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05" w:rsidRPr="00170D67" w:rsidRDefault="00931805" w:rsidP="00931805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931805" w:rsidRPr="00FB69A6" w:rsidRDefault="00331E30" w:rsidP="00931805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1</w:t>
      </w:r>
      <w:bookmarkStart w:id="0" w:name="_GoBack"/>
      <w:bookmarkEnd w:id="0"/>
      <w:r>
        <w:rPr>
          <w:b/>
          <w:sz w:val="28"/>
        </w:rPr>
        <w:t>5</w:t>
      </w:r>
      <w:r w:rsidR="00931805">
        <w:rPr>
          <w:b/>
          <w:sz w:val="28"/>
        </w:rPr>
        <w:t xml:space="preserve"> </w:t>
      </w:r>
      <w:r w:rsidR="00931805" w:rsidRPr="00FB69A6">
        <w:rPr>
          <w:b/>
          <w:sz w:val="28"/>
        </w:rPr>
        <w:t>:  TỪ NGÀY</w:t>
      </w:r>
      <w:r>
        <w:rPr>
          <w:b/>
          <w:sz w:val="28"/>
        </w:rPr>
        <w:t xml:space="preserve"> 11</w:t>
      </w:r>
      <w:r w:rsidR="00931805">
        <w:rPr>
          <w:b/>
          <w:sz w:val="28"/>
        </w:rPr>
        <w:t>/12/2023</w:t>
      </w:r>
      <w:r w:rsidR="00931805" w:rsidRPr="00FB69A6">
        <w:rPr>
          <w:b/>
          <w:sz w:val="28"/>
        </w:rPr>
        <w:t xml:space="preserve"> ĐẾN NGÀY </w:t>
      </w:r>
      <w:r>
        <w:rPr>
          <w:b/>
          <w:sz w:val="28"/>
        </w:rPr>
        <w:t>15</w:t>
      </w:r>
      <w:r w:rsidR="00931805">
        <w:rPr>
          <w:b/>
          <w:sz w:val="28"/>
        </w:rPr>
        <w:t>/12/2023</w:t>
      </w:r>
    </w:p>
    <w:p w:rsidR="00931805" w:rsidRPr="00FB69A6" w:rsidRDefault="00931805" w:rsidP="00931805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931805" w:rsidRPr="00FB69A6" w:rsidTr="00192EC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931805" w:rsidRPr="00FB69A6" w:rsidTr="00192EC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Default="00931805" w:rsidP="00192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931805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931805" w:rsidRPr="00FB69A6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FB69A6">
              <w:rPr>
                <w:sz w:val="28"/>
              </w:rPr>
              <w:t>TV</w:t>
            </w:r>
          </w:p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rPr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>Chào mừng ngày thành lập quân đội nhân dân Việt Nam 22-12</w:t>
            </w:r>
          </w:p>
          <w:p w:rsidR="00931805" w:rsidRPr="001F3237" w:rsidRDefault="006622AB" w:rsidP="00192EC1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chiếc áo ấm</w:t>
            </w:r>
            <w:r w:rsidR="00931805" w:rsidRPr="00CE2547">
              <w:rPr>
                <w:sz w:val="28"/>
                <w:szCs w:val="28"/>
              </w:rPr>
              <w:t xml:space="preserve"> ( T1 )</w:t>
            </w:r>
          </w:p>
          <w:p w:rsidR="00931805" w:rsidRPr="00C831CA" w:rsidRDefault="006622AB" w:rsidP="00192EC1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chiếc áo ấm</w:t>
            </w:r>
            <w:r w:rsidR="00931805" w:rsidRPr="00CE2547">
              <w:rPr>
                <w:sz w:val="28"/>
                <w:szCs w:val="28"/>
              </w:rPr>
              <w:t xml:space="preserve"> ( T2 )</w:t>
            </w:r>
          </w:p>
          <w:p w:rsidR="00931805" w:rsidRPr="00CE2547" w:rsidRDefault="007855F6" w:rsidP="00192E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Chia số có 3 chữ số cho số có một chữ số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931805" w:rsidRPr="00FB69A6" w:rsidTr="00192EC1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31805" w:rsidRPr="00FB69A6" w:rsidRDefault="00931805" w:rsidP="00192EC1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931805" w:rsidRPr="00FB69A6" w:rsidRDefault="00931805" w:rsidP="00192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2C2436" w:rsidRDefault="006622AB" w:rsidP="00192EC1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chiếc áo ấm</w:t>
            </w:r>
            <w:r w:rsidR="00931805">
              <w:rPr>
                <w:color w:val="000000"/>
                <w:sz w:val="26"/>
                <w:szCs w:val="26"/>
              </w:rPr>
              <w:t xml:space="preserve"> </w:t>
            </w:r>
            <w:r w:rsidR="00931805" w:rsidRPr="00CE2547">
              <w:rPr>
                <w:sz w:val="28"/>
                <w:szCs w:val="28"/>
              </w:rPr>
              <w:t>(T3)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C14F41" w:rsidP="00192EC1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Một số bộ phận của thực vật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31805">
              <w:rPr>
                <w:rFonts w:eastAsia="Calibri"/>
                <w:sz w:val="28"/>
                <w:szCs w:val="28"/>
              </w:rPr>
              <w:t>(T1</w:t>
            </w:r>
            <w:r w:rsidR="00931805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931805" w:rsidRPr="00FB69A6" w:rsidTr="00192EC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31805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931805" w:rsidRPr="00FB69A6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CA37E8" w:rsidRDefault="009A1E08" w:rsidP="00192E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 đường của bé</w:t>
            </w:r>
            <w:r w:rsidR="00931805" w:rsidRPr="00D92589">
              <w:rPr>
                <w:color w:val="000000"/>
                <w:sz w:val="26"/>
                <w:szCs w:val="26"/>
              </w:rPr>
              <w:t>.</w:t>
            </w:r>
            <w:r w:rsidR="00931805">
              <w:rPr>
                <w:color w:val="000000"/>
                <w:sz w:val="26"/>
                <w:szCs w:val="26"/>
              </w:rPr>
              <w:t xml:space="preserve"> </w:t>
            </w:r>
            <w:r w:rsidR="00931805" w:rsidRPr="00CE2547">
              <w:rPr>
                <w:sz w:val="28"/>
                <w:szCs w:val="28"/>
              </w:rPr>
              <w:t>(T1)</w:t>
            </w:r>
          </w:p>
          <w:p w:rsidR="00931805" w:rsidRPr="00CA37E8" w:rsidRDefault="009A1E08" w:rsidP="00192E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 đường của bé</w:t>
            </w:r>
            <w:r w:rsidR="00931805" w:rsidRPr="00D92589">
              <w:rPr>
                <w:color w:val="000000"/>
                <w:sz w:val="26"/>
                <w:szCs w:val="26"/>
              </w:rPr>
              <w:t>.</w:t>
            </w:r>
            <w:r w:rsidR="00931805" w:rsidRPr="00CE2547">
              <w:rPr>
                <w:sz w:val="28"/>
                <w:szCs w:val="28"/>
              </w:rPr>
              <w:t xml:space="preserve"> (T2)</w:t>
            </w:r>
          </w:p>
          <w:p w:rsidR="007855F6" w:rsidRDefault="007855F6" w:rsidP="00192EC1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Chia số có 3 chữ số cho số có một chữ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(t2)</w:t>
            </w:r>
          </w:p>
          <w:p w:rsidR="00931805" w:rsidRPr="000B2825" w:rsidRDefault="00931805" w:rsidP="00192E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Chăm sóc, bảo vệ cây xanh ở trường lớp</w:t>
            </w:r>
            <w:r w:rsidR="005643FE">
              <w:rPr>
                <w:sz w:val="28"/>
                <w:szCs w:val="28"/>
              </w:rPr>
              <w:t xml:space="preserve"> (T3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sz w:val="28"/>
              </w:rPr>
            </w:pPr>
          </w:p>
        </w:tc>
      </w:tr>
      <w:tr w:rsidR="00931805" w:rsidRPr="00FB69A6" w:rsidTr="00192EC1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931805" w:rsidRPr="00FB69A6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931805" w:rsidRPr="00051B3E" w:rsidRDefault="00931805" w:rsidP="00192EC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6622AB" w:rsidRPr="00D92589">
              <w:rPr>
                <w:rFonts w:eastAsia="Calibri"/>
                <w:color w:val="000000"/>
                <w:sz w:val="26"/>
                <w:szCs w:val="26"/>
              </w:rPr>
              <w:t>Nhà là tổ ấm</w:t>
            </w:r>
          </w:p>
          <w:p w:rsidR="00931805" w:rsidRPr="00CE2547" w:rsidRDefault="00931805" w:rsidP="00192EC1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931805" w:rsidRPr="00CE2547" w:rsidRDefault="00931805" w:rsidP="00192EC1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Giữ lời hứa</w:t>
            </w:r>
            <w:r w:rsidR="005643FE">
              <w:rPr>
                <w:sz w:val="28"/>
                <w:szCs w:val="28"/>
              </w:rPr>
              <w:t xml:space="preserve"> (T2</w:t>
            </w:r>
            <w:r w:rsidRPr="00CE254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sz w:val="28"/>
              </w:rPr>
            </w:pPr>
          </w:p>
        </w:tc>
      </w:tr>
      <w:tr w:rsidR="00931805" w:rsidRPr="00FB69A6" w:rsidTr="00192EC1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31805" w:rsidRDefault="00931805" w:rsidP="00192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931805" w:rsidRPr="00BB3481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931805" w:rsidRPr="002C2860" w:rsidRDefault="00931805" w:rsidP="00192EC1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05" w:rsidRPr="00CA37E8" w:rsidRDefault="009A1E08" w:rsidP="009A1E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Con đường của bé.</w:t>
            </w:r>
            <w:r w:rsidR="00931805" w:rsidRPr="00CE2547">
              <w:rPr>
                <w:sz w:val="28"/>
                <w:szCs w:val="28"/>
              </w:rPr>
              <w:t>(T3)</w:t>
            </w:r>
          </w:p>
          <w:p w:rsidR="007855F6" w:rsidRDefault="007855F6" w:rsidP="00192EC1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Chia số có 3 chữ số cho số có một chữ số (t3)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sz w:val="28"/>
              </w:rPr>
            </w:pPr>
          </w:p>
        </w:tc>
      </w:tr>
      <w:tr w:rsidR="00931805" w:rsidRPr="00FB69A6" w:rsidTr="00192EC1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931805" w:rsidRDefault="00931805" w:rsidP="00192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931805" w:rsidRDefault="00931805" w:rsidP="00192EC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931805" w:rsidRPr="00FB69A6" w:rsidRDefault="00931805" w:rsidP="00192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A1E08" w:rsidP="009A1E0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Con đường của bé.</w:t>
            </w:r>
            <w:r w:rsidR="00931805" w:rsidRPr="00CE2547">
              <w:rPr>
                <w:sz w:val="28"/>
                <w:szCs w:val="28"/>
              </w:rPr>
              <w:t>(T4)</w:t>
            </w:r>
          </w:p>
          <w:p w:rsidR="00D723D1" w:rsidRDefault="00D723D1" w:rsidP="00192EC1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Biểu thức số. Tính giá trị của biểu thức số (t1)</w:t>
            </w:r>
          </w:p>
          <w:p w:rsidR="00931805" w:rsidRPr="00A03193" w:rsidRDefault="00931805" w:rsidP="00192EC1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931805" w:rsidRPr="00CE2547" w:rsidRDefault="00C14F41" w:rsidP="00192EC1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Một số bộ phận của thực vật</w:t>
            </w:r>
            <w:r w:rsidR="00931805">
              <w:rPr>
                <w:rFonts w:eastAsia="Calibri"/>
                <w:sz w:val="28"/>
                <w:szCs w:val="28"/>
              </w:rPr>
              <w:t xml:space="preserve"> (T2</w:t>
            </w:r>
            <w:r w:rsidR="00931805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sz w:val="28"/>
              </w:rPr>
            </w:pPr>
          </w:p>
        </w:tc>
      </w:tr>
      <w:tr w:rsidR="00931805" w:rsidRPr="00FB69A6" w:rsidTr="00192EC1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931805" w:rsidRPr="00FB69A6" w:rsidRDefault="00931805" w:rsidP="00192EC1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931805" w:rsidRPr="00C7754A" w:rsidRDefault="00931805" w:rsidP="00192EC1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sz w:val="28"/>
              </w:rPr>
            </w:pPr>
          </w:p>
        </w:tc>
      </w:tr>
      <w:tr w:rsidR="00931805" w:rsidRPr="00FB69A6" w:rsidTr="00192EC1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931805" w:rsidRDefault="00931805" w:rsidP="00192EC1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931805" w:rsidRDefault="00931805" w:rsidP="00192EC1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931805" w:rsidRPr="00CE5850" w:rsidRDefault="00931805" w:rsidP="00192EC1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31805" w:rsidRPr="00CE2547" w:rsidRDefault="00931805" w:rsidP="00192EC1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sz w:val="28"/>
              </w:rPr>
            </w:pPr>
          </w:p>
        </w:tc>
      </w:tr>
      <w:tr w:rsidR="00931805" w:rsidRPr="00FB69A6" w:rsidTr="00192EC1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05" w:rsidRPr="00FB69A6" w:rsidRDefault="00931805" w:rsidP="00192EC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931805" w:rsidRPr="00FB69A6" w:rsidRDefault="00931805" w:rsidP="00192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931805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931805" w:rsidRDefault="00931805" w:rsidP="00192EC1">
            <w:pPr>
              <w:rPr>
                <w:sz w:val="28"/>
              </w:rPr>
            </w:pPr>
            <w:r>
              <w:rPr>
                <w:sz w:val="28"/>
              </w:rPr>
              <w:t xml:space="preserve">    HDTN</w:t>
            </w:r>
          </w:p>
          <w:p w:rsidR="00931805" w:rsidRPr="00FB69A6" w:rsidRDefault="00931805" w:rsidP="00192EC1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1" w:rsidRDefault="00D723D1" w:rsidP="00192EC1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Biểu thức số. Tính giá trị của biểu thức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31E30" w:rsidRDefault="00331E30" w:rsidP="00192EC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Phòng tránh bệnh đau mắt đỏ (T1)</w:t>
            </w:r>
          </w:p>
          <w:p w:rsidR="00931805" w:rsidRPr="003D7352" w:rsidRDefault="00931805" w:rsidP="00192E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931805" w:rsidRPr="00CE2547" w:rsidRDefault="00931805" w:rsidP="00192E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6622AB" w:rsidRPr="00D92589">
              <w:rPr>
                <w:rFonts w:eastAsia="Calibri"/>
                <w:color w:val="000000"/>
                <w:sz w:val="26"/>
                <w:szCs w:val="26"/>
              </w:rPr>
              <w:t>Em chăm sóc nhà cửa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5" w:rsidRPr="00FB69A6" w:rsidRDefault="00931805" w:rsidP="00192EC1">
            <w:pPr>
              <w:rPr>
                <w:sz w:val="28"/>
              </w:rPr>
            </w:pPr>
          </w:p>
        </w:tc>
      </w:tr>
    </w:tbl>
    <w:p w:rsidR="00931805" w:rsidRDefault="00931805" w:rsidP="00931805"/>
    <w:p w:rsidR="00735EEF" w:rsidRDefault="00735EEF"/>
    <w:sectPr w:rsidR="00735EEF" w:rsidSect="0062363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05"/>
    <w:rsid w:val="00331E30"/>
    <w:rsid w:val="005643FE"/>
    <w:rsid w:val="006622AB"/>
    <w:rsid w:val="00735EEF"/>
    <w:rsid w:val="007855F6"/>
    <w:rsid w:val="00931805"/>
    <w:rsid w:val="009A1E08"/>
    <w:rsid w:val="00C14F41"/>
    <w:rsid w:val="00D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45C2"/>
  <w15:chartTrackingRefBased/>
  <w15:docId w15:val="{8B69A085-6DDB-496F-8086-76CA1EF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0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2023-12-07T07:11:00Z</dcterms:created>
  <dcterms:modified xsi:type="dcterms:W3CDTF">2023-12-07T07:29:00Z</dcterms:modified>
</cp:coreProperties>
</file>