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D51" w:rsidRPr="00170D67" w:rsidRDefault="00971D51" w:rsidP="00971D51">
      <w:pPr>
        <w:rPr>
          <w:b/>
          <w:sz w:val="32"/>
          <w:lang w:val="nl-NL"/>
        </w:rPr>
      </w:pPr>
      <w:r>
        <w:rPr>
          <w:b/>
          <w:sz w:val="32"/>
          <w:lang w:val="nl-NL"/>
        </w:rPr>
        <w:t xml:space="preserve">                                    </w:t>
      </w:r>
      <w:r w:rsidRPr="00170D67">
        <w:rPr>
          <w:b/>
          <w:sz w:val="32"/>
          <w:lang w:val="nl-NL"/>
        </w:rPr>
        <w:t>LỊCH BÁO GIẢNG</w:t>
      </w:r>
    </w:p>
    <w:p w:rsidR="00971D51" w:rsidRPr="00FB69A6" w:rsidRDefault="00971D51" w:rsidP="00971D51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Tuần 16</w:t>
      </w:r>
      <w:r>
        <w:rPr>
          <w:b/>
          <w:sz w:val="28"/>
        </w:rPr>
        <w:t xml:space="preserve"> </w:t>
      </w:r>
      <w:r w:rsidRPr="00FB69A6">
        <w:rPr>
          <w:b/>
          <w:sz w:val="28"/>
        </w:rPr>
        <w:t>:  TỪ NGÀY</w:t>
      </w:r>
      <w:r>
        <w:rPr>
          <w:b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z w:val="28"/>
        </w:rPr>
        <w:t>8</w:t>
      </w:r>
      <w:r>
        <w:rPr>
          <w:b/>
          <w:sz w:val="28"/>
        </w:rPr>
        <w:t>/12/2023</w:t>
      </w:r>
      <w:r w:rsidRPr="00FB69A6">
        <w:rPr>
          <w:b/>
          <w:sz w:val="28"/>
        </w:rPr>
        <w:t xml:space="preserve"> ĐẾN NGÀY </w:t>
      </w:r>
      <w:r>
        <w:rPr>
          <w:b/>
          <w:sz w:val="28"/>
        </w:rPr>
        <w:t>22</w:t>
      </w:r>
      <w:r>
        <w:rPr>
          <w:b/>
          <w:sz w:val="28"/>
        </w:rPr>
        <w:t>/12/2023</w:t>
      </w:r>
    </w:p>
    <w:p w:rsidR="00971D51" w:rsidRPr="00FB69A6" w:rsidRDefault="00971D51" w:rsidP="00971D51">
      <w:pPr>
        <w:autoSpaceDE w:val="0"/>
        <w:autoSpaceDN w:val="0"/>
        <w:adjustRightInd w:val="0"/>
        <w:jc w:val="center"/>
        <w:rPr>
          <w:sz w:val="28"/>
        </w:rPr>
      </w:pPr>
    </w:p>
    <w:tbl>
      <w:tblPr>
        <w:tblW w:w="1148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3"/>
        <w:gridCol w:w="992"/>
        <w:gridCol w:w="1559"/>
        <w:gridCol w:w="5812"/>
        <w:gridCol w:w="1276"/>
      </w:tblGrid>
      <w:tr w:rsidR="00971D51" w:rsidRPr="00FB69A6" w:rsidTr="00C374A3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51" w:rsidRPr="00FB69A6" w:rsidRDefault="00971D51" w:rsidP="00C374A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Thứ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51" w:rsidRPr="00FB69A6" w:rsidRDefault="00971D51" w:rsidP="00C374A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Buổi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51" w:rsidRPr="00FB69A6" w:rsidRDefault="00971D51" w:rsidP="00C374A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Tiết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51" w:rsidRPr="00FB69A6" w:rsidRDefault="00971D51" w:rsidP="00C374A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Môn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51" w:rsidRPr="00FB69A6" w:rsidRDefault="00971D51" w:rsidP="00C374A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Tên bài dạy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51" w:rsidRPr="00FB69A6" w:rsidRDefault="00971D51" w:rsidP="00C374A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G.chú</w:t>
            </w:r>
          </w:p>
        </w:tc>
      </w:tr>
      <w:tr w:rsidR="00971D51" w:rsidRPr="00FB69A6" w:rsidTr="00C374A3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51" w:rsidRPr="00FB69A6" w:rsidRDefault="00971D51" w:rsidP="00C374A3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 </w:t>
            </w:r>
          </w:p>
          <w:p w:rsidR="00971D51" w:rsidRPr="00FB69A6" w:rsidRDefault="00971D51" w:rsidP="00C374A3">
            <w:pPr>
              <w:rPr>
                <w:b/>
                <w:sz w:val="28"/>
              </w:rPr>
            </w:pPr>
          </w:p>
          <w:p w:rsidR="00971D51" w:rsidRPr="00FB69A6" w:rsidRDefault="00971D51" w:rsidP="00C374A3">
            <w:pPr>
              <w:jc w:val="center"/>
              <w:rPr>
                <w:b/>
                <w:sz w:val="28"/>
              </w:rPr>
            </w:pPr>
          </w:p>
          <w:p w:rsidR="00971D51" w:rsidRPr="00FB69A6" w:rsidRDefault="00971D51" w:rsidP="00C374A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Hai</w:t>
            </w:r>
          </w:p>
          <w:p w:rsidR="00971D51" w:rsidRPr="00FB69A6" w:rsidRDefault="00971D51" w:rsidP="00C374A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51" w:rsidRPr="00FB69A6" w:rsidRDefault="00971D51" w:rsidP="00C374A3">
            <w:pPr>
              <w:rPr>
                <w:b/>
                <w:sz w:val="28"/>
              </w:rPr>
            </w:pPr>
          </w:p>
          <w:p w:rsidR="00971D51" w:rsidRPr="00FB69A6" w:rsidRDefault="00971D51" w:rsidP="00C374A3">
            <w:pPr>
              <w:rPr>
                <w:b/>
                <w:sz w:val="28"/>
              </w:rPr>
            </w:pPr>
          </w:p>
          <w:p w:rsidR="00971D51" w:rsidRPr="00FB69A6" w:rsidRDefault="00971D51" w:rsidP="00C374A3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51" w:rsidRPr="00FB69A6" w:rsidRDefault="00971D51" w:rsidP="00C374A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971D51" w:rsidRPr="00FB69A6" w:rsidRDefault="00971D51" w:rsidP="00C374A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Pr="00FB69A6">
              <w:rPr>
                <w:b/>
                <w:sz w:val="28"/>
              </w:rPr>
              <w:t>2</w:t>
            </w:r>
          </w:p>
          <w:p w:rsidR="00971D51" w:rsidRPr="00FB69A6" w:rsidRDefault="00971D51" w:rsidP="00C374A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971D51" w:rsidRPr="00FB69A6" w:rsidRDefault="00971D51" w:rsidP="00C374A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51" w:rsidRPr="00FB69A6" w:rsidRDefault="00971D51" w:rsidP="00C374A3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HĐTN</w:t>
            </w:r>
          </w:p>
          <w:p w:rsidR="00971D51" w:rsidRPr="00FB69A6" w:rsidRDefault="00971D51" w:rsidP="00C374A3">
            <w:pPr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 w:rsidRPr="00FB69A6">
              <w:rPr>
                <w:sz w:val="28"/>
              </w:rPr>
              <w:t>TV</w:t>
            </w:r>
          </w:p>
          <w:p w:rsidR="00971D51" w:rsidRPr="00FB69A6" w:rsidRDefault="00971D51" w:rsidP="00C374A3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971D51" w:rsidRPr="00FB69A6" w:rsidRDefault="00971D51" w:rsidP="00C374A3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03" w:rsidRDefault="00971D51" w:rsidP="00C374A3">
            <w:pPr>
              <w:rPr>
                <w:color w:val="000000"/>
                <w:sz w:val="26"/>
                <w:szCs w:val="26"/>
              </w:rPr>
            </w:pPr>
            <w:r w:rsidRPr="00CE2547">
              <w:rPr>
                <w:rFonts w:eastAsia="Calibri"/>
                <w:sz w:val="28"/>
                <w:szCs w:val="28"/>
              </w:rPr>
              <w:t xml:space="preserve">SHDC: </w:t>
            </w:r>
            <w:r w:rsidR="00996603" w:rsidRPr="00D92589">
              <w:rPr>
                <w:rFonts w:eastAsia="Calibri"/>
                <w:color w:val="000000"/>
                <w:sz w:val="26"/>
                <w:szCs w:val="26"/>
              </w:rPr>
              <w:t>Nét đẹp học trò</w:t>
            </w:r>
            <w:r w:rsidR="00996603" w:rsidRPr="00D92589">
              <w:rPr>
                <w:color w:val="000000"/>
                <w:sz w:val="26"/>
                <w:szCs w:val="26"/>
              </w:rPr>
              <w:t xml:space="preserve"> </w:t>
            </w:r>
          </w:p>
          <w:p w:rsidR="00971D51" w:rsidRPr="001F3237" w:rsidRDefault="00996603" w:rsidP="00996603">
            <w:pPr>
              <w:rPr>
                <w:color w:val="000000"/>
                <w:sz w:val="26"/>
                <w:szCs w:val="26"/>
              </w:rPr>
            </w:pPr>
            <w:r w:rsidRPr="00D92589">
              <w:rPr>
                <w:color w:val="000000"/>
                <w:sz w:val="26"/>
                <w:szCs w:val="26"/>
              </w:rPr>
              <w:t>Ngôi nhà trong cỏ</w:t>
            </w:r>
            <w:r w:rsidR="00F77A38">
              <w:rPr>
                <w:color w:val="000000"/>
                <w:sz w:val="26"/>
                <w:szCs w:val="26"/>
              </w:rPr>
              <w:t xml:space="preserve"> </w:t>
            </w:r>
            <w:r w:rsidR="00971D51" w:rsidRPr="00CE2547">
              <w:rPr>
                <w:sz w:val="28"/>
                <w:szCs w:val="28"/>
              </w:rPr>
              <w:t>( T1 )</w:t>
            </w:r>
          </w:p>
          <w:p w:rsidR="00971D51" w:rsidRPr="00C831CA" w:rsidRDefault="00996603" w:rsidP="00996603">
            <w:pPr>
              <w:rPr>
                <w:color w:val="000000"/>
                <w:sz w:val="26"/>
                <w:szCs w:val="26"/>
              </w:rPr>
            </w:pPr>
            <w:r w:rsidRPr="00D92589">
              <w:rPr>
                <w:color w:val="000000"/>
                <w:sz w:val="26"/>
                <w:szCs w:val="26"/>
              </w:rPr>
              <w:t>Ngôi nhà trong cỏ</w:t>
            </w:r>
            <w:r w:rsidR="00F77A38">
              <w:rPr>
                <w:color w:val="000000"/>
                <w:sz w:val="26"/>
                <w:szCs w:val="26"/>
              </w:rPr>
              <w:t xml:space="preserve"> </w:t>
            </w:r>
            <w:r w:rsidR="00971D51" w:rsidRPr="00CE2547">
              <w:rPr>
                <w:sz w:val="28"/>
                <w:szCs w:val="28"/>
              </w:rPr>
              <w:t>( T2 )</w:t>
            </w:r>
          </w:p>
          <w:p w:rsidR="00971D51" w:rsidRPr="00CE2547" w:rsidRDefault="0044000F" w:rsidP="00C374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2589">
              <w:rPr>
                <w:rFonts w:eastAsia="Arial"/>
                <w:color w:val="000000"/>
                <w:sz w:val="26"/>
                <w:szCs w:val="26"/>
              </w:rPr>
              <w:t xml:space="preserve">Biểu thức số. Tính giá trị của biểu thức số </w:t>
            </w:r>
            <w:r>
              <w:rPr>
                <w:rFonts w:eastAsia="Arial"/>
                <w:color w:val="000000"/>
                <w:sz w:val="26"/>
                <w:szCs w:val="26"/>
              </w:rPr>
              <w:t>(t3</w:t>
            </w:r>
            <w:r w:rsidR="00971D51" w:rsidRPr="00D92589">
              <w:rPr>
                <w:rFonts w:eastAsia="Arial"/>
                <w:color w:val="000000"/>
                <w:sz w:val="26"/>
                <w:szCs w:val="2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51" w:rsidRPr="00FB69A6" w:rsidRDefault="00971D51" w:rsidP="00C374A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971D51" w:rsidRPr="00FB69A6" w:rsidTr="00C374A3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51" w:rsidRPr="00FB69A6" w:rsidRDefault="00971D51" w:rsidP="00C374A3">
            <w:pPr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51" w:rsidRPr="00FB69A6" w:rsidRDefault="00971D51" w:rsidP="00C374A3">
            <w:pPr>
              <w:rPr>
                <w:b/>
                <w:sz w:val="28"/>
              </w:rPr>
            </w:pPr>
          </w:p>
          <w:p w:rsidR="00971D51" w:rsidRPr="00FB69A6" w:rsidRDefault="00971D51" w:rsidP="00C374A3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51" w:rsidRPr="00FB69A6" w:rsidRDefault="00971D51" w:rsidP="00C374A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971D51" w:rsidRPr="00FB69A6" w:rsidRDefault="00971D51" w:rsidP="00C374A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971D51" w:rsidRPr="00FB69A6" w:rsidRDefault="00971D51" w:rsidP="00C374A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51" w:rsidRPr="00FB69A6" w:rsidRDefault="00971D51" w:rsidP="00C374A3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971D51" w:rsidRPr="00FB69A6" w:rsidRDefault="00971D51" w:rsidP="00C374A3">
            <w:pPr>
              <w:jc w:val="center"/>
              <w:rPr>
                <w:i/>
                <w:color w:val="FF0000"/>
                <w:sz w:val="28"/>
              </w:rPr>
            </w:pPr>
            <w:r w:rsidRPr="00FB69A6">
              <w:rPr>
                <w:i/>
                <w:color w:val="FF0000"/>
                <w:sz w:val="28"/>
              </w:rPr>
              <w:t>T.Anh</w:t>
            </w:r>
          </w:p>
          <w:p w:rsidR="00971D51" w:rsidRPr="00FB69A6" w:rsidRDefault="00971D51" w:rsidP="00C374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TN-XH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51" w:rsidRPr="00996603" w:rsidRDefault="00996603" w:rsidP="00996603">
            <w:pPr>
              <w:rPr>
                <w:color w:val="000000"/>
                <w:sz w:val="26"/>
                <w:szCs w:val="26"/>
              </w:rPr>
            </w:pPr>
            <w:r w:rsidRPr="00D92589">
              <w:rPr>
                <w:color w:val="000000"/>
                <w:sz w:val="26"/>
                <w:szCs w:val="26"/>
              </w:rPr>
              <w:t>Ngôi nhà trong cỏ</w:t>
            </w:r>
            <w:r w:rsidR="00F77A38">
              <w:rPr>
                <w:color w:val="000000"/>
                <w:sz w:val="26"/>
                <w:szCs w:val="26"/>
              </w:rPr>
              <w:t xml:space="preserve"> </w:t>
            </w:r>
            <w:r w:rsidR="00971D51" w:rsidRPr="00CE2547">
              <w:rPr>
                <w:sz w:val="28"/>
                <w:szCs w:val="28"/>
              </w:rPr>
              <w:t>(T3)</w:t>
            </w:r>
          </w:p>
          <w:p w:rsidR="00971D51" w:rsidRPr="00CE2547" w:rsidRDefault="00971D51" w:rsidP="00C374A3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971D51" w:rsidRPr="00CE2547" w:rsidRDefault="00971D51" w:rsidP="00C374A3">
            <w:pPr>
              <w:rPr>
                <w:bCs/>
                <w:color w:val="000000"/>
                <w:sz w:val="28"/>
                <w:szCs w:val="28"/>
              </w:rPr>
            </w:pPr>
            <w:r w:rsidRPr="00D92589">
              <w:rPr>
                <w:bCs/>
                <w:color w:val="000000"/>
                <w:sz w:val="26"/>
                <w:szCs w:val="26"/>
              </w:rPr>
              <w:t>Một số bộ phận của thực vật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6623E8">
              <w:rPr>
                <w:rFonts w:eastAsia="Calibri"/>
                <w:sz w:val="28"/>
                <w:szCs w:val="28"/>
              </w:rPr>
              <w:t>(T3</w:t>
            </w:r>
            <w:r w:rsidRPr="00CE2547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51" w:rsidRPr="00FB69A6" w:rsidRDefault="00971D51" w:rsidP="00C374A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971D51" w:rsidRPr="00FB69A6" w:rsidTr="00C374A3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51" w:rsidRPr="00FB69A6" w:rsidRDefault="00971D51" w:rsidP="00C374A3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</w:t>
            </w:r>
          </w:p>
          <w:p w:rsidR="00971D51" w:rsidRPr="00FB69A6" w:rsidRDefault="00971D51" w:rsidP="00C374A3">
            <w:pPr>
              <w:rPr>
                <w:b/>
                <w:sz w:val="28"/>
              </w:rPr>
            </w:pPr>
          </w:p>
          <w:p w:rsidR="00971D51" w:rsidRPr="00FB69A6" w:rsidRDefault="00971D51" w:rsidP="00C374A3">
            <w:pPr>
              <w:rPr>
                <w:b/>
                <w:sz w:val="28"/>
              </w:rPr>
            </w:pPr>
          </w:p>
          <w:p w:rsidR="00971D51" w:rsidRPr="00FB69A6" w:rsidRDefault="00971D51" w:rsidP="00C374A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Ba</w:t>
            </w:r>
          </w:p>
          <w:p w:rsidR="00971D51" w:rsidRPr="00FB69A6" w:rsidRDefault="00971D51" w:rsidP="00C374A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51" w:rsidRPr="00FB69A6" w:rsidRDefault="00971D51" w:rsidP="00C374A3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 </w:t>
            </w:r>
          </w:p>
          <w:p w:rsidR="00971D51" w:rsidRPr="00FB69A6" w:rsidRDefault="00971D51" w:rsidP="00C374A3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51" w:rsidRPr="00FB69A6" w:rsidRDefault="00971D51" w:rsidP="00C374A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971D51" w:rsidRPr="00FB69A6" w:rsidRDefault="00971D51" w:rsidP="00C374A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971D51" w:rsidRPr="00FB69A6" w:rsidRDefault="00971D51" w:rsidP="00C374A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971D51" w:rsidRPr="00FB69A6" w:rsidRDefault="00971D51" w:rsidP="00C374A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51" w:rsidRPr="00FB69A6" w:rsidRDefault="00971D51" w:rsidP="00C374A3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971D51" w:rsidRPr="00FB69A6" w:rsidRDefault="00971D51" w:rsidP="00C374A3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971D51" w:rsidRDefault="00971D51" w:rsidP="00C374A3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</w:t>
            </w:r>
          </w:p>
          <w:p w:rsidR="00971D51" w:rsidRPr="00FB69A6" w:rsidRDefault="00971D51" w:rsidP="00C374A3">
            <w:pPr>
              <w:rPr>
                <w:sz w:val="28"/>
              </w:rPr>
            </w:pPr>
            <w:r>
              <w:rPr>
                <w:sz w:val="28"/>
              </w:rPr>
              <w:t xml:space="preserve">     KNS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51" w:rsidRPr="00CA37E8" w:rsidRDefault="00F77A38" w:rsidP="00C374A3">
            <w:pPr>
              <w:rPr>
                <w:color w:val="000000"/>
                <w:sz w:val="26"/>
                <w:szCs w:val="26"/>
              </w:rPr>
            </w:pPr>
            <w:r w:rsidRPr="00D92589">
              <w:rPr>
                <w:color w:val="000000"/>
                <w:sz w:val="26"/>
                <w:szCs w:val="26"/>
              </w:rPr>
              <w:t>Những ngọn hải đăng</w:t>
            </w:r>
            <w:r w:rsidR="00971D51" w:rsidRPr="00D92589">
              <w:rPr>
                <w:color w:val="000000"/>
                <w:sz w:val="26"/>
                <w:szCs w:val="26"/>
              </w:rPr>
              <w:t>.</w:t>
            </w:r>
            <w:r w:rsidR="00971D51">
              <w:rPr>
                <w:color w:val="000000"/>
                <w:sz w:val="26"/>
                <w:szCs w:val="26"/>
              </w:rPr>
              <w:t xml:space="preserve"> </w:t>
            </w:r>
            <w:r w:rsidR="00971D51" w:rsidRPr="00CE2547">
              <w:rPr>
                <w:sz w:val="28"/>
                <w:szCs w:val="28"/>
              </w:rPr>
              <w:t>(T1)</w:t>
            </w:r>
          </w:p>
          <w:p w:rsidR="00971D51" w:rsidRPr="00CA37E8" w:rsidRDefault="00F77A38" w:rsidP="00C374A3">
            <w:pPr>
              <w:rPr>
                <w:color w:val="000000"/>
                <w:sz w:val="26"/>
                <w:szCs w:val="26"/>
              </w:rPr>
            </w:pPr>
            <w:r w:rsidRPr="00D92589">
              <w:rPr>
                <w:color w:val="000000"/>
                <w:sz w:val="26"/>
                <w:szCs w:val="26"/>
              </w:rPr>
              <w:t>Những ngọn hải đăng</w:t>
            </w:r>
            <w:r w:rsidR="00971D51" w:rsidRPr="00D92589">
              <w:rPr>
                <w:color w:val="000000"/>
                <w:sz w:val="26"/>
                <w:szCs w:val="26"/>
              </w:rPr>
              <w:t>.</w:t>
            </w:r>
            <w:r w:rsidR="00971D51" w:rsidRPr="00CE2547">
              <w:rPr>
                <w:sz w:val="28"/>
                <w:szCs w:val="28"/>
              </w:rPr>
              <w:t xml:space="preserve"> (T2)</w:t>
            </w:r>
          </w:p>
          <w:p w:rsidR="00971D51" w:rsidRDefault="0044000F" w:rsidP="00C374A3">
            <w:pPr>
              <w:rPr>
                <w:rFonts w:eastAsia="Arial"/>
                <w:color w:val="000000"/>
                <w:sz w:val="26"/>
                <w:szCs w:val="26"/>
              </w:rPr>
            </w:pPr>
            <w:r w:rsidRPr="00D92589">
              <w:rPr>
                <w:rFonts w:eastAsia="Arial"/>
                <w:color w:val="000000"/>
                <w:sz w:val="26"/>
                <w:szCs w:val="26"/>
              </w:rPr>
              <w:t xml:space="preserve">Biểu thức số. Tính giá trị của biểu thức số </w:t>
            </w:r>
            <w:r>
              <w:rPr>
                <w:rFonts w:eastAsia="Arial"/>
                <w:color w:val="000000"/>
                <w:sz w:val="26"/>
                <w:szCs w:val="26"/>
              </w:rPr>
              <w:t>(t4</w:t>
            </w:r>
            <w:r w:rsidR="00971D51">
              <w:rPr>
                <w:rFonts w:eastAsia="Arial"/>
                <w:color w:val="000000"/>
                <w:sz w:val="26"/>
                <w:szCs w:val="26"/>
              </w:rPr>
              <w:t>)</w:t>
            </w:r>
          </w:p>
          <w:p w:rsidR="00971D51" w:rsidRPr="000B2825" w:rsidRDefault="00971D51" w:rsidP="00C374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Chăm sóc, bảo vệ cây xanh ở trường lớp</w:t>
            </w:r>
            <w:r w:rsidR="005C56B7">
              <w:rPr>
                <w:sz w:val="28"/>
                <w:szCs w:val="28"/>
              </w:rPr>
              <w:t xml:space="preserve"> (T4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51" w:rsidRPr="00FB69A6" w:rsidRDefault="00971D51" w:rsidP="00C374A3">
            <w:pPr>
              <w:rPr>
                <w:sz w:val="28"/>
              </w:rPr>
            </w:pPr>
          </w:p>
        </w:tc>
      </w:tr>
      <w:tr w:rsidR="00971D51" w:rsidRPr="00FB69A6" w:rsidTr="00C374A3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51" w:rsidRPr="00FB69A6" w:rsidRDefault="00971D51" w:rsidP="00C374A3">
            <w:pPr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51" w:rsidRPr="00FB69A6" w:rsidRDefault="00971D51" w:rsidP="00C374A3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 </w:t>
            </w:r>
          </w:p>
          <w:p w:rsidR="00971D51" w:rsidRPr="00FB69A6" w:rsidRDefault="00971D51" w:rsidP="00C374A3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51" w:rsidRPr="00FB69A6" w:rsidRDefault="00971D51" w:rsidP="00C374A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971D51" w:rsidRPr="00FB69A6" w:rsidRDefault="00971D51" w:rsidP="00C374A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971D51" w:rsidRPr="00FB69A6" w:rsidRDefault="00971D51" w:rsidP="00C374A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51" w:rsidRDefault="00971D51" w:rsidP="00C374A3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Pr="00FB69A6">
              <w:rPr>
                <w:sz w:val="28"/>
              </w:rPr>
              <w:t>HĐTN</w:t>
            </w:r>
          </w:p>
          <w:p w:rsidR="00971D51" w:rsidRPr="00FB69A6" w:rsidRDefault="00971D51" w:rsidP="00C374A3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Pr="00FB69A6">
              <w:rPr>
                <w:sz w:val="28"/>
              </w:rPr>
              <w:t>L.Toán</w:t>
            </w:r>
          </w:p>
          <w:p w:rsidR="00971D51" w:rsidRPr="00051B3E" w:rsidRDefault="00971D51" w:rsidP="00C374A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ĐĐ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51" w:rsidRDefault="00971D51" w:rsidP="00C374A3">
            <w:pPr>
              <w:rPr>
                <w:sz w:val="28"/>
                <w:szCs w:val="28"/>
              </w:rPr>
            </w:pPr>
            <w:r w:rsidRPr="00CE2547">
              <w:rPr>
                <w:rFonts w:eastAsia="Calibri"/>
                <w:sz w:val="28"/>
                <w:szCs w:val="28"/>
              </w:rPr>
              <w:t xml:space="preserve">SHTCĐ: </w:t>
            </w:r>
            <w:r w:rsidR="00996603" w:rsidRPr="00D92589">
              <w:rPr>
                <w:rFonts w:eastAsia="Calibri"/>
                <w:color w:val="000000"/>
                <w:sz w:val="26"/>
                <w:szCs w:val="26"/>
              </w:rPr>
              <w:t>Nhà sạch thì mát</w:t>
            </w:r>
          </w:p>
          <w:p w:rsidR="00971D51" w:rsidRPr="00CE2547" w:rsidRDefault="00971D51" w:rsidP="00C374A3">
            <w:pPr>
              <w:rPr>
                <w:sz w:val="28"/>
                <w:szCs w:val="28"/>
              </w:rPr>
            </w:pPr>
            <w:r w:rsidRPr="00CE2547">
              <w:rPr>
                <w:sz w:val="28"/>
                <w:szCs w:val="28"/>
              </w:rPr>
              <w:t>Ôn luyện</w:t>
            </w:r>
          </w:p>
          <w:p w:rsidR="00971D51" w:rsidRPr="00CE2547" w:rsidRDefault="00971D51" w:rsidP="00C374A3">
            <w:pPr>
              <w:rPr>
                <w:sz w:val="28"/>
                <w:szCs w:val="28"/>
              </w:rPr>
            </w:pPr>
            <w:r w:rsidRPr="00D92589">
              <w:rPr>
                <w:color w:val="000000"/>
                <w:sz w:val="26"/>
                <w:szCs w:val="26"/>
              </w:rPr>
              <w:t>Giữ lời hứa</w:t>
            </w:r>
            <w:r w:rsidR="006623E8">
              <w:rPr>
                <w:sz w:val="28"/>
                <w:szCs w:val="28"/>
              </w:rPr>
              <w:t xml:space="preserve"> (T3</w:t>
            </w:r>
            <w:r w:rsidRPr="00CE2547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51" w:rsidRPr="00FB69A6" w:rsidRDefault="00971D51" w:rsidP="00C374A3">
            <w:pPr>
              <w:rPr>
                <w:sz w:val="28"/>
              </w:rPr>
            </w:pPr>
          </w:p>
        </w:tc>
      </w:tr>
      <w:tr w:rsidR="00971D51" w:rsidRPr="00FB69A6" w:rsidTr="00C374A3">
        <w:trPr>
          <w:trHeight w:val="13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D51" w:rsidRPr="00FB69A6" w:rsidRDefault="00971D51" w:rsidP="00C374A3">
            <w:pPr>
              <w:jc w:val="center"/>
              <w:rPr>
                <w:b/>
                <w:sz w:val="28"/>
              </w:rPr>
            </w:pPr>
          </w:p>
          <w:p w:rsidR="00971D51" w:rsidRPr="00FB69A6" w:rsidRDefault="00971D51" w:rsidP="00C374A3">
            <w:pPr>
              <w:jc w:val="center"/>
              <w:rPr>
                <w:b/>
                <w:sz w:val="28"/>
              </w:rPr>
            </w:pPr>
          </w:p>
          <w:p w:rsidR="00971D51" w:rsidRPr="00FB69A6" w:rsidRDefault="00971D51" w:rsidP="00C374A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Tư</w:t>
            </w:r>
          </w:p>
          <w:p w:rsidR="00971D51" w:rsidRPr="00FB69A6" w:rsidRDefault="00971D51" w:rsidP="00C374A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D51" w:rsidRPr="00FB69A6" w:rsidRDefault="00971D51" w:rsidP="00C374A3">
            <w:pPr>
              <w:rPr>
                <w:b/>
                <w:sz w:val="28"/>
              </w:rPr>
            </w:pPr>
          </w:p>
          <w:p w:rsidR="00971D51" w:rsidRPr="00FB69A6" w:rsidRDefault="00971D51" w:rsidP="00C374A3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D51" w:rsidRPr="00FB69A6" w:rsidRDefault="00971D51" w:rsidP="00C374A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971D51" w:rsidRDefault="00971D51" w:rsidP="00C374A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971D51" w:rsidRPr="00FB69A6" w:rsidRDefault="00971D51" w:rsidP="00C374A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971D51" w:rsidRPr="00FB69A6" w:rsidRDefault="00971D51" w:rsidP="00C374A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D51" w:rsidRPr="00FB69A6" w:rsidRDefault="00971D51" w:rsidP="00C374A3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971D51" w:rsidRDefault="00971D51" w:rsidP="00C374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T</w:t>
            </w:r>
          </w:p>
          <w:p w:rsidR="00971D51" w:rsidRPr="00BB3481" w:rsidRDefault="00971D51" w:rsidP="00C374A3">
            <w:pPr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 w:rsidRPr="00FB69A6">
              <w:rPr>
                <w:i/>
                <w:color w:val="FF0000"/>
                <w:sz w:val="28"/>
              </w:rPr>
              <w:t>T.Anh</w:t>
            </w:r>
          </w:p>
          <w:p w:rsidR="00971D51" w:rsidRPr="002C2860" w:rsidRDefault="00971D51" w:rsidP="00C374A3">
            <w:pPr>
              <w:jc w:val="center"/>
              <w:rPr>
                <w:i/>
                <w:color w:val="FF0000"/>
                <w:sz w:val="28"/>
              </w:rPr>
            </w:pPr>
            <w:r w:rsidRPr="00FB69A6">
              <w:rPr>
                <w:i/>
                <w:color w:val="FF0000"/>
                <w:sz w:val="28"/>
              </w:rPr>
              <w:t>T.Anh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D51" w:rsidRPr="00CA37E8" w:rsidRDefault="00F77A38" w:rsidP="00C374A3">
            <w:pPr>
              <w:rPr>
                <w:color w:val="000000"/>
                <w:sz w:val="26"/>
                <w:szCs w:val="26"/>
              </w:rPr>
            </w:pPr>
            <w:r w:rsidRPr="00D92589">
              <w:rPr>
                <w:color w:val="000000"/>
                <w:sz w:val="26"/>
                <w:szCs w:val="26"/>
              </w:rPr>
              <w:t>Những ngọn hải đăng</w:t>
            </w:r>
            <w:r w:rsidR="00971D51" w:rsidRPr="00D92589">
              <w:rPr>
                <w:color w:val="000000"/>
                <w:sz w:val="26"/>
                <w:szCs w:val="26"/>
              </w:rPr>
              <w:t>.</w:t>
            </w:r>
            <w:r w:rsidR="00971D51" w:rsidRPr="00CE2547">
              <w:rPr>
                <w:sz w:val="28"/>
                <w:szCs w:val="28"/>
              </w:rPr>
              <w:t>(T3)</w:t>
            </w:r>
          </w:p>
          <w:p w:rsidR="00971D51" w:rsidRDefault="00B3309A" w:rsidP="00C374A3">
            <w:pPr>
              <w:rPr>
                <w:rFonts w:eastAsia="Arial"/>
                <w:color w:val="000000"/>
                <w:sz w:val="26"/>
                <w:szCs w:val="26"/>
              </w:rPr>
            </w:pPr>
            <w:r w:rsidRPr="00D92589">
              <w:rPr>
                <w:rFonts w:eastAsia="Arial"/>
                <w:color w:val="000000"/>
                <w:sz w:val="26"/>
                <w:szCs w:val="26"/>
              </w:rPr>
              <w:t xml:space="preserve">So sánh số lớn gấp mấy lần số bé </w:t>
            </w:r>
            <w:r>
              <w:rPr>
                <w:rFonts w:eastAsia="Arial"/>
                <w:color w:val="000000"/>
                <w:sz w:val="26"/>
                <w:szCs w:val="26"/>
              </w:rPr>
              <w:t>(t1</w:t>
            </w:r>
            <w:r w:rsidR="00971D51" w:rsidRPr="00D92589">
              <w:rPr>
                <w:rFonts w:eastAsia="Arial"/>
                <w:color w:val="000000"/>
                <w:sz w:val="26"/>
                <w:szCs w:val="26"/>
              </w:rPr>
              <w:t>)</w:t>
            </w:r>
          </w:p>
          <w:p w:rsidR="00971D51" w:rsidRPr="00CE2547" w:rsidRDefault="00971D51" w:rsidP="00C374A3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971D51" w:rsidRPr="00CE2547" w:rsidRDefault="00971D51" w:rsidP="00C374A3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D51" w:rsidRPr="00FB69A6" w:rsidRDefault="00971D51" w:rsidP="00C374A3">
            <w:pPr>
              <w:rPr>
                <w:sz w:val="28"/>
              </w:rPr>
            </w:pPr>
          </w:p>
        </w:tc>
      </w:tr>
      <w:tr w:rsidR="00971D51" w:rsidRPr="00FB69A6" w:rsidTr="00C374A3">
        <w:trPr>
          <w:trHeight w:val="128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51" w:rsidRPr="00FB69A6" w:rsidRDefault="00971D51" w:rsidP="00C374A3">
            <w:pPr>
              <w:jc w:val="center"/>
              <w:rPr>
                <w:b/>
                <w:sz w:val="28"/>
              </w:rPr>
            </w:pPr>
          </w:p>
          <w:p w:rsidR="00971D51" w:rsidRPr="00FB69A6" w:rsidRDefault="00971D51" w:rsidP="00C374A3">
            <w:pPr>
              <w:jc w:val="center"/>
              <w:rPr>
                <w:b/>
                <w:sz w:val="28"/>
              </w:rPr>
            </w:pPr>
          </w:p>
          <w:p w:rsidR="00971D51" w:rsidRPr="00FB69A6" w:rsidRDefault="00971D51" w:rsidP="00C374A3">
            <w:pPr>
              <w:jc w:val="center"/>
              <w:rPr>
                <w:b/>
                <w:sz w:val="28"/>
              </w:rPr>
            </w:pPr>
          </w:p>
          <w:p w:rsidR="00971D51" w:rsidRPr="00FB69A6" w:rsidRDefault="00971D51" w:rsidP="00C374A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Năm</w:t>
            </w:r>
          </w:p>
          <w:p w:rsidR="00971D51" w:rsidRPr="00FB69A6" w:rsidRDefault="00971D51" w:rsidP="00C374A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51" w:rsidRPr="00FB69A6" w:rsidRDefault="00971D51" w:rsidP="00C374A3">
            <w:pPr>
              <w:rPr>
                <w:b/>
                <w:sz w:val="28"/>
              </w:rPr>
            </w:pPr>
          </w:p>
          <w:p w:rsidR="00971D51" w:rsidRPr="00FB69A6" w:rsidRDefault="00971D51" w:rsidP="00C374A3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  <w:p w:rsidR="00971D51" w:rsidRPr="00FB69A6" w:rsidRDefault="00971D51" w:rsidP="00C374A3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51" w:rsidRPr="00FB69A6" w:rsidRDefault="00971D51" w:rsidP="00C374A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971D51" w:rsidRPr="00FB69A6" w:rsidRDefault="00971D51" w:rsidP="00C374A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971D51" w:rsidRPr="00FB69A6" w:rsidRDefault="00971D51" w:rsidP="00C374A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Pr="00FB69A6">
              <w:rPr>
                <w:b/>
                <w:sz w:val="28"/>
              </w:rPr>
              <w:t>3</w:t>
            </w:r>
          </w:p>
          <w:p w:rsidR="00971D51" w:rsidRPr="00FB69A6" w:rsidRDefault="00971D51" w:rsidP="00C374A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51" w:rsidRDefault="00971D51" w:rsidP="00C374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TV</w:t>
            </w:r>
          </w:p>
          <w:p w:rsidR="00971D51" w:rsidRDefault="00971D51" w:rsidP="00C374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T</w:t>
            </w:r>
          </w:p>
          <w:p w:rsidR="00971D51" w:rsidRDefault="00971D51" w:rsidP="00C374A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</w:t>
            </w:r>
            <w:r w:rsidRPr="00FB69A6">
              <w:rPr>
                <w:color w:val="000000"/>
                <w:sz w:val="28"/>
              </w:rPr>
              <w:t>LTV</w:t>
            </w:r>
          </w:p>
          <w:p w:rsidR="00971D51" w:rsidRPr="00FB69A6" w:rsidRDefault="00971D51" w:rsidP="00C374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TN-XH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51" w:rsidRDefault="00F77A38" w:rsidP="00C374A3">
            <w:pPr>
              <w:rPr>
                <w:color w:val="000000"/>
                <w:sz w:val="26"/>
                <w:szCs w:val="26"/>
              </w:rPr>
            </w:pPr>
            <w:r w:rsidRPr="00D92589">
              <w:rPr>
                <w:color w:val="000000"/>
                <w:sz w:val="26"/>
                <w:szCs w:val="26"/>
              </w:rPr>
              <w:t>Những ngọn hải đăng</w:t>
            </w:r>
            <w:r w:rsidR="00971D51" w:rsidRPr="00D92589">
              <w:rPr>
                <w:color w:val="000000"/>
                <w:sz w:val="26"/>
                <w:szCs w:val="26"/>
              </w:rPr>
              <w:t>.</w:t>
            </w:r>
            <w:r w:rsidR="00971D51" w:rsidRPr="00CE2547">
              <w:rPr>
                <w:sz w:val="28"/>
                <w:szCs w:val="28"/>
              </w:rPr>
              <w:t>(T4)</w:t>
            </w:r>
          </w:p>
          <w:p w:rsidR="00971D51" w:rsidRDefault="00B3309A" w:rsidP="00C374A3">
            <w:pPr>
              <w:rPr>
                <w:rFonts w:eastAsia="Arial"/>
                <w:color w:val="000000"/>
                <w:sz w:val="26"/>
                <w:szCs w:val="26"/>
              </w:rPr>
            </w:pPr>
            <w:r w:rsidRPr="00D92589">
              <w:rPr>
                <w:rFonts w:eastAsia="Arial"/>
                <w:color w:val="000000"/>
                <w:sz w:val="26"/>
                <w:szCs w:val="26"/>
              </w:rPr>
              <w:t xml:space="preserve">So sánh số lớn gấp mấy lần số bé </w:t>
            </w:r>
            <w:r>
              <w:rPr>
                <w:rFonts w:eastAsia="Arial"/>
                <w:color w:val="000000"/>
                <w:sz w:val="26"/>
                <w:szCs w:val="26"/>
              </w:rPr>
              <w:t>(t2</w:t>
            </w:r>
            <w:r w:rsidR="00971D51" w:rsidRPr="00D92589">
              <w:rPr>
                <w:rFonts w:eastAsia="Arial"/>
                <w:color w:val="000000"/>
                <w:sz w:val="26"/>
                <w:szCs w:val="26"/>
              </w:rPr>
              <w:t>)</w:t>
            </w:r>
          </w:p>
          <w:p w:rsidR="00971D51" w:rsidRPr="00A03193" w:rsidRDefault="00971D51" w:rsidP="00C374A3">
            <w:pPr>
              <w:rPr>
                <w:rFonts w:eastAsia="Arial"/>
                <w:color w:val="000000"/>
                <w:sz w:val="26"/>
                <w:szCs w:val="26"/>
              </w:rPr>
            </w:pPr>
            <w:r>
              <w:rPr>
                <w:rFonts w:eastAsia="Arial"/>
                <w:color w:val="000000"/>
                <w:sz w:val="26"/>
                <w:szCs w:val="26"/>
              </w:rPr>
              <w:t>Ôn luyện</w:t>
            </w:r>
          </w:p>
          <w:p w:rsidR="00971D51" w:rsidRPr="00CE2547" w:rsidRDefault="006623E8" w:rsidP="00C374A3">
            <w:pPr>
              <w:rPr>
                <w:rFonts w:eastAsia="Arial"/>
                <w:color w:val="000000"/>
                <w:sz w:val="28"/>
                <w:szCs w:val="28"/>
              </w:rPr>
            </w:pPr>
            <w:r w:rsidRPr="00D92589">
              <w:rPr>
                <w:bCs/>
                <w:color w:val="000000"/>
                <w:sz w:val="26"/>
                <w:szCs w:val="26"/>
              </w:rPr>
              <w:t>Chức năng một số bộ phận của thực vật</w:t>
            </w:r>
            <w:r>
              <w:rPr>
                <w:rFonts w:eastAsia="Calibri"/>
                <w:sz w:val="28"/>
                <w:szCs w:val="28"/>
              </w:rPr>
              <w:t xml:space="preserve"> (T1</w:t>
            </w:r>
            <w:r w:rsidR="00971D51" w:rsidRPr="00CE2547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51" w:rsidRPr="00FB69A6" w:rsidRDefault="00971D51" w:rsidP="00C374A3">
            <w:pPr>
              <w:rPr>
                <w:sz w:val="28"/>
              </w:rPr>
            </w:pPr>
          </w:p>
        </w:tc>
      </w:tr>
      <w:tr w:rsidR="00971D51" w:rsidRPr="00FB69A6" w:rsidTr="00C374A3">
        <w:trPr>
          <w:trHeight w:val="6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51" w:rsidRPr="00FB69A6" w:rsidRDefault="00971D51" w:rsidP="00C374A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51" w:rsidRPr="00FB69A6" w:rsidRDefault="00971D51" w:rsidP="00C374A3">
            <w:pPr>
              <w:rPr>
                <w:b/>
                <w:sz w:val="28"/>
              </w:rPr>
            </w:pPr>
          </w:p>
          <w:p w:rsidR="00971D51" w:rsidRPr="00FB69A6" w:rsidRDefault="00971D51" w:rsidP="00C374A3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51" w:rsidRPr="00FB69A6" w:rsidRDefault="00971D51" w:rsidP="00C374A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971D51" w:rsidRPr="00FB69A6" w:rsidRDefault="00971D51" w:rsidP="00C374A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971D51" w:rsidRPr="00FB69A6" w:rsidRDefault="00971D51" w:rsidP="00C374A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51" w:rsidRDefault="00971D51" w:rsidP="00C374A3">
            <w:pPr>
              <w:jc w:val="center"/>
              <w:rPr>
                <w:sz w:val="28"/>
              </w:rPr>
            </w:pPr>
            <w:r>
              <w:rPr>
                <w:i/>
                <w:color w:val="FF0000"/>
                <w:sz w:val="28"/>
              </w:rPr>
              <w:t>TIN</w:t>
            </w:r>
          </w:p>
          <w:p w:rsidR="00971D51" w:rsidRPr="00FB69A6" w:rsidRDefault="00971D51" w:rsidP="00C374A3">
            <w:pPr>
              <w:jc w:val="center"/>
              <w:rPr>
                <w:i/>
                <w:color w:val="FF0000"/>
                <w:sz w:val="28"/>
              </w:rPr>
            </w:pPr>
            <w:r w:rsidRPr="00FB69A6">
              <w:rPr>
                <w:i/>
                <w:color w:val="FF0000"/>
                <w:sz w:val="28"/>
              </w:rPr>
              <w:t>Mĩ thuật</w:t>
            </w:r>
          </w:p>
          <w:p w:rsidR="00971D51" w:rsidRPr="00C7754A" w:rsidRDefault="00971D51" w:rsidP="00C374A3">
            <w:pPr>
              <w:jc w:val="center"/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>TD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51" w:rsidRPr="00CE2547" w:rsidRDefault="00971D51" w:rsidP="00C374A3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971D51" w:rsidRPr="00CE2547" w:rsidRDefault="00971D51" w:rsidP="00C374A3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971D51" w:rsidRPr="00CE2547" w:rsidRDefault="00971D51" w:rsidP="00C374A3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51" w:rsidRPr="00FB69A6" w:rsidRDefault="00971D51" w:rsidP="00C374A3">
            <w:pPr>
              <w:jc w:val="center"/>
              <w:rPr>
                <w:sz w:val="28"/>
              </w:rPr>
            </w:pPr>
          </w:p>
        </w:tc>
      </w:tr>
      <w:tr w:rsidR="00971D51" w:rsidRPr="00FB69A6" w:rsidTr="00C374A3">
        <w:trPr>
          <w:trHeight w:val="6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D51" w:rsidRPr="00FB69A6" w:rsidRDefault="00971D51" w:rsidP="00C374A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Sáu</w:t>
            </w:r>
          </w:p>
          <w:p w:rsidR="00971D51" w:rsidRPr="00FB69A6" w:rsidRDefault="00971D51" w:rsidP="00C374A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51" w:rsidRPr="00FB69A6" w:rsidRDefault="00971D51" w:rsidP="00C374A3">
            <w:pPr>
              <w:rPr>
                <w:b/>
                <w:sz w:val="28"/>
              </w:rPr>
            </w:pPr>
          </w:p>
          <w:p w:rsidR="00971D51" w:rsidRPr="00FB69A6" w:rsidRDefault="00971D51" w:rsidP="00C374A3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  <w:p w:rsidR="00971D51" w:rsidRPr="00FB69A6" w:rsidRDefault="00971D51" w:rsidP="00C374A3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51" w:rsidRPr="00FB69A6" w:rsidRDefault="00971D51" w:rsidP="00C374A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971D51" w:rsidRPr="00FB69A6" w:rsidRDefault="00971D51" w:rsidP="00C374A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971D51" w:rsidRPr="00FB69A6" w:rsidRDefault="00971D51" w:rsidP="00C374A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971D51" w:rsidRPr="00FB69A6" w:rsidRDefault="00971D51" w:rsidP="00C374A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51" w:rsidRDefault="00971D51" w:rsidP="00C374A3">
            <w:pPr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    CN </w:t>
            </w:r>
          </w:p>
          <w:p w:rsidR="00971D51" w:rsidRDefault="00971D51" w:rsidP="00C374A3">
            <w:pPr>
              <w:jc w:val="center"/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</w:t>
            </w:r>
            <w:r w:rsidRPr="00FB69A6">
              <w:rPr>
                <w:i/>
                <w:color w:val="FF0000"/>
                <w:sz w:val="28"/>
              </w:rPr>
              <w:t>T.Anh</w:t>
            </w:r>
          </w:p>
          <w:p w:rsidR="00971D51" w:rsidRDefault="00971D51" w:rsidP="00C374A3">
            <w:pPr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    ÂN</w:t>
            </w:r>
          </w:p>
          <w:p w:rsidR="00971D51" w:rsidRPr="00CE5850" w:rsidRDefault="00971D51" w:rsidP="00C374A3">
            <w:pPr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    TD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51" w:rsidRPr="00CE2547" w:rsidRDefault="00971D51" w:rsidP="00C374A3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971D51" w:rsidRPr="00CE2547" w:rsidRDefault="00971D51" w:rsidP="00C374A3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971D51" w:rsidRPr="00CE2547" w:rsidRDefault="00971D51" w:rsidP="00C374A3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971D51" w:rsidRPr="00CE2547" w:rsidRDefault="00971D51" w:rsidP="00C374A3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51" w:rsidRPr="00FB69A6" w:rsidRDefault="00971D51" w:rsidP="00C374A3">
            <w:pPr>
              <w:rPr>
                <w:sz w:val="28"/>
              </w:rPr>
            </w:pPr>
          </w:p>
        </w:tc>
      </w:tr>
      <w:tr w:rsidR="00971D51" w:rsidRPr="00FB69A6" w:rsidTr="00C374A3">
        <w:trPr>
          <w:trHeight w:val="46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51" w:rsidRPr="00FB69A6" w:rsidRDefault="00971D51" w:rsidP="00C374A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51" w:rsidRPr="00FB69A6" w:rsidRDefault="00971D51" w:rsidP="00C374A3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51" w:rsidRPr="00FB69A6" w:rsidRDefault="00971D51" w:rsidP="00C374A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Pr="00FB69A6">
              <w:rPr>
                <w:b/>
                <w:sz w:val="28"/>
              </w:rPr>
              <w:t>1</w:t>
            </w:r>
          </w:p>
          <w:p w:rsidR="00971D51" w:rsidRPr="00FB69A6" w:rsidRDefault="00971D51" w:rsidP="00C374A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Pr="00FB69A6">
              <w:rPr>
                <w:b/>
                <w:sz w:val="28"/>
              </w:rPr>
              <w:t>2</w:t>
            </w:r>
          </w:p>
          <w:p w:rsidR="00A5383D" w:rsidRDefault="00971D51" w:rsidP="00C374A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</w:p>
          <w:p w:rsidR="00971D51" w:rsidRPr="00FB69A6" w:rsidRDefault="00A5383D" w:rsidP="00C374A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971D51" w:rsidRPr="00FB69A6">
              <w:rPr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51" w:rsidRDefault="00971D51" w:rsidP="00C374A3">
            <w:pPr>
              <w:rPr>
                <w:sz w:val="28"/>
              </w:rPr>
            </w:pPr>
            <w:r>
              <w:rPr>
                <w:sz w:val="28"/>
              </w:rPr>
              <w:t xml:space="preserve">       T</w:t>
            </w:r>
          </w:p>
          <w:p w:rsidR="00971D51" w:rsidRDefault="00971D51" w:rsidP="00C374A3">
            <w:pPr>
              <w:rPr>
                <w:sz w:val="28"/>
              </w:rPr>
            </w:pPr>
            <w:r>
              <w:rPr>
                <w:sz w:val="28"/>
              </w:rPr>
              <w:t xml:space="preserve">     NGLL</w:t>
            </w:r>
          </w:p>
          <w:p w:rsidR="00A5383D" w:rsidRDefault="00971D51" w:rsidP="00C374A3">
            <w:pPr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</w:p>
          <w:p w:rsidR="00971D51" w:rsidRDefault="00A5383D" w:rsidP="00C374A3">
            <w:pPr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bookmarkStart w:id="0" w:name="_GoBack"/>
            <w:bookmarkEnd w:id="0"/>
            <w:r w:rsidR="00971D51">
              <w:rPr>
                <w:sz w:val="28"/>
              </w:rPr>
              <w:t>HDTN</w:t>
            </w:r>
          </w:p>
          <w:p w:rsidR="00971D51" w:rsidRPr="00FB69A6" w:rsidRDefault="00971D51" w:rsidP="00C374A3">
            <w:pPr>
              <w:rPr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51" w:rsidRDefault="00D2779D" w:rsidP="00C374A3">
            <w:pPr>
              <w:rPr>
                <w:rFonts w:eastAsia="Arial"/>
                <w:color w:val="000000"/>
                <w:sz w:val="26"/>
                <w:szCs w:val="26"/>
              </w:rPr>
            </w:pPr>
            <w:r w:rsidRPr="00D92589">
              <w:rPr>
                <w:rFonts w:eastAsia="Arial"/>
                <w:color w:val="000000"/>
                <w:sz w:val="26"/>
                <w:szCs w:val="26"/>
              </w:rPr>
              <w:t xml:space="preserve">Luyện tập chung </w:t>
            </w:r>
            <w:r>
              <w:rPr>
                <w:rFonts w:eastAsia="Arial"/>
                <w:color w:val="000000"/>
                <w:sz w:val="26"/>
                <w:szCs w:val="26"/>
              </w:rPr>
              <w:t>(t1</w:t>
            </w:r>
            <w:r w:rsidR="00971D51" w:rsidRPr="00D92589">
              <w:rPr>
                <w:rFonts w:eastAsia="Arial"/>
                <w:color w:val="000000"/>
                <w:sz w:val="26"/>
                <w:szCs w:val="26"/>
              </w:rPr>
              <w:t>)</w:t>
            </w:r>
          </w:p>
          <w:p w:rsidR="00A5383D" w:rsidRDefault="00A5383D" w:rsidP="00C374A3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color w:val="000000" w:themeColor="text1"/>
                <w:sz w:val="28"/>
                <w:szCs w:val="28"/>
              </w:rPr>
              <w:t>ATGT</w:t>
            </w:r>
            <w:r w:rsidR="005C56B7" w:rsidRPr="00EC5192">
              <w:rPr>
                <w:color w:val="000000" w:themeColor="text1"/>
                <w:sz w:val="28"/>
                <w:szCs w:val="28"/>
                <w:lang w:val="vi-VN"/>
              </w:rPr>
              <w:t xml:space="preserve">: </w:t>
            </w:r>
            <w:r w:rsidR="005C56B7" w:rsidRPr="00EC5192">
              <w:rPr>
                <w:color w:val="000000" w:themeColor="text1"/>
                <w:sz w:val="28"/>
                <w:szCs w:val="28"/>
              </w:rPr>
              <w:t>Đi bộ tại</w:t>
            </w:r>
            <w:r w:rsidR="005C56B7">
              <w:rPr>
                <w:color w:val="000000" w:themeColor="text1"/>
                <w:sz w:val="28"/>
                <w:szCs w:val="28"/>
                <w:lang w:val="vi-VN"/>
              </w:rPr>
              <w:t xml:space="preserve"> những nơi </w:t>
            </w:r>
            <w:r w:rsidR="005C56B7">
              <w:rPr>
                <w:color w:val="000000" w:themeColor="text1"/>
                <w:sz w:val="28"/>
                <w:szCs w:val="28"/>
              </w:rPr>
              <w:t>đ</w:t>
            </w:r>
            <w:r w:rsidR="005C56B7" w:rsidRPr="00EC5192">
              <w:rPr>
                <w:color w:val="000000" w:themeColor="text1"/>
                <w:sz w:val="28"/>
                <w:szCs w:val="28"/>
                <w:lang w:val="vi-VN"/>
              </w:rPr>
              <w:t>ường giao nhau (T2)</w:t>
            </w:r>
          </w:p>
          <w:p w:rsidR="00971D51" w:rsidRPr="003D7352" w:rsidRDefault="00971D51" w:rsidP="00C374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pt-BR"/>
              </w:rPr>
              <w:t>Sinh hoạt lớp:</w:t>
            </w:r>
          </w:p>
          <w:p w:rsidR="00971D51" w:rsidRPr="00CE2547" w:rsidRDefault="00971D51" w:rsidP="00C374A3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pt-BR"/>
              </w:rPr>
              <w:t>Tham gia chủ đề</w:t>
            </w:r>
            <w:r w:rsidRPr="00D92589">
              <w:rPr>
                <w:rFonts w:eastAsia="Calibri"/>
                <w:color w:val="000000"/>
                <w:sz w:val="26"/>
                <w:szCs w:val="26"/>
              </w:rPr>
              <w:t xml:space="preserve">: </w:t>
            </w:r>
            <w:r w:rsidR="00996603" w:rsidRPr="00D92589">
              <w:rPr>
                <w:rFonts w:eastAsia="Calibri"/>
                <w:color w:val="000000"/>
                <w:sz w:val="26"/>
                <w:szCs w:val="26"/>
              </w:rPr>
              <w:t>Chăm làm việc nhà.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51" w:rsidRPr="00FB69A6" w:rsidRDefault="00971D51" w:rsidP="00C374A3">
            <w:pPr>
              <w:rPr>
                <w:sz w:val="28"/>
              </w:rPr>
            </w:pPr>
          </w:p>
        </w:tc>
      </w:tr>
    </w:tbl>
    <w:p w:rsidR="00971D51" w:rsidRDefault="00971D51" w:rsidP="00971D51"/>
    <w:p w:rsidR="00971D51" w:rsidRDefault="00971D51" w:rsidP="00971D51"/>
    <w:p w:rsidR="00735EEF" w:rsidRDefault="00735EEF"/>
    <w:sectPr w:rsidR="00735EEF" w:rsidSect="00623632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51"/>
    <w:rsid w:val="0044000F"/>
    <w:rsid w:val="005C56B7"/>
    <w:rsid w:val="006623E8"/>
    <w:rsid w:val="00735EEF"/>
    <w:rsid w:val="00971D51"/>
    <w:rsid w:val="00996603"/>
    <w:rsid w:val="00A5383D"/>
    <w:rsid w:val="00B3309A"/>
    <w:rsid w:val="00D2779D"/>
    <w:rsid w:val="00F7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206DC"/>
  <w15:chartTrackingRefBased/>
  <w15:docId w15:val="{5FDB7207-DCB3-4AC1-9F6C-2D5DAD763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D51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2023-12-17T14:45:00Z</dcterms:created>
  <dcterms:modified xsi:type="dcterms:W3CDTF">2023-12-17T14:55:00Z</dcterms:modified>
</cp:coreProperties>
</file>