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632" w:rsidRPr="00170D67" w:rsidRDefault="00623632" w:rsidP="00623632">
      <w:pPr>
        <w:rPr>
          <w:b/>
          <w:sz w:val="32"/>
          <w:lang w:val="nl-NL"/>
        </w:rPr>
      </w:pPr>
      <w:r>
        <w:rPr>
          <w:b/>
          <w:sz w:val="32"/>
          <w:lang w:val="nl-NL"/>
        </w:rPr>
        <w:t xml:space="preserve">                                    </w:t>
      </w:r>
      <w:r w:rsidRPr="00170D67">
        <w:rPr>
          <w:b/>
          <w:sz w:val="32"/>
          <w:lang w:val="nl-NL"/>
        </w:rPr>
        <w:t>LỊCH BÁO GIẢNG</w:t>
      </w:r>
    </w:p>
    <w:p w:rsidR="00623632" w:rsidRPr="00FB69A6" w:rsidRDefault="00623632" w:rsidP="00623632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Tuần 14</w:t>
      </w:r>
      <w:r>
        <w:rPr>
          <w:b/>
          <w:sz w:val="28"/>
        </w:rPr>
        <w:t xml:space="preserve"> </w:t>
      </w:r>
      <w:r w:rsidRPr="00FB69A6">
        <w:rPr>
          <w:b/>
          <w:sz w:val="28"/>
        </w:rPr>
        <w:t>:  TỪ NGÀY</w:t>
      </w:r>
      <w:r>
        <w:rPr>
          <w:b/>
          <w:sz w:val="28"/>
        </w:rPr>
        <w:t xml:space="preserve"> 4/12</w:t>
      </w:r>
      <w:r>
        <w:rPr>
          <w:b/>
          <w:sz w:val="28"/>
        </w:rPr>
        <w:t>/2023</w:t>
      </w:r>
      <w:r w:rsidRPr="00FB69A6">
        <w:rPr>
          <w:b/>
          <w:sz w:val="28"/>
        </w:rPr>
        <w:t xml:space="preserve"> ĐẾN NGÀY </w:t>
      </w:r>
      <w:r>
        <w:rPr>
          <w:b/>
          <w:sz w:val="28"/>
        </w:rPr>
        <w:t>8</w:t>
      </w:r>
      <w:r>
        <w:rPr>
          <w:b/>
          <w:sz w:val="28"/>
        </w:rPr>
        <w:t>/12/2023</w:t>
      </w:r>
    </w:p>
    <w:p w:rsidR="00623632" w:rsidRPr="00FB69A6" w:rsidRDefault="00623632" w:rsidP="00623632">
      <w:pPr>
        <w:autoSpaceDE w:val="0"/>
        <w:autoSpaceDN w:val="0"/>
        <w:adjustRightInd w:val="0"/>
        <w:jc w:val="center"/>
        <w:rPr>
          <w:sz w:val="28"/>
        </w:rPr>
      </w:pPr>
    </w:p>
    <w:tbl>
      <w:tblPr>
        <w:tblW w:w="1148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992"/>
        <w:gridCol w:w="1559"/>
        <w:gridCol w:w="5812"/>
        <w:gridCol w:w="1276"/>
      </w:tblGrid>
      <w:tr w:rsidR="00623632" w:rsidRPr="00FB69A6" w:rsidTr="005C63B0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32" w:rsidRPr="00FB69A6" w:rsidRDefault="00623632" w:rsidP="005C63B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Thứ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32" w:rsidRPr="00FB69A6" w:rsidRDefault="00623632" w:rsidP="005C63B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Buổi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32" w:rsidRPr="00FB69A6" w:rsidRDefault="00623632" w:rsidP="005C63B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Tiết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32" w:rsidRPr="00FB69A6" w:rsidRDefault="00623632" w:rsidP="005C63B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Môn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32" w:rsidRPr="00FB69A6" w:rsidRDefault="00623632" w:rsidP="005C63B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Tên bài dạy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32" w:rsidRPr="00FB69A6" w:rsidRDefault="00623632" w:rsidP="005C63B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G.chú</w:t>
            </w:r>
          </w:p>
        </w:tc>
      </w:tr>
      <w:tr w:rsidR="00623632" w:rsidRPr="00FB69A6" w:rsidTr="005C63B0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32" w:rsidRPr="00FB69A6" w:rsidRDefault="00623632" w:rsidP="005C63B0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623632" w:rsidRPr="00FB69A6" w:rsidRDefault="00623632" w:rsidP="005C63B0">
            <w:pPr>
              <w:rPr>
                <w:b/>
                <w:sz w:val="28"/>
              </w:rPr>
            </w:pPr>
          </w:p>
          <w:p w:rsidR="00623632" w:rsidRPr="00FB69A6" w:rsidRDefault="00623632" w:rsidP="005C63B0">
            <w:pPr>
              <w:jc w:val="center"/>
              <w:rPr>
                <w:b/>
                <w:sz w:val="28"/>
              </w:rPr>
            </w:pPr>
          </w:p>
          <w:p w:rsidR="00623632" w:rsidRPr="00FB69A6" w:rsidRDefault="00623632" w:rsidP="005C63B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Hai</w:t>
            </w:r>
          </w:p>
          <w:p w:rsidR="00623632" w:rsidRPr="00FB69A6" w:rsidRDefault="00623632" w:rsidP="005C63B0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32" w:rsidRPr="00FB69A6" w:rsidRDefault="00623632" w:rsidP="005C63B0">
            <w:pPr>
              <w:rPr>
                <w:b/>
                <w:sz w:val="28"/>
              </w:rPr>
            </w:pPr>
          </w:p>
          <w:p w:rsidR="00623632" w:rsidRPr="00FB69A6" w:rsidRDefault="00623632" w:rsidP="005C63B0">
            <w:pPr>
              <w:rPr>
                <w:b/>
                <w:sz w:val="28"/>
              </w:rPr>
            </w:pPr>
          </w:p>
          <w:p w:rsidR="00623632" w:rsidRPr="00FB69A6" w:rsidRDefault="00623632" w:rsidP="005C63B0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32" w:rsidRPr="00FB69A6" w:rsidRDefault="00623632" w:rsidP="005C63B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623632" w:rsidRPr="00FB69A6" w:rsidRDefault="00623632" w:rsidP="005C63B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FB69A6">
              <w:rPr>
                <w:b/>
                <w:sz w:val="28"/>
              </w:rPr>
              <w:t>2</w:t>
            </w:r>
          </w:p>
          <w:p w:rsidR="00623632" w:rsidRPr="00FB69A6" w:rsidRDefault="00623632" w:rsidP="005C63B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623632" w:rsidRPr="00FB69A6" w:rsidRDefault="00623632" w:rsidP="005C63B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32" w:rsidRPr="00FB69A6" w:rsidRDefault="00623632" w:rsidP="005C63B0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HĐTN</w:t>
            </w:r>
          </w:p>
          <w:p w:rsidR="00623632" w:rsidRPr="00FB69A6" w:rsidRDefault="00623632" w:rsidP="005C63B0">
            <w:pPr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Pr="00FB69A6">
              <w:rPr>
                <w:sz w:val="28"/>
              </w:rPr>
              <w:t>TV</w:t>
            </w:r>
          </w:p>
          <w:p w:rsidR="00623632" w:rsidRPr="00FB69A6" w:rsidRDefault="00623632" w:rsidP="005C63B0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623632" w:rsidRPr="00FB69A6" w:rsidRDefault="00623632" w:rsidP="005C63B0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32" w:rsidRDefault="00623632" w:rsidP="005C63B0">
            <w:pPr>
              <w:rPr>
                <w:color w:val="000000"/>
                <w:sz w:val="26"/>
                <w:szCs w:val="26"/>
              </w:rPr>
            </w:pPr>
            <w:r w:rsidRPr="00CE2547">
              <w:rPr>
                <w:rFonts w:eastAsia="Calibri"/>
                <w:sz w:val="28"/>
                <w:szCs w:val="28"/>
              </w:rPr>
              <w:t xml:space="preserve">SHDC: </w:t>
            </w:r>
            <w:r w:rsidR="004A2013" w:rsidRPr="00D92589">
              <w:rPr>
                <w:rFonts w:eastAsia="Calibri"/>
                <w:color w:val="000000"/>
                <w:sz w:val="26"/>
                <w:szCs w:val="26"/>
              </w:rPr>
              <w:t>Thư viện em yêu.</w:t>
            </w:r>
          </w:p>
          <w:p w:rsidR="00623632" w:rsidRPr="001F3237" w:rsidRDefault="00AA3ADA" w:rsidP="005C63B0">
            <w:pPr>
              <w:rPr>
                <w:color w:val="000000"/>
                <w:sz w:val="26"/>
                <w:szCs w:val="26"/>
              </w:rPr>
            </w:pPr>
            <w:r w:rsidRPr="00D92589">
              <w:rPr>
                <w:color w:val="000000"/>
                <w:sz w:val="26"/>
                <w:szCs w:val="26"/>
              </w:rPr>
              <w:t>Những bậc đá chạm mây</w:t>
            </w:r>
            <w:r w:rsidRPr="00CE2547">
              <w:rPr>
                <w:sz w:val="28"/>
                <w:szCs w:val="28"/>
              </w:rPr>
              <w:t xml:space="preserve"> </w:t>
            </w:r>
            <w:r w:rsidR="00623632" w:rsidRPr="00CE2547">
              <w:rPr>
                <w:sz w:val="28"/>
                <w:szCs w:val="28"/>
              </w:rPr>
              <w:t>( T1 )</w:t>
            </w:r>
          </w:p>
          <w:p w:rsidR="00623632" w:rsidRPr="00C831CA" w:rsidRDefault="00AA3ADA" w:rsidP="005C63B0">
            <w:pPr>
              <w:rPr>
                <w:color w:val="000000"/>
                <w:sz w:val="26"/>
                <w:szCs w:val="26"/>
              </w:rPr>
            </w:pPr>
            <w:r w:rsidRPr="00D92589">
              <w:rPr>
                <w:color w:val="000000"/>
                <w:sz w:val="26"/>
                <w:szCs w:val="26"/>
              </w:rPr>
              <w:t>Những bậc đá chạm mây</w:t>
            </w:r>
            <w:r w:rsidRPr="00CE2547">
              <w:rPr>
                <w:sz w:val="28"/>
                <w:szCs w:val="28"/>
              </w:rPr>
              <w:t xml:space="preserve"> </w:t>
            </w:r>
            <w:r w:rsidR="00623632" w:rsidRPr="00CE2547">
              <w:rPr>
                <w:sz w:val="28"/>
                <w:szCs w:val="28"/>
              </w:rPr>
              <w:t>( T2 )</w:t>
            </w:r>
          </w:p>
          <w:p w:rsidR="00623632" w:rsidRPr="00CE2547" w:rsidRDefault="00FC0C1D" w:rsidP="005C63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2589">
              <w:rPr>
                <w:rFonts w:eastAsia="Arial"/>
                <w:color w:val="000000"/>
                <w:sz w:val="26"/>
                <w:szCs w:val="26"/>
              </w:rPr>
              <w:t>Thực hành và trải nghiệm với các đợn vị mi-li-mét, gam, mi-li-lít, độ C (t2)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32" w:rsidRPr="00FB69A6" w:rsidRDefault="00623632" w:rsidP="005C63B0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23632" w:rsidRPr="00FB69A6" w:rsidTr="005C63B0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32" w:rsidRPr="00FB69A6" w:rsidRDefault="00623632" w:rsidP="005C63B0">
            <w:pPr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32" w:rsidRPr="00FB69A6" w:rsidRDefault="00623632" w:rsidP="005C63B0">
            <w:pPr>
              <w:rPr>
                <w:b/>
                <w:sz w:val="28"/>
              </w:rPr>
            </w:pPr>
          </w:p>
          <w:p w:rsidR="00623632" w:rsidRPr="00FB69A6" w:rsidRDefault="00623632" w:rsidP="005C63B0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32" w:rsidRPr="00FB69A6" w:rsidRDefault="00623632" w:rsidP="005C63B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623632" w:rsidRPr="00FB69A6" w:rsidRDefault="00623632" w:rsidP="005C63B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623632" w:rsidRPr="00FB69A6" w:rsidRDefault="00623632" w:rsidP="005C63B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32" w:rsidRPr="00FB69A6" w:rsidRDefault="00623632" w:rsidP="005C63B0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623632" w:rsidRPr="00FB69A6" w:rsidRDefault="00623632" w:rsidP="005C63B0">
            <w:pPr>
              <w:jc w:val="center"/>
              <w:rPr>
                <w:i/>
                <w:color w:val="FF0000"/>
                <w:sz w:val="28"/>
              </w:rPr>
            </w:pPr>
            <w:r w:rsidRPr="00FB69A6">
              <w:rPr>
                <w:i/>
                <w:color w:val="FF0000"/>
                <w:sz w:val="28"/>
              </w:rPr>
              <w:t>T.Anh</w:t>
            </w:r>
          </w:p>
          <w:p w:rsidR="00623632" w:rsidRPr="00FB69A6" w:rsidRDefault="00623632" w:rsidP="005C63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TN-XH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32" w:rsidRPr="002C2436" w:rsidRDefault="00AA3ADA" w:rsidP="005C63B0">
            <w:pPr>
              <w:rPr>
                <w:color w:val="000000"/>
                <w:sz w:val="26"/>
                <w:szCs w:val="26"/>
              </w:rPr>
            </w:pPr>
            <w:r w:rsidRPr="00D92589">
              <w:rPr>
                <w:color w:val="000000"/>
                <w:sz w:val="26"/>
                <w:szCs w:val="26"/>
              </w:rPr>
              <w:t>Những bậc đá chạm mây</w:t>
            </w:r>
            <w:r w:rsidR="00623632">
              <w:rPr>
                <w:color w:val="000000"/>
                <w:sz w:val="26"/>
                <w:szCs w:val="26"/>
              </w:rPr>
              <w:t xml:space="preserve"> </w:t>
            </w:r>
            <w:r w:rsidR="00623632" w:rsidRPr="00CE2547">
              <w:rPr>
                <w:sz w:val="28"/>
                <w:szCs w:val="28"/>
              </w:rPr>
              <w:t>(T3)</w:t>
            </w:r>
          </w:p>
          <w:p w:rsidR="00623632" w:rsidRPr="00CE2547" w:rsidRDefault="00623632" w:rsidP="005C63B0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623632" w:rsidRPr="00CE2547" w:rsidRDefault="00991276" w:rsidP="005C63B0">
            <w:pPr>
              <w:rPr>
                <w:bCs/>
                <w:color w:val="000000"/>
                <w:sz w:val="28"/>
                <w:szCs w:val="28"/>
              </w:rPr>
            </w:pPr>
            <w:r w:rsidRPr="00D92589">
              <w:rPr>
                <w:bCs/>
                <w:color w:val="000000"/>
                <w:sz w:val="26"/>
                <w:szCs w:val="26"/>
              </w:rPr>
              <w:t>Ôn tập chủ đề Cộng đồng, địa phương</w:t>
            </w:r>
            <w:r w:rsidR="00623632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623632">
              <w:rPr>
                <w:rFonts w:eastAsia="Calibri"/>
                <w:sz w:val="28"/>
                <w:szCs w:val="28"/>
              </w:rPr>
              <w:t>(T1</w:t>
            </w:r>
            <w:r w:rsidR="00623632" w:rsidRPr="00CE2547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32" w:rsidRPr="00FB69A6" w:rsidRDefault="00623632" w:rsidP="005C63B0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23632" w:rsidRPr="00FB69A6" w:rsidTr="005C63B0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32" w:rsidRPr="00FB69A6" w:rsidRDefault="00623632" w:rsidP="005C63B0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</w:t>
            </w:r>
          </w:p>
          <w:p w:rsidR="00623632" w:rsidRPr="00FB69A6" w:rsidRDefault="00623632" w:rsidP="005C63B0">
            <w:pPr>
              <w:rPr>
                <w:b/>
                <w:sz w:val="28"/>
              </w:rPr>
            </w:pPr>
          </w:p>
          <w:p w:rsidR="00623632" w:rsidRPr="00FB69A6" w:rsidRDefault="00623632" w:rsidP="005C63B0">
            <w:pPr>
              <w:rPr>
                <w:b/>
                <w:sz w:val="28"/>
              </w:rPr>
            </w:pPr>
          </w:p>
          <w:p w:rsidR="00623632" w:rsidRPr="00FB69A6" w:rsidRDefault="00623632" w:rsidP="005C63B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Ba</w:t>
            </w:r>
          </w:p>
          <w:p w:rsidR="00623632" w:rsidRPr="00FB69A6" w:rsidRDefault="00623632" w:rsidP="005C63B0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32" w:rsidRPr="00FB69A6" w:rsidRDefault="00623632" w:rsidP="005C63B0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623632" w:rsidRPr="00FB69A6" w:rsidRDefault="00623632" w:rsidP="005C63B0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32" w:rsidRPr="00FB69A6" w:rsidRDefault="00623632" w:rsidP="005C63B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623632" w:rsidRPr="00FB69A6" w:rsidRDefault="00623632" w:rsidP="005C63B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623632" w:rsidRPr="00FB69A6" w:rsidRDefault="00623632" w:rsidP="005C63B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623632" w:rsidRPr="00FB69A6" w:rsidRDefault="00623632" w:rsidP="005C63B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32" w:rsidRPr="00FB69A6" w:rsidRDefault="00623632" w:rsidP="005C63B0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623632" w:rsidRPr="00FB69A6" w:rsidRDefault="00623632" w:rsidP="005C63B0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623632" w:rsidRDefault="00623632" w:rsidP="005C63B0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</w:t>
            </w:r>
          </w:p>
          <w:p w:rsidR="00623632" w:rsidRPr="00FB69A6" w:rsidRDefault="00623632" w:rsidP="005C63B0">
            <w:pPr>
              <w:rPr>
                <w:sz w:val="28"/>
              </w:rPr>
            </w:pPr>
            <w:r>
              <w:rPr>
                <w:sz w:val="28"/>
              </w:rPr>
              <w:t xml:space="preserve">     KNS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32" w:rsidRPr="00CA37E8" w:rsidRDefault="00AA3ADA" w:rsidP="005C63B0">
            <w:pPr>
              <w:rPr>
                <w:color w:val="000000"/>
                <w:sz w:val="26"/>
                <w:szCs w:val="26"/>
              </w:rPr>
            </w:pPr>
            <w:r w:rsidRPr="00D92589">
              <w:rPr>
                <w:color w:val="000000"/>
                <w:sz w:val="26"/>
                <w:szCs w:val="26"/>
              </w:rPr>
              <w:t>Đi tìm mặt trời.</w:t>
            </w:r>
            <w:r w:rsidR="00623632">
              <w:rPr>
                <w:color w:val="000000"/>
                <w:sz w:val="26"/>
                <w:szCs w:val="26"/>
              </w:rPr>
              <w:t xml:space="preserve"> </w:t>
            </w:r>
            <w:r w:rsidR="00623632" w:rsidRPr="00CE2547">
              <w:rPr>
                <w:sz w:val="28"/>
                <w:szCs w:val="28"/>
              </w:rPr>
              <w:t>(T1)</w:t>
            </w:r>
          </w:p>
          <w:p w:rsidR="00623632" w:rsidRPr="00CA37E8" w:rsidRDefault="00AA3ADA" w:rsidP="005C63B0">
            <w:pPr>
              <w:rPr>
                <w:color w:val="000000"/>
                <w:sz w:val="26"/>
                <w:szCs w:val="26"/>
              </w:rPr>
            </w:pPr>
            <w:r w:rsidRPr="00D92589">
              <w:rPr>
                <w:color w:val="000000"/>
                <w:sz w:val="26"/>
                <w:szCs w:val="26"/>
              </w:rPr>
              <w:t>Đi tìm mặt trời.</w:t>
            </w:r>
            <w:r w:rsidR="00623632" w:rsidRPr="00CE2547">
              <w:rPr>
                <w:sz w:val="28"/>
                <w:szCs w:val="28"/>
              </w:rPr>
              <w:t xml:space="preserve"> (T2)</w:t>
            </w:r>
          </w:p>
          <w:p w:rsidR="00FA61F0" w:rsidRDefault="00FC0C1D" w:rsidP="005C63B0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D92589">
              <w:rPr>
                <w:rFonts w:eastAsia="Arial"/>
                <w:color w:val="000000"/>
                <w:sz w:val="26"/>
                <w:szCs w:val="26"/>
              </w:rPr>
              <w:t xml:space="preserve">Luyện tập chung </w:t>
            </w:r>
            <w:r>
              <w:rPr>
                <w:rFonts w:eastAsia="Arial"/>
                <w:color w:val="000000"/>
                <w:sz w:val="26"/>
                <w:szCs w:val="26"/>
              </w:rPr>
              <w:t>(t1</w:t>
            </w:r>
            <w:r w:rsidR="00FA61F0">
              <w:rPr>
                <w:rFonts w:eastAsia="Arial"/>
                <w:color w:val="000000"/>
                <w:sz w:val="26"/>
                <w:szCs w:val="26"/>
              </w:rPr>
              <w:t>)</w:t>
            </w:r>
          </w:p>
          <w:p w:rsidR="00623632" w:rsidRPr="000B2825" w:rsidRDefault="00623632" w:rsidP="005C63B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Chăm sóc, bảo vệ cây xanh ở trường lớp</w:t>
            </w:r>
            <w:r w:rsidR="00750F5D">
              <w:rPr>
                <w:sz w:val="28"/>
                <w:szCs w:val="28"/>
              </w:rPr>
              <w:t xml:space="preserve"> (T2)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32" w:rsidRPr="00FB69A6" w:rsidRDefault="00623632" w:rsidP="005C63B0">
            <w:pPr>
              <w:rPr>
                <w:sz w:val="28"/>
              </w:rPr>
            </w:pPr>
          </w:p>
        </w:tc>
      </w:tr>
      <w:tr w:rsidR="00623632" w:rsidRPr="00FB69A6" w:rsidTr="005C63B0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32" w:rsidRPr="00FB69A6" w:rsidRDefault="00623632" w:rsidP="005C63B0">
            <w:pPr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32" w:rsidRPr="00FB69A6" w:rsidRDefault="00623632" w:rsidP="005C63B0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623632" w:rsidRPr="00FB69A6" w:rsidRDefault="00623632" w:rsidP="005C63B0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32" w:rsidRPr="00FB69A6" w:rsidRDefault="00623632" w:rsidP="005C63B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623632" w:rsidRPr="00FB69A6" w:rsidRDefault="00623632" w:rsidP="005C63B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623632" w:rsidRPr="00FB69A6" w:rsidRDefault="00623632" w:rsidP="005C63B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32" w:rsidRDefault="00623632" w:rsidP="005C63B0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Pr="00FB69A6">
              <w:rPr>
                <w:sz w:val="28"/>
              </w:rPr>
              <w:t>HĐTN</w:t>
            </w:r>
          </w:p>
          <w:p w:rsidR="00623632" w:rsidRPr="00FB69A6" w:rsidRDefault="00623632" w:rsidP="005C63B0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Pr="00FB69A6">
              <w:rPr>
                <w:sz w:val="28"/>
              </w:rPr>
              <w:t>L.Toán</w:t>
            </w:r>
          </w:p>
          <w:p w:rsidR="00623632" w:rsidRPr="00051B3E" w:rsidRDefault="00623632" w:rsidP="005C63B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ĐĐ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32" w:rsidRDefault="00623632" w:rsidP="005C63B0">
            <w:pPr>
              <w:rPr>
                <w:sz w:val="28"/>
                <w:szCs w:val="28"/>
              </w:rPr>
            </w:pPr>
            <w:r w:rsidRPr="00CE2547">
              <w:rPr>
                <w:rFonts w:eastAsia="Calibri"/>
                <w:sz w:val="28"/>
                <w:szCs w:val="28"/>
              </w:rPr>
              <w:t xml:space="preserve">SHTCĐ: </w:t>
            </w:r>
            <w:r w:rsidR="004A2013" w:rsidRPr="00D92589">
              <w:rPr>
                <w:rFonts w:eastAsia="Calibri"/>
                <w:color w:val="000000"/>
                <w:sz w:val="26"/>
                <w:szCs w:val="26"/>
              </w:rPr>
              <w:t>Góc học tập đáng yêu</w:t>
            </w:r>
          </w:p>
          <w:p w:rsidR="00623632" w:rsidRPr="00CE2547" w:rsidRDefault="00623632" w:rsidP="005C63B0">
            <w:pPr>
              <w:rPr>
                <w:sz w:val="28"/>
                <w:szCs w:val="28"/>
              </w:rPr>
            </w:pPr>
            <w:r w:rsidRPr="00CE2547">
              <w:rPr>
                <w:sz w:val="28"/>
                <w:szCs w:val="28"/>
              </w:rPr>
              <w:t>Ôn luyện</w:t>
            </w:r>
          </w:p>
          <w:p w:rsidR="00623632" w:rsidRPr="00CE2547" w:rsidRDefault="00991276" w:rsidP="005C63B0">
            <w:pPr>
              <w:rPr>
                <w:sz w:val="28"/>
                <w:szCs w:val="28"/>
              </w:rPr>
            </w:pPr>
            <w:r w:rsidRPr="00D92589">
              <w:rPr>
                <w:color w:val="000000"/>
                <w:sz w:val="26"/>
                <w:szCs w:val="26"/>
              </w:rPr>
              <w:t>Giữ lời hứa</w:t>
            </w:r>
            <w:r>
              <w:rPr>
                <w:sz w:val="28"/>
                <w:szCs w:val="28"/>
              </w:rPr>
              <w:t xml:space="preserve"> (T1</w:t>
            </w:r>
            <w:r w:rsidR="00623632" w:rsidRPr="00CE2547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32" w:rsidRPr="00FB69A6" w:rsidRDefault="00623632" w:rsidP="005C63B0">
            <w:pPr>
              <w:rPr>
                <w:sz w:val="28"/>
              </w:rPr>
            </w:pPr>
          </w:p>
        </w:tc>
      </w:tr>
      <w:tr w:rsidR="00623632" w:rsidRPr="00FB69A6" w:rsidTr="005C63B0">
        <w:trPr>
          <w:trHeight w:val="1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632" w:rsidRPr="00FB69A6" w:rsidRDefault="00623632" w:rsidP="005C63B0">
            <w:pPr>
              <w:jc w:val="center"/>
              <w:rPr>
                <w:b/>
                <w:sz w:val="28"/>
              </w:rPr>
            </w:pPr>
          </w:p>
          <w:p w:rsidR="00623632" w:rsidRPr="00FB69A6" w:rsidRDefault="00623632" w:rsidP="005C63B0">
            <w:pPr>
              <w:jc w:val="center"/>
              <w:rPr>
                <w:b/>
                <w:sz w:val="28"/>
              </w:rPr>
            </w:pPr>
          </w:p>
          <w:p w:rsidR="00623632" w:rsidRPr="00FB69A6" w:rsidRDefault="00623632" w:rsidP="005C63B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Tư</w:t>
            </w:r>
          </w:p>
          <w:p w:rsidR="00623632" w:rsidRPr="00FB69A6" w:rsidRDefault="00623632" w:rsidP="005C63B0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632" w:rsidRPr="00FB69A6" w:rsidRDefault="00623632" w:rsidP="005C63B0">
            <w:pPr>
              <w:rPr>
                <w:b/>
                <w:sz w:val="28"/>
              </w:rPr>
            </w:pPr>
          </w:p>
          <w:p w:rsidR="00623632" w:rsidRPr="00FB69A6" w:rsidRDefault="00623632" w:rsidP="005C63B0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632" w:rsidRPr="00FB69A6" w:rsidRDefault="00623632" w:rsidP="005C63B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623632" w:rsidRDefault="00623632" w:rsidP="005C63B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623632" w:rsidRPr="00FB69A6" w:rsidRDefault="00623632" w:rsidP="005C63B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623632" w:rsidRPr="00FB69A6" w:rsidRDefault="00623632" w:rsidP="005C63B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632" w:rsidRPr="00FB69A6" w:rsidRDefault="00623632" w:rsidP="005C63B0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623632" w:rsidRDefault="00623632" w:rsidP="005C63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</w:p>
          <w:p w:rsidR="00623632" w:rsidRPr="00BB3481" w:rsidRDefault="00623632" w:rsidP="005C63B0">
            <w:pPr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Pr="00FB69A6">
              <w:rPr>
                <w:i/>
                <w:color w:val="FF0000"/>
                <w:sz w:val="28"/>
              </w:rPr>
              <w:t>T.Anh</w:t>
            </w:r>
          </w:p>
          <w:p w:rsidR="00623632" w:rsidRPr="002C2860" w:rsidRDefault="00623632" w:rsidP="005C63B0">
            <w:pPr>
              <w:jc w:val="center"/>
              <w:rPr>
                <w:i/>
                <w:color w:val="FF0000"/>
                <w:sz w:val="28"/>
              </w:rPr>
            </w:pPr>
            <w:r w:rsidRPr="00FB69A6">
              <w:rPr>
                <w:i/>
                <w:color w:val="FF0000"/>
                <w:sz w:val="28"/>
              </w:rPr>
              <w:t>T.Anh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632" w:rsidRPr="00CA37E8" w:rsidRDefault="00AA3ADA" w:rsidP="005C63B0">
            <w:pPr>
              <w:rPr>
                <w:color w:val="000000"/>
                <w:sz w:val="26"/>
                <w:szCs w:val="26"/>
              </w:rPr>
            </w:pPr>
            <w:r w:rsidRPr="00D92589">
              <w:rPr>
                <w:color w:val="000000"/>
                <w:sz w:val="26"/>
                <w:szCs w:val="26"/>
              </w:rPr>
              <w:t>Đi tìm mặt trời.</w:t>
            </w:r>
            <w:r w:rsidR="00623632" w:rsidRPr="00CE2547">
              <w:rPr>
                <w:sz w:val="28"/>
                <w:szCs w:val="28"/>
              </w:rPr>
              <w:t xml:space="preserve"> (T3)</w:t>
            </w:r>
          </w:p>
          <w:p w:rsidR="00FA61F0" w:rsidRDefault="00FA61F0" w:rsidP="00FA61F0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D92589">
              <w:rPr>
                <w:rFonts w:eastAsia="Arial"/>
                <w:color w:val="000000"/>
                <w:sz w:val="26"/>
                <w:szCs w:val="26"/>
              </w:rPr>
              <w:t xml:space="preserve">Luyện tập chung </w:t>
            </w:r>
            <w:r>
              <w:rPr>
                <w:rFonts w:eastAsia="Arial"/>
                <w:color w:val="000000"/>
                <w:sz w:val="26"/>
                <w:szCs w:val="26"/>
              </w:rPr>
              <w:t>(t2</w:t>
            </w:r>
            <w:r>
              <w:rPr>
                <w:rFonts w:eastAsia="Arial"/>
                <w:color w:val="000000"/>
                <w:sz w:val="26"/>
                <w:szCs w:val="26"/>
              </w:rPr>
              <w:t>)</w:t>
            </w:r>
          </w:p>
          <w:p w:rsidR="00623632" w:rsidRPr="00CE2547" w:rsidRDefault="00623632" w:rsidP="005C63B0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623632" w:rsidRPr="00CE2547" w:rsidRDefault="00623632" w:rsidP="005C63B0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632" w:rsidRPr="00FB69A6" w:rsidRDefault="00623632" w:rsidP="005C63B0">
            <w:pPr>
              <w:rPr>
                <w:sz w:val="28"/>
              </w:rPr>
            </w:pPr>
          </w:p>
        </w:tc>
      </w:tr>
      <w:tr w:rsidR="00623632" w:rsidRPr="00FB69A6" w:rsidTr="005C63B0">
        <w:trPr>
          <w:trHeight w:val="12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32" w:rsidRPr="00FB69A6" w:rsidRDefault="00623632" w:rsidP="005C63B0">
            <w:pPr>
              <w:jc w:val="center"/>
              <w:rPr>
                <w:b/>
                <w:sz w:val="28"/>
              </w:rPr>
            </w:pPr>
          </w:p>
          <w:p w:rsidR="00623632" w:rsidRPr="00FB69A6" w:rsidRDefault="00623632" w:rsidP="005C63B0">
            <w:pPr>
              <w:jc w:val="center"/>
              <w:rPr>
                <w:b/>
                <w:sz w:val="28"/>
              </w:rPr>
            </w:pPr>
          </w:p>
          <w:p w:rsidR="00623632" w:rsidRPr="00FB69A6" w:rsidRDefault="00623632" w:rsidP="005C63B0">
            <w:pPr>
              <w:jc w:val="center"/>
              <w:rPr>
                <w:b/>
                <w:sz w:val="28"/>
              </w:rPr>
            </w:pPr>
          </w:p>
          <w:p w:rsidR="00623632" w:rsidRPr="00FB69A6" w:rsidRDefault="00623632" w:rsidP="005C63B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Năm</w:t>
            </w:r>
          </w:p>
          <w:p w:rsidR="00623632" w:rsidRPr="00FB69A6" w:rsidRDefault="00623632" w:rsidP="005C63B0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32" w:rsidRPr="00FB69A6" w:rsidRDefault="00623632" w:rsidP="005C63B0">
            <w:pPr>
              <w:rPr>
                <w:b/>
                <w:sz w:val="28"/>
              </w:rPr>
            </w:pPr>
          </w:p>
          <w:p w:rsidR="00623632" w:rsidRPr="00FB69A6" w:rsidRDefault="00623632" w:rsidP="005C63B0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  <w:p w:rsidR="00623632" w:rsidRPr="00FB69A6" w:rsidRDefault="00623632" w:rsidP="005C63B0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32" w:rsidRPr="00FB69A6" w:rsidRDefault="00623632" w:rsidP="005C63B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623632" w:rsidRPr="00FB69A6" w:rsidRDefault="00623632" w:rsidP="005C63B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623632" w:rsidRPr="00FB69A6" w:rsidRDefault="00623632" w:rsidP="005C63B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FB69A6">
              <w:rPr>
                <w:b/>
                <w:sz w:val="28"/>
              </w:rPr>
              <w:t>3</w:t>
            </w:r>
          </w:p>
          <w:p w:rsidR="00623632" w:rsidRPr="00FB69A6" w:rsidRDefault="00623632" w:rsidP="005C63B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32" w:rsidRDefault="00623632" w:rsidP="005C63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TV</w:t>
            </w:r>
          </w:p>
          <w:p w:rsidR="00623632" w:rsidRDefault="00623632" w:rsidP="005C63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</w:p>
          <w:p w:rsidR="00623632" w:rsidRDefault="00623632" w:rsidP="005C63B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</w:t>
            </w:r>
            <w:r w:rsidRPr="00FB69A6">
              <w:rPr>
                <w:color w:val="000000"/>
                <w:sz w:val="28"/>
              </w:rPr>
              <w:t>LTV</w:t>
            </w:r>
          </w:p>
          <w:p w:rsidR="00623632" w:rsidRPr="00FB69A6" w:rsidRDefault="00623632" w:rsidP="005C63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TN-XH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32" w:rsidRDefault="00AA3ADA" w:rsidP="005C63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Đi tìm mặt trời</w:t>
            </w:r>
            <w:r w:rsidR="00FC0C1D">
              <w:rPr>
                <w:color w:val="000000"/>
                <w:sz w:val="26"/>
                <w:szCs w:val="26"/>
              </w:rPr>
              <w:t>.</w:t>
            </w:r>
            <w:r w:rsidR="00623632" w:rsidRPr="00CE2547">
              <w:rPr>
                <w:sz w:val="28"/>
                <w:szCs w:val="28"/>
              </w:rPr>
              <w:t xml:space="preserve"> (T4)</w:t>
            </w:r>
          </w:p>
          <w:p w:rsidR="00FA61F0" w:rsidRDefault="00FA61F0" w:rsidP="005C63B0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D92589">
              <w:rPr>
                <w:rFonts w:eastAsia="Arial"/>
                <w:color w:val="000000"/>
                <w:sz w:val="26"/>
                <w:szCs w:val="26"/>
              </w:rPr>
              <w:t>Nhân số có ba chữ số với số có một chữ số (t1)</w:t>
            </w:r>
          </w:p>
          <w:p w:rsidR="00623632" w:rsidRPr="00A03193" w:rsidRDefault="00623632" w:rsidP="005C63B0">
            <w:pPr>
              <w:rPr>
                <w:rFonts w:eastAsia="Arial"/>
                <w:color w:val="000000"/>
                <w:sz w:val="26"/>
                <w:szCs w:val="26"/>
              </w:rPr>
            </w:pPr>
            <w:r>
              <w:rPr>
                <w:rFonts w:eastAsia="Arial"/>
                <w:color w:val="000000"/>
                <w:sz w:val="26"/>
                <w:szCs w:val="26"/>
              </w:rPr>
              <w:t>Ôn luyện</w:t>
            </w:r>
          </w:p>
          <w:p w:rsidR="00623632" w:rsidRPr="00CE2547" w:rsidRDefault="00991276" w:rsidP="005C63B0">
            <w:pPr>
              <w:rPr>
                <w:rFonts w:eastAsia="Arial"/>
                <w:color w:val="000000"/>
                <w:sz w:val="28"/>
                <w:szCs w:val="28"/>
              </w:rPr>
            </w:pPr>
            <w:r w:rsidRPr="00D92589">
              <w:rPr>
                <w:bCs/>
                <w:color w:val="000000"/>
                <w:sz w:val="26"/>
                <w:szCs w:val="26"/>
              </w:rPr>
              <w:t>Ôn tập chủ đề Cộng đồng, địa phương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623632">
              <w:rPr>
                <w:rFonts w:eastAsia="Calibri"/>
                <w:sz w:val="28"/>
                <w:szCs w:val="28"/>
              </w:rPr>
              <w:t>(T2</w:t>
            </w:r>
            <w:r w:rsidR="00623632" w:rsidRPr="00CE2547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32" w:rsidRPr="00FB69A6" w:rsidRDefault="00623632" w:rsidP="005C63B0">
            <w:pPr>
              <w:rPr>
                <w:sz w:val="28"/>
              </w:rPr>
            </w:pPr>
          </w:p>
        </w:tc>
      </w:tr>
      <w:tr w:rsidR="00623632" w:rsidRPr="00FB69A6" w:rsidTr="005C63B0">
        <w:trPr>
          <w:trHeight w:val="6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32" w:rsidRPr="00FB69A6" w:rsidRDefault="00623632" w:rsidP="005C63B0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32" w:rsidRPr="00FB69A6" w:rsidRDefault="00623632" w:rsidP="005C63B0">
            <w:pPr>
              <w:rPr>
                <w:b/>
                <w:sz w:val="28"/>
              </w:rPr>
            </w:pPr>
          </w:p>
          <w:p w:rsidR="00623632" w:rsidRPr="00FB69A6" w:rsidRDefault="00623632" w:rsidP="005C63B0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32" w:rsidRPr="00FB69A6" w:rsidRDefault="00623632" w:rsidP="005C63B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623632" w:rsidRPr="00FB69A6" w:rsidRDefault="00623632" w:rsidP="005C63B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623632" w:rsidRPr="00FB69A6" w:rsidRDefault="00623632" w:rsidP="005C63B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32" w:rsidRDefault="00623632" w:rsidP="005C63B0">
            <w:pPr>
              <w:jc w:val="center"/>
              <w:rPr>
                <w:sz w:val="28"/>
              </w:rPr>
            </w:pPr>
            <w:r>
              <w:rPr>
                <w:i/>
                <w:color w:val="FF0000"/>
                <w:sz w:val="28"/>
              </w:rPr>
              <w:t>TIN</w:t>
            </w:r>
          </w:p>
          <w:p w:rsidR="00623632" w:rsidRPr="00FB69A6" w:rsidRDefault="00623632" w:rsidP="005C63B0">
            <w:pPr>
              <w:jc w:val="center"/>
              <w:rPr>
                <w:i/>
                <w:color w:val="FF0000"/>
                <w:sz w:val="28"/>
              </w:rPr>
            </w:pPr>
            <w:r w:rsidRPr="00FB69A6">
              <w:rPr>
                <w:i/>
                <w:color w:val="FF0000"/>
                <w:sz w:val="28"/>
              </w:rPr>
              <w:t>Mĩ thuật</w:t>
            </w:r>
          </w:p>
          <w:p w:rsidR="00623632" w:rsidRPr="00C7754A" w:rsidRDefault="00623632" w:rsidP="005C63B0">
            <w:pPr>
              <w:jc w:val="center"/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>TD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32" w:rsidRPr="00CE2547" w:rsidRDefault="00623632" w:rsidP="005C63B0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623632" w:rsidRPr="00CE2547" w:rsidRDefault="00623632" w:rsidP="005C63B0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623632" w:rsidRPr="00CE2547" w:rsidRDefault="00623632" w:rsidP="005C63B0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32" w:rsidRPr="00FB69A6" w:rsidRDefault="00623632" w:rsidP="005C63B0">
            <w:pPr>
              <w:jc w:val="center"/>
              <w:rPr>
                <w:sz w:val="28"/>
              </w:rPr>
            </w:pPr>
          </w:p>
        </w:tc>
      </w:tr>
      <w:tr w:rsidR="00623632" w:rsidRPr="00FB69A6" w:rsidTr="005C63B0">
        <w:trPr>
          <w:trHeight w:val="6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632" w:rsidRPr="00FB69A6" w:rsidRDefault="00623632" w:rsidP="005C63B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Sáu</w:t>
            </w:r>
          </w:p>
          <w:p w:rsidR="00623632" w:rsidRPr="00FB69A6" w:rsidRDefault="00623632" w:rsidP="005C63B0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32" w:rsidRPr="00FB69A6" w:rsidRDefault="00623632" w:rsidP="005C63B0">
            <w:pPr>
              <w:rPr>
                <w:b/>
                <w:sz w:val="28"/>
              </w:rPr>
            </w:pPr>
          </w:p>
          <w:p w:rsidR="00623632" w:rsidRPr="00FB69A6" w:rsidRDefault="00623632" w:rsidP="005C63B0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  <w:p w:rsidR="00623632" w:rsidRPr="00FB69A6" w:rsidRDefault="00623632" w:rsidP="005C63B0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32" w:rsidRPr="00FB69A6" w:rsidRDefault="00623632" w:rsidP="005C63B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623632" w:rsidRPr="00FB69A6" w:rsidRDefault="00623632" w:rsidP="005C63B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623632" w:rsidRPr="00FB69A6" w:rsidRDefault="00623632" w:rsidP="005C63B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623632" w:rsidRPr="00FB69A6" w:rsidRDefault="00623632" w:rsidP="005C63B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32" w:rsidRDefault="00623632" w:rsidP="005C63B0">
            <w:pPr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    CN </w:t>
            </w:r>
          </w:p>
          <w:p w:rsidR="00623632" w:rsidRDefault="00623632" w:rsidP="005C63B0">
            <w:pPr>
              <w:jc w:val="center"/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</w:t>
            </w:r>
            <w:r w:rsidRPr="00FB69A6">
              <w:rPr>
                <w:i/>
                <w:color w:val="FF0000"/>
                <w:sz w:val="28"/>
              </w:rPr>
              <w:t>T.Anh</w:t>
            </w:r>
          </w:p>
          <w:p w:rsidR="00623632" w:rsidRDefault="00623632" w:rsidP="005C63B0">
            <w:pPr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    ÂN</w:t>
            </w:r>
          </w:p>
          <w:p w:rsidR="00623632" w:rsidRPr="00CE5850" w:rsidRDefault="00623632" w:rsidP="005C63B0">
            <w:pPr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    TD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32" w:rsidRPr="00CE2547" w:rsidRDefault="00623632" w:rsidP="005C63B0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623632" w:rsidRPr="00CE2547" w:rsidRDefault="00623632" w:rsidP="005C63B0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623632" w:rsidRPr="00CE2547" w:rsidRDefault="00623632" w:rsidP="005C63B0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623632" w:rsidRPr="00CE2547" w:rsidRDefault="00623632" w:rsidP="005C63B0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32" w:rsidRPr="00FB69A6" w:rsidRDefault="00623632" w:rsidP="005C63B0">
            <w:pPr>
              <w:rPr>
                <w:sz w:val="28"/>
              </w:rPr>
            </w:pPr>
          </w:p>
        </w:tc>
      </w:tr>
      <w:tr w:rsidR="00623632" w:rsidRPr="00FB69A6" w:rsidTr="005C63B0">
        <w:trPr>
          <w:trHeight w:val="46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32" w:rsidRPr="00FB69A6" w:rsidRDefault="00623632" w:rsidP="005C63B0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32" w:rsidRPr="00FB69A6" w:rsidRDefault="00623632" w:rsidP="005C63B0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32" w:rsidRPr="00FB69A6" w:rsidRDefault="00623632" w:rsidP="005C63B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FB69A6">
              <w:rPr>
                <w:b/>
                <w:sz w:val="28"/>
              </w:rPr>
              <w:t>1</w:t>
            </w:r>
          </w:p>
          <w:p w:rsidR="00623632" w:rsidRPr="00FB69A6" w:rsidRDefault="00623632" w:rsidP="005C63B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FB69A6">
              <w:rPr>
                <w:b/>
                <w:sz w:val="28"/>
              </w:rPr>
              <w:t>2</w:t>
            </w:r>
          </w:p>
          <w:p w:rsidR="00623632" w:rsidRPr="00FB69A6" w:rsidRDefault="00623632" w:rsidP="005C63B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32" w:rsidRDefault="00623632" w:rsidP="005C63B0">
            <w:pPr>
              <w:rPr>
                <w:sz w:val="28"/>
              </w:rPr>
            </w:pPr>
            <w:r>
              <w:rPr>
                <w:sz w:val="28"/>
              </w:rPr>
              <w:t xml:space="preserve">       T</w:t>
            </w:r>
          </w:p>
          <w:p w:rsidR="00623632" w:rsidRDefault="00D61045" w:rsidP="00D61045">
            <w:pPr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623632">
              <w:rPr>
                <w:sz w:val="28"/>
              </w:rPr>
              <w:t>NGLL</w:t>
            </w:r>
          </w:p>
          <w:p w:rsidR="00623632" w:rsidRDefault="00623632" w:rsidP="005C63B0">
            <w:pPr>
              <w:rPr>
                <w:sz w:val="28"/>
              </w:rPr>
            </w:pPr>
            <w:r>
              <w:rPr>
                <w:sz w:val="28"/>
              </w:rPr>
              <w:t xml:space="preserve">    HDTN</w:t>
            </w:r>
          </w:p>
          <w:p w:rsidR="00623632" w:rsidRPr="00FB69A6" w:rsidRDefault="00623632" w:rsidP="005C63B0">
            <w:pPr>
              <w:rPr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28" w:rsidRDefault="004D5928" w:rsidP="005C63B0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D92589">
              <w:rPr>
                <w:rFonts w:eastAsia="Arial"/>
                <w:color w:val="000000"/>
                <w:sz w:val="26"/>
                <w:szCs w:val="26"/>
              </w:rPr>
              <w:t>Nhân số có ba chữ số với số có một chữ số</w:t>
            </w:r>
            <w:r>
              <w:rPr>
                <w:rFonts w:eastAsia="Arial"/>
                <w:color w:val="000000"/>
                <w:sz w:val="26"/>
                <w:szCs w:val="26"/>
              </w:rPr>
              <w:t xml:space="preserve"> (t2</w:t>
            </w:r>
            <w:r w:rsidRPr="00D92589">
              <w:rPr>
                <w:rFonts w:eastAsia="Arial"/>
                <w:color w:val="000000"/>
                <w:sz w:val="26"/>
                <w:szCs w:val="26"/>
              </w:rPr>
              <w:t>)</w:t>
            </w:r>
          </w:p>
          <w:p w:rsidR="00D61045" w:rsidRDefault="00D61045" w:rsidP="005C63B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Đọc thư viện: đọc to nghe chung </w:t>
            </w:r>
          </w:p>
          <w:p w:rsidR="00623632" w:rsidRPr="003D7352" w:rsidRDefault="00623632" w:rsidP="005C63B0">
            <w:pPr>
              <w:rPr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>
              <w:rPr>
                <w:color w:val="000000" w:themeColor="text1"/>
                <w:sz w:val="28"/>
                <w:szCs w:val="28"/>
                <w:lang w:val="pt-BR"/>
              </w:rPr>
              <w:t>Sinh hoạt lớp:</w:t>
            </w:r>
          </w:p>
          <w:p w:rsidR="00623632" w:rsidRPr="00CE2547" w:rsidRDefault="00623632" w:rsidP="005C63B0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pt-BR"/>
              </w:rPr>
              <w:t>Tham gia chủ đề</w:t>
            </w:r>
            <w:r w:rsidRPr="00D92589">
              <w:rPr>
                <w:rFonts w:eastAsia="Calibri"/>
                <w:color w:val="000000"/>
                <w:sz w:val="26"/>
                <w:szCs w:val="26"/>
              </w:rPr>
              <w:t xml:space="preserve">: </w:t>
            </w:r>
            <w:r w:rsidR="004A2013" w:rsidRPr="00D92589">
              <w:rPr>
                <w:rFonts w:eastAsia="Calibri"/>
                <w:color w:val="000000"/>
                <w:sz w:val="26"/>
                <w:szCs w:val="26"/>
              </w:rPr>
              <w:t>Góc nhà thân thương</w:t>
            </w:r>
            <w:r w:rsidR="004A2013" w:rsidRPr="00CE25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32" w:rsidRPr="00FB69A6" w:rsidRDefault="00623632" w:rsidP="005C63B0">
            <w:pPr>
              <w:rPr>
                <w:sz w:val="28"/>
              </w:rPr>
            </w:pPr>
          </w:p>
        </w:tc>
      </w:tr>
    </w:tbl>
    <w:p w:rsidR="00735EEF" w:rsidRDefault="00735EEF"/>
    <w:sectPr w:rsidR="00735EEF" w:rsidSect="00623632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32"/>
    <w:rsid w:val="001F0371"/>
    <w:rsid w:val="004A2013"/>
    <w:rsid w:val="004D5928"/>
    <w:rsid w:val="00623632"/>
    <w:rsid w:val="00735EEF"/>
    <w:rsid w:val="00750F5D"/>
    <w:rsid w:val="00991276"/>
    <w:rsid w:val="00AA3ADA"/>
    <w:rsid w:val="00D61045"/>
    <w:rsid w:val="00FA61F0"/>
    <w:rsid w:val="00FC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F6428"/>
  <w15:chartTrackingRefBased/>
  <w15:docId w15:val="{521E2A5A-0E6E-48C8-A550-C26FF7C6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63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2023-12-01T13:51:00Z</dcterms:created>
  <dcterms:modified xsi:type="dcterms:W3CDTF">2023-12-01T14:20:00Z</dcterms:modified>
</cp:coreProperties>
</file>