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6F6" w14:textId="6676DFAB" w:rsidR="00A718E6" w:rsidRPr="00AA691E" w:rsidRDefault="00A718E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16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208"/>
        <w:gridCol w:w="5960"/>
      </w:tblGrid>
      <w:tr w:rsidR="00A718E6" w:rsidRPr="00AA691E" w14:paraId="43182A44" w14:textId="77777777">
        <w:trPr>
          <w:trHeight w:val="34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4714" w14:textId="77777777" w:rsidR="00A718E6" w:rsidRPr="00AA691E" w:rsidRDefault="00B7177E">
            <w:pPr>
              <w:spacing w:after="0" w:line="240" w:lineRule="auto"/>
              <w:ind w:left="-3" w:hanging="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691E">
              <w:rPr>
                <w:rFonts w:asciiTheme="majorHAnsi" w:eastAsia="Times New Roman" w:hAnsiTheme="majorHAnsi" w:cstheme="majorHAnsi"/>
                <w:sz w:val="26"/>
                <w:szCs w:val="26"/>
              </w:rPr>
              <w:t>PHÒNG GD&amp;ĐT ĐẠI LỘC</w:t>
            </w:r>
          </w:p>
          <w:p w14:paraId="0A79B0B2" w14:textId="4D9273BF" w:rsidR="00A718E6" w:rsidRPr="00AA691E" w:rsidRDefault="0096324B">
            <w:pPr>
              <w:spacing w:after="0" w:line="240" w:lineRule="auto"/>
              <w:ind w:left="-3" w:hanging="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E20DC" wp14:editId="752800E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184785</wp:posOffset>
                      </wp:positionV>
                      <wp:extent cx="6096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900D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4.55pt" to="9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KsgEAALYDAAAOAAAAZHJzL2Uyb0RvYy54bWysU02P0zAQvSPxHyzfadI9VBA13UNXcEFQ&#10;sfADvM64sbA91tg06b9n7LZZBAghxMXxx3sz895Mtvezd+IElCyGXq5XrRQQNA42HHv55fPbV6+l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" strokecolor="black [3040]"/>
                  </w:pict>
                </mc:Fallback>
              </mc:AlternateContent>
            </w:r>
            <w:r w:rsidR="00B7177E" w:rsidRPr="00AA691E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TRƯỜNG TH HỨA TẠO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5BC0" w14:textId="77777777" w:rsidR="00A718E6" w:rsidRPr="00AA691E" w:rsidRDefault="00B7177E">
            <w:pPr>
              <w:spacing w:after="0"/>
              <w:ind w:left="-3" w:hanging="3"/>
              <w:rPr>
                <w:rFonts w:asciiTheme="majorHAnsi" w:eastAsia="Times New Roman" w:hAnsiTheme="majorHAnsi" w:cstheme="majorHAnsi"/>
                <w:b/>
                <w:sz w:val="48"/>
                <w:szCs w:val="48"/>
              </w:rPr>
            </w:pPr>
            <w:r w:rsidRPr="00AA691E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     CỘNG HOÀ XÃ HỘI CHỦ NGHĨA VIỆT NAM</w:t>
            </w:r>
          </w:p>
          <w:p w14:paraId="32D8D2B5" w14:textId="76C0FE57" w:rsidR="00A718E6" w:rsidRPr="00AA691E" w:rsidRDefault="0096324B">
            <w:pPr>
              <w:spacing w:after="0"/>
              <w:ind w:left="-3" w:hanging="3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782DB" wp14:editId="53C89DA3">
                      <wp:simplePos x="0" y="0"/>
                      <wp:positionH relativeFrom="column">
                        <wp:posOffset>858519</wp:posOffset>
                      </wp:positionH>
                      <wp:positionV relativeFrom="paragraph">
                        <wp:posOffset>203835</wp:posOffset>
                      </wp:positionV>
                      <wp:extent cx="1876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428D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pt,16.05pt" to="215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" strokecolor="black [3040]"/>
                  </w:pict>
                </mc:Fallback>
              </mc:AlternateContent>
            </w:r>
            <w:r w:rsidR="00B7177E" w:rsidRPr="00AA691E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Độclập - Tự do - Hạnhphúc</w:t>
            </w:r>
          </w:p>
        </w:tc>
      </w:tr>
      <w:tr w:rsidR="00A718E6" w:rsidRPr="00AA691E" w14:paraId="15FB6909" w14:textId="77777777">
        <w:trPr>
          <w:trHeight w:val="360"/>
        </w:trPr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5B9B" w14:textId="0AD893DD" w:rsidR="00A718E6" w:rsidRPr="00AA691E" w:rsidRDefault="00B7177E" w:rsidP="00B2787E">
            <w:pPr>
              <w:spacing w:after="0"/>
              <w:ind w:left="-3" w:hanging="3"/>
              <w:rPr>
                <w:rFonts w:asciiTheme="majorHAnsi" w:eastAsia="Times New Roman" w:hAnsiTheme="majorHAnsi" w:cstheme="majorHAnsi"/>
                <w:b/>
                <w:sz w:val="48"/>
                <w:szCs w:val="48"/>
              </w:rPr>
            </w:pPr>
            <w:r w:rsidRPr="00AA691E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 xml:space="preserve">        </w:t>
            </w:r>
            <w:r w:rsidR="00B2787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Số</w:t>
            </w:r>
            <w:r w:rsidRPr="00AA691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</w:t>
            </w:r>
            <w:r w:rsidR="00B2787E">
              <w:rPr>
                <w:rFonts w:asciiTheme="majorHAnsi" w:eastAsia="Times" w:hAnsiTheme="majorHAnsi" w:cstheme="majorHAnsi"/>
                <w:b/>
                <w:sz w:val="24"/>
                <w:szCs w:val="24"/>
              </w:rPr>
              <w:t> </w:t>
            </w:r>
            <w:r w:rsidRPr="00B2787E">
              <w:rPr>
                <w:rFonts w:asciiTheme="majorHAnsi" w:eastAsia="Times" w:hAnsiTheme="majorHAnsi" w:cstheme="majorHAnsi"/>
                <w:sz w:val="24"/>
                <w:szCs w:val="24"/>
              </w:rPr>
              <w:t>12</w:t>
            </w:r>
            <w:r w:rsidR="00B2787E">
              <w:rPr>
                <w:rFonts w:asciiTheme="majorHAnsi" w:eastAsia="Times" w:hAnsiTheme="majorHAnsi" w:cstheme="majorHAnsi"/>
                <w:sz w:val="24"/>
                <w:szCs w:val="24"/>
              </w:rPr>
              <w:t xml:space="preserve"> - </w:t>
            </w:r>
            <w:r w:rsidRPr="00AA691E">
              <w:rPr>
                <w:rFonts w:asciiTheme="majorHAnsi" w:eastAsia="Times" w:hAnsiTheme="majorHAnsi" w:cstheme="majorHAnsi"/>
                <w:sz w:val="24"/>
                <w:szCs w:val="24"/>
              </w:rPr>
              <w:t>LCT- HT</w:t>
            </w:r>
          </w:p>
        </w:tc>
        <w:tc>
          <w:tcPr>
            <w:tcW w:w="5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082D" w14:textId="596AF189" w:rsidR="00A718E6" w:rsidRPr="00AA691E" w:rsidRDefault="00B7177E">
            <w:pPr>
              <w:spacing w:after="0"/>
              <w:ind w:left="-2" w:hanging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A691E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                                Ái Nghĩa, ngày 30 tháng 11 năm 2023</w:t>
            </w:r>
          </w:p>
        </w:tc>
      </w:tr>
    </w:tbl>
    <w:p w14:paraId="68F94B12" w14:textId="4EB7D1B3" w:rsidR="00AA691E" w:rsidRPr="00AA691E" w:rsidRDefault="00AA691E">
      <w:pPr>
        <w:spacing w:after="0" w:line="240" w:lineRule="auto"/>
        <w:ind w:left="-3" w:right="-155" w:hanging="3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3EC1D259" w14:textId="77777777" w:rsidR="00A718E6" w:rsidRPr="00AA691E" w:rsidRDefault="00B7177E">
      <w:pPr>
        <w:spacing w:after="0" w:line="240" w:lineRule="auto"/>
        <w:ind w:left="-3" w:right="-155" w:hanging="3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>LỊCH CÔNG TÁC THÁNG 12 NĂM 2023</w:t>
      </w:r>
    </w:p>
    <w:p w14:paraId="2CAF6DE2" w14:textId="77777777" w:rsidR="00A718E6" w:rsidRPr="00AA691E" w:rsidRDefault="00B7177E">
      <w:pPr>
        <w:spacing w:after="0" w:line="240" w:lineRule="auto"/>
        <w:ind w:left="-3" w:hanging="3"/>
        <w:jc w:val="center"/>
        <w:rPr>
          <w:rFonts w:asciiTheme="majorHAnsi" w:eastAsia="Times New Roman" w:hAnsiTheme="majorHAnsi" w:cstheme="majorHAnsi"/>
          <w:b/>
          <w:sz w:val="48"/>
          <w:szCs w:val="48"/>
        </w:rPr>
      </w:pP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>I.TRỌNG TÂM.</w:t>
      </w:r>
    </w:p>
    <w:p w14:paraId="611750DD" w14:textId="76B971AA" w:rsidR="00A718E6" w:rsidRPr="00AA691E" w:rsidRDefault="00B7177E">
      <w:pPr>
        <w:spacing w:after="0" w:line="240" w:lineRule="auto"/>
        <w:ind w:hanging="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AA691E">
        <w:rPr>
          <w:rFonts w:asciiTheme="majorHAnsi" w:eastAsia="Times New Roman" w:hAnsiTheme="majorHAnsi" w:cstheme="majorHAnsi"/>
          <w:sz w:val="26"/>
          <w:szCs w:val="26"/>
        </w:rPr>
        <w:t>- Tổ chức hoạt động chào mừng ngày QĐND Việt Nam (22/12) &amp; kỷ niệm 86 năm thành lập Đảng bộ huyện Đại Lộc (09/12/1937- 09/12/2023)</w:t>
      </w:r>
      <w:r w:rsidR="00B2787E">
        <w:rPr>
          <w:rFonts w:asciiTheme="majorHAnsi" w:eastAsia="Times New Roman" w:hAnsiTheme="majorHAnsi" w:cstheme="majorHAnsi"/>
          <w:sz w:val="26"/>
          <w:szCs w:val="26"/>
        </w:rPr>
        <w:t xml:space="preserve"> như tổ chức thi RCV K 4,5 lần 1.</w:t>
      </w:r>
    </w:p>
    <w:p w14:paraId="56861F5A" w14:textId="1D27E998" w:rsidR="00A718E6" w:rsidRPr="00AA691E" w:rsidRDefault="00B7177E">
      <w:pPr>
        <w:spacing w:after="0" w:line="240" w:lineRule="auto"/>
        <w:ind w:hanging="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AA691E">
        <w:rPr>
          <w:rFonts w:asciiTheme="majorHAnsi" w:eastAsia="Times New Roman" w:hAnsiTheme="majorHAnsi" w:cstheme="majorHAnsi"/>
          <w:sz w:val="26"/>
          <w:szCs w:val="26"/>
        </w:rPr>
        <w:t xml:space="preserve">  - Tập trung nâng cao chất lượng đại trà; </w:t>
      </w:r>
      <w:r w:rsidR="00FA1438">
        <w:rPr>
          <w:rFonts w:asciiTheme="majorHAnsi" w:eastAsia="Times New Roman" w:hAnsiTheme="majorHAnsi" w:cstheme="majorHAnsi"/>
          <w:sz w:val="26"/>
          <w:szCs w:val="26"/>
        </w:rPr>
        <w:t>BDHSNK</w:t>
      </w:r>
      <w:r w:rsidRPr="00AA691E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FA1438">
        <w:rPr>
          <w:rFonts w:asciiTheme="majorHAnsi" w:eastAsia="Times New Roman" w:hAnsiTheme="majorHAnsi" w:cstheme="majorHAnsi"/>
          <w:sz w:val="26"/>
          <w:szCs w:val="26"/>
        </w:rPr>
        <w:t>(</w:t>
      </w:r>
      <w:r w:rsidR="00FA1438" w:rsidRPr="00AA691E">
        <w:rPr>
          <w:rFonts w:asciiTheme="majorHAnsi" w:eastAsia="Times New Roman" w:hAnsiTheme="majorHAnsi" w:cstheme="majorHAnsi"/>
          <w:sz w:val="26"/>
          <w:szCs w:val="26"/>
        </w:rPr>
        <w:t>TV, Tvà Tiếng Anh, ÂN, TDTT</w:t>
      </w:r>
      <w:r w:rsidR="00FA1438">
        <w:rPr>
          <w:rFonts w:asciiTheme="majorHAnsi" w:eastAsia="Times New Roman" w:hAnsiTheme="majorHAnsi" w:cstheme="majorHAnsi"/>
          <w:sz w:val="26"/>
          <w:szCs w:val="26"/>
        </w:rPr>
        <w:t xml:space="preserve">) </w:t>
      </w:r>
      <w:r w:rsidRPr="00AA691E">
        <w:rPr>
          <w:rFonts w:asciiTheme="majorHAnsi" w:eastAsia="Times New Roman" w:hAnsiTheme="majorHAnsi" w:cstheme="majorHAnsi"/>
          <w:sz w:val="26"/>
          <w:szCs w:val="26"/>
        </w:rPr>
        <w:t xml:space="preserve">và HS chưa đạt chuẩn. </w:t>
      </w:r>
    </w:p>
    <w:p w14:paraId="726D9D34" w14:textId="77C29A20" w:rsidR="00A718E6" w:rsidRPr="00AA691E" w:rsidRDefault="00B7177E">
      <w:pPr>
        <w:spacing w:after="0" w:line="240" w:lineRule="auto"/>
        <w:ind w:hanging="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AA691E">
        <w:rPr>
          <w:rFonts w:asciiTheme="majorHAnsi" w:eastAsia="Times New Roman" w:hAnsiTheme="majorHAnsi" w:cstheme="majorHAnsi"/>
          <w:sz w:val="26"/>
          <w:szCs w:val="26"/>
        </w:rPr>
        <w:t xml:space="preserve">  -</w:t>
      </w:r>
      <w:r w:rsidR="00B2787E">
        <w:rPr>
          <w:rFonts w:asciiTheme="majorHAnsi" w:eastAsia="Times New Roman" w:hAnsiTheme="majorHAnsi" w:cstheme="majorHAnsi"/>
          <w:sz w:val="26"/>
          <w:szCs w:val="26"/>
        </w:rPr>
        <w:t xml:space="preserve"> Tăng cường KTNB theo Kế hoạch s</w:t>
      </w:r>
      <w:r w:rsidRPr="00AA691E">
        <w:rPr>
          <w:rFonts w:asciiTheme="majorHAnsi" w:eastAsia="Times New Roman" w:hAnsiTheme="majorHAnsi" w:cstheme="majorHAnsi"/>
          <w:sz w:val="26"/>
          <w:szCs w:val="26"/>
        </w:rPr>
        <w:t xml:space="preserve">ố 36/KH-HT ngày 13/9/2023. Tập trung KT dạy thêm, học thêm và kiểm tra việc ôn tập, KTĐK CK 1 nghiêm túc, công bằng. </w:t>
      </w:r>
    </w:p>
    <w:p w14:paraId="7234C81A" w14:textId="77777777" w:rsidR="00A718E6" w:rsidRPr="00AA691E" w:rsidRDefault="00B7177E">
      <w:pPr>
        <w:spacing w:after="0" w:line="240" w:lineRule="auto"/>
        <w:ind w:hanging="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AA691E">
        <w:rPr>
          <w:rFonts w:asciiTheme="majorHAnsi" w:eastAsia="Times New Roman" w:hAnsiTheme="majorHAnsi" w:cstheme="majorHAnsi"/>
          <w:sz w:val="26"/>
          <w:szCs w:val="26"/>
        </w:rPr>
        <w:t>  - CM chuẩn bị biểu mẫu, các điều kiện tổ chức tốt kiểm tra Học kỳ 1, coi thi, chấm thi đảm bảo khách quan, công bằng, kịp thời và chính xác.</w:t>
      </w:r>
    </w:p>
    <w:p w14:paraId="6DED8328" w14:textId="77777777" w:rsidR="00A718E6" w:rsidRPr="00AA691E" w:rsidRDefault="00B7177E">
      <w:pPr>
        <w:spacing w:after="0" w:line="240" w:lineRule="auto"/>
        <w:ind w:hanging="6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AA691E">
        <w:rPr>
          <w:rFonts w:asciiTheme="majorHAnsi" w:eastAsia="Times New Roman" w:hAnsiTheme="majorHAnsi" w:cstheme="majorHAnsi"/>
          <w:sz w:val="26"/>
          <w:szCs w:val="26"/>
        </w:rPr>
        <w:t>  - Tổng kết quyết toán năm 2023; dự toán 2024; chứng từ thu-chi và kiểm kê tài sản cuối năm 2023, khoá sổ kế toán năm 2023; xây dựng bổ sung Quy chế chi tiêu nội bộ.</w:t>
      </w:r>
    </w:p>
    <w:p w14:paraId="4BCD7D28" w14:textId="77777777" w:rsidR="00A718E6" w:rsidRPr="00AA691E" w:rsidRDefault="00B7177E" w:rsidP="00B2787E">
      <w:pPr>
        <w:spacing w:after="0" w:line="240" w:lineRule="auto"/>
        <w:ind w:right="-97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>II.KẾ HOẠCH CỤ THỂ:</w:t>
      </w:r>
    </w:p>
    <w:tbl>
      <w:tblPr>
        <w:tblStyle w:val="a6"/>
        <w:tblW w:w="10478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851"/>
        <w:gridCol w:w="1245"/>
        <w:gridCol w:w="6570"/>
        <w:gridCol w:w="1812"/>
      </w:tblGrid>
      <w:tr w:rsidR="00A718E6" w:rsidRPr="00AA691E" w14:paraId="4A08C21C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4977" w14:textId="77777777" w:rsidR="00A718E6" w:rsidRPr="00FA1438" w:rsidRDefault="00B7177E" w:rsidP="00FA1438">
            <w:pPr>
              <w:spacing w:after="0"/>
              <w:ind w:left="-2" w:hanging="2"/>
              <w:jc w:val="center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THỨ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1D38" w14:textId="77777777" w:rsidR="00A718E6" w:rsidRPr="00B2787E" w:rsidRDefault="00B7177E" w:rsidP="00FA1438">
            <w:pPr>
              <w:spacing w:after="0"/>
              <w:ind w:left="-2" w:hanging="2"/>
              <w:jc w:val="center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NGÀY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AFA7" w14:textId="77777777" w:rsidR="00A718E6" w:rsidRPr="00AA691E" w:rsidRDefault="00B7177E">
            <w:pPr>
              <w:spacing w:after="0"/>
              <w:ind w:left="-2" w:hanging="2"/>
              <w:jc w:val="center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905A" w14:textId="77777777" w:rsidR="00A718E6" w:rsidRPr="00AA691E" w:rsidRDefault="00B7177E">
            <w:pPr>
              <w:spacing w:after="0"/>
              <w:ind w:left="-2" w:hanging="2"/>
              <w:jc w:val="center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T. phần</w:t>
            </w:r>
          </w:p>
        </w:tc>
      </w:tr>
      <w:tr w:rsidR="00A718E6" w:rsidRPr="00CE23C4" w14:paraId="2F277180" w14:textId="77777777" w:rsidTr="00810128">
        <w:trPr>
          <w:trHeight w:val="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77ED" w14:textId="77777777" w:rsidR="00A718E6" w:rsidRPr="00FA1438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8B13" w14:textId="77777777" w:rsidR="00A718E6" w:rsidRPr="00B2787E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787E">
              <w:rPr>
                <w:rFonts w:asciiTheme="majorHAnsi" w:hAnsiTheme="majorHAnsi" w:cstheme="majorHAnsi"/>
                <w:sz w:val="28"/>
                <w:szCs w:val="28"/>
              </w:rPr>
              <w:t>29/11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6C37" w14:textId="5FD9DE7B" w:rsidR="0096324B" w:rsidRDefault="0096324B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B7177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Sáng: Dạy học. </w:t>
            </w:r>
          </w:p>
          <w:p w14:paraId="76D05BE3" w14:textId="16C065B4" w:rsidR="0096324B" w:rsidRPr="0096324B" w:rsidRDefault="0096324B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B7177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Chiều 13h30: </w:t>
            </w:r>
            <w:r w:rsidR="00B7177E" w:rsidRPr="0096324B">
              <w:rPr>
                <w:rFonts w:asciiTheme="majorHAnsi" w:hAnsiTheme="majorHAnsi" w:cstheme="majorHAnsi"/>
                <w:b/>
                <w:sz w:val="28"/>
                <w:szCs w:val="28"/>
              </w:rPr>
              <w:t>Họp HĐSP</w:t>
            </w:r>
            <w:r w:rsidR="00B7177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(GVBD họp đến 14h30)</w:t>
            </w:r>
          </w:p>
          <w:p w14:paraId="11D65640" w14:textId="7DBF5F3F" w:rsidR="00A718E6" w:rsidRPr="0096324B" w:rsidRDefault="00B7177E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+ Bồi dưỡng HSNK</w:t>
            </w:r>
            <w:r w:rsidR="00AA691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(RCV)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K4,5 (14h</w:t>
            </w:r>
            <w:r w:rsidR="0096324B" w:rsidRPr="0096324B">
              <w:rPr>
                <w:rFonts w:asciiTheme="majorHAnsi" w:hAnsiTheme="majorHAnsi" w:cstheme="majorHAnsi"/>
                <w:sz w:val="28"/>
                <w:szCs w:val="28"/>
              </w:rPr>
              <w:t>30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-16h30)</w:t>
            </w:r>
          </w:p>
          <w:p w14:paraId="04874B8B" w14:textId="56406D42" w:rsidR="008C07E8" w:rsidRPr="0096324B" w:rsidRDefault="008C07E8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96324B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BD cờ vua, điền kinh (T. Phước), đá cầu (</w:t>
            </w:r>
            <w:r w:rsidR="00CF573F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T.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Quang)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508" w14:textId="77777777" w:rsidR="0096324B" w:rsidRDefault="0096324B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569C2C6" w14:textId="6E0A765E" w:rsidR="00AA691E" w:rsidRPr="0096324B" w:rsidRDefault="00B7177E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Toàn HĐSP</w:t>
            </w:r>
          </w:p>
          <w:p w14:paraId="5562175F" w14:textId="7FAE3E2A" w:rsidR="008C07E8" w:rsidRPr="0096324B" w:rsidRDefault="00B7177E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Cô Son ; L</w:t>
            </w:r>
            <w:r w:rsidR="00CE23C4"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ộc</w:t>
            </w:r>
          </w:p>
          <w:p w14:paraId="5A93D02F" w14:textId="2BDEF577" w:rsidR="00AA691E" w:rsidRPr="0096324B" w:rsidRDefault="008C07E8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GVTD</w:t>
            </w:r>
            <w:r w:rsidR="00CF573F" w:rsidRPr="0096324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MT</w:t>
            </w:r>
          </w:p>
        </w:tc>
      </w:tr>
      <w:tr w:rsidR="00A718E6" w:rsidRPr="00AA691E" w14:paraId="72168323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1B1C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D252" w14:textId="77777777" w:rsidR="00A718E6" w:rsidRPr="00B2787E" w:rsidRDefault="00B7177E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30/11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81A1" w14:textId="77777777" w:rsidR="00A718E6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717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3E4762C4" w14:textId="7C23356C" w:rsidR="00501CDE" w:rsidRPr="00B7177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(S) CA huyện </w:t>
            </w:r>
            <w:r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K/</w:t>
            </w:r>
            <w:r w:rsidRPr="00501CDE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tra PCCC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(TP: BGH, VP; Quang)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2289" w14:textId="77777777" w:rsidR="00501CDE" w:rsidRDefault="00B7177E" w:rsidP="00501CDE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501CDE">
              <w:rPr>
                <w:rFonts w:asciiTheme="majorHAnsi" w:hAnsiTheme="majorHAnsi" w:cstheme="majorHAnsi"/>
                <w:sz w:val="28"/>
                <w:szCs w:val="28"/>
              </w:rPr>
              <w:t>GV, HS</w:t>
            </w:r>
          </w:p>
          <w:p w14:paraId="53A4BDE9" w14:textId="4EEBED6B" w:rsidR="00501CDE" w:rsidRPr="00501CDE" w:rsidRDefault="00501CDE" w:rsidP="00501CDE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Đội PCCC</w:t>
            </w:r>
          </w:p>
        </w:tc>
      </w:tr>
      <w:tr w:rsidR="00A718E6" w:rsidRPr="00AA691E" w14:paraId="198C38F8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BA57" w14:textId="77777777" w:rsidR="00A718E6" w:rsidRPr="00FA1438" w:rsidRDefault="00B7177E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99B7" w14:textId="77777777" w:rsidR="00A718E6" w:rsidRPr="00B2787E" w:rsidRDefault="00B7177E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01/12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A97E" w14:textId="77777777" w:rsidR="00A718E6" w:rsidRPr="00B7177E" w:rsidRDefault="00B7177E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717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- Dạy học - Bán trú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2076" w14:textId="77777777" w:rsidR="00A718E6" w:rsidRPr="00B7177E" w:rsidRDefault="00B7177E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717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GV, HS</w:t>
            </w:r>
          </w:p>
        </w:tc>
      </w:tr>
      <w:tr w:rsidR="00A718E6" w:rsidRPr="00AA691E" w14:paraId="361DD400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3D5D" w14:textId="77777777" w:rsidR="00A718E6" w:rsidRPr="00FA1438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b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E643" w14:textId="77777777" w:rsidR="00A718E6" w:rsidRPr="00B2787E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787E">
              <w:rPr>
                <w:rFonts w:asciiTheme="majorHAnsi" w:hAnsiTheme="majorHAnsi" w:cstheme="majorHAnsi"/>
                <w:sz w:val="28"/>
                <w:szCs w:val="28"/>
              </w:rPr>
              <w:t>02/12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6B23" w14:textId="77777777" w:rsidR="00A718E6" w:rsidRPr="0096324B" w:rsidRDefault="00B7177E" w:rsidP="00AA691E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Bồi dưỡng GL Tiếng Anh (S: 7h30-10h, C:14h-16h30)</w:t>
            </w:r>
          </w:p>
          <w:p w14:paraId="6798EC8A" w14:textId="77777777" w:rsidR="00A718E6" w:rsidRPr="0096324B" w:rsidRDefault="00B7177E" w:rsidP="00AA691E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Bồi dưỡng HSNK </w:t>
            </w:r>
            <w:r w:rsidR="00AA691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(RCV)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Khối 4,5</w:t>
            </w:r>
            <w:r w:rsidR="00AA691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(S: 7h-10h)</w:t>
            </w:r>
          </w:p>
          <w:p w14:paraId="08BEBF3C" w14:textId="77777777" w:rsidR="00A718E6" w:rsidRDefault="00B7177E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- BD cờ vua, </w:t>
            </w:r>
            <w:r w:rsidR="0096324B" w:rsidRPr="0096324B">
              <w:rPr>
                <w:rFonts w:asciiTheme="majorHAnsi" w:hAnsiTheme="majorHAnsi" w:cstheme="majorHAnsi"/>
                <w:sz w:val="28"/>
                <w:szCs w:val="28"/>
              </w:rPr>
              <w:t>ĐK (</w:t>
            </w:r>
            <w:r w:rsidR="00AA691E"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Phước), đá cầu (Quang)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(7h30-</w:t>
            </w:r>
            <w:r w:rsidR="008C07E8" w:rsidRPr="0096324B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8C07E8" w:rsidRPr="0096324B">
              <w:rPr>
                <w:rFonts w:asciiTheme="majorHAnsi" w:hAnsiTheme="majorHAnsi" w:cstheme="majorHAnsi"/>
                <w:sz w:val="28"/>
                <w:szCs w:val="28"/>
              </w:rPr>
              <w:t>0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0)</w:t>
            </w:r>
          </w:p>
          <w:p w14:paraId="70B74744" w14:textId="076E32D4" w:rsidR="005764A8" w:rsidRPr="0096324B" w:rsidRDefault="005764A8" w:rsidP="0096324B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5764A8">
              <w:rPr>
                <w:rFonts w:asciiTheme="majorHAnsi" w:hAnsiTheme="majorHAnsi" w:cstheme="majorHAnsi"/>
                <w:b/>
                <w:sz w:val="28"/>
                <w:szCs w:val="28"/>
              </w:rPr>
              <w:t>Họp chi bô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KĐ ĐG, XL cuối năm bất thường (7h30) tại phòng HĐSP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5527" w14:textId="77777777" w:rsidR="00501CDE" w:rsidRDefault="00501CDE" w:rsidP="00AA691E">
            <w:pPr>
              <w:pStyle w:val="NoSpacing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GVTA </w:t>
            </w:r>
          </w:p>
          <w:p w14:paraId="2AC8F3B8" w14:textId="1CD0CA51" w:rsidR="00AA691E" w:rsidRPr="0096324B" w:rsidRDefault="00B7177E" w:rsidP="00AA691E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Cô Tú, Tuyết</w:t>
            </w:r>
          </w:p>
          <w:p w14:paraId="67052EDB" w14:textId="77777777" w:rsidR="00A718E6" w:rsidRDefault="00AA691E" w:rsidP="00CF573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GVTD</w:t>
            </w:r>
            <w:r w:rsidR="00CF573F" w:rsidRPr="0096324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MT</w:t>
            </w:r>
            <w:proofErr w:type="gramEnd"/>
          </w:p>
          <w:p w14:paraId="7A3AA020" w14:textId="06BE4206" w:rsidR="005764A8" w:rsidRPr="0096324B" w:rsidRDefault="005764A8" w:rsidP="00CF573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Đảng viên</w:t>
            </w:r>
          </w:p>
        </w:tc>
      </w:tr>
      <w:tr w:rsidR="00A718E6" w:rsidRPr="00AA691E" w14:paraId="25F0B365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DEE4" w14:textId="77777777" w:rsidR="00A718E6" w:rsidRPr="00FA1438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90F8" w14:textId="77777777" w:rsidR="00A718E6" w:rsidRPr="00B2787E" w:rsidRDefault="00B7177E" w:rsidP="00FA143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787E">
              <w:rPr>
                <w:rFonts w:asciiTheme="majorHAnsi" w:hAnsiTheme="majorHAnsi" w:cstheme="majorHAnsi"/>
                <w:sz w:val="28"/>
                <w:szCs w:val="28"/>
              </w:rPr>
              <w:t>03/12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74026" w14:textId="77777777" w:rsidR="00A718E6" w:rsidRPr="0096324B" w:rsidRDefault="00B7177E" w:rsidP="00AA691E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- Bồi dưỡng GL Tiếng Anh (BS: 7h30-10h)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EBA3" w14:textId="5DECB606" w:rsidR="00A718E6" w:rsidRPr="0096324B" w:rsidRDefault="00501CDE" w:rsidP="00AA691E">
            <w:pPr>
              <w:pStyle w:val="NoSpacing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</w:p>
        </w:tc>
      </w:tr>
      <w:tr w:rsidR="00A718E6" w:rsidRPr="00AA691E" w14:paraId="33F7AB1D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E1BD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E468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04/12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2DF7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Dạy học thứ Hai- </w:t>
            </w:r>
            <w:r w:rsidRPr="00AA691E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Tuần 1</w:t>
            </w:r>
            <w:r w:rsidRPr="00AA691E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4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- Bán trú</w:t>
            </w:r>
          </w:p>
          <w:p w14:paraId="26792882" w14:textId="50EA3A02" w:rsidR="00A718E6" w:rsidRDefault="00B7177E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Tổ chức </w:t>
            </w:r>
            <w:r w:rsidR="008E2592" w:rsidRPr="00AC3872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C</w:t>
            </w:r>
            <w:r w:rsidRPr="00AC3872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hào cờ hành chính</w:t>
            </w:r>
            <w:r w:rsidRPr="00AC3872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</w:t>
            </w:r>
            <w:r w:rsidR="00AC3872" w:rsidRPr="00AC3872">
              <w:rPr>
                <w:rFonts w:asciiTheme="majorHAnsi" w:eastAsia="Cambria" w:hAnsiTheme="majorHAnsi" w:cstheme="majorHAnsi"/>
                <w:sz w:val="28"/>
                <w:szCs w:val="28"/>
              </w:rPr>
              <w:t>(20’)</w:t>
            </w:r>
            <w:r w:rsidRPr="00AC3872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, phát động 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phong trào kế hoạch nhỏ theo C</w:t>
            </w:r>
            <w:r w:rsidR="00810128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V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của Huyện đoàn.</w:t>
            </w:r>
          </w:p>
          <w:p w14:paraId="0B7A4A3C" w14:textId="22E148BF" w:rsidR="00810128" w:rsidRDefault="00810128" w:rsidP="00810128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- 7h</w:t>
            </w:r>
            <w:r w:rsidR="008E2592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0: </w:t>
            </w:r>
            <w:r w:rsidRPr="0081012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Họp Bộ tứ MR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(Phân công KH RCV)</w:t>
            </w:r>
          </w:p>
          <w:p w14:paraId="79B67D4F" w14:textId="1ACED2D1" w:rsidR="00810128" w:rsidRPr="00810128" w:rsidRDefault="00810128" w:rsidP="00810128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- </w:t>
            </w:r>
            <w:r w:rsidRPr="00AA691E">
              <w:rPr>
                <w:rFonts w:asciiTheme="majorHAnsi" w:eastAsia="Cambria" w:hAnsiTheme="majorHAnsi" w:cstheme="majorHAnsi"/>
                <w:sz w:val="28"/>
                <w:szCs w:val="28"/>
                <w:highlight w:val="white"/>
              </w:rPr>
              <w:t>Dự giờ 2GV, kiểm tra chuyên đề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3B1B" w14:textId="60B5A0E4" w:rsidR="00A718E6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5CD2572D" w14:textId="77777777" w:rsidR="008E2592" w:rsidRPr="0096324B" w:rsidRDefault="008E2592" w:rsidP="008E2592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Toàn HĐSP</w:t>
            </w:r>
          </w:p>
          <w:p w14:paraId="4BBDB02E" w14:textId="471CBB4A" w:rsidR="00810128" w:rsidRDefault="0081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</w:p>
          <w:p w14:paraId="72556FC2" w14:textId="77777777" w:rsidR="00A718E6" w:rsidRDefault="00810128" w:rsidP="008E2592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(BT+ TT4-5)</w:t>
            </w:r>
          </w:p>
          <w:p w14:paraId="2FD25AF1" w14:textId="5DB2BDCC" w:rsidR="00AC3872" w:rsidRPr="008E2592" w:rsidRDefault="00AC3872" w:rsidP="008E2592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Theo lịch</w:t>
            </w:r>
          </w:p>
        </w:tc>
      </w:tr>
      <w:tr w:rsidR="00A718E6" w:rsidRPr="00AA691E" w14:paraId="5B7C4B9F" w14:textId="77777777" w:rsidTr="00810128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5007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E3E0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05/12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DF37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09A02ED4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FF"/>
                <w:sz w:val="28"/>
                <w:szCs w:val="28"/>
                <w:highlight w:val="white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8E2592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KTTD tổ 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994" w14:textId="77777777" w:rsidR="00A718E6" w:rsidRPr="00AA691E" w:rsidRDefault="00B7177E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GV, HS</w:t>
            </w:r>
          </w:p>
          <w:p w14:paraId="387AD64E" w14:textId="07741B52" w:rsidR="00A718E6" w:rsidRPr="00AA691E" w:rsidRDefault="008D1E26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Ban </w:t>
            </w:r>
            <w:r w:rsidR="00B7177E"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KTNB</w:t>
            </w:r>
          </w:p>
        </w:tc>
      </w:tr>
      <w:tr w:rsidR="00A718E6" w:rsidRPr="00AA691E" w14:paraId="5D7A95CD" w14:textId="77777777" w:rsidTr="00810128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F212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782C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06/12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098F" w14:textId="73AEEE09" w:rsidR="00A718E6" w:rsidRPr="008D1E26" w:rsidRDefault="00B7177E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Sáng: 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Dạy học </w:t>
            </w:r>
            <w:r w:rsid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8E2592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KTTD tổ 2</w:t>
            </w:r>
          </w:p>
          <w:p w14:paraId="6B42FF86" w14:textId="40D97C33" w:rsidR="00A718E6" w:rsidRPr="0096324B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- 13h30</w:t>
            </w:r>
            <w:r w:rsidR="0096324B"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</w:t>
            </w:r>
            <w:r w:rsidR="00041154"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15h30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: SHCM theo </w:t>
            </w:r>
            <w:r w:rsidR="0096324B"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913 (2 t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/tổ), tổ TA: (1t/tổ) </w:t>
            </w:r>
          </w:p>
          <w:p w14:paraId="4CED218A" w14:textId="51005A74" w:rsidR="0096324B" w:rsidRPr="0096324B" w:rsidRDefault="00B7177E" w:rsidP="0096324B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</w:t>
            </w:r>
            <w:r w:rsidR="00041154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- 15h30-17h00: </w:t>
            </w: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Tập huấn </w:t>
            </w:r>
            <w:proofErr w:type="gramStart"/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Đội  </w:t>
            </w:r>
            <w:r w:rsidR="008D1E26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(</w:t>
            </w:r>
            <w:proofErr w:type="gramEnd"/>
            <w:r w:rsidR="008D1E26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trừ GVBD)</w:t>
            </w:r>
          </w:p>
          <w:p w14:paraId="623B1AE2" w14:textId="08014FCF" w:rsidR="00A718E6" w:rsidRPr="008D1E26" w:rsidRDefault="00B7177E" w:rsidP="008D1E26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+ </w:t>
            </w:r>
            <w:r w:rsid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GVTA 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Bồi dưỡng </w:t>
            </w:r>
            <w:r w:rsid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GLTA + RCV 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K4,5 (14h-16h30)</w:t>
            </w:r>
          </w:p>
          <w:p w14:paraId="66FA4AEF" w14:textId="6B28AA11" w:rsidR="00A718E6" w:rsidRPr="0096324B" w:rsidRDefault="008C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FA143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BD cờ vua, </w:t>
            </w:r>
            <w:r w:rsidR="0096324B" w:rsidRPr="0096324B">
              <w:rPr>
                <w:rFonts w:asciiTheme="majorHAnsi" w:hAnsiTheme="majorHAnsi" w:cstheme="majorHAnsi"/>
                <w:sz w:val="28"/>
                <w:szCs w:val="28"/>
              </w:rPr>
              <w:t>ĐK (</w:t>
            </w: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 xml:space="preserve">Phước), đá cầu (Quang) </w:t>
            </w:r>
            <w:r w:rsidR="00CF573F"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(14h-16h30)</w:t>
            </w:r>
          </w:p>
          <w:p w14:paraId="2B199F19" w14:textId="07735C22" w:rsidR="00A718E6" w:rsidRPr="0096324B" w:rsidRDefault="00B7177E" w:rsidP="008E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19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="00FA1438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CĐ 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nhà trường tổ chức gặp mặ</w:t>
            </w:r>
            <w:r w:rsidR="00FA1438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t “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Cựu chiế</w:t>
            </w:r>
            <w:r w:rsidR="00FA1438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n binh”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(16h)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DCCD" w14:textId="68EF9814" w:rsidR="00A718E6" w:rsidRPr="0096324B" w:rsidRDefault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Ban </w:t>
            </w: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KTNB</w:t>
            </w:r>
            <w:r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B7177E" w:rsidRPr="0096324B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75DE8AD7" w14:textId="5F4ABB4D" w:rsidR="00A718E6" w:rsidRPr="0096324B" w:rsidRDefault="00B7177E" w:rsidP="008D1E26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BCH</w:t>
            </w:r>
            <w:r w:rsidR="008C07E8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+ G</w:t>
            </w:r>
            <w:r w:rsidR="0096324B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V</w:t>
            </w:r>
            <w:r w:rsidR="008C07E8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</w:t>
            </w:r>
          </w:p>
          <w:p w14:paraId="1F55BC4D" w14:textId="5E2D99EF" w:rsidR="00CE23C4" w:rsidRPr="0096324B" w:rsidRDefault="00CE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Thảo, Hương</w:t>
            </w:r>
          </w:p>
          <w:p w14:paraId="7581586E" w14:textId="0CB17915" w:rsidR="00A718E6" w:rsidRPr="0096324B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GVTD</w:t>
            </w:r>
            <w:r w:rsidR="008C07E8"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, MT</w:t>
            </w:r>
          </w:p>
          <w:p w14:paraId="3F273074" w14:textId="1496758F" w:rsidR="00A718E6" w:rsidRPr="0096324B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eastAsia="Cambria" w:hAnsiTheme="majorHAnsi" w:cstheme="majorHAnsi"/>
                <w:sz w:val="28"/>
                <w:szCs w:val="28"/>
              </w:rPr>
              <w:t>CĐ</w:t>
            </w:r>
          </w:p>
        </w:tc>
      </w:tr>
      <w:tr w:rsidR="00A718E6" w:rsidRPr="00AA691E" w14:paraId="04E3C932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B423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7451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07/12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F37C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2793AE66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 (S) KTTD lớp 2C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3B12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GV, HS </w:t>
            </w:r>
          </w:p>
          <w:p w14:paraId="09650E57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PHT</w:t>
            </w:r>
          </w:p>
        </w:tc>
      </w:tr>
      <w:tr w:rsidR="00A718E6" w:rsidRPr="00AA691E" w14:paraId="422ECF47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2F5F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2FCB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08/12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683F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42720923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 Dự giờ 2GV, kiểm tra chuyên đề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4BCC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GV, HS </w:t>
            </w:r>
          </w:p>
          <w:p w14:paraId="30C9A0E9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BGH</w:t>
            </w:r>
          </w:p>
        </w:tc>
      </w:tr>
      <w:tr w:rsidR="008D1E26" w:rsidRPr="00AA691E" w14:paraId="3A37A8A3" w14:textId="77777777" w:rsidTr="00810128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BF52" w14:textId="77777777" w:rsidR="008D1E26" w:rsidRPr="00FA1438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6F2C" w14:textId="77777777" w:rsidR="008D1E26" w:rsidRPr="00B2787E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09/12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88A30" w14:textId="77777777" w:rsidR="008D1E26" w:rsidRPr="008D1E26" w:rsidRDefault="008D1E26" w:rsidP="008D1E26">
            <w:pPr>
              <w:pStyle w:val="NoSpacing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D1E2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Bồi dưỡng GL Tiếng Anh (S: 7h30-10h, C:14h-16h30)</w:t>
            </w:r>
          </w:p>
          <w:p w14:paraId="6B7701AE" w14:textId="77777777" w:rsidR="008D1E26" w:rsidRDefault="008D1E26" w:rsidP="008D1E2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D1E2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8D1E26">
              <w:rPr>
                <w:rFonts w:asciiTheme="majorHAnsi" w:hAnsiTheme="majorHAnsi" w:cstheme="majorHAnsi"/>
                <w:sz w:val="28"/>
                <w:szCs w:val="28"/>
              </w:rPr>
              <w:t>Bồi dưỡng HSNK (RCV) Khối 4,5 (S: 7h-10h)</w:t>
            </w:r>
          </w:p>
          <w:p w14:paraId="3087ACA5" w14:textId="3507132A" w:rsidR="008D1E26" w:rsidRPr="008D1E26" w:rsidRDefault="008D1E26" w:rsidP="008D1E2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8D1E26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- BD cờ vua, ĐK (Phước), đá cầu (Quang) (7h30-10h00)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DE66" w14:textId="77777777" w:rsidR="00501CDE" w:rsidRDefault="00501CDE" w:rsidP="008D1E26">
            <w:pPr>
              <w:pStyle w:val="NoSpacing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lastRenderedPageBreak/>
              <w:t xml:space="preserve">GVTA </w:t>
            </w:r>
          </w:p>
          <w:p w14:paraId="52D433A5" w14:textId="5D0FEC8E" w:rsidR="008D1E26" w:rsidRPr="0096324B" w:rsidRDefault="008D1E26" w:rsidP="008D1E2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Hạnh, Loan</w:t>
            </w:r>
          </w:p>
          <w:p w14:paraId="7C9D50F4" w14:textId="31CE2127" w:rsidR="008D1E26" w:rsidRPr="00AA691E" w:rsidRDefault="008D1E26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</w:rPr>
              <w:t>GVTD,MT</w:t>
            </w:r>
          </w:p>
        </w:tc>
      </w:tr>
      <w:tr w:rsidR="008D1E26" w:rsidRPr="00AA691E" w14:paraId="37F6829D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42C5" w14:textId="77777777" w:rsidR="008D1E26" w:rsidRPr="00FA1438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lastRenderedPageBreak/>
              <w:t>CN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32F8" w14:textId="77777777" w:rsidR="008D1E26" w:rsidRPr="00B2787E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10/12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B1ECC" w14:textId="1B06649D" w:rsidR="008D1E26" w:rsidRPr="008D1E26" w:rsidRDefault="008D1E26" w:rsidP="008D1E26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8D1E26">
              <w:rPr>
                <w:rFonts w:asciiTheme="majorHAnsi" w:hAnsiTheme="majorHAnsi" w:cstheme="majorHAnsi"/>
                <w:b w:val="0"/>
                <w:sz w:val="28"/>
                <w:szCs w:val="28"/>
              </w:rPr>
              <w:t>- Bồi dưỡng GL Tiếng Anh (BS: 7h30-10h)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55A0" w14:textId="5D01336A" w:rsidR="008D1E26" w:rsidRPr="00AA691E" w:rsidRDefault="00501CDE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</w:p>
        </w:tc>
      </w:tr>
      <w:tr w:rsidR="00A718E6" w:rsidRPr="00AA691E" w14:paraId="14651216" w14:textId="77777777" w:rsidTr="00810128">
        <w:trPr>
          <w:trHeight w:val="1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9050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0748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11/12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342A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</w:t>
            </w:r>
            <w:r w:rsidRP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8D1E26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  <w:shd w:val="clear" w:color="auto" w:fill="FFFFFF" w:themeFill="background1"/>
              </w:rPr>
              <w:t>tuần</w:t>
            </w:r>
            <w:r w:rsidRP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D1E26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</w:t>
            </w:r>
            <w:r w:rsidRPr="008D1E26">
              <w:rPr>
                <w:rFonts w:asciiTheme="majorHAnsi" w:eastAsia="Cambria" w:hAnsiTheme="majorHAnsi" w:cstheme="majorHAnsi"/>
                <w:b/>
                <w:sz w:val="28"/>
                <w:szCs w:val="28"/>
                <w:shd w:val="clear" w:color="auto" w:fill="FFFFFF" w:themeFill="background1"/>
              </w:rPr>
              <w:t>5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- Bán trú- Tổ chức múa hát tập thể</w:t>
            </w:r>
          </w:p>
          <w:p w14:paraId="66B568C0" w14:textId="77777777" w:rsidR="00A718E6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 GV chuyên nộp đề cương ôn tập về CM</w:t>
            </w:r>
          </w:p>
          <w:p w14:paraId="6FB81562" w14:textId="72628BA7" w:rsidR="005F3E38" w:rsidRPr="00AA691E" w:rsidRDefault="005F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 Nộp câu hỏi thi RCV về CM theo phân công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408C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613CB534" w14:textId="77777777" w:rsidR="00A718E6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</w:t>
            </w:r>
          </w:p>
          <w:p w14:paraId="57CDFCB8" w14:textId="40FF2469" w:rsidR="005F3E38" w:rsidRPr="00AA691E" w:rsidRDefault="005F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Theo PC</w:t>
            </w:r>
          </w:p>
        </w:tc>
      </w:tr>
      <w:tr w:rsidR="00A718E6" w:rsidRPr="00AA691E" w14:paraId="7B596BCB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9769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3A36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12/12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03C2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032EF0AA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 Dự giờ 2GV, kiểm tra chuyên đề</w:t>
            </w:r>
          </w:p>
          <w:p w14:paraId="3AD34C4D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>+ Chuẩn bị hồ sơ tỉnh kiểm tra PCGD-XMC năm 2023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F5B3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7338A8B2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BGH</w:t>
            </w:r>
          </w:p>
          <w:p w14:paraId="5FAC983E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PHT</w:t>
            </w:r>
          </w:p>
        </w:tc>
      </w:tr>
      <w:tr w:rsidR="00A718E6" w:rsidRPr="00CE23C4" w14:paraId="5C2A480B" w14:textId="77777777" w:rsidTr="00810128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52D1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F05F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13/12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3B30" w14:textId="77777777" w:rsidR="00A718E6" w:rsidRPr="00B20EC9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0FFF6FA4" w14:textId="77777777" w:rsidR="00A718E6" w:rsidRPr="00B20EC9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 TTCM nộp đề thi HKI về chuyên môn.</w:t>
            </w:r>
          </w:p>
          <w:p w14:paraId="556A99D4" w14:textId="77777777" w:rsidR="00A718E6" w:rsidRPr="00B20EC9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- 13h30: SHCM theo CV 913 (2 tiết/tổ), tổ TA: (1/tổ) </w:t>
            </w:r>
          </w:p>
          <w:p w14:paraId="64045591" w14:textId="010489B4" w:rsidR="00B20EC9" w:rsidRDefault="00B20EC9" w:rsidP="00B20EC9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 GVTA Bồi dưỡng GLTA + RCV K4,5 (14h-16h30)</w:t>
            </w:r>
          </w:p>
          <w:p w14:paraId="453AEFC3" w14:textId="1B6085C3" w:rsidR="00A718E6" w:rsidRPr="00B20EC9" w:rsidRDefault="00B20EC9" w:rsidP="00B20EC9">
            <w:pP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 xml:space="preserve">- BD cờ vua, ĐK (Phước), đá cầu (Quang) </w:t>
            </w:r>
            <w:r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(14h-16h30</w:t>
            </w:r>
            <w:r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E708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6707D38E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TTCM</w:t>
            </w:r>
          </w:p>
          <w:p w14:paraId="5D6883A7" w14:textId="77777777" w:rsidR="008D1E26" w:rsidRPr="0096324B" w:rsidRDefault="008D1E26" w:rsidP="008D1E26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Toàn HĐSP</w:t>
            </w:r>
          </w:p>
          <w:p w14:paraId="020BC49D" w14:textId="60D6140C" w:rsidR="00A718E6" w:rsidRPr="00CE23C4" w:rsidRDefault="00CE23C4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lang w:val="fr-FR"/>
              </w:rPr>
            </w:pPr>
            <w:r w:rsidRPr="00CE23C4">
              <w:rPr>
                <w:rFonts w:asciiTheme="majorHAnsi" w:eastAsia="Cambria" w:hAnsiTheme="majorHAnsi" w:cstheme="majorHAnsi"/>
                <w:sz w:val="28"/>
                <w:szCs w:val="28"/>
                <w:lang w:val="fr-FR"/>
              </w:rPr>
              <w:t>Cô Son,</w:t>
            </w:r>
            <w:r>
              <w:rPr>
                <w:rFonts w:asciiTheme="majorHAnsi" w:eastAsia="Cambria" w:hAnsiTheme="majorHAnsi" w:cstheme="majorHAnsi"/>
                <w:sz w:val="28"/>
                <w:szCs w:val="28"/>
                <w:lang w:val="fr-FR"/>
              </w:rPr>
              <w:t xml:space="preserve"> Lộc</w:t>
            </w:r>
          </w:p>
          <w:p w14:paraId="18825CAE" w14:textId="795A1561" w:rsidR="00A718E6" w:rsidRPr="00CE23C4" w:rsidRDefault="00B7177E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  <w:lang w:val="fr-FR"/>
              </w:rPr>
            </w:pPr>
            <w:r w:rsidRPr="00CE23C4">
              <w:rPr>
                <w:rFonts w:asciiTheme="majorHAnsi" w:eastAsia="Cambria" w:hAnsiTheme="majorHAnsi" w:cstheme="majorHAnsi"/>
                <w:sz w:val="28"/>
                <w:szCs w:val="28"/>
                <w:lang w:val="fr-FR"/>
              </w:rPr>
              <w:t xml:space="preserve">GVTD </w:t>
            </w:r>
            <w:r w:rsidR="008C07E8">
              <w:rPr>
                <w:rFonts w:asciiTheme="majorHAnsi" w:eastAsia="Cambria" w:hAnsiTheme="majorHAnsi" w:cstheme="majorHAnsi"/>
                <w:sz w:val="28"/>
                <w:szCs w:val="28"/>
                <w:lang w:val="fr-FR"/>
              </w:rPr>
              <w:t>, MT</w:t>
            </w:r>
          </w:p>
        </w:tc>
      </w:tr>
      <w:tr w:rsidR="00A718E6" w:rsidRPr="00AA691E" w14:paraId="21609859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ADC1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A432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14/12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FF43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3B274B8C" w14:textId="77777777" w:rsidR="00A718E6" w:rsidRDefault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+  </w:t>
            </w:r>
            <w:r w:rsidR="00B7177E"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KTTD cô Lộc</w:t>
            </w:r>
          </w:p>
          <w:p w14:paraId="5CC072CC" w14:textId="44FB6932" w:rsidR="005527EF" w:rsidRPr="005527EF" w:rsidRDefault="005527EF" w:rsidP="005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CM </w:t>
            </w:r>
            <w:r w:rsidRP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chốt ND thi RCV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gởi</w:t>
            </w:r>
            <w:r w:rsidR="00DB4D2C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Zalo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HT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E48F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3F8CA834" w14:textId="77777777" w:rsidR="00A718E6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Ban</w:t>
            </w:r>
            <w:r w:rsidR="00B20EC9"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KTNB</w:t>
            </w:r>
          </w:p>
          <w:p w14:paraId="634D23BB" w14:textId="121DAF81" w:rsidR="005527EF" w:rsidRPr="00AA691E" w:rsidRDefault="005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Cô Thanh</w:t>
            </w:r>
          </w:p>
        </w:tc>
      </w:tr>
      <w:tr w:rsidR="00A718E6" w:rsidRPr="00AA691E" w14:paraId="26ACD509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58E4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CC0A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15/12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71BA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13CABB19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 (S) KTTD lớp 4C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6F58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proofErr w:type="gramStart"/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 ,</w:t>
            </w:r>
            <w:proofErr w:type="gramEnd"/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HS </w:t>
            </w:r>
          </w:p>
          <w:p w14:paraId="1E5464D4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PHT</w:t>
            </w:r>
          </w:p>
        </w:tc>
      </w:tr>
      <w:tr w:rsidR="008D1E26" w:rsidRPr="00AA691E" w14:paraId="2DC5ADE1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80B4" w14:textId="77777777" w:rsidR="008D1E26" w:rsidRPr="00FA1438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4956" w14:textId="77777777" w:rsidR="008D1E26" w:rsidRPr="00B2787E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16/12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6E379" w14:textId="77777777" w:rsidR="008D1E26" w:rsidRPr="00B20EC9" w:rsidRDefault="008D1E26" w:rsidP="008D1E26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Bồi dưỡng GL Tiếng Anh (S: 7h30-10h, C:14h-16h30)</w:t>
            </w:r>
          </w:p>
          <w:p w14:paraId="6DE16FA6" w14:textId="77777777" w:rsidR="008D1E26" w:rsidRPr="00B20EC9" w:rsidRDefault="008D1E26" w:rsidP="008D1E26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B20EC9">
              <w:rPr>
                <w:rFonts w:asciiTheme="majorHAnsi" w:hAnsiTheme="majorHAnsi" w:cstheme="majorHAnsi"/>
                <w:sz w:val="28"/>
                <w:szCs w:val="28"/>
              </w:rPr>
              <w:t>Bồi dưỡng HSNK (RCV) Khối 4,5 (S: 7h-10h)</w:t>
            </w:r>
          </w:p>
          <w:p w14:paraId="4D8D0929" w14:textId="601AE5A3" w:rsidR="008D1E26" w:rsidRPr="00B20EC9" w:rsidRDefault="008D1E26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- BD cờ vua, ĐK (Phước), đá cầu (Quang) (7h30-10h00)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C984" w14:textId="77777777" w:rsidR="00501CDE" w:rsidRDefault="00501CDE" w:rsidP="008D1E26">
            <w:pPr>
              <w:pStyle w:val="NoSpacing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GVTA </w:t>
            </w:r>
          </w:p>
          <w:p w14:paraId="53B2A59E" w14:textId="46E44109" w:rsidR="008D1E26" w:rsidRPr="00B20EC9" w:rsidRDefault="008D1E26" w:rsidP="008D1E2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</w:rPr>
              <w:t>Yên, Tuyết</w:t>
            </w:r>
          </w:p>
          <w:p w14:paraId="242EAD93" w14:textId="07887BB0" w:rsidR="008D1E26" w:rsidRPr="00B20EC9" w:rsidRDefault="008D1E26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</w:rPr>
              <w:t>GVTD,MT</w:t>
            </w:r>
          </w:p>
        </w:tc>
      </w:tr>
      <w:tr w:rsidR="008D1E26" w:rsidRPr="00AA691E" w14:paraId="1C69C8FE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6389" w14:textId="77777777" w:rsidR="008D1E26" w:rsidRPr="00FA1438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CN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4D98" w14:textId="77777777" w:rsidR="008D1E26" w:rsidRPr="00B2787E" w:rsidRDefault="008D1E26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17/12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49D5A" w14:textId="37EA04BD" w:rsidR="008D1E26" w:rsidRPr="00B20EC9" w:rsidRDefault="008D1E26" w:rsidP="008D1E26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b w:val="0"/>
                <w:sz w:val="28"/>
                <w:szCs w:val="28"/>
              </w:rPr>
              <w:t>- Bồi dưỡng GL Tiếng Anh (BS: 7h30-10h)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7D6D" w14:textId="1DA3387B" w:rsidR="008D1E26" w:rsidRPr="00B20EC9" w:rsidRDefault="00501CDE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</w:p>
        </w:tc>
      </w:tr>
      <w:tr w:rsidR="00A718E6" w:rsidRPr="00AA691E" w14:paraId="2D725A49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7EA2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D5D5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18/12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2313" w14:textId="7A712A58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</w:t>
            </w:r>
            <w:r w:rsidR="00810128"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thứ</w:t>
            </w:r>
            <w:r w:rsidR="00810128" w:rsidRP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8D1E26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shd w:val="clear" w:color="auto" w:fill="FFFFFF" w:themeFill="background1"/>
              </w:rPr>
              <w:t xml:space="preserve">Hai- </w:t>
            </w:r>
            <w:r w:rsidRPr="008D1E26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  <w:shd w:val="clear" w:color="auto" w:fill="FFFFFF" w:themeFill="background1"/>
              </w:rPr>
              <w:t>Tuần 1</w:t>
            </w:r>
            <w:r w:rsidRPr="008D1E26">
              <w:rPr>
                <w:rFonts w:asciiTheme="majorHAnsi" w:eastAsia="Cambria" w:hAnsiTheme="majorHAnsi" w:cstheme="majorHAnsi"/>
                <w:b/>
                <w:sz w:val="28"/>
                <w:szCs w:val="28"/>
                <w:shd w:val="clear" w:color="auto" w:fill="FFFFFF" w:themeFill="background1"/>
              </w:rPr>
              <w:t>6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- Bán trú</w:t>
            </w:r>
          </w:p>
          <w:p w14:paraId="0CAA8770" w14:textId="4387710D" w:rsidR="00A718E6" w:rsidRPr="00AA691E" w:rsidRDefault="00B7177E" w:rsidP="0081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Chào cờ NTĐ, sinh hoạt chủ điểm “Nguồn cộ</w:t>
            </w:r>
            <w:r w:rsidR="00810128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i”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và </w:t>
            </w:r>
            <w:r w:rsidR="005527EF"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Tuyên truyền giới thiệ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u Sách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22E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6766B4EB" w14:textId="4B348963" w:rsidR="00A718E6" w:rsidRDefault="008D1E26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8D1E26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Ban </w:t>
            </w:r>
            <w:r w:rsidRPr="008D1E26">
              <w:rPr>
                <w:rFonts w:asciiTheme="majorHAnsi" w:eastAsia="Cambria" w:hAnsiTheme="majorHAnsi" w:cstheme="majorHAnsi"/>
                <w:sz w:val="24"/>
                <w:szCs w:val="24"/>
              </w:rPr>
              <w:t>HĐ</w:t>
            </w:r>
            <w:r w:rsidR="008C07E8" w:rsidRPr="008D1E26">
              <w:rPr>
                <w:rFonts w:asciiTheme="majorHAnsi" w:eastAsia="Cambria" w:hAnsiTheme="majorHAnsi" w:cstheme="majorHAnsi"/>
                <w:sz w:val="24"/>
                <w:szCs w:val="24"/>
              </w:rPr>
              <w:t>NGLL</w:t>
            </w:r>
          </w:p>
          <w:p w14:paraId="2FFA393B" w14:textId="748C5B1C" w:rsidR="00A718E6" w:rsidRPr="00AA691E" w:rsidRDefault="005527EF" w:rsidP="008D1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5527EF">
              <w:rPr>
                <w:rFonts w:asciiTheme="majorHAnsi" w:eastAsia="Cambria" w:hAnsiTheme="majorHAnsi" w:cstheme="majorHAnsi"/>
                <w:sz w:val="28"/>
                <w:szCs w:val="28"/>
              </w:rPr>
              <w:t>Và cô Nhung</w:t>
            </w:r>
          </w:p>
        </w:tc>
      </w:tr>
      <w:tr w:rsidR="00A718E6" w:rsidRPr="00AA691E" w14:paraId="51161787" w14:textId="77777777" w:rsidTr="00810128">
        <w:trPr>
          <w:trHeight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71CC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5954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19/12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CA87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19195CCF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>Dự giờ 2GV, kiểm tra chuyên đề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3AC7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0C7DCC5F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BGH</w:t>
            </w:r>
          </w:p>
        </w:tc>
      </w:tr>
      <w:tr w:rsidR="00A718E6" w:rsidRPr="00CE23C4" w14:paraId="549D6230" w14:textId="77777777" w:rsidTr="00810128">
        <w:trPr>
          <w:trHeight w:val="1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66AA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72AF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20/12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5EC4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61B069D6" w14:textId="0D3A2045" w:rsidR="005527EF" w:rsidRDefault="00B7177E" w:rsidP="005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right="-227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>13h30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>-15h00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: 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BD</w:t>
            </w:r>
            <w:r w:rsidR="00B20EC9"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GLTA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(</w:t>
            </w:r>
            <w:r w:rsidR="005527EF"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)</w:t>
            </w:r>
            <w:r w:rsidR="00B20EC9"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+ 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BD </w:t>
            </w:r>
            <w:r w:rsidR="00B20EC9"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RCV </w:t>
            </w:r>
            <w:r w:rsidR="005527EF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4,5 (Cô </w:t>
            </w:r>
            <w:r w:rsidR="005527EF"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Thảo, Loan</w:t>
            </w:r>
            <w:r w:rsidR="005527EF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); </w:t>
            </w:r>
            <w:r w:rsidR="00B20EC9" w:rsidRPr="00B20EC9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BD cờ vua, ĐK (Phước), đá cầu (Quang</w:t>
            </w:r>
            <w:r w:rsidR="005527EF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)</w:t>
            </w:r>
          </w:p>
          <w:p w14:paraId="76192A55" w14:textId="4E7B0D0C" w:rsidR="005527EF" w:rsidRPr="005527EF" w:rsidRDefault="005527EF" w:rsidP="005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- 15h00: </w:t>
            </w:r>
            <w:r w:rsidRPr="0081012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Hội thi RCV lần 1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do CM tổ chức cho K 4; 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EF46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385C6C64" w14:textId="4197B911" w:rsidR="00A718E6" w:rsidRPr="003E0C24" w:rsidRDefault="003E0C24" w:rsidP="008C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3E0C24">
              <w:rPr>
                <w:rFonts w:asciiTheme="majorHAnsi" w:eastAsia="Cambria" w:hAnsiTheme="majorHAnsi" w:cstheme="majorHAnsi"/>
                <w:sz w:val="28"/>
                <w:szCs w:val="28"/>
              </w:rPr>
              <w:t>Tổ BD</w:t>
            </w:r>
          </w:p>
          <w:p w14:paraId="261D7EFC" w14:textId="3406A0F0" w:rsidR="005527EF" w:rsidRPr="005527EF" w:rsidRDefault="005527EF" w:rsidP="00552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5527EF">
              <w:rPr>
                <w:rFonts w:asciiTheme="majorHAnsi" w:eastAsia="Cambria" w:hAnsiTheme="majorHAnsi" w:cstheme="majorHAnsi"/>
                <w:sz w:val="28"/>
                <w:szCs w:val="28"/>
              </w:rPr>
              <w:t>Toàn HĐ, HS K 4,5</w:t>
            </w:r>
          </w:p>
        </w:tc>
      </w:tr>
      <w:tr w:rsidR="00A718E6" w:rsidRPr="00AA691E" w14:paraId="7D05464C" w14:textId="77777777" w:rsidTr="00810128">
        <w:trPr>
          <w:trHeight w:val="3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A0B5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0E5B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21/12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814A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03A1D19F" w14:textId="77777777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+ KTTD cô Nhãn</w:t>
            </w:r>
          </w:p>
          <w:p w14:paraId="71F37D27" w14:textId="65BF4069" w:rsidR="00A718E6" w:rsidRPr="00B20EC9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- </w:t>
            </w:r>
            <w:r w:rsidR="00B7177E"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Ban HĐ Độ</w:t>
            </w: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>i</w:t>
            </w:r>
            <w:r w:rsidR="00B7177E"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- NGLL p</w:t>
            </w:r>
            <w:r w:rsidR="00B7177E"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hối hợp Chi đoàn trường, tổ chức BCH Liên đội viếng hương NTLS.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C53E" w14:textId="77777777" w:rsidR="00B20EC9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380A12D5" w14:textId="7CA2FBF4" w:rsidR="00A718E6" w:rsidRPr="00B20EC9" w:rsidRDefault="00B7177E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Ban KTNB</w:t>
            </w:r>
          </w:p>
          <w:p w14:paraId="758150CA" w14:textId="77777777" w:rsidR="00A718E6" w:rsidRPr="00AA691E" w:rsidRDefault="00B7177E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yellow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TPT- BTCĐ</w:t>
            </w:r>
          </w:p>
        </w:tc>
      </w:tr>
      <w:tr w:rsidR="00A718E6" w:rsidRPr="00AA691E" w14:paraId="208A2F88" w14:textId="77777777" w:rsidTr="00810128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C79F" w14:textId="77777777" w:rsidR="00A718E6" w:rsidRPr="00FA1438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FBE5" w14:textId="77777777" w:rsidR="00A718E6" w:rsidRPr="00B2787E" w:rsidRDefault="00B7177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22/12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B8D1" w14:textId="4F1AC1B4" w:rsidR="00B20EC9" w:rsidRDefault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  <w:proofErr w:type="gramStart"/>
            <w:r w:rsidR="00AC3872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 (</w:t>
            </w:r>
            <w:proofErr w:type="gramEnd"/>
            <w:r w:rsidR="00AC3872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S) KT hồ sơ cô Nhung (TV-TB)</w:t>
            </w:r>
          </w:p>
          <w:p w14:paraId="524077ED" w14:textId="291EB34F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Họp </w:t>
            </w: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tổ Văn phòng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(8h00)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A92C" w14:textId="77777777" w:rsidR="00B20EC9" w:rsidRDefault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</w:p>
          <w:p w14:paraId="0E45A2FB" w14:textId="2C51F9A3" w:rsidR="00A718E6" w:rsidRPr="00AA691E" w:rsidRDefault="00B7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Tổ VP</w:t>
            </w:r>
          </w:p>
        </w:tc>
      </w:tr>
      <w:tr w:rsidR="00B20EC9" w:rsidRPr="00AA691E" w14:paraId="5772316E" w14:textId="77777777" w:rsidTr="00810128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0DB0" w14:textId="05B4F795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E105" w14:textId="0A8ACB13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23/12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A4F9" w14:textId="77777777" w:rsidR="00B20EC9" w:rsidRPr="00B20EC9" w:rsidRDefault="00B20EC9" w:rsidP="00B20EC9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Bồi dưỡng GL Tiếng Anh (S: 7h30-10h, C:14h-16h30)</w:t>
            </w:r>
          </w:p>
          <w:p w14:paraId="4E37C8A3" w14:textId="77777777" w:rsidR="00B20EC9" w:rsidRDefault="00B20EC9" w:rsidP="00B20EC9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B20EC9">
              <w:rPr>
                <w:rFonts w:asciiTheme="majorHAnsi" w:hAnsiTheme="majorHAnsi" w:cstheme="majorHAnsi"/>
                <w:sz w:val="28"/>
                <w:szCs w:val="28"/>
              </w:rPr>
              <w:t>Bồi dưỡng HSNK (RCV) Khối 4,5 (S: 7h-10h)</w:t>
            </w:r>
          </w:p>
          <w:p w14:paraId="694B4C9D" w14:textId="4F179DA2" w:rsidR="00B20EC9" w:rsidRPr="00B20EC9" w:rsidRDefault="00B20EC9" w:rsidP="00B20EC9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 xml:space="preserve">- </w:t>
            </w:r>
            <w:r w:rsidRPr="00B20EC9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BD cờ vua, ĐK (Phước), đá cầu (Quang) (7h30-10h00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2F28" w14:textId="77777777" w:rsidR="00501CDE" w:rsidRDefault="00501CDE" w:rsidP="00B20EC9">
            <w:pPr>
              <w:pStyle w:val="NoSpacing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GVTA </w:t>
            </w:r>
          </w:p>
          <w:p w14:paraId="2D865D01" w14:textId="26BE7116" w:rsidR="00B20EC9" w:rsidRPr="00B20EC9" w:rsidRDefault="00B20EC9" w:rsidP="00B20EC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Tú, Hương</w:t>
            </w:r>
          </w:p>
          <w:p w14:paraId="08C70E09" w14:textId="16AAB6EC" w:rsidR="00B20EC9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</w:rPr>
              <w:t>GVTD,MT</w:t>
            </w:r>
          </w:p>
        </w:tc>
      </w:tr>
      <w:tr w:rsidR="00B20EC9" w:rsidRPr="00AA691E" w14:paraId="66620D72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FA5A" w14:textId="77777777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CN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2251" w14:textId="77777777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24/12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D4C2C" w14:textId="4452D1EA" w:rsidR="00B20EC9" w:rsidRPr="00AA691E" w:rsidRDefault="00B20EC9" w:rsidP="00B20EC9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b w:val="0"/>
                <w:sz w:val="28"/>
                <w:szCs w:val="28"/>
              </w:rPr>
              <w:t>- Bồi dưỡng GL Tiếng Anh (BS: 7h30-10h)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3083" w14:textId="75E1728B" w:rsidR="00B20EC9" w:rsidRPr="00B20EC9" w:rsidRDefault="00501CDE" w:rsidP="00B20EC9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</w:p>
        </w:tc>
      </w:tr>
      <w:tr w:rsidR="00B20EC9" w:rsidRPr="00AA691E" w14:paraId="6DA730BB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1FE" w14:textId="77777777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Hai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4679" w14:textId="77777777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25/12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6AB2" w14:textId="412A1303" w:rsidR="00FA1438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Dạy học </w:t>
            </w:r>
            <w:r w:rsidR="00810128"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thứ</w:t>
            </w: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shd w:val="clear" w:color="auto" w:fill="FFFFFF" w:themeFill="background1"/>
              </w:rPr>
              <w:t xml:space="preserve"> Hai- </w:t>
            </w:r>
            <w:r w:rsidRPr="00B20EC9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  <w:shd w:val="clear" w:color="auto" w:fill="FFFFFF" w:themeFill="background1"/>
              </w:rPr>
              <w:t>Tuần</w:t>
            </w: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20EC9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  <w:shd w:val="clear" w:color="auto" w:fill="FFFFFF" w:themeFill="background1"/>
              </w:rPr>
              <w:t>1</w:t>
            </w:r>
            <w:r w:rsidRPr="00B20EC9">
              <w:rPr>
                <w:rFonts w:asciiTheme="majorHAnsi" w:eastAsia="Cambria" w:hAnsiTheme="majorHAnsi" w:cstheme="majorHAnsi"/>
                <w:b/>
                <w:sz w:val="28"/>
                <w:szCs w:val="28"/>
                <w:shd w:val="clear" w:color="auto" w:fill="FFFFFF" w:themeFill="background1"/>
              </w:rPr>
              <w:t>7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Bán trú- Múa hát tập thể</w:t>
            </w: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073A" w14:textId="5807366D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B20EC9" w:rsidRPr="00AA691E" w14:paraId="6181EA37" w14:textId="77777777" w:rsidTr="0081012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6F05" w14:textId="77777777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DAAC" w14:textId="77777777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26/12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D9BE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1F06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</w:tc>
      </w:tr>
      <w:tr w:rsidR="00501CDE" w:rsidRPr="00AA691E" w14:paraId="32F57381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334B" w14:textId="77777777" w:rsidR="00501CDE" w:rsidRPr="00FA1438" w:rsidRDefault="00501CD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B2FE" w14:textId="77777777" w:rsidR="00501CDE" w:rsidRPr="00B2787E" w:rsidRDefault="00501CDE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27/12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1081" w14:textId="27F987DD" w:rsidR="00501CDE" w:rsidRPr="00AA691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c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Bán trú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501CDE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Họp Chi uỷ</w:t>
            </w: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16h10 tại phòng HĐSP</w:t>
            </w:r>
          </w:p>
          <w:p w14:paraId="53D5D3D8" w14:textId="77777777" w:rsidR="00501CDE" w:rsidRPr="00AA691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13h30: SHCM theo CV 913 (2 tiết/tổ), tổ TA: (1t/tổ) </w:t>
            </w:r>
          </w:p>
          <w:p w14:paraId="4D2CDB09" w14:textId="77777777" w:rsidR="00501CDE" w:rsidRDefault="00501CDE" w:rsidP="00501CDE">
            <w:pP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 xml:space="preserve">+ </w:t>
            </w: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 Bồi dưỡng GLTA + RCV K4,5 (14h-16h30)</w:t>
            </w:r>
          </w:p>
          <w:p w14:paraId="1AFAC37D" w14:textId="4CDBD2BE" w:rsidR="00501CDE" w:rsidRPr="00AA691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 xml:space="preserve">- BD cờ vua, ĐK (Phước), đá cầu (Quang) </w:t>
            </w:r>
            <w:r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(14h-16h30</w:t>
            </w:r>
            <w:r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7495" w14:textId="26874D41" w:rsidR="00501CDE" w:rsidRPr="00AA691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Đảng viên</w:t>
            </w:r>
          </w:p>
          <w:p w14:paraId="2F5F732A" w14:textId="77777777" w:rsidR="00501CDE" w:rsidRPr="0096324B" w:rsidRDefault="00501CDE" w:rsidP="00501CDE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6324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Toàn HĐSP</w:t>
            </w:r>
          </w:p>
          <w:p w14:paraId="7BD1CF9F" w14:textId="33309716" w:rsidR="00501CDE" w:rsidRPr="00B20EC9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>Hạnh</w:t>
            </w:r>
            <w:r w:rsidRPr="00B20EC9">
              <w:rPr>
                <w:rFonts w:asciiTheme="majorHAnsi" w:eastAsia="Cambria" w:hAnsiTheme="majorHAnsi" w:cstheme="majorHAnsi"/>
                <w:sz w:val="28"/>
                <w:szCs w:val="28"/>
              </w:rPr>
              <w:t>, Loan</w:t>
            </w:r>
          </w:p>
          <w:p w14:paraId="56B32DEB" w14:textId="3B16FDE6" w:rsidR="00501CDE" w:rsidRPr="00AA691E" w:rsidRDefault="00501CDE" w:rsidP="00501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  <w:highlight w:val="yellow"/>
              </w:rPr>
            </w:pPr>
            <w:r w:rsidRPr="00B20EC9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GVTD , MT</w:t>
            </w:r>
          </w:p>
        </w:tc>
      </w:tr>
      <w:tr w:rsidR="00B20EC9" w:rsidRPr="00AA691E" w14:paraId="644C4BFE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DB42" w14:textId="77777777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19B7" w14:textId="77777777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28/12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57CC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2014108B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lastRenderedPageBreak/>
              <w:t>- D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  <w:highlight w:val="white"/>
              </w:rPr>
              <w:t>ự giờ 2GV, kiểm tra chuyên đề</w:t>
            </w:r>
          </w:p>
          <w:p w14:paraId="3CCB5965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- Họp chi bộ</w:t>
            </w: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 xml:space="preserve"> 16h10 tại phòng HĐSP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5AAC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lastRenderedPageBreak/>
              <w:t>GV, HS</w:t>
            </w:r>
          </w:p>
          <w:p w14:paraId="6070504C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lastRenderedPageBreak/>
              <w:t>BGH</w:t>
            </w:r>
          </w:p>
          <w:p w14:paraId="4FC56F51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Đảng viên</w:t>
            </w:r>
          </w:p>
        </w:tc>
      </w:tr>
      <w:tr w:rsidR="00B20EC9" w:rsidRPr="00AA691E" w14:paraId="707A3E5D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39BF" w14:textId="77777777" w:rsidR="00B20EC9" w:rsidRPr="00FA1438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lastRenderedPageBreak/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3280" w14:textId="77777777" w:rsidR="00B20EC9" w:rsidRPr="00B2787E" w:rsidRDefault="00B20EC9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29/12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1160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- Dạy học - Bán trú</w:t>
            </w:r>
          </w:p>
          <w:p w14:paraId="479D3E2E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- Họp </w:t>
            </w:r>
            <w:r w:rsidRPr="00FA1438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tổ bán trú</w:t>
            </w: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(13h30p)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4E4A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GV, HS</w:t>
            </w:r>
          </w:p>
          <w:p w14:paraId="74335614" w14:textId="77777777" w:rsidR="00B20EC9" w:rsidRPr="00AA691E" w:rsidRDefault="00B20EC9" w:rsidP="00B20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Tổ bán trú</w:t>
            </w:r>
          </w:p>
        </w:tc>
      </w:tr>
      <w:tr w:rsidR="00FA1438" w:rsidRPr="00AA691E" w14:paraId="6960EA5A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74CB" w14:textId="77777777" w:rsidR="00FA1438" w:rsidRPr="00FA1438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3EBA" w14:textId="77777777" w:rsidR="00FA1438" w:rsidRPr="00B2787E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30/12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CA518" w14:textId="40E9264B" w:rsidR="00FA1438" w:rsidRPr="00501CDE" w:rsidRDefault="00FA1438" w:rsidP="00FA1438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- Sáng 7h00: </w:t>
            </w:r>
            <w:r w:rsidRPr="00FA1438">
              <w:rPr>
                <w:rFonts w:asciiTheme="majorHAnsi" w:eastAsia="Cambria" w:hAnsiTheme="majorHAnsi" w:cstheme="majorHAnsi"/>
                <w:b/>
                <w:sz w:val="28"/>
                <w:szCs w:val="28"/>
              </w:rPr>
              <w:t>Họp HĐSP định kỳ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979A" w14:textId="7E089CEC" w:rsidR="00FA1438" w:rsidRPr="00AA691E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sz w:val="28"/>
                <w:szCs w:val="28"/>
                <w:highlight w:val="yellow"/>
              </w:rPr>
            </w:pPr>
            <w:r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Toàn HĐSP</w:t>
            </w:r>
          </w:p>
        </w:tc>
      </w:tr>
      <w:tr w:rsidR="00FA1438" w:rsidRPr="00AA691E" w14:paraId="33FC892C" w14:textId="77777777" w:rsidTr="00810128">
        <w:trPr>
          <w:trHeight w:val="1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5EC1" w14:textId="77777777" w:rsidR="00FA1438" w:rsidRPr="00FA1438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CN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E6B5" w14:textId="61534572" w:rsidR="00FA1438" w:rsidRPr="00B2787E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31/12</w:t>
            </w:r>
          </w:p>
        </w:tc>
        <w:tc>
          <w:tcPr>
            <w:tcW w:w="6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58A5E" w14:textId="59EDE4C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0EC9">
              <w:rPr>
                <w:rFonts w:asciiTheme="majorHAnsi" w:hAnsiTheme="majorHAnsi" w:cstheme="majorHAnsi"/>
                <w:b w:val="0"/>
                <w:sz w:val="28"/>
                <w:szCs w:val="28"/>
              </w:rPr>
              <w:t>- Bồi dưỡng GL Tiếng Anh (BS: 7h30-10h)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FF1C" w14:textId="55F33DA0" w:rsidR="00FA1438" w:rsidRPr="00AA691E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0EC9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GVTA</w:t>
            </w:r>
          </w:p>
        </w:tc>
      </w:tr>
      <w:tr w:rsidR="00FA1438" w:rsidRPr="00AA691E" w14:paraId="74203307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3911" w14:textId="77777777" w:rsidR="00FA1438" w:rsidRPr="00FA1438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Hai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4A72" w14:textId="77777777" w:rsidR="00FA1438" w:rsidRPr="00B2787E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4"/>
                <w:szCs w:val="24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color w:val="FF0000"/>
                <w:sz w:val="24"/>
                <w:szCs w:val="24"/>
              </w:rPr>
              <w:t>01/1/2024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C844" w14:textId="0C738097" w:rsidR="00FA1438" w:rsidRPr="00AA691E" w:rsidRDefault="00810128" w:rsidP="00810128">
            <w:pPr>
              <w:pStyle w:val="Heading6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 </w:t>
            </w:r>
            <w:r w:rsidR="00FA1438" w:rsidRPr="00AA691E">
              <w:rPr>
                <w:rFonts w:asciiTheme="majorHAnsi" w:eastAsia="Cambria" w:hAnsiTheme="majorHAnsi" w:cstheme="majorHAnsi"/>
                <w:sz w:val="28"/>
                <w:szCs w:val="28"/>
              </w:rPr>
              <w:t>NGHỈ TẾT DƯƠNG LỊCH 2024</w:t>
            </w:r>
            <w:r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-</w:t>
            </w:r>
            <w:r w:rsidRPr="00810128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Trực theo Lịch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8BCE" w14:textId="561EAE46" w:rsidR="00FA1438" w:rsidRPr="00AA691E" w:rsidRDefault="0081012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Toàn HĐSP</w:t>
            </w:r>
          </w:p>
        </w:tc>
      </w:tr>
      <w:tr w:rsidR="00FA1438" w:rsidRPr="00AA691E" w14:paraId="43E46EF8" w14:textId="77777777" w:rsidTr="0081012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818A" w14:textId="77777777" w:rsidR="00FA1438" w:rsidRPr="00FA1438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577D" w14:textId="026058DF" w:rsidR="00FA1438" w:rsidRPr="00B2787E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02/01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0D68" w14:textId="6D93F493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 xml:space="preserve">- Dạy học </w:t>
            </w:r>
            <w:r w:rsidR="00810128"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thứ</w:t>
            </w:r>
            <w:r w:rsidR="00810128" w:rsidRPr="00501CDE">
              <w:rPr>
                <w:rFonts w:asciiTheme="majorHAnsi" w:eastAsia="Cambria" w:hAnsiTheme="majorHAnsi" w:cstheme="majorHAnsi"/>
                <w:b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01CDE">
              <w:rPr>
                <w:rFonts w:asciiTheme="majorHAnsi" w:eastAsia="Cambria" w:hAnsiTheme="majorHAnsi" w:cstheme="majorHAnsi"/>
                <w:b w:val="0"/>
                <w:sz w:val="28"/>
                <w:szCs w:val="28"/>
                <w:shd w:val="clear" w:color="auto" w:fill="FFFFFF" w:themeFill="background1"/>
              </w:rPr>
              <w:t xml:space="preserve">Hai- </w:t>
            </w:r>
            <w:r w:rsidRPr="00501CDE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 xml:space="preserve">Tuần </w:t>
            </w:r>
            <w:r w:rsidR="00487704">
              <w:rPr>
                <w:rFonts w:asciiTheme="majorHAnsi" w:eastAsia="Cambria" w:hAnsiTheme="majorHAnsi" w:cstheme="majorHAnsi"/>
                <w:sz w:val="28"/>
                <w:szCs w:val="28"/>
                <w:shd w:val="clear" w:color="auto" w:fill="FFFFFF" w:themeFill="background1"/>
              </w:rPr>
              <w:t>18</w:t>
            </w:r>
            <w:r w:rsidR="002762CB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Bán trú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350F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GV, HS</w:t>
            </w:r>
          </w:p>
        </w:tc>
      </w:tr>
      <w:tr w:rsidR="00FA1438" w:rsidRPr="00AA691E" w14:paraId="209E05B2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F6DD" w14:textId="77777777" w:rsidR="00FA1438" w:rsidRPr="00FA1438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Tư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3CCC" w14:textId="4BBC46CB" w:rsidR="00FA1438" w:rsidRPr="00B2787E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03/01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703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- Dạy học thứ Ba- Bán trú (Thứ 4 GV tự đôn)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FCF4" w14:textId="78F2BC9E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</w:p>
        </w:tc>
      </w:tr>
      <w:tr w:rsidR="00FA1438" w:rsidRPr="00AA691E" w14:paraId="390E15B6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2FA4" w14:textId="77777777" w:rsidR="00FA1438" w:rsidRPr="00FA1438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Năm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98656" w14:textId="1587D93D" w:rsidR="00FA1438" w:rsidRPr="00B2787E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04/01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7054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- Dạy học thứ Năm- Bán trú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0D40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GV, HS</w:t>
            </w:r>
          </w:p>
        </w:tc>
      </w:tr>
      <w:tr w:rsidR="00FA1438" w:rsidRPr="00AA691E" w14:paraId="0AA323A4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A934" w14:textId="77777777" w:rsidR="00FA1438" w:rsidRPr="00FA1438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>Sáu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11AC" w14:textId="7B7FFBB0" w:rsidR="00FA1438" w:rsidRPr="00B2787E" w:rsidRDefault="00FA1438" w:rsidP="00FA1438">
            <w:pPr>
              <w:pStyle w:val="Heading6"/>
              <w:jc w:val="center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05/01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CEF9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- Dạy học thứ Sáu- Bán trú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F7FA" w14:textId="77777777" w:rsidR="00FA1438" w:rsidRPr="00AA691E" w:rsidRDefault="00FA1438" w:rsidP="00FA1438">
            <w:pPr>
              <w:pStyle w:val="Heading6"/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</w:pPr>
            <w:r w:rsidRPr="00AA691E">
              <w:rPr>
                <w:rFonts w:asciiTheme="majorHAnsi" w:eastAsia="Cambria" w:hAnsiTheme="majorHAnsi" w:cstheme="majorHAnsi"/>
                <w:b w:val="0"/>
                <w:sz w:val="28"/>
                <w:szCs w:val="28"/>
              </w:rPr>
              <w:t>GV, HS</w:t>
            </w:r>
          </w:p>
        </w:tc>
      </w:tr>
      <w:tr w:rsidR="00FA1438" w:rsidRPr="00AA691E" w14:paraId="488F7E86" w14:textId="77777777" w:rsidTr="008101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FAAF" w14:textId="77777777" w:rsidR="00FA1438" w:rsidRPr="00FA1438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b/>
                <w:color w:val="000000"/>
                <w:sz w:val="28"/>
                <w:szCs w:val="28"/>
              </w:rPr>
              <w:t>Bảy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D693" w14:textId="1ECA50A0" w:rsidR="00FA1438" w:rsidRPr="00B2787E" w:rsidRDefault="00FA1438" w:rsidP="00FA1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</w:pPr>
            <w:r w:rsidRPr="00B2787E">
              <w:rPr>
                <w:rFonts w:asciiTheme="majorHAnsi" w:eastAsia="Cambria" w:hAnsiTheme="majorHAnsi" w:cstheme="majorHAnsi"/>
                <w:color w:val="000000"/>
                <w:sz w:val="28"/>
                <w:szCs w:val="28"/>
              </w:rPr>
              <w:t>06/01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1770" w14:textId="77777777" w:rsidR="00FA1438" w:rsidRPr="00FA1438" w:rsidRDefault="00FA1438" w:rsidP="00FA1438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sz w:val="28"/>
                <w:szCs w:val="28"/>
              </w:rPr>
              <w:t>- Bồi dưỡng GL Tiếng Anh (S: 7h30-10h, C:14h-16h30)</w:t>
            </w:r>
          </w:p>
          <w:p w14:paraId="4109F50F" w14:textId="77777777" w:rsidR="00FA1438" w:rsidRPr="00FA1438" w:rsidRDefault="00FA1438" w:rsidP="00FA1438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sz w:val="28"/>
                <w:szCs w:val="28"/>
              </w:rPr>
              <w:t>- Bồi dưỡng HSNK (RCV) Khối 4,5 (S: 7h-10h)</w:t>
            </w:r>
          </w:p>
          <w:p w14:paraId="1427BECA" w14:textId="360B2454" w:rsidR="00FA1438" w:rsidRPr="00FA1438" w:rsidRDefault="00FA1438" w:rsidP="00FA1438">
            <w:pPr>
              <w:pStyle w:val="NoSpacing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- BD cờ vua, ĐK (Phước), đá cầu (Quang) (7h30-10h00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8939" w14:textId="77777777" w:rsidR="00FA1438" w:rsidRPr="00FA1438" w:rsidRDefault="00FA1438" w:rsidP="00FA1438">
            <w:pPr>
              <w:pStyle w:val="NoSpacing"/>
              <w:rPr>
                <w:rFonts w:asciiTheme="majorHAnsi" w:eastAsia="Cambria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eastAsia="Cambria" w:hAnsiTheme="majorHAnsi" w:cstheme="majorHAnsi"/>
                <w:sz w:val="28"/>
                <w:szCs w:val="28"/>
              </w:rPr>
              <w:t xml:space="preserve">GVTA </w:t>
            </w:r>
          </w:p>
          <w:p w14:paraId="3F064053" w14:textId="77777777" w:rsidR="00FA1438" w:rsidRPr="00FA1438" w:rsidRDefault="00FA1438" w:rsidP="00FA1438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sz w:val="28"/>
                <w:szCs w:val="28"/>
              </w:rPr>
              <w:t>Tú, Hương</w:t>
            </w:r>
          </w:p>
          <w:p w14:paraId="53CF08C0" w14:textId="6DDE8A37" w:rsidR="00FA1438" w:rsidRPr="00FA1438" w:rsidRDefault="00FA1438" w:rsidP="00FA1438">
            <w:pPr>
              <w:pStyle w:val="NoSpacing"/>
              <w:rPr>
                <w:rFonts w:asciiTheme="majorHAnsi" w:eastAsia="Cambria" w:hAnsiTheme="majorHAnsi" w:cstheme="majorHAnsi"/>
                <w:b/>
                <w:sz w:val="28"/>
                <w:szCs w:val="28"/>
              </w:rPr>
            </w:pPr>
            <w:r w:rsidRPr="00FA1438">
              <w:rPr>
                <w:rFonts w:asciiTheme="majorHAnsi" w:hAnsiTheme="majorHAnsi" w:cstheme="majorHAnsi"/>
                <w:sz w:val="28"/>
                <w:szCs w:val="28"/>
              </w:rPr>
              <w:t>GVTD,MT</w:t>
            </w:r>
          </w:p>
        </w:tc>
      </w:tr>
    </w:tbl>
    <w:p w14:paraId="43F5AD2D" w14:textId="77777777" w:rsidR="00A718E6" w:rsidRPr="00016B73" w:rsidRDefault="00B7177E">
      <w:pPr>
        <w:spacing w:after="0" w:line="240" w:lineRule="auto"/>
        <w:ind w:left="-3" w:firstLine="723"/>
        <w:rPr>
          <w:rFonts w:asciiTheme="majorHAnsi" w:eastAsia="Times New Roman" w:hAnsiTheme="majorHAnsi" w:cstheme="majorHAnsi"/>
          <w:sz w:val="28"/>
          <w:szCs w:val="28"/>
        </w:rPr>
      </w:pPr>
      <w:bookmarkStart w:id="1" w:name="_heading=h.gjdgxs" w:colFirst="0" w:colLast="0"/>
      <w:bookmarkEnd w:id="1"/>
      <w:r w:rsidRPr="00016B73">
        <w:rPr>
          <w:rFonts w:asciiTheme="majorHAnsi" w:eastAsia="Times New Roman" w:hAnsiTheme="majorHAnsi" w:cstheme="majorHAnsi"/>
          <w:sz w:val="28"/>
          <w:szCs w:val="28"/>
        </w:rPr>
        <w:t>Trên đây là dự kiến lịch công tác tháng 12/2023, nếu có sự thay đổi nhà trường sẽ có thông báo ở bảng lịch công tác hằng tuần của nhà trường.             </w:t>
      </w:r>
    </w:p>
    <w:p w14:paraId="430170AA" w14:textId="77777777" w:rsidR="00A718E6" w:rsidRPr="00AA691E" w:rsidRDefault="00B7177E">
      <w:pPr>
        <w:spacing w:after="0" w:line="240" w:lineRule="auto"/>
        <w:ind w:left="-3" w:hanging="3"/>
        <w:rPr>
          <w:rFonts w:asciiTheme="majorHAnsi" w:eastAsia="Times New Roman" w:hAnsiTheme="majorHAnsi" w:cstheme="majorHAnsi"/>
          <w:sz w:val="24"/>
          <w:szCs w:val="24"/>
        </w:rPr>
      </w:pP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>                     </w:t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  <w:t>HIỆU TRƯỞNG</w:t>
      </w:r>
    </w:p>
    <w:p w14:paraId="294BF104" w14:textId="77777777" w:rsidR="00A718E6" w:rsidRPr="00AA691E" w:rsidRDefault="00A718E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169F653" w14:textId="77777777" w:rsidR="00A718E6" w:rsidRPr="00AA691E" w:rsidRDefault="00A718E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91BC01E" w14:textId="77777777" w:rsidR="00A718E6" w:rsidRPr="00AA691E" w:rsidRDefault="00A718E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8A6234D" w14:textId="77777777" w:rsidR="00A718E6" w:rsidRPr="00AA691E" w:rsidRDefault="00B7177E">
      <w:pPr>
        <w:spacing w:after="0" w:line="240" w:lineRule="auto"/>
        <w:ind w:left="-3" w:hanging="3"/>
        <w:rPr>
          <w:rFonts w:asciiTheme="majorHAnsi" w:eastAsia="Times New Roman" w:hAnsiTheme="majorHAnsi" w:cstheme="majorHAnsi"/>
          <w:sz w:val="24"/>
          <w:szCs w:val="24"/>
        </w:rPr>
      </w:pP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>                        </w:t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</w:r>
      <w:r w:rsidRPr="00AA691E">
        <w:rPr>
          <w:rFonts w:asciiTheme="majorHAnsi" w:eastAsia="Times New Roman" w:hAnsiTheme="majorHAnsi" w:cstheme="majorHAnsi"/>
          <w:b/>
          <w:sz w:val="28"/>
          <w:szCs w:val="28"/>
        </w:rPr>
        <w:tab/>
        <w:t xml:space="preserve">         Nguyễn Văn Mua</w:t>
      </w:r>
    </w:p>
    <w:sectPr w:rsidR="00A718E6" w:rsidRPr="00AA691E" w:rsidSect="00810128">
      <w:pgSz w:w="11907" w:h="16840"/>
      <w:pgMar w:top="289" w:right="850" w:bottom="29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644"/>
    <w:multiLevelType w:val="hybridMultilevel"/>
    <w:tmpl w:val="077A262C"/>
    <w:lvl w:ilvl="0" w:tplc="2D988D9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4FA5"/>
    <w:multiLevelType w:val="hybridMultilevel"/>
    <w:tmpl w:val="4D4CD37E"/>
    <w:lvl w:ilvl="0" w:tplc="9322E882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565"/>
    <w:multiLevelType w:val="hybridMultilevel"/>
    <w:tmpl w:val="FC1A25B6"/>
    <w:lvl w:ilvl="0" w:tplc="1B666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588"/>
    <w:multiLevelType w:val="hybridMultilevel"/>
    <w:tmpl w:val="C6D0CC46"/>
    <w:lvl w:ilvl="0" w:tplc="08BC7A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551F6"/>
    <w:multiLevelType w:val="hybridMultilevel"/>
    <w:tmpl w:val="BBFE99C2"/>
    <w:lvl w:ilvl="0" w:tplc="013A483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6"/>
    <w:rsid w:val="00016B73"/>
    <w:rsid w:val="00041154"/>
    <w:rsid w:val="002762CB"/>
    <w:rsid w:val="003E0C24"/>
    <w:rsid w:val="00487704"/>
    <w:rsid w:val="004A1E6E"/>
    <w:rsid w:val="00501CDE"/>
    <w:rsid w:val="005527EF"/>
    <w:rsid w:val="005764A8"/>
    <w:rsid w:val="005F3E38"/>
    <w:rsid w:val="00810128"/>
    <w:rsid w:val="008C07E8"/>
    <w:rsid w:val="008D1E26"/>
    <w:rsid w:val="008E2592"/>
    <w:rsid w:val="0096324B"/>
    <w:rsid w:val="00A718E6"/>
    <w:rsid w:val="00AA691E"/>
    <w:rsid w:val="00AC3872"/>
    <w:rsid w:val="00B20EC9"/>
    <w:rsid w:val="00B2787E"/>
    <w:rsid w:val="00B7177E"/>
    <w:rsid w:val="00CE23C4"/>
    <w:rsid w:val="00CF573F"/>
    <w:rsid w:val="00DB4D2C"/>
    <w:rsid w:val="00F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64AFDA"/>
  <w15:docId w15:val="{96D3E0A5-5A0B-4F15-A17F-1689ADD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15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5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link w:val="Heading6Char"/>
    <w:uiPriority w:val="9"/>
    <w:qFormat/>
    <w:rsid w:val="00415F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5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5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5F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415F8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41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15F8F"/>
  </w:style>
  <w:style w:type="paragraph" w:styleId="ListParagraph">
    <w:name w:val="List Paragraph"/>
    <w:basedOn w:val="Normal"/>
    <w:uiPriority w:val="34"/>
    <w:qFormat/>
    <w:rsid w:val="00FD1E4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122F53"/>
    <w:pPr>
      <w:spacing w:after="0" w:line="240" w:lineRule="auto"/>
    </w:p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YnzMiRr/2J3Jsy8/dC61m5m+Q==">CgMxLjAyCWguMzBqMHpsbDIIaC5namRneHM4AHIhMWEtQklicl90RG9lM21fWEIta0FYR1BSN0gzbDlHTmpm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30</cp:revision>
  <cp:lastPrinted>2023-11-28T06:32:00Z</cp:lastPrinted>
  <dcterms:created xsi:type="dcterms:W3CDTF">2023-11-28T03:34:00Z</dcterms:created>
  <dcterms:modified xsi:type="dcterms:W3CDTF">2023-11-28T08:01:00Z</dcterms:modified>
</cp:coreProperties>
</file>