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79" w:rsidRPr="006A2C2A" w:rsidRDefault="00B51D79" w:rsidP="00B51D7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6A2C2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Tuần 16</w:t>
      </w:r>
    </w:p>
    <w:p w:rsidR="009A3618" w:rsidRPr="009A3618" w:rsidRDefault="00B51D79" w:rsidP="00B51D79">
      <w:pPr>
        <w:tabs>
          <w:tab w:val="left" w:pos="289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9A3618" w:rsidRPr="009A3618">
        <w:rPr>
          <w:rFonts w:ascii="Times New Roman" w:eastAsia="Times New Roman" w:hAnsi="Times New Roman" w:cs="Times New Roman"/>
          <w:b/>
          <w:sz w:val="28"/>
          <w:szCs w:val="28"/>
        </w:rPr>
        <w:t>KẾ HOẠCH BÀI DẠY</w:t>
      </w:r>
    </w:p>
    <w:p w:rsidR="009A3618" w:rsidRPr="009A3618" w:rsidRDefault="009A3618" w:rsidP="009A3618">
      <w:pPr>
        <w:tabs>
          <w:tab w:val="left" w:pos="28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b/>
          <w:smallCaps/>
          <w:sz w:val="28"/>
          <w:szCs w:val="28"/>
        </w:rPr>
        <w:t>MÔN: TIẾNG VIỆT</w:t>
      </w:r>
    </w:p>
    <w:p w:rsidR="009A3618" w:rsidRPr="009A3618" w:rsidRDefault="009A3618" w:rsidP="009A3618">
      <w:pPr>
        <w:tabs>
          <w:tab w:val="left" w:pos="28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b/>
          <w:sz w:val="28"/>
          <w:szCs w:val="28"/>
        </w:rPr>
        <w:t>BÀI 29: CÁNH CỬA NHỚ BÀ( 4 tiết)</w:t>
      </w:r>
    </w:p>
    <w:p w:rsidR="00EA48DA" w:rsidRPr="00EA48DA" w:rsidRDefault="009A3618" w:rsidP="00EA4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8DA">
        <w:rPr>
          <w:rFonts w:ascii="Times New Roman" w:eastAsia="Times New Roman" w:hAnsi="Times New Roman" w:cs="Times New Roman"/>
          <w:b/>
          <w:sz w:val="28"/>
          <w:szCs w:val="28"/>
        </w:rPr>
        <w:t>I. YÊU CẦU CẦN ĐẠT :</w:t>
      </w:r>
    </w:p>
    <w:p w:rsidR="004B7646" w:rsidRPr="00EA48DA" w:rsidRDefault="00EA48DA" w:rsidP="00EA4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8DA">
        <w:rPr>
          <w:rFonts w:ascii="Times New Roman" w:hAnsi="Times New Roman" w:cs="Times New Roman"/>
          <w:b/>
          <w:sz w:val="28"/>
          <w:szCs w:val="28"/>
        </w:rPr>
        <w:t>1/ Kiến thức, kĩ năng</w:t>
      </w:r>
      <w:r w:rsidR="004B7646" w:rsidRPr="00B51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7646" w:rsidRPr="009A3618" w:rsidRDefault="004B7646" w:rsidP="004B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3618">
        <w:rPr>
          <w:rFonts w:ascii="Times New Roman" w:eastAsia="Times New Roman" w:hAnsi="Times New Roman" w:cs="Times New Roman"/>
          <w:b/>
          <w:sz w:val="28"/>
          <w:szCs w:val="28"/>
        </w:rPr>
        <w:t xml:space="preserve"> Đọc:</w:t>
      </w:r>
      <w:r w:rsidRPr="009A3618">
        <w:rPr>
          <w:rFonts w:ascii="Times New Roman" w:eastAsia="Times New Roman" w:hAnsi="Times New Roman" w:cs="Times New Roman"/>
          <w:sz w:val="28"/>
          <w:szCs w:val="28"/>
        </w:rPr>
        <w:t xml:space="preserve"> - Đọc đúng , rõ ràng văn bản thơ (Cánh cửa nhớ bà ) và hiểu nội dung bài Bước đầu biết đọc đúng ngắt nghỉ phù hợp nội dung đoạn thơ</w:t>
      </w:r>
    </w:p>
    <w:p w:rsidR="004B7646" w:rsidRDefault="004B7646" w:rsidP="004B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t>- Hiểu nội dung bài: Cảm xúc về nỗi nhớ về người bà của mình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646" w:rsidRPr="009A3618" w:rsidRDefault="004B7646" w:rsidP="004B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A3618">
        <w:rPr>
          <w:rFonts w:ascii="Times New Roman" w:eastAsia="Times New Roman" w:hAnsi="Times New Roman" w:cs="Times New Roman"/>
          <w:b/>
          <w:sz w:val="28"/>
          <w:szCs w:val="28"/>
        </w:rPr>
        <w:t xml:space="preserve">Viết: </w:t>
      </w:r>
      <w:r w:rsidRPr="009A3618">
        <w:rPr>
          <w:rFonts w:ascii="Times New Roman" w:eastAsia="Times New Roman" w:hAnsi="Times New Roman" w:cs="Times New Roman"/>
          <w:sz w:val="28"/>
          <w:szCs w:val="28"/>
        </w:rPr>
        <w:t>- Biết viết chữ viết hoa Ô, Ơ cỡ vừa và cỡ nhỏ.</w:t>
      </w:r>
    </w:p>
    <w:p w:rsidR="009A3618" w:rsidRPr="009A3618" w:rsidRDefault="004B7646" w:rsidP="004B7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t>- Viết đúng câu ứng dựng</w:t>
      </w:r>
    </w:p>
    <w:p w:rsidR="009A3618" w:rsidRPr="009A3618" w:rsidRDefault="009A3618" w:rsidP="009A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9A3618">
        <w:rPr>
          <w:rFonts w:ascii="Times New Roman" w:eastAsia="Times New Roman" w:hAnsi="Times New Roman" w:cs="Times New Roman"/>
          <w:b/>
          <w:sz w:val="28"/>
          <w:szCs w:val="28"/>
        </w:rPr>
        <w:t xml:space="preserve">Nói và nghe: </w:t>
      </w:r>
      <w:r w:rsidRPr="009A3618">
        <w:rPr>
          <w:rFonts w:ascii="Times New Roman" w:eastAsia="Times New Roman" w:hAnsi="Times New Roman" w:cs="Times New Roman"/>
          <w:sz w:val="28"/>
          <w:szCs w:val="28"/>
        </w:rPr>
        <w:t>- Nhận biết được các sự việc trong tranh minh họa về ước mơ gặp được cô Tiên thực hiện được điều ước gặp lại bà.</w:t>
      </w:r>
    </w:p>
    <w:p w:rsidR="009A3618" w:rsidRDefault="009A3618" w:rsidP="009A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t>- Nói được kỉ niệm  đáng nhớ của mình về ông, bà.</w:t>
      </w:r>
    </w:p>
    <w:p w:rsidR="00247117" w:rsidRPr="00247117" w:rsidRDefault="00247117" w:rsidP="00247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117">
        <w:rPr>
          <w:rFonts w:ascii="Times New Roman" w:hAnsi="Times New Roman" w:cs="Times New Roman"/>
          <w:b/>
          <w:sz w:val="28"/>
          <w:szCs w:val="28"/>
        </w:rPr>
        <w:t>2/ Năng lực, phẩm chất</w:t>
      </w:r>
    </w:p>
    <w:p w:rsidR="00247117" w:rsidRPr="00247117" w:rsidRDefault="00247117" w:rsidP="00247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117">
        <w:rPr>
          <w:rFonts w:ascii="Times New Roman" w:hAnsi="Times New Roman" w:cs="Times New Roman"/>
          <w:b/>
          <w:sz w:val="28"/>
          <w:szCs w:val="28"/>
        </w:rPr>
        <w:t>a. Năng lực:</w:t>
      </w:r>
    </w:p>
    <w:p w:rsidR="00247117" w:rsidRPr="00247117" w:rsidRDefault="00247117" w:rsidP="00247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117">
        <w:rPr>
          <w:rFonts w:ascii="Times New Roman" w:hAnsi="Times New Roman" w:cs="Times New Roman"/>
          <w:color w:val="000000"/>
          <w:sz w:val="28"/>
          <w:szCs w:val="28"/>
        </w:rPr>
        <w:t xml:space="preserve">- Phát triển năng lực quan </w:t>
      </w:r>
      <w:r>
        <w:rPr>
          <w:rFonts w:ascii="Times New Roman" w:hAnsi="Times New Roman" w:cs="Times New Roman"/>
          <w:sz w:val="28"/>
          <w:szCs w:val="28"/>
        </w:rPr>
        <w:t>, n</w:t>
      </w:r>
      <w:r w:rsidRPr="00247117">
        <w:rPr>
          <w:rFonts w:ascii="Times New Roman" w:hAnsi="Times New Roman" w:cs="Times New Roman"/>
          <w:sz w:val="28"/>
          <w:szCs w:val="28"/>
        </w:rPr>
        <w:t>ăng lực tự học, giao tiếp, hợp tác.</w:t>
      </w:r>
    </w:p>
    <w:p w:rsidR="00247117" w:rsidRPr="00247117" w:rsidRDefault="00247117" w:rsidP="00247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117">
        <w:rPr>
          <w:rFonts w:ascii="Times New Roman" w:hAnsi="Times New Roman" w:cs="Times New Roman"/>
          <w:sz w:val="28"/>
          <w:szCs w:val="28"/>
        </w:rPr>
        <w:t xml:space="preserve">- Hình thành và phát triển năng lực văn học, sử dụng ngôn ngữ </w:t>
      </w:r>
    </w:p>
    <w:p w:rsidR="00247117" w:rsidRPr="00247117" w:rsidRDefault="00247117" w:rsidP="00247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117">
        <w:rPr>
          <w:rFonts w:ascii="Times New Roman" w:hAnsi="Times New Roman" w:cs="Times New Roman"/>
          <w:sz w:val="28"/>
          <w:szCs w:val="28"/>
        </w:rPr>
        <w:t xml:space="preserve">- </w:t>
      </w:r>
      <w:r w:rsidRPr="00247117">
        <w:rPr>
          <w:rFonts w:ascii="Times New Roman" w:hAnsi="Times New Roman" w:cs="Times New Roman"/>
          <w:sz w:val="28"/>
          <w:szCs w:val="28"/>
          <w:lang w:val="nl-NL"/>
        </w:rPr>
        <w:t>Rèn kĩ năng hợp tác khi làm việc nhóm</w:t>
      </w:r>
    </w:p>
    <w:p w:rsidR="009A3618" w:rsidRPr="00247117" w:rsidRDefault="00247117" w:rsidP="009A3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117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="009A3618" w:rsidRPr="00247117">
        <w:rPr>
          <w:rFonts w:ascii="Times New Roman" w:eastAsia="Times New Roman" w:hAnsi="Times New Roman" w:cs="Times New Roman"/>
          <w:b/>
          <w:sz w:val="28"/>
          <w:szCs w:val="28"/>
        </w:rPr>
        <w:t>/Phẩm chất:</w:t>
      </w:r>
    </w:p>
    <w:p w:rsidR="009A3618" w:rsidRPr="009A3618" w:rsidRDefault="00A249D6" w:rsidP="009A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3618" w:rsidRPr="009A3618">
        <w:rPr>
          <w:rFonts w:ascii="Times New Roman" w:eastAsia="Times New Roman" w:hAnsi="Times New Roman" w:cs="Times New Roman"/>
          <w:sz w:val="28"/>
          <w:szCs w:val="28"/>
        </w:rPr>
        <w:t>Biết chia sẻ trải nghiệm,suy nghĩ, cảm xúc về tình yêu thương bạ</w:t>
      </w:r>
      <w:r w:rsidR="0021793C">
        <w:rPr>
          <w:rFonts w:ascii="Times New Roman" w:eastAsia="Times New Roman" w:hAnsi="Times New Roman" w:cs="Times New Roman"/>
          <w:sz w:val="28"/>
          <w:szCs w:val="28"/>
        </w:rPr>
        <w:t>n</w:t>
      </w:r>
      <w:r w:rsidR="009A3618" w:rsidRPr="009A3618">
        <w:rPr>
          <w:rFonts w:ascii="Times New Roman" w:eastAsia="Times New Roman" w:hAnsi="Times New Roman" w:cs="Times New Roman"/>
          <w:sz w:val="28"/>
          <w:szCs w:val="28"/>
        </w:rPr>
        <w:t xml:space="preserve"> nhỏ với ông bà và gười thân</w:t>
      </w:r>
    </w:p>
    <w:p w:rsidR="009A3618" w:rsidRPr="009A3618" w:rsidRDefault="009A3618" w:rsidP="009A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t>- Có tình cảm quý mến người thân, nỗi nhớ kỉ niệm về bà, khi bà không còn; rèn kĩ năng hợp tác làm việc nhóm.</w:t>
      </w:r>
    </w:p>
    <w:p w:rsidR="009A3618" w:rsidRPr="009A3618" w:rsidRDefault="009A3618" w:rsidP="009A3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b/>
          <w:sz w:val="28"/>
          <w:szCs w:val="28"/>
        </w:rPr>
        <w:t>II. ĐỒ DÙNG DẠY HỌC:</w:t>
      </w:r>
    </w:p>
    <w:p w:rsidR="009A3618" w:rsidRPr="009A3618" w:rsidRDefault="009A3618" w:rsidP="009A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t>- GV: Máy tính, tivi để chiếu hình ảnh của bài học.</w:t>
      </w:r>
    </w:p>
    <w:p w:rsidR="009A3618" w:rsidRPr="009A3618" w:rsidRDefault="009A3618" w:rsidP="009A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t>- HS: Vở BTTV.</w:t>
      </w:r>
    </w:p>
    <w:p w:rsidR="009A3618" w:rsidRPr="009A3618" w:rsidRDefault="009A3618" w:rsidP="009A3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HỌC:</w:t>
      </w:r>
    </w:p>
    <w:p w:rsidR="006844DC" w:rsidRDefault="00A249D6" w:rsidP="006844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6A2C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62"/>
        <w:gridCol w:w="4619"/>
      </w:tblGrid>
      <w:tr w:rsidR="006A2C2A" w:rsidTr="006A2C2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A" w:rsidRDefault="006A2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TIÊT 1: ĐỌC</w:t>
            </w:r>
          </w:p>
          <w:p w:rsidR="006A2C2A" w:rsidRPr="006A2C2A" w:rsidRDefault="006A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hai, ngày 18/12/2023</w:t>
            </w:r>
          </w:p>
        </w:tc>
      </w:tr>
      <w:tr w:rsidR="006A2C2A" w:rsidTr="00B51D79"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A" w:rsidRDefault="006A2C2A" w:rsidP="006A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A" w:rsidRDefault="006A2C2A" w:rsidP="006A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A2C2A" w:rsidTr="00B51D79"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1.Khởi động: ( 3p)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LT cho HS hát bài: “Cháu yêu bà”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đặt câu hỏi: Tình cảm của bạn nhỏ trong bài hát đối với bà của mình như thế nào?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nhận xét, tuyên dương.</w:t>
            </w:r>
          </w:p>
          <w:p w:rsidR="006A2C2A" w:rsidRDefault="006A2C2A" w:rsidP="006A2C2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yêu cầu HS thảo luận nhóm đôi: Nói về tình cảm của em đối với ông bà </w:t>
            </w:r>
          </w:p>
          <w:p w:rsidR="006A2C2A" w:rsidRDefault="006A2C2A" w:rsidP="006A2C2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GV gợi ý: </w:t>
            </w:r>
          </w:p>
          <w:p w:rsidR="006A2C2A" w:rsidRDefault="006A2C2A" w:rsidP="006A2C2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Em có sống cùng ông bà không?</w:t>
            </w:r>
          </w:p>
          <w:p w:rsidR="006A2C2A" w:rsidRDefault="006A2C2A" w:rsidP="006A2C2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Ông bà thường làm gì cho em?</w:t>
            </w:r>
          </w:p>
          <w:p w:rsidR="006A2C2A" w:rsidRDefault="006A2C2A" w:rsidP="006A2C2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Em thường làm gì cho ông bà?</w:t>
            </w:r>
          </w:p>
          <w:p w:rsidR="006A2C2A" w:rsidRDefault="006A2C2A" w:rsidP="006A2C2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+ Tình cảm của em đối với ông bà như thế nào?</w:t>
            </w:r>
          </w:p>
          <w:p w:rsidR="006A2C2A" w:rsidRDefault="006A2C2A" w:rsidP="006A2C2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dương.</w:t>
            </w:r>
          </w:p>
          <w:p w:rsidR="006A2C2A" w:rsidRDefault="006A2C2A" w:rsidP="006A2C2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dẫn dắt, giới thiệu bài, ghi bảng.</w:t>
            </w:r>
          </w:p>
          <w:p w:rsidR="006A2C2A" w:rsidRDefault="006A2C2A" w:rsidP="006A2C2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Khám phá:</w:t>
            </w:r>
          </w:p>
          <w:p w:rsidR="006A2C2A" w:rsidRPr="00247117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71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* Hoạt động 1: Đọc văn bản.</w:t>
            </w:r>
            <w:r w:rsidRPr="00247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47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5p)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đọc mẫu.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Hướng dẫn cách đọc: Chú ý đọc với giọng tình cảm, tha thiết. Ngắt giọng, nhấn giọng đúng chỗ.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Yêu cầu HS đọc thầm cả bài thơ. </w:t>
            </w:r>
          </w:p>
          <w:p w:rsidR="006A2C2A" w:rsidRDefault="006A2C2A" w:rsidP="006A2C2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Hướng dẫn HS chia từng khổ thơ trong bài.</w:t>
            </w:r>
          </w:p>
          <w:p w:rsidR="006A2C2A" w:rsidRDefault="006A2C2A" w:rsidP="006A2C2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Mỗi khổ thơ có 4 dòng thơ. Vậy bài này chia làm mấy khổ thơ?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nhận xét, chốt ý, tuyên dương.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* Luyện đọc từ khó kết hợp giải nghĩa từ.</w:t>
            </w:r>
          </w:p>
          <w:p w:rsidR="006A2C2A" w:rsidRPr="0063758C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mời 3 em đọc nối tiếp 3 khổ thơ.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Yêu cầu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HS rút từ khó.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GV chốt từ khó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then,cắm cúi, khôn nguôi, đẩy cửa.</w:t>
            </w:r>
          </w:p>
          <w:p w:rsidR="006A2C2A" w:rsidRPr="0063758C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GV đọc mẫu.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Yêu cầu HS đọc nối tiếp đọc từ  khó.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Nhận xét- tuyên dương, sửa sai kịp thời.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Giải nghĩa từ: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then cửa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*Luyện đọc từng câu thơ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đọc mẫu, hướng dẫn HS cách đọc.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Ngày cháu còn/ thấp bé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Cánh cửa/ có hai then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Cháu chỉ cài/ then dưới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Nhờ bà/ cài then trên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gọi HS đọc.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GV nhận xét, tuyên dương.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GV yêu cầu HS  luyện đọc đoạn theo cặp đôi.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GV mời đại diện một số nhóm đọc.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*Hoạt động 2: Hoạt động thực hành.</w:t>
            </w:r>
          </w:p>
          <w:p w:rsidR="006A2C2A" w:rsidRPr="00247117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(15 p)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a/ Luyện  đọc khổ thơ: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Yêu cầu luyện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đọc theo nhóm 4. Mỗi em đọc 1 khổ thơ nối tiếp nhau.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Chú ý quan sát, hỗ trợ HS.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Mời vài nhóm đọc  trước lớp.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Nhận xét, tuyên dương.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b/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Đọc lại cả bài thơ: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Gọi HS đọc cả bài thơ.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 chức thi đọc một khổ thơ đầu của bài thơ.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 chức thi đọc hai khổ thơ cuối của bài thơ.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 chức  thi đọc cả bài thơ.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Nhận xét, tuyên dương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* Liên hệ, giáo dục: 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Qua bài thơ em  thấy được tình cảm của hai bà cháu như thế nào?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Bà của em quan tâm đến các em như thế nào?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Em cần quan tâm, chăm sóc ông bà bằng những việc làm nào?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nhận xét, chốt ý.</w:t>
            </w:r>
          </w:p>
          <w:p w:rsidR="006A2C2A" w:rsidRPr="00247117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 Vận dụng: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( 2p)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Về nhà các em phải biết quan tâm, chăm sóc ông bà của mình bằng những việc làm cụ thể hằng ngày nhé.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Đọc cho người thân nghe bài thơ.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Cả lớp tham gia hát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lời: Bạn nhỏ rất yêu bà của mình.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theo nhóm đôi theo gợi ý.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2-3 nhóm chia sẻ.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ghi bài vào vở.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lắng nghe.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- HS đọc thầm cả bài thơ.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Bài này gồm 3 khổ thơ.</w:t>
            </w:r>
          </w:p>
          <w:p w:rsidR="006A2C2A" w:rsidRDefault="006A2C2A" w:rsidP="006A2C2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  Khổ thơ thứ nhất: 4 dòng thơ đầu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  Khổ thơ thứ 2  4 dòng thơ tiếp theo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Khổ thơ thứ 3: 4 dòng còn lại. </w:t>
            </w: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em đọc nối tiếp 3 khổ thơ.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Từ khó: 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then,cắm cúi, khôn nguôi, đẩy cửa.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lắng nghe.</w:t>
            </w: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 HS đọc nối tiếp nhau đọc từ.</w:t>
            </w: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-Then( cửa): vật bằng tre, gỗ hoặc sắt dùng để cài cửa.</w:t>
            </w: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- 1HS đọc.</w:t>
            </w: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- HS luyện đọc cặp đôi.</w:t>
            </w: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 đọc trước lớp.</w:t>
            </w: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Luyện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đọc theo nhóm 4. Mỗi em đọc 1 khổ thơ nối tiếp nhau.</w:t>
            </w: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-Vài nhóm đọc  trước lớp.</w:t>
            </w: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- 1-2 HS đọc cả bài thơ.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- 2 HS thi đọc một khổ thơ đầu bài thơ.</w:t>
            </w: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- 2 HS thi đọc hai khổ thơ cuối bài thơ.</w:t>
            </w: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- 2 HS thi đọc cả bài thơ.</w:t>
            </w:r>
          </w:p>
          <w:p w:rsidR="006A2C2A" w:rsidRDefault="006A2C2A" w:rsidP="006A2C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Hai bà cháu rất gắn bó, yêu thương nhau.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 lời theo suy nghĩ của mình.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 và thực hiện.</w:t>
            </w:r>
          </w:p>
        </w:tc>
      </w:tr>
    </w:tbl>
    <w:p w:rsidR="006A2C2A" w:rsidRDefault="006A2C2A" w:rsidP="009A3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C2A" w:rsidRDefault="006A2C2A" w:rsidP="009A3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4536"/>
      </w:tblGrid>
      <w:tr w:rsidR="006A2C2A" w:rsidRPr="009A3618" w:rsidTr="006A2C2A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Pr="009A3618" w:rsidRDefault="006A2C2A" w:rsidP="006A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 2: TRẢ LỜI CÂUHỎI</w:t>
            </w:r>
          </w:p>
          <w:p w:rsidR="006A2C2A" w:rsidRP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hai, ngày 18/12/2023</w:t>
            </w:r>
          </w:p>
        </w:tc>
      </w:tr>
      <w:tr w:rsidR="006A2C2A" w:rsidRPr="009A3618" w:rsidTr="002E4A7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Pr="009A3618" w:rsidRDefault="006A2C2A" w:rsidP="006A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Pr="009A3618" w:rsidRDefault="006A2C2A" w:rsidP="006A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6A2C2A" w:rsidRPr="009A3618" w:rsidTr="002E4A7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Pr="00247117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Khởi động: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( 3p)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LT 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cho cả lớp hát và vận động theo bài hát  Cháu yêu bà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3 em đọc nối tiếp 3 khổ thơ.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dương, dẫn dắt vào bài.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Ghi đề bài lên bảng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Khám phá:</w:t>
            </w:r>
          </w:p>
          <w:p w:rsidR="006A2C2A" w:rsidRPr="00247117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 1: Trả lời câu hỏi.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( 15p)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lần lượt 4 câu hỏi trong sgk/tr.124.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thảo luận nhóm 4 và chia sẻ y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kiến từng câu hỏi.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1-Ngày cháu còn nhỏ ai thường cài then trên của cánh cửa?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2-Vì sao khi cháu lớn bà lại là ng.ười cài then dưới của cánh cửa?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3-Sắp xếp các bức tranh theo thứ tự của khổ thơ trong bài?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4-Câu thơ nào nói lên tình cảm của cháu đối với bà khi về nhà mới?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 HS.</w:t>
            </w:r>
          </w:p>
          <w:p w:rsidR="006A2C2A" w:rsidRPr="00247117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 2: Luyện đọc lại.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( 5p)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GV đọc diễn cảm toàn bài. Lưu ý giọng của nhân vật.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toàn bài.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khen ngợi.</w:t>
            </w:r>
          </w:p>
          <w:p w:rsidR="006A2C2A" w:rsidRPr="00247117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 3: Luyện tập theo văn bản đọc.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( 10p)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 1: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yêu cầu sgk/ tr.124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trả lời câu hỏi đồng thời hoàn thiện vào bài 3 VBTTV/tr.65.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dương, nhận xét.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 2: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yêu cầu sgk/ tr.124.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HS thực hiện nhóm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bảng nhóm.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hỗ trợ HS gặp khó khăn.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các nhóm lên trình bày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xét chung, tuyên dương HS. 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dục học sinh biết chia sẻ công việc nhà phù hợp với ông bà của mình.</w:t>
            </w:r>
          </w:p>
          <w:p w:rsidR="006A2C2A" w:rsidRPr="00247117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Vận dụng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( 2p)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đọc thuộc khổ thơ em thích và đọc cho người thân nghe.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 thực hiện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- 3 HS đọc.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A3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lắng nghe. 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3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 đề bài học vào vở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HS lần lượt đọc.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nhóm v4 và lần lượt chia sẻ ý kiến.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C1: Đáp án đúng: bà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C2: Cháu lớn thêm lên bà lại còng thấp xuống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C3: bức tranh 3 thể hiện nội dung khổ thơ 1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Bức tranh 1 thể hiện nội dung khổ thơ  2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-Bức tranh 2 thể hiện nội dung khổ thơ 3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C4: Mỗi lần tay đẩy cửa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Lại nhớ bà khôn nguôi</w:t>
            </w:r>
          </w:p>
          <w:p w:rsidR="006A2C2A" w:rsidRPr="00A249D6" w:rsidRDefault="006A2C2A" w:rsidP="006A2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đọc.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đọc.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chia sẻ đáp án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( cài, đẩy, về)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nêu lí do vì sao lại chọn ý đó.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đọc.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nhóm 4.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4-5 nhóm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đính bảng nhóm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lên bảng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Các từ ngữ chỉ hoạt động có có thể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 hợp với từ cửa là : đóng cử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a, gõ cửa, lau cửa, mở cửa, làm cửa, tháo cửa, sơn cửa, bào cửa…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A3618" w:rsidRPr="006844DC" w:rsidRDefault="009A3618" w:rsidP="0068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4536"/>
      </w:tblGrid>
      <w:tr w:rsidR="006A2C2A" w:rsidRPr="009A3618" w:rsidTr="006A2C2A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Default="00FD65E2" w:rsidP="002E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TIẾT 3 : VIẾT</w:t>
            </w:r>
          </w:p>
          <w:p w:rsidR="00FD65E2" w:rsidRPr="00FD65E2" w:rsidRDefault="00FD65E2" w:rsidP="00F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8"/>
                <w:szCs w:val="28"/>
              </w:rPr>
            </w:pPr>
            <w:r w:rsidRPr="00EA48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, </w:t>
            </w:r>
            <w:r w:rsidRPr="00FD65E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>ngày</w:t>
            </w:r>
            <w:r w:rsidRPr="00FD65E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 </w:t>
            </w:r>
            <w:r w:rsidRPr="00FD65E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19/12/ 2023</w:t>
            </w:r>
          </w:p>
        </w:tc>
      </w:tr>
      <w:tr w:rsidR="006A2C2A" w:rsidRPr="009A3618" w:rsidTr="002E4A7F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Pr="009A3618" w:rsidRDefault="006A2C2A" w:rsidP="006A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Pr="009A3618" w:rsidRDefault="006A2C2A" w:rsidP="006A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6A2C2A" w:rsidRPr="009A3618" w:rsidTr="002E4A7F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Pr="00247117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Khởi động: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( 3p)</w:t>
            </w:r>
          </w:p>
          <w:p w:rsidR="006A2C2A" w:rsidRDefault="006A2C2A" w:rsidP="006A2C2A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LT cho lớp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vận động theo bài hát  </w:t>
            </w:r>
            <w:r w:rsidRPr="009A36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Con cò bé bé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A2C2A" w:rsidRPr="006844DC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dương.</w:t>
            </w:r>
          </w:p>
          <w:p w:rsidR="006A2C2A" w:rsidRPr="006844DC" w:rsidRDefault="006A2C2A" w:rsidP="006A2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Cho HS quan sát mẫu chữ hoa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Ô,Ơ. 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Đây là mẫu chữ hoa gì?</w:t>
            </w:r>
            <w:r w:rsidRPr="009A361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GV dẫn dắt, giới thiệu bài. Ghi bảng</w:t>
            </w:r>
          </w:p>
          <w:p w:rsidR="006A2C2A" w:rsidRPr="00247117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9A36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Khám phá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( 30p)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 1: Hướng dẫn viết chữ hoa.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cho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sát và 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nêu: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+ Độ cao, độ rộng chữ hoa Ô,Ơ.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+ Chữ hoa Ô,Ơ gồm mấy nét?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GV chiếu video HD quy trình viết chữ hoa Ô.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GV thao tác mẫu trên bảng con, vừa viết vừa nêu quy trình viết từng nét.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viết bảng con.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HS gặp khó khăn.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động viên HS.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* Tương tự với chữ hoa Ơ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GV chiếu video HD quy trình viết chữ hoa Ô.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GV thao tác mẫu trên bảng con, vừa viết vừa nêu quy trình viết từng nét.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Yeu cầu HS viết bảng con.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HS gặp khó khăn.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động viên HS.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 2: Hướng dẫn viết câu ứng dụng.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câu ứng dụng cần viết.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GV viết mẫu câu ứng dụng trên bảng, lưu ý cho HS: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Ông bà s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um vầy bên con cháu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+ Viết chữ hoa Ô đầu câu.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+ Cách nối từ Ô sang ng.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+ Khoảng cách giữa các con chữ, độ cao, dấu thanh và dấu chấm cuối câu.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 3: Thực hành luyện viết.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HS thực hiện luyện viết chữ hoa Ô,Ơ và câu ứng dụng trong vở Luyện viết.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quan sát, hỗ trợ HS gặp khó khăn.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đánh giá bài HS.</w:t>
            </w:r>
          </w:p>
          <w:p w:rsidR="006A2C2A" w:rsidRPr="00247117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3.Vận dụng</w:t>
            </w: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( 2p)</w:t>
            </w:r>
          </w:p>
          <w:p w:rsidR="006A2C2A" w:rsidRPr="00590D30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Rèn viết chữ Ô, Ơ sáng tạo và tập viết in nghiêng vào vở.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Cả lớp hát và vận động theo bài hát </w:t>
            </w:r>
            <w:r w:rsidRPr="009A36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Con cò bé bé.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quan sát 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HS ghi bài vào vở.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6844DC" w:rsidRDefault="006A2C2A" w:rsidP="006A2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44DC">
              <w:rPr>
                <w:rFonts w:ascii="Times New Roman" w:hAnsi="Times New Roman" w:cs="Times New Roman"/>
                <w:sz w:val="28"/>
                <w:szCs w:val="28"/>
              </w:rPr>
              <w:t>HS quan sát.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 lời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HS luyện viết bảng con.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sát, lắng nghe.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HS luyện viết bảng con.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câu ứng dụng cần viết.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chú ý.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-HS viết vào vở.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A3618" w:rsidRPr="009A3618" w:rsidRDefault="009A3618" w:rsidP="009A3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618" w:rsidRPr="0011620E" w:rsidRDefault="009A3618" w:rsidP="0011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819"/>
      </w:tblGrid>
      <w:tr w:rsidR="006A2C2A" w:rsidRPr="009A3618" w:rsidTr="006A2C2A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Default="00FD65E2" w:rsidP="009A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TIẾT 4 : NÓI VÀ NGHE</w:t>
            </w:r>
          </w:p>
          <w:p w:rsidR="00FD65E2" w:rsidRPr="00FD65E2" w:rsidRDefault="00FD65E2" w:rsidP="009A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A48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, </w:t>
            </w:r>
            <w:r w:rsidRPr="00FD65E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>ngày</w:t>
            </w:r>
            <w:r w:rsidRPr="00FD65E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 </w:t>
            </w:r>
            <w:r w:rsidRPr="00FD65E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19/12/ 2023</w:t>
            </w:r>
          </w:p>
        </w:tc>
      </w:tr>
      <w:tr w:rsidR="006A2C2A" w:rsidRPr="009A3618" w:rsidTr="00C4073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Pr="009A3618" w:rsidRDefault="006A2C2A" w:rsidP="006A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Pr="009A3618" w:rsidRDefault="006A2C2A" w:rsidP="006A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6A2C2A" w:rsidRPr="009A3618" w:rsidTr="00C4073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Pr="00247117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Khởi động: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( 3p)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LT 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cả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 trò chơi " Đi chợ"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dương, dẫn dắt vào bài.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Ghi đề bài lên bảng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2C2A" w:rsidRPr="00247117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 Khám phá: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( 30p)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 1: Kể về bà cháu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Bài 1:Yêu cầu HS đọc đề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Cho HS quan sát từng tranh, trả lời câu hỏi: Yêu cầu hoạt động theo nhóm 4 để hoàn thành bài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 từng đại diện nhóm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sẻ trước lớp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+ Cô tiên cho hai anh em cái gì?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Khi bà mất hai anh em đã làm gì? 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+ Vắng bà hai anh em cảm thấy như thế nào?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Câu chuyện kết thúc như thế nào?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HS gặp khó khăn.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động viên HS.</w:t>
            </w:r>
          </w:p>
          <w:p w:rsidR="006A2C2A" w:rsidRPr="002E4A7F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4A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2: 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yêu cầu bài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kể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chuyện cho học sinh nghe khoảng 2 lượt.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Mời HS nhắc lại đáp án từng câu hỏi trong tranh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khen ngợi HS.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A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3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: HS  đọc yêu  cầu bài 3</w:t>
            </w:r>
          </w:p>
          <w:p w:rsidR="006A2C2A" w:rsidRPr="009A3618" w:rsidRDefault="006A2C2A" w:rsidP="006A2C2A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hoạt động cặp đôi để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oàn thành bài 3 và chia sẻ trước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-Mời vài cá nhân kể lại 1-2 đoạn ( tùy chọn)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Nhận xét, tuyên dương HS.</w:t>
            </w:r>
          </w:p>
          <w:p w:rsidR="006A2C2A" w:rsidRPr="00247117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3.Vận dụng</w:t>
            </w: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( 2p)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Hãy yêu thương ông bà của mình bằng những việc làm cụ thể hằng ngày.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9A3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ả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theo yêu cầu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Ghi đề bài vào vở.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- 2 HS đọc đề:Dựa vào tranh và câu hỏi gợi ý, đoán nội dung của từng tranh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Hoạt động nhóm 4 để đoán nội dung từng tranh.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Mỗi tranh, 2-3 HS chia sẻ.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Một hột đào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Trồng cây đào bên mộ bà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Buồn bã , trống trải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11620E" w:rsidRDefault="006A2C2A" w:rsidP="006A2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620E">
              <w:rPr>
                <w:rFonts w:ascii="Times New Roman" w:hAnsi="Times New Roman" w:cs="Times New Roman"/>
                <w:sz w:val="28"/>
                <w:szCs w:val="28"/>
              </w:rPr>
              <w:t>Cô tiên hóa phép cho bà sống lại ba bà cháu vui, hạnh phúc bên gian nhà cũ.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nêu Bài 2: nghe kể chuyện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-HS ttrả lời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Bài 3: Chọn kể 1-2 đoạn  theo tranh.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theo cặp, sau đó chia sẻ trước lớp.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618">
              <w:rPr>
                <w:rFonts w:ascii="Times New Roman" w:eastAsia="Times New Roman" w:hAnsi="Times New Roman" w:cs="Times New Roman"/>
                <w:sz w:val="28"/>
                <w:szCs w:val="28"/>
              </w:rPr>
              <w:t>-Vài cá nhân kể lại 1-2 đoạn</w:t>
            </w: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2A" w:rsidRPr="009A3618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620E" w:rsidRPr="00EB3B23" w:rsidRDefault="0011620E" w:rsidP="0011620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B3B23">
        <w:rPr>
          <w:rFonts w:ascii="Times New Roman" w:hAnsi="Times New Roman"/>
          <w:b/>
          <w:i/>
          <w:sz w:val="28"/>
          <w:szCs w:val="28"/>
        </w:rPr>
        <w:lastRenderedPageBreak/>
        <w:t>IV. ĐIỀU CHỈ</w:t>
      </w:r>
      <w:r>
        <w:rPr>
          <w:rFonts w:ascii="Times New Roman" w:hAnsi="Times New Roman"/>
          <w:b/>
          <w:i/>
          <w:sz w:val="28"/>
          <w:szCs w:val="28"/>
        </w:rPr>
        <w:t xml:space="preserve">NH SAU BÀI </w:t>
      </w:r>
      <w:r w:rsidRPr="00EB3B23">
        <w:rPr>
          <w:rFonts w:ascii="Times New Roman" w:hAnsi="Times New Roman"/>
          <w:b/>
          <w:i/>
          <w:sz w:val="28"/>
          <w:szCs w:val="28"/>
        </w:rPr>
        <w:t>DẠY</w:t>
      </w:r>
      <w:r>
        <w:rPr>
          <w:rFonts w:ascii="Times New Roman" w:hAnsi="Times New Roman"/>
          <w:b/>
          <w:i/>
          <w:sz w:val="28"/>
          <w:szCs w:val="28"/>
        </w:rPr>
        <w:t xml:space="preserve"> ( Nếu có)</w:t>
      </w:r>
    </w:p>
    <w:p w:rsidR="009A3618" w:rsidRPr="009A3618" w:rsidRDefault="009A3618" w:rsidP="009A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…………………………………………………………………………………….      </w:t>
      </w:r>
    </w:p>
    <w:p w:rsidR="009A3618" w:rsidRPr="009A3618" w:rsidRDefault="009A3618" w:rsidP="009A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9A3618" w:rsidRPr="009A3618" w:rsidRDefault="009A3618" w:rsidP="009A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9A3618" w:rsidRPr="009A3618" w:rsidRDefault="009A3618" w:rsidP="009A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……………………………………………………………………………………. </w:t>
      </w: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9A3618">
      <w:pPr>
        <w:rPr>
          <w:rFonts w:ascii="Times New Roman" w:hAnsi="Times New Roman"/>
          <w:b/>
          <w:iCs/>
          <w:sz w:val="28"/>
          <w:szCs w:val="28"/>
        </w:rPr>
      </w:pPr>
    </w:p>
    <w:p w:rsidR="004D07B5" w:rsidRDefault="004D07B5" w:rsidP="00FE024A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Pr="006A2C2A" w:rsidRDefault="009A3618" w:rsidP="006A2C2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062A7"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   </w:t>
      </w:r>
      <w:r w:rsidR="006A2C2A">
        <w:rPr>
          <w:rFonts w:ascii="Times New Roman" w:hAnsi="Times New Roman"/>
          <w:b/>
          <w:iCs/>
          <w:sz w:val="28"/>
          <w:szCs w:val="28"/>
          <w:lang w:val="vi-VN"/>
        </w:rPr>
        <w:t xml:space="preserve">         </w:t>
      </w:r>
      <w:r w:rsidRPr="002062A7">
        <w:rPr>
          <w:rFonts w:ascii="Times New Roman" w:hAnsi="Times New Roman"/>
          <w:b/>
          <w:iCs/>
          <w:sz w:val="28"/>
          <w:szCs w:val="28"/>
        </w:rPr>
        <w:t>Tuầ</w:t>
      </w:r>
      <w:r w:rsidR="0011620E">
        <w:rPr>
          <w:rFonts w:ascii="Times New Roman" w:hAnsi="Times New Roman"/>
          <w:b/>
          <w:iCs/>
          <w:sz w:val="28"/>
          <w:szCs w:val="28"/>
        </w:rPr>
        <w:t>n 16</w:t>
      </w:r>
    </w:p>
    <w:p w:rsidR="009A3618" w:rsidRPr="002062A7" w:rsidRDefault="009A3618" w:rsidP="00FE024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062A7">
        <w:rPr>
          <w:rFonts w:ascii="Times New Roman" w:hAnsi="Times New Roman"/>
          <w:b/>
          <w:sz w:val="28"/>
          <w:szCs w:val="28"/>
        </w:rPr>
        <w:t>KẾ HOẠCH BÀI DẠY</w:t>
      </w:r>
    </w:p>
    <w:p w:rsidR="009A3618" w:rsidRPr="002062A7" w:rsidRDefault="009A3618" w:rsidP="00FE024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62A7">
        <w:rPr>
          <w:rFonts w:ascii="Times New Roman" w:hAnsi="Times New Roman"/>
          <w:b/>
          <w:caps/>
          <w:sz w:val="28"/>
          <w:szCs w:val="28"/>
        </w:rPr>
        <w:t xml:space="preserve">Môn: </w:t>
      </w:r>
      <w:r w:rsidRPr="002062A7">
        <w:rPr>
          <w:rFonts w:ascii="Times New Roman" w:hAnsi="Times New Roman"/>
          <w:b/>
          <w:caps/>
          <w:sz w:val="28"/>
          <w:szCs w:val="28"/>
          <w:lang w:val="vi-VN"/>
        </w:rPr>
        <w:t>TIẾNG VIỆT</w:t>
      </w:r>
    </w:p>
    <w:p w:rsidR="009A3618" w:rsidRPr="002062A7" w:rsidRDefault="00D60522" w:rsidP="00FE02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BÀI 30: THƯƠNG ÔNG (6</w:t>
      </w:r>
      <w:r w:rsidR="009A3618" w:rsidRPr="002062A7">
        <w:rPr>
          <w:rFonts w:ascii="Times New Roman" w:hAnsi="Times New Roman"/>
          <w:b/>
          <w:bCs/>
          <w:sz w:val="28"/>
          <w:szCs w:val="28"/>
        </w:rPr>
        <w:t xml:space="preserve"> Tiết)</w:t>
      </w:r>
    </w:p>
    <w:p w:rsidR="009A3618" w:rsidRPr="002062A7" w:rsidRDefault="009A3618" w:rsidP="00FE024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062A7">
        <w:rPr>
          <w:rFonts w:ascii="Times New Roman" w:eastAsia="Times New Roman" w:hAnsi="Times New Roman"/>
          <w:b/>
          <w:bCs/>
          <w:sz w:val="28"/>
          <w:szCs w:val="28"/>
        </w:rPr>
        <w:t>I. YÊU CẦU CẦN ĐẠT:</w:t>
      </w:r>
    </w:p>
    <w:p w:rsidR="00AD709B" w:rsidRPr="00AD709B" w:rsidRDefault="00AD709B" w:rsidP="00AD7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09B">
        <w:rPr>
          <w:rFonts w:ascii="Times New Roman" w:hAnsi="Times New Roman" w:cs="Times New Roman"/>
          <w:b/>
          <w:sz w:val="28"/>
          <w:szCs w:val="28"/>
        </w:rPr>
        <w:t>1/ Kiến thức, kĩ năng</w:t>
      </w:r>
    </w:p>
    <w:p w:rsidR="009A3618" w:rsidRDefault="009A3618" w:rsidP="00FE02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062A7">
        <w:rPr>
          <w:rFonts w:ascii="Times New Roman" w:hAnsi="Times New Roman"/>
          <w:b/>
          <w:iCs/>
          <w:sz w:val="28"/>
          <w:szCs w:val="28"/>
        </w:rPr>
        <w:t xml:space="preserve">- Đọc: </w:t>
      </w:r>
      <w:r w:rsidRPr="002062A7">
        <w:rPr>
          <w:rFonts w:ascii="Times New Roman" w:hAnsi="Times New Roman"/>
          <w:iCs/>
          <w:sz w:val="28"/>
          <w:szCs w:val="28"/>
        </w:rPr>
        <w:t>Đọc đúng các từ khó, đọc rõ ràng bài thơ Thương ông (Ngắt nghỉ, nhấn giọng phù hợp).</w:t>
      </w:r>
      <w:r w:rsidRPr="002062A7">
        <w:rPr>
          <w:rFonts w:ascii="Times New Roman" w:eastAsia="Times New Roman" w:hAnsi="Times New Roman"/>
          <w:sz w:val="28"/>
          <w:szCs w:val="28"/>
        </w:rPr>
        <w:t xml:space="preserve"> Nhận biết được tình yêu thương gần gũi, gắn bó của ông và cháu.</w:t>
      </w:r>
    </w:p>
    <w:p w:rsidR="00A249D6" w:rsidRPr="00DB0897" w:rsidRDefault="00A249D6" w:rsidP="00FE024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89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Tìm và đọc  được một bài thơ, câu chuyện về tình cảm giữa ông bà và cháu.</w:t>
      </w:r>
    </w:p>
    <w:p w:rsidR="009A3618" w:rsidRPr="002062A7" w:rsidRDefault="009A3618" w:rsidP="00FE024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062A7">
        <w:rPr>
          <w:rFonts w:ascii="Times New Roman" w:hAnsi="Times New Roman"/>
          <w:b/>
          <w:iCs/>
          <w:sz w:val="28"/>
          <w:szCs w:val="28"/>
        </w:rPr>
        <w:t xml:space="preserve">- Viết: </w:t>
      </w:r>
      <w:r w:rsidRPr="002062A7">
        <w:rPr>
          <w:rFonts w:ascii="Times New Roman" w:hAnsi="Times New Roman"/>
          <w:iCs/>
          <w:sz w:val="28"/>
          <w:szCs w:val="28"/>
        </w:rPr>
        <w:t>Nghe – viết đúng chính tả 2 khổ thơ đầu bài Thương ông; Biết viết hoa chữ cái đầu dòng và đầu câu. Làm đúng các bài tập chính tả phương ngữ (Phân biệt được ch/tr; ac/at). Viết 3 - 5 câu kể về một công việc đã làm cùng người thân.</w:t>
      </w:r>
    </w:p>
    <w:p w:rsidR="009A3618" w:rsidRPr="00AD709B" w:rsidRDefault="009A3618" w:rsidP="00AD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2A7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2062A7">
        <w:rPr>
          <w:rFonts w:ascii="Times New Roman" w:hAnsi="Times New Roman"/>
          <w:b/>
          <w:bCs/>
          <w:sz w:val="28"/>
          <w:szCs w:val="28"/>
        </w:rPr>
        <w:t xml:space="preserve">Nói, viết : </w:t>
      </w:r>
      <w:r w:rsidRPr="002062A7">
        <w:rPr>
          <w:rFonts w:ascii="Times New Roman" w:hAnsi="Times New Roman"/>
          <w:sz w:val="28"/>
          <w:szCs w:val="28"/>
        </w:rPr>
        <w:t xml:space="preserve">Phát triển vốn từ chỉ sự vật, chỉ hoạt động; rèn kĩ năng đặt câu nêu hoạt dộng (nói về công việc của từng người, công việc chung của mọi người trong  gia </w:t>
      </w:r>
      <w:r w:rsidRPr="00AD709B">
        <w:rPr>
          <w:rFonts w:ascii="Times New Roman" w:hAnsi="Times New Roman" w:cs="Times New Roman"/>
          <w:sz w:val="28"/>
          <w:szCs w:val="28"/>
        </w:rPr>
        <w:t>đình).</w:t>
      </w:r>
    </w:p>
    <w:p w:rsidR="00AD709B" w:rsidRPr="00AD709B" w:rsidRDefault="00AD709B" w:rsidP="00AD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09B">
        <w:rPr>
          <w:rFonts w:ascii="Times New Roman" w:hAnsi="Times New Roman" w:cs="Times New Roman"/>
          <w:b/>
          <w:sz w:val="28"/>
          <w:szCs w:val="28"/>
        </w:rPr>
        <w:t>2/ Năng lực, phẩm chất</w:t>
      </w:r>
    </w:p>
    <w:p w:rsidR="00AD709B" w:rsidRPr="00AD709B" w:rsidRDefault="00AD709B" w:rsidP="00AD7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09B">
        <w:rPr>
          <w:rFonts w:ascii="Times New Roman" w:hAnsi="Times New Roman" w:cs="Times New Roman"/>
          <w:b/>
          <w:sz w:val="28"/>
          <w:szCs w:val="28"/>
        </w:rPr>
        <w:t>a. Năng lực:</w:t>
      </w:r>
    </w:p>
    <w:p w:rsidR="00AD709B" w:rsidRPr="00AD709B" w:rsidRDefault="00AD709B" w:rsidP="00AD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09B">
        <w:rPr>
          <w:rFonts w:ascii="Times New Roman" w:hAnsi="Times New Roman" w:cs="Times New Roman"/>
          <w:sz w:val="28"/>
          <w:szCs w:val="28"/>
        </w:rPr>
        <w:t>- Năng lực tự học, giao tiếp, hợp tác.</w:t>
      </w:r>
    </w:p>
    <w:p w:rsidR="00AD709B" w:rsidRPr="00AD709B" w:rsidRDefault="00AD709B" w:rsidP="00AD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09B">
        <w:rPr>
          <w:rFonts w:ascii="Times New Roman" w:hAnsi="Times New Roman" w:cs="Times New Roman"/>
          <w:sz w:val="28"/>
          <w:szCs w:val="28"/>
        </w:rPr>
        <w:t xml:space="preserve">- Hình thành và phát triển năng lực văn học, sử dụng ngôn ngữ </w:t>
      </w:r>
    </w:p>
    <w:p w:rsidR="00AD709B" w:rsidRPr="00AD709B" w:rsidRDefault="00AD709B" w:rsidP="00AD7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09B">
        <w:rPr>
          <w:rFonts w:ascii="Times New Roman" w:hAnsi="Times New Roman" w:cs="Times New Roman"/>
          <w:sz w:val="28"/>
          <w:szCs w:val="28"/>
        </w:rPr>
        <w:t xml:space="preserve">- </w:t>
      </w:r>
      <w:r w:rsidRPr="00AD709B">
        <w:rPr>
          <w:rFonts w:ascii="Times New Roman" w:hAnsi="Times New Roman" w:cs="Times New Roman"/>
          <w:sz w:val="28"/>
          <w:szCs w:val="28"/>
          <w:lang w:val="nl-NL"/>
        </w:rPr>
        <w:t>Rèn kĩ năng hợp tác khi làm việc nhóm</w:t>
      </w:r>
    </w:p>
    <w:p w:rsidR="00AD709B" w:rsidRDefault="00AD709B" w:rsidP="00AD709B">
      <w:pPr>
        <w:spacing w:after="0" w:line="240" w:lineRule="auto"/>
        <w:jc w:val="both"/>
        <w:rPr>
          <w:b/>
          <w:bCs/>
          <w:sz w:val="28"/>
          <w:szCs w:val="28"/>
        </w:rPr>
      </w:pPr>
      <w:r w:rsidRPr="00AD709B">
        <w:rPr>
          <w:rFonts w:ascii="Times New Roman" w:hAnsi="Times New Roman" w:cs="Times New Roman"/>
          <w:b/>
          <w:bCs/>
          <w:sz w:val="28"/>
          <w:szCs w:val="28"/>
        </w:rPr>
        <w:t>b.Phẩm chất</w:t>
      </w:r>
      <w:r>
        <w:rPr>
          <w:b/>
          <w:bCs/>
          <w:sz w:val="28"/>
          <w:szCs w:val="28"/>
        </w:rPr>
        <w:t>:</w:t>
      </w:r>
    </w:p>
    <w:p w:rsidR="009A3618" w:rsidRPr="002062A7" w:rsidRDefault="00AD709B" w:rsidP="00AD7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3618" w:rsidRPr="002062A7">
        <w:rPr>
          <w:rFonts w:ascii="Times New Roman" w:hAnsi="Times New Roman"/>
          <w:sz w:val="28"/>
          <w:szCs w:val="28"/>
        </w:rPr>
        <w:t>Bồi dưỡng tình cảm yêu thương, kính trọng đối với ông bà, người thân trong gia đình; thêm yêu quý gia đình.</w:t>
      </w:r>
    </w:p>
    <w:p w:rsidR="009A3618" w:rsidRPr="002062A7" w:rsidRDefault="009A3618" w:rsidP="00AD709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062A7">
        <w:rPr>
          <w:rFonts w:ascii="Times New Roman" w:hAnsi="Times New Roman"/>
          <w:b/>
          <w:bCs/>
          <w:sz w:val="28"/>
          <w:szCs w:val="28"/>
        </w:rPr>
        <w:t>II. ĐỒ DÙNG DẠY HỌC</w:t>
      </w:r>
    </w:p>
    <w:p w:rsidR="009A3618" w:rsidRPr="002062A7" w:rsidRDefault="009A3618" w:rsidP="00AD709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62A7">
        <w:rPr>
          <w:rFonts w:ascii="Times New Roman" w:hAnsi="Times New Roman"/>
          <w:color w:val="000000"/>
          <w:sz w:val="28"/>
          <w:szCs w:val="28"/>
        </w:rPr>
        <w:t>- Giáo viên:  Bảng  nhóm</w:t>
      </w:r>
    </w:p>
    <w:p w:rsidR="009A3618" w:rsidRPr="002062A7" w:rsidRDefault="009A3618" w:rsidP="00AD709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62A7">
        <w:rPr>
          <w:rFonts w:ascii="Times New Roman" w:hAnsi="Times New Roman"/>
          <w:color w:val="000000"/>
          <w:sz w:val="28"/>
          <w:szCs w:val="28"/>
        </w:rPr>
        <w:t>- Học sinh: thẻ A, B, C , vở  BTTV.</w:t>
      </w:r>
    </w:p>
    <w:p w:rsidR="009A3618" w:rsidRPr="002062A7" w:rsidRDefault="009A3618" w:rsidP="00AD709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062A7">
        <w:rPr>
          <w:rFonts w:ascii="Times New Roman" w:hAnsi="Times New Roman"/>
          <w:b/>
          <w:bCs/>
          <w:sz w:val="28"/>
          <w:szCs w:val="28"/>
        </w:rPr>
        <w:t>III. CÁC HOẠT ĐỘNG DẠY HỌC:</w:t>
      </w:r>
    </w:p>
    <w:p w:rsidR="009A3618" w:rsidRPr="002062A7" w:rsidRDefault="009A3618" w:rsidP="009A3618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062A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6A2C2A" w:rsidRPr="002062A7" w:rsidTr="006A2C2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2A" w:rsidRDefault="00442080" w:rsidP="009A3618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TIẾT 1: ĐỌC</w:t>
            </w:r>
          </w:p>
          <w:p w:rsidR="00442080" w:rsidRPr="00442080" w:rsidRDefault="00442080" w:rsidP="009A361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tư, ngày 20/12/2023</w:t>
            </w:r>
          </w:p>
        </w:tc>
      </w:tr>
      <w:tr w:rsidR="006A2C2A" w:rsidRPr="002062A7" w:rsidTr="00FE02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2A" w:rsidRPr="002062A7" w:rsidRDefault="006A2C2A" w:rsidP="006A2C2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62A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2A" w:rsidRPr="002062A7" w:rsidRDefault="006A2C2A" w:rsidP="006A2C2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62A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6A2C2A" w:rsidRPr="002062A7" w:rsidTr="00FE024A">
        <w:tc>
          <w:tcPr>
            <w:tcW w:w="4962" w:type="dxa"/>
            <w:shd w:val="clear" w:color="auto" w:fill="auto"/>
          </w:tcPr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 ( 3p)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>Kể lại những việc em đã làm khiến ngườ</w:t>
            </w:r>
            <w:r>
              <w:rPr>
                <w:rFonts w:ascii="Times New Roman" w:hAnsi="Times New Roman"/>
                <w:sz w:val="28"/>
                <w:szCs w:val="28"/>
              </w:rPr>
              <w:t>i thân vui.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Dẫn dắt, giới thiệu bài, viết bài lên bảng.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2. Khám phá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Đọc văn bản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( 15p)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GV đọc mẫu: giọng đọc lưu luyến, tình cảm.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Bài thơ chia làm mấy khổ thơ?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Gọi 4 em đọc nối tiếp 4 khổ thơ.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- Luyện đọc từ khó kết hợp giải nghĩa từ: </w:t>
            </w:r>
            <w:r w:rsidRPr="002062A7">
              <w:rPr>
                <w:rFonts w:ascii="Times New Roman" w:hAnsi="Times New Roman"/>
                <w:i/>
                <w:iCs/>
                <w:sz w:val="28"/>
                <w:szCs w:val="28"/>
              </w:rPr>
              <w:t>quẳng, lon ton, khập khiễng khập khà, thềm nhà , nhăn nhó…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2062A7">
              <w:rPr>
                <w:rFonts w:ascii="Times New Roman" w:hAnsi="Times New Roman"/>
                <w:iCs/>
                <w:sz w:val="28"/>
                <w:szCs w:val="28"/>
              </w:rPr>
              <w:t>HD HS ngắt nhịp thơ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iCs/>
                <w:sz w:val="28"/>
                <w:szCs w:val="28"/>
              </w:rPr>
              <w:t xml:space="preserve">    </w:t>
            </w:r>
            <w:r w:rsidRPr="002062A7">
              <w:rPr>
                <w:rFonts w:ascii="Times New Roman" w:hAnsi="Times New Roman"/>
                <w:i/>
                <w:iCs/>
                <w:sz w:val="28"/>
                <w:szCs w:val="28"/>
              </w:rPr>
              <w:t>Nó sưng/nó tấy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Đi/phải chống gậy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Nhấc chân/quá khó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r w:rsidRPr="002062A7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thực hành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( 15p)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Luyện đọc đoạn: Tổ chức cho HS luyện đọc  theo </w:t>
            </w:r>
            <w:r w:rsidRPr="002062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nhóm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</w:t>
            </w:r>
            <w:r w:rsidRPr="002062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GV giúp đỡ HS trong các nhóm gặp khó khăn khi đọc bài, tuyên đương HS đọc tiến bộ.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Mời đại diện các nhóm đọc trước lớp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Nhận xét, tuyên dương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* Đọc toàn văn bản.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- Gọi </w:t>
            </w:r>
            <w:r w:rsidRPr="002062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đọc lại toàn bộ 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>bài thơ.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6A2C2A" w:rsidRPr="00AD709B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4. V</w:t>
            </w:r>
            <w:r w:rsidRPr="002062A7">
              <w:rPr>
                <w:rFonts w:ascii="Times New Roman" w:hAnsi="Times New Roman"/>
                <w:b/>
                <w:iCs/>
                <w:sz w:val="28"/>
                <w:szCs w:val="28"/>
              </w:rPr>
              <w:t>ận dụ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ng.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( 2p)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Về nhà các em phải biết quan tâm, chăm sóc ông bà của mình bằng những việc làm cụ thể hằng ngày nhé.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Đọc cho người thân nghe bài thơ.</w:t>
            </w:r>
          </w:p>
        </w:tc>
        <w:tc>
          <w:tcPr>
            <w:tcW w:w="4819" w:type="dxa"/>
            <w:shd w:val="clear" w:color="auto" w:fill="auto"/>
          </w:tcPr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>HS liên hệ bản thân, trình bày ý kiến của mình. Các bạn nhậ</w:t>
            </w:r>
            <w:r>
              <w:rPr>
                <w:rFonts w:ascii="Times New Roman" w:hAnsi="Times New Roman"/>
                <w:sz w:val="28"/>
                <w:szCs w:val="28"/>
              </w:rPr>
              <w:t>n xét, góp ý.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2062A7">
              <w:rPr>
                <w:rFonts w:ascii="Times New Roman" w:hAnsi="Times New Roman"/>
                <w:bCs/>
                <w:sz w:val="28"/>
                <w:szCs w:val="28"/>
              </w:rPr>
              <w:t>Viết bài vào vở.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Lắng nghe.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- Bài thơ chia thành 4 khổ thơ (Khổ 1: </w:t>
            </w:r>
            <w:r w:rsidRPr="002062A7">
              <w:rPr>
                <w:rFonts w:ascii="Times New Roman" w:hAnsi="Times New Roman"/>
                <w:sz w:val="28"/>
                <w:szCs w:val="28"/>
              </w:rPr>
              <w:lastRenderedPageBreak/>
              <w:t>Từ đầu..quá khó; Khổ 2: Tiếp theo ...ông lên; Khổ 3: Tiếp theo...đớn đau; Khổ 4: Phần còn lại.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- 4 HS đọc nối tiếp.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Luyện đọc cá nhân.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Cá nhân luyện đọc các dòng thơ.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- Luyện đọc đoạn theo </w:t>
            </w:r>
            <w:r w:rsidRPr="002062A7">
              <w:rPr>
                <w:rFonts w:ascii="Times New Roman" w:hAnsi="Times New Roman"/>
                <w:sz w:val="28"/>
                <w:szCs w:val="28"/>
                <w:lang w:val="vi-VN"/>
              </w:rPr>
              <w:t>nhóm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- NT tổ chức cho các bạn luyện đọc nối tiếp từng khổ thơ trong </w:t>
            </w:r>
            <w:r w:rsidRPr="002062A7">
              <w:rPr>
                <w:rFonts w:ascii="Times New Roman" w:hAnsi="Times New Roman"/>
                <w:sz w:val="28"/>
                <w:szCs w:val="28"/>
                <w:lang w:val="vi-VN"/>
              </w:rPr>
              <w:t>nhóm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- 1-2 nhóm thực hiện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- HS lắng nghe, nhận xét 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- 1-2 em đọc diễn cảm trước lớp.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HS bình chọn bạn đọc hay.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HS lắng nghe và thực hiện.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3618" w:rsidRPr="002062A7" w:rsidRDefault="009A3618" w:rsidP="009A3618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062A7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6A2C2A" w:rsidRPr="002062A7" w:rsidTr="006A2C2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80" w:rsidRDefault="00442080" w:rsidP="009A3618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TIẾT 2: TRẢ LỜI CÂU HỎI</w:t>
            </w:r>
          </w:p>
          <w:p w:rsidR="006A2C2A" w:rsidRPr="002062A7" w:rsidRDefault="00442080" w:rsidP="009A361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tư, ngày 20/12/2023</w:t>
            </w:r>
          </w:p>
        </w:tc>
      </w:tr>
      <w:tr w:rsidR="006A2C2A" w:rsidRPr="002062A7" w:rsidTr="00FE02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2A" w:rsidRPr="002062A7" w:rsidRDefault="006A2C2A" w:rsidP="006A2C2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62A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2A" w:rsidRPr="002062A7" w:rsidRDefault="006A2C2A" w:rsidP="006A2C2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62A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6A2C2A" w:rsidRPr="002062A7" w:rsidTr="00FE024A">
        <w:tc>
          <w:tcPr>
            <w:tcW w:w="4962" w:type="dxa"/>
            <w:shd w:val="clear" w:color="auto" w:fill="auto"/>
          </w:tcPr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( 3p)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YC LT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cho lớp hát và vận động theo bài hát: Cháu yêu bà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Dẫn dắt, giới thiệu bài, viết bài lên bảng.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2. Khám phá: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Trả lời câu hỏi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( 15p)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HDHS trả lời từng câu hỏi.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Câu 1: Ông của Việt đã bị làm sao?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lastRenderedPageBreak/>
              <w:t>Câu 2: Khi thấy ông  đau, Việt đã làm gì để giúp ông?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-YC HS làm câu 1 vở BTTV/65  và chia sẻ câu trả lờ</w:t>
            </w:r>
            <w:r>
              <w:rPr>
                <w:rFonts w:ascii="Times New Roman" w:hAnsi="Times New Roman"/>
                <w:sz w:val="28"/>
                <w:szCs w:val="28"/>
              </w:rPr>
              <w:t>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Câu 3: Theo ông, vì sao Việt tuy bé mà khỏe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HDHS học thuộc lòng 1 khổ thơ em thích.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Mời các em đọc thuộc khổ thơ trước lớp.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Luyện đọc lại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( 5p)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Gọi HS đọc toàn bài; Chú ý giọng đọc tình cảm, lưu luyến, nhấn giọng ở các từ gợi tả hình ảnh hai ông cháu, thể hiện sự yêu thương chia sẻ.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Nhận xét, khen ngợi.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Luyện tập theo văn bản đọc.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( 10p)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i/>
                <w:iCs/>
                <w:sz w:val="28"/>
                <w:szCs w:val="28"/>
              </w:rPr>
              <w:t>Bài 1: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Gọi HS đọc yêu cầu bài 1.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8"/>
                <w:szCs w:val="28"/>
              </w:rPr>
              <w:t>S làm  bài 2 trong VBTTV/tr 66.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Tuyên dương, nhậ</w:t>
            </w:r>
            <w:r>
              <w:rPr>
                <w:rFonts w:ascii="Times New Roman" w:hAnsi="Times New Roman"/>
                <w:sz w:val="28"/>
                <w:szCs w:val="28"/>
              </w:rPr>
              <w:t>n xét.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Gọi HS đọc yêu cầu bài 2.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YC HS thảo luận nhóm đôi tìm câu thơ thể hiện lời khen của ông dành choViệt.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Nhận xét chung, tuyên dương HS.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AD709B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2062A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Vận </w:t>
            </w:r>
            <w:r w:rsidRPr="002062A7">
              <w:rPr>
                <w:rFonts w:ascii="Times New Roman" w:hAnsi="Times New Roman"/>
                <w:b/>
                <w:iCs/>
                <w:sz w:val="28"/>
                <w:szCs w:val="28"/>
              </w:rPr>
              <w:t>dụ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ng.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( 2p)</w:t>
            </w:r>
          </w:p>
          <w:p w:rsidR="006A2C2A" w:rsidRPr="002062A7" w:rsidRDefault="006A2C2A" w:rsidP="006A2C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Đọc bài thơ cho ông của mình nghe và chia sẻ với ông những việc cháu đã làm được cho ông.</w:t>
            </w:r>
          </w:p>
        </w:tc>
        <w:tc>
          <w:tcPr>
            <w:tcW w:w="4819" w:type="dxa"/>
            <w:shd w:val="clear" w:color="auto" w:fill="auto"/>
          </w:tcPr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LT 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>điều hành, cả lớp thực hiện.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2062A7">
              <w:rPr>
                <w:rFonts w:ascii="Times New Roman" w:hAnsi="Times New Roman"/>
                <w:bCs/>
                <w:sz w:val="28"/>
                <w:szCs w:val="28"/>
              </w:rPr>
              <w:t>Viết bài vào vở.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Đọc thầm khổ thơ 1 và trả lời: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C1: Ông của Việt bị đau chân, nó sung tấy đi lại khó khăn.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-HS làm câu 1 vở BTTV/65  và chia sẻ câu trả lời.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C2: Khi thấy ông đau Việt đã lại gần để ông vịn vai mình rồi đỡ ông đứng lên.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C3: Theo ông, Việt tuy bé mà khỏe bởi vì Việt có tình yêu thương ông.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Cá nhân đọc trước lớp.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- 2HS đọc yêu cầu.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- Làm vở BTTV và chia sẻ câu trả lời.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>Các từ thể hiện dáng vẻ của Việt: âu yếm, lon ton, nhanh nhảu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- 2HS đọc yêu cầu.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Làm việc nhóm đôi, đọc cho nhau nghe câu thơ thể hiện lời khen của ông với Việt: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Cháu thế mà khỏe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Vì nó thương ông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HS lắng nghe và thực hiệ</w:t>
            </w:r>
            <w:r>
              <w:rPr>
                <w:rFonts w:ascii="Times New Roman" w:hAnsi="Times New Roman"/>
                <w:sz w:val="28"/>
                <w:szCs w:val="28"/>
              </w:rPr>
              <w:t>n.</w:t>
            </w:r>
          </w:p>
        </w:tc>
      </w:tr>
    </w:tbl>
    <w:p w:rsidR="009A3618" w:rsidRPr="002062A7" w:rsidRDefault="009A3618" w:rsidP="009A361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6A2C2A" w:rsidRPr="002062A7" w:rsidTr="006A2C2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2A" w:rsidRDefault="00442080" w:rsidP="009A3618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TIẾT 3: VIẾT</w:t>
            </w:r>
          </w:p>
          <w:p w:rsidR="00442080" w:rsidRPr="002062A7" w:rsidRDefault="00442080" w:rsidP="009A361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năm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, ngày 20/12/2023</w:t>
            </w:r>
          </w:p>
        </w:tc>
      </w:tr>
      <w:tr w:rsidR="006A2C2A" w:rsidRPr="002062A7" w:rsidTr="00FE02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2A" w:rsidRPr="002062A7" w:rsidRDefault="006A2C2A" w:rsidP="006A2C2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62A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2A" w:rsidRPr="002062A7" w:rsidRDefault="006A2C2A" w:rsidP="006A2C2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62A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6A2C2A" w:rsidRPr="002062A7" w:rsidTr="00FE024A">
        <w:tc>
          <w:tcPr>
            <w:tcW w:w="4962" w:type="dxa"/>
            <w:shd w:val="clear" w:color="auto" w:fill="auto"/>
          </w:tcPr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( 3p)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Yêu cầu LT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cho lớp chơi trò chơi: “</w:t>
            </w:r>
            <w:r>
              <w:rPr>
                <w:rFonts w:ascii="Times New Roman" w:hAnsi="Times New Roman"/>
                <w:sz w:val="28"/>
                <w:szCs w:val="28"/>
              </w:rPr>
              <w:t>bắn tên"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Dẫn dắt, giới thiệu bài, viết bài lên bảng.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2. Khám phá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Nghe – viết chính tả.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(15p)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Gọi HS đọc 2 khổ thơ đầu bài Thương ông.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- GV hỏi: 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+ Đoạn thơ có những chữ nào viết hoa?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+ Đoạn thơ có chữ nào dễ viết sai?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HDHS thực hành viết từ dễ viết sai vào bảng con.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Đọc cho HS nghe viết.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YC HS đổi vở soát lỗi chính tả.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Nhận xét, đánh giá bài HS.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Bài tập chính tả.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( 15p)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Gọi HS đọc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yêu cầu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bài 2b.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yêu cầu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 HS hoàn thiện bài tập 3b vào VBTTV/ tr.66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GV chữa bài, nhận xét.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2062A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Hoạt động vận dụng, trải nghiệm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( 2p)</w:t>
            </w:r>
          </w:p>
          <w:p w:rsidR="006A2C2A" w:rsidRPr="0008608F" w:rsidRDefault="006A2C2A" w:rsidP="006A2C2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062A7">
              <w:rPr>
                <w:rFonts w:ascii="Times New Roman" w:eastAsia="Times New Roman" w:hAnsi="Times New Roman"/>
                <w:sz w:val="28"/>
                <w:szCs w:val="28"/>
              </w:rPr>
              <w:t>- Liên hệ về việc giúp đỡ  mọi người thân tro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ng gia đình (quét rác, rửa bát,</w:t>
            </w:r>
          </w:p>
        </w:tc>
        <w:tc>
          <w:tcPr>
            <w:tcW w:w="4819" w:type="dxa"/>
            <w:shd w:val="clear" w:color="auto" w:fill="auto"/>
          </w:tcPr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Cả lớp tham gia trò chơi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2062A7">
              <w:rPr>
                <w:rFonts w:ascii="Times New Roman" w:hAnsi="Times New Roman"/>
                <w:bCs/>
                <w:sz w:val="28"/>
                <w:szCs w:val="28"/>
              </w:rPr>
              <w:t>Viết bài vào vở.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Những chữ cái đầu dòng thơ.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...khập khiễng, nhanh nhảu, nhấc, thềm...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HS luyện viết bảng con các từ khó.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HS nghe viết vào vở ô li.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HS đổi kiểm tra chéo theo cặp.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HS làm bài cá nhân, sau đó đổi chéo kiểm tra.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b/ Điền các tiếng phù hợp là:múa h</w:t>
            </w: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át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>, quét r</w:t>
            </w: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ác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>, rửa b</w:t>
            </w: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át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>, cô b</w:t>
            </w: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ác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>, ca nh</w:t>
            </w: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ạc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>, ph</w:t>
            </w: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át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quà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08608F" w:rsidRDefault="009A3618" w:rsidP="009A36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062A7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</w:t>
      </w:r>
      <w:r w:rsidR="0008608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9A3618" w:rsidRPr="002062A7" w:rsidRDefault="009A3618" w:rsidP="009A36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6A2C2A" w:rsidRPr="002062A7" w:rsidTr="006A2C2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80" w:rsidRDefault="00442080" w:rsidP="00442080">
            <w:pPr>
              <w:spacing w:after="0" w:line="40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                                             </w:t>
            </w:r>
            <w:r w:rsidRPr="002062A7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TIẾT 4:  </w:t>
            </w: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LUYỆN TẬP</w:t>
            </w:r>
          </w:p>
          <w:p w:rsidR="006A2C2A" w:rsidRPr="002062A7" w:rsidRDefault="00442080" w:rsidP="009A361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24546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năm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, ngày 20/12/2023</w:t>
            </w:r>
          </w:p>
        </w:tc>
      </w:tr>
      <w:tr w:rsidR="006A2C2A" w:rsidRPr="002062A7" w:rsidTr="00FE02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2A" w:rsidRPr="002062A7" w:rsidRDefault="006A2C2A" w:rsidP="006A2C2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62A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2A" w:rsidRPr="002062A7" w:rsidRDefault="006A2C2A" w:rsidP="006A2C2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62A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6A2C2A" w:rsidRPr="002062A7" w:rsidTr="00FE024A">
        <w:tc>
          <w:tcPr>
            <w:tcW w:w="4962" w:type="dxa"/>
            <w:shd w:val="clear" w:color="auto" w:fill="auto"/>
          </w:tcPr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(3p)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Yêu cầu  LT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cho lớp chơi trò chơi “Tiếp sức tìm từ”.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lastRenderedPageBreak/>
              <w:t>- Dẫn dắt, giới thiệu bài, viết bài lên bảng.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2. Luyện tập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( 30p)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Tìm từ ngữ chỉ sự vật, hoạt động.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i/>
                <w:iCs/>
                <w:sz w:val="28"/>
                <w:szCs w:val="28"/>
              </w:rPr>
              <w:t>Bài 1: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- GV gọi HS đọc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yêu cầu  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bài.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Yêu cầu  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HS quan sát tranh, tìm từ ngữ: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a) Chỉ sự vật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b) Chỉ hoạt động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- Gọi HS đọc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yêu cầu  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Gọi HS đọc đoạn thơ, tổ chức cho HS làm việc nhóm đôi tìm các từ ngữ chỉ hoạt động có trong đoạn thơ.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-Mời đại diện nhóm trình bày.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Nhận xét, khen ngợi HS.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Quan sát tranh trả lời câu hỏi.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- Gọi HS đọc </w:t>
            </w:r>
            <w:r>
              <w:rPr>
                <w:rFonts w:ascii="Times New Roman" w:hAnsi="Times New Roman"/>
                <w:sz w:val="28"/>
                <w:szCs w:val="28"/>
              </w:rPr>
              <w:t>yêu cầu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bài 3.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YC HS quan sát tranh, thảo luận nhóm 4 trả lời các câu hỏi dưới tranh: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Ông đang làm gì?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- Bà đang làm gì? 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Bố ,mẹ đang làm gì?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Bạn nhỏ đang làm gì?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+Mời các nhóm chia sẻ.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2062A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Hoạt động vận dụng, trải nghiệm</w:t>
            </w:r>
          </w:p>
          <w:p w:rsidR="006A2C2A" w:rsidRPr="00AD709B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( 2p)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62A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Kể việc em đã làm để </w:t>
            </w:r>
            <w:r w:rsidRPr="002062A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giúp đỡ người thân trong gia đình. </w:t>
            </w:r>
          </w:p>
          <w:p w:rsidR="006A2C2A" w:rsidRPr="0008608F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-Chốt ý: </w:t>
            </w:r>
            <w:r w:rsidRPr="002062A7">
              <w:rPr>
                <w:rFonts w:ascii="Times New Roman" w:hAnsi="Times New Roman"/>
                <w:sz w:val="28"/>
                <w:szCs w:val="28"/>
                <w:lang w:val="nl-NL"/>
              </w:rPr>
              <w:t>Tuổi nhỏ làm việc nhỏ, tùy theo sức của mình.</w:t>
            </w:r>
          </w:p>
        </w:tc>
        <w:tc>
          <w:tcPr>
            <w:tcW w:w="4819" w:type="dxa"/>
            <w:shd w:val="clear" w:color="auto" w:fill="auto"/>
          </w:tcPr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LT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điều hành, chia lớp thành 2 đội chơi tiếp sức tìm từ chỉ sự vật. Trong thời gian 90 giây, đội nào tìm nhiều từ đúng hơn đội đó sẽ thắng.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2062A7">
              <w:rPr>
                <w:rFonts w:ascii="Times New Roman" w:hAnsi="Times New Roman"/>
                <w:bCs/>
                <w:sz w:val="28"/>
                <w:szCs w:val="28"/>
              </w:rPr>
              <w:t>Viết bài vào vở.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Cá nhân lần lượt nêu: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+ Từ ngữ chỉ sự vật: nồi chảo, rổ ,rau, quạt điện, tua vít, bình tưới, chổi, đồ chơi trẻ em...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+ Các hoạt động: xào sau, nhặt rau, sửa quạt, tưới nước, quét nhà,  chơi đồ chơi.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Cá nhân tìm, lấy bút chì gạch dưới từ chỉ hoạt động và trao đổi kết quả với bạn.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Đại diện nhóm trình bày, các nhóm khác nhận xét, bổ sung (may, thêu, sửa, nối, chạy).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Nhóm trưởng điều hành các bạn quan sát từng tranh, trả lời từng câu hỏi.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Ông đang chơi cờ với bạn.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Bà đang xem ti vi.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Mẹ và bố đang lau dọn vệ sinh nhà cửa.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Bạn nhỏ đang viết bài.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Đại diện 2 nhóm chia sẻ, các nhóm khác nhận xét, bổ sung.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HS lắng nghe và thực hiệ</w:t>
            </w:r>
            <w:r>
              <w:rPr>
                <w:rFonts w:ascii="Times New Roman" w:hAnsi="Times New Roman"/>
                <w:sz w:val="28"/>
                <w:szCs w:val="28"/>
              </w:rPr>
              <w:t>n.</w:t>
            </w:r>
          </w:p>
        </w:tc>
      </w:tr>
    </w:tbl>
    <w:p w:rsidR="00DB0897" w:rsidRPr="00DB0897" w:rsidRDefault="00DB0897" w:rsidP="009826EA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F04790" w:rsidRPr="002062A7" w:rsidRDefault="00F04790" w:rsidP="009826E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6A2C2A" w:rsidRPr="002062A7" w:rsidTr="006A2C2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2A" w:rsidRDefault="00442080" w:rsidP="002E4A7F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TIẾT 5: LUYỆN VIẾT ĐOẠN</w:t>
            </w:r>
          </w:p>
          <w:p w:rsidR="00442080" w:rsidRPr="002062A7" w:rsidRDefault="00442080" w:rsidP="002E4A7F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24546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năm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, ngày 20/12/2023</w:t>
            </w:r>
          </w:p>
        </w:tc>
      </w:tr>
      <w:tr w:rsidR="006A2C2A" w:rsidRPr="002062A7" w:rsidTr="00FE02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2A" w:rsidRPr="002062A7" w:rsidRDefault="006A2C2A" w:rsidP="006A2C2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62A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2A" w:rsidRPr="002062A7" w:rsidRDefault="006A2C2A" w:rsidP="006A2C2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62A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6A2C2A" w:rsidRPr="002062A7" w:rsidTr="00FE024A">
        <w:tc>
          <w:tcPr>
            <w:tcW w:w="4962" w:type="dxa"/>
            <w:shd w:val="clear" w:color="auto" w:fill="auto"/>
          </w:tcPr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( 3p)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Yêu cầu LT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cho lớp chơi trò chơi “Chuyền hoa” và thực hiện yêu cầu: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+ Tìm 3 từ chỉ sự vật.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+Tìm 3 từ chỉ hoạt động.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+ Đặt câu có từ chỉ hoạt động.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Dẫn dắt, giới thiệu bài, viết bài lên bảng.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2. Luyện tập: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( 30p)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Luyện viết đoạn văn.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i/>
                <w:iCs/>
                <w:sz w:val="28"/>
                <w:szCs w:val="28"/>
              </w:rPr>
              <w:t>Bài 1: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- GV gọi HS đọc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yêu cầu 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bài.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Yêu cầu 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HS quan sát tranh, thảo luận nhóm đôi cùng nhau nêu các việc bạn nhỏ đã làm trong từng tranh.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Mời đại diện nhóm trình bày.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HDHS nói kể về những việc mình đã làm cùng người thân trong gia đình.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+ GV gọi HS lên thực hiện.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i/>
                <w:iCs/>
                <w:sz w:val="28"/>
                <w:szCs w:val="28"/>
              </w:rPr>
              <w:t>Bài 2:Viết 3-5 câu kể về việc em đã làm cùng người thân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GV đưa ra câu hỏi gợi ý, yêu cầu HS trả lời từng câu. HD các em ghép các ý đó và viết đoạn văn vào vở BTTV.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*Em đã cùng người thân làm những việc gì? Khi nào?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*Em đã cùng người thân làm việc đó như thế nào?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*Em cảm thấy thế nào khi làm việc đó cùng người thân?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YC HS thực hành viết  vào  VBT: bài 6 tr.67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Gọi HS đọc bài làm của mình.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Nhận xét, chữa cách diễn đạt, câu, từ...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2062A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Hoạt động vận dụng, trải nghiệm</w:t>
            </w:r>
          </w:p>
          <w:p w:rsidR="006A2C2A" w:rsidRPr="00AD709B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( 2p)</w:t>
            </w:r>
            <w:r w:rsidRPr="002062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A2C2A" w:rsidRPr="002062A7" w:rsidRDefault="006A2C2A" w:rsidP="006A2C2A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Về nhà thực hành chia sẻ công việc với người thân của mình.</w:t>
            </w:r>
          </w:p>
        </w:tc>
        <w:tc>
          <w:tcPr>
            <w:tcW w:w="4819" w:type="dxa"/>
            <w:shd w:val="clear" w:color="auto" w:fill="auto"/>
          </w:tcPr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LT</w:t>
            </w:r>
            <w:r w:rsidRPr="002062A7">
              <w:rPr>
                <w:rFonts w:ascii="Times New Roman" w:hAnsi="Times New Roman"/>
                <w:sz w:val="28"/>
                <w:szCs w:val="28"/>
              </w:rPr>
              <w:t xml:space="preserve"> điều hành, cả lớp thực hiện.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2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2062A7">
              <w:rPr>
                <w:rFonts w:ascii="Times New Roman" w:hAnsi="Times New Roman"/>
                <w:bCs/>
                <w:sz w:val="28"/>
                <w:szCs w:val="28"/>
              </w:rPr>
              <w:t>Viết bài vào vở.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Quan sát tranh, thảo luận nhóm đôi cùng nhau nêu các việc bạn nhỏ đã làm trong từng tranh.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+ Nắm tay dắt ông đi.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+ Trồng cây cùng bố.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+ Bé đọc truyện cho bà nghe.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+ Em giúp mẹ rửa bát đĩa.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Đại diện nhóm trình bày, các nhóm khác nhận xét, bổ sung.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HS nêu những việc mình đã làm trước lớp.</w:t>
            </w:r>
          </w:p>
          <w:p w:rsidR="006A2C2A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HS lắng nghe, trả lời từng câu hỏi gợi ý, hình dung cách viết.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HS làm bài.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2A7">
              <w:rPr>
                <w:rFonts w:ascii="Times New Roman" w:hAnsi="Times New Roman"/>
                <w:sz w:val="28"/>
                <w:szCs w:val="28"/>
              </w:rPr>
              <w:t>- HS chia sẻ bài.</w:t>
            </w: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2062A7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C2A" w:rsidRPr="00F04790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4790">
              <w:rPr>
                <w:rFonts w:ascii="Times New Roman" w:hAnsi="Times New Roman"/>
                <w:sz w:val="28"/>
                <w:szCs w:val="28"/>
              </w:rPr>
              <w:t>Lắng nghe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thực hiện.</w:t>
            </w:r>
          </w:p>
        </w:tc>
      </w:tr>
    </w:tbl>
    <w:p w:rsidR="00F04790" w:rsidRDefault="00F04790" w:rsidP="00DB0897">
      <w:pP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lastRenderedPageBreak/>
        <w:t xml:space="preserve"> </w:t>
      </w:r>
    </w:p>
    <w:p w:rsidR="00DB0897" w:rsidRPr="00DB0897" w:rsidRDefault="00DB0897" w:rsidP="009826EA">
      <w:pP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6A2C2A" w:rsidRPr="00DB0897" w:rsidTr="006A2C2A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80" w:rsidRDefault="00442080" w:rsidP="00DB0897">
            <w:pPr>
              <w:suppressAutoHyphens/>
              <w:spacing w:after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TIẾT 6:     </w:t>
            </w:r>
            <w:r w:rsidRPr="00DB089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ĐỌC MỞ RỘNG</w:t>
            </w:r>
          </w:p>
          <w:p w:rsidR="006A2C2A" w:rsidRPr="00DB0897" w:rsidRDefault="00442080" w:rsidP="00DB0897">
            <w:pPr>
              <w:suppressAutoHyphens/>
              <w:spacing w:after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9E0C2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sáu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, ngày 20/12/2023</w:t>
            </w:r>
          </w:p>
        </w:tc>
      </w:tr>
      <w:tr w:rsidR="006A2C2A" w:rsidRPr="00DB0897" w:rsidTr="00FE024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Pr="00DB0897" w:rsidRDefault="006A2C2A" w:rsidP="006A2C2A">
            <w:pPr>
              <w:suppressAutoHyphens/>
              <w:spacing w:after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của GV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2A" w:rsidRPr="00DB0897" w:rsidRDefault="006A2C2A" w:rsidP="006A2C2A">
            <w:pPr>
              <w:suppressAutoHyphens/>
              <w:spacing w:after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của HS</w:t>
            </w:r>
          </w:p>
        </w:tc>
      </w:tr>
      <w:tr w:rsidR="006A2C2A" w:rsidRPr="00DB0897" w:rsidTr="00FE024A">
        <w:tc>
          <w:tcPr>
            <w:tcW w:w="4962" w:type="dxa"/>
          </w:tcPr>
          <w:p w:rsidR="006A2C2A" w:rsidRPr="00AD709B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1.Khởi động: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( 3p)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Yêu cầu LT</w:t>
            </w: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cho lớp chơi trò chơi “Chuyền hoa” và thực hiện  yêu cầu  sau: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Đọc lại bài thơ " Thương ông"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+Kể lại những việc em làm cùng người thân ?.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Nhận xét, tuyên dương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GV dẫn dắt, giới thiệu vào bài, ghi bảng</w:t>
            </w:r>
          </w:p>
          <w:p w:rsidR="006A2C2A" w:rsidRPr="00AD709B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2. Hoạt động 1: Đọc mở rộng.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( 30p)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b/>
                <w:i/>
                <w:position w:val="-1"/>
                <w:sz w:val="28"/>
                <w:szCs w:val="28"/>
              </w:rPr>
              <w:t>Bài 1:</w:t>
            </w: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Tìm đọc một bài thơ, câu chuyện về tình cảm ông bà và cháu.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Gọi HS đọc yêu cầu đề bài.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Tổ chức cho HS tìm đọc một bài thơ, câu chuyện về tình cảm ông bà và cháu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Tổ chức cho HS chia sẻ tên bài thơ, câu chuyện, tên tác giả.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Tổ chức thi đọc một số câu thơ hay trước lớp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Nhận xét, đánh giá việc đọc mở rộng của HS.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b/>
                <w:i/>
                <w:position w:val="-1"/>
                <w:sz w:val="28"/>
                <w:szCs w:val="28"/>
              </w:rPr>
              <w:t>Bài 2:</w:t>
            </w: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Chia sẻ với các bạn cảm xúc về một bài thơ em thích, hoạc một sự việc trong câu chuyện mà em thấy thú vị.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Gọi HS đọc yêu cầu đề bài.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GV cho HS thảo luận nhóm 2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Đại diện nhóm nêu cảm xúc của mình trước lớp.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GV nhận xét, tuyên dương.</w:t>
            </w:r>
          </w:p>
          <w:p w:rsidR="006A2C2A" w:rsidRPr="00AD709B" w:rsidRDefault="006A2C2A" w:rsidP="006A2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Vận dụng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( 2p)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Viết dòng thơ thể hiện </w:t>
            </w: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tình cảm yêu thương, kính trọng đối với ông 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bà và người thân trong gia đình và dán ở góc học tập.</w:t>
            </w:r>
          </w:p>
        </w:tc>
        <w:tc>
          <w:tcPr>
            <w:tcW w:w="4819" w:type="dxa"/>
          </w:tcPr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Cả lớp thực hiện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- 2- 3 học sinh thực hiện theo yêu cầu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Pr="00DB0897" w:rsidRDefault="006A2C2A" w:rsidP="006A2C2A">
            <w:p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Ghi bài vào vở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- 1-2 HS đọc.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HS tìm đọc bài thơ, câu chuyện tình cảm ông bà và cháu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HS chia sẻ theo nhóm 4.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HS thực hiện chia sẻ trước lớp: Tên bài thơ, câu chuyện, tên tác giả.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- 1-2 hs đọc.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HS thảo luận nhóm 2.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HS chia sẻ.</w:t>
            </w: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6A2C2A" w:rsidRPr="00DB0897" w:rsidRDefault="006A2C2A" w:rsidP="006A2C2A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DB089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Các em lắng nghe và về thực hiện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.</w:t>
            </w:r>
          </w:p>
        </w:tc>
      </w:tr>
    </w:tbl>
    <w:p w:rsidR="00DB0897" w:rsidRPr="00DB0897" w:rsidRDefault="00DB0897" w:rsidP="00DB0897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DB0897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                                                   </w:t>
      </w:r>
    </w:p>
    <w:p w:rsidR="00F04790" w:rsidRPr="00EB3B23" w:rsidRDefault="00F04790" w:rsidP="00F0479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B3B23">
        <w:rPr>
          <w:rFonts w:ascii="Times New Roman" w:hAnsi="Times New Roman"/>
          <w:b/>
          <w:i/>
          <w:sz w:val="28"/>
          <w:szCs w:val="28"/>
        </w:rPr>
        <w:t>IV. ĐIỀU CHỈ</w:t>
      </w:r>
      <w:r>
        <w:rPr>
          <w:rFonts w:ascii="Times New Roman" w:hAnsi="Times New Roman"/>
          <w:b/>
          <w:i/>
          <w:sz w:val="28"/>
          <w:szCs w:val="28"/>
        </w:rPr>
        <w:t xml:space="preserve">NH SAU BÀI </w:t>
      </w:r>
      <w:r w:rsidRPr="00EB3B23">
        <w:rPr>
          <w:rFonts w:ascii="Times New Roman" w:hAnsi="Times New Roman"/>
          <w:b/>
          <w:i/>
          <w:sz w:val="28"/>
          <w:szCs w:val="28"/>
        </w:rPr>
        <w:t>DẠY</w:t>
      </w:r>
      <w:r>
        <w:rPr>
          <w:rFonts w:ascii="Times New Roman" w:hAnsi="Times New Roman"/>
          <w:b/>
          <w:i/>
          <w:sz w:val="28"/>
          <w:szCs w:val="28"/>
        </w:rPr>
        <w:t xml:space="preserve"> ( Nếu có)</w:t>
      </w:r>
    </w:p>
    <w:p w:rsidR="00F04790" w:rsidRPr="009A3618" w:rsidRDefault="00F04790" w:rsidP="00F0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…………………………………………………………………………………….      </w:t>
      </w:r>
    </w:p>
    <w:p w:rsidR="00F04790" w:rsidRPr="009A3618" w:rsidRDefault="00F04790" w:rsidP="00F0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04790" w:rsidRPr="009A3618" w:rsidRDefault="00F04790" w:rsidP="00F0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9A3618" w:rsidRPr="00F04790" w:rsidRDefault="00F04790" w:rsidP="00077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……………………………………………………………………………………. </w:t>
      </w: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Pr="00442080" w:rsidRDefault="00442080" w:rsidP="0044208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</w:t>
      </w:r>
      <w:r w:rsidR="009C4AB1">
        <w:rPr>
          <w:rFonts w:ascii="Times New Roman" w:hAnsi="Times New Roman"/>
          <w:b/>
          <w:iCs/>
          <w:sz w:val="28"/>
          <w:szCs w:val="28"/>
        </w:rPr>
        <w:t xml:space="preserve">  </w:t>
      </w:r>
      <w:r w:rsidR="00FE024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5283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5283F" w:rsidRPr="00F75693">
        <w:rPr>
          <w:rFonts w:ascii="Times New Roman" w:hAnsi="Times New Roman"/>
          <w:b/>
          <w:iCs/>
          <w:sz w:val="28"/>
          <w:szCs w:val="28"/>
        </w:rPr>
        <w:t>Tuầ</w:t>
      </w:r>
      <w:r w:rsidR="00A5283F">
        <w:rPr>
          <w:rFonts w:ascii="Times New Roman" w:hAnsi="Times New Roman"/>
          <w:b/>
          <w:iCs/>
          <w:sz w:val="28"/>
          <w:szCs w:val="28"/>
        </w:rPr>
        <w:t xml:space="preserve">n </w:t>
      </w:r>
      <w:r w:rsidR="0008608F">
        <w:rPr>
          <w:rFonts w:ascii="Times New Roman" w:hAnsi="Times New Roman"/>
          <w:b/>
          <w:iCs/>
          <w:sz w:val="28"/>
          <w:szCs w:val="28"/>
        </w:rPr>
        <w:t>16</w:t>
      </w:r>
      <w:r>
        <w:rPr>
          <w:rFonts w:ascii="Times New Roman" w:hAnsi="Times New Roman"/>
          <w:b/>
          <w:iCs/>
          <w:sz w:val="28"/>
          <w:szCs w:val="28"/>
          <w:lang w:val="vi-VN"/>
        </w:rPr>
        <w:t xml:space="preserve">                                                                 Thứ ba, ngày 19/12/2023</w:t>
      </w:r>
    </w:p>
    <w:p w:rsidR="00A5283F" w:rsidRPr="002062A7" w:rsidRDefault="00A5283F" w:rsidP="00A5283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062A7">
        <w:rPr>
          <w:rFonts w:ascii="Times New Roman" w:hAnsi="Times New Roman"/>
          <w:b/>
          <w:sz w:val="28"/>
          <w:szCs w:val="28"/>
        </w:rPr>
        <w:t>KẾ HOẠCH BÀI DẠY</w:t>
      </w:r>
    </w:p>
    <w:p w:rsidR="00A5283F" w:rsidRPr="002062A7" w:rsidRDefault="00A5283F" w:rsidP="00A5283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62A7">
        <w:rPr>
          <w:rFonts w:ascii="Times New Roman" w:hAnsi="Times New Roman"/>
          <w:b/>
          <w:caps/>
          <w:sz w:val="28"/>
          <w:szCs w:val="28"/>
        </w:rPr>
        <w:t xml:space="preserve">Môn: </w:t>
      </w:r>
      <w:r w:rsidRPr="002062A7">
        <w:rPr>
          <w:rFonts w:ascii="Times New Roman" w:hAnsi="Times New Roman"/>
          <w:b/>
          <w:caps/>
          <w:sz w:val="28"/>
          <w:szCs w:val="28"/>
          <w:lang w:val="vi-VN"/>
        </w:rPr>
        <w:t>TIẾNG VIỆT</w:t>
      </w:r>
    </w:p>
    <w:p w:rsidR="00A5283F" w:rsidRPr="0088579D" w:rsidRDefault="00A5283F" w:rsidP="00A5283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0638DD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F04790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638DD">
        <w:rPr>
          <w:rFonts w:ascii="Times New Roman" w:hAnsi="Times New Roman"/>
          <w:b/>
          <w:bCs/>
          <w:sz w:val="28"/>
          <w:szCs w:val="28"/>
        </w:rPr>
        <w:t xml:space="preserve"> LUYỆN ĐỌC, VIẾT</w:t>
      </w:r>
    </w:p>
    <w:p w:rsidR="00A5283F" w:rsidRPr="002062A7" w:rsidRDefault="00A5283F" w:rsidP="00A528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062A7">
        <w:rPr>
          <w:rFonts w:ascii="Times New Roman" w:eastAsia="Times New Roman" w:hAnsi="Times New Roman"/>
          <w:b/>
          <w:bCs/>
          <w:sz w:val="28"/>
          <w:szCs w:val="28"/>
        </w:rPr>
        <w:t>I. YÊU CẦU CẦN ĐẠT:</w:t>
      </w:r>
    </w:p>
    <w:p w:rsidR="008D27E6" w:rsidRPr="008D27E6" w:rsidRDefault="008D27E6" w:rsidP="008D2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7E6">
        <w:rPr>
          <w:rFonts w:ascii="Times New Roman" w:hAnsi="Times New Roman" w:cs="Times New Roman"/>
          <w:b/>
          <w:sz w:val="28"/>
          <w:szCs w:val="28"/>
        </w:rPr>
        <w:t>1/ Kiến thức, kĩ năng</w:t>
      </w:r>
    </w:p>
    <w:p w:rsidR="00A5283F" w:rsidRDefault="00A5283F" w:rsidP="00A528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Đọc: </w:t>
      </w:r>
      <w:r w:rsidRPr="0080062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Đọc đúng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, rõ ràng </w:t>
      </w:r>
      <w:r w:rsidRPr="0080062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bài thơ,... Tốc độ đọc khoảng 60 - 65 tiếng trong một phút. Biết </w:t>
      </w:r>
      <w:r>
        <w:rPr>
          <w:rFonts w:ascii="Times New Roman" w:eastAsia="Times New Roman" w:hAnsi="Times New Roman"/>
          <w:color w:val="000000"/>
          <w:sz w:val="28"/>
          <w:szCs w:val="28"/>
        </w:rPr>
        <w:t>n</w:t>
      </w:r>
      <w:r w:rsidRPr="0080062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gắt 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nhịp </w:t>
      </w:r>
      <w:r w:rsidR="0008608F">
        <w:rPr>
          <w:rFonts w:ascii="Times New Roman" w:eastAsia="Times New Roman" w:hAnsi="Times New Roman"/>
          <w:color w:val="000000"/>
          <w:sz w:val="28"/>
          <w:szCs w:val="28"/>
        </w:rPr>
        <w:t>đúng trong bài thơ Cánh cửa nhớ bà.</w:t>
      </w:r>
    </w:p>
    <w:p w:rsidR="00F430C1" w:rsidRPr="00F430C1" w:rsidRDefault="00F430C1" w:rsidP="00A5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618">
        <w:rPr>
          <w:rFonts w:ascii="Times New Roman" w:eastAsia="Times New Roman" w:hAnsi="Times New Roman" w:cs="Times New Roman"/>
          <w:sz w:val="28"/>
          <w:szCs w:val="28"/>
        </w:rPr>
        <w:t>- Hiểu nội dung bài: Cảm xúc về nỗi nhớ về người bà của mình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83F" w:rsidRPr="00326874" w:rsidRDefault="00A5283F" w:rsidP="00A528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26874">
        <w:rPr>
          <w:rFonts w:ascii="Times New Roman" w:hAnsi="Times New Roman"/>
          <w:color w:val="000000"/>
          <w:sz w:val="28"/>
          <w:szCs w:val="28"/>
        </w:rPr>
        <w:t>Viết được đoạ</w:t>
      </w:r>
      <w:r w:rsidR="00F430C1">
        <w:rPr>
          <w:rFonts w:ascii="Times New Roman" w:hAnsi="Times New Roman"/>
          <w:color w:val="000000"/>
          <w:sz w:val="28"/>
          <w:szCs w:val="28"/>
        </w:rPr>
        <w:t>n văn 3- 4 câu thể hiện tình cảm của em đối với người thân.</w:t>
      </w:r>
    </w:p>
    <w:p w:rsidR="008D27E6" w:rsidRPr="008D27E6" w:rsidRDefault="008D27E6" w:rsidP="008D2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b/>
          <w:sz w:val="28"/>
          <w:szCs w:val="28"/>
        </w:rPr>
        <w:t>2/ Năng lực, phẩm chất</w:t>
      </w:r>
    </w:p>
    <w:p w:rsidR="008D27E6" w:rsidRPr="008D27E6" w:rsidRDefault="008D27E6" w:rsidP="008D2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7E6">
        <w:rPr>
          <w:rFonts w:ascii="Times New Roman" w:hAnsi="Times New Roman" w:cs="Times New Roman"/>
          <w:b/>
          <w:sz w:val="28"/>
          <w:szCs w:val="28"/>
        </w:rPr>
        <w:t>a. Năng lực:</w:t>
      </w:r>
    </w:p>
    <w:p w:rsidR="008D27E6" w:rsidRPr="008D27E6" w:rsidRDefault="008D27E6" w:rsidP="008D2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sz w:val="28"/>
          <w:szCs w:val="28"/>
        </w:rPr>
        <w:t>- Năng lực tự học, giao tiếp, hợp tác.</w:t>
      </w:r>
    </w:p>
    <w:p w:rsidR="008D27E6" w:rsidRPr="008D27E6" w:rsidRDefault="008D27E6" w:rsidP="008D2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sz w:val="28"/>
          <w:szCs w:val="28"/>
        </w:rPr>
        <w:t xml:space="preserve">- </w:t>
      </w:r>
      <w:r w:rsidRPr="008D27E6">
        <w:rPr>
          <w:rFonts w:ascii="Times New Roman" w:hAnsi="Times New Roman" w:cs="Times New Roman"/>
          <w:sz w:val="28"/>
          <w:szCs w:val="28"/>
          <w:lang w:val="nl-NL"/>
        </w:rPr>
        <w:t>Rèn kĩ năng hợp tác khi làm việc nhóm</w:t>
      </w:r>
    </w:p>
    <w:p w:rsidR="008D27E6" w:rsidRPr="008D27E6" w:rsidRDefault="008D27E6" w:rsidP="008D27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7E6">
        <w:rPr>
          <w:rFonts w:ascii="Times New Roman" w:hAnsi="Times New Roman" w:cs="Times New Roman"/>
          <w:b/>
          <w:bCs/>
          <w:sz w:val="28"/>
          <w:szCs w:val="28"/>
        </w:rPr>
        <w:t>b.Phẩm chất:</w:t>
      </w:r>
    </w:p>
    <w:p w:rsidR="00A5283F" w:rsidRPr="008D27E6" w:rsidRDefault="00A5283F" w:rsidP="008D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D27E6">
        <w:rPr>
          <w:rFonts w:ascii="Times New Roman" w:eastAsia="Times New Roman" w:hAnsi="Times New Roman" w:cs="Times New Roman"/>
          <w:sz w:val="28"/>
          <w:szCs w:val="28"/>
        </w:rPr>
        <w:t>Cảm nhận được tình yêu thương của cha mẹ đối với con.</w:t>
      </w:r>
    </w:p>
    <w:p w:rsidR="00A5283F" w:rsidRPr="00800625" w:rsidRDefault="00A5283F" w:rsidP="00A52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00625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A5283F" w:rsidRPr="00800625" w:rsidRDefault="00A5283F" w:rsidP="00A528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0625"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A5283F" w:rsidRPr="00800625" w:rsidRDefault="00A5283F" w:rsidP="00A528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</w:t>
      </w:r>
    </w:p>
    <w:p w:rsidR="00A5283F" w:rsidRPr="004B4039" w:rsidRDefault="00A5283F" w:rsidP="00A528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00625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A5283F" w:rsidRPr="00F75693" w:rsidTr="00FE024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83F" w:rsidRPr="00F75693" w:rsidRDefault="00A5283F" w:rsidP="009A3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69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83F" w:rsidRPr="00F75693" w:rsidRDefault="00A5283F" w:rsidP="009A3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69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A5283F" w:rsidRPr="00F75693" w:rsidTr="00FE024A">
        <w:tc>
          <w:tcPr>
            <w:tcW w:w="4820" w:type="dxa"/>
            <w:shd w:val="clear" w:color="auto" w:fill="auto"/>
            <w:noWrap/>
          </w:tcPr>
          <w:p w:rsidR="00A5283F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1.</w:t>
            </w:r>
            <w:r w:rsidRPr="00F75693">
              <w:rPr>
                <w:rFonts w:ascii="Times New Roman" w:hAnsi="Times New Roman"/>
                <w:b/>
                <w:bCs/>
                <w:sz w:val="28"/>
                <w:szCs w:val="28"/>
              </w:rPr>
              <w:t>Khởi động</w:t>
            </w:r>
            <w:r w:rsidR="00B701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( 3p)</w:t>
            </w:r>
          </w:p>
          <w:p w:rsidR="00A5283F" w:rsidRPr="00BA4BCC" w:rsidRDefault="00A5283F" w:rsidP="009A36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F75693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LT cho cả lớp hát </w:t>
            </w:r>
            <w:r w:rsidR="00F430C1">
              <w:rPr>
                <w:color w:val="000000"/>
                <w:sz w:val="28"/>
                <w:szCs w:val="28"/>
                <w:lang w:val="en-US"/>
              </w:rPr>
              <w:t>bài: Cháu yêu bà.</w:t>
            </w:r>
          </w:p>
          <w:p w:rsidR="00A5283F" w:rsidRPr="00BA4BCC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69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Kể những việc người thân đã</w:t>
            </w:r>
            <w:r w:rsidR="0097090D">
              <w:rPr>
                <w:rFonts w:ascii="Times New Roman" w:hAnsi="Times New Roman"/>
                <w:sz w:val="28"/>
                <w:szCs w:val="28"/>
              </w:rPr>
              <w:t xml:space="preserve"> làm cho em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283F" w:rsidRPr="00F7569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693">
              <w:rPr>
                <w:rFonts w:ascii="Times New Roman" w:hAnsi="Times New Roman"/>
                <w:sz w:val="28"/>
                <w:szCs w:val="28"/>
              </w:rPr>
              <w:t>- GV dẫn dắt, giới thiệ</w:t>
            </w:r>
            <w:r>
              <w:rPr>
                <w:rFonts w:ascii="Times New Roman" w:hAnsi="Times New Roman"/>
                <w:sz w:val="28"/>
                <w:szCs w:val="28"/>
              </w:rPr>
              <w:t>u bài, ghi bảng</w:t>
            </w:r>
          </w:p>
          <w:p w:rsidR="00A5283F" w:rsidRPr="00F7569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uyện</w:t>
            </w:r>
            <w:r w:rsidRPr="00F756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đọc :</w:t>
            </w:r>
          </w:p>
          <w:p w:rsidR="00A5283F" w:rsidRPr="00F7569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693">
              <w:rPr>
                <w:rFonts w:ascii="Times New Roman" w:hAnsi="Times New Roman"/>
                <w:b/>
                <w:bCs/>
                <w:sz w:val="28"/>
                <w:szCs w:val="28"/>
              </w:rPr>
              <w:t>*Đọc văn bả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 (Bài:</w:t>
            </w:r>
            <w:r w:rsidRPr="00F756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430C1">
              <w:rPr>
                <w:rFonts w:ascii="Times New Roman" w:hAnsi="Times New Roman"/>
                <w:b/>
                <w:bCs/>
                <w:sz w:val="28"/>
                <w:szCs w:val="28"/>
              </w:rPr>
              <w:t>Cánh cửa nhớ bà/123).</w:t>
            </w:r>
            <w:r w:rsidR="00B701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( 15p)</w:t>
            </w:r>
          </w:p>
          <w:p w:rsidR="00A5283F" w:rsidRPr="00F7569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693">
              <w:rPr>
                <w:rFonts w:ascii="Times New Roman" w:hAnsi="Times New Roman"/>
                <w:sz w:val="28"/>
                <w:szCs w:val="28"/>
              </w:rPr>
              <w:t>- GV đọc mẫu: đọc ngắt nhị</w:t>
            </w:r>
            <w:r w:rsidR="0097090D">
              <w:rPr>
                <w:rFonts w:ascii="Times New Roman" w:hAnsi="Times New Roman"/>
                <w:sz w:val="28"/>
                <w:szCs w:val="28"/>
              </w:rPr>
              <w:t>p 2/4; 4/4</w:t>
            </w:r>
            <w:r w:rsidRPr="00F75693">
              <w:rPr>
                <w:rFonts w:ascii="Times New Roman" w:hAnsi="Times New Roman"/>
                <w:sz w:val="28"/>
                <w:szCs w:val="28"/>
              </w:rPr>
              <w:t xml:space="preserve"> hoặ</w:t>
            </w:r>
            <w:r w:rsidR="0097090D">
              <w:rPr>
                <w:rFonts w:ascii="Times New Roman" w:hAnsi="Times New Roman"/>
                <w:sz w:val="28"/>
                <w:szCs w:val="28"/>
              </w:rPr>
              <w:t>c 3</w:t>
            </w:r>
            <w:r w:rsidRPr="00F75693">
              <w:rPr>
                <w:rFonts w:ascii="Times New Roman" w:hAnsi="Times New Roman"/>
                <w:sz w:val="28"/>
                <w:szCs w:val="28"/>
              </w:rPr>
              <w:t>/3 các câu trong bài thơ, dừng hơi lâu hơn sau mỗi khổ thơ.</w:t>
            </w:r>
          </w:p>
          <w:p w:rsidR="00A5283F" w:rsidRPr="00F7569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693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F75693">
              <w:rPr>
                <w:rFonts w:ascii="Times New Roman" w:hAnsi="Times New Roman"/>
                <w:sz w:val="28"/>
                <w:szCs w:val="28"/>
              </w:rPr>
              <w:t>Luyện đọc theo nhóm: tổ chức cho HS luyện đọc theo nhóm 4.</w:t>
            </w:r>
          </w:p>
          <w:p w:rsidR="00A5283F" w:rsidRPr="00F75693" w:rsidRDefault="00A5283F" w:rsidP="009A361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nl-NL" w:eastAsia="zh-CN"/>
              </w:rPr>
            </w:pPr>
            <w:r w:rsidRPr="00F75693">
              <w:rPr>
                <w:rFonts w:ascii="Times New Roman" w:eastAsia="SimSun" w:hAnsi="Times New Roman"/>
                <w:sz w:val="28"/>
                <w:szCs w:val="28"/>
                <w:lang w:val="nl-NL" w:eastAsia="zh-CN"/>
              </w:rPr>
              <w:t>+ Gọi đại diện 2-3 nhóm đọc đoạn.</w:t>
            </w:r>
          </w:p>
          <w:p w:rsidR="00A5283F" w:rsidRPr="00F75693" w:rsidRDefault="00A5283F" w:rsidP="009A361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75693">
              <w:rPr>
                <w:rFonts w:ascii="Times New Roman" w:eastAsia="SimSun" w:hAnsi="Times New Roman"/>
                <w:sz w:val="28"/>
                <w:szCs w:val="28"/>
                <w:lang w:val="nl-NL" w:eastAsia="zh-CN"/>
              </w:rPr>
              <w:t>+ Tổ chức thi đọc theo đoạn</w:t>
            </w:r>
            <w:r w:rsidRPr="00F75693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A5283F" w:rsidRPr="00F7569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569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Nhận xét và tuyên dương.</w:t>
            </w:r>
          </w:p>
          <w:p w:rsidR="00A5283F" w:rsidRPr="00F4450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Luyện đọc </w:t>
            </w:r>
            <w:r w:rsidRPr="00F445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toàn bài</w:t>
            </w:r>
            <w:r w:rsidR="009F3642">
              <w:rPr>
                <w:rFonts w:ascii="Times New Roman" w:hAnsi="Times New Roman"/>
                <w:sz w:val="28"/>
                <w:szCs w:val="28"/>
              </w:rPr>
              <w:t>.</w:t>
            </w:r>
            <w:r w:rsidRPr="00F445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A5283F" w:rsidRPr="00F4450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</w:t>
            </w:r>
            <w:r w:rsidR="009F3642">
              <w:rPr>
                <w:rFonts w:ascii="Times New Roman" w:hAnsi="Times New Roman"/>
                <w:sz w:val="28"/>
                <w:szCs w:val="28"/>
              </w:rPr>
              <w:t>n xét, tuyên dương.</w:t>
            </w:r>
          </w:p>
          <w:p w:rsidR="00A5283F" w:rsidRPr="00F7569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tổ chức cho HS ôn lại nội dung bài đọc.</w:t>
            </w:r>
          </w:p>
          <w:p w:rsidR="00A5283F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693">
              <w:rPr>
                <w:rFonts w:ascii="Times New Roman" w:hAnsi="Times New Roman"/>
                <w:sz w:val="28"/>
                <w:szCs w:val="28"/>
              </w:rPr>
              <w:t>- GV hướng dẫn HS trả lời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lại các</w:t>
            </w:r>
            <w:r w:rsidRPr="00F75693">
              <w:rPr>
                <w:rFonts w:ascii="Times New Roman" w:hAnsi="Times New Roman"/>
                <w:sz w:val="28"/>
                <w:szCs w:val="28"/>
              </w:rPr>
              <w:t xml:space="preserve"> câu hỏi</w:t>
            </w:r>
            <w:r w:rsidR="00F430C1">
              <w:rPr>
                <w:rFonts w:ascii="Times New Roman" w:hAnsi="Times New Roman"/>
                <w:sz w:val="28"/>
                <w:szCs w:val="28"/>
              </w:rPr>
              <w:t>/ trang 114</w:t>
            </w:r>
            <w:r w:rsidR="009F36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283F" w:rsidRPr="00326874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uyện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viết:</w:t>
            </w:r>
            <w:r w:rsidR="00B701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( 15p)</w:t>
            </w:r>
          </w:p>
          <w:p w:rsidR="0097090D" w:rsidRPr="0097090D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*</w:t>
            </w:r>
            <w:r w:rsidRPr="00D4178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Bài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1 </w:t>
            </w:r>
            <w:r w:rsidRPr="00D41786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 xml:space="preserve">: </w:t>
            </w:r>
            <w:r w:rsidRPr="0097090D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>Viết 3</w:t>
            </w:r>
            <w:r w:rsidRPr="00F430C1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 xml:space="preserve">-4 câu </w:t>
            </w:r>
            <w:r w:rsidR="00F430C1" w:rsidRPr="00F430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thể hiện tình cảm của em đối với người thân.</w:t>
            </w:r>
          </w:p>
          <w:p w:rsidR="00A5283F" w:rsidRPr="00DE00E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 w:rsidR="00F430C1" w:rsidRDefault="00A5283F" w:rsidP="009A3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HS thảo luận cặp đôi</w:t>
            </w:r>
            <w:r w:rsidR="00F430C1">
              <w:rPr>
                <w:rFonts w:ascii="Times New Roman" w:eastAsia="Times New Roman" w:hAnsi="Times New Roman"/>
                <w:sz w:val="28"/>
                <w:szCs w:val="28"/>
              </w:rPr>
              <w:t xml:space="preserve"> nói về tình cảm của em đối với người thân.</w:t>
            </w:r>
          </w:p>
          <w:p w:rsidR="00F430C1" w:rsidRDefault="00F430C1" w:rsidP="009A3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283F" w:rsidRPr="00326874" w:rsidRDefault="00A5283F" w:rsidP="009A3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9F364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Gọi 2-3 em trình bày.</w:t>
            </w:r>
          </w:p>
          <w:p w:rsidR="00A5283F" w:rsidRPr="000D2BD7" w:rsidRDefault="00A5283F" w:rsidP="009A3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YC các em viết bài vào vở ô li.</w:t>
            </w:r>
          </w:p>
          <w:p w:rsidR="00A5283F" w:rsidRPr="00501340" w:rsidRDefault="00A5283F" w:rsidP="009A3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Chấm chữa bài, 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hận xét, tuyên dương.</w:t>
            </w:r>
          </w:p>
          <w:p w:rsidR="00A5283F" w:rsidRPr="00B701D1" w:rsidRDefault="00A5283F" w:rsidP="00B701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*</w:t>
            </w: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 cố - dặn dò</w:t>
            </w: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B701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( 2p)</w:t>
            </w:r>
          </w:p>
          <w:p w:rsidR="009F3642" w:rsidRPr="001D0970" w:rsidRDefault="009F3642" w:rsidP="009F3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1D0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</w:t>
            </w:r>
            <w:r w:rsidR="00F4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hệ GD: Kể những việc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em </w:t>
            </w:r>
            <w:r w:rsidR="00F4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đã làm cho người thân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 hiện</w:t>
            </w:r>
            <w:r w:rsidRPr="00D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tình cảm yêu thư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ơng, sự quan tâm, săn sóc.</w:t>
            </w:r>
          </w:p>
          <w:p w:rsidR="00A5283F" w:rsidRPr="00F430C1" w:rsidRDefault="00A5283F" w:rsidP="009A3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hận xét tiết</w:t>
            </w: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học.</w:t>
            </w:r>
          </w:p>
        </w:tc>
        <w:tc>
          <w:tcPr>
            <w:tcW w:w="4961" w:type="dxa"/>
            <w:shd w:val="clear" w:color="auto" w:fill="auto"/>
            <w:noWrap/>
          </w:tcPr>
          <w:p w:rsidR="00A5283F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5283F" w:rsidRPr="00BA4BCC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A06">
              <w:rPr>
                <w:rFonts w:ascii="Times New Roman" w:hAnsi="Times New Roman"/>
                <w:bCs/>
                <w:sz w:val="28"/>
                <w:szCs w:val="28"/>
              </w:rPr>
              <w:t>- Cả lớp thực hiện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.</w:t>
            </w:r>
          </w:p>
          <w:p w:rsidR="00A5283F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693">
              <w:rPr>
                <w:rFonts w:ascii="Times New Roman" w:hAnsi="Times New Roman"/>
                <w:sz w:val="28"/>
                <w:szCs w:val="28"/>
              </w:rPr>
              <w:t>- HS trả lời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7090D" w:rsidRPr="0097090D" w:rsidRDefault="0097090D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83F" w:rsidRPr="0088579D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ghi bài vào vở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A5283F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30C1" w:rsidRPr="00F75693" w:rsidRDefault="00F430C1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83F" w:rsidRPr="00F7569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83F" w:rsidRPr="00F7569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693">
              <w:rPr>
                <w:rFonts w:ascii="Times New Roman" w:hAnsi="Times New Roman"/>
                <w:sz w:val="28"/>
                <w:szCs w:val="28"/>
              </w:rPr>
              <w:t>- HS lắng nghe, đọc thầm theo.</w:t>
            </w:r>
          </w:p>
          <w:p w:rsidR="00A5283F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90D" w:rsidRPr="00F75693" w:rsidRDefault="0097090D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83F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693">
              <w:rPr>
                <w:rFonts w:ascii="Times New Roman" w:hAnsi="Times New Roman"/>
                <w:sz w:val="28"/>
                <w:szCs w:val="28"/>
              </w:rPr>
              <w:t>- HS luyện đọc theo nhóm 4.</w:t>
            </w:r>
          </w:p>
          <w:p w:rsidR="00A5283F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83F" w:rsidRPr="00F7569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693">
              <w:rPr>
                <w:rFonts w:ascii="Times New Roman" w:hAnsi="Times New Roman"/>
                <w:sz w:val="28"/>
                <w:szCs w:val="28"/>
              </w:rPr>
              <w:t>- Các nhóm thi đọc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283F" w:rsidRPr="00F7569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 nhân</w:t>
            </w:r>
            <w:r w:rsidRPr="00F75693">
              <w:rPr>
                <w:rFonts w:ascii="Times New Roman" w:hAnsi="Times New Roman"/>
                <w:sz w:val="28"/>
                <w:szCs w:val="28"/>
              </w:rPr>
              <w:t xml:space="preserve"> thi đọc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283F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83F" w:rsidRPr="00F7569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 HS thi đọc diễn cảm toàn bài.</w:t>
            </w:r>
          </w:p>
          <w:p w:rsidR="00A5283F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693">
              <w:rPr>
                <w:rFonts w:ascii="Times New Roman" w:hAnsi="Times New Roman"/>
                <w:sz w:val="28"/>
                <w:szCs w:val="28"/>
              </w:rPr>
              <w:t>- Lắng nghe.</w:t>
            </w:r>
          </w:p>
          <w:p w:rsidR="00A5283F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83F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83F" w:rsidRPr="00F7569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 câu hỏi.</w:t>
            </w:r>
          </w:p>
          <w:p w:rsidR="00A5283F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5283F" w:rsidRDefault="00A5283F" w:rsidP="009A361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</w:p>
          <w:p w:rsidR="00A5283F" w:rsidRPr="00326874" w:rsidRDefault="00A5283F" w:rsidP="009A361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83F" w:rsidRPr="00F75693" w:rsidRDefault="00A5283F" w:rsidP="009A3618">
            <w:pPr>
              <w:pStyle w:val="NormalWe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:rsidR="00A5283F" w:rsidRPr="00DE00E3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A5283F" w:rsidRDefault="00A5283F" w:rsidP="009A3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thảo luận cặp đôi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hiện yêu cầu.</w:t>
            </w:r>
          </w:p>
          <w:p w:rsidR="00A5283F" w:rsidRDefault="00A5283F" w:rsidP="009A361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283F" w:rsidRPr="00326874" w:rsidRDefault="00A5283F" w:rsidP="009A3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một số nhóm trình bày.</w:t>
            </w:r>
          </w:p>
          <w:p w:rsidR="00A5283F" w:rsidRPr="007E5204" w:rsidRDefault="00A5283F" w:rsidP="009A3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Các em viết vở ô li.</w:t>
            </w:r>
          </w:p>
          <w:p w:rsidR="00A5283F" w:rsidRPr="007E5204" w:rsidRDefault="00A5283F" w:rsidP="009A3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5283F" w:rsidRPr="00BD0517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5283F" w:rsidRPr="007E5204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5283F" w:rsidRPr="009F3642" w:rsidRDefault="009F3642" w:rsidP="009F3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5283F" w:rsidRPr="009F3642">
              <w:rPr>
                <w:rFonts w:ascii="Times New Roman" w:hAnsi="Times New Roman"/>
                <w:sz w:val="28"/>
                <w:szCs w:val="28"/>
                <w:lang w:val="vi-VN"/>
              </w:rPr>
              <w:t>Lắ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ng nghe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chia sẻ.</w:t>
            </w:r>
          </w:p>
          <w:p w:rsidR="00A5283F" w:rsidRPr="0088579D" w:rsidRDefault="00A5283F" w:rsidP="009A36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A5283F" w:rsidRPr="00EB3B23" w:rsidRDefault="00A5283F" w:rsidP="00A5283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B3B23">
        <w:rPr>
          <w:rFonts w:ascii="Times New Roman" w:hAnsi="Times New Roman"/>
          <w:b/>
          <w:i/>
          <w:sz w:val="28"/>
          <w:szCs w:val="28"/>
        </w:rPr>
        <w:lastRenderedPageBreak/>
        <w:t>IV. ĐIỀU CHỈ</w:t>
      </w:r>
      <w:r>
        <w:rPr>
          <w:rFonts w:ascii="Times New Roman" w:hAnsi="Times New Roman"/>
          <w:b/>
          <w:i/>
          <w:sz w:val="28"/>
          <w:szCs w:val="28"/>
        </w:rPr>
        <w:t xml:space="preserve">NH SAU TIẾT </w:t>
      </w:r>
      <w:r w:rsidRPr="00EB3B23">
        <w:rPr>
          <w:rFonts w:ascii="Times New Roman" w:hAnsi="Times New Roman"/>
          <w:b/>
          <w:i/>
          <w:sz w:val="28"/>
          <w:szCs w:val="28"/>
        </w:rPr>
        <w:t>DẠY</w:t>
      </w:r>
      <w:r>
        <w:rPr>
          <w:rFonts w:ascii="Times New Roman" w:hAnsi="Times New Roman"/>
          <w:b/>
          <w:i/>
          <w:sz w:val="28"/>
          <w:szCs w:val="28"/>
        </w:rPr>
        <w:t xml:space="preserve"> ( Nếu có)</w:t>
      </w:r>
    </w:p>
    <w:p w:rsidR="00A5283F" w:rsidRPr="00FA1173" w:rsidRDefault="00A5283F" w:rsidP="00A5283F">
      <w:pPr>
        <w:tabs>
          <w:tab w:val="left" w:leader="dot" w:pos="92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A1173">
        <w:rPr>
          <w:rFonts w:ascii="Times New Roman" w:hAnsi="Times New Roman"/>
          <w:sz w:val="28"/>
          <w:szCs w:val="28"/>
        </w:rPr>
        <w:tab/>
      </w:r>
      <w:r w:rsidRPr="00FA1173">
        <w:rPr>
          <w:rFonts w:ascii="Times New Roman" w:hAnsi="Times New Roman"/>
          <w:sz w:val="28"/>
          <w:szCs w:val="28"/>
        </w:rPr>
        <w:tab/>
      </w:r>
    </w:p>
    <w:p w:rsidR="00A5283F" w:rsidRPr="00FA1173" w:rsidRDefault="00A5283F" w:rsidP="00A5283F">
      <w:pPr>
        <w:tabs>
          <w:tab w:val="left" w:leader="dot" w:pos="92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A1173">
        <w:rPr>
          <w:rFonts w:ascii="Times New Roman" w:hAnsi="Times New Roman"/>
          <w:sz w:val="28"/>
          <w:szCs w:val="28"/>
        </w:rPr>
        <w:tab/>
      </w:r>
    </w:p>
    <w:p w:rsidR="00A5283F" w:rsidRDefault="00A5283F" w:rsidP="00A5283F">
      <w:pPr>
        <w:tabs>
          <w:tab w:val="left" w:leader="dot" w:pos="92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A1173">
        <w:rPr>
          <w:rFonts w:ascii="Times New Roman" w:hAnsi="Times New Roman"/>
          <w:sz w:val="28"/>
          <w:szCs w:val="28"/>
        </w:rPr>
        <w:tab/>
      </w:r>
    </w:p>
    <w:p w:rsidR="00F430C1" w:rsidRPr="00077C13" w:rsidRDefault="00A5283F" w:rsidP="00077C13">
      <w:pPr>
        <w:tabs>
          <w:tab w:val="left" w:leader="dot" w:pos="92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A1173">
        <w:rPr>
          <w:rFonts w:ascii="Times New Roman" w:hAnsi="Times New Roman"/>
          <w:sz w:val="28"/>
          <w:szCs w:val="28"/>
        </w:rPr>
        <w:tab/>
      </w:r>
      <w:r w:rsidRPr="00FA1173">
        <w:rPr>
          <w:rFonts w:ascii="Times New Roman" w:hAnsi="Times New Roman"/>
          <w:sz w:val="28"/>
          <w:szCs w:val="28"/>
        </w:rPr>
        <w:tab/>
      </w: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6A2C2A" w:rsidRDefault="006A2C2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E024A" w:rsidRDefault="00FE024A" w:rsidP="00A5283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5283F" w:rsidRPr="004403B9" w:rsidRDefault="00A5283F" w:rsidP="00A5283F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326874"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        </w:t>
      </w:r>
    </w:p>
    <w:sectPr w:rsidR="00A5283F" w:rsidRPr="004403B9" w:rsidSect="00B51D79">
      <w:pgSz w:w="12240" w:h="15840"/>
      <w:pgMar w:top="851" w:right="1183" w:bottom="70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CE" w:rsidRDefault="00D35ECE">
      <w:pPr>
        <w:spacing w:line="240" w:lineRule="auto"/>
      </w:pPr>
      <w:r>
        <w:separator/>
      </w:r>
    </w:p>
  </w:endnote>
  <w:endnote w:type="continuationSeparator" w:id="0">
    <w:p w:rsidR="00D35ECE" w:rsidRDefault="00D35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VN Viet Sach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CE" w:rsidRDefault="00D35ECE">
      <w:pPr>
        <w:spacing w:after="0"/>
      </w:pPr>
      <w:r>
        <w:separator/>
      </w:r>
    </w:p>
  </w:footnote>
  <w:footnote w:type="continuationSeparator" w:id="0">
    <w:p w:rsidR="00D35ECE" w:rsidRDefault="00D35E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15FD8"/>
    <w:multiLevelType w:val="hybridMultilevel"/>
    <w:tmpl w:val="B2D6360A"/>
    <w:lvl w:ilvl="0" w:tplc="9D10DB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F2218"/>
    <w:multiLevelType w:val="hybridMultilevel"/>
    <w:tmpl w:val="FA02E72A"/>
    <w:lvl w:ilvl="0" w:tplc="941A0C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F4B86"/>
    <w:multiLevelType w:val="hybridMultilevel"/>
    <w:tmpl w:val="CC7A0A06"/>
    <w:lvl w:ilvl="0" w:tplc="AA4460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E695D"/>
    <w:multiLevelType w:val="hybridMultilevel"/>
    <w:tmpl w:val="582E361E"/>
    <w:lvl w:ilvl="0" w:tplc="09902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E75F6"/>
    <w:multiLevelType w:val="hybridMultilevel"/>
    <w:tmpl w:val="89922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D6E94"/>
    <w:multiLevelType w:val="multilevel"/>
    <w:tmpl w:val="F3ACA3A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BC31FF0"/>
    <w:multiLevelType w:val="multilevel"/>
    <w:tmpl w:val="E7B8050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33FE57EC"/>
    <w:multiLevelType w:val="hybridMultilevel"/>
    <w:tmpl w:val="A4C49C2E"/>
    <w:lvl w:ilvl="0" w:tplc="35E2817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40AC5538"/>
    <w:multiLevelType w:val="multilevel"/>
    <w:tmpl w:val="307EDAC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490A5408"/>
    <w:multiLevelType w:val="multilevel"/>
    <w:tmpl w:val="E5602FC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637833BD"/>
    <w:multiLevelType w:val="hybridMultilevel"/>
    <w:tmpl w:val="87BE1FB4"/>
    <w:lvl w:ilvl="0" w:tplc="CC1A9E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92F3D"/>
    <w:multiLevelType w:val="hybridMultilevel"/>
    <w:tmpl w:val="88024C9A"/>
    <w:lvl w:ilvl="0" w:tplc="20B071F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F7BD3"/>
    <w:multiLevelType w:val="multilevel"/>
    <w:tmpl w:val="68028B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7A5B4A4C"/>
    <w:multiLevelType w:val="hybridMultilevel"/>
    <w:tmpl w:val="CA78E840"/>
    <w:lvl w:ilvl="0" w:tplc="AD24F0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77A72"/>
    <w:multiLevelType w:val="hybridMultilevel"/>
    <w:tmpl w:val="0E0EA9D4"/>
    <w:lvl w:ilvl="0" w:tplc="23EEDD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12"/>
  </w:num>
  <w:num w:numId="6">
    <w:abstractNumId w:val="14"/>
  </w:num>
  <w:num w:numId="7">
    <w:abstractNumId w:val="4"/>
  </w:num>
  <w:num w:numId="8">
    <w:abstractNumId w:val="13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3"/>
  </w:num>
  <w:num w:numId="14">
    <w:abstractNumId w:val="2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54"/>
    <w:rsid w:val="00000967"/>
    <w:rsid w:val="00001C41"/>
    <w:rsid w:val="00002741"/>
    <w:rsid w:val="00002F35"/>
    <w:rsid w:val="00003A97"/>
    <w:rsid w:val="0000574B"/>
    <w:rsid w:val="00005AAE"/>
    <w:rsid w:val="00011C2F"/>
    <w:rsid w:val="00012569"/>
    <w:rsid w:val="00012C0E"/>
    <w:rsid w:val="00014228"/>
    <w:rsid w:val="00015E7E"/>
    <w:rsid w:val="00016795"/>
    <w:rsid w:val="00020C08"/>
    <w:rsid w:val="0002156F"/>
    <w:rsid w:val="000216B3"/>
    <w:rsid w:val="00021B2D"/>
    <w:rsid w:val="00027DD1"/>
    <w:rsid w:val="000303BC"/>
    <w:rsid w:val="0003289E"/>
    <w:rsid w:val="00034547"/>
    <w:rsid w:val="0003642C"/>
    <w:rsid w:val="00036D47"/>
    <w:rsid w:val="00041580"/>
    <w:rsid w:val="00041811"/>
    <w:rsid w:val="00043163"/>
    <w:rsid w:val="000437F8"/>
    <w:rsid w:val="00044A05"/>
    <w:rsid w:val="00045E44"/>
    <w:rsid w:val="00046B59"/>
    <w:rsid w:val="00047E54"/>
    <w:rsid w:val="00055629"/>
    <w:rsid w:val="00056C88"/>
    <w:rsid w:val="00060AFA"/>
    <w:rsid w:val="000642D3"/>
    <w:rsid w:val="00064921"/>
    <w:rsid w:val="00074128"/>
    <w:rsid w:val="00077457"/>
    <w:rsid w:val="00077C13"/>
    <w:rsid w:val="000824CB"/>
    <w:rsid w:val="00082D35"/>
    <w:rsid w:val="0008428F"/>
    <w:rsid w:val="000849CF"/>
    <w:rsid w:val="00084B02"/>
    <w:rsid w:val="000858BA"/>
    <w:rsid w:val="00085DF8"/>
    <w:rsid w:val="0008608F"/>
    <w:rsid w:val="0009349D"/>
    <w:rsid w:val="00094F20"/>
    <w:rsid w:val="00096D9C"/>
    <w:rsid w:val="000A22A4"/>
    <w:rsid w:val="000A2F9B"/>
    <w:rsid w:val="000A346B"/>
    <w:rsid w:val="000B0905"/>
    <w:rsid w:val="000B0BB4"/>
    <w:rsid w:val="000B259D"/>
    <w:rsid w:val="000B454F"/>
    <w:rsid w:val="000C16D0"/>
    <w:rsid w:val="000C1E73"/>
    <w:rsid w:val="000C2CE4"/>
    <w:rsid w:val="000D1263"/>
    <w:rsid w:val="000D2852"/>
    <w:rsid w:val="000D2B32"/>
    <w:rsid w:val="000D2B93"/>
    <w:rsid w:val="000D5DBF"/>
    <w:rsid w:val="000D616D"/>
    <w:rsid w:val="000D73C3"/>
    <w:rsid w:val="000E0023"/>
    <w:rsid w:val="000E285E"/>
    <w:rsid w:val="000E2E5C"/>
    <w:rsid w:val="000E4121"/>
    <w:rsid w:val="000E4BBB"/>
    <w:rsid w:val="000E648E"/>
    <w:rsid w:val="000E783C"/>
    <w:rsid w:val="000F0D53"/>
    <w:rsid w:val="000F21BC"/>
    <w:rsid w:val="000F2C4F"/>
    <w:rsid w:val="000F4B77"/>
    <w:rsid w:val="000F5584"/>
    <w:rsid w:val="000F651E"/>
    <w:rsid w:val="000F72C1"/>
    <w:rsid w:val="000F75DE"/>
    <w:rsid w:val="00101B24"/>
    <w:rsid w:val="001022B6"/>
    <w:rsid w:val="00102E6E"/>
    <w:rsid w:val="0010453A"/>
    <w:rsid w:val="00105C19"/>
    <w:rsid w:val="00106A68"/>
    <w:rsid w:val="0011620E"/>
    <w:rsid w:val="001175F0"/>
    <w:rsid w:val="00117F0C"/>
    <w:rsid w:val="001205F8"/>
    <w:rsid w:val="001250EA"/>
    <w:rsid w:val="00125C60"/>
    <w:rsid w:val="001261C6"/>
    <w:rsid w:val="00126AE2"/>
    <w:rsid w:val="0012750A"/>
    <w:rsid w:val="00131495"/>
    <w:rsid w:val="0013170E"/>
    <w:rsid w:val="001317E1"/>
    <w:rsid w:val="001332B2"/>
    <w:rsid w:val="00133DE0"/>
    <w:rsid w:val="00134506"/>
    <w:rsid w:val="001366D7"/>
    <w:rsid w:val="00137C96"/>
    <w:rsid w:val="00140907"/>
    <w:rsid w:val="001421B2"/>
    <w:rsid w:val="00145068"/>
    <w:rsid w:val="00145D67"/>
    <w:rsid w:val="001472FE"/>
    <w:rsid w:val="00147F9C"/>
    <w:rsid w:val="00156ED5"/>
    <w:rsid w:val="00157599"/>
    <w:rsid w:val="00161F64"/>
    <w:rsid w:val="001622A8"/>
    <w:rsid w:val="00162394"/>
    <w:rsid w:val="001640AE"/>
    <w:rsid w:val="001651F4"/>
    <w:rsid w:val="00170469"/>
    <w:rsid w:val="00171441"/>
    <w:rsid w:val="00173217"/>
    <w:rsid w:val="00182A14"/>
    <w:rsid w:val="001863CA"/>
    <w:rsid w:val="00186BA0"/>
    <w:rsid w:val="00190235"/>
    <w:rsid w:val="001903C5"/>
    <w:rsid w:val="0019236E"/>
    <w:rsid w:val="00192D33"/>
    <w:rsid w:val="00193221"/>
    <w:rsid w:val="001A486F"/>
    <w:rsid w:val="001B07BB"/>
    <w:rsid w:val="001B1077"/>
    <w:rsid w:val="001B1A73"/>
    <w:rsid w:val="001C2299"/>
    <w:rsid w:val="001C293A"/>
    <w:rsid w:val="001C2F6E"/>
    <w:rsid w:val="001C5187"/>
    <w:rsid w:val="001C5C87"/>
    <w:rsid w:val="001D0970"/>
    <w:rsid w:val="001D3C6F"/>
    <w:rsid w:val="001D4139"/>
    <w:rsid w:val="001D4305"/>
    <w:rsid w:val="001E0312"/>
    <w:rsid w:val="001E189D"/>
    <w:rsid w:val="001E41ED"/>
    <w:rsid w:val="001E75C6"/>
    <w:rsid w:val="001F0781"/>
    <w:rsid w:val="001F0968"/>
    <w:rsid w:val="001F32D0"/>
    <w:rsid w:val="001F343D"/>
    <w:rsid w:val="001F3594"/>
    <w:rsid w:val="001F3AD4"/>
    <w:rsid w:val="002032C8"/>
    <w:rsid w:val="00203E54"/>
    <w:rsid w:val="002060F0"/>
    <w:rsid w:val="00207415"/>
    <w:rsid w:val="002074E1"/>
    <w:rsid w:val="002130E6"/>
    <w:rsid w:val="0021793C"/>
    <w:rsid w:val="00222A93"/>
    <w:rsid w:val="002305E4"/>
    <w:rsid w:val="00231778"/>
    <w:rsid w:val="00232506"/>
    <w:rsid w:val="002408BF"/>
    <w:rsid w:val="00240A81"/>
    <w:rsid w:val="0024354D"/>
    <w:rsid w:val="002437DE"/>
    <w:rsid w:val="002445BF"/>
    <w:rsid w:val="00245463"/>
    <w:rsid w:val="00245FB8"/>
    <w:rsid w:val="00247117"/>
    <w:rsid w:val="00247ED3"/>
    <w:rsid w:val="00254BDE"/>
    <w:rsid w:val="00256B6C"/>
    <w:rsid w:val="002616AB"/>
    <w:rsid w:val="00266F85"/>
    <w:rsid w:val="00270201"/>
    <w:rsid w:val="00270D35"/>
    <w:rsid w:val="00273275"/>
    <w:rsid w:val="002747C4"/>
    <w:rsid w:val="00276397"/>
    <w:rsid w:val="00276D5C"/>
    <w:rsid w:val="002837B7"/>
    <w:rsid w:val="00286390"/>
    <w:rsid w:val="00286725"/>
    <w:rsid w:val="00286E2E"/>
    <w:rsid w:val="00287B98"/>
    <w:rsid w:val="002906FE"/>
    <w:rsid w:val="0029093D"/>
    <w:rsid w:val="0029122B"/>
    <w:rsid w:val="00292F1F"/>
    <w:rsid w:val="00295F70"/>
    <w:rsid w:val="002A088C"/>
    <w:rsid w:val="002A440E"/>
    <w:rsid w:val="002A5512"/>
    <w:rsid w:val="002A6952"/>
    <w:rsid w:val="002A6EB3"/>
    <w:rsid w:val="002B1B9A"/>
    <w:rsid w:val="002B2037"/>
    <w:rsid w:val="002B3334"/>
    <w:rsid w:val="002B3DFD"/>
    <w:rsid w:val="002B66FF"/>
    <w:rsid w:val="002C02CF"/>
    <w:rsid w:val="002C1855"/>
    <w:rsid w:val="002C36EF"/>
    <w:rsid w:val="002C3AA9"/>
    <w:rsid w:val="002C7C29"/>
    <w:rsid w:val="002D06FB"/>
    <w:rsid w:val="002D3043"/>
    <w:rsid w:val="002D3752"/>
    <w:rsid w:val="002D57F5"/>
    <w:rsid w:val="002D6493"/>
    <w:rsid w:val="002D7180"/>
    <w:rsid w:val="002E3AD0"/>
    <w:rsid w:val="002E486E"/>
    <w:rsid w:val="002E4A7F"/>
    <w:rsid w:val="002E4C33"/>
    <w:rsid w:val="002E61DF"/>
    <w:rsid w:val="002E71C7"/>
    <w:rsid w:val="002E7C42"/>
    <w:rsid w:val="002F245E"/>
    <w:rsid w:val="002F320E"/>
    <w:rsid w:val="002F3310"/>
    <w:rsid w:val="002F3486"/>
    <w:rsid w:val="003003B2"/>
    <w:rsid w:val="00300610"/>
    <w:rsid w:val="00301434"/>
    <w:rsid w:val="00302AAC"/>
    <w:rsid w:val="0030301E"/>
    <w:rsid w:val="00306A17"/>
    <w:rsid w:val="00307566"/>
    <w:rsid w:val="00312E98"/>
    <w:rsid w:val="003152BF"/>
    <w:rsid w:val="00321035"/>
    <w:rsid w:val="00323074"/>
    <w:rsid w:val="00326172"/>
    <w:rsid w:val="00326874"/>
    <w:rsid w:val="00327035"/>
    <w:rsid w:val="003333A2"/>
    <w:rsid w:val="00334CA1"/>
    <w:rsid w:val="00334F5C"/>
    <w:rsid w:val="003372D5"/>
    <w:rsid w:val="00340882"/>
    <w:rsid w:val="00344A06"/>
    <w:rsid w:val="00345080"/>
    <w:rsid w:val="003459D2"/>
    <w:rsid w:val="0035043E"/>
    <w:rsid w:val="00352AC5"/>
    <w:rsid w:val="003545DE"/>
    <w:rsid w:val="003555AC"/>
    <w:rsid w:val="00356285"/>
    <w:rsid w:val="003602BD"/>
    <w:rsid w:val="00360D34"/>
    <w:rsid w:val="003643A1"/>
    <w:rsid w:val="00367F6E"/>
    <w:rsid w:val="0037270B"/>
    <w:rsid w:val="003737C6"/>
    <w:rsid w:val="00380F6B"/>
    <w:rsid w:val="00384318"/>
    <w:rsid w:val="003855D9"/>
    <w:rsid w:val="003870E8"/>
    <w:rsid w:val="00391DED"/>
    <w:rsid w:val="003933ED"/>
    <w:rsid w:val="00393700"/>
    <w:rsid w:val="00394553"/>
    <w:rsid w:val="00395994"/>
    <w:rsid w:val="00395DAF"/>
    <w:rsid w:val="00396D60"/>
    <w:rsid w:val="00397F6D"/>
    <w:rsid w:val="003A19F9"/>
    <w:rsid w:val="003A269D"/>
    <w:rsid w:val="003A2778"/>
    <w:rsid w:val="003A6954"/>
    <w:rsid w:val="003B3CE2"/>
    <w:rsid w:val="003B5254"/>
    <w:rsid w:val="003B5D19"/>
    <w:rsid w:val="003C012C"/>
    <w:rsid w:val="003C2D6D"/>
    <w:rsid w:val="003C4605"/>
    <w:rsid w:val="003C5428"/>
    <w:rsid w:val="003C6D52"/>
    <w:rsid w:val="003D2A57"/>
    <w:rsid w:val="003D2D32"/>
    <w:rsid w:val="003D7F49"/>
    <w:rsid w:val="003E7C3B"/>
    <w:rsid w:val="003F308B"/>
    <w:rsid w:val="003F5A3D"/>
    <w:rsid w:val="003F7FA2"/>
    <w:rsid w:val="00402312"/>
    <w:rsid w:val="00407C3B"/>
    <w:rsid w:val="00407F0D"/>
    <w:rsid w:val="00411015"/>
    <w:rsid w:val="00412A29"/>
    <w:rsid w:val="00412EA9"/>
    <w:rsid w:val="00415132"/>
    <w:rsid w:val="00420B20"/>
    <w:rsid w:val="00420D10"/>
    <w:rsid w:val="00427741"/>
    <w:rsid w:val="004324D0"/>
    <w:rsid w:val="004403B9"/>
    <w:rsid w:val="00440C27"/>
    <w:rsid w:val="00442080"/>
    <w:rsid w:val="00461511"/>
    <w:rsid w:val="0046324B"/>
    <w:rsid w:val="00464506"/>
    <w:rsid w:val="00464581"/>
    <w:rsid w:val="00466BD0"/>
    <w:rsid w:val="00472253"/>
    <w:rsid w:val="00473A6C"/>
    <w:rsid w:val="00475582"/>
    <w:rsid w:val="00476C03"/>
    <w:rsid w:val="0048158F"/>
    <w:rsid w:val="0048233C"/>
    <w:rsid w:val="004860FE"/>
    <w:rsid w:val="00487C22"/>
    <w:rsid w:val="00491EC9"/>
    <w:rsid w:val="00491EF0"/>
    <w:rsid w:val="004932F2"/>
    <w:rsid w:val="00493A41"/>
    <w:rsid w:val="00494BC7"/>
    <w:rsid w:val="0049787B"/>
    <w:rsid w:val="004A2531"/>
    <w:rsid w:val="004A2556"/>
    <w:rsid w:val="004A3FBC"/>
    <w:rsid w:val="004A4FF4"/>
    <w:rsid w:val="004A6436"/>
    <w:rsid w:val="004A6B3F"/>
    <w:rsid w:val="004B0EA2"/>
    <w:rsid w:val="004B11B2"/>
    <w:rsid w:val="004B263D"/>
    <w:rsid w:val="004B2847"/>
    <w:rsid w:val="004B2F02"/>
    <w:rsid w:val="004B474E"/>
    <w:rsid w:val="004B7646"/>
    <w:rsid w:val="004C1482"/>
    <w:rsid w:val="004C6DF0"/>
    <w:rsid w:val="004D07B5"/>
    <w:rsid w:val="004D098D"/>
    <w:rsid w:val="004D11B3"/>
    <w:rsid w:val="004D4682"/>
    <w:rsid w:val="004D564E"/>
    <w:rsid w:val="004D5B4F"/>
    <w:rsid w:val="004E0258"/>
    <w:rsid w:val="004E45C1"/>
    <w:rsid w:val="004E54BC"/>
    <w:rsid w:val="004E6AC2"/>
    <w:rsid w:val="004F44E1"/>
    <w:rsid w:val="004F55E7"/>
    <w:rsid w:val="004F699F"/>
    <w:rsid w:val="004F728C"/>
    <w:rsid w:val="00500B1D"/>
    <w:rsid w:val="00502610"/>
    <w:rsid w:val="00505A89"/>
    <w:rsid w:val="00505CDA"/>
    <w:rsid w:val="00506979"/>
    <w:rsid w:val="005115D4"/>
    <w:rsid w:val="005136B6"/>
    <w:rsid w:val="00515663"/>
    <w:rsid w:val="00515DA5"/>
    <w:rsid w:val="00516ED7"/>
    <w:rsid w:val="005172CE"/>
    <w:rsid w:val="0052060D"/>
    <w:rsid w:val="00522829"/>
    <w:rsid w:val="00522AA9"/>
    <w:rsid w:val="00524F9F"/>
    <w:rsid w:val="00527BC7"/>
    <w:rsid w:val="00527F93"/>
    <w:rsid w:val="005353D7"/>
    <w:rsid w:val="0054074D"/>
    <w:rsid w:val="00542F97"/>
    <w:rsid w:val="005471C1"/>
    <w:rsid w:val="00550311"/>
    <w:rsid w:val="00550F9F"/>
    <w:rsid w:val="00552D51"/>
    <w:rsid w:val="00553DFB"/>
    <w:rsid w:val="00556A4E"/>
    <w:rsid w:val="005573F4"/>
    <w:rsid w:val="0056144A"/>
    <w:rsid w:val="00565766"/>
    <w:rsid w:val="00571830"/>
    <w:rsid w:val="00573457"/>
    <w:rsid w:val="005737E4"/>
    <w:rsid w:val="005804F6"/>
    <w:rsid w:val="0058111D"/>
    <w:rsid w:val="00582ACD"/>
    <w:rsid w:val="005866D9"/>
    <w:rsid w:val="00586A8E"/>
    <w:rsid w:val="00586E1A"/>
    <w:rsid w:val="00590BF3"/>
    <w:rsid w:val="00590D30"/>
    <w:rsid w:val="00591BAE"/>
    <w:rsid w:val="00594E1C"/>
    <w:rsid w:val="00596E5E"/>
    <w:rsid w:val="005A2D8E"/>
    <w:rsid w:val="005A316B"/>
    <w:rsid w:val="005A31F6"/>
    <w:rsid w:val="005A6B68"/>
    <w:rsid w:val="005A7DEA"/>
    <w:rsid w:val="005B035D"/>
    <w:rsid w:val="005B2AFB"/>
    <w:rsid w:val="005B43EF"/>
    <w:rsid w:val="005B464B"/>
    <w:rsid w:val="005B4E1C"/>
    <w:rsid w:val="005B7484"/>
    <w:rsid w:val="005C4239"/>
    <w:rsid w:val="005C7367"/>
    <w:rsid w:val="005D10D0"/>
    <w:rsid w:val="005D1B68"/>
    <w:rsid w:val="005D293B"/>
    <w:rsid w:val="005D5625"/>
    <w:rsid w:val="005D60B0"/>
    <w:rsid w:val="005D68F4"/>
    <w:rsid w:val="005D76B4"/>
    <w:rsid w:val="005D7947"/>
    <w:rsid w:val="005E28C9"/>
    <w:rsid w:val="005E35E4"/>
    <w:rsid w:val="005E4D63"/>
    <w:rsid w:val="005E6B5C"/>
    <w:rsid w:val="005F00A5"/>
    <w:rsid w:val="005F4173"/>
    <w:rsid w:val="005F4BCB"/>
    <w:rsid w:val="006007EE"/>
    <w:rsid w:val="0060110B"/>
    <w:rsid w:val="00605FF4"/>
    <w:rsid w:val="00606D25"/>
    <w:rsid w:val="00606FDC"/>
    <w:rsid w:val="00610F37"/>
    <w:rsid w:val="006114C7"/>
    <w:rsid w:val="00612038"/>
    <w:rsid w:val="006127FD"/>
    <w:rsid w:val="00613565"/>
    <w:rsid w:val="0061581C"/>
    <w:rsid w:val="00616D6A"/>
    <w:rsid w:val="006304B9"/>
    <w:rsid w:val="00635BA6"/>
    <w:rsid w:val="00636A13"/>
    <w:rsid w:val="00637422"/>
    <w:rsid w:val="0063758C"/>
    <w:rsid w:val="00640769"/>
    <w:rsid w:val="0064096A"/>
    <w:rsid w:val="00641B7E"/>
    <w:rsid w:val="00643369"/>
    <w:rsid w:val="00650DE1"/>
    <w:rsid w:val="0065146C"/>
    <w:rsid w:val="0065423F"/>
    <w:rsid w:val="00656A86"/>
    <w:rsid w:val="00662BFC"/>
    <w:rsid w:val="006646D0"/>
    <w:rsid w:val="00667B55"/>
    <w:rsid w:val="006707EC"/>
    <w:rsid w:val="006753A2"/>
    <w:rsid w:val="00677744"/>
    <w:rsid w:val="00682CB7"/>
    <w:rsid w:val="006844DC"/>
    <w:rsid w:val="00685C11"/>
    <w:rsid w:val="00685DC8"/>
    <w:rsid w:val="00687490"/>
    <w:rsid w:val="00693845"/>
    <w:rsid w:val="00693CCB"/>
    <w:rsid w:val="00694289"/>
    <w:rsid w:val="00695A91"/>
    <w:rsid w:val="006A0970"/>
    <w:rsid w:val="006A28CB"/>
    <w:rsid w:val="006A2C2A"/>
    <w:rsid w:val="006A5073"/>
    <w:rsid w:val="006A6279"/>
    <w:rsid w:val="006B0B88"/>
    <w:rsid w:val="006B3855"/>
    <w:rsid w:val="006B39DA"/>
    <w:rsid w:val="006B4988"/>
    <w:rsid w:val="006B762B"/>
    <w:rsid w:val="006C0854"/>
    <w:rsid w:val="006C10E9"/>
    <w:rsid w:val="006C3681"/>
    <w:rsid w:val="006C3945"/>
    <w:rsid w:val="006C66A6"/>
    <w:rsid w:val="006C6942"/>
    <w:rsid w:val="006D011F"/>
    <w:rsid w:val="006D39DD"/>
    <w:rsid w:val="006D45C8"/>
    <w:rsid w:val="006D6205"/>
    <w:rsid w:val="006D7928"/>
    <w:rsid w:val="006E008F"/>
    <w:rsid w:val="006E2F7D"/>
    <w:rsid w:val="006E3B35"/>
    <w:rsid w:val="006E4C59"/>
    <w:rsid w:val="006E7302"/>
    <w:rsid w:val="006E7D91"/>
    <w:rsid w:val="006F048C"/>
    <w:rsid w:val="006F12AD"/>
    <w:rsid w:val="006F25F5"/>
    <w:rsid w:val="006F340B"/>
    <w:rsid w:val="006F3A0F"/>
    <w:rsid w:val="006F49C7"/>
    <w:rsid w:val="006F521B"/>
    <w:rsid w:val="006F60E9"/>
    <w:rsid w:val="0070081D"/>
    <w:rsid w:val="007009ED"/>
    <w:rsid w:val="007016BB"/>
    <w:rsid w:val="00701856"/>
    <w:rsid w:val="007045BE"/>
    <w:rsid w:val="00710CC7"/>
    <w:rsid w:val="00711D4C"/>
    <w:rsid w:val="007171FB"/>
    <w:rsid w:val="00717291"/>
    <w:rsid w:val="00720DFF"/>
    <w:rsid w:val="007221EA"/>
    <w:rsid w:val="00726FA6"/>
    <w:rsid w:val="00727C7C"/>
    <w:rsid w:val="007310FB"/>
    <w:rsid w:val="00732384"/>
    <w:rsid w:val="007336F6"/>
    <w:rsid w:val="00733C31"/>
    <w:rsid w:val="00733D7F"/>
    <w:rsid w:val="0073463F"/>
    <w:rsid w:val="007466AD"/>
    <w:rsid w:val="00746BDD"/>
    <w:rsid w:val="00752719"/>
    <w:rsid w:val="0075335A"/>
    <w:rsid w:val="00753C34"/>
    <w:rsid w:val="00755FE1"/>
    <w:rsid w:val="00771594"/>
    <w:rsid w:val="007754BD"/>
    <w:rsid w:val="007755EE"/>
    <w:rsid w:val="00780955"/>
    <w:rsid w:val="007819A6"/>
    <w:rsid w:val="007847D4"/>
    <w:rsid w:val="00785A6A"/>
    <w:rsid w:val="00785FF1"/>
    <w:rsid w:val="0078717C"/>
    <w:rsid w:val="00790BE7"/>
    <w:rsid w:val="00791AE7"/>
    <w:rsid w:val="0079302F"/>
    <w:rsid w:val="0079399D"/>
    <w:rsid w:val="00794113"/>
    <w:rsid w:val="00797BF0"/>
    <w:rsid w:val="007A0DFE"/>
    <w:rsid w:val="007A1DAC"/>
    <w:rsid w:val="007A4821"/>
    <w:rsid w:val="007A6520"/>
    <w:rsid w:val="007B02A5"/>
    <w:rsid w:val="007B686F"/>
    <w:rsid w:val="007B7AB5"/>
    <w:rsid w:val="007C2A97"/>
    <w:rsid w:val="007C5BFE"/>
    <w:rsid w:val="007C6A06"/>
    <w:rsid w:val="007D0B56"/>
    <w:rsid w:val="007D178A"/>
    <w:rsid w:val="007D2A08"/>
    <w:rsid w:val="007D341B"/>
    <w:rsid w:val="007D3A62"/>
    <w:rsid w:val="007D418B"/>
    <w:rsid w:val="007D44E3"/>
    <w:rsid w:val="007D65DF"/>
    <w:rsid w:val="007D66A8"/>
    <w:rsid w:val="007D72CE"/>
    <w:rsid w:val="007D74BB"/>
    <w:rsid w:val="007D7E94"/>
    <w:rsid w:val="007E1BFF"/>
    <w:rsid w:val="007E3BB1"/>
    <w:rsid w:val="007E50C7"/>
    <w:rsid w:val="007E704B"/>
    <w:rsid w:val="007F2355"/>
    <w:rsid w:val="007F6919"/>
    <w:rsid w:val="00801B85"/>
    <w:rsid w:val="00802C35"/>
    <w:rsid w:val="00802E9C"/>
    <w:rsid w:val="008034A6"/>
    <w:rsid w:val="00804173"/>
    <w:rsid w:val="008054BB"/>
    <w:rsid w:val="008110D0"/>
    <w:rsid w:val="00815018"/>
    <w:rsid w:val="008153CE"/>
    <w:rsid w:val="0081799C"/>
    <w:rsid w:val="008233FA"/>
    <w:rsid w:val="00823712"/>
    <w:rsid w:val="00826059"/>
    <w:rsid w:val="008329C4"/>
    <w:rsid w:val="0083392B"/>
    <w:rsid w:val="00834028"/>
    <w:rsid w:val="00841436"/>
    <w:rsid w:val="00841A94"/>
    <w:rsid w:val="00842CC7"/>
    <w:rsid w:val="008434E9"/>
    <w:rsid w:val="008452AF"/>
    <w:rsid w:val="00850FC5"/>
    <w:rsid w:val="008517A6"/>
    <w:rsid w:val="00852C08"/>
    <w:rsid w:val="00864486"/>
    <w:rsid w:val="00864C77"/>
    <w:rsid w:val="008677A0"/>
    <w:rsid w:val="00872D00"/>
    <w:rsid w:val="008740BA"/>
    <w:rsid w:val="008776B4"/>
    <w:rsid w:val="008778FB"/>
    <w:rsid w:val="008808D4"/>
    <w:rsid w:val="0088367F"/>
    <w:rsid w:val="0088579D"/>
    <w:rsid w:val="0089088A"/>
    <w:rsid w:val="0089158A"/>
    <w:rsid w:val="00892026"/>
    <w:rsid w:val="008A04E7"/>
    <w:rsid w:val="008A09A3"/>
    <w:rsid w:val="008A2CC2"/>
    <w:rsid w:val="008A2D5C"/>
    <w:rsid w:val="008A6380"/>
    <w:rsid w:val="008B0359"/>
    <w:rsid w:val="008B13CE"/>
    <w:rsid w:val="008B3375"/>
    <w:rsid w:val="008B3EFE"/>
    <w:rsid w:val="008B489D"/>
    <w:rsid w:val="008B50CA"/>
    <w:rsid w:val="008C0D52"/>
    <w:rsid w:val="008C3AA6"/>
    <w:rsid w:val="008C4E53"/>
    <w:rsid w:val="008C5533"/>
    <w:rsid w:val="008C783D"/>
    <w:rsid w:val="008C7A3E"/>
    <w:rsid w:val="008D098D"/>
    <w:rsid w:val="008D0CB3"/>
    <w:rsid w:val="008D1B52"/>
    <w:rsid w:val="008D21C5"/>
    <w:rsid w:val="008D27E6"/>
    <w:rsid w:val="008D3215"/>
    <w:rsid w:val="008D53D2"/>
    <w:rsid w:val="008D58EE"/>
    <w:rsid w:val="008D7E00"/>
    <w:rsid w:val="008E1841"/>
    <w:rsid w:val="008E2E9B"/>
    <w:rsid w:val="008E3FBF"/>
    <w:rsid w:val="008E4D8A"/>
    <w:rsid w:val="008E68FA"/>
    <w:rsid w:val="008E6E6D"/>
    <w:rsid w:val="008E7FC8"/>
    <w:rsid w:val="008F1066"/>
    <w:rsid w:val="008F2FC9"/>
    <w:rsid w:val="008F4F0E"/>
    <w:rsid w:val="008F59C4"/>
    <w:rsid w:val="008F5D99"/>
    <w:rsid w:val="008F6EAA"/>
    <w:rsid w:val="009001CF"/>
    <w:rsid w:val="009007D3"/>
    <w:rsid w:val="00901D9A"/>
    <w:rsid w:val="00904E11"/>
    <w:rsid w:val="009061DA"/>
    <w:rsid w:val="00906D50"/>
    <w:rsid w:val="00910593"/>
    <w:rsid w:val="00910F94"/>
    <w:rsid w:val="00911086"/>
    <w:rsid w:val="009129F9"/>
    <w:rsid w:val="00912E9E"/>
    <w:rsid w:val="0091372F"/>
    <w:rsid w:val="00913A96"/>
    <w:rsid w:val="00913DB9"/>
    <w:rsid w:val="0091416E"/>
    <w:rsid w:val="009144D6"/>
    <w:rsid w:val="009154BE"/>
    <w:rsid w:val="009176DB"/>
    <w:rsid w:val="009231C9"/>
    <w:rsid w:val="00924223"/>
    <w:rsid w:val="00931E42"/>
    <w:rsid w:val="00932F03"/>
    <w:rsid w:val="009401C5"/>
    <w:rsid w:val="0094167B"/>
    <w:rsid w:val="00941722"/>
    <w:rsid w:val="00941DCF"/>
    <w:rsid w:val="009427B3"/>
    <w:rsid w:val="00943988"/>
    <w:rsid w:val="00945F01"/>
    <w:rsid w:val="009507EA"/>
    <w:rsid w:val="0095221A"/>
    <w:rsid w:val="00955257"/>
    <w:rsid w:val="00955D83"/>
    <w:rsid w:val="00956C0B"/>
    <w:rsid w:val="00960E79"/>
    <w:rsid w:val="00965AB5"/>
    <w:rsid w:val="0097090D"/>
    <w:rsid w:val="009758C2"/>
    <w:rsid w:val="009826EA"/>
    <w:rsid w:val="009838FD"/>
    <w:rsid w:val="00983C1E"/>
    <w:rsid w:val="00984AEB"/>
    <w:rsid w:val="009863C5"/>
    <w:rsid w:val="009871AE"/>
    <w:rsid w:val="00987842"/>
    <w:rsid w:val="0099194E"/>
    <w:rsid w:val="00991D43"/>
    <w:rsid w:val="0099331C"/>
    <w:rsid w:val="00995BAF"/>
    <w:rsid w:val="00996DA1"/>
    <w:rsid w:val="009A1BA9"/>
    <w:rsid w:val="009A3618"/>
    <w:rsid w:val="009A68C7"/>
    <w:rsid w:val="009A7363"/>
    <w:rsid w:val="009B3BF5"/>
    <w:rsid w:val="009B4874"/>
    <w:rsid w:val="009B6DD6"/>
    <w:rsid w:val="009C4515"/>
    <w:rsid w:val="009C4AB1"/>
    <w:rsid w:val="009C65D4"/>
    <w:rsid w:val="009C6A77"/>
    <w:rsid w:val="009D1DCD"/>
    <w:rsid w:val="009D1FC8"/>
    <w:rsid w:val="009D6AF3"/>
    <w:rsid w:val="009D6D20"/>
    <w:rsid w:val="009D73ED"/>
    <w:rsid w:val="009D7659"/>
    <w:rsid w:val="009E03EF"/>
    <w:rsid w:val="009E0785"/>
    <w:rsid w:val="009E0C2C"/>
    <w:rsid w:val="009E0CBE"/>
    <w:rsid w:val="009E0E66"/>
    <w:rsid w:val="009E0F76"/>
    <w:rsid w:val="009E2A65"/>
    <w:rsid w:val="009E3FD6"/>
    <w:rsid w:val="009E4109"/>
    <w:rsid w:val="009E602F"/>
    <w:rsid w:val="009F3642"/>
    <w:rsid w:val="009F53E8"/>
    <w:rsid w:val="00A011AB"/>
    <w:rsid w:val="00A04E6B"/>
    <w:rsid w:val="00A053B5"/>
    <w:rsid w:val="00A15CC9"/>
    <w:rsid w:val="00A15D9D"/>
    <w:rsid w:val="00A16838"/>
    <w:rsid w:val="00A206C4"/>
    <w:rsid w:val="00A21342"/>
    <w:rsid w:val="00A23EB1"/>
    <w:rsid w:val="00A245AF"/>
    <w:rsid w:val="00A249D6"/>
    <w:rsid w:val="00A27787"/>
    <w:rsid w:val="00A30597"/>
    <w:rsid w:val="00A31D3A"/>
    <w:rsid w:val="00A33787"/>
    <w:rsid w:val="00A33BE5"/>
    <w:rsid w:val="00A449E7"/>
    <w:rsid w:val="00A44D26"/>
    <w:rsid w:val="00A521A1"/>
    <w:rsid w:val="00A5282D"/>
    <w:rsid w:val="00A5283F"/>
    <w:rsid w:val="00A534B9"/>
    <w:rsid w:val="00A535F5"/>
    <w:rsid w:val="00A539B9"/>
    <w:rsid w:val="00A54E06"/>
    <w:rsid w:val="00A609AA"/>
    <w:rsid w:val="00A61977"/>
    <w:rsid w:val="00A709F6"/>
    <w:rsid w:val="00A70C54"/>
    <w:rsid w:val="00A70EE5"/>
    <w:rsid w:val="00A72178"/>
    <w:rsid w:val="00A758DD"/>
    <w:rsid w:val="00A83B7F"/>
    <w:rsid w:val="00A8723C"/>
    <w:rsid w:val="00A94B01"/>
    <w:rsid w:val="00AA1EA4"/>
    <w:rsid w:val="00AA4428"/>
    <w:rsid w:val="00AA574F"/>
    <w:rsid w:val="00AB0B9C"/>
    <w:rsid w:val="00AB1E02"/>
    <w:rsid w:val="00AB234D"/>
    <w:rsid w:val="00AB36F1"/>
    <w:rsid w:val="00AB590C"/>
    <w:rsid w:val="00AC09DE"/>
    <w:rsid w:val="00AC134A"/>
    <w:rsid w:val="00AC17F4"/>
    <w:rsid w:val="00AC191E"/>
    <w:rsid w:val="00AD1E39"/>
    <w:rsid w:val="00AD4FB9"/>
    <w:rsid w:val="00AD709B"/>
    <w:rsid w:val="00AD7DB9"/>
    <w:rsid w:val="00AE0BE9"/>
    <w:rsid w:val="00AE3A3D"/>
    <w:rsid w:val="00AE51E2"/>
    <w:rsid w:val="00AE5E0E"/>
    <w:rsid w:val="00AE6C12"/>
    <w:rsid w:val="00AF164B"/>
    <w:rsid w:val="00AF3D14"/>
    <w:rsid w:val="00AF47C4"/>
    <w:rsid w:val="00B004C3"/>
    <w:rsid w:val="00B0119F"/>
    <w:rsid w:val="00B03425"/>
    <w:rsid w:val="00B037CD"/>
    <w:rsid w:val="00B0417C"/>
    <w:rsid w:val="00B05651"/>
    <w:rsid w:val="00B07EDA"/>
    <w:rsid w:val="00B11A20"/>
    <w:rsid w:val="00B126A1"/>
    <w:rsid w:val="00B15B6F"/>
    <w:rsid w:val="00B15F28"/>
    <w:rsid w:val="00B2169E"/>
    <w:rsid w:val="00B23761"/>
    <w:rsid w:val="00B26044"/>
    <w:rsid w:val="00B2795A"/>
    <w:rsid w:val="00B3022E"/>
    <w:rsid w:val="00B3335E"/>
    <w:rsid w:val="00B363AA"/>
    <w:rsid w:val="00B36727"/>
    <w:rsid w:val="00B36DBF"/>
    <w:rsid w:val="00B4045C"/>
    <w:rsid w:val="00B457BE"/>
    <w:rsid w:val="00B51D79"/>
    <w:rsid w:val="00B52C8A"/>
    <w:rsid w:val="00B52FCB"/>
    <w:rsid w:val="00B562CA"/>
    <w:rsid w:val="00B6507D"/>
    <w:rsid w:val="00B65B82"/>
    <w:rsid w:val="00B701D1"/>
    <w:rsid w:val="00B70464"/>
    <w:rsid w:val="00B709AA"/>
    <w:rsid w:val="00B7102D"/>
    <w:rsid w:val="00B73D38"/>
    <w:rsid w:val="00B74320"/>
    <w:rsid w:val="00B77312"/>
    <w:rsid w:val="00B77EC4"/>
    <w:rsid w:val="00B81C0F"/>
    <w:rsid w:val="00B87D48"/>
    <w:rsid w:val="00B92C52"/>
    <w:rsid w:val="00BA061C"/>
    <w:rsid w:val="00BA0C08"/>
    <w:rsid w:val="00BA21AA"/>
    <w:rsid w:val="00BA3868"/>
    <w:rsid w:val="00BA4BCC"/>
    <w:rsid w:val="00BA5AF2"/>
    <w:rsid w:val="00BA6EA5"/>
    <w:rsid w:val="00BB1D1D"/>
    <w:rsid w:val="00BB5D4F"/>
    <w:rsid w:val="00BB7C59"/>
    <w:rsid w:val="00BC06A1"/>
    <w:rsid w:val="00BC1A6A"/>
    <w:rsid w:val="00BC6BDB"/>
    <w:rsid w:val="00BC772A"/>
    <w:rsid w:val="00BD17EF"/>
    <w:rsid w:val="00BD3044"/>
    <w:rsid w:val="00BD45DE"/>
    <w:rsid w:val="00BD669F"/>
    <w:rsid w:val="00BD6817"/>
    <w:rsid w:val="00BE055E"/>
    <w:rsid w:val="00BE2CE0"/>
    <w:rsid w:val="00BE3321"/>
    <w:rsid w:val="00BE57B1"/>
    <w:rsid w:val="00BE7084"/>
    <w:rsid w:val="00BE71E8"/>
    <w:rsid w:val="00BF009E"/>
    <w:rsid w:val="00BF06F0"/>
    <w:rsid w:val="00BF0775"/>
    <w:rsid w:val="00BF16FE"/>
    <w:rsid w:val="00BF18F7"/>
    <w:rsid w:val="00BF7B8D"/>
    <w:rsid w:val="00C03A63"/>
    <w:rsid w:val="00C04BBC"/>
    <w:rsid w:val="00C111BB"/>
    <w:rsid w:val="00C11C6F"/>
    <w:rsid w:val="00C11F71"/>
    <w:rsid w:val="00C14256"/>
    <w:rsid w:val="00C16538"/>
    <w:rsid w:val="00C1668C"/>
    <w:rsid w:val="00C171A0"/>
    <w:rsid w:val="00C2364D"/>
    <w:rsid w:val="00C238ED"/>
    <w:rsid w:val="00C2689E"/>
    <w:rsid w:val="00C31476"/>
    <w:rsid w:val="00C32858"/>
    <w:rsid w:val="00C33D50"/>
    <w:rsid w:val="00C3510B"/>
    <w:rsid w:val="00C4073A"/>
    <w:rsid w:val="00C408E6"/>
    <w:rsid w:val="00C43144"/>
    <w:rsid w:val="00C44C8A"/>
    <w:rsid w:val="00C45C9F"/>
    <w:rsid w:val="00C50730"/>
    <w:rsid w:val="00C515EA"/>
    <w:rsid w:val="00C51F39"/>
    <w:rsid w:val="00C537DF"/>
    <w:rsid w:val="00C53AA0"/>
    <w:rsid w:val="00C617C0"/>
    <w:rsid w:val="00C6271E"/>
    <w:rsid w:val="00C712E0"/>
    <w:rsid w:val="00C71CA3"/>
    <w:rsid w:val="00C7313B"/>
    <w:rsid w:val="00C736B3"/>
    <w:rsid w:val="00C73CDB"/>
    <w:rsid w:val="00C774C3"/>
    <w:rsid w:val="00C81FA0"/>
    <w:rsid w:val="00C820ED"/>
    <w:rsid w:val="00C8252F"/>
    <w:rsid w:val="00C82660"/>
    <w:rsid w:val="00C82A9D"/>
    <w:rsid w:val="00C836C7"/>
    <w:rsid w:val="00C84E06"/>
    <w:rsid w:val="00C91356"/>
    <w:rsid w:val="00CA09DB"/>
    <w:rsid w:val="00CA1289"/>
    <w:rsid w:val="00CA6470"/>
    <w:rsid w:val="00CA7126"/>
    <w:rsid w:val="00CB0A83"/>
    <w:rsid w:val="00CB11C7"/>
    <w:rsid w:val="00CB1A3C"/>
    <w:rsid w:val="00CB3CA7"/>
    <w:rsid w:val="00CB43A2"/>
    <w:rsid w:val="00CB473B"/>
    <w:rsid w:val="00CB4BD3"/>
    <w:rsid w:val="00CC2005"/>
    <w:rsid w:val="00CC24FB"/>
    <w:rsid w:val="00CC2659"/>
    <w:rsid w:val="00CC6C9D"/>
    <w:rsid w:val="00CC6DC0"/>
    <w:rsid w:val="00CC79E4"/>
    <w:rsid w:val="00CD1398"/>
    <w:rsid w:val="00CD43D0"/>
    <w:rsid w:val="00CE11F8"/>
    <w:rsid w:val="00CE1268"/>
    <w:rsid w:val="00CE5425"/>
    <w:rsid w:val="00CE6954"/>
    <w:rsid w:val="00CE6993"/>
    <w:rsid w:val="00CE6DEF"/>
    <w:rsid w:val="00CE78E2"/>
    <w:rsid w:val="00CF0CC5"/>
    <w:rsid w:val="00CF3188"/>
    <w:rsid w:val="00CF31E9"/>
    <w:rsid w:val="00CF336B"/>
    <w:rsid w:val="00D00C79"/>
    <w:rsid w:val="00D029AB"/>
    <w:rsid w:val="00D03A40"/>
    <w:rsid w:val="00D03E0E"/>
    <w:rsid w:val="00D074F9"/>
    <w:rsid w:val="00D0792F"/>
    <w:rsid w:val="00D07B5D"/>
    <w:rsid w:val="00D15D48"/>
    <w:rsid w:val="00D176D1"/>
    <w:rsid w:val="00D179F9"/>
    <w:rsid w:val="00D20820"/>
    <w:rsid w:val="00D20CE9"/>
    <w:rsid w:val="00D20E5C"/>
    <w:rsid w:val="00D214F8"/>
    <w:rsid w:val="00D35ECE"/>
    <w:rsid w:val="00D3690E"/>
    <w:rsid w:val="00D405C3"/>
    <w:rsid w:val="00D417B1"/>
    <w:rsid w:val="00D44FD6"/>
    <w:rsid w:val="00D5026B"/>
    <w:rsid w:val="00D541BC"/>
    <w:rsid w:val="00D54635"/>
    <w:rsid w:val="00D601DB"/>
    <w:rsid w:val="00D603F6"/>
    <w:rsid w:val="00D60522"/>
    <w:rsid w:val="00D6274E"/>
    <w:rsid w:val="00D63954"/>
    <w:rsid w:val="00D67554"/>
    <w:rsid w:val="00D720F8"/>
    <w:rsid w:val="00D737A2"/>
    <w:rsid w:val="00D7679E"/>
    <w:rsid w:val="00D77C24"/>
    <w:rsid w:val="00D831F1"/>
    <w:rsid w:val="00D915BD"/>
    <w:rsid w:val="00D920B5"/>
    <w:rsid w:val="00D9328C"/>
    <w:rsid w:val="00D9678B"/>
    <w:rsid w:val="00DA2FDE"/>
    <w:rsid w:val="00DB02DC"/>
    <w:rsid w:val="00DB0897"/>
    <w:rsid w:val="00DB0CB3"/>
    <w:rsid w:val="00DB36FE"/>
    <w:rsid w:val="00DB4218"/>
    <w:rsid w:val="00DB58D8"/>
    <w:rsid w:val="00DB7D04"/>
    <w:rsid w:val="00DC1EF8"/>
    <w:rsid w:val="00DC1FAF"/>
    <w:rsid w:val="00DC4036"/>
    <w:rsid w:val="00DC502C"/>
    <w:rsid w:val="00DC5B65"/>
    <w:rsid w:val="00DC7D0A"/>
    <w:rsid w:val="00DD1919"/>
    <w:rsid w:val="00DD1EEE"/>
    <w:rsid w:val="00DD3F90"/>
    <w:rsid w:val="00DD4E6C"/>
    <w:rsid w:val="00DD5347"/>
    <w:rsid w:val="00DD58DE"/>
    <w:rsid w:val="00DD5DFF"/>
    <w:rsid w:val="00DD5E70"/>
    <w:rsid w:val="00DD661D"/>
    <w:rsid w:val="00DE29BF"/>
    <w:rsid w:val="00DE3964"/>
    <w:rsid w:val="00DE4ECB"/>
    <w:rsid w:val="00DE64AF"/>
    <w:rsid w:val="00DF06ED"/>
    <w:rsid w:val="00DF1CF4"/>
    <w:rsid w:val="00DF34BD"/>
    <w:rsid w:val="00DF38A4"/>
    <w:rsid w:val="00DF5B38"/>
    <w:rsid w:val="00DF689B"/>
    <w:rsid w:val="00DF7375"/>
    <w:rsid w:val="00DF7645"/>
    <w:rsid w:val="00E00E8B"/>
    <w:rsid w:val="00E0435A"/>
    <w:rsid w:val="00E05ED6"/>
    <w:rsid w:val="00E061FC"/>
    <w:rsid w:val="00E1008E"/>
    <w:rsid w:val="00E107CB"/>
    <w:rsid w:val="00E10AD7"/>
    <w:rsid w:val="00E1479D"/>
    <w:rsid w:val="00E2081A"/>
    <w:rsid w:val="00E23D19"/>
    <w:rsid w:val="00E25B9C"/>
    <w:rsid w:val="00E271B0"/>
    <w:rsid w:val="00E35C61"/>
    <w:rsid w:val="00E3622A"/>
    <w:rsid w:val="00E36CE0"/>
    <w:rsid w:val="00E37172"/>
    <w:rsid w:val="00E454C1"/>
    <w:rsid w:val="00E51595"/>
    <w:rsid w:val="00E54660"/>
    <w:rsid w:val="00E5491A"/>
    <w:rsid w:val="00E561F4"/>
    <w:rsid w:val="00E652CA"/>
    <w:rsid w:val="00E73B24"/>
    <w:rsid w:val="00E74EB4"/>
    <w:rsid w:val="00E81DAE"/>
    <w:rsid w:val="00E83E8C"/>
    <w:rsid w:val="00E8412D"/>
    <w:rsid w:val="00E87F1F"/>
    <w:rsid w:val="00E92891"/>
    <w:rsid w:val="00E9294D"/>
    <w:rsid w:val="00E92DDB"/>
    <w:rsid w:val="00E935AF"/>
    <w:rsid w:val="00E93B72"/>
    <w:rsid w:val="00E941E4"/>
    <w:rsid w:val="00E96E19"/>
    <w:rsid w:val="00EA274B"/>
    <w:rsid w:val="00EA48DA"/>
    <w:rsid w:val="00EA59A2"/>
    <w:rsid w:val="00EA69CA"/>
    <w:rsid w:val="00EB2CF0"/>
    <w:rsid w:val="00EB2EC6"/>
    <w:rsid w:val="00EB4411"/>
    <w:rsid w:val="00EC232C"/>
    <w:rsid w:val="00EC3EC1"/>
    <w:rsid w:val="00EC62C3"/>
    <w:rsid w:val="00EC7559"/>
    <w:rsid w:val="00ED0552"/>
    <w:rsid w:val="00ED09EF"/>
    <w:rsid w:val="00ED0C7A"/>
    <w:rsid w:val="00ED1C89"/>
    <w:rsid w:val="00ED2A22"/>
    <w:rsid w:val="00ED65F7"/>
    <w:rsid w:val="00ED76A7"/>
    <w:rsid w:val="00EE0553"/>
    <w:rsid w:val="00EE3179"/>
    <w:rsid w:val="00EE389D"/>
    <w:rsid w:val="00EE73B5"/>
    <w:rsid w:val="00EF1114"/>
    <w:rsid w:val="00EF2BA5"/>
    <w:rsid w:val="00EF43A5"/>
    <w:rsid w:val="00EF5CFE"/>
    <w:rsid w:val="00EF6898"/>
    <w:rsid w:val="00EF6AF1"/>
    <w:rsid w:val="00F000AB"/>
    <w:rsid w:val="00F00D14"/>
    <w:rsid w:val="00F02057"/>
    <w:rsid w:val="00F0433B"/>
    <w:rsid w:val="00F04790"/>
    <w:rsid w:val="00F047BF"/>
    <w:rsid w:val="00F057A8"/>
    <w:rsid w:val="00F12913"/>
    <w:rsid w:val="00F12DB8"/>
    <w:rsid w:val="00F14211"/>
    <w:rsid w:val="00F14234"/>
    <w:rsid w:val="00F15553"/>
    <w:rsid w:val="00F16F51"/>
    <w:rsid w:val="00F17BA5"/>
    <w:rsid w:val="00F21263"/>
    <w:rsid w:val="00F2276D"/>
    <w:rsid w:val="00F2414C"/>
    <w:rsid w:val="00F26E5D"/>
    <w:rsid w:val="00F2733F"/>
    <w:rsid w:val="00F3375A"/>
    <w:rsid w:val="00F36A6C"/>
    <w:rsid w:val="00F37DA4"/>
    <w:rsid w:val="00F417E8"/>
    <w:rsid w:val="00F421C4"/>
    <w:rsid w:val="00F430C1"/>
    <w:rsid w:val="00F43682"/>
    <w:rsid w:val="00F436E0"/>
    <w:rsid w:val="00F43722"/>
    <w:rsid w:val="00F45507"/>
    <w:rsid w:val="00F465E7"/>
    <w:rsid w:val="00F47319"/>
    <w:rsid w:val="00F4748C"/>
    <w:rsid w:val="00F50D67"/>
    <w:rsid w:val="00F52837"/>
    <w:rsid w:val="00F52E77"/>
    <w:rsid w:val="00F562A5"/>
    <w:rsid w:val="00F57AFF"/>
    <w:rsid w:val="00F636AF"/>
    <w:rsid w:val="00F64459"/>
    <w:rsid w:val="00F64AC3"/>
    <w:rsid w:val="00F66284"/>
    <w:rsid w:val="00F714E1"/>
    <w:rsid w:val="00F73FAE"/>
    <w:rsid w:val="00F76CFE"/>
    <w:rsid w:val="00F77AA6"/>
    <w:rsid w:val="00F82A4A"/>
    <w:rsid w:val="00F851F0"/>
    <w:rsid w:val="00F8690C"/>
    <w:rsid w:val="00F86CFF"/>
    <w:rsid w:val="00F86E5D"/>
    <w:rsid w:val="00F87AA6"/>
    <w:rsid w:val="00F90064"/>
    <w:rsid w:val="00F90807"/>
    <w:rsid w:val="00F96342"/>
    <w:rsid w:val="00F96355"/>
    <w:rsid w:val="00FA236D"/>
    <w:rsid w:val="00FA3D99"/>
    <w:rsid w:val="00FA4C2E"/>
    <w:rsid w:val="00FB0E6A"/>
    <w:rsid w:val="00FB1818"/>
    <w:rsid w:val="00FB23DE"/>
    <w:rsid w:val="00FB3084"/>
    <w:rsid w:val="00FB3B1F"/>
    <w:rsid w:val="00FB4DC1"/>
    <w:rsid w:val="00FB57A8"/>
    <w:rsid w:val="00FC598D"/>
    <w:rsid w:val="00FC6809"/>
    <w:rsid w:val="00FC6F12"/>
    <w:rsid w:val="00FD0281"/>
    <w:rsid w:val="00FD614D"/>
    <w:rsid w:val="00FD65E2"/>
    <w:rsid w:val="00FD68B1"/>
    <w:rsid w:val="00FE024A"/>
    <w:rsid w:val="00FE466F"/>
    <w:rsid w:val="00FE5675"/>
    <w:rsid w:val="00FE77A3"/>
    <w:rsid w:val="00FF0737"/>
    <w:rsid w:val="00FF212E"/>
    <w:rsid w:val="00FF798E"/>
    <w:rsid w:val="08CF6FF2"/>
    <w:rsid w:val="0F1F7CB9"/>
    <w:rsid w:val="0F407673"/>
    <w:rsid w:val="0FDE48A4"/>
    <w:rsid w:val="14274CC6"/>
    <w:rsid w:val="144047A5"/>
    <w:rsid w:val="17A65076"/>
    <w:rsid w:val="181E35AF"/>
    <w:rsid w:val="1A1441D8"/>
    <w:rsid w:val="1B0A1B00"/>
    <w:rsid w:val="20B07861"/>
    <w:rsid w:val="20E9098E"/>
    <w:rsid w:val="2BF7732D"/>
    <w:rsid w:val="2E100734"/>
    <w:rsid w:val="2E590C81"/>
    <w:rsid w:val="33C006BB"/>
    <w:rsid w:val="35334130"/>
    <w:rsid w:val="356668C4"/>
    <w:rsid w:val="3AF00538"/>
    <w:rsid w:val="40C71DBE"/>
    <w:rsid w:val="41A2224C"/>
    <w:rsid w:val="43223EBA"/>
    <w:rsid w:val="4362489D"/>
    <w:rsid w:val="44BA65BF"/>
    <w:rsid w:val="49232094"/>
    <w:rsid w:val="4B596F9C"/>
    <w:rsid w:val="4C5A16F1"/>
    <w:rsid w:val="52B47D0A"/>
    <w:rsid w:val="530E22B7"/>
    <w:rsid w:val="534111E9"/>
    <w:rsid w:val="53FD4164"/>
    <w:rsid w:val="54903F8F"/>
    <w:rsid w:val="57D35949"/>
    <w:rsid w:val="5A487850"/>
    <w:rsid w:val="5CDE468C"/>
    <w:rsid w:val="6646576E"/>
    <w:rsid w:val="68FA2AE1"/>
    <w:rsid w:val="6E15146A"/>
    <w:rsid w:val="6E86094D"/>
    <w:rsid w:val="72391C97"/>
    <w:rsid w:val="72CC1EB2"/>
    <w:rsid w:val="757764D3"/>
    <w:rsid w:val="7EBA2C1C"/>
    <w:rsid w:val="7ED6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EB20316-BD0E-48C3-A9A6-D7DA2311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14C"/>
    <w:pPr>
      <w:spacing w:after="160" w:line="259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i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qFormat/>
  </w:style>
  <w:style w:type="table" w:customStyle="1" w:styleId="TableGrid1">
    <w:name w:val="Table Grid1"/>
    <w:basedOn w:val="TableNormal"/>
    <w:uiPriority w:val="3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Vnbnnidung">
    <w:name w:val="Văn bản nội dung"/>
    <w:basedOn w:val="Normal"/>
    <w:qFormat/>
    <w:pPr>
      <w:widowControl w:val="0"/>
      <w:spacing w:after="40" w:line="295" w:lineRule="auto"/>
    </w:pPr>
    <w:rPr>
      <w:rFonts w:ascii="Arial" w:eastAsia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uiPriority w:val="59"/>
    <w:qFormat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39"/>
    <w:qFormat/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5Char">
    <w:name w:val="Heading 5 Char"/>
    <w:basedOn w:val="DefaultParagraphFont"/>
    <w:link w:val="Heading5"/>
    <w:semiHidden/>
    <w:qFormat/>
    <w:rPr>
      <w:rFonts w:ascii="Times New Roman" w:eastAsia="Arial Unicode MS" w:hAnsi="Times New Roman" w:cs="Times New Roman"/>
      <w:b/>
      <w:bCs/>
      <w:i/>
      <w:sz w:val="34"/>
      <w:szCs w:val="20"/>
    </w:rPr>
  </w:style>
  <w:style w:type="character" w:customStyle="1" w:styleId="font91">
    <w:name w:val="font91"/>
    <w:qFormat/>
    <w:rPr>
      <w:rFonts w:ascii="Times New Roman" w:hAnsi="Times New Roman" w:cs="Times New Roman" w:hint="default"/>
      <w:iCs/>
      <w:color w:val="000000"/>
      <w:sz w:val="28"/>
      <w:szCs w:val="28"/>
      <w:u w:val="none"/>
    </w:rPr>
  </w:style>
  <w:style w:type="character" w:customStyle="1" w:styleId="Vnbnnidung4">
    <w:name w:val="Văn bản nội dung (4)"/>
    <w:qFormat/>
    <w:rsid w:val="00FB23DE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Innghing">
    <w:name w:val="Văn bản nội dung + In nghiêng"/>
    <w:rsid w:val="00FB23DE"/>
    <w:rPr>
      <w:rFonts w:ascii="UVN Viet Sach" w:eastAsia="UVN Viet Sach" w:hAnsi="UVN Viet Sach" w:cs="UVN Viet Sach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3D2A57"/>
  </w:style>
  <w:style w:type="table" w:customStyle="1" w:styleId="TableGrid4">
    <w:name w:val="Table Grid4"/>
    <w:basedOn w:val="TableNormal"/>
    <w:next w:val="TableGrid"/>
    <w:uiPriority w:val="39"/>
    <w:rsid w:val="003D2A57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rsid w:val="003D2A5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2NotItalic">
    <w:name w:val="Body text (12) + Not Italic"/>
    <w:rsid w:val="003D2A57"/>
    <w:rPr>
      <w:rFonts w:ascii="Palatino Linotype" w:eastAsia="Palatino Linotype" w:hAnsi="Palatino Linotype" w:cs="Palatino Linotyp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2">
    <w:name w:val="Body text (12)"/>
    <w:rsid w:val="003D2A57"/>
    <w:rPr>
      <w:rFonts w:ascii="Palatino Linotype" w:eastAsia="Palatino Linotype" w:hAnsi="Palatino Linotype" w:cs="Palatino Linotyp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fontstyle01">
    <w:name w:val="fontstyle01"/>
    <w:rsid w:val="003D2A5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0824CB"/>
  </w:style>
  <w:style w:type="table" w:customStyle="1" w:styleId="TableGrid5">
    <w:name w:val="Table Grid5"/>
    <w:basedOn w:val="TableNormal"/>
    <w:next w:val="TableGrid"/>
    <w:uiPriority w:val="39"/>
    <w:rsid w:val="000824CB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906D50"/>
  </w:style>
  <w:style w:type="character" w:customStyle="1" w:styleId="Bodytext">
    <w:name w:val="Body text_"/>
    <w:basedOn w:val="DefaultParagraphFont"/>
    <w:link w:val="BodyText4"/>
    <w:rsid w:val="00906D50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906D50"/>
    <w:rPr>
      <w:rFonts w:ascii="Segoe UI" w:eastAsia="Segoe UI" w:hAnsi="Segoe UI" w:cs="Segoe UI"/>
      <w:b/>
      <w:bCs/>
      <w:sz w:val="22"/>
      <w:shd w:val="clear" w:color="auto" w:fill="FFFFFF"/>
    </w:rPr>
  </w:style>
  <w:style w:type="character" w:customStyle="1" w:styleId="BodytextItalic">
    <w:name w:val="Body text + Italic"/>
    <w:basedOn w:val="Bodytext"/>
    <w:rsid w:val="00906D50"/>
    <w:rPr>
      <w:rFonts w:eastAsia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4">
    <w:name w:val="Body Text4"/>
    <w:basedOn w:val="Normal"/>
    <w:link w:val="Bodytext"/>
    <w:rsid w:val="00906D50"/>
    <w:pPr>
      <w:widowControl w:val="0"/>
      <w:shd w:val="clear" w:color="auto" w:fill="FFFFFF"/>
      <w:spacing w:after="0" w:line="0" w:lineRule="atLeast"/>
      <w:ind w:hanging="300"/>
    </w:pPr>
    <w:rPr>
      <w:rFonts w:eastAsia="Times New Roman" w:cs="Times New Roman"/>
      <w:sz w:val="23"/>
      <w:szCs w:val="23"/>
    </w:rPr>
  </w:style>
  <w:style w:type="paragraph" w:customStyle="1" w:styleId="Bodytext100">
    <w:name w:val="Body text (10)"/>
    <w:basedOn w:val="Normal"/>
    <w:link w:val="Bodytext10"/>
    <w:rsid w:val="00906D50"/>
    <w:pPr>
      <w:widowControl w:val="0"/>
      <w:shd w:val="clear" w:color="auto" w:fill="FFFFFF"/>
      <w:spacing w:before="1200" w:after="180" w:line="326" w:lineRule="exact"/>
      <w:ind w:hanging="280"/>
      <w:jc w:val="both"/>
    </w:pPr>
    <w:rPr>
      <w:rFonts w:ascii="Segoe UI" w:eastAsia="Segoe UI" w:hAnsi="Segoe UI" w:cs="Segoe UI"/>
      <w:b/>
      <w:bCs/>
      <w:szCs w:val="20"/>
    </w:rPr>
  </w:style>
  <w:style w:type="character" w:customStyle="1" w:styleId="Bodytext11">
    <w:name w:val="Body text (11)"/>
    <w:basedOn w:val="DefaultParagraphFont"/>
    <w:rsid w:val="00906D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110">
    <w:name w:val="Body text (11)_"/>
    <w:basedOn w:val="DefaultParagraphFont"/>
    <w:rsid w:val="00906D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11NotItalic">
    <w:name w:val="Body text (11) + Not Italic"/>
    <w:basedOn w:val="Bodytext110"/>
    <w:rsid w:val="00906D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table" w:customStyle="1" w:styleId="TableGrid6">
    <w:name w:val="Table Grid6"/>
    <w:basedOn w:val="TableNormal"/>
    <w:next w:val="TableGrid"/>
    <w:uiPriority w:val="39"/>
    <w:qFormat/>
    <w:rsid w:val="00906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pt">
    <w:name w:val="Body text + 11 pt"/>
    <w:basedOn w:val="Bodytext"/>
    <w:rsid w:val="00906D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133">
    <w:name w:val="Heading #13 (3)_"/>
    <w:basedOn w:val="DefaultParagraphFont"/>
    <w:rsid w:val="00906D5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30">
    <w:name w:val="Heading #13 (3)"/>
    <w:basedOn w:val="Heading133"/>
    <w:rsid w:val="00906D5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906D50"/>
    <w:rPr>
      <w:color w:val="0000FF"/>
      <w:u w:val="single"/>
    </w:rPr>
  </w:style>
  <w:style w:type="character" w:customStyle="1" w:styleId="Heading13">
    <w:name w:val="Heading #13_"/>
    <w:basedOn w:val="DefaultParagraphFont"/>
    <w:rsid w:val="00906D5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0">
    <w:name w:val="Heading #13"/>
    <w:basedOn w:val="Heading13"/>
    <w:rsid w:val="00906D5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styleId="Strong">
    <w:name w:val="Strong"/>
    <w:basedOn w:val="DefaultParagraphFont"/>
    <w:uiPriority w:val="22"/>
    <w:qFormat/>
    <w:rsid w:val="00906D50"/>
    <w:rPr>
      <w:b/>
      <w:bCs/>
    </w:rPr>
  </w:style>
  <w:style w:type="paragraph" w:customStyle="1" w:styleId="Normal1">
    <w:name w:val="Normal1"/>
    <w:rsid w:val="00906D50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A249D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5ECDC1-7015-4374-B045-1D234E9A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17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ường tiểu học Hòa Khương 2                                                    Kế hoạch bài dạy lớp 2/2</vt:lpstr>
    </vt:vector>
  </TitlesOfParts>
  <Company>HP</Company>
  <LinksUpToDate>false</LinksUpToDate>
  <CharactersWithSpaces>24134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ường tiểu học Hòa Khương 2                                                    Kế hoạch bài dạy lớp 2/2</dc:title>
  <dc:creator>Admin</dc:creator>
  <cp:lastModifiedBy>HP</cp:lastModifiedBy>
  <cp:revision>262</cp:revision>
  <dcterms:created xsi:type="dcterms:W3CDTF">2021-10-02T09:41:00Z</dcterms:created>
  <dcterms:modified xsi:type="dcterms:W3CDTF">2023-12-16T22:14:00Z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88CAD9309A324900A728D5E0CF5804CA</vt:lpwstr>
  </property>
</Properties>
</file>