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9805FB" w:rsidRPr="00436271" w:rsidTr="000B4BBC">
        <w:tc>
          <w:tcPr>
            <w:tcW w:w="4437" w:type="dxa"/>
          </w:tcPr>
          <w:p w:rsidR="009805FB" w:rsidRPr="00436271" w:rsidRDefault="009805FB" w:rsidP="00A71B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TUẦN </w:t>
            </w:r>
            <w:r w:rsidR="008B008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59600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050" w:type="dxa"/>
          </w:tcPr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07E66" w:rsidRPr="00436271" w:rsidRDefault="00C07E66" w:rsidP="00F95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B008C" w:rsidRDefault="008B008C" w:rsidP="00C241DB">
      <w:pPr>
        <w:spacing w:before="120" w:after="6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CHỦ ĐỀ </w:t>
      </w:r>
      <w:r w:rsidR="003C5DC0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C241DB">
        <w:rPr>
          <w:rFonts w:ascii="Times New Roman" w:hAnsi="Times New Roman" w:cs="Times New Roman"/>
          <w:b/>
          <w:sz w:val="26"/>
          <w:szCs w:val="26"/>
        </w:rPr>
        <w:t>THIẾT KẾ BÀI TRÌNH CHIẾU</w:t>
      </w:r>
    </w:p>
    <w:p w:rsidR="00736A8A" w:rsidRPr="00E24078" w:rsidRDefault="00596004" w:rsidP="00C241DB">
      <w:pPr>
        <w:spacing w:after="16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3</w:t>
      </w:r>
      <w:r w:rsidR="00C241DB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CHÈN ÂM THANH VÀO BÀI TRÌNH CHIẾU</w:t>
      </w:r>
      <w:r w:rsidR="001468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41DB">
        <w:rPr>
          <w:rFonts w:ascii="Times New Roman" w:hAnsi="Times New Roman" w:cs="Times New Roman"/>
          <w:b/>
          <w:sz w:val="26"/>
          <w:szCs w:val="26"/>
        </w:rPr>
        <w:t xml:space="preserve">(2 </w:t>
      </w:r>
      <w:proofErr w:type="spellStart"/>
      <w:r w:rsidR="00C241DB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="00C241DB">
        <w:rPr>
          <w:rFonts w:ascii="Times New Roman" w:hAnsi="Times New Roman" w:cs="Times New Roman"/>
          <w:b/>
          <w:sz w:val="26"/>
          <w:szCs w:val="26"/>
        </w:rPr>
        <w:t>)</w:t>
      </w:r>
    </w:p>
    <w:p w:rsidR="00736A8A" w:rsidRPr="00201D93" w:rsidRDefault="00736A8A" w:rsidP="00736A8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201D93">
        <w:rPr>
          <w:rFonts w:ascii="Times New Roman" w:hAnsi="Times New Roman" w:cs="Times New Roman"/>
          <w:b/>
          <w:sz w:val="26"/>
          <w:szCs w:val="26"/>
        </w:rPr>
        <w:t xml:space="preserve">YÊU CẦU CẦN ĐẠT </w:t>
      </w:r>
    </w:p>
    <w:p w:rsidR="00736A8A" w:rsidRDefault="00736A8A" w:rsidP="00736A8A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kĩ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</w:p>
    <w:p w:rsidR="00E711E7" w:rsidRPr="00F97407" w:rsidRDefault="00E711E7" w:rsidP="00E711E7">
      <w:pPr>
        <w:spacing w:after="0" w:line="264" w:lineRule="auto"/>
        <w:ind w:left="493"/>
        <w:jc w:val="both"/>
        <w:rPr>
          <w:rFonts w:ascii="Times New Roman" w:hAnsi="Times New Roman"/>
          <w:sz w:val="26"/>
          <w:szCs w:val="26"/>
          <w:lang w:val="it-IT"/>
        </w:rPr>
      </w:pPr>
      <w:r w:rsidRPr="00F97407">
        <w:rPr>
          <w:rFonts w:ascii="Times New Roman" w:hAnsi="Times New Roman"/>
          <w:sz w:val="26"/>
          <w:szCs w:val="26"/>
          <w:lang w:val="it-IT"/>
        </w:rPr>
        <w:t>- Chèn được đoạn âm thanh vào bài trình chiều.</w:t>
      </w:r>
      <w:r w:rsidRPr="00F97407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F97407">
        <w:rPr>
          <w:rFonts w:ascii="Times New Roman" w:hAnsi="Times New Roman"/>
          <w:sz w:val="26"/>
          <w:szCs w:val="26"/>
          <w:lang w:val="it-IT"/>
        </w:rPr>
        <w:t>Biết sử dụn</w:t>
      </w:r>
      <w:bookmarkStart w:id="0" w:name="_GoBack"/>
      <w:bookmarkEnd w:id="0"/>
      <w:r w:rsidRPr="00F97407">
        <w:rPr>
          <w:rFonts w:ascii="Times New Roman" w:hAnsi="Times New Roman"/>
          <w:sz w:val="26"/>
          <w:szCs w:val="26"/>
          <w:lang w:val="it-IT"/>
        </w:rPr>
        <w:t>g, nắm được các thao tác cơ bản tạo và chèn đoạn âm thanh vào bài trình chiếu.</w:t>
      </w:r>
    </w:p>
    <w:p w:rsidR="00E711E7" w:rsidRPr="0041615E" w:rsidRDefault="00E711E7" w:rsidP="00E711E7">
      <w:pPr>
        <w:spacing w:after="120" w:line="264" w:lineRule="auto"/>
        <w:ind w:left="49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97407">
        <w:rPr>
          <w:rFonts w:ascii="Times New Roman" w:hAnsi="Times New Roman"/>
          <w:sz w:val="26"/>
          <w:szCs w:val="26"/>
          <w:lang w:val="it-IT"/>
        </w:rPr>
        <w:t>- HS có kĩ chèn đoạn âm thanh vào bài trình chiều.</w:t>
      </w:r>
    </w:p>
    <w:p w:rsidR="00736A8A" w:rsidRDefault="00736A8A" w:rsidP="003808C3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</w:p>
    <w:p w:rsidR="00E711E7" w:rsidRPr="00F97407" w:rsidRDefault="00E711E7" w:rsidP="00E711E7">
      <w:pPr>
        <w:spacing w:after="0" w:line="264" w:lineRule="auto"/>
        <w:ind w:left="567"/>
        <w:rPr>
          <w:rFonts w:ascii="Times New Roman" w:hAnsi="Times New Roman"/>
          <w:color w:val="000000"/>
          <w:sz w:val="26"/>
          <w:szCs w:val="26"/>
        </w:rPr>
      </w:pPr>
      <w:r w:rsidRPr="00F97407">
        <w:rPr>
          <w:rFonts w:ascii="Times New Roman" w:hAnsi="Times New Roman"/>
          <w:sz w:val="26"/>
          <w:szCs w:val="26"/>
        </w:rPr>
        <w:t xml:space="preserve">- </w:t>
      </w:r>
      <w:r w:rsidRPr="00F97407">
        <w:rPr>
          <w:rFonts w:ascii="Times New Roman" w:hAnsi="Times New Roman"/>
          <w:sz w:val="26"/>
          <w:szCs w:val="26"/>
          <w:lang w:val="vi-VN"/>
        </w:rPr>
        <w:t>HS chủ động khi thực hiện nhiệm vụ học tập.</w:t>
      </w:r>
      <w:r w:rsidRPr="00F97407">
        <w:rPr>
          <w:rFonts w:ascii="Times New Roman" w:hAnsi="Times New Roman"/>
          <w:color w:val="000000"/>
          <w:sz w:val="26"/>
          <w:szCs w:val="26"/>
          <w:lang w:val="vi-VN"/>
        </w:rPr>
        <w:t xml:space="preserve"> Phát triển năng </w:t>
      </w:r>
      <w:r w:rsidRPr="00F97407">
        <w:rPr>
          <w:rFonts w:ascii="Times New Roman" w:hAnsi="Times New Roman"/>
          <w:sz w:val="26"/>
          <w:szCs w:val="26"/>
          <w:lang w:val="it-IT"/>
        </w:rPr>
        <w:t>chèn âm thanh trong bài trình chiếu</w:t>
      </w:r>
      <w:r w:rsidRPr="00F97407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p w:rsidR="00E711E7" w:rsidRPr="0041615E" w:rsidRDefault="00E711E7" w:rsidP="00E711E7">
      <w:pPr>
        <w:spacing w:after="0" w:line="264" w:lineRule="auto"/>
        <w:ind w:left="567"/>
        <w:rPr>
          <w:rFonts w:ascii="Times New Roman" w:eastAsia="Times New Roman" w:hAnsi="Times New Roman"/>
          <w:sz w:val="26"/>
          <w:szCs w:val="26"/>
        </w:rPr>
      </w:pPr>
      <w:r w:rsidRPr="00F97407">
        <w:rPr>
          <w:rFonts w:ascii="Times New Roman" w:hAnsi="Times New Roman"/>
          <w:sz w:val="26"/>
          <w:szCs w:val="26"/>
          <w:lang w:val="it-IT"/>
        </w:rPr>
        <w:t>- HS tích cực, chủ động sáng tạo trong học tập.</w:t>
      </w:r>
    </w:p>
    <w:p w:rsidR="00736A8A" w:rsidRPr="00201D93" w:rsidRDefault="00736A8A" w:rsidP="00736A8A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ĐỒ DÙNG DẠY HỌC</w:t>
      </w:r>
    </w:p>
    <w:p w:rsidR="00736A8A" w:rsidRPr="00201D93" w:rsidRDefault="00736A8A" w:rsidP="00736A8A">
      <w:pPr>
        <w:spacing w:after="0" w:line="264" w:lineRule="auto"/>
        <w:ind w:left="14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1.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Giáo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viên</w:t>
      </w:r>
      <w:proofErr w:type="spellEnd"/>
    </w:p>
    <w:p w:rsidR="00B12BA9" w:rsidRPr="0041615E" w:rsidRDefault="001E1CBF" w:rsidP="00B12BA9">
      <w:pPr>
        <w:spacing w:after="0" w:line="264" w:lineRule="auto"/>
        <w:ind w:left="567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tiện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dạy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Kế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hoạch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bài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dạy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bài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giảng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điện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tử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SGK,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tính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chiếu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.</w:t>
      </w:r>
    </w:p>
    <w:p w:rsidR="00736A8A" w:rsidRPr="001E1CBF" w:rsidRDefault="00B12BA9" w:rsidP="00B12BA9">
      <w:pPr>
        <w:spacing w:after="0" w:line="264" w:lineRule="auto"/>
        <w:ind w:left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Phòng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thực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hành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có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đủ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máy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tính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cho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học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2.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sinh</w:t>
      </w:r>
      <w:proofErr w:type="spellEnd"/>
    </w:p>
    <w:p w:rsidR="00B12BA9" w:rsidRDefault="00B12BA9" w:rsidP="00B12BA9">
      <w:pPr>
        <w:tabs>
          <w:tab w:val="left" w:pos="3610"/>
        </w:tabs>
        <w:spacing w:after="0" w:line="264" w:lineRule="auto"/>
        <w:ind w:left="567"/>
        <w:jc w:val="both"/>
        <w:rPr>
          <w:rFonts w:ascii="Times New Roman" w:hAnsi="Times New Roman" w:cs="Times New Roman"/>
          <w:iCs/>
          <w:sz w:val="26"/>
          <w:szCs w:val="26"/>
          <w:lang w:val="nl-NL"/>
        </w:rPr>
      </w:pPr>
      <w:r>
        <w:rPr>
          <w:rFonts w:ascii="Times New Roman" w:hAnsi="Times New Roman" w:cs="Times New Roman"/>
          <w:iCs/>
          <w:sz w:val="26"/>
          <w:szCs w:val="26"/>
          <w:lang w:val="nl-NL"/>
        </w:rPr>
        <w:t xml:space="preserve">- </w:t>
      </w:r>
      <w:r w:rsidRPr="0041615E">
        <w:rPr>
          <w:rFonts w:ascii="Times New Roman" w:hAnsi="Times New Roman" w:cs="Times New Roman"/>
          <w:iCs/>
          <w:sz w:val="26"/>
          <w:szCs w:val="26"/>
          <w:lang w:val="nl-NL"/>
        </w:rPr>
        <w:t>SGK, vở ghi, đủ dụng cụ học tập, đọc trước bài ở nhà.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3.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Dự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kiến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kĩ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thuật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Đàm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thoại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Trực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quan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thực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hành</w:t>
      </w:r>
      <w:proofErr w:type="spellEnd"/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tổ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chức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Toàn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lớp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cá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nhân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nhóm</w:t>
      </w:r>
      <w:proofErr w:type="spellEnd"/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Sản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phẩm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 (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của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các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) </w:t>
      </w:r>
      <w:r w:rsidR="00E711E7" w:rsidRPr="00F97407">
        <w:rPr>
          <w:rFonts w:ascii="Times New Roman" w:hAnsi="Times New Roman"/>
          <w:spacing w:val="-8"/>
          <w:sz w:val="26"/>
          <w:szCs w:val="26"/>
          <w:lang w:val="it-IT"/>
        </w:rPr>
        <w:t>Chèn âm thanh vào trang trình chiếu.</w:t>
      </w:r>
    </w:p>
    <w:p w:rsidR="00736A8A" w:rsidRDefault="00736A8A" w:rsidP="00736A8A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47255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III. CÁC HOẠT ĐỘNG DẠY HỌC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793145" w:rsidRPr="0057498B" w:rsidTr="008C52ED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793145" w:rsidRDefault="00793145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1</w:t>
            </w:r>
          </w:p>
          <w:p w:rsidR="00793145" w:rsidRPr="00B12BA9" w:rsidRDefault="00793145" w:rsidP="00E711E7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 w:rsidR="008C52ED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y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 xml:space="preserve">: </w:t>
            </w:r>
            <w:r w:rsidR="00E711E7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04,05,08</w:t>
            </w:r>
            <w:r w:rsidR="00B12BA9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/12/2023</w:t>
            </w:r>
          </w:p>
        </w:tc>
      </w:tr>
      <w:tr w:rsidR="00736A8A" w:rsidRPr="0057498B" w:rsidTr="00845A1C">
        <w:trPr>
          <w:trHeight w:val="3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93145" w:rsidRPr="0057498B" w:rsidTr="00793145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57498B" w:rsidRDefault="00793145" w:rsidP="00793145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Khởi động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(5p)</w:t>
            </w:r>
          </w:p>
        </w:tc>
      </w:tr>
      <w:tr w:rsidR="00793145" w:rsidRPr="0057498B" w:rsidTr="00845A1C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52" w:rsidRPr="00F97407" w:rsidRDefault="00745752" w:rsidP="00745752">
            <w:pPr>
              <w:tabs>
                <w:tab w:val="left" w:pos="810"/>
              </w:tabs>
              <w:spacing w:after="0"/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F97407">
              <w:rPr>
                <w:rFonts w:ascii="Times New Roman" w:hAnsi="Times New Roman"/>
                <w:sz w:val="26"/>
                <w:szCs w:val="26"/>
                <w:lang w:val="nl-NL"/>
              </w:rPr>
              <w:t>Khởi động đầu giờ: Cho HS chơi trò chơi</w:t>
            </w:r>
            <w:r w:rsidRPr="00F97407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</w:t>
            </w:r>
            <w:r w:rsidRPr="00F97407">
              <w:rPr>
                <w:rFonts w:ascii="Times New Roman" w:hAnsi="Times New Roman"/>
                <w:b/>
                <w:spacing w:val="-10"/>
                <w:sz w:val="26"/>
                <w:szCs w:val="26"/>
                <w:lang w:val="nl-NL"/>
              </w:rPr>
              <w:t>(</w:t>
            </w:r>
            <w:r w:rsidRPr="00F97407"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  <w:t xml:space="preserve">TH: trên bài trình chiếu). </w:t>
            </w:r>
          </w:p>
          <w:p w:rsidR="00745752" w:rsidRDefault="00745752" w:rsidP="00745752">
            <w:pPr>
              <w:tabs>
                <w:tab w:val="left" w:pos="810"/>
              </w:tabs>
              <w:spacing w:after="0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- GV nhận xét, tuyên dương</w:t>
            </w:r>
          </w:p>
          <w:p w:rsidR="003808C3" w:rsidRPr="00E31B2E" w:rsidRDefault="00745752" w:rsidP="00745752">
            <w:pPr>
              <w:tabs>
                <w:tab w:val="left" w:pos="8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52" w:rsidRPr="00B6717D" w:rsidRDefault="00745752" w:rsidP="00745752">
            <w:pPr>
              <w:tabs>
                <w:tab w:val="left" w:pos="810"/>
              </w:tabs>
              <w:spacing w:after="0"/>
              <w:rPr>
                <w:rFonts w:ascii="Times New Roman" w:hAnsi="Times New Roman" w:cs="Times New Roman"/>
                <w:spacing w:val="6"/>
                <w:sz w:val="26"/>
                <w:szCs w:val="26"/>
                <w:lang w:val="nl-NL"/>
              </w:rPr>
            </w:pPr>
            <w:r w:rsidRPr="00B6717D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đọc nội dung trên màn chiếu lựa chọ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n nhanh đáp án đú</w:t>
            </w:r>
            <w:r w:rsidRPr="00B6717D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ng.</w:t>
            </w:r>
          </w:p>
          <w:p w:rsidR="00745752" w:rsidRPr="00283230" w:rsidRDefault="00745752" w:rsidP="00745752">
            <w:pPr>
              <w:tabs>
                <w:tab w:val="left" w:pos="8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793145" w:rsidRPr="00E31B2E" w:rsidRDefault="00793145" w:rsidP="00B12BA9">
            <w:pPr>
              <w:tabs>
                <w:tab w:val="left" w:pos="810"/>
              </w:tabs>
              <w:spacing w:after="0"/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/>
              </w:rPr>
            </w:pPr>
          </w:p>
        </w:tc>
      </w:tr>
      <w:tr w:rsidR="00793145" w:rsidRPr="0057498B" w:rsidTr="00793145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E31B2E" w:rsidRDefault="00793145" w:rsidP="00745752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</w:t>
            </w:r>
            <w:r w:rsidR="00C408E4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 w:rsidR="00B12BA9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Hình thành kiến thức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</w:t>
            </w:r>
            <w:r w:rsidR="00745752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15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</w:tc>
      </w:tr>
      <w:tr w:rsidR="00736A8A" w:rsidRPr="0057498B" w:rsidTr="00845A1C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52" w:rsidRPr="00F97407" w:rsidRDefault="00745752" w:rsidP="00745752">
            <w:pPr>
              <w:spacing w:after="0"/>
              <w:ind w:right="-108"/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</w:pPr>
            <w:r w:rsidRPr="00F97407"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  <w:t>1. Hoạt động 1:</w:t>
            </w:r>
            <w:r w:rsidRPr="00F97407"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  <w:t xml:space="preserve"> </w:t>
            </w:r>
            <w:r w:rsidRPr="00F97407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Chèn hiệu ứng âm thanh vào bài trình chiếu</w:t>
            </w:r>
          </w:p>
          <w:p w:rsidR="00745752" w:rsidRPr="00F97407" w:rsidRDefault="00745752" w:rsidP="00745752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F97407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Y/c HS Mở phần mềm trình chiếu Powerpoint.</w:t>
            </w:r>
          </w:p>
          <w:p w:rsidR="00745752" w:rsidRPr="00F97407" w:rsidRDefault="00745752" w:rsidP="00745752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F97407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Quan sát và hỗ trợ HS</w:t>
            </w:r>
          </w:p>
          <w:p w:rsidR="00745752" w:rsidRPr="00F97407" w:rsidRDefault="00745752" w:rsidP="00745752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F97407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- Gọi 1 vài nhóm lên báo cáo </w:t>
            </w:r>
          </w:p>
          <w:p w:rsidR="00745752" w:rsidRPr="00F97407" w:rsidRDefault="00745752" w:rsidP="00745752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F97407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GV chốt</w:t>
            </w:r>
          </w:p>
          <w:p w:rsidR="00745752" w:rsidRPr="00F97407" w:rsidRDefault="00745752" w:rsidP="00745752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F97407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- GV lưu ý: lựa chọn tệp âm thanh có nội </w:t>
            </w:r>
            <w:r w:rsidRPr="00F97407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lastRenderedPageBreak/>
              <w:t xml:space="preserve">dung phù hợp với chủ đề bài trình chiếu. tệp âm thanh có thể lấy từ máy tính hoặc từ các nguồn khác. </w:t>
            </w:r>
          </w:p>
          <w:p w:rsidR="00745752" w:rsidRPr="00F97407" w:rsidRDefault="00745752" w:rsidP="00745752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</w:p>
          <w:p w:rsidR="00745752" w:rsidRPr="00F97407" w:rsidRDefault="00745752" w:rsidP="00745752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</w:p>
          <w:p w:rsidR="00745752" w:rsidRPr="00F97407" w:rsidRDefault="00745752" w:rsidP="00745752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</w:p>
          <w:p w:rsidR="00745752" w:rsidRPr="00F97407" w:rsidRDefault="00745752" w:rsidP="00745752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F97407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 xml:space="preserve">2. Hoạt động 2: </w:t>
            </w:r>
            <w:r w:rsidRPr="00F97407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Kiểm tra kết quả của việc chèn âm thanh</w:t>
            </w:r>
          </w:p>
          <w:p w:rsidR="00745752" w:rsidRPr="00F97407" w:rsidRDefault="00745752" w:rsidP="00745752">
            <w:pPr>
              <w:tabs>
                <w:tab w:val="left" w:pos="155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F97407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GV cho HS thảo luận nhóm đôi theo HD sách GK trang 67.</w:t>
            </w:r>
          </w:p>
          <w:p w:rsidR="00745752" w:rsidRPr="00F97407" w:rsidRDefault="00745752" w:rsidP="00745752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F97407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GV quan sát và trợ giúp</w:t>
            </w:r>
          </w:p>
          <w:p w:rsidR="00745752" w:rsidRPr="00F97407" w:rsidRDefault="00745752" w:rsidP="00745752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745752" w:rsidRDefault="00745752" w:rsidP="00745752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7407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Gọi 1</w:t>
            </w:r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F97407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HS lên cho chia sẻ bài làm</w:t>
            </w:r>
          </w:p>
          <w:p w:rsidR="00745752" w:rsidRDefault="00745752" w:rsidP="00745752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45752" w:rsidRDefault="00745752" w:rsidP="00745752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45752" w:rsidRDefault="00745752" w:rsidP="00745752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45752" w:rsidRPr="00F97407" w:rsidRDefault="00745752" w:rsidP="00745752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36A8A" w:rsidRPr="00E31B2E" w:rsidRDefault="00736A8A" w:rsidP="00B12BA9">
            <w:pPr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vi-V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52" w:rsidRPr="00F97407" w:rsidRDefault="00745752" w:rsidP="00745752">
            <w:pPr>
              <w:spacing w:after="0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  <w:p w:rsidR="00745752" w:rsidRPr="00F97407" w:rsidRDefault="00745752" w:rsidP="00745752">
            <w:pPr>
              <w:spacing w:after="0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745752" w:rsidRPr="00F97407" w:rsidRDefault="00745752" w:rsidP="0074575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F97407">
              <w:rPr>
                <w:rFonts w:ascii="Times New Roman" w:hAnsi="Times New Roman"/>
                <w:sz w:val="26"/>
                <w:szCs w:val="26"/>
                <w:lang w:val="it-IT"/>
              </w:rPr>
              <w:t>- HS làm việc cá nhân rồi chia sẻ nhóm đôi- trước lớp</w:t>
            </w:r>
          </w:p>
          <w:p w:rsidR="00745752" w:rsidRPr="00F97407" w:rsidRDefault="00745752" w:rsidP="00745752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745752" w:rsidRPr="00F97407" w:rsidRDefault="00745752" w:rsidP="00745752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F97407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Báo cáo kết quả</w:t>
            </w:r>
          </w:p>
          <w:p w:rsidR="00745752" w:rsidRPr="00F97407" w:rsidRDefault="00745752" w:rsidP="00745752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F97407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Các thao tác chèn tệp âm thanh vào bài trình chiếu:</w:t>
            </w:r>
          </w:p>
          <w:p w:rsidR="00745752" w:rsidRPr="00F97407" w:rsidRDefault="00745752" w:rsidP="00745752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+  </w:t>
            </w:r>
            <w:proofErr w:type="spellStart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>Nháy</w:t>
            </w:r>
            <w:proofErr w:type="spellEnd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>vào</w:t>
            </w:r>
            <w:proofErr w:type="spellEnd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 xml:space="preserve"> Insert → </w:t>
            </w:r>
            <w:proofErr w:type="spellStart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>chọn</w:t>
            </w:r>
            <w:proofErr w:type="spellEnd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 xml:space="preserve"> Sound → </w:t>
            </w:r>
            <w:proofErr w:type="spellStart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>chọn</w:t>
            </w:r>
            <w:proofErr w:type="spellEnd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 xml:space="preserve"> Sound from File</w:t>
            </w:r>
          </w:p>
          <w:p w:rsidR="00745752" w:rsidRPr="00F97407" w:rsidRDefault="00745752" w:rsidP="00745752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>Lựa</w:t>
            </w:r>
            <w:proofErr w:type="spellEnd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>chọn</w:t>
            </w:r>
            <w:proofErr w:type="spellEnd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>bài</w:t>
            </w:r>
            <w:proofErr w:type="spellEnd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>hát</w:t>
            </w:r>
            <w:proofErr w:type="spellEnd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>phù</w:t>
            </w:r>
            <w:proofErr w:type="spellEnd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>hợp</w:t>
            </w:r>
            <w:proofErr w:type="spellEnd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>với</w:t>
            </w:r>
            <w:proofErr w:type="spellEnd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>nội</w:t>
            </w:r>
            <w:proofErr w:type="spellEnd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>cần</w:t>
            </w:r>
            <w:proofErr w:type="spellEnd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>trình</w:t>
            </w:r>
            <w:proofErr w:type="spellEnd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>chiếu</w:t>
            </w:r>
            <w:proofErr w:type="spellEnd"/>
          </w:p>
          <w:p w:rsidR="00745752" w:rsidRPr="00F97407" w:rsidRDefault="00745752" w:rsidP="00745752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>Nháy</w:t>
            </w:r>
            <w:proofErr w:type="spellEnd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>chọn</w:t>
            </w:r>
            <w:proofErr w:type="spellEnd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 xml:space="preserve"> Automatically </w:t>
            </w:r>
            <w:proofErr w:type="spellStart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>hoặc</w:t>
            </w:r>
            <w:proofErr w:type="spellEnd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>chọn</w:t>
            </w:r>
            <w:proofErr w:type="spellEnd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 xml:space="preserve"> When Clicked</w:t>
            </w:r>
          </w:p>
          <w:p w:rsidR="00745752" w:rsidRPr="00F97407" w:rsidRDefault="00745752" w:rsidP="00745752">
            <w:pPr>
              <w:tabs>
                <w:tab w:val="left" w:pos="1550"/>
              </w:tabs>
              <w:spacing w:after="0"/>
              <w:ind w:left="36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45752" w:rsidRPr="00F97407" w:rsidRDefault="00745752" w:rsidP="00745752">
            <w:pPr>
              <w:tabs>
                <w:tab w:val="left" w:pos="1550"/>
              </w:tabs>
              <w:spacing w:after="0"/>
              <w:ind w:left="36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45752" w:rsidRPr="00F97407" w:rsidRDefault="00745752" w:rsidP="00745752">
            <w:pPr>
              <w:tabs>
                <w:tab w:val="left" w:pos="155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F97407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HS thảo luận nhóm đôi: Dựa vào SGK/67 tìm ra cách để kiểm tra lại kết quả của việc chèn âm thanh mà không đợi đến khi trình chiếu toàn bộ bài</w:t>
            </w:r>
          </w:p>
          <w:p w:rsidR="00745752" w:rsidRPr="00F97407" w:rsidRDefault="00745752" w:rsidP="00745752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F97407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HS báo cáo kết quả</w:t>
            </w:r>
          </w:p>
          <w:p w:rsidR="00745752" w:rsidRPr="00F97407" w:rsidRDefault="00745752" w:rsidP="00745752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F97407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Các bước thực hiện:</w:t>
            </w:r>
          </w:p>
          <w:p w:rsidR="00745752" w:rsidRPr="00F97407" w:rsidRDefault="00745752" w:rsidP="00745752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 xml:space="preserve">+ B1: </w:t>
            </w:r>
            <w:proofErr w:type="spellStart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>Nháy</w:t>
            </w:r>
            <w:proofErr w:type="spellEnd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>vào</w:t>
            </w:r>
            <w:proofErr w:type="spellEnd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F97407">
              <w:rPr>
                <w:rFonts w:ascii="Times New Roman" w:eastAsia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989EE4C" wp14:editId="1B87AD28">
                  <wp:extent cx="352425" cy="352425"/>
                  <wp:effectExtent l="19050" t="0" r="0" b="0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5752" w:rsidRPr="00F97407" w:rsidRDefault="00745752" w:rsidP="00745752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 xml:space="preserve">+ B2: </w:t>
            </w:r>
            <w:proofErr w:type="spellStart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>Chọn</w:t>
            </w:r>
            <w:proofErr w:type="spellEnd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 xml:space="preserve"> Sound Tools</w:t>
            </w:r>
          </w:p>
          <w:p w:rsidR="00F958A2" w:rsidRPr="00E31B2E" w:rsidRDefault="00745752" w:rsidP="00745752">
            <w:pPr>
              <w:tabs>
                <w:tab w:val="left" w:pos="1550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 xml:space="preserve">+ B3: </w:t>
            </w:r>
            <w:proofErr w:type="spellStart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>Chọn</w:t>
            </w:r>
            <w:proofErr w:type="spellEnd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 xml:space="preserve"> Preview </w:t>
            </w:r>
            <w:proofErr w:type="spellStart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>để</w:t>
            </w:r>
            <w:proofErr w:type="spellEnd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>nghe</w:t>
            </w:r>
            <w:proofErr w:type="spellEnd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97407">
              <w:rPr>
                <w:rFonts w:ascii="Times New Roman" w:eastAsia="Times New Roman" w:hAnsi="Times New Roman"/>
                <w:sz w:val="26"/>
                <w:szCs w:val="26"/>
              </w:rPr>
              <w:t>thử</w:t>
            </w:r>
            <w:proofErr w:type="spellEnd"/>
          </w:p>
        </w:tc>
      </w:tr>
      <w:tr w:rsidR="00B12BA9" w:rsidRPr="0057498B" w:rsidTr="008067D1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A9" w:rsidRPr="00B6717D" w:rsidRDefault="00B12BA9" w:rsidP="00745752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lastRenderedPageBreak/>
              <w:t>3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Luyện tập, thực hành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1</w:t>
            </w:r>
            <w:r w:rsidR="00745752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5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</w:tc>
      </w:tr>
      <w:tr w:rsidR="00B12BA9" w:rsidRPr="0057498B" w:rsidTr="00845A1C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52" w:rsidRDefault="00745752" w:rsidP="0074575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</w:pPr>
            <w:r w:rsidRPr="00CE7038"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  <w:t xml:space="preserve">- GV </w:t>
            </w:r>
            <w:r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  <w:t>yêu cầu HS thực hành chèn hình ảnh và tệp âm thanh của bài hát về Giáng sinh vào trang trình chiếu.</w:t>
            </w:r>
          </w:p>
          <w:p w:rsidR="00745752" w:rsidRDefault="00745752" w:rsidP="0074575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  <w:t>- GV quan sát và giúp đỡ HS gặp khó khăn, vướng mắc.</w:t>
            </w:r>
          </w:p>
          <w:p w:rsidR="00745752" w:rsidRDefault="00745752" w:rsidP="0074575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  <w:t>- GV chiếu 1, 2 bài của HS rồi gọi HS nhận xét</w:t>
            </w:r>
          </w:p>
          <w:p w:rsidR="00745752" w:rsidRPr="00CE7038" w:rsidRDefault="00745752" w:rsidP="0074575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  <w:t>- GV nhận xét, tuyên dương</w:t>
            </w:r>
          </w:p>
          <w:p w:rsidR="00745752" w:rsidRPr="009B69D6" w:rsidRDefault="00745752" w:rsidP="00745752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>:(5p)</w:t>
            </w:r>
          </w:p>
          <w:p w:rsidR="00745752" w:rsidRPr="00B6717D" w:rsidRDefault="00745752" w:rsidP="00745752">
            <w:pPr>
              <w:tabs>
                <w:tab w:val="left" w:pos="810"/>
              </w:tabs>
              <w:spacing w:after="0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B6717D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 w:rsidRPr="00B6717D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 w:rsidRPr="00B6717D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 w:rsidRPr="00B6717D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745752" w:rsidRPr="0016395F" w:rsidRDefault="00745752" w:rsidP="00745752">
            <w:pPr>
              <w:tabs>
                <w:tab w:val="left" w:pos="81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16395F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639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395F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1639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395F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639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395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745752" w:rsidRPr="0031463E" w:rsidRDefault="00745752" w:rsidP="00745752">
            <w:pPr>
              <w:tabs>
                <w:tab w:val="left" w:pos="81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GV yêu cầu HS về nhà thực hành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12BA9" w:rsidRPr="00997597" w:rsidRDefault="00745752" w:rsidP="00745752">
            <w:pPr>
              <w:spacing w:after="0" w:line="264" w:lineRule="auto"/>
              <w:ind w:right="-108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B6717D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B6717D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B6717D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B6717D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B6717D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B6717D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B6717D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52" w:rsidRDefault="00745752" w:rsidP="0074575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thực hành theo yêu cầu</w:t>
            </w:r>
          </w:p>
          <w:p w:rsidR="00745752" w:rsidRDefault="00745752" w:rsidP="0074575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745752" w:rsidRDefault="00745752" w:rsidP="0074575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745752" w:rsidRDefault="00745752" w:rsidP="0074575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745752" w:rsidRDefault="00745752" w:rsidP="0074575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745752" w:rsidRDefault="00745752" w:rsidP="0074575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quan sát và nhận xét</w:t>
            </w:r>
          </w:p>
          <w:p w:rsidR="00745752" w:rsidRPr="00B6717D" w:rsidRDefault="00745752" w:rsidP="0074575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745752" w:rsidRPr="00B6717D" w:rsidRDefault="00745752" w:rsidP="0074575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6717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lắng nghe</w:t>
            </w:r>
          </w:p>
          <w:p w:rsidR="00745752" w:rsidRDefault="00745752" w:rsidP="0074575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745752" w:rsidRDefault="00745752" w:rsidP="0074575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745752" w:rsidRDefault="00745752" w:rsidP="0074575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745752" w:rsidRPr="0031463E" w:rsidRDefault="00745752" w:rsidP="00745752">
            <w:pPr>
              <w:tabs>
                <w:tab w:val="left" w:pos="81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D"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 w:rsidRPr="00B6717D">
              <w:rPr>
                <w:rFonts w:ascii="Times New Roman" w:hAnsi="Times New Roman" w:cs="Times New Roman"/>
                <w:spacing w:val="4"/>
                <w:sz w:val="26"/>
                <w:szCs w:val="26"/>
                <w:lang w:val="vi-VN"/>
              </w:rPr>
              <w:t xml:space="preserve">HS về nhà thực hành </w:t>
            </w:r>
            <w:r w:rsidRPr="00B671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hành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12BA9" w:rsidRPr="00B6717D" w:rsidRDefault="00745752" w:rsidP="00745752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B6717D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>- Chuẩn bị bài sau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proofErr w:type="spellEnd"/>
          </w:p>
        </w:tc>
      </w:tr>
      <w:tr w:rsidR="008C52ED" w:rsidRPr="0057498B" w:rsidTr="008C52E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Pr="00793145" w:rsidRDefault="008C52ED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2</w:t>
            </w:r>
          </w:p>
          <w:p w:rsidR="008C52ED" w:rsidRDefault="008C52ED" w:rsidP="005167A1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y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 xml:space="preserve">: </w:t>
            </w:r>
            <w:r w:rsidR="00865F38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05,07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</w:t>
            </w:r>
            <w:r w:rsidR="00865F38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08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/1</w:t>
            </w:r>
            <w:r w:rsidR="00865F38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/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2023</w:t>
            </w:r>
          </w:p>
        </w:tc>
      </w:tr>
      <w:tr w:rsidR="008C52ED" w:rsidRPr="0057498B" w:rsidTr="008C52ED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Pr="00F674C5" w:rsidRDefault="008C52ED" w:rsidP="008C52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Default="008C52ED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8C52ED" w:rsidRPr="0057498B" w:rsidTr="00930EC2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Default="008C52ED" w:rsidP="008C52ED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Khởi động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(5p)</w:t>
            </w:r>
          </w:p>
        </w:tc>
      </w:tr>
      <w:tr w:rsidR="008C52ED" w:rsidRPr="0057498B" w:rsidTr="00845A1C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52" w:rsidRPr="00F97407" w:rsidRDefault="00745752" w:rsidP="00745752">
            <w:pPr>
              <w:tabs>
                <w:tab w:val="left" w:pos="810"/>
              </w:tabs>
              <w:spacing w:after="0"/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F97407">
              <w:rPr>
                <w:rFonts w:ascii="Times New Roman" w:hAnsi="Times New Roman"/>
                <w:sz w:val="26"/>
                <w:szCs w:val="26"/>
                <w:lang w:val="nl-NL"/>
              </w:rPr>
              <w:t>Khởi động đầu giờ: Cho HS chơi trò chơi</w:t>
            </w:r>
            <w:r w:rsidRPr="00F97407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</w:t>
            </w:r>
            <w:r w:rsidRPr="00F97407">
              <w:rPr>
                <w:rFonts w:ascii="Times New Roman" w:hAnsi="Times New Roman"/>
                <w:b/>
                <w:spacing w:val="-10"/>
                <w:sz w:val="26"/>
                <w:szCs w:val="26"/>
                <w:lang w:val="nl-NL"/>
              </w:rPr>
              <w:t>(</w:t>
            </w:r>
            <w:r w:rsidRPr="00F97407"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  <w:t xml:space="preserve">TH: trên bài trình chiếu). </w:t>
            </w:r>
          </w:p>
          <w:p w:rsidR="00745752" w:rsidRDefault="00745752" w:rsidP="00745752">
            <w:pPr>
              <w:tabs>
                <w:tab w:val="left" w:pos="810"/>
              </w:tabs>
              <w:spacing w:after="0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- GV nhận xét, tuyên dương</w:t>
            </w:r>
          </w:p>
          <w:p w:rsidR="008C52ED" w:rsidRPr="00F674C5" w:rsidRDefault="00745752" w:rsidP="00745752">
            <w:pPr>
              <w:tabs>
                <w:tab w:val="left" w:pos="810"/>
              </w:tabs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52" w:rsidRPr="00B6717D" w:rsidRDefault="00745752" w:rsidP="00745752">
            <w:pPr>
              <w:tabs>
                <w:tab w:val="left" w:pos="810"/>
              </w:tabs>
              <w:spacing w:after="0"/>
              <w:rPr>
                <w:rFonts w:ascii="Times New Roman" w:hAnsi="Times New Roman" w:cs="Times New Roman"/>
                <w:spacing w:val="6"/>
                <w:sz w:val="26"/>
                <w:szCs w:val="26"/>
                <w:lang w:val="nl-NL"/>
              </w:rPr>
            </w:pPr>
            <w:r w:rsidRPr="00B6717D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đọc nội dung trên màn chiếu lựa chọ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n nhanh đáp án đú</w:t>
            </w:r>
            <w:r w:rsidRPr="00B6717D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ng.</w:t>
            </w:r>
          </w:p>
          <w:p w:rsidR="00745752" w:rsidRPr="00283230" w:rsidRDefault="00745752" w:rsidP="00745752">
            <w:pPr>
              <w:tabs>
                <w:tab w:val="left" w:pos="8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8C52ED" w:rsidRDefault="008C52ED" w:rsidP="00D2243E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</w:tc>
      </w:tr>
      <w:tr w:rsidR="00BE07BD" w:rsidRPr="0057498B" w:rsidTr="00BE07B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BD" w:rsidRDefault="00BE07BD" w:rsidP="00BE07BD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 w:rsidR="00D2243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Luyện tập, t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hực hành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</w:t>
            </w:r>
            <w:r w:rsidR="00865F38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18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</w:tc>
      </w:tr>
      <w:tr w:rsidR="00BE07BD" w:rsidRPr="0057498B" w:rsidTr="00845A1C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E" w:rsidRPr="00E8702E" w:rsidRDefault="007B0C2E" w:rsidP="007B0C2E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8702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lastRenderedPageBreak/>
              <w:t xml:space="preserve">- Y/c HS thực hiện cá nhân </w:t>
            </w:r>
          </w:p>
          <w:p w:rsidR="007B0C2E" w:rsidRPr="00E8702E" w:rsidRDefault="007B0C2E" w:rsidP="007B0C2E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8702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GV quan sát và hỗ trợ HS.</w:t>
            </w:r>
          </w:p>
          <w:p w:rsidR="007B0C2E" w:rsidRDefault="007B0C2E" w:rsidP="007B0C2E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702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E8702E">
              <w:rPr>
                <w:rFonts w:ascii="Times New Roman" w:eastAsia="Times New Roman" w:hAnsi="Times New Roman"/>
                <w:sz w:val="26"/>
                <w:szCs w:val="26"/>
              </w:rPr>
              <w:t>Gọi</w:t>
            </w:r>
            <w:proofErr w:type="spellEnd"/>
            <w:r w:rsidRPr="00E8702E">
              <w:rPr>
                <w:rFonts w:ascii="Times New Roman" w:eastAsia="Times New Roman" w:hAnsi="Times New Roman"/>
                <w:sz w:val="26"/>
                <w:szCs w:val="26"/>
              </w:rPr>
              <w:t xml:space="preserve"> 1 HS </w:t>
            </w:r>
            <w:proofErr w:type="spellStart"/>
            <w:r w:rsidRPr="00E8702E">
              <w:rPr>
                <w:rFonts w:ascii="Times New Roman" w:eastAsia="Times New Roman" w:hAnsi="Times New Roman"/>
                <w:sz w:val="26"/>
                <w:szCs w:val="26"/>
              </w:rPr>
              <w:t>lên</w:t>
            </w:r>
            <w:proofErr w:type="spellEnd"/>
            <w:r w:rsidRPr="00E8702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8702E">
              <w:rPr>
                <w:rFonts w:ascii="Times New Roman" w:eastAsia="Times New Roman" w:hAnsi="Times New Roman"/>
                <w:sz w:val="26"/>
                <w:szCs w:val="26"/>
              </w:rPr>
              <w:t>cho</w:t>
            </w:r>
            <w:proofErr w:type="spellEnd"/>
            <w:r w:rsidRPr="00E8702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8702E">
              <w:rPr>
                <w:rFonts w:ascii="Times New Roman" w:eastAsia="Times New Roman" w:hAnsi="Times New Roman"/>
                <w:sz w:val="26"/>
                <w:szCs w:val="26"/>
              </w:rPr>
              <w:t>lớp</w:t>
            </w:r>
            <w:proofErr w:type="spellEnd"/>
            <w:r w:rsidRPr="00E8702E">
              <w:rPr>
                <w:rFonts w:ascii="Times New Roman" w:eastAsia="Times New Roman" w:hAnsi="Times New Roman"/>
                <w:sz w:val="26"/>
                <w:szCs w:val="26"/>
              </w:rPr>
              <w:t xml:space="preserve"> chia </w:t>
            </w:r>
            <w:proofErr w:type="spellStart"/>
            <w:r w:rsidRPr="00E8702E">
              <w:rPr>
                <w:rFonts w:ascii="Times New Roman" w:eastAsia="Times New Roman" w:hAnsi="Times New Roman"/>
                <w:sz w:val="26"/>
                <w:szCs w:val="26"/>
              </w:rPr>
              <w:t>sẻ</w:t>
            </w:r>
            <w:proofErr w:type="spellEnd"/>
          </w:p>
          <w:p w:rsidR="007B0C2E" w:rsidRDefault="007B0C2E" w:rsidP="007B0C2E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B0C2E" w:rsidRDefault="007B0C2E" w:rsidP="007B0C2E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B0C2E" w:rsidRDefault="007B0C2E" w:rsidP="007B0C2E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B0C2E" w:rsidRDefault="007B0C2E" w:rsidP="007B0C2E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E07BD" w:rsidRPr="009B69D6" w:rsidRDefault="007B0C2E" w:rsidP="007B0C2E">
            <w:pPr>
              <w:tabs>
                <w:tab w:val="left" w:pos="1550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E" w:rsidRPr="00E8702E" w:rsidRDefault="007B0C2E" w:rsidP="007B0C2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8702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Hoạt động cá nhân</w:t>
            </w:r>
          </w:p>
          <w:p w:rsidR="007B0C2E" w:rsidRPr="00E8702E" w:rsidRDefault="007B0C2E" w:rsidP="007B0C2E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8702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Điều chỉnh: </w:t>
            </w:r>
          </w:p>
          <w:p w:rsidR="007B0C2E" w:rsidRPr="00E8702E" w:rsidRDefault="007B0C2E" w:rsidP="007B0C2E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8702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+ HS thực hiện gõ lời bài hát “Em yêu trường em” vào trang trình chiếu.</w:t>
            </w:r>
          </w:p>
          <w:p w:rsidR="007B0C2E" w:rsidRPr="00E8702E" w:rsidRDefault="007B0C2E" w:rsidP="007B0C2E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8702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+ Sau đó thực hiện chèn tệp âm thanh của bài hát “Em yêu trường em” vào trang trình chiếu.</w:t>
            </w:r>
          </w:p>
          <w:p w:rsidR="00BE07BD" w:rsidRDefault="007B0C2E" w:rsidP="007B0C2E">
            <w:pPr>
              <w:tabs>
                <w:tab w:val="left" w:pos="1550"/>
              </w:tabs>
              <w:spacing w:after="0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nghe</w:t>
            </w:r>
            <w:proofErr w:type="spellEnd"/>
          </w:p>
        </w:tc>
      </w:tr>
      <w:tr w:rsidR="00BE07BD" w:rsidRPr="0057498B" w:rsidTr="00BE07B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BD" w:rsidRPr="009B69D6" w:rsidRDefault="00D2243E" w:rsidP="00B637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3</w:t>
            </w:r>
            <w:r w:rsidR="00BE07BD"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 w:rsidR="00BE07BD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Vận dụng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, trải nghiệm</w:t>
            </w:r>
            <w:r w:rsidR="00865F38">
              <w:rPr>
                <w:rFonts w:ascii="Times New Roman" w:hAnsi="Times New Roman" w:cs="Times New Roman"/>
                <w:b/>
                <w:sz w:val="26"/>
                <w:szCs w:val="26"/>
              </w:rPr>
              <w:t>(12</w:t>
            </w:r>
            <w:r w:rsidR="00B63789">
              <w:rPr>
                <w:rFonts w:ascii="Times New Roman" w:hAnsi="Times New Roman" w:cs="Times New Roman"/>
                <w:b/>
                <w:sz w:val="26"/>
                <w:szCs w:val="26"/>
              </w:rPr>
              <w:t>p)</w:t>
            </w:r>
          </w:p>
        </w:tc>
      </w:tr>
      <w:tr w:rsidR="00BE07BD" w:rsidRPr="0057498B" w:rsidTr="00845A1C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E" w:rsidRPr="00E8702E" w:rsidRDefault="007B0C2E" w:rsidP="007B0C2E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8702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Y/c HS trao đổi với bạn chức năng của Silde Show Volume</w:t>
            </w:r>
          </w:p>
          <w:p w:rsidR="007B0C2E" w:rsidRPr="00E8702E" w:rsidRDefault="007B0C2E" w:rsidP="007B0C2E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8702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Quan sát và hỗ trợ</w:t>
            </w:r>
          </w:p>
          <w:p w:rsidR="007B0C2E" w:rsidRDefault="007B0C2E" w:rsidP="007B0C2E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702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Gọi HS lên báo cáo</w:t>
            </w:r>
          </w:p>
          <w:p w:rsidR="007B0C2E" w:rsidRDefault="007B0C2E" w:rsidP="007B0C2E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B0C2E" w:rsidRDefault="007B0C2E" w:rsidP="007B0C2E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B0C2E" w:rsidRDefault="007B0C2E" w:rsidP="007B0C2E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B0C2E" w:rsidRPr="000834CD" w:rsidRDefault="007B0C2E" w:rsidP="007B0C2E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B0C2E" w:rsidRPr="000834CD" w:rsidRDefault="007B0C2E" w:rsidP="007B0C2E">
            <w:pPr>
              <w:spacing w:after="0"/>
              <w:ind w:right="5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702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GV kết luận</w:t>
            </w:r>
          </w:p>
          <w:p w:rsidR="007B0C2E" w:rsidRPr="009B69D6" w:rsidRDefault="007B0C2E" w:rsidP="007B0C2E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 w:rsidRPr="009B69D6">
              <w:rPr>
                <w:rFonts w:ascii="Times New Roman" w:hAnsi="Times New Roman" w:cs="Times New Roman"/>
                <w:b/>
                <w:sz w:val="26"/>
                <w:szCs w:val="26"/>
              </w:rPr>
              <w:t>:(5p)</w:t>
            </w:r>
          </w:p>
          <w:p w:rsidR="007B0C2E" w:rsidRPr="00B6717D" w:rsidRDefault="007B0C2E" w:rsidP="007B0C2E">
            <w:pPr>
              <w:tabs>
                <w:tab w:val="left" w:pos="810"/>
              </w:tabs>
              <w:spacing w:after="0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B6717D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 w:rsidRPr="00B6717D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 w:rsidRPr="00B6717D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 w:rsidRPr="00B6717D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7B0C2E" w:rsidRPr="0016395F" w:rsidRDefault="007B0C2E" w:rsidP="007B0C2E">
            <w:pPr>
              <w:tabs>
                <w:tab w:val="left" w:pos="81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16395F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639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395F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1639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395F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639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395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7B0C2E" w:rsidRPr="0031463E" w:rsidRDefault="007B0C2E" w:rsidP="007B0C2E">
            <w:pPr>
              <w:tabs>
                <w:tab w:val="left" w:pos="81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GV yêu cầu HS về nhà thực hành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E07BD" w:rsidRPr="009B4976" w:rsidRDefault="007B0C2E" w:rsidP="007B0C2E">
            <w:pPr>
              <w:spacing w:after="0" w:line="264" w:lineRule="auto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B6717D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r w:rsidRPr="00B6717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Chuẩn bị bài </w:t>
            </w:r>
            <w:proofErr w:type="spellStart"/>
            <w:r w:rsidRPr="00B6717D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3766A">
              <w:rPr>
                <w:rFonts w:ascii="Times New Roman" w:hAnsi="Times New Roman"/>
                <w:i/>
                <w:sz w:val="26"/>
                <w:szCs w:val="26"/>
              </w:rPr>
              <w:t>“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Chèn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video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chiếu</w:t>
            </w:r>
            <w:proofErr w:type="spellEnd"/>
            <w:r w:rsidRPr="00E3766A">
              <w:rPr>
                <w:rFonts w:ascii="Times New Roman" w:hAnsi="Times New Roman"/>
                <w:i/>
                <w:sz w:val="26"/>
                <w:szCs w:val="26"/>
              </w:rPr>
              <w:t>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E" w:rsidRPr="00E8702E" w:rsidRDefault="007B0C2E" w:rsidP="007B0C2E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8702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Hoạt động cặp đôi</w:t>
            </w:r>
          </w:p>
          <w:p w:rsidR="007B0C2E" w:rsidRPr="00E8702E" w:rsidRDefault="007B0C2E" w:rsidP="007B0C2E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8702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Báo cáo kết quả trước lớp</w:t>
            </w:r>
          </w:p>
          <w:p w:rsidR="007B0C2E" w:rsidRPr="00E8702E" w:rsidRDefault="007B0C2E" w:rsidP="007B0C2E">
            <w:pPr>
              <w:tabs>
                <w:tab w:val="left" w:pos="1550"/>
              </w:tabs>
              <w:spacing w:after="0"/>
              <w:jc w:val="both"/>
              <w:rPr>
                <w:rFonts w:ascii="Times New Roman" w:eastAsia="Times New Roman" w:hAnsi="Times New Roman"/>
                <w:spacing w:val="-8"/>
                <w:sz w:val="26"/>
                <w:szCs w:val="26"/>
                <w:lang w:val="vi-VN"/>
              </w:rPr>
            </w:pPr>
            <w:r w:rsidRPr="00E8702E">
              <w:rPr>
                <w:rFonts w:ascii="Times New Roman" w:eastAsia="Times New Roman" w:hAnsi="Times New Roman"/>
                <w:spacing w:val="-8"/>
                <w:sz w:val="26"/>
                <w:szCs w:val="26"/>
                <w:lang w:val="vi-VN"/>
              </w:rPr>
              <w:t>Chức năng của Silde show volume: giúp em lựa chọn mức âm lượng của âm thanh</w:t>
            </w:r>
          </w:p>
          <w:p w:rsidR="007B0C2E" w:rsidRPr="00E8702E" w:rsidRDefault="007B0C2E" w:rsidP="007B0C2E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8702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+ Nếu chọn Low: âm lượng cao </w:t>
            </w:r>
          </w:p>
          <w:p w:rsidR="007B0C2E" w:rsidRPr="00E8702E" w:rsidRDefault="007B0C2E" w:rsidP="007B0C2E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8702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+ Chọn Medium: âm lượng trung bình</w:t>
            </w:r>
          </w:p>
          <w:p w:rsidR="007B0C2E" w:rsidRPr="00E8702E" w:rsidRDefault="007B0C2E" w:rsidP="007B0C2E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8702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+ Chọn High: âm lượng thấp</w:t>
            </w:r>
          </w:p>
          <w:p w:rsidR="007B0C2E" w:rsidRPr="00E8702E" w:rsidRDefault="007B0C2E" w:rsidP="007B0C2E">
            <w:pPr>
              <w:tabs>
                <w:tab w:val="left" w:pos="155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8702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+ Chọn Mute: tắt âm </w:t>
            </w:r>
          </w:p>
          <w:p w:rsidR="007B0C2E" w:rsidRDefault="007B0C2E" w:rsidP="007B0C2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7B0C2E" w:rsidRDefault="007B0C2E" w:rsidP="007B0C2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7B0C2E" w:rsidRDefault="007B0C2E" w:rsidP="007B0C2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7B0C2E" w:rsidRDefault="007B0C2E" w:rsidP="007B0C2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7B0C2E" w:rsidRPr="0031463E" w:rsidRDefault="007B0C2E" w:rsidP="007B0C2E">
            <w:pPr>
              <w:tabs>
                <w:tab w:val="left" w:pos="81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717D"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 w:rsidRPr="00B6717D">
              <w:rPr>
                <w:rFonts w:ascii="Times New Roman" w:hAnsi="Times New Roman" w:cs="Times New Roman"/>
                <w:spacing w:val="4"/>
                <w:sz w:val="26"/>
                <w:szCs w:val="26"/>
                <w:lang w:val="vi-VN"/>
              </w:rPr>
              <w:t xml:space="preserve">HS về nhà thực hành </w:t>
            </w:r>
            <w:r w:rsidRPr="00B671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hành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E07BD" w:rsidRPr="009B69D6" w:rsidRDefault="007B0C2E" w:rsidP="007B0C2E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717D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</w:t>
            </w:r>
            <w:r w:rsidRPr="00B6717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Chuẩn bị bài </w:t>
            </w:r>
            <w:proofErr w:type="spellStart"/>
            <w:r w:rsidRPr="00B6717D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3766A">
              <w:rPr>
                <w:rFonts w:ascii="Times New Roman" w:hAnsi="Times New Roman"/>
                <w:i/>
                <w:sz w:val="26"/>
                <w:szCs w:val="26"/>
              </w:rPr>
              <w:t>“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Chèn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video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chiếu</w:t>
            </w:r>
            <w:proofErr w:type="spellEnd"/>
            <w:r w:rsidRPr="00E3766A">
              <w:rPr>
                <w:rFonts w:ascii="Times New Roman" w:hAnsi="Times New Roman"/>
                <w:i/>
                <w:sz w:val="26"/>
                <w:szCs w:val="26"/>
              </w:rPr>
              <w:t>”</w:t>
            </w:r>
          </w:p>
        </w:tc>
      </w:tr>
    </w:tbl>
    <w:p w:rsidR="00736A8A" w:rsidRPr="00E87937" w:rsidRDefault="00736A8A" w:rsidP="00736A8A">
      <w:pPr>
        <w:spacing w:before="120"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736A8A" w:rsidRPr="00E87937" w:rsidRDefault="00736A8A" w:rsidP="00736A8A">
      <w:pPr>
        <w:tabs>
          <w:tab w:val="left" w:pos="0"/>
          <w:tab w:val="left" w:leader="dot" w:pos="9242"/>
        </w:tabs>
        <w:spacing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736A8A" w:rsidRDefault="00736A8A" w:rsidP="00736A8A">
      <w:pPr>
        <w:tabs>
          <w:tab w:val="left" w:pos="0"/>
          <w:tab w:val="left" w:leader="dot" w:pos="9242"/>
        </w:tabs>
        <w:spacing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736A8A" w:rsidRDefault="00736A8A" w:rsidP="00736A8A">
      <w:pPr>
        <w:tabs>
          <w:tab w:val="left" w:pos="0"/>
          <w:tab w:val="left" w:leader="dot" w:pos="9242"/>
        </w:tabs>
        <w:spacing w:after="60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9B741" wp14:editId="5C281E4A">
                <wp:simplePos x="0" y="0"/>
                <wp:positionH relativeFrom="column">
                  <wp:posOffset>1131570</wp:posOffset>
                </wp:positionH>
                <wp:positionV relativeFrom="paragraph">
                  <wp:posOffset>187960</wp:posOffset>
                </wp:positionV>
                <wp:extent cx="3638550" cy="0"/>
                <wp:effectExtent l="13335" t="9525" r="5715" b="952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89.1pt;margin-top:14.8pt;width:28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fMJwIAAEwEAAAOAAAAZHJzL2Uyb0RvYy54bWysVE2P2jAQvVfqf7ByhxC+ChFhtUqgl20X&#10;ie0PMLZDrCYeyzYEVPW/d2xCWtpLVTUHx45nnt+bec7q6dLU5CyMlaCyKBmOIiIUAy7VMYu+vG0H&#10;i4hYRxWnNSiRRVdho6f1+3erVqdiDBXUXBiCIMqmrc6iyjmdxrFllWioHYIWCjdLMA11uDTHmBva&#10;InpTx+PRaB63YLg2wIS1+LW4bUbrgF+WgrnXsrTCkTqLkJsLownjwY/xekXTo6G6kqyjQf+BRUOl&#10;wkN7qII6Sk5G/gHVSGbAQumGDJoYylIyETSgmmT0m5p9RbUIWrA4Vvdlsv8Pln0+7wyRHHuXRETR&#10;Bnu0d4bKY+XIszHQkhyUwjqCIRiC9Wq1TTEtVzvjFbOL2usXYF8tUZBXVB1F4P121YgVMuKHFL+w&#10;Gk89tJ+AYww9OQjFu5Sm8ZBYFnIJPbr2PRIXRxh+nMwni9kMW8nuezFN74naWPdRQEP8JItsJ6RX&#10;kIRj6PnFOhSCifcEf6qCrazrYIhakTaLlrPxLCRYqCX3mz7MmuMhrw05U2+p8PiqINhDmIGT4gGs&#10;EpRvurmjsr7NMb5WHg+FIZ1udvPMt+VouVlsFtPBdDzfDKajohg8b/PpYL5NPsyKSZHnRfLdU0um&#10;aSU5F8qzu/s3mf6dP7qbdHNe7+C+DPEjepCIZO/vQDp01jfzZosD8OvO+Gr4JqNlQ3B3vfyd+HUd&#10;on7+BNY/AAAA//8DAFBLAwQUAAYACAAAACEAiyYWRd0AAAAJAQAADwAAAGRycy9kb3ducmV2Lnht&#10;bEyPS2vDMBCE74X8B7GBXkoj25CXazmEQg895gG9KtbWdmKtjCXHbn59N/TQHGf2Y3Ym24y2EVfs&#10;fO1IQTyLQCAVztRUKjgePl5XIHzQZHTjCBX8oIdNPnnKdGrcQDu87kMpOIR8qhVUIbSplL6o0Go/&#10;cy0S375dZ3Vg2ZXSdHrgcNvIJIoW0uqa+EOlW3yvsLjse6sAfT+Po+3alsfP2/DyldzOQ3tQ6nk6&#10;bt9ABBzDPwz3+lwdcu50cj0ZLxrWy1XCqIJkvQDBwHIes3H6M2SeyccF+S8AAAD//wMAUEsBAi0A&#10;FAAGAAgAAAAhALaDOJL+AAAA4QEAABMAAAAAAAAAAAAAAAAAAAAAAFtDb250ZW50X1R5cGVzXS54&#10;bWxQSwECLQAUAAYACAAAACEAOP0h/9YAAACUAQAACwAAAAAAAAAAAAAAAAAvAQAAX3JlbHMvLnJl&#10;bHNQSwECLQAUAAYACAAAACEAMYxnzCcCAABMBAAADgAAAAAAAAAAAAAAAAAuAgAAZHJzL2Uyb0Rv&#10;Yy54bWxQSwECLQAUAAYACAAAACEAiyYWRd0AAAAJAQAADwAAAAAAAAAAAAAAAACBBAAAZHJzL2Rv&#10;d25yZXYueG1sUEsFBgAAAAAEAAQA8wAAAIsFAAAAAA==&#10;"/>
            </w:pict>
          </mc:Fallback>
        </mc:AlternateContent>
      </w:r>
    </w:p>
    <w:p w:rsidR="00736A8A" w:rsidRDefault="00736A8A" w:rsidP="00736A8A">
      <w:pPr>
        <w:spacing w:after="120" w:line="240" w:lineRule="auto"/>
        <w:jc w:val="center"/>
      </w:pPr>
    </w:p>
    <w:p w:rsidR="00D23980" w:rsidRDefault="00D23980" w:rsidP="00736A8A">
      <w:pPr>
        <w:spacing w:before="120" w:after="120" w:line="240" w:lineRule="auto"/>
        <w:jc w:val="center"/>
      </w:pPr>
    </w:p>
    <w:sectPr w:rsidR="00D23980" w:rsidSect="009805F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A42230"/>
    <w:multiLevelType w:val="hybridMultilevel"/>
    <w:tmpl w:val="979A95E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A293F"/>
    <w:multiLevelType w:val="hybridMultilevel"/>
    <w:tmpl w:val="B5DE9EBC"/>
    <w:lvl w:ilvl="0" w:tplc="755CD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52F3E"/>
    <w:multiLevelType w:val="hybridMultilevel"/>
    <w:tmpl w:val="46EE7350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5">
    <w:nsid w:val="3EB864DA"/>
    <w:multiLevelType w:val="hybridMultilevel"/>
    <w:tmpl w:val="9AE01C16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3B79A6"/>
    <w:multiLevelType w:val="hybridMultilevel"/>
    <w:tmpl w:val="2E9090AC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02EB3"/>
    <w:rsid w:val="0005339A"/>
    <w:rsid w:val="000B7E0B"/>
    <w:rsid w:val="00146852"/>
    <w:rsid w:val="001562A3"/>
    <w:rsid w:val="001A1135"/>
    <w:rsid w:val="001E1CBF"/>
    <w:rsid w:val="001E5184"/>
    <w:rsid w:val="001F08B7"/>
    <w:rsid w:val="00240B5C"/>
    <w:rsid w:val="00254631"/>
    <w:rsid w:val="002552E5"/>
    <w:rsid w:val="003645BC"/>
    <w:rsid w:val="003808C3"/>
    <w:rsid w:val="003B5684"/>
    <w:rsid w:val="003C5DC0"/>
    <w:rsid w:val="00453F10"/>
    <w:rsid w:val="00471293"/>
    <w:rsid w:val="004B76A3"/>
    <w:rsid w:val="005167A1"/>
    <w:rsid w:val="00517738"/>
    <w:rsid w:val="00596004"/>
    <w:rsid w:val="006223EE"/>
    <w:rsid w:val="006272A2"/>
    <w:rsid w:val="00667760"/>
    <w:rsid w:val="00736A8A"/>
    <w:rsid w:val="00745752"/>
    <w:rsid w:val="00793145"/>
    <w:rsid w:val="007B0C2E"/>
    <w:rsid w:val="007C16F1"/>
    <w:rsid w:val="007F2558"/>
    <w:rsid w:val="0082009E"/>
    <w:rsid w:val="008245AF"/>
    <w:rsid w:val="00845A1C"/>
    <w:rsid w:val="00865F38"/>
    <w:rsid w:val="008B008C"/>
    <w:rsid w:val="008C52ED"/>
    <w:rsid w:val="00901116"/>
    <w:rsid w:val="009415B6"/>
    <w:rsid w:val="00944BBC"/>
    <w:rsid w:val="009805FB"/>
    <w:rsid w:val="009C6612"/>
    <w:rsid w:val="00A00CBD"/>
    <w:rsid w:val="00A71B0B"/>
    <w:rsid w:val="00A91E67"/>
    <w:rsid w:val="00AD7875"/>
    <w:rsid w:val="00AE7F75"/>
    <w:rsid w:val="00B12BA9"/>
    <w:rsid w:val="00B50DA1"/>
    <w:rsid w:val="00B63789"/>
    <w:rsid w:val="00B724C1"/>
    <w:rsid w:val="00B90883"/>
    <w:rsid w:val="00BA4EE0"/>
    <w:rsid w:val="00BE07BD"/>
    <w:rsid w:val="00BF577C"/>
    <w:rsid w:val="00C07E66"/>
    <w:rsid w:val="00C20FC5"/>
    <w:rsid w:val="00C241DB"/>
    <w:rsid w:val="00C32BE6"/>
    <w:rsid w:val="00C408E4"/>
    <w:rsid w:val="00C64DA8"/>
    <w:rsid w:val="00CD430E"/>
    <w:rsid w:val="00D2243E"/>
    <w:rsid w:val="00D23980"/>
    <w:rsid w:val="00D9764F"/>
    <w:rsid w:val="00DF23A2"/>
    <w:rsid w:val="00E04A33"/>
    <w:rsid w:val="00E31B2E"/>
    <w:rsid w:val="00E711E7"/>
    <w:rsid w:val="00F46BAB"/>
    <w:rsid w:val="00F958A2"/>
    <w:rsid w:val="00FC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5DDCA-B8F5-4BB3-A4A4-BDC8707C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2023-12-03T09:30:00Z</dcterms:created>
  <dcterms:modified xsi:type="dcterms:W3CDTF">2023-12-03T10:09:00Z</dcterms:modified>
</cp:coreProperties>
</file>