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F750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8B008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7505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008C" w:rsidRDefault="008B008C" w:rsidP="00C241DB">
      <w:pPr>
        <w:spacing w:before="120" w:after="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CHỦ ĐỀ </w:t>
      </w:r>
      <w:r w:rsidR="003C5DC0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241DB">
        <w:rPr>
          <w:rFonts w:ascii="Times New Roman" w:hAnsi="Times New Roman" w:cs="Times New Roman"/>
          <w:b/>
          <w:sz w:val="26"/>
          <w:szCs w:val="26"/>
        </w:rPr>
        <w:t>THIẾT KẾ BÀI TRÌNH CHIẾU</w:t>
      </w:r>
    </w:p>
    <w:p w:rsidR="00736A8A" w:rsidRPr="00E24078" w:rsidRDefault="00596004" w:rsidP="00C241DB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F75057">
        <w:rPr>
          <w:rFonts w:ascii="Times New Roman" w:hAnsi="Times New Roman" w:cs="Times New Roman"/>
          <w:b/>
          <w:sz w:val="26"/>
          <w:szCs w:val="26"/>
        </w:rPr>
        <w:t>4</w:t>
      </w:r>
      <w:r w:rsidR="00C241DB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CHÈN </w:t>
      </w:r>
      <w:r w:rsidR="005265ED">
        <w:rPr>
          <w:rFonts w:ascii="Times New Roman" w:hAnsi="Times New Roman" w:cs="Times New Roman"/>
          <w:b/>
          <w:sz w:val="26"/>
          <w:szCs w:val="26"/>
        </w:rPr>
        <w:t>ĐOẠN VIDEO</w:t>
      </w:r>
      <w:r>
        <w:rPr>
          <w:rFonts w:ascii="Times New Roman" w:hAnsi="Times New Roman" w:cs="Times New Roman"/>
          <w:b/>
          <w:sz w:val="26"/>
          <w:szCs w:val="26"/>
        </w:rPr>
        <w:t xml:space="preserve"> VÀO BÀI TRÌNH CHIẾU</w:t>
      </w:r>
      <w:r w:rsidR="001468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41DB">
        <w:rPr>
          <w:rFonts w:ascii="Times New Roman" w:hAnsi="Times New Roman" w:cs="Times New Roman"/>
          <w:b/>
          <w:sz w:val="26"/>
          <w:szCs w:val="26"/>
        </w:rPr>
        <w:t xml:space="preserve">(2 </w:t>
      </w:r>
      <w:proofErr w:type="spellStart"/>
      <w:r w:rsidR="00C241DB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C241DB">
        <w:rPr>
          <w:rFonts w:ascii="Times New Roman" w:hAnsi="Times New Roman" w:cs="Times New Roman"/>
          <w:b/>
          <w:sz w:val="26"/>
          <w:szCs w:val="26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5265ED" w:rsidRDefault="005265ED" w:rsidP="005265ED">
      <w:pPr>
        <w:spacing w:after="0" w:line="264" w:lineRule="auto"/>
        <w:ind w:left="567"/>
        <w:rPr>
          <w:rFonts w:ascii="Times New Roman" w:hAnsi="Times New Roman"/>
          <w:sz w:val="26"/>
          <w:szCs w:val="26"/>
          <w:lang w:val="it-IT"/>
        </w:rPr>
      </w:pPr>
      <w:r w:rsidRPr="007A58E4">
        <w:rPr>
          <w:rFonts w:ascii="Times New Roman" w:hAnsi="Times New Roman"/>
          <w:sz w:val="26"/>
          <w:szCs w:val="26"/>
          <w:lang w:val="it-IT"/>
        </w:rPr>
        <w:t>- Chèn được đoạn video vào bài trình chiếu. Biết sử dụng, nắm được các thao tác cơ bản tạo và cách chèn đoạn video vào bài trình chiếu.</w:t>
      </w:r>
    </w:p>
    <w:p w:rsidR="005265ED" w:rsidRPr="0041615E" w:rsidRDefault="005265ED" w:rsidP="005265ED">
      <w:pPr>
        <w:spacing w:after="120" w:line="264" w:lineRule="auto"/>
        <w:ind w:left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it-IT"/>
        </w:rPr>
        <w:t xml:space="preserve">- </w:t>
      </w:r>
      <w:r w:rsidRPr="007A58E4">
        <w:rPr>
          <w:rFonts w:ascii="Times New Roman" w:hAnsi="Times New Roman"/>
          <w:sz w:val="26"/>
          <w:szCs w:val="26"/>
          <w:lang w:val="it-IT"/>
        </w:rPr>
        <w:t>HS có kĩ chèn đoạn video vào bài trình chiếu.</w:t>
      </w:r>
    </w:p>
    <w:p w:rsidR="00736A8A" w:rsidRDefault="00736A8A" w:rsidP="003808C3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5265ED" w:rsidRPr="007A58E4" w:rsidRDefault="005265ED" w:rsidP="005265ED">
      <w:pPr>
        <w:spacing w:after="0" w:line="264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7A58E4">
        <w:rPr>
          <w:rFonts w:ascii="Times New Roman" w:hAnsi="Times New Roman"/>
          <w:sz w:val="26"/>
          <w:szCs w:val="26"/>
        </w:rPr>
        <w:t xml:space="preserve">- </w:t>
      </w:r>
      <w:r w:rsidRPr="007A58E4">
        <w:rPr>
          <w:rFonts w:ascii="Times New Roman" w:hAnsi="Times New Roman"/>
          <w:sz w:val="26"/>
          <w:szCs w:val="26"/>
          <w:lang w:val="vi-VN"/>
        </w:rPr>
        <w:t>HS chủ động khi thực hiện nhiệm vụ học tập.</w:t>
      </w:r>
      <w:r w:rsidRPr="007A58E4">
        <w:rPr>
          <w:rFonts w:ascii="Times New Roman" w:hAnsi="Times New Roman"/>
          <w:color w:val="000000"/>
          <w:sz w:val="26"/>
          <w:szCs w:val="26"/>
          <w:lang w:val="vi-VN"/>
        </w:rPr>
        <w:t xml:space="preserve"> Phát triển năng </w:t>
      </w:r>
      <w:r w:rsidRPr="007A58E4">
        <w:rPr>
          <w:rFonts w:ascii="Times New Roman" w:hAnsi="Times New Roman"/>
          <w:sz w:val="26"/>
          <w:szCs w:val="26"/>
          <w:lang w:val="it-IT"/>
        </w:rPr>
        <w:t>chèn video trong bài trình chiếu</w:t>
      </w:r>
      <w:r w:rsidRPr="007A58E4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:rsidR="005265ED" w:rsidRPr="0041615E" w:rsidRDefault="005265ED" w:rsidP="005265ED">
      <w:pPr>
        <w:spacing w:after="0" w:line="264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7A58E4">
        <w:rPr>
          <w:rFonts w:ascii="Times New Roman" w:hAnsi="Times New Roman"/>
          <w:sz w:val="26"/>
          <w:szCs w:val="26"/>
          <w:lang w:val="it-IT"/>
        </w:rPr>
        <w:t>- HS tích cực, chủ động sáng tạo trong học tập.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B12BA9" w:rsidRPr="0041615E" w:rsidRDefault="001E1CBF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Kế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hoạch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dạy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giảng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điện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tử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B12BA9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B12BA9" w:rsidRDefault="00B12BA9" w:rsidP="00B12BA9"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Pr="0041615E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="005265ED" w:rsidRPr="007A58E4">
        <w:rPr>
          <w:rFonts w:ascii="Times New Roman" w:hAnsi="Times New Roman"/>
          <w:spacing w:val="-8"/>
          <w:sz w:val="26"/>
          <w:szCs w:val="26"/>
          <w:lang w:val="it-IT"/>
        </w:rPr>
        <w:t>Chèn video vào trang trình chiếu.</w:t>
      </w:r>
    </w:p>
    <w:p w:rsidR="00736A8A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793145" w:rsidRPr="0057498B" w:rsidTr="008C52ED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B12BA9" w:rsidRDefault="00793145" w:rsidP="005265E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 w:rsidR="008C52E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5265E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11,12,15</w:t>
            </w:r>
            <w:r w:rsidR="00B12BA9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/12/2023</w:t>
            </w:r>
          </w:p>
        </w:tc>
      </w:tr>
      <w:tr w:rsidR="00736A8A" w:rsidRPr="0057498B" w:rsidTr="00845A1C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57498B" w:rsidRDefault="00793145" w:rsidP="00793145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793145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ED" w:rsidRPr="00F97407" w:rsidRDefault="005265ED" w:rsidP="005265E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5265ED" w:rsidRDefault="005265ED" w:rsidP="005265E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3808C3" w:rsidRPr="00E31B2E" w:rsidRDefault="005265ED" w:rsidP="005265E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ED" w:rsidRPr="00B6717D" w:rsidRDefault="005265ED" w:rsidP="005265E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 nhanh đáp án đú</w:t>
            </w: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ng.</w:t>
            </w:r>
          </w:p>
          <w:p w:rsidR="005265ED" w:rsidRPr="00283230" w:rsidRDefault="005265ED" w:rsidP="005265E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93145" w:rsidRPr="00E31B2E" w:rsidRDefault="00793145" w:rsidP="00B12BA9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</w:tc>
      </w:tr>
      <w:tr w:rsidR="00793145" w:rsidRPr="0057498B" w:rsidTr="00793145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E31B2E" w:rsidRDefault="00793145" w:rsidP="0074575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="00C408E4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12BA9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Hình thành kiến thức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745752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736A8A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BD54D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Hoạt động: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Chèn đoạn video vào bài trình chiếu</w:t>
            </w:r>
          </w:p>
          <w:p w:rsidR="005265ED" w:rsidRPr="00BD54D0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BD54D0">
              <w:rPr>
                <w:rFonts w:ascii="Times New Roman" w:hAnsi="Times New Roman"/>
                <w:sz w:val="26"/>
                <w:szCs w:val="26"/>
                <w:lang w:val="it-IT"/>
              </w:rPr>
              <w:t>- GV cho HS hoạt động nhóm đôi.</w:t>
            </w:r>
          </w:p>
          <w:p w:rsidR="005265ED" w:rsidRPr="00BD54D0" w:rsidRDefault="005265ED" w:rsidP="005265ED">
            <w:pPr>
              <w:spacing w:after="0" w:line="264" w:lineRule="auto"/>
              <w:ind w:right="-108"/>
              <w:jc w:val="both"/>
              <w:rPr>
                <w:rFonts w:ascii="Times New Roman" w:hAnsi="Times New Roman"/>
                <w:spacing w:val="-14"/>
                <w:sz w:val="26"/>
                <w:szCs w:val="26"/>
                <w:lang w:val="it-IT"/>
              </w:rPr>
            </w:pPr>
            <w:r w:rsidRPr="00BD54D0">
              <w:rPr>
                <w:rFonts w:ascii="Times New Roman" w:hAnsi="Times New Roman"/>
                <w:spacing w:val="-14"/>
                <w:sz w:val="26"/>
                <w:szCs w:val="26"/>
                <w:lang w:val="it-IT"/>
              </w:rPr>
              <w:t>- GV theo dõi giúp đỡ HS gặp khó khăn.</w:t>
            </w: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5265ED" w:rsidRPr="00BD54D0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BD54D0">
              <w:rPr>
                <w:rFonts w:ascii="Times New Roman" w:hAnsi="Times New Roman"/>
                <w:sz w:val="26"/>
                <w:szCs w:val="26"/>
                <w:lang w:val="it-IT"/>
              </w:rPr>
              <w:t>- GV gọi 2 nhóm lên chia sẻ</w:t>
            </w: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</w:rPr>
            </w:pPr>
          </w:p>
          <w:p w:rsidR="005265ED" w:rsidRDefault="005265ED" w:rsidP="005265ED">
            <w:pPr>
              <w:spacing w:after="0" w:line="264" w:lineRule="auto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- GV nhận xét, tuyên dương</w:t>
            </w: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54D0"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 xml:space="preserve">- </w:t>
            </w:r>
            <w:r w:rsidRPr="00BD54D0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>Gọi 2 HS đọc lại các bước thực hiện</w:t>
            </w:r>
          </w:p>
          <w:p w:rsidR="005265ED" w:rsidRPr="00F97407" w:rsidRDefault="005265ED" w:rsidP="005265ED">
            <w:pPr>
              <w:tabs>
                <w:tab w:val="left" w:pos="1550"/>
              </w:tabs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265ED" w:rsidRDefault="005265ED" w:rsidP="005265ED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</w:p>
          <w:p w:rsidR="005265ED" w:rsidRDefault="005265ED" w:rsidP="005265ED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</w:p>
          <w:p w:rsidR="005265ED" w:rsidRDefault="005265ED" w:rsidP="005265ED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</w:p>
          <w:p w:rsidR="00736A8A" w:rsidRPr="00E31B2E" w:rsidRDefault="00736A8A" w:rsidP="00B12BA9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ED" w:rsidRPr="00BD54D0" w:rsidRDefault="005265ED" w:rsidP="005265ED">
            <w:pPr>
              <w:tabs>
                <w:tab w:val="left" w:pos="777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BD54D0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BD54D0">
              <w:rPr>
                <w:rFonts w:ascii="Times New Roman" w:hAnsi="Times New Roman"/>
                <w:sz w:val="26"/>
                <w:szCs w:val="26"/>
                <w:lang w:val="it-IT"/>
              </w:rPr>
              <w:t>HS đọc các bước thực hiện.</w:t>
            </w: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D0">
              <w:rPr>
                <w:rFonts w:ascii="Times New Roman" w:hAnsi="Times New Roman"/>
                <w:sz w:val="26"/>
                <w:szCs w:val="26"/>
                <w:lang w:val="it-IT"/>
              </w:rPr>
              <w:t>- HS hoạt động nhóm đôi mở bài trình chiếu “Quê hương em” đã soạn ở tiết trước. Thực hiện chèn thêm một trang trình chiếu rồi chèn một đoạn video có nội dung liên quan đến bài trình chiếu.</w:t>
            </w:r>
            <w:r w:rsidRPr="00BD54D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5265ED" w:rsidRPr="00BD54D0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BD54D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HS lên chia sẻ cách làm (vừa nói các </w:t>
            </w:r>
            <w:r w:rsidRPr="00BD54D0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>bước vừa thực hành)</w:t>
            </w:r>
          </w:p>
          <w:p w:rsidR="005265ED" w:rsidRDefault="005265ED" w:rsidP="005265E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6717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lắng nghe</w:t>
            </w:r>
          </w:p>
          <w:p w:rsidR="005265ED" w:rsidRPr="00BD54D0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BD54D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BD54D0">
              <w:rPr>
                <w:rFonts w:ascii="Times New Roman" w:hAnsi="Times New Roman"/>
                <w:sz w:val="26"/>
                <w:szCs w:val="26"/>
                <w:lang w:val="it-IT"/>
              </w:rPr>
              <w:t>Để chèn đoạn video vào bài trình chiếu em thực hiện các thao các sau:</w:t>
            </w:r>
          </w:p>
          <w:p w:rsidR="005265ED" w:rsidRPr="00BD54D0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D0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BD54D0">
              <w:rPr>
                <w:rFonts w:ascii="Times New Roman" w:hAnsi="Times New Roman"/>
                <w:sz w:val="26"/>
                <w:szCs w:val="26"/>
              </w:rPr>
              <w:t>Nháy</w:t>
            </w:r>
            <w:proofErr w:type="spellEnd"/>
            <w:r w:rsidRPr="00BD54D0">
              <w:rPr>
                <w:rFonts w:ascii="Times New Roman" w:hAnsi="Times New Roman"/>
                <w:sz w:val="26"/>
                <w:szCs w:val="26"/>
              </w:rPr>
              <w:t xml:space="preserve"> Insert.</w:t>
            </w:r>
          </w:p>
          <w:p w:rsidR="005265ED" w:rsidRPr="00BD54D0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D0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BD54D0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BD54D0">
              <w:rPr>
                <w:rFonts w:ascii="Times New Roman" w:hAnsi="Times New Roman"/>
                <w:sz w:val="26"/>
                <w:szCs w:val="26"/>
              </w:rPr>
              <w:t xml:space="preserve"> Movie. (Video) </w:t>
            </w:r>
            <w:r w:rsidRPr="00BD54D0">
              <w:rPr>
                <w:noProof/>
                <w:sz w:val="26"/>
                <w:szCs w:val="26"/>
              </w:rPr>
              <w:drawing>
                <wp:inline distT="0" distB="0" distL="0" distR="0" wp14:anchorId="05427808" wp14:editId="62037AC9">
                  <wp:extent cx="476250" cy="361950"/>
                  <wp:effectExtent l="19050" t="0" r="0" b="0"/>
                  <wp:docPr id="15" name="Picture 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 Clipp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8A2" w:rsidRPr="00E31B2E" w:rsidRDefault="005265ED" w:rsidP="005265E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D54D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+ </w:t>
            </w:r>
            <w:proofErr w:type="spellStart"/>
            <w:r w:rsidRPr="00BD54D0">
              <w:rPr>
                <w:rFonts w:ascii="Times New Roman" w:hAnsi="Times New Roman"/>
                <w:spacing w:val="-12"/>
                <w:sz w:val="26"/>
                <w:szCs w:val="26"/>
              </w:rPr>
              <w:t>Chọn</w:t>
            </w:r>
            <w:proofErr w:type="spellEnd"/>
            <w:r w:rsidRPr="00BD54D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Movie from File. (Video on My PC)</w:t>
            </w:r>
          </w:p>
        </w:tc>
      </w:tr>
      <w:tr w:rsidR="00B12BA9" w:rsidRPr="0057498B" w:rsidTr="008067D1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9" w:rsidRPr="00B6717D" w:rsidRDefault="00B12BA9" w:rsidP="00745752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3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 w:rsidR="00745752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12BA9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ED" w:rsidRPr="00BD54D0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D54D0">
              <w:rPr>
                <w:rFonts w:ascii="Times New Roman" w:hAnsi="Times New Roman"/>
                <w:sz w:val="26"/>
                <w:szCs w:val="26"/>
                <w:lang w:val="nl-NL"/>
              </w:rPr>
              <w:t>- Giáo viên yêu cầu học sinh thực hiện một bài trình chiếu và chèn một đoạn video vào bài.</w:t>
            </w:r>
          </w:p>
          <w:p w:rsidR="005265ED" w:rsidRPr="00BD54D0" w:rsidRDefault="005265ED" w:rsidP="005265ED">
            <w:pPr>
              <w:spacing w:after="0" w:line="264" w:lineRule="auto"/>
              <w:ind w:right="-108"/>
              <w:jc w:val="both"/>
              <w:rPr>
                <w:rFonts w:ascii="Times New Roman" w:hAnsi="Times New Roman"/>
                <w:spacing w:val="-14"/>
                <w:sz w:val="26"/>
                <w:szCs w:val="26"/>
                <w:lang w:val="it-IT"/>
              </w:rPr>
            </w:pPr>
            <w:r w:rsidRPr="00BD54D0">
              <w:rPr>
                <w:rFonts w:ascii="Times New Roman" w:hAnsi="Times New Roman"/>
                <w:spacing w:val="-14"/>
                <w:sz w:val="26"/>
                <w:szCs w:val="26"/>
                <w:lang w:val="it-IT"/>
              </w:rPr>
              <w:t>- GV theo dõi giúp đỡ HS gặp khó khăn.</w:t>
            </w:r>
          </w:p>
          <w:p w:rsidR="005265ED" w:rsidRPr="00BD54D0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D54D0">
              <w:rPr>
                <w:rFonts w:ascii="Times New Roman" w:hAnsi="Times New Roman"/>
                <w:sz w:val="26"/>
                <w:szCs w:val="26"/>
                <w:lang w:val="nl-NL"/>
              </w:rPr>
              <w:t>- GV chiếu một số bài của HS</w:t>
            </w:r>
          </w:p>
          <w:p w:rsidR="005265ED" w:rsidRPr="00BD54D0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pacing w:val="-12"/>
                <w:sz w:val="26"/>
                <w:szCs w:val="26"/>
                <w:lang w:val="nl-NL"/>
              </w:rPr>
            </w:pPr>
            <w:r w:rsidRPr="00BD54D0">
              <w:rPr>
                <w:rFonts w:ascii="Times New Roman" w:hAnsi="Times New Roman"/>
                <w:spacing w:val="-12"/>
                <w:sz w:val="26"/>
                <w:szCs w:val="26"/>
                <w:lang w:val="nl-NL"/>
              </w:rPr>
              <w:t>- Theo em làm thế nào để kiểm tra kết quả của việc chèn một đoạn video?</w:t>
            </w:r>
          </w:p>
          <w:p w:rsidR="005265ED" w:rsidRDefault="005265ED" w:rsidP="005265ED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</w:p>
          <w:p w:rsidR="005265ED" w:rsidRDefault="005265ED" w:rsidP="005265ED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</w:p>
          <w:p w:rsidR="005265ED" w:rsidRDefault="005265ED" w:rsidP="005265ED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- GV nhận xét, tuyên dương</w:t>
            </w:r>
          </w:p>
          <w:p w:rsidR="005265ED" w:rsidRPr="00CE7038" w:rsidRDefault="005265ED" w:rsidP="005265ED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</w:p>
          <w:p w:rsidR="005265ED" w:rsidRPr="009B69D6" w:rsidRDefault="005265ED" w:rsidP="005265E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dặ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bookmarkStart w:id="0" w:name="_GoBack"/>
            <w:bookmarkEnd w:id="0"/>
          </w:p>
          <w:p w:rsidR="005265ED" w:rsidRPr="00B6717D" w:rsidRDefault="005265ED" w:rsidP="005265E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B6717D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B6717D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B6717D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B6717D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5265ED" w:rsidRPr="0016395F" w:rsidRDefault="005265ED" w:rsidP="005265E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5265ED" w:rsidRPr="0031463E" w:rsidRDefault="005265ED" w:rsidP="005265E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yêu cầu HS về nhà thực hành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2BA9" w:rsidRPr="00997597" w:rsidRDefault="005265ED" w:rsidP="005265ED">
            <w:pPr>
              <w:spacing w:after="0" w:line="264" w:lineRule="auto"/>
              <w:ind w:right="-108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ED" w:rsidRPr="00BD54D0" w:rsidRDefault="005265ED" w:rsidP="005265E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BD54D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BD54D0">
              <w:rPr>
                <w:rFonts w:ascii="Times New Roman" w:hAnsi="Times New Roman"/>
                <w:sz w:val="26"/>
                <w:szCs w:val="26"/>
                <w:lang w:val="it-IT"/>
              </w:rPr>
              <w:t>HS thực hành</w:t>
            </w:r>
          </w:p>
          <w:p w:rsidR="005265ED" w:rsidRPr="00BD54D0" w:rsidRDefault="005265ED" w:rsidP="005265E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5265ED" w:rsidRPr="00BD54D0" w:rsidRDefault="005265ED" w:rsidP="005265E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5265ED" w:rsidRPr="00BD54D0" w:rsidRDefault="005265ED" w:rsidP="005265E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BD54D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BD54D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HS lên chia sẻ bài làm của mình </w:t>
            </w:r>
          </w:p>
          <w:p w:rsidR="005265ED" w:rsidRPr="00BD54D0" w:rsidRDefault="005265ED" w:rsidP="005265E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D54D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BD54D0">
              <w:rPr>
                <w:rFonts w:ascii="Times New Roman" w:hAnsi="Times New Roman"/>
                <w:sz w:val="26"/>
                <w:szCs w:val="26"/>
                <w:lang w:val="it-IT"/>
              </w:rPr>
              <w:t>HS trả lời</w:t>
            </w:r>
            <w:r w:rsidRPr="00BD54D0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  <w:r w:rsidRPr="00BD54D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Tương tự như cách kiểm tra kết quả của việc chèn âm thanh</w:t>
            </w:r>
          </w:p>
          <w:p w:rsidR="005265ED" w:rsidRPr="00BD54D0" w:rsidRDefault="005265ED" w:rsidP="005265ED">
            <w:pPr>
              <w:tabs>
                <w:tab w:val="left" w:pos="155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BD54D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B1: Nháy vào </w:t>
            </w:r>
            <w:r w:rsidRPr="00BD54D0">
              <w:rPr>
                <w:rFonts w:ascii="Times New Roman" w:hAnsi="Times New Roman"/>
                <w:noProof/>
                <w:sz w:val="26"/>
                <w:szCs w:val="26"/>
                <w:lang w:val="it-IT"/>
              </w:rPr>
              <w:t>đoạn video vừa chèn</w:t>
            </w:r>
          </w:p>
          <w:p w:rsidR="005265ED" w:rsidRPr="00BD54D0" w:rsidRDefault="005265ED" w:rsidP="005265ED">
            <w:pPr>
              <w:tabs>
                <w:tab w:val="left" w:pos="155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D54D0">
              <w:rPr>
                <w:rFonts w:ascii="Times New Roman" w:hAnsi="Times New Roman"/>
                <w:sz w:val="26"/>
                <w:szCs w:val="26"/>
              </w:rPr>
              <w:t xml:space="preserve">+ B2: </w:t>
            </w:r>
            <w:proofErr w:type="spellStart"/>
            <w:r w:rsidRPr="00BD54D0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BD54D0">
              <w:rPr>
                <w:rFonts w:ascii="Times New Roman" w:hAnsi="Times New Roman"/>
                <w:sz w:val="26"/>
                <w:szCs w:val="26"/>
              </w:rPr>
              <w:t xml:space="preserve"> Movie Tools</w:t>
            </w:r>
          </w:p>
          <w:p w:rsidR="005265ED" w:rsidRPr="00BD54D0" w:rsidRDefault="005265ED" w:rsidP="005265ED">
            <w:pPr>
              <w:tabs>
                <w:tab w:val="left" w:pos="155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D54D0">
              <w:rPr>
                <w:rFonts w:ascii="Times New Roman" w:hAnsi="Times New Roman"/>
                <w:sz w:val="26"/>
                <w:szCs w:val="26"/>
              </w:rPr>
              <w:t xml:space="preserve">+ B3: </w:t>
            </w:r>
            <w:proofErr w:type="spellStart"/>
            <w:r w:rsidRPr="00BD54D0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BD54D0">
              <w:rPr>
                <w:rFonts w:ascii="Times New Roman" w:hAnsi="Times New Roman"/>
                <w:sz w:val="26"/>
                <w:szCs w:val="26"/>
              </w:rPr>
              <w:t xml:space="preserve"> Preview </w:t>
            </w:r>
            <w:proofErr w:type="spellStart"/>
            <w:r w:rsidRPr="00BD54D0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BD54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54D0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BD54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54D0">
              <w:rPr>
                <w:rFonts w:ascii="Times New Roman" w:hAnsi="Times New Roman"/>
                <w:sz w:val="26"/>
                <w:szCs w:val="26"/>
              </w:rPr>
              <w:t>thử</w:t>
            </w:r>
            <w:proofErr w:type="spellEnd"/>
          </w:p>
          <w:p w:rsidR="005265ED" w:rsidRPr="00B6717D" w:rsidRDefault="005265ED" w:rsidP="005265E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lắng nghe</w:t>
            </w:r>
          </w:p>
          <w:p w:rsidR="005265ED" w:rsidRDefault="005265ED" w:rsidP="005265E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265ED" w:rsidRDefault="005265ED" w:rsidP="005265E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265ED" w:rsidRDefault="005265ED" w:rsidP="005265E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5265ED" w:rsidRDefault="005265ED" w:rsidP="005265E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5265ED" w:rsidRPr="0031463E" w:rsidRDefault="005265ED" w:rsidP="005265E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D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B6717D">
              <w:rPr>
                <w:rFonts w:ascii="Times New Roman" w:hAnsi="Times New Roman" w:cs="Times New Roman"/>
                <w:spacing w:val="4"/>
                <w:sz w:val="26"/>
                <w:szCs w:val="26"/>
                <w:lang w:val="vi-VN"/>
              </w:rPr>
              <w:t xml:space="preserve">HS về nhà thực hành </w:t>
            </w:r>
            <w:r w:rsidRPr="00B671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hành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2BA9" w:rsidRPr="00B6717D" w:rsidRDefault="005265ED" w:rsidP="005265ED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Chuẩn bị bài sau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</w:p>
          <w:p w:rsidR="008C52ED" w:rsidRDefault="008C52ED" w:rsidP="005167A1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5265E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12,14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5265E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/1</w:t>
            </w:r>
            <w:r w:rsidR="00865F3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2023</w:t>
            </w:r>
          </w:p>
        </w:tc>
      </w:tr>
      <w:tr w:rsidR="008C52ED" w:rsidRPr="0057498B" w:rsidTr="008C52ED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ED" w:rsidRPr="00F97407" w:rsidRDefault="005265ED" w:rsidP="005265ED">
            <w:pPr>
              <w:tabs>
                <w:tab w:val="left" w:pos="810"/>
              </w:tabs>
              <w:spacing w:after="0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5265ED" w:rsidRDefault="005265ED" w:rsidP="005265ED">
            <w:pPr>
              <w:tabs>
                <w:tab w:val="left" w:pos="810"/>
              </w:tabs>
              <w:spacing w:after="0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8C52ED" w:rsidRPr="00F674C5" w:rsidRDefault="005265ED" w:rsidP="005265ED">
            <w:pPr>
              <w:tabs>
                <w:tab w:val="left" w:pos="810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ED" w:rsidRPr="00B6717D" w:rsidRDefault="005265ED" w:rsidP="005265ED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 nhanh đáp án đú</w:t>
            </w: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ng.</w:t>
            </w:r>
          </w:p>
          <w:p w:rsidR="005265ED" w:rsidRPr="00283230" w:rsidRDefault="005265ED" w:rsidP="005265ED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8C52ED" w:rsidRDefault="008C52ED" w:rsidP="00D2243E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BE07B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D2243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865F38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18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FB30D8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- GV yêu cầu HS hoạt động nhóm đôi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B30D8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>soạn một bài trình chiếu về tỉnh/ thành phố mà em yêu thích gồm 5 trang.</w:t>
            </w: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:rsidR="005265ED" w:rsidRPr="00FB30D8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máy</w:t>
            </w:r>
            <w:proofErr w:type="spellEnd"/>
          </w:p>
          <w:p w:rsidR="005265ED" w:rsidRPr="00FB30D8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B30D8">
              <w:rPr>
                <w:rFonts w:ascii="Times New Roman" w:hAnsi="Times New Roman"/>
                <w:sz w:val="26"/>
                <w:szCs w:val="26"/>
                <w:lang w:val="vi-VN"/>
              </w:rPr>
              <w:t>- GV quan sát giúp đỡ HS khi có vướng mắc.</w:t>
            </w: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0D8">
              <w:rPr>
                <w:rFonts w:ascii="Times New Roman" w:hAnsi="Times New Roman"/>
                <w:sz w:val="26"/>
                <w:szCs w:val="26"/>
                <w:lang w:val="vi-VN"/>
              </w:rPr>
              <w:t>- GV chọn một vài bài tiêu biểu cho cả lớp quan sát.</w:t>
            </w:r>
          </w:p>
          <w:p w:rsidR="00BE07BD" w:rsidRPr="009B69D6" w:rsidRDefault="005265ED" w:rsidP="005265E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ED" w:rsidRPr="00FB30D8" w:rsidRDefault="005265ED" w:rsidP="005265ED">
            <w:pPr>
              <w:tabs>
                <w:tab w:val="left" w:pos="777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FB30D8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>- HS hoạt động nhóm đôi</w:t>
            </w:r>
          </w:p>
          <w:p w:rsidR="005265ED" w:rsidRPr="00FB30D8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B30D8">
              <w:rPr>
                <w:rFonts w:ascii="Times New Roman" w:hAnsi="Times New Roman"/>
                <w:sz w:val="26"/>
                <w:szCs w:val="26"/>
                <w:lang w:val="vi-VN"/>
              </w:rPr>
              <w:t>- Nội dung:</w:t>
            </w:r>
          </w:p>
          <w:p w:rsidR="005265ED" w:rsidRPr="00FB30D8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</w:pPr>
            <w:r w:rsidRPr="00FB30D8"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>+ Trang 1: Tiêu đề tỉnh/ thành phố. Họ tên người soạn.</w:t>
            </w:r>
          </w:p>
          <w:p w:rsidR="005265ED" w:rsidRPr="00FB30D8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B30D8">
              <w:rPr>
                <w:rFonts w:ascii="Times New Roman" w:hAnsi="Times New Roman"/>
                <w:sz w:val="26"/>
                <w:szCs w:val="26"/>
                <w:lang w:val="vi-VN"/>
              </w:rPr>
              <w:t>+ Trang 2: Đặc điểm địa lý, khí hậu.</w:t>
            </w:r>
          </w:p>
          <w:p w:rsidR="005265ED" w:rsidRPr="00FB30D8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B30D8">
              <w:rPr>
                <w:rFonts w:ascii="Times New Roman" w:hAnsi="Times New Roman"/>
                <w:sz w:val="26"/>
                <w:szCs w:val="26"/>
                <w:lang w:val="vi-VN"/>
              </w:rPr>
              <w:t>+ Trang 3: Đặc điểm kinh tế, xã hội.</w:t>
            </w:r>
          </w:p>
          <w:p w:rsidR="005265ED" w:rsidRPr="00FB30D8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FB30D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+ Trang 4: Giới thiệu địa danh du lịch, văn hóa nổi bật.</w:t>
            </w:r>
          </w:p>
          <w:p w:rsidR="005265ED" w:rsidRPr="00FB30D8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B30D8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+ Trang 5: Kết luận và cảm ơn.</w:t>
            </w:r>
          </w:p>
          <w:p w:rsidR="005265ED" w:rsidRPr="00FB30D8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B30D8">
              <w:rPr>
                <w:rFonts w:ascii="Times New Roman" w:hAnsi="Times New Roman"/>
                <w:sz w:val="26"/>
                <w:szCs w:val="26"/>
                <w:lang w:val="vi-VN"/>
              </w:rPr>
              <w:t>- Chèn thêm âm thanh, hình ảnh, video liên quan đến bài trình chiếu.</w:t>
            </w: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5ED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5ED" w:rsidRPr="00FB30D8" w:rsidRDefault="005265ED" w:rsidP="005265E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0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5265ED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07BD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nghe</w:t>
            </w:r>
            <w:proofErr w:type="spellEnd"/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D2243E" w:rsidP="00B637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3</w:t>
            </w:r>
            <w:r w:rsidR="00BE07BD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E07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, trải nghiệm</w:t>
            </w:r>
            <w:r w:rsidR="00865F38">
              <w:rPr>
                <w:rFonts w:ascii="Times New Roman" w:hAnsi="Times New Roman" w:cs="Times New Roman"/>
                <w:b/>
                <w:sz w:val="26"/>
                <w:szCs w:val="26"/>
              </w:rPr>
              <w:t>(12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BE07BD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ED" w:rsidRPr="00E8702E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Y/c HS trao đổi với bạn chức năng của Silde Show Volume</w:t>
            </w:r>
          </w:p>
          <w:p w:rsidR="005265ED" w:rsidRPr="00E8702E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Quan sát và hỗ trợ</w:t>
            </w:r>
          </w:p>
          <w:p w:rsidR="005265ED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Gọi HS lên báo cáo</w:t>
            </w:r>
          </w:p>
          <w:p w:rsidR="005265ED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265ED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265ED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265ED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265ED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265ED" w:rsidRPr="000834CD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265ED" w:rsidRPr="00557D50" w:rsidRDefault="005265ED" w:rsidP="005265ED">
            <w:pPr>
              <w:spacing w:after="0"/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dương</w:t>
            </w:r>
            <w:proofErr w:type="spellEnd"/>
          </w:p>
          <w:p w:rsidR="005265ED" w:rsidRPr="009B69D6" w:rsidRDefault="005265ED" w:rsidP="005265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dặ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5265ED" w:rsidRPr="00B6717D" w:rsidRDefault="005265ED" w:rsidP="005265ED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B6717D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B6717D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B6717D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B6717D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5265ED" w:rsidRPr="0016395F" w:rsidRDefault="005265ED" w:rsidP="005265ED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5265ED" w:rsidRPr="0031463E" w:rsidRDefault="005265ED" w:rsidP="005265ED">
            <w:pPr>
              <w:tabs>
                <w:tab w:val="left" w:pos="8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yêu cầu HS về nhà thực hành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07BD" w:rsidRPr="009B4976" w:rsidRDefault="005265ED" w:rsidP="005265ED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r w:rsidRPr="00B671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Chuẩn bị bài </w:t>
            </w:r>
            <w:proofErr w:type="spellStart"/>
            <w:r w:rsidRPr="00B6717D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766A">
              <w:rPr>
                <w:rFonts w:ascii="Times New Roman" w:hAnsi="Times New Roman"/>
                <w:i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chiếu</w:t>
            </w:r>
            <w:proofErr w:type="spellEnd"/>
            <w:r w:rsidRPr="00E3766A">
              <w:rPr>
                <w:rFonts w:ascii="Times New Roman" w:hAnsi="Times New Roman"/>
                <w:i/>
                <w:sz w:val="26"/>
                <w:szCs w:val="26"/>
              </w:rPr>
              <w:t>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ED" w:rsidRPr="00E8702E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Hoạt động cặp đôi</w:t>
            </w:r>
          </w:p>
          <w:p w:rsidR="005265ED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265ED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265ED" w:rsidRPr="00E8702E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Báo cáo kết quả trước lớp</w:t>
            </w:r>
          </w:p>
          <w:p w:rsidR="005265ED" w:rsidRPr="00E8702E" w:rsidRDefault="005265ED" w:rsidP="005265ED">
            <w:pPr>
              <w:tabs>
                <w:tab w:val="left" w:pos="1550"/>
              </w:tabs>
              <w:spacing w:after="0"/>
              <w:jc w:val="both"/>
              <w:rPr>
                <w:rFonts w:ascii="Times New Roman" w:eastAsia="Times New Roman" w:hAnsi="Times New Roman"/>
                <w:spacing w:val="-8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pacing w:val="-8"/>
                <w:sz w:val="26"/>
                <w:szCs w:val="26"/>
                <w:lang w:val="vi-VN"/>
              </w:rPr>
              <w:t>Chức năng của Silde show volume: giúp em lựa chọn mức âm lượng của âm thanh</w:t>
            </w:r>
          </w:p>
          <w:p w:rsidR="005265ED" w:rsidRPr="00E8702E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+ Nếu chọn Low: âm lượng cao </w:t>
            </w:r>
          </w:p>
          <w:p w:rsidR="005265ED" w:rsidRPr="00E8702E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+ Chọn Medium: âm lượng trung bình</w:t>
            </w:r>
          </w:p>
          <w:p w:rsidR="005265ED" w:rsidRPr="00E8702E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+ Chọn High: âm lượng thấp</w:t>
            </w:r>
          </w:p>
          <w:p w:rsidR="005265ED" w:rsidRPr="00E8702E" w:rsidRDefault="005265ED" w:rsidP="005265ED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+ Chọn Mute: tắt âm </w:t>
            </w:r>
          </w:p>
          <w:p w:rsidR="005265ED" w:rsidRDefault="005265ED" w:rsidP="005265E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5265ED" w:rsidRDefault="005265ED" w:rsidP="005265E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265ED" w:rsidRDefault="005265ED" w:rsidP="005265E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5265ED" w:rsidRDefault="005265ED" w:rsidP="005265E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5265ED" w:rsidRPr="0031463E" w:rsidRDefault="005265ED" w:rsidP="005265ED">
            <w:pPr>
              <w:tabs>
                <w:tab w:val="left" w:pos="8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D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B6717D">
              <w:rPr>
                <w:rFonts w:ascii="Times New Roman" w:hAnsi="Times New Roman" w:cs="Times New Roman"/>
                <w:spacing w:val="4"/>
                <w:sz w:val="26"/>
                <w:szCs w:val="26"/>
                <w:lang w:val="vi-VN"/>
              </w:rPr>
              <w:t xml:space="preserve">HS về nhà thực hành </w:t>
            </w:r>
            <w:r w:rsidRPr="00B671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hành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07BD" w:rsidRPr="009B69D6" w:rsidRDefault="005265ED" w:rsidP="005265ED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</w:t>
            </w:r>
            <w:r w:rsidRPr="00B671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Chuẩn bị bài </w:t>
            </w:r>
            <w:proofErr w:type="spellStart"/>
            <w:r w:rsidRPr="00B6717D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766A">
              <w:rPr>
                <w:rFonts w:ascii="Times New Roman" w:hAnsi="Times New Roman"/>
                <w:i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chiếu</w:t>
            </w:r>
            <w:proofErr w:type="spellEnd"/>
            <w:r w:rsidRPr="00E3766A">
              <w:rPr>
                <w:rFonts w:ascii="Times New Roman" w:hAnsi="Times New Roman"/>
                <w:i/>
                <w:sz w:val="26"/>
                <w:szCs w:val="26"/>
              </w:rPr>
              <w:t>”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736A8A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736A8A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9B741" wp14:editId="5C281E4A">
                <wp:simplePos x="0" y="0"/>
                <wp:positionH relativeFrom="column">
                  <wp:posOffset>1131570</wp:posOffset>
                </wp:positionH>
                <wp:positionV relativeFrom="paragraph">
                  <wp:posOffset>187960</wp:posOffset>
                </wp:positionV>
                <wp:extent cx="3638550" cy="0"/>
                <wp:effectExtent l="13335" t="9525" r="571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89.1pt;margin-top:14.8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iyYWRd0AAAAJAQAADwAAAAAAAAAAAAAAAACBBAAAZHJzL2Rv&#10;d25yZXYueG1sUEsFBgAAAAAEAAQA8wAAAIsFAAAAAA==&#10;"/>
            </w:pict>
          </mc:Fallback>
        </mc:AlternateContent>
      </w:r>
    </w:p>
    <w:p w:rsidR="00736A8A" w:rsidRDefault="00736A8A" w:rsidP="00736A8A">
      <w:pPr>
        <w:spacing w:after="120" w:line="240" w:lineRule="auto"/>
        <w:jc w:val="center"/>
      </w:pPr>
    </w:p>
    <w:p w:rsidR="00D23980" w:rsidRDefault="00D23980" w:rsidP="00736A8A">
      <w:pPr>
        <w:spacing w:before="120" w:after="120" w:line="240" w:lineRule="auto"/>
        <w:jc w:val="center"/>
      </w:pP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5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146852"/>
    <w:rsid w:val="001562A3"/>
    <w:rsid w:val="001A1135"/>
    <w:rsid w:val="001E1CBF"/>
    <w:rsid w:val="001E5184"/>
    <w:rsid w:val="001F08B7"/>
    <w:rsid w:val="00240B5C"/>
    <w:rsid w:val="00254631"/>
    <w:rsid w:val="002552E5"/>
    <w:rsid w:val="003645BC"/>
    <w:rsid w:val="003808C3"/>
    <w:rsid w:val="003B5684"/>
    <w:rsid w:val="003C5DC0"/>
    <w:rsid w:val="00453F10"/>
    <w:rsid w:val="00471293"/>
    <w:rsid w:val="004B76A3"/>
    <w:rsid w:val="005167A1"/>
    <w:rsid w:val="00517738"/>
    <w:rsid w:val="005265ED"/>
    <w:rsid w:val="00596004"/>
    <w:rsid w:val="006223EE"/>
    <w:rsid w:val="006272A2"/>
    <w:rsid w:val="00667760"/>
    <w:rsid w:val="00736A8A"/>
    <w:rsid w:val="00745752"/>
    <w:rsid w:val="00793145"/>
    <w:rsid w:val="007B0C2E"/>
    <w:rsid w:val="007C16F1"/>
    <w:rsid w:val="007F2558"/>
    <w:rsid w:val="0082009E"/>
    <w:rsid w:val="008245AF"/>
    <w:rsid w:val="00845A1C"/>
    <w:rsid w:val="00865F38"/>
    <w:rsid w:val="008B008C"/>
    <w:rsid w:val="008C52ED"/>
    <w:rsid w:val="00901116"/>
    <w:rsid w:val="009415B6"/>
    <w:rsid w:val="00944BBC"/>
    <w:rsid w:val="009805FB"/>
    <w:rsid w:val="009C6612"/>
    <w:rsid w:val="00A00CBD"/>
    <w:rsid w:val="00A71B0B"/>
    <w:rsid w:val="00A91E67"/>
    <w:rsid w:val="00AD7875"/>
    <w:rsid w:val="00AE7F75"/>
    <w:rsid w:val="00B12BA9"/>
    <w:rsid w:val="00B50DA1"/>
    <w:rsid w:val="00B63789"/>
    <w:rsid w:val="00B724C1"/>
    <w:rsid w:val="00B90883"/>
    <w:rsid w:val="00BA4EE0"/>
    <w:rsid w:val="00BE07BD"/>
    <w:rsid w:val="00BF577C"/>
    <w:rsid w:val="00C07E66"/>
    <w:rsid w:val="00C20FC5"/>
    <w:rsid w:val="00C241DB"/>
    <w:rsid w:val="00C32BE6"/>
    <w:rsid w:val="00C408E4"/>
    <w:rsid w:val="00C64DA8"/>
    <w:rsid w:val="00CD430E"/>
    <w:rsid w:val="00D2243E"/>
    <w:rsid w:val="00D23980"/>
    <w:rsid w:val="00D9764F"/>
    <w:rsid w:val="00DF23A2"/>
    <w:rsid w:val="00E04A33"/>
    <w:rsid w:val="00E31B2E"/>
    <w:rsid w:val="00E711E7"/>
    <w:rsid w:val="00F46BAB"/>
    <w:rsid w:val="00F75057"/>
    <w:rsid w:val="00F958A2"/>
    <w:rsid w:val="00F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06EA-3D06-4CA3-A661-93C46149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2023-12-10T12:48:00Z</dcterms:created>
  <dcterms:modified xsi:type="dcterms:W3CDTF">2023-12-10T12:56:00Z</dcterms:modified>
</cp:coreProperties>
</file>