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3C" w:rsidRPr="00141D0A" w:rsidRDefault="00D36E3C" w:rsidP="00657E24">
      <w:pPr>
        <w:spacing w:after="0" w:line="240" w:lineRule="auto"/>
        <w:ind w:left="1440" w:firstLine="72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bookmarkStart w:id="0" w:name="_GoBack"/>
      <w:bookmarkEnd w:id="0"/>
      <w:r w:rsidRPr="00141D0A">
        <w:rPr>
          <w:rFonts w:ascii="Times New Roman" w:hAnsi="Times New Roman"/>
          <w:b/>
          <w:bCs/>
          <w:sz w:val="28"/>
          <w:szCs w:val="28"/>
        </w:rPr>
        <w:t>Bài 13:  LUYỆN TẬP CHUNG</w:t>
      </w:r>
      <w:r w:rsidRPr="00141D0A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- Số tiết: 03</w:t>
      </w:r>
    </w:p>
    <w:p w:rsidR="00D36E3C" w:rsidRPr="00141D0A" w:rsidRDefault="00D36E3C" w:rsidP="00585C77">
      <w:pPr>
        <w:pStyle w:val="NormalWeb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141D0A">
        <w:rPr>
          <w:i/>
          <w:color w:val="000000"/>
          <w:sz w:val="28"/>
          <w:szCs w:val="28"/>
          <w:lang w:val="nl-NL"/>
        </w:rPr>
        <w:t xml:space="preserve">Thời gian thực hiện: </w:t>
      </w:r>
      <w:r w:rsidRPr="00141D0A">
        <w:rPr>
          <w:bCs/>
          <w:color w:val="000000"/>
          <w:sz w:val="28"/>
          <w:szCs w:val="28"/>
          <w:bdr w:val="none" w:sz="0" w:space="0" w:color="auto" w:frame="1"/>
          <w:lang w:val="en-US"/>
        </w:rPr>
        <w:t>5</w:t>
      </w:r>
      <w:r w:rsidRPr="00141D0A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585C77" w:rsidRPr="00141D0A">
        <w:rPr>
          <w:bCs/>
          <w:color w:val="000000"/>
          <w:sz w:val="28"/>
          <w:szCs w:val="28"/>
          <w:bdr w:val="none" w:sz="0" w:space="0" w:color="auto" w:frame="1"/>
          <w:lang w:val="en-US"/>
        </w:rPr>
        <w:t>8</w:t>
      </w:r>
      <w:r w:rsidRPr="00141D0A">
        <w:rPr>
          <w:bCs/>
          <w:color w:val="000000"/>
          <w:sz w:val="28"/>
          <w:szCs w:val="28"/>
          <w:bdr w:val="none" w:sz="0" w:space="0" w:color="auto" w:frame="1"/>
        </w:rPr>
        <w:t>,1</w:t>
      </w:r>
      <w:r w:rsidRPr="00141D0A">
        <w:rPr>
          <w:bCs/>
          <w:color w:val="000000"/>
          <w:sz w:val="28"/>
          <w:szCs w:val="28"/>
          <w:bdr w:val="none" w:sz="0" w:space="0" w:color="auto" w:frame="1"/>
          <w:lang w:val="en-US"/>
        </w:rPr>
        <w:t>1</w:t>
      </w:r>
      <w:r w:rsidRPr="00141D0A">
        <w:rPr>
          <w:bCs/>
          <w:color w:val="000000"/>
          <w:sz w:val="28"/>
          <w:szCs w:val="28"/>
          <w:bdr w:val="none" w:sz="0" w:space="0" w:color="auto" w:frame="1"/>
        </w:rPr>
        <w:t>/12/202</w:t>
      </w:r>
      <w:r w:rsidRPr="00141D0A">
        <w:rPr>
          <w:bCs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D36E3C" w:rsidRPr="00141D0A" w:rsidRDefault="00D36E3C" w:rsidP="00D36E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 xml:space="preserve">I. </w:t>
      </w:r>
      <w:r w:rsidRPr="00141D0A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141D0A">
        <w:rPr>
          <w:rFonts w:ascii="Times New Roman" w:hAnsi="Times New Roman"/>
          <w:b/>
          <w:sz w:val="28"/>
          <w:szCs w:val="28"/>
        </w:rPr>
        <w:t>:</w:t>
      </w:r>
      <w:r w:rsidRPr="00141D0A">
        <w:rPr>
          <w:rFonts w:ascii="Times New Roman" w:hAnsi="Times New Roman"/>
          <w:sz w:val="28"/>
          <w:szCs w:val="28"/>
        </w:rPr>
        <w:t xml:space="preserve"> </w:t>
      </w:r>
    </w:p>
    <w:p w:rsidR="00D36E3C" w:rsidRPr="00141D0A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141D0A">
        <w:rPr>
          <w:rFonts w:ascii="Times New Roman" w:hAnsi="Times New Roman"/>
          <w:sz w:val="28"/>
          <w:szCs w:val="28"/>
        </w:rPr>
        <w:t>1.Kiến</w:t>
      </w:r>
      <w:proofErr w:type="gramEnd"/>
      <w:r w:rsidRPr="00141D0A">
        <w:rPr>
          <w:rFonts w:ascii="Times New Roman" w:hAnsi="Times New Roman"/>
          <w:sz w:val="28"/>
          <w:szCs w:val="28"/>
        </w:rPr>
        <w:t xml:space="preserve"> thức: Nhận biết được ý nghĩa thực tế của phép cộng, phép trừ. Thực hiện được phép cộng, phép trừ (tính nhẩm) trong phạm </w:t>
      </w:r>
      <w:proofErr w:type="gramStart"/>
      <w:r w:rsidRPr="00141D0A">
        <w:rPr>
          <w:rFonts w:ascii="Times New Roman" w:hAnsi="Times New Roman"/>
          <w:sz w:val="28"/>
          <w:szCs w:val="28"/>
        </w:rPr>
        <w:t>vi</w:t>
      </w:r>
      <w:proofErr w:type="gramEnd"/>
      <w:r w:rsidRPr="00141D0A">
        <w:rPr>
          <w:rFonts w:ascii="Times New Roman" w:hAnsi="Times New Roman"/>
          <w:sz w:val="28"/>
          <w:szCs w:val="28"/>
        </w:rPr>
        <w:t xml:space="preserve"> 10.</w:t>
      </w:r>
    </w:p>
    <w:p w:rsidR="00D36E3C" w:rsidRPr="00141D0A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2. Năng lực:</w:t>
      </w:r>
    </w:p>
    <w:p w:rsidR="00D36E3C" w:rsidRPr="00141D0A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Tiếp tục củng cố năng lực giải quyết vấn đề, Năng lực giao tiếp khi nêu được tính thích hợp với mỗi tình huống thực tế (qua tranh vẽ).</w:t>
      </w:r>
    </w:p>
    <w:p w:rsidR="00D36E3C" w:rsidRPr="00141D0A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141D0A">
        <w:rPr>
          <w:rFonts w:ascii="Times New Roman" w:hAnsi="Times New Roman"/>
          <w:sz w:val="28"/>
          <w:szCs w:val="28"/>
        </w:rPr>
        <w:t>3.Phẩm</w:t>
      </w:r>
      <w:proofErr w:type="gramEnd"/>
      <w:r w:rsidRPr="00141D0A">
        <w:rPr>
          <w:rFonts w:ascii="Times New Roman" w:hAnsi="Times New Roman"/>
          <w:sz w:val="28"/>
          <w:szCs w:val="28"/>
        </w:rPr>
        <w:t xml:space="preserve"> chất: Rèn luyện tính cẩn thận, nhanh nhẹn, góp phần phát triển tư duy và suy luận, năng lực giao tiếp toán học.</w:t>
      </w:r>
    </w:p>
    <w:p w:rsidR="00D36E3C" w:rsidRPr="00141D0A" w:rsidRDefault="00D36E3C" w:rsidP="00D36E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>II</w:t>
      </w:r>
      <w:proofErr w:type="gramStart"/>
      <w:r w:rsidRPr="00141D0A">
        <w:rPr>
          <w:rFonts w:ascii="Times New Roman" w:hAnsi="Times New Roman"/>
          <w:b/>
          <w:sz w:val="28"/>
          <w:szCs w:val="28"/>
        </w:rPr>
        <w:t xml:space="preserve">.  </w:t>
      </w:r>
      <w:r w:rsidRPr="00141D0A">
        <w:rPr>
          <w:rFonts w:ascii="Times New Roman" w:hAnsi="Times New Roman"/>
          <w:b/>
          <w:sz w:val="28"/>
          <w:szCs w:val="28"/>
          <w:u w:val="single"/>
        </w:rPr>
        <w:t>ĐỒ</w:t>
      </w:r>
      <w:proofErr w:type="gramEnd"/>
      <w:r w:rsidRPr="00141D0A">
        <w:rPr>
          <w:rFonts w:ascii="Times New Roman" w:hAnsi="Times New Roman"/>
          <w:b/>
          <w:sz w:val="28"/>
          <w:szCs w:val="28"/>
          <w:u w:val="single"/>
        </w:rPr>
        <w:t xml:space="preserve"> DÙNG DẠY HỌC</w:t>
      </w:r>
      <w:r w:rsidRPr="00141D0A">
        <w:rPr>
          <w:rFonts w:ascii="Times New Roman" w:hAnsi="Times New Roman"/>
          <w:b/>
          <w:sz w:val="28"/>
          <w:szCs w:val="28"/>
        </w:rPr>
        <w:t>:</w:t>
      </w:r>
    </w:p>
    <w:p w:rsidR="00D36E3C" w:rsidRPr="00141D0A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-GV</w:t>
      </w:r>
      <w:r w:rsidRPr="00141D0A">
        <w:rPr>
          <w:rFonts w:ascii="Times New Roman" w:hAnsi="Times New Roman"/>
          <w:bCs/>
          <w:sz w:val="28"/>
          <w:szCs w:val="28"/>
        </w:rPr>
        <w:t>: Tranh minh họa</w:t>
      </w:r>
    </w:p>
    <w:p w:rsidR="00D36E3C" w:rsidRPr="00141D0A" w:rsidRDefault="00D36E3C" w:rsidP="00D36E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-HS:</w:t>
      </w:r>
      <w:r w:rsidRPr="00141D0A">
        <w:rPr>
          <w:rFonts w:ascii="Times New Roman" w:hAnsi="Times New Roman"/>
          <w:b/>
          <w:sz w:val="28"/>
          <w:szCs w:val="28"/>
        </w:rPr>
        <w:t xml:space="preserve"> </w:t>
      </w:r>
      <w:r w:rsidRPr="00141D0A">
        <w:rPr>
          <w:rFonts w:ascii="Times New Roman" w:hAnsi="Times New Roman"/>
          <w:sz w:val="28"/>
          <w:szCs w:val="28"/>
        </w:rPr>
        <w:t xml:space="preserve">Bộ đồ dùng học toán 1. </w:t>
      </w:r>
    </w:p>
    <w:p w:rsidR="00D36E3C" w:rsidRPr="00141D0A" w:rsidRDefault="00D36E3C" w:rsidP="00D36E3C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141D0A">
        <w:rPr>
          <w:b/>
          <w:sz w:val="28"/>
          <w:szCs w:val="28"/>
        </w:rPr>
        <w:t xml:space="preserve">III. </w:t>
      </w:r>
      <w:r w:rsidRPr="00141D0A">
        <w:rPr>
          <w:b/>
          <w:sz w:val="28"/>
          <w:szCs w:val="28"/>
          <w:u w:val="single"/>
          <w:lang w:val="en-US"/>
        </w:rPr>
        <w:t xml:space="preserve">CÁC </w:t>
      </w:r>
      <w:r w:rsidRPr="00141D0A">
        <w:rPr>
          <w:b/>
          <w:sz w:val="28"/>
          <w:szCs w:val="28"/>
          <w:u w:val="single"/>
        </w:rPr>
        <w:t>HOẠT ĐỘNG DẠY HỌC</w:t>
      </w:r>
      <w:r w:rsidRPr="00141D0A">
        <w:rPr>
          <w:b/>
          <w:sz w:val="28"/>
          <w:szCs w:val="28"/>
        </w:rPr>
        <w:t>:</w:t>
      </w:r>
    </w:p>
    <w:p w:rsidR="00D36E3C" w:rsidRPr="00141D0A" w:rsidRDefault="00D36E3C" w:rsidP="00D36E3C">
      <w:pPr>
        <w:pStyle w:val="NormalWeb"/>
        <w:spacing w:before="0" w:beforeAutospacing="0" w:after="0" w:afterAutospacing="0"/>
        <w:ind w:firstLine="567"/>
        <w:rPr>
          <w:b/>
          <w:iCs/>
          <w:sz w:val="28"/>
          <w:szCs w:val="28"/>
          <w:lang w:val="en-US"/>
        </w:rPr>
      </w:pPr>
      <w:r w:rsidRPr="00141D0A">
        <w:rPr>
          <w:b/>
          <w:iCs/>
          <w:sz w:val="28"/>
          <w:szCs w:val="28"/>
        </w:rPr>
        <w:tab/>
      </w:r>
      <w:r w:rsidRPr="00141D0A">
        <w:rPr>
          <w:b/>
          <w:iCs/>
          <w:sz w:val="28"/>
          <w:szCs w:val="28"/>
        </w:rPr>
        <w:tab/>
      </w:r>
      <w:r w:rsidRPr="00141D0A">
        <w:rPr>
          <w:b/>
          <w:iCs/>
          <w:sz w:val="28"/>
          <w:szCs w:val="28"/>
        </w:rPr>
        <w:tab/>
      </w:r>
      <w:r w:rsidRPr="00141D0A">
        <w:rPr>
          <w:b/>
          <w:iCs/>
          <w:sz w:val="28"/>
          <w:szCs w:val="28"/>
        </w:rPr>
        <w:tab/>
      </w:r>
      <w:r w:rsidR="005A5F20" w:rsidRPr="00141D0A">
        <w:rPr>
          <w:b/>
          <w:iCs/>
          <w:sz w:val="28"/>
          <w:szCs w:val="28"/>
        </w:rPr>
        <w:t>Tiết</w:t>
      </w:r>
      <w:r w:rsidRPr="00141D0A">
        <w:rPr>
          <w:b/>
          <w:iCs/>
          <w:sz w:val="28"/>
          <w:szCs w:val="28"/>
        </w:rPr>
        <w:t xml:space="preserve"> 1</w:t>
      </w:r>
      <w:r w:rsidR="005A5F20" w:rsidRPr="00141D0A">
        <w:rPr>
          <w:b/>
          <w:iCs/>
          <w:sz w:val="28"/>
          <w:szCs w:val="28"/>
          <w:lang w:val="en-US"/>
        </w:rPr>
        <w:t>:</w:t>
      </w:r>
      <w:r w:rsidRPr="00141D0A">
        <w:rPr>
          <w:b/>
          <w:iCs/>
          <w:sz w:val="28"/>
          <w:szCs w:val="28"/>
          <w:lang w:val="en-US"/>
        </w:rPr>
        <w:t xml:space="preserve">        Ngày dạy: 5/12/2023 – Tuần 14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D36E3C" w:rsidRPr="00141D0A" w:rsidTr="00A538A2">
        <w:tc>
          <w:tcPr>
            <w:tcW w:w="5211" w:type="dxa"/>
            <w:vAlign w:val="center"/>
          </w:tcPr>
          <w:p w:rsidR="00D36E3C" w:rsidRPr="00141D0A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D36E3C" w:rsidRPr="00141D0A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36E3C" w:rsidRPr="00141D0A" w:rsidTr="00A538A2">
        <w:tc>
          <w:tcPr>
            <w:tcW w:w="5211" w:type="dxa"/>
          </w:tcPr>
          <w:p w:rsidR="00D36E3C" w:rsidRPr="00141D0A" w:rsidRDefault="00D36E3C" w:rsidP="00A53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D36E3C" w:rsidRPr="00141D0A" w:rsidRDefault="00D36E3C" w:rsidP="00A5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Ổn định tổ chức: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 Giới thiệu bài :</w:t>
            </w:r>
          </w:p>
          <w:p w:rsidR="00D36E3C" w:rsidRPr="00141D0A" w:rsidRDefault="00122848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 w:rsidRPr="00141D0A">
              <w:rPr>
                <w:b/>
                <w:sz w:val="28"/>
                <w:szCs w:val="28"/>
              </w:rPr>
              <w:t xml:space="preserve">2. </w:t>
            </w:r>
            <w:r w:rsidRPr="00141D0A">
              <w:rPr>
                <w:b/>
                <w:sz w:val="28"/>
                <w:szCs w:val="28"/>
                <w:lang w:val="en-US"/>
              </w:rPr>
              <w:t>Luyện tập: 28’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  <w:proofErr w:type="gramStart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Hd HS tính nhẩm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Tổ chức TC” Đố bạn” cho HS nêu kết quả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 YCHS quan sát và nhận xét về kết quả của các phép tính trong cột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Hd HS : Đọc 5 phép tính đầu, sau đó tìm kết quả của 5 phép tính sau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 GV cùng HS nhận xét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3: </w:t>
            </w:r>
            <w:proofErr w:type="gramStart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 Hd HS tính nhẩm tìm ra kết quả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lastRenderedPageBreak/>
              <w:t>- HS lần lượt nêu nêu kết quả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 GV cùng HS nhận xét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4: </w:t>
            </w:r>
            <w:proofErr w:type="gramStart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   a/Hd HS tính theo chiều mũi tên để tìm ra kết quả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    b/ Cho Hs thấy được quy luật: 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          1 + 2 = 3; 2 + 1 = 3;  3 + 0 = 1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          3 + 3 = 6;  3 + 1 = 4; 6 + 4 = 10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 GV cùng HS nhận xét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41D0A">
              <w:rPr>
                <w:b/>
                <w:sz w:val="28"/>
                <w:szCs w:val="28"/>
              </w:rPr>
              <w:t>3.</w:t>
            </w:r>
            <w:r w:rsidR="00122848" w:rsidRPr="00141D0A">
              <w:rPr>
                <w:b/>
                <w:sz w:val="28"/>
                <w:szCs w:val="28"/>
                <w:lang w:val="en-US"/>
              </w:rPr>
              <w:t>Vận dụng</w:t>
            </w:r>
            <w:r w:rsidRPr="00141D0A">
              <w:rPr>
                <w:b/>
                <w:sz w:val="28"/>
                <w:szCs w:val="28"/>
              </w:rPr>
              <w:t xml:space="preserve">: </w:t>
            </w:r>
            <w:r w:rsidR="00122848" w:rsidRPr="00141D0A">
              <w:rPr>
                <w:b/>
                <w:sz w:val="28"/>
                <w:szCs w:val="28"/>
                <w:lang w:val="en-US"/>
              </w:rPr>
              <w:t>2</w:t>
            </w:r>
            <w:r w:rsidRPr="00141D0A">
              <w:rPr>
                <w:b/>
                <w:sz w:val="28"/>
                <w:szCs w:val="28"/>
              </w:rPr>
              <w:t>’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-Nhận xét tiết học, tuyên dương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-Dặn dò:</w:t>
            </w:r>
            <w:r w:rsidR="00122848" w:rsidRPr="00141D0A">
              <w:rPr>
                <w:sz w:val="28"/>
                <w:szCs w:val="28"/>
                <w:lang w:val="en-US"/>
              </w:rPr>
              <w:t xml:space="preserve"> </w:t>
            </w:r>
            <w:r w:rsidRPr="00141D0A">
              <w:rPr>
                <w:sz w:val="28"/>
                <w:szCs w:val="28"/>
              </w:rPr>
              <w:t xml:space="preserve">Chuẩn bị bài sau: </w:t>
            </w:r>
          </w:p>
        </w:tc>
        <w:tc>
          <w:tcPr>
            <w:tcW w:w="4786" w:type="dxa"/>
          </w:tcPr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ind w:firstLine="567"/>
              <w:rPr>
                <w:b/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b/>
                <w:iCs/>
                <w:sz w:val="28"/>
                <w:szCs w:val="28"/>
              </w:rPr>
              <w:t>-</w:t>
            </w:r>
            <w:r w:rsidRPr="00141D0A">
              <w:rPr>
                <w:iCs/>
                <w:sz w:val="28"/>
                <w:szCs w:val="28"/>
              </w:rPr>
              <w:t>Hát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-Luyện tập chung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-Số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a, 3 + 5 = 8       4+ 2 =6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8 – 3 = 5           6 – 4 = 2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8 – 5 = 3           6 – 2 = 4,……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-Khi lấy kết quả phép cộng trừ đi số này thì đươc số kia và ngược lại.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-Số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Làm bài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-Trình bày kết quả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-Số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-Làm BT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569"/>
              <w:gridCol w:w="569"/>
              <w:gridCol w:w="569"/>
              <w:gridCol w:w="570"/>
              <w:gridCol w:w="570"/>
              <w:gridCol w:w="570"/>
            </w:tblGrid>
            <w:tr w:rsidR="00D36E3C" w:rsidRPr="00141D0A" w:rsidTr="00A538A2">
              <w:tc>
                <w:tcPr>
                  <w:tcW w:w="569" w:type="dxa"/>
                  <w:vMerge w:val="restart"/>
                  <w:vAlign w:val="center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9</w:t>
                  </w:r>
                </w:p>
              </w:tc>
            </w:tr>
            <w:tr w:rsidR="00D36E3C" w:rsidRPr="00141D0A" w:rsidTr="00A538A2">
              <w:tc>
                <w:tcPr>
                  <w:tcW w:w="569" w:type="dxa"/>
                  <w:vMerge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0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0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0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0</w:t>
                  </w:r>
                </w:p>
              </w:tc>
            </w:tr>
            <w:tr w:rsidR="00D36E3C" w:rsidRPr="00141D0A" w:rsidTr="00A538A2"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141D0A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141D0A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141D0A">
                    <w:rPr>
                      <w:b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70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141D0A">
                    <w:rPr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141D0A">
                    <w:rPr>
                      <w:b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D36E3C" w:rsidRPr="00141D0A" w:rsidRDefault="00D36E3C" w:rsidP="00A538A2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141D0A">
                    <w:rPr>
                      <w:b/>
                      <w:iCs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b) Tương tự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-lắng nghe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5+4=9, ghi 9. 9-6=3, ghi3. 3+7=10, ghi 10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-Quan sát, lắng nghe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-làm BT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-Lắng nghe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-Luyện tập chung (T2)</w:t>
            </w:r>
          </w:p>
        </w:tc>
      </w:tr>
    </w:tbl>
    <w:p w:rsidR="00D36E3C" w:rsidRPr="00141D0A" w:rsidRDefault="00D36E3C" w:rsidP="00D36E3C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  <w:lang w:val="en-US"/>
        </w:rPr>
      </w:pPr>
      <w:r w:rsidRPr="00141D0A">
        <w:rPr>
          <w:b/>
          <w:iCs/>
          <w:sz w:val="28"/>
          <w:szCs w:val="28"/>
        </w:rPr>
        <w:lastRenderedPageBreak/>
        <w:t>Tiết 2</w:t>
      </w:r>
      <w:r w:rsidR="00585C77" w:rsidRPr="00141D0A">
        <w:rPr>
          <w:b/>
          <w:iCs/>
          <w:sz w:val="28"/>
          <w:szCs w:val="28"/>
          <w:lang w:val="en-US"/>
        </w:rPr>
        <w:t>:   Ngày dạy: 8</w:t>
      </w:r>
      <w:r w:rsidR="005A5F20" w:rsidRPr="00141D0A">
        <w:rPr>
          <w:b/>
          <w:iCs/>
          <w:sz w:val="28"/>
          <w:szCs w:val="28"/>
          <w:lang w:val="en-US"/>
        </w:rPr>
        <w:t>/12/2023 – Tuần 14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D36E3C" w:rsidRPr="00141D0A" w:rsidTr="00A538A2">
        <w:tc>
          <w:tcPr>
            <w:tcW w:w="5211" w:type="dxa"/>
            <w:vAlign w:val="center"/>
          </w:tcPr>
          <w:p w:rsidR="00D36E3C" w:rsidRPr="00141D0A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D36E3C" w:rsidRPr="00141D0A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36E3C" w:rsidRPr="00141D0A" w:rsidTr="00A538A2">
        <w:tc>
          <w:tcPr>
            <w:tcW w:w="5211" w:type="dxa"/>
          </w:tcPr>
          <w:p w:rsidR="00D36E3C" w:rsidRPr="00141D0A" w:rsidRDefault="005A5F20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36E3C"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Khởi động: 5’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-Ổn định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KTBC: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-Nhận xét, tuyên dương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 Giới thiệu bài</w:t>
            </w:r>
          </w:p>
          <w:p w:rsidR="00D36E3C" w:rsidRPr="00141D0A" w:rsidRDefault="005A5F20" w:rsidP="00A538A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41D0A">
              <w:rPr>
                <w:b/>
                <w:sz w:val="28"/>
                <w:szCs w:val="28"/>
              </w:rPr>
              <w:t xml:space="preserve">2. </w:t>
            </w:r>
            <w:r w:rsidRPr="00141D0A">
              <w:rPr>
                <w:b/>
                <w:sz w:val="28"/>
                <w:szCs w:val="28"/>
                <w:lang w:val="en-US"/>
              </w:rPr>
              <w:t>Luyện tập</w:t>
            </w:r>
            <w:r w:rsidR="00D36E3C" w:rsidRPr="00141D0A">
              <w:rPr>
                <w:b/>
                <w:sz w:val="28"/>
                <w:szCs w:val="28"/>
              </w:rPr>
              <w:t>: 28’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1:  Những con ong nào chứa phép tính có kết quả bằng 4?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Hình vẽ con gì?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Trên  mình mỗi chú ong mang  một phép tính, các em tìm ra kết quả các phép tính rồi tìm chú ong chứa phép tính có kết quả bằng 4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HD tìm nhanh theo nhóm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HS nêu kết quả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 GV cùng HS nhận xét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Hd HStính nhẩm dựa vào bảng cộng,  trừ trong phạm vi 10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 Bông hoa mang số mấy?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lastRenderedPageBreak/>
              <w:t>-HD:Các em hãy tìm số thích hợp trong mỗi phép tính, biết kết quả phép tính đều là 5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cho HS thực hiện và nêu kết quả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*Bài 3: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 a)Hd HS tìm kết quả ghi trên mỗi quả bưởi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  b) Có mấy quả bưởi có phép tính có kết quả bằng 5?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Yêu cầu HS làm bài, nêu kết quả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 GV cùng HS nhận xét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A5F20" w:rsidRPr="00141D0A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A5F20"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  <w:p w:rsidR="005A5F20" w:rsidRPr="00141D0A" w:rsidRDefault="005A5F20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4786" w:type="dxa"/>
          </w:tcPr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-Hát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-2HS:   2  –  1 =         9 – 4  =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 xml:space="preserve">             5 + 5 =            4 + 6 =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-Nhắc lại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-Con ong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-Lắng nghe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 xml:space="preserve">- </w:t>
            </w:r>
            <w:r w:rsidR="00D36E3C" w:rsidRPr="00141D0A">
              <w:rPr>
                <w:iCs/>
                <w:sz w:val="28"/>
                <w:szCs w:val="28"/>
              </w:rPr>
              <w:t>làm việc nhóm 2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 xml:space="preserve">4 – 0 / 6 – 2/ 4 + 0/ 3 + 1 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-Số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141D0A">
              <w:rPr>
                <w:iCs/>
                <w:sz w:val="28"/>
                <w:szCs w:val="28"/>
                <w:lang w:val="en-US"/>
              </w:rPr>
              <w:t>- Theo dõi</w:t>
            </w:r>
          </w:p>
          <w:p w:rsidR="005A5F20" w:rsidRPr="00141D0A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lastRenderedPageBreak/>
              <w:t>-số 5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-Lắng nghe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10-5/5 + 0/ 4 +1/ 8 – 3/2 +3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-Nhắc lại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-Tính kết quả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5A5F20" w:rsidRPr="00141D0A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-8-3 /7-2 /2+3 /4+1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-Làm bài, nêu kết quả</w:t>
            </w:r>
          </w:p>
          <w:p w:rsidR="005A5F20" w:rsidRPr="00141D0A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5A5F20" w:rsidRPr="00141D0A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141D0A">
              <w:rPr>
                <w:iCs/>
                <w:sz w:val="28"/>
                <w:szCs w:val="28"/>
                <w:lang w:val="en-US"/>
              </w:rPr>
              <w:t>- HS trả lời</w:t>
            </w:r>
          </w:p>
          <w:p w:rsidR="005A5F20" w:rsidRPr="00141D0A" w:rsidRDefault="005A5F20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141D0A">
              <w:rPr>
                <w:iCs/>
                <w:sz w:val="28"/>
                <w:szCs w:val="28"/>
                <w:lang w:val="en-US"/>
              </w:rPr>
              <w:t>- Lắng nghe</w:t>
            </w:r>
          </w:p>
        </w:tc>
      </w:tr>
    </w:tbl>
    <w:p w:rsidR="00D36E3C" w:rsidRPr="00141D0A" w:rsidRDefault="00D36E3C" w:rsidP="00D36E3C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D36E3C" w:rsidRPr="00141D0A" w:rsidRDefault="00D36E3C" w:rsidP="00D36E3C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  <w:lang w:val="en-US"/>
        </w:rPr>
      </w:pPr>
      <w:r w:rsidRPr="00141D0A">
        <w:rPr>
          <w:b/>
          <w:iCs/>
          <w:sz w:val="28"/>
          <w:szCs w:val="28"/>
        </w:rPr>
        <w:t>T</w:t>
      </w:r>
      <w:r w:rsidR="005A5F20" w:rsidRPr="00141D0A">
        <w:rPr>
          <w:b/>
          <w:iCs/>
          <w:sz w:val="28"/>
          <w:szCs w:val="28"/>
          <w:lang w:val="en-US"/>
        </w:rPr>
        <w:t>iết</w:t>
      </w:r>
      <w:r w:rsidRPr="00141D0A">
        <w:rPr>
          <w:b/>
          <w:iCs/>
          <w:sz w:val="28"/>
          <w:szCs w:val="28"/>
        </w:rPr>
        <w:t xml:space="preserve"> 3</w:t>
      </w:r>
      <w:r w:rsidR="005A5F20" w:rsidRPr="00141D0A">
        <w:rPr>
          <w:b/>
          <w:iCs/>
          <w:sz w:val="28"/>
          <w:szCs w:val="28"/>
          <w:lang w:val="en-US"/>
        </w:rPr>
        <w:t>:   Ngày dạy: 11/12/2023 – Tuần 15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D36E3C" w:rsidRPr="00141D0A" w:rsidTr="005A5F20">
        <w:tc>
          <w:tcPr>
            <w:tcW w:w="5240" w:type="dxa"/>
            <w:vAlign w:val="center"/>
          </w:tcPr>
          <w:p w:rsidR="00D36E3C" w:rsidRPr="00141D0A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8" w:type="dxa"/>
            <w:vAlign w:val="center"/>
          </w:tcPr>
          <w:p w:rsidR="00D36E3C" w:rsidRPr="00141D0A" w:rsidRDefault="00D36E3C" w:rsidP="00A538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36E3C" w:rsidRPr="00141D0A" w:rsidTr="005A5F20">
        <w:tc>
          <w:tcPr>
            <w:tcW w:w="5240" w:type="dxa"/>
          </w:tcPr>
          <w:p w:rsidR="00D36E3C" w:rsidRPr="00141D0A" w:rsidRDefault="005A5F20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36E3C"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Khởi động: 5’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-Ổn định tổ chức  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-KTBC: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D36E3C" w:rsidRPr="00141D0A" w:rsidRDefault="005A5F20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D36E3C"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  <w:r w:rsidR="00D36E3C"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D36E3C" w:rsidRPr="00141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E3C" w:rsidRPr="00141D0A">
              <w:rPr>
                <w:rFonts w:ascii="Times New Roman" w:hAnsi="Times New Roman"/>
                <w:b/>
                <w:sz w:val="28"/>
                <w:szCs w:val="28"/>
              </w:rPr>
              <w:t>27’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  <w:proofErr w:type="gramStart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41D0A">
              <w:rPr>
                <w:rFonts w:ascii="Times New Roman" w:hAnsi="Times New Roman"/>
                <w:sz w:val="28"/>
                <w:szCs w:val="28"/>
              </w:rPr>
              <w:t>GV nêu yêu cầu bài tập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 YC HS dựa vào hình vẽ hình thành các phép tính rồi tính kết quả, tìm ra số thích hợp trong ô trống :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 Yêu cầu HS đọc lại từng phép tính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41D0A">
              <w:rPr>
                <w:rFonts w:ascii="Times New Roman" w:hAnsi="Times New Roman"/>
                <w:sz w:val="28"/>
                <w:szCs w:val="28"/>
              </w:rPr>
              <w:t>YCHS đọc đề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 YC HS  quan sát hình vẽ hình thành các phép tính rồi tính kết quả, tìm ra số thích hợp trong ô trống : 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b/>
                <w:sz w:val="28"/>
                <w:szCs w:val="28"/>
              </w:rPr>
              <w:t>-</w:t>
            </w:r>
            <w:r w:rsidRPr="00141D0A">
              <w:rPr>
                <w:sz w:val="28"/>
                <w:szCs w:val="28"/>
              </w:rPr>
              <w:t xml:space="preserve">  GV cùng HS nhận xét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*Bài 3: &gt; , &lt; , =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41D0A">
              <w:rPr>
                <w:rFonts w:ascii="Times New Roman" w:hAnsi="Times New Roman"/>
                <w:sz w:val="28"/>
                <w:szCs w:val="28"/>
              </w:rPr>
              <w:t>YCHS nêu đề bài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Yêu cầu HS tính kết quả rồi so sánh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4: </w:t>
            </w:r>
            <w:proofErr w:type="gramStart"/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41D0A">
              <w:rPr>
                <w:rFonts w:ascii="Times New Roman" w:hAnsi="Times New Roman"/>
                <w:sz w:val="28"/>
                <w:szCs w:val="28"/>
              </w:rPr>
              <w:t>YCHS đọc đề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 YCHS quan sát, điền số thíc hợp vào ô trống  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 GV cùng HS nhận xét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A5F20"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Vận dụng: 3’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 Bài học hôm nay, em biết thêm điều gì?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-Nhận xét tiết học, tuyên dương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-Dặn dò</w:t>
            </w:r>
          </w:p>
        </w:tc>
        <w:tc>
          <w:tcPr>
            <w:tcW w:w="4678" w:type="dxa"/>
          </w:tcPr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-Hát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 xml:space="preserve">Tìm </w:t>
            </w:r>
            <w:r w:rsidR="005A5F20" w:rsidRPr="00141D0A">
              <w:rPr>
                <w:iCs/>
                <w:sz w:val="28"/>
                <w:szCs w:val="28"/>
              </w:rPr>
              <w:t>các phép tính có kết quả bằng 3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9 – 7 / 6 – 3 / 5- 2 / 1 + 2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-Số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-Lắng nghe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4 + 6 = 10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-Nhắc lại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iCs/>
                <w:sz w:val="28"/>
                <w:szCs w:val="28"/>
              </w:rPr>
              <w:t>-Số</w:t>
            </w:r>
          </w:p>
          <w:p w:rsidR="00D36E3C" w:rsidRPr="00141D0A" w:rsidRDefault="00D36E3C" w:rsidP="00A53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HS thực hiện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8 + 2 = 10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-Đọc đề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9&gt; 4 + 1       3 + 4= 7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lastRenderedPageBreak/>
              <w:t>8 = 10-2       7 + 2 &gt; 8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7 &lt; 2 + 6      10 – 2 &lt; 7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-Số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-Thực hiện nhóm 2, ghi phép  tính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8 - 3 = 5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E3C" w:rsidRPr="00141D0A" w:rsidRDefault="005A5F20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-Trả lời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-Lắng nghe</w:t>
            </w:r>
          </w:p>
          <w:p w:rsidR="00D36E3C" w:rsidRPr="00141D0A" w:rsidRDefault="00D36E3C" w:rsidP="00A538A2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41D0A">
              <w:rPr>
                <w:sz w:val="28"/>
                <w:szCs w:val="28"/>
              </w:rPr>
              <w:t>-Chuẩn bị : Làm quen với một số hình khối</w:t>
            </w:r>
          </w:p>
        </w:tc>
      </w:tr>
    </w:tbl>
    <w:p w:rsidR="00D36E3C" w:rsidRPr="00141D0A" w:rsidRDefault="005A5F20" w:rsidP="00585C77">
      <w:pPr>
        <w:pStyle w:val="NormalWeb"/>
        <w:spacing w:before="0" w:beforeAutospacing="0" w:after="0" w:afterAutospacing="0"/>
        <w:rPr>
          <w:b/>
          <w:sz w:val="28"/>
          <w:szCs w:val="28"/>
          <w:lang w:val="nl-NL"/>
        </w:rPr>
      </w:pPr>
      <w:r w:rsidRPr="00141D0A">
        <w:rPr>
          <w:b/>
          <w:sz w:val="28"/>
          <w:szCs w:val="28"/>
          <w:lang w:val="nl-NL"/>
        </w:rPr>
        <w:lastRenderedPageBreak/>
        <w:t xml:space="preserve">IV. </w:t>
      </w:r>
      <w:r w:rsidR="00585C77" w:rsidRPr="00141D0A">
        <w:rPr>
          <w:b/>
          <w:sz w:val="28"/>
          <w:szCs w:val="28"/>
          <w:lang w:val="nl-NL"/>
        </w:rPr>
        <w:t>ĐIỀU CHỈNH SAU TIẾT DẠY:</w:t>
      </w:r>
    </w:p>
    <w:p w:rsidR="00D36E3C" w:rsidRPr="00141D0A" w:rsidRDefault="00D36E3C" w:rsidP="00D36E3C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141D0A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D36E3C" w:rsidRPr="00141D0A" w:rsidRDefault="00D36E3C" w:rsidP="00D36E3C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141D0A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585C77" w:rsidRPr="00141D0A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Pr="00141D0A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1D0A" w:rsidRPr="00141D0A" w:rsidRDefault="00141D0A" w:rsidP="00141D0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41D0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BÀI 14: KHỐI LẬP PHƯƠNG, KHỐI HỘP CHỮ </w:t>
      </w:r>
      <w:proofErr w:type="gramStart"/>
      <w:r w:rsidRPr="00141D0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NHẬT</w:t>
      </w:r>
      <w:r w:rsidRPr="00141D0A">
        <w:rPr>
          <w:rFonts w:ascii="Times New Roman" w:hAnsi="Times New Roman"/>
          <w:sz w:val="28"/>
          <w:szCs w:val="28"/>
        </w:rPr>
        <w:t>(</w:t>
      </w:r>
      <w:proofErr w:type="gramEnd"/>
      <w:r w:rsidRPr="00141D0A">
        <w:rPr>
          <w:rFonts w:ascii="Times New Roman" w:hAnsi="Times New Roman"/>
          <w:sz w:val="28"/>
          <w:szCs w:val="28"/>
        </w:rPr>
        <w:t>2 tiết)</w:t>
      </w:r>
    </w:p>
    <w:p w:rsidR="00141D0A" w:rsidRPr="00141D0A" w:rsidRDefault="00141D0A" w:rsidP="00141D0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Pr="00141D0A">
        <w:rPr>
          <w:rFonts w:ascii="Times New Roman" w:hAnsi="Times New Roman"/>
          <w:i/>
          <w:sz w:val="28"/>
          <w:szCs w:val="28"/>
        </w:rPr>
        <w:t xml:space="preserve"> </w:t>
      </w:r>
      <w:bookmarkStart w:id="1" w:name="_Hlk121598684"/>
      <w:r w:rsidRPr="00141D0A">
        <w:rPr>
          <w:rFonts w:ascii="Times New Roman" w:hAnsi="Times New Roman"/>
          <w:i/>
          <w:sz w:val="28"/>
          <w:szCs w:val="28"/>
        </w:rPr>
        <w:t xml:space="preserve">Thời gian thực hiện: </w:t>
      </w:r>
      <w:r>
        <w:rPr>
          <w:rFonts w:ascii="Times New Roman" w:hAnsi="Times New Roman"/>
          <w:i/>
          <w:sz w:val="28"/>
          <w:szCs w:val="28"/>
        </w:rPr>
        <w:t xml:space="preserve"> Ngày 12</w:t>
      </w:r>
      <w:proofErr w:type="gramStart"/>
      <w:r w:rsidRPr="00141D0A">
        <w:rPr>
          <w:rFonts w:ascii="Times New Roman" w:hAnsi="Times New Roman"/>
          <w:i/>
          <w:sz w:val="28"/>
          <w:szCs w:val="28"/>
        </w:rPr>
        <w:t>,1</w:t>
      </w:r>
      <w:r>
        <w:rPr>
          <w:rFonts w:ascii="Times New Roman" w:hAnsi="Times New Roman"/>
          <w:i/>
          <w:sz w:val="28"/>
          <w:szCs w:val="28"/>
        </w:rPr>
        <w:t>5</w:t>
      </w:r>
      <w:proofErr w:type="gramEnd"/>
      <w:r w:rsidRPr="00141D0A">
        <w:rPr>
          <w:rFonts w:ascii="Times New Roman" w:hAnsi="Times New Roman"/>
          <w:i/>
          <w:sz w:val="28"/>
          <w:szCs w:val="28"/>
        </w:rPr>
        <w:t>/12/20</w:t>
      </w:r>
      <w:bookmarkEnd w:id="1"/>
      <w:r>
        <w:rPr>
          <w:rFonts w:ascii="Times New Roman" w:hAnsi="Times New Roman"/>
          <w:i/>
          <w:sz w:val="28"/>
          <w:szCs w:val="28"/>
        </w:rPr>
        <w:t>23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141D0A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141D0A">
        <w:rPr>
          <w:rFonts w:ascii="Times New Roman" w:hAnsi="Times New Roman"/>
          <w:b/>
          <w:sz w:val="28"/>
          <w:szCs w:val="28"/>
        </w:rPr>
        <w:t xml:space="preserve"> Giúp học sinh: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1. Kiến thức.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 xml:space="preserve">    - </w:t>
      </w:r>
      <w:r w:rsidRPr="00141D0A">
        <w:rPr>
          <w:rFonts w:ascii="Times New Roman" w:hAnsi="Times New Roman"/>
          <w:sz w:val="28"/>
          <w:szCs w:val="28"/>
        </w:rPr>
        <w:t>Nhận biết được khối lập phương, khối hộp chữ nhật qua các vật thật và đồ dùng học tập.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 xml:space="preserve">2. Năng lực  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 xml:space="preserve">   - </w:t>
      </w:r>
      <w:r w:rsidRPr="00141D0A">
        <w:rPr>
          <w:rFonts w:ascii="Times New Roman" w:hAnsi="Times New Roman"/>
          <w:sz w:val="28"/>
          <w:szCs w:val="28"/>
        </w:rPr>
        <w:t xml:space="preserve"> Bước đầu phát triển trí tưởng tượng không gian, liên hệ với thực tế để tìm những vật có dạng khối lập phương, khối hộp chữ nhật.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3. Phẩm chất: Yêu thích các đồ vật có dạng hình khối.</w:t>
      </w:r>
    </w:p>
    <w:p w:rsidR="00141D0A" w:rsidRPr="00141D0A" w:rsidRDefault="00141D0A" w:rsidP="00141D0A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>II.ĐỒ DÙNG DẠY HỌC:</w:t>
      </w:r>
    </w:p>
    <w:p w:rsidR="00141D0A" w:rsidRPr="00141D0A" w:rsidRDefault="00141D0A" w:rsidP="00141D0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- Bộ đồ dùng học Toán 1</w:t>
      </w:r>
    </w:p>
    <w:p w:rsidR="00141D0A" w:rsidRPr="00141D0A" w:rsidRDefault="00141D0A" w:rsidP="00141D0A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992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7"/>
        <w:gridCol w:w="3996"/>
      </w:tblGrid>
      <w:tr w:rsidR="00141D0A" w:rsidRPr="00141D0A" w:rsidTr="00BE07B1">
        <w:tc>
          <w:tcPr>
            <w:tcW w:w="59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D0A" w:rsidRPr="00141D0A" w:rsidRDefault="00141D0A" w:rsidP="00BE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41D0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39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D0A" w:rsidRPr="00141D0A" w:rsidRDefault="00141D0A" w:rsidP="00BE0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141D0A" w:rsidRPr="00141D0A" w:rsidTr="00BE07B1">
        <w:tc>
          <w:tcPr>
            <w:tcW w:w="59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D0A" w:rsidRPr="00141D0A" w:rsidRDefault="00141D0A" w:rsidP="00BE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41D0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Tiết 1 (35’)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</w:t>
            </w:r>
            <w:r w:rsidRPr="00141D0A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 5’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Tổ chức trò chơi “</w:t>
            </w:r>
            <w:r w:rsidRPr="00141D0A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Chia quà</w:t>
            </w: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”, lớp chia thành 4 đội tương ứng với 4 tổ. HDHS cách chơi và cho HS chơi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Nhận xét, tuyên dương, dẫn vào bài mới.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2. Khám phá: 10’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141D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Ở các tiết trước, em đã học những hình gì?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41D0A">
              <w:rPr>
                <w:rFonts w:ascii="Times New Roman" w:hAnsi="Times New Roman"/>
                <w:bCs/>
                <w:sz w:val="28"/>
                <w:szCs w:val="28"/>
              </w:rPr>
              <w:t xml:space="preserve"> GV đưa hộp quà cho HS quan sát và hỏi: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+ Đây là gì?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+ Em có nhận xét gì về các mặt của hộp quà?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Cs/>
                <w:sz w:val="28"/>
                <w:szCs w:val="28"/>
              </w:rPr>
              <w:t>- Gv cùng HS nhận xét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Cs/>
                <w:sz w:val="28"/>
                <w:szCs w:val="28"/>
              </w:rPr>
              <w:t xml:space="preserve">- Tương tự GV cho HS quan sát viên xúc xắc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Cs/>
                <w:sz w:val="28"/>
                <w:szCs w:val="28"/>
              </w:rPr>
              <w:t>-GV kết luận: vậy những vật có các mặt đều là hình vuông như hộp quà, viên xúc xắc, khối ruby… thì được gọi là khối lập phương.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Cs/>
                <w:sz w:val="28"/>
                <w:szCs w:val="28"/>
              </w:rPr>
              <w:t xml:space="preserve">- Cho HS quan sát vỏ hộp sữa và hộp phấn nhận xét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Cs/>
                <w:sz w:val="28"/>
                <w:szCs w:val="28"/>
              </w:rPr>
              <w:t>- Kết luận: vậy các vật có các mặt đều là hình chữ nhật thì được gọi là khối hộp chữ nhật.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Cs/>
                <w:sz w:val="28"/>
                <w:szCs w:val="28"/>
              </w:rPr>
              <w:t>- Cho HS thi đua tìm thêm những đồ vật xung quanh lớp có dạng khối lập phương, khối hộp chữ nhật.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3. Hoạt động: 15’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*Bài 1: Những hình nào là khối lập phương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D0A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- </w:t>
            </w:r>
            <w:r w:rsidRPr="00141D0A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Gọi HS đọc yêu cầu bài tập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Cho HS quan sát các hình và cho biết đâu là khối lập phương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Cho HS lên giới thiệu những vật mà mình đã chuẩn bị có khối lập phương trước lớp.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 Nhận xét, tuyên dương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*Bài 2: Những hình nào là khối hộp chữ nhật?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Gọi HS nêu yêu cầu bài tập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Cho HS thảo luận và nêu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GV cùng HS nhận xét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3: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Cho HS quan sát tranh và nối bằng bút chì vào sách các đồ vật có dạng hình khối tương ứng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Cho HS thảo luận nhóm, trình bày.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: 5’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41D0A">
              <w:rPr>
                <w:rFonts w:ascii="Times New Roman" w:hAnsi="Times New Roman"/>
                <w:i/>
                <w:iCs/>
                <w:sz w:val="28"/>
                <w:szCs w:val="28"/>
              </w:rPr>
              <w:t>Hôm nay chúng ta được học về những hình khối nào?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Dặn các em bài giờ sau.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Nhận xét, kết thúc tiết học.</w:t>
            </w:r>
          </w:p>
          <w:p w:rsidR="00141D0A" w:rsidRDefault="00141D0A" w:rsidP="00BE0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lastRenderedPageBreak/>
              <w:t>Tiết 2 (35’)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</w:t>
            </w: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 5’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tổ chức trò chơi “</w:t>
            </w:r>
            <w:r w:rsidRPr="00141D0A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 xml:space="preserve">Kiến trúc sư tương lai”, </w:t>
            </w: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lớp chia 4 đội. Trong thời gian 2 phút, đội nào xếp nhanh và đúng hình như hình mẫu (hình mẫu là hình ở bài 1) thì giành chiến thắng.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- GV nhận xét, tuyên dương, tuyên bố đội </w:t>
            </w:r>
            <w:proofErr w:type="gramStart"/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thắng .</w:t>
            </w:r>
            <w:proofErr w:type="gramEnd"/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Luyện tập: 25’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 Bài 1:  </w:t>
            </w:r>
            <w:r w:rsidRPr="00141D0A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- Cho  HS quan sát, thảo luận nhóm đôi rồi trả lời các câu hỏi :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i/>
                <w:iCs/>
                <w:sz w:val="28"/>
                <w:szCs w:val="28"/>
              </w:rPr>
              <w:t>+ Có bao nhiêu khối lập phương?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i/>
                <w:iCs/>
                <w:sz w:val="28"/>
                <w:szCs w:val="28"/>
              </w:rPr>
              <w:t>+ Có bao nhiêu khối hộp chữ nhật màu đỏ?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* Bài 2: -</w:t>
            </w: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Nêu yêu cầu của bài.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Cho HS quan sát hình chữ T, H, C trên bảng, HD HS.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Yêu cầu HS đếm khối lập phương mỗi hình và ghi số bằng bút chì tương ứng dưới mỗi hình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i/>
                <w:iCs/>
                <w:sz w:val="28"/>
                <w:szCs w:val="28"/>
              </w:rPr>
              <w:t>+ Chữ nào được xếp bởi nhiều khối lập phương nhất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i/>
                <w:iCs/>
                <w:sz w:val="28"/>
                <w:szCs w:val="28"/>
              </w:rPr>
              <w:t>+ Chữ nào được xếp bởi số khối lập phương bằng nhau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*Bài 3: -</w:t>
            </w: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GV nêu yêu cầu của bài.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Cho HS quan sát 3 hình khối trong SHS. Yêu cầu HS nhận ra hình nào là khối lập phương trong ba hình đó.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cho HS dùng các hình khối lập phương nhỏ xếp thành hình C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*Bài 4: Số? -</w:t>
            </w:r>
            <w:r w:rsidRPr="00141D0A">
              <w:rPr>
                <w:rFonts w:ascii="Times New Roman" w:hAnsi="Times New Roman"/>
                <w:sz w:val="28"/>
                <w:szCs w:val="28"/>
              </w:rPr>
              <w:t xml:space="preserve"> Nêu yêu cầu của bài.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 Yêu cầu HS quan sát cả 2 tranh câu a và b và HD để nhận ra các khối lập phương được xếp theo quy luật.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 GV cho HS dùng thẻ đưa đáp </w:t>
            </w:r>
            <w:proofErr w:type="gramStart"/>
            <w:r w:rsidRPr="00141D0A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gramEnd"/>
            <w:r w:rsidRPr="00141D0A">
              <w:rPr>
                <w:rFonts w:ascii="Times New Roman" w:hAnsi="Times New Roman"/>
                <w:sz w:val="28"/>
                <w:szCs w:val="28"/>
              </w:rPr>
              <w:t xml:space="preserve"> đúng.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: 5’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Dặn các em bài giờ sau.</w:t>
            </w:r>
          </w:p>
          <w:p w:rsidR="00141D0A" w:rsidRPr="00141D0A" w:rsidRDefault="00141D0A" w:rsidP="00BE07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Nhận xét, kết thúc tiết học.</w:t>
            </w:r>
          </w:p>
        </w:tc>
        <w:tc>
          <w:tcPr>
            <w:tcW w:w="39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lastRenderedPageBreak/>
              <w:t>Ngày 12/12/2023- tuần 15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Tham gia chơi.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Nêu: hình vuông, hình chữ nhật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Hộp quà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Các mặt đều có hình vuông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Nhận xét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Trả lời theo câu hỏi của GV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Quan sát, thảo luận nhóm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Nhận xét: giống nhau cả 2 vật này đều có các mặt đều là hình chữ nhật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Tìm và trả lời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Đọc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Nêu: A, C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Một số HS trình bày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Nêu yêu cầu.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Thảo luận nhóm đôi và nêu: A,B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Thảo luận nhóm 4 và trình bày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Nêu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Lắng nghe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Ngày 15/12/2023- tuần 15</w:t>
            </w:r>
          </w:p>
          <w:p w:rsid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Tham gia chơi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Quan sát, thảo luận và nêu: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+ 5 khối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+ 2 khối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Nhắc lại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Quan sát và làm SBT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Nêu: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val="fr-FR" w:eastAsia="vi-VN"/>
              </w:rPr>
              <w:t>+ Chữ H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val="fr-FR" w:eastAsia="vi-VN"/>
              </w:rPr>
              <w:t>+ Chữ T và C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Quan sát và trả lời C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val="nl-NL"/>
              </w:rPr>
              <w:t>- Thực hành ghép theo nhóm 4</w:t>
            </w:r>
          </w:p>
          <w:p w:rsidR="00141D0A" w:rsidRPr="00141D0A" w:rsidRDefault="00141D0A" w:rsidP="00BE07B1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Nhắc lại</w:t>
            </w:r>
          </w:p>
          <w:p w:rsidR="00141D0A" w:rsidRPr="00141D0A" w:rsidRDefault="00141D0A" w:rsidP="00BE07B1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Quan sát và theo dõi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a) B;    b) A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-HS lắng nghe và thực hiện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</w:tbl>
    <w:p w:rsidR="00141D0A" w:rsidRPr="00141D0A" w:rsidRDefault="00141D0A" w:rsidP="00141D0A">
      <w:pPr>
        <w:spacing w:after="120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141D0A" w:rsidRPr="00141D0A" w:rsidRDefault="00141D0A" w:rsidP="00141D0A">
      <w:pPr>
        <w:spacing w:after="0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141D0A" w:rsidRPr="00141D0A" w:rsidRDefault="00141D0A" w:rsidP="00141D0A">
      <w:pPr>
        <w:spacing w:after="0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141D0A" w:rsidRPr="00141D0A" w:rsidRDefault="00141D0A" w:rsidP="00141D0A">
      <w:pPr>
        <w:spacing w:after="0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141D0A" w:rsidRPr="00141D0A" w:rsidRDefault="00141D0A" w:rsidP="00141D0A">
      <w:pPr>
        <w:spacing w:after="0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1D0A" w:rsidRDefault="00141D0A" w:rsidP="00141D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141D0A">
        <w:rPr>
          <w:rFonts w:ascii="Times New Roman" w:hAnsi="Times New Roman"/>
          <w:b/>
          <w:sz w:val="28"/>
          <w:szCs w:val="28"/>
        </w:rPr>
        <w:t>LUYỆN TOÁN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vi-VN"/>
        </w:rPr>
        <w:t>LUYỆN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TẬP</w:t>
      </w:r>
    </w:p>
    <w:p w:rsidR="00141D0A" w:rsidRPr="00141D0A" w:rsidRDefault="00141D0A" w:rsidP="00141D0A">
      <w:pPr>
        <w:spacing w:after="0" w:line="240" w:lineRule="auto"/>
        <w:ind w:left="1440" w:firstLine="720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  </w:t>
      </w:r>
      <w:r w:rsidRPr="00141D0A">
        <w:rPr>
          <w:rFonts w:ascii="Times New Roman" w:hAnsi="Times New Roman"/>
          <w:i/>
          <w:sz w:val="28"/>
          <w:szCs w:val="28"/>
        </w:rPr>
        <w:t xml:space="preserve">Thời gian thực hiện: </w:t>
      </w:r>
      <w:r>
        <w:rPr>
          <w:rFonts w:ascii="Times New Roman" w:hAnsi="Times New Roman"/>
          <w:i/>
          <w:sz w:val="28"/>
          <w:szCs w:val="28"/>
        </w:rPr>
        <w:t xml:space="preserve"> Ngày 11</w:t>
      </w:r>
      <w:r w:rsidRPr="00141D0A">
        <w:rPr>
          <w:rFonts w:ascii="Times New Roman" w:hAnsi="Times New Roman"/>
          <w:i/>
          <w:sz w:val="28"/>
          <w:szCs w:val="28"/>
        </w:rPr>
        <w:t>/12/202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141D0A" w:rsidRPr="00141D0A" w:rsidRDefault="00141D0A" w:rsidP="00141D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141D0A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I. </w:t>
      </w:r>
      <w:r w:rsidRPr="00141D0A">
        <w:rPr>
          <w:rFonts w:ascii="Times New Roman" w:eastAsia="Times New Roman" w:hAnsi="Times New Roman"/>
          <w:b/>
          <w:sz w:val="28"/>
          <w:szCs w:val="28"/>
          <w:lang w:eastAsia="vi-VN"/>
        </w:rPr>
        <w:t>YÊU CẦU CẦN ĐẠT:</w:t>
      </w:r>
    </w:p>
    <w:p w:rsidR="00141D0A" w:rsidRPr="00141D0A" w:rsidRDefault="00141D0A" w:rsidP="00141D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141D0A">
        <w:rPr>
          <w:rFonts w:ascii="Times New Roman" w:eastAsia="Times New Roman" w:hAnsi="Times New Roman"/>
          <w:b/>
          <w:bCs/>
          <w:sz w:val="28"/>
          <w:szCs w:val="28"/>
        </w:rPr>
        <w:t>1. Kiến thức: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141D0A">
        <w:rPr>
          <w:rFonts w:ascii="Times New Roman" w:hAnsi="Times New Roman"/>
          <w:sz w:val="28"/>
          <w:szCs w:val="28"/>
        </w:rPr>
        <w:t>- Củng cố</w:t>
      </w:r>
      <w:r w:rsidRPr="00141D0A">
        <w:rPr>
          <w:rFonts w:ascii="Times New Roman" w:hAnsi="Times New Roman"/>
          <w:sz w:val="28"/>
          <w:szCs w:val="28"/>
          <w:lang w:val="vi-VN"/>
        </w:rPr>
        <w:t xml:space="preserve"> được bảng cộng, bảng trừ trong phạm </w:t>
      </w:r>
      <w:proofErr w:type="gramStart"/>
      <w:r w:rsidRPr="00141D0A">
        <w:rPr>
          <w:rFonts w:ascii="Times New Roman" w:hAnsi="Times New Roman"/>
          <w:sz w:val="28"/>
          <w:szCs w:val="28"/>
          <w:lang w:val="vi-VN"/>
        </w:rPr>
        <w:t>vi</w:t>
      </w:r>
      <w:proofErr w:type="gramEnd"/>
      <w:r w:rsidRPr="00141D0A">
        <w:rPr>
          <w:rFonts w:ascii="Times New Roman" w:hAnsi="Times New Roman"/>
          <w:sz w:val="28"/>
          <w:szCs w:val="28"/>
          <w:lang w:val="vi-VN"/>
        </w:rPr>
        <w:t xml:space="preserve"> 10 và vân dụng tính nhẩm.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141D0A">
        <w:rPr>
          <w:rFonts w:ascii="Times New Roman" w:hAnsi="Times New Roman"/>
          <w:sz w:val="28"/>
          <w:szCs w:val="28"/>
          <w:lang w:val="vi-VN"/>
        </w:rPr>
        <w:t>- Qua việc xây dựng bảng cộng, bảng trừ thấy được mối quan hệ ngược giữa phép cộng và phép trừ.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1D0A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141D0A">
        <w:rPr>
          <w:rFonts w:ascii="Times New Roman" w:hAnsi="Times New Roman"/>
          <w:sz w:val="28"/>
          <w:szCs w:val="28"/>
          <w:lang w:val="vi-VN"/>
        </w:rPr>
        <w:t>-  Phát triển tư duy lôgic, liên hệ giải các bài toán có tình huống thực tế và vận dụng vào tính nhẩm.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1D0A">
        <w:rPr>
          <w:rFonts w:ascii="Times New Roman" w:hAnsi="Times New Roman"/>
          <w:b/>
          <w:bCs/>
          <w:sz w:val="28"/>
          <w:szCs w:val="28"/>
        </w:rPr>
        <w:t>3. Phẩm chất: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sz w:val="28"/>
          <w:szCs w:val="28"/>
        </w:rPr>
        <w:t>- Rèn tính cẩn thận khi làm toán</w:t>
      </w:r>
    </w:p>
    <w:p w:rsidR="00141D0A" w:rsidRPr="00141D0A" w:rsidRDefault="00141D0A" w:rsidP="00141D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141D0A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II. </w:t>
      </w:r>
      <w:r w:rsidRPr="00141D0A">
        <w:rPr>
          <w:rFonts w:ascii="Times New Roman" w:eastAsia="Times New Roman" w:hAnsi="Times New Roman"/>
          <w:b/>
          <w:sz w:val="28"/>
          <w:szCs w:val="28"/>
          <w:lang w:eastAsia="vi-VN"/>
        </w:rPr>
        <w:t>Đồ dùng dạy học</w:t>
      </w:r>
      <w:r w:rsidRPr="00141D0A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:</w:t>
      </w:r>
    </w:p>
    <w:p w:rsidR="00141D0A" w:rsidRPr="00141D0A" w:rsidRDefault="00141D0A" w:rsidP="00141D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141D0A">
        <w:rPr>
          <w:rFonts w:ascii="Times New Roman" w:eastAsia="Times New Roman" w:hAnsi="Times New Roman"/>
          <w:sz w:val="28"/>
          <w:szCs w:val="28"/>
          <w:lang w:val="vi-VN" w:eastAsia="vi-VN"/>
        </w:rPr>
        <w:t>GV:- VBT Toán</w:t>
      </w:r>
    </w:p>
    <w:p w:rsidR="00141D0A" w:rsidRPr="00141D0A" w:rsidRDefault="00141D0A" w:rsidP="00141D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141D0A">
        <w:rPr>
          <w:rFonts w:ascii="Times New Roman" w:eastAsia="Times New Roman" w:hAnsi="Times New Roman"/>
          <w:sz w:val="28"/>
          <w:szCs w:val="28"/>
          <w:lang w:val="vi-VN" w:eastAsia="vi-VN"/>
        </w:rPr>
        <w:t>HS: - VBT.</w:t>
      </w:r>
    </w:p>
    <w:p w:rsidR="00141D0A" w:rsidRPr="00141D0A" w:rsidRDefault="00141D0A" w:rsidP="00141D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141D0A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III. TỔ CHỨC CÁC HOẠT ĐỘNG DẠY VÀ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8"/>
      </w:tblGrid>
      <w:tr w:rsidR="00141D0A" w:rsidRPr="00141D0A" w:rsidTr="00BE07B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41D0A" w:rsidRPr="00141D0A" w:rsidTr="00BE07B1"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1. </w:t>
            </w: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Khởi động</w:t>
            </w: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( 5 phút)</w:t>
            </w:r>
          </w:p>
        </w:tc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GV cho HS hát.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hát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2.Bài cũ.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cho HS nêu bảng cộng, trừ trong phạm vi 10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HS thực hiện theo yêu cầu của GV</w:t>
            </w:r>
          </w:p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nhận xét, tuyên dương.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3. Luyện tập</w:t>
            </w: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( 25 phút)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yêu cầu HS mở vở BT Toán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Bài 1</w:t>
            </w: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: Số?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nêu yêu cầu bài tập.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nghe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hướng dẫn: Các em hãy điền kết quả của phép tính vào các ô trống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HS thực hiện vào vở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nối tiếp nêu kết quả:</w:t>
            </w:r>
          </w:p>
          <w:p w:rsidR="00141D0A" w:rsidRPr="00141D0A" w:rsidRDefault="00141D0A" w:rsidP="00BE07B1">
            <w:pPr>
              <w:tabs>
                <w:tab w:val="center" w:pos="22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3 + 5 = 8</w:t>
            </w: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ab/>
              <w:t>6 - 4 = 2</w:t>
            </w:r>
          </w:p>
          <w:p w:rsidR="00141D0A" w:rsidRPr="00141D0A" w:rsidRDefault="00141D0A" w:rsidP="00BE07B1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6 + 4 = 10</w:t>
            </w: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ab/>
              <w:t>6 - 3 = 3</w:t>
            </w:r>
          </w:p>
          <w:p w:rsidR="00141D0A" w:rsidRPr="00141D0A" w:rsidRDefault="00141D0A" w:rsidP="00BE07B1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....................................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HS khác nhận xét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nhận xét bài làm của HS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</w:rPr>
              <w:t>Bài 2: &gt;, &lt;, =?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nêu yêu cầu bài tập.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hướng dẫn mẫu: Các em thực hiện phép tính bên phía có phép tính rồi so sánh với kết quả phía còn lại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yêu cầu HS nêu cách làm phép tính: 8 &gt; 6+ 1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yêu cầu HS làm bài vào vở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HS làm bài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 xml:space="preserve">- Chữa bài: </w:t>
            </w:r>
          </w:p>
          <w:tbl>
            <w:tblPr>
              <w:tblW w:w="0" w:type="auto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2246"/>
            </w:tblGrid>
            <w:tr w:rsidR="00141D0A" w:rsidRPr="00141D0A" w:rsidTr="00BE07B1">
              <w:tc>
                <w:tcPr>
                  <w:tcW w:w="2277" w:type="dxa"/>
                  <w:shd w:val="clear" w:color="auto" w:fill="auto"/>
                </w:tcPr>
                <w:p w:rsidR="00141D0A" w:rsidRPr="00141D0A" w:rsidRDefault="00141D0A" w:rsidP="00BE07B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41D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 &gt; 6 + 1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:rsidR="00141D0A" w:rsidRPr="00141D0A" w:rsidRDefault="00141D0A" w:rsidP="00BE07B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41D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 + 4 = 4 + 3</w:t>
                  </w:r>
                </w:p>
              </w:tc>
            </w:tr>
            <w:tr w:rsidR="00141D0A" w:rsidRPr="00141D0A" w:rsidTr="00BE07B1">
              <w:tc>
                <w:tcPr>
                  <w:tcW w:w="2277" w:type="dxa"/>
                  <w:shd w:val="clear" w:color="auto" w:fill="auto"/>
                </w:tcPr>
                <w:p w:rsidR="00141D0A" w:rsidRPr="00141D0A" w:rsidRDefault="00141D0A" w:rsidP="00BE07B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41D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 = 10 – 3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:rsidR="00141D0A" w:rsidRPr="00141D0A" w:rsidRDefault="00141D0A" w:rsidP="00BE07B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41D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 + 2 &gt; 7 + 1</w:t>
                  </w:r>
                </w:p>
              </w:tc>
            </w:tr>
            <w:tr w:rsidR="00141D0A" w:rsidRPr="00141D0A" w:rsidTr="00BE07B1">
              <w:tc>
                <w:tcPr>
                  <w:tcW w:w="2277" w:type="dxa"/>
                  <w:shd w:val="clear" w:color="auto" w:fill="auto"/>
                </w:tcPr>
                <w:p w:rsidR="00141D0A" w:rsidRPr="00141D0A" w:rsidRDefault="00141D0A" w:rsidP="00BE07B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41D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9 &lt; 9 + 1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:rsidR="00141D0A" w:rsidRPr="00141D0A" w:rsidRDefault="00141D0A" w:rsidP="00BE07B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41D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 – 2 &gt; 10 – 3</w:t>
                  </w:r>
                </w:p>
              </w:tc>
            </w:tr>
          </w:tbl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3: Viết phép tính thích hợp?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nêu yêu cầu bài tập.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hướng dẫn HS làm bài</w:t>
            </w:r>
          </w:p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HS nghe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Phía bên trái bập bênh có mấy con gấu?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- 6 con gấu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Phía bên trái nhiều hơn bên phải mấy con gấu?</w:t>
            </w:r>
          </w:p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+ Cả 2 bên có bao nhiêu con gấu?</w:t>
            </w:r>
          </w:p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GV hướng dẫn HS tìm ra phép tính đúng: 6 – 3 = 3</w:t>
            </w:r>
          </w:p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6 + 3 = 9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- 3 con gấu</w:t>
            </w:r>
          </w:p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- 9 con gấu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Bài 4: </w:t>
            </w: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</w:rPr>
              <w:t>Tô màu</w:t>
            </w: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?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nêu yêu cầu bài tập.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hướng dẫn HS làm bài: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Tìm những vùng có kết quả bằng 5?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>+</w:t>
            </w: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5 + 0; 4 + 1; 3 + 2; 1 + 4; 2 + 3...</w:t>
            </w:r>
          </w:p>
        </w:tc>
      </w:tr>
      <w:tr w:rsidR="00141D0A" w:rsidRPr="00141D0A" w:rsidTr="00BE07B1">
        <w:tc>
          <w:tcPr>
            <w:tcW w:w="4785" w:type="dxa"/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Yêu cầu HS tô màu đỏ vào những vùng vừa tìm được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>+</w:t>
            </w: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HS tô màu vào vở</w:t>
            </w:r>
          </w:p>
        </w:tc>
      </w:tr>
      <w:tr w:rsidR="00141D0A" w:rsidRPr="00141D0A" w:rsidTr="00BE07B1">
        <w:tc>
          <w:tcPr>
            <w:tcW w:w="4785" w:type="dxa"/>
            <w:tcBorders>
              <w:bottom w:val="nil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 tương tự với các màu khác</w:t>
            </w:r>
          </w:p>
        </w:tc>
        <w:tc>
          <w:tcPr>
            <w:tcW w:w="478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thực hiện theo yêu cầu của GV</w:t>
            </w:r>
          </w:p>
        </w:tc>
      </w:tr>
      <w:tr w:rsidR="00141D0A" w:rsidRPr="00141D0A" w:rsidTr="00BE07B1">
        <w:tc>
          <w:tcPr>
            <w:tcW w:w="47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Vận dụng</w:t>
            </w:r>
            <w:r w:rsidRPr="00141D0A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: ( 5 phút)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GV cho HS đọc lại bảng cộng, trừ trong phạm vi 10.</w:t>
            </w:r>
          </w:p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Nhận xét, tuyên dương HS.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Dặn HS về đọc lại bài và xem trước bài sau.</w:t>
            </w:r>
          </w:p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0A" w:rsidRPr="00141D0A" w:rsidRDefault="00141D0A" w:rsidP="00BE07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141D0A" w:rsidRPr="00141D0A" w:rsidRDefault="00141D0A" w:rsidP="00141D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141D0A">
        <w:rPr>
          <w:rFonts w:ascii="Times New Roman" w:eastAsia="Times New Roman" w:hAnsi="Times New Roman"/>
          <w:b/>
          <w:sz w:val="28"/>
          <w:szCs w:val="28"/>
          <w:lang w:eastAsia="vi-VN"/>
        </w:rPr>
        <w:lastRenderedPageBreak/>
        <w:t>IV. ĐIỀU CHỈNH SAU BÀI DẠY:</w:t>
      </w:r>
    </w:p>
    <w:p w:rsidR="00141D0A" w:rsidRPr="00141D0A" w:rsidRDefault="00141D0A" w:rsidP="00141D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141D0A">
        <w:rPr>
          <w:rFonts w:ascii="Times New Roman" w:eastAsia="Times New Roman" w:hAnsi="Times New Roman"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1D0A" w:rsidRPr="00141D0A" w:rsidRDefault="00141D0A" w:rsidP="00141D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:rsidR="00141D0A" w:rsidRPr="00141D0A" w:rsidRDefault="00141D0A" w:rsidP="00141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47132803"/>
      <w:r w:rsidRPr="00141D0A">
        <w:rPr>
          <w:rFonts w:ascii="Times New Roman" w:hAnsi="Times New Roman"/>
          <w:b/>
          <w:sz w:val="28"/>
          <w:szCs w:val="28"/>
        </w:rPr>
        <w:br w:type="page"/>
      </w:r>
      <w:r w:rsidRPr="00141D0A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141D0A" w:rsidRPr="00141D0A" w:rsidRDefault="00141D0A" w:rsidP="00141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>LUYỆN TOÁN</w:t>
      </w:r>
      <w:r>
        <w:rPr>
          <w:rFonts w:ascii="Times New Roman" w:hAnsi="Times New Roman"/>
          <w:b/>
          <w:sz w:val="28"/>
          <w:szCs w:val="28"/>
        </w:rPr>
        <w:t>: LUYỆN TẬP</w:t>
      </w:r>
    </w:p>
    <w:p w:rsidR="00141D0A" w:rsidRPr="00141D0A" w:rsidRDefault="00141D0A" w:rsidP="00141D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41D0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KHỐI LẬP PHƯƠNG, KHỐI HỘP CHỮ NHẬT </w:t>
      </w:r>
    </w:p>
    <w:p w:rsidR="00141D0A" w:rsidRPr="00141D0A" w:rsidRDefault="00141D0A" w:rsidP="00141D0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    </w:t>
      </w:r>
      <w:r w:rsidRPr="00141D0A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141D0A">
        <w:rPr>
          <w:rFonts w:ascii="Times New Roman" w:hAnsi="Times New Roman"/>
          <w:i/>
          <w:sz w:val="28"/>
          <w:szCs w:val="28"/>
        </w:rPr>
        <w:t>Thời gian thực hiện:  Ngày 14/12/202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3" w:name="_Hlk47229388"/>
      <w:bookmarkEnd w:id="2"/>
      <w:r w:rsidRPr="00141D0A">
        <w:rPr>
          <w:rFonts w:ascii="Times New Roman" w:hAnsi="Times New Roman"/>
          <w:b/>
          <w:sz w:val="28"/>
          <w:szCs w:val="28"/>
        </w:rPr>
        <w:t xml:space="preserve">I. </w:t>
      </w:r>
      <w:r w:rsidRPr="00141D0A">
        <w:rPr>
          <w:rFonts w:ascii="Times New Roman" w:hAnsi="Times New Roman"/>
          <w:b/>
          <w:sz w:val="28"/>
          <w:szCs w:val="28"/>
        </w:rPr>
        <w:t>YÊU CẦU CẦN ĐẠT: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>1. Phát triển các kiến thức.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 xml:space="preserve">    - </w:t>
      </w:r>
      <w:r w:rsidRPr="00141D0A">
        <w:rPr>
          <w:rFonts w:ascii="Times New Roman" w:hAnsi="Times New Roman"/>
          <w:sz w:val="28"/>
          <w:szCs w:val="28"/>
        </w:rPr>
        <w:t xml:space="preserve">Củng cố về khối lập phương, khối hộp chữ nhật, biết xếp các khối hộp 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 xml:space="preserve">2. Phát triển năng lực  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 xml:space="preserve">   - </w:t>
      </w:r>
      <w:r w:rsidRPr="00141D0A">
        <w:rPr>
          <w:rFonts w:ascii="Times New Roman" w:hAnsi="Times New Roman"/>
          <w:sz w:val="28"/>
          <w:szCs w:val="28"/>
        </w:rPr>
        <w:t xml:space="preserve"> Bước đầu phát triển trí tưởng tượng không gian, liên hệ với thực tế để tìm những vật có dạng khối lập phương, khối hộp chữ nhật.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/>
          <w:sz w:val="28"/>
          <w:szCs w:val="28"/>
        </w:rPr>
        <w:t xml:space="preserve">II. </w:t>
      </w:r>
      <w:r w:rsidRPr="00141D0A">
        <w:rPr>
          <w:rFonts w:ascii="Times New Roman" w:hAnsi="Times New Roman"/>
          <w:b/>
          <w:sz w:val="28"/>
          <w:szCs w:val="28"/>
        </w:rPr>
        <w:t>ĐỒ D</w:t>
      </w:r>
      <w:r w:rsidRPr="00141D0A">
        <w:rPr>
          <w:rFonts w:ascii="Times New Roman" w:hAnsi="Times New Roman"/>
          <w:b/>
          <w:sz w:val="28"/>
          <w:szCs w:val="28"/>
          <w:lang w:val="vi-VN"/>
        </w:rPr>
        <w:t>ÙNG</w:t>
      </w:r>
      <w:r w:rsidRPr="00141D0A">
        <w:rPr>
          <w:rFonts w:ascii="Times New Roman" w:hAnsi="Times New Roman"/>
          <w:b/>
          <w:sz w:val="28"/>
          <w:szCs w:val="28"/>
        </w:rPr>
        <w:t xml:space="preserve"> DẠY HỌC: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D0A">
        <w:rPr>
          <w:rFonts w:ascii="Times New Roman" w:hAnsi="Times New Roman"/>
          <w:bCs/>
          <w:sz w:val="28"/>
          <w:szCs w:val="28"/>
        </w:rPr>
        <w:t xml:space="preserve">  - </w:t>
      </w:r>
      <w:r w:rsidRPr="00141D0A">
        <w:rPr>
          <w:rFonts w:ascii="Times New Roman" w:hAnsi="Times New Roman"/>
          <w:b/>
          <w:bCs/>
          <w:sz w:val="28"/>
          <w:szCs w:val="28"/>
        </w:rPr>
        <w:t xml:space="preserve">GV: </w:t>
      </w:r>
      <w:r w:rsidRPr="00141D0A">
        <w:rPr>
          <w:rFonts w:ascii="Times New Roman" w:hAnsi="Times New Roman"/>
          <w:bCs/>
          <w:sz w:val="28"/>
          <w:szCs w:val="28"/>
        </w:rPr>
        <w:t xml:space="preserve">vở BT Toán, tranh ảnh minh hoạ, 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1D0A">
        <w:rPr>
          <w:rFonts w:ascii="Times New Roman" w:hAnsi="Times New Roman"/>
          <w:b/>
          <w:bCs/>
          <w:sz w:val="28"/>
          <w:szCs w:val="28"/>
        </w:rPr>
        <w:t xml:space="preserve">- HS: </w:t>
      </w:r>
      <w:r w:rsidRPr="00141D0A">
        <w:rPr>
          <w:rFonts w:ascii="Times New Roman" w:hAnsi="Times New Roman"/>
          <w:bCs/>
          <w:sz w:val="28"/>
          <w:szCs w:val="28"/>
        </w:rPr>
        <w:t>vở BT Toán, bộ thực hành Toán, bút…</w:t>
      </w:r>
    </w:p>
    <w:p w:rsidR="00141D0A" w:rsidRDefault="00141D0A" w:rsidP="00141D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 w:rsidRPr="00141D0A">
        <w:rPr>
          <w:rFonts w:ascii="Times New Roman" w:hAnsi="Times New Roman"/>
          <w:bCs/>
          <w:sz w:val="28"/>
          <w:szCs w:val="28"/>
        </w:rPr>
        <w:t xml:space="preserve"> </w:t>
      </w:r>
      <w:bookmarkStart w:id="4" w:name="_Hlk47133003"/>
      <w:r w:rsidRPr="00141D0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III.</w:t>
      </w:r>
      <w:r w:rsidRPr="00141D0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 </w:t>
      </w:r>
      <w:r w:rsidRPr="00141D0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 HOẠT ĐỘNG DẠY - HỌC:</w:t>
      </w:r>
      <w:bookmarkEnd w:id="4"/>
    </w:p>
    <w:p w:rsidR="00141D0A" w:rsidRPr="00141D0A" w:rsidRDefault="00141D0A" w:rsidP="00141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9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3996"/>
      </w:tblGrid>
      <w:tr w:rsidR="00141D0A" w:rsidRPr="00141D0A" w:rsidTr="00BE07B1">
        <w:tc>
          <w:tcPr>
            <w:tcW w:w="52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D0A" w:rsidRPr="00141D0A" w:rsidRDefault="00141D0A" w:rsidP="00BE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bookmarkStart w:id="5" w:name="_Hlk47133038"/>
            <w:r w:rsidRPr="00141D0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39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D0A" w:rsidRPr="00141D0A" w:rsidRDefault="00141D0A" w:rsidP="00BE0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141D0A" w:rsidRPr="00141D0A" w:rsidTr="00BE07B1">
        <w:tc>
          <w:tcPr>
            <w:tcW w:w="52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141D0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</w:t>
            </w: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( 5 phút)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chuẩn bị cho mỗi đội HS từ 4 – 5 hộp quà gồm 2 loại (khối lập phương, khối hộp chữ nhật)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tổ chức trò chơi “</w:t>
            </w:r>
            <w:r w:rsidRPr="00141D0A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Chia quà</w:t>
            </w: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”, lớp chia thành 4 đội tương ứng với 4 tổ. HS phân loại các hộp quà của đội mình thành 2 loại khác nhau, hết thời gian, đội nào phân loại nhanh và rõ là 2 loại khác nhau thì giành chiến thắng.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nhận xét, tuyên dương, dẫn vào bài mới.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2.Luyện tập </w:t>
            </w:r>
            <w:r w:rsidRPr="00141D0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( 25 phút)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*Bài 1: Nối ( theo mẫu)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D0A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- </w:t>
            </w:r>
            <w:r w:rsidRPr="00141D0A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GV gọi HS đọc yêu cầu bài tập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 GV cho HS quan sát hình và thảo luận nhóm đôi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-GV theo dõi giúp đỡ hs gặp khó khăn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*Bài 2: Tô màu các khối lập phương?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gọi HS nêu yêu cầu bài tập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GV cho Hs làm bài vào VBT</w:t>
            </w:r>
          </w:p>
          <w:p w:rsidR="00141D0A" w:rsidRPr="00141D0A" w:rsidRDefault="001A10A2" w:rsidP="00BE0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GV</w:t>
            </w:r>
            <w:r w:rsidR="00141D0A" w:rsidRPr="00141D0A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quan sát giúp đỡ hs gặp khó khăn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GV cùng HS nhận xét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*Bài 3: Tô màu vào khối hộp chữ nhât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41D0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(Tiến hành tương tự bài 2)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*Bài 4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1D0A">
              <w:rPr>
                <w:rFonts w:ascii="Times New Roman" w:hAnsi="Times New Roman"/>
                <w:sz w:val="28"/>
                <w:szCs w:val="28"/>
              </w:rPr>
              <w:t>- GV nêu yêu cầu bài tập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cho HS quan sát tranh và thảo luận theo nhóm 4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Gọi đại diện nhóm lên trình bày. Cho HS nhóm khác nhận xét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41D0A">
              <w:rPr>
                <w:rFonts w:ascii="Times New Roman" w:hAnsi="Times New Roman"/>
                <w:b/>
                <w:sz w:val="28"/>
                <w:szCs w:val="28"/>
              </w:rPr>
              <w:t>3. Vận dụng</w:t>
            </w:r>
            <w:r w:rsidRPr="00141D0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( 5 phút)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Trò chơi : Tìm nhanh , Tìm đúng hình khối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Chia lớp thành 2 đội chơi.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hướng dẫn cách chơi và luật chơi.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 xml:space="preserve">- Cho cả lớp chơi.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GV nhận xét tuyên dương đội thắng</w:t>
            </w:r>
          </w:p>
          <w:p w:rsidR="00141D0A" w:rsidRPr="00141D0A" w:rsidRDefault="00141D0A" w:rsidP="001A1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Dặn các em về nhà kể cho gia đình nghe những đồ vật có dạng hình khối mà chúng ta học</w:t>
            </w:r>
          </w:p>
        </w:tc>
        <w:tc>
          <w:tcPr>
            <w:tcW w:w="39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D0A">
              <w:rPr>
                <w:rFonts w:ascii="Times New Roman" w:hAnsi="Times New Roman"/>
                <w:sz w:val="28"/>
                <w:szCs w:val="28"/>
              </w:rPr>
              <w:t>- Tham gia chơi.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</w:t>
            </w: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đọc đề bài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1A10A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HS quan sát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1A10A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HS thảo luận nhóm và làm vào VBT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1A10A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HS đọc</w:t>
            </w:r>
          </w:p>
          <w:p w:rsidR="00141D0A" w:rsidRPr="00141D0A" w:rsidRDefault="001A10A2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</w:t>
            </w:r>
            <w:r w:rsidR="00141D0A"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làm bài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1A10A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HS nêu yêu cầu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- HS quan sát tranh và thảo luận theo nhóm 4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Đại diện nhóm lên trình bày kết quả  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41D0A" w:rsidP="00BE07B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D0A">
              <w:rPr>
                <w:rFonts w:ascii="Times New Roman" w:hAnsi="Times New Roman"/>
                <w:bCs/>
                <w:sz w:val="28"/>
                <w:szCs w:val="28"/>
              </w:rPr>
              <w:t>- 2 đội chơi</w:t>
            </w:r>
          </w:p>
          <w:p w:rsidR="00141D0A" w:rsidRPr="00141D0A" w:rsidRDefault="00141D0A" w:rsidP="00BE07B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41D0A">
              <w:rPr>
                <w:rFonts w:ascii="Times New Roman" w:hAnsi="Times New Roman"/>
                <w:bCs/>
                <w:sz w:val="28"/>
                <w:szCs w:val="28"/>
              </w:rPr>
              <w:t>- Lắng nghe, ghi nhớ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41D0A" w:rsidRPr="00141D0A" w:rsidRDefault="001A10A2" w:rsidP="001A10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141D0A" w:rsidRPr="00141D0A">
              <w:rPr>
                <w:rFonts w:ascii="Times New Roman" w:hAnsi="Times New Roman"/>
                <w:sz w:val="28"/>
                <w:szCs w:val="28"/>
                <w:lang w:eastAsia="vi-VN"/>
              </w:rPr>
              <w:t>HS nhận xét</w:t>
            </w:r>
          </w:p>
          <w:p w:rsidR="00141D0A" w:rsidRPr="00141D0A" w:rsidRDefault="00141D0A" w:rsidP="00BE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</w:tbl>
    <w:p w:rsidR="00141D0A" w:rsidRPr="001A10A2" w:rsidRDefault="001A10A2" w:rsidP="00141D0A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1A10A2">
        <w:rPr>
          <w:rFonts w:ascii="Times New Roman" w:hAnsi="Times New Roman"/>
          <w:b/>
          <w:sz w:val="28"/>
          <w:szCs w:val="28"/>
          <w:lang w:val="vi-VN"/>
        </w:rPr>
        <w:lastRenderedPageBreak/>
        <w:t>IV. ĐIỀU CHỈNH SAU BÀI DẠY:</w:t>
      </w:r>
    </w:p>
    <w:p w:rsidR="00141D0A" w:rsidRPr="00141D0A" w:rsidRDefault="00141D0A" w:rsidP="00141D0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141D0A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3"/>
    <w:bookmarkEnd w:id="5"/>
    <w:p w:rsidR="00585C77" w:rsidRPr="00141D0A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C77" w:rsidRPr="00141D0A" w:rsidRDefault="00585C77" w:rsidP="00505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3C" w:rsidRPr="00141D0A" w:rsidRDefault="00D36E3C" w:rsidP="00C42527">
      <w:pPr>
        <w:rPr>
          <w:rFonts w:ascii="Times New Roman" w:hAnsi="Times New Roman"/>
          <w:sz w:val="28"/>
          <w:szCs w:val="28"/>
        </w:rPr>
      </w:pPr>
    </w:p>
    <w:sectPr w:rsidR="00D36E3C" w:rsidRPr="0014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03572"/>
    <w:multiLevelType w:val="hybridMultilevel"/>
    <w:tmpl w:val="38821C8C"/>
    <w:lvl w:ilvl="0" w:tplc="FFBC8D5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3C"/>
    <w:rsid w:val="00122848"/>
    <w:rsid w:val="00141D0A"/>
    <w:rsid w:val="001A10A2"/>
    <w:rsid w:val="004110CA"/>
    <w:rsid w:val="00456845"/>
    <w:rsid w:val="005057D9"/>
    <w:rsid w:val="00585C77"/>
    <w:rsid w:val="005A5F20"/>
    <w:rsid w:val="00657E24"/>
    <w:rsid w:val="00982B33"/>
    <w:rsid w:val="00C42527"/>
    <w:rsid w:val="00D36E3C"/>
    <w:rsid w:val="00E75D5E"/>
    <w:rsid w:val="00F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F8BE2-BF88-465A-9F17-AF2EF942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E3C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5057D9"/>
    <w:pPr>
      <w:keepNext/>
      <w:keepLines/>
      <w:spacing w:before="240" w:after="0"/>
      <w:contextualSpacing/>
      <w:outlineLvl w:val="0"/>
    </w:pPr>
    <w:rPr>
      <w:rFonts w:eastAsia="Times New Roman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5057D9"/>
    <w:rPr>
      <w:rFonts w:ascii="Calibri" w:eastAsia="Times New Roman" w:hAnsi="Calibri" w:cs="Times New Roman"/>
      <w:b/>
      <w:sz w:val="22"/>
      <w:szCs w:val="32"/>
    </w:rPr>
  </w:style>
  <w:style w:type="paragraph" w:styleId="ListParagraph">
    <w:name w:val="List Paragraph"/>
    <w:basedOn w:val="Normal"/>
    <w:uiPriority w:val="34"/>
    <w:qFormat/>
    <w:rsid w:val="0014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3</cp:revision>
  <dcterms:created xsi:type="dcterms:W3CDTF">2023-12-09T09:50:00Z</dcterms:created>
  <dcterms:modified xsi:type="dcterms:W3CDTF">2023-12-09T09:51:00Z</dcterms:modified>
</cp:coreProperties>
</file>