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D4" w:rsidRPr="0010347C" w:rsidRDefault="002D50D4" w:rsidP="002D5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KẾ HOẠCH BÀI DẠY </w:t>
      </w:r>
    </w:p>
    <w:p w:rsidR="002D50D4" w:rsidRPr="0010347C" w:rsidRDefault="002D50D4" w:rsidP="002D5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Môn học: Toán -  Lớp 1A</w:t>
      </w:r>
    </w:p>
    <w:p w:rsidR="002D50D4" w:rsidRPr="0010347C" w:rsidRDefault="002D50D4" w:rsidP="002D50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sz w:val="28"/>
          <w:szCs w:val="28"/>
        </w:rPr>
        <w:t xml:space="preserve">Tên bài dạy: </w:t>
      </w:r>
      <w:r w:rsidRPr="0010347C">
        <w:rPr>
          <w:rFonts w:ascii="Times New Roman" w:hAnsi="Times New Roman"/>
          <w:b/>
          <w:sz w:val="28"/>
          <w:szCs w:val="28"/>
        </w:rPr>
        <w:t>Bài 15: Vị trí, định hướng trong không gian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-</w:t>
      </w:r>
      <w:r w:rsidRPr="0010347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10347C">
        <w:rPr>
          <w:rFonts w:ascii="Times New Roman" w:eastAsia="Times New Roman" w:hAnsi="Times New Roman"/>
          <w:b/>
          <w:sz w:val="28"/>
          <w:szCs w:val="28"/>
        </w:rPr>
        <w:t>Số tiết: 2</w:t>
      </w:r>
    </w:p>
    <w:p w:rsidR="002D50D4" w:rsidRPr="0010347C" w:rsidRDefault="002D50D4" w:rsidP="002D50D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Thời gian thực hiện:  Ngày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19</w:t>
      </w:r>
      <w:r w:rsidRPr="0010347C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2</w:t>
      </w:r>
      <w:r w:rsidRPr="0010347C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3</w:t>
      </w:r>
      <w:r w:rsidRPr="001034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I. </w:t>
      </w:r>
      <w:r w:rsidRPr="002D50D4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10347C">
        <w:rPr>
          <w:rFonts w:ascii="Times New Roman" w:hAnsi="Times New Roman"/>
          <w:b/>
          <w:sz w:val="28"/>
          <w:szCs w:val="28"/>
        </w:rPr>
        <w:t xml:space="preserve">: 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1. Kiến thức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 w:rsidRPr="0010347C">
        <w:rPr>
          <w:rFonts w:ascii="Times New Roman" w:hAnsi="Times New Roman"/>
          <w:sz w:val="28"/>
          <w:szCs w:val="28"/>
        </w:rPr>
        <w:t>Có nhận biết ban đầu về định hướng không gian (trước – sau, trên – dưới, phải – trái, ở giữa). Từ đó xác định được vị trí giữa các hình.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Năng lực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 w:rsidRPr="0010347C">
        <w:rPr>
          <w:rFonts w:ascii="Times New Roman" w:hAnsi="Times New Roman"/>
          <w:sz w:val="28"/>
          <w:szCs w:val="28"/>
        </w:rPr>
        <w:t>Phát triển trí tượng tượng không gian. Bước đầu phân tích xác định mỗi quan hệ vị trí giữa các hình.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Gắn định hướng không gian với vị trí các đồ vật thực tế (thường gặp quanh ta).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Phẩm chất:</w:t>
      </w:r>
    </w:p>
    <w:p w:rsidR="002D50D4" w:rsidRPr="0010347C" w:rsidRDefault="002D50D4" w:rsidP="002D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Trung thực trong làm bài tập.</w:t>
      </w:r>
    </w:p>
    <w:p w:rsidR="002D50D4" w:rsidRPr="0010347C" w:rsidRDefault="002D50D4" w:rsidP="002D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Biết chia sẻ cùng bạn trong thảo luận nhóm.</w:t>
      </w:r>
    </w:p>
    <w:p w:rsidR="002D50D4" w:rsidRPr="0010347C" w:rsidRDefault="002D50D4" w:rsidP="002D5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Rèn luyện tính nhanh nhẹn trong trả lời câu hỏi.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II. </w:t>
      </w:r>
      <w:r w:rsidRPr="007475C6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="007475C6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D50D4" w:rsidRPr="00B909D1" w:rsidRDefault="002D50D4" w:rsidP="002D50D4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B909D1">
        <w:rPr>
          <w:rStyle w:val="Strong"/>
          <w:rFonts w:ascii="Times New Roman" w:hAnsi="Times New Roman"/>
          <w:b w:val="0"/>
          <w:sz w:val="28"/>
          <w:szCs w:val="28"/>
        </w:rPr>
        <w:t>- GV: + Hình ảnh như bài tập trong SGK (trình chiếu ở Powrpoint)</w:t>
      </w:r>
    </w:p>
    <w:p w:rsidR="002D50D4" w:rsidRPr="00B909D1" w:rsidRDefault="002D50D4" w:rsidP="002D50D4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B909D1">
        <w:rPr>
          <w:rStyle w:val="Strong"/>
          <w:rFonts w:ascii="Times New Roman" w:hAnsi="Times New Roman"/>
          <w:b w:val="0"/>
          <w:sz w:val="28"/>
          <w:szCs w:val="28"/>
        </w:rPr>
        <w:t xml:space="preserve">          + Một số đồ vật có dạng khối lập phương, khối hộp chữ nhật</w:t>
      </w:r>
    </w:p>
    <w:p w:rsidR="002D50D4" w:rsidRPr="00B909D1" w:rsidRDefault="002D50D4" w:rsidP="002D50D4">
      <w:pPr>
        <w:spacing w:after="0" w:line="240" w:lineRule="auto"/>
        <w:rPr>
          <w:rStyle w:val="Strong"/>
          <w:rFonts w:ascii="Times New Roman" w:hAnsi="Times New Roman"/>
          <w:b w:val="0"/>
          <w:sz w:val="28"/>
          <w:szCs w:val="28"/>
        </w:rPr>
      </w:pPr>
      <w:r w:rsidRPr="00B909D1">
        <w:rPr>
          <w:rStyle w:val="Strong"/>
          <w:rFonts w:ascii="Times New Roman" w:hAnsi="Times New Roman"/>
          <w:b w:val="0"/>
          <w:sz w:val="28"/>
          <w:szCs w:val="28"/>
        </w:rPr>
        <w:t xml:space="preserve">          + Câu hỏi trò chơi bài tập 2/99</w:t>
      </w:r>
    </w:p>
    <w:p w:rsidR="002D50D4" w:rsidRPr="0010347C" w:rsidRDefault="002D50D4" w:rsidP="002D50D4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HS: Bộ đồ dùng học Toán.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III. </w:t>
      </w:r>
      <w:r w:rsidRPr="007475C6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2D50D4" w:rsidRPr="007475C6" w:rsidRDefault="002D50D4" w:rsidP="002D50D4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2D50D4" w:rsidRPr="0010347C" w:rsidTr="00AD63CC">
        <w:tc>
          <w:tcPr>
            <w:tcW w:w="4928" w:type="dxa"/>
            <w:shd w:val="clear" w:color="auto" w:fill="auto"/>
            <w:vAlign w:val="center"/>
          </w:tcPr>
          <w:p w:rsidR="002D50D4" w:rsidRPr="0010347C" w:rsidRDefault="002D50D4" w:rsidP="00AD6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D50D4" w:rsidRPr="0010347C" w:rsidRDefault="002D50D4" w:rsidP="00AD6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475C6" w:rsidRPr="0010347C" w:rsidTr="00EE78A4">
        <w:tc>
          <w:tcPr>
            <w:tcW w:w="9464" w:type="dxa"/>
            <w:gridSpan w:val="2"/>
            <w:shd w:val="clear" w:color="auto" w:fill="auto"/>
            <w:vAlign w:val="center"/>
          </w:tcPr>
          <w:p w:rsidR="007475C6" w:rsidRPr="0010347C" w:rsidRDefault="007475C6" w:rsidP="00AD6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75C6">
              <w:rPr>
                <w:rFonts w:ascii="Times New Roman" w:hAnsi="Times New Roman"/>
                <w:b/>
                <w:sz w:val="28"/>
                <w:szCs w:val="28"/>
              </w:rPr>
              <w:t>Tiết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Ngày dạy: 19/12/2023 – Tuần 16</w:t>
            </w:r>
          </w:p>
        </w:tc>
      </w:tr>
      <w:tr w:rsidR="002D50D4" w:rsidRPr="0010347C" w:rsidTr="00AD63CC">
        <w:tc>
          <w:tcPr>
            <w:tcW w:w="4928" w:type="dxa"/>
            <w:tcBorders>
              <w:bottom w:val="single" w:sz="4" w:space="0" w:color="auto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Ổn định lớp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Ôn bài cũ: Khối lập phương, khối hộp chữ nhật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YC hs nhận biết đồ vật có dạng khối lập phương, khối hộp chữ nhật </w:t>
            </w:r>
          </w:p>
          <w:p w:rsidR="00B422AC" w:rsidRDefault="00B422A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Giới thiệ</w:t>
            </w:r>
            <w:r w:rsidR="00B422AC">
              <w:rPr>
                <w:rFonts w:ascii="Times New Roman" w:hAnsi="Times New Roman"/>
                <w:sz w:val="28"/>
                <w:szCs w:val="28"/>
              </w:rPr>
              <w:t>u bài :</w:t>
            </w:r>
          </w:p>
          <w:p w:rsidR="00B422AC" w:rsidRDefault="00B422A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04F3FF7" wp14:editId="0B55D567">
                  <wp:extent cx="2493010" cy="396875"/>
                  <wp:effectExtent l="0" t="0" r="254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" t="13576" r="5960" b="18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01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Giới thiệu tình huống trong tranh: “Thỏ xếp hàng”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Nêu tên bài: Vị trí, định hướng trong không gian (tiết 1)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 Khám phá: 7’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Trước – Sau, ở giữa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Cho HS quan sát tranh “Thỏ xếp hàng” và hỏi: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nâu đứng trước thỏ nào?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xám ở sau thỏ</w:t>
            </w:r>
            <w:r w:rsidR="00B422AC">
              <w:rPr>
                <w:rFonts w:ascii="Times New Roman" w:hAnsi="Times New Roman"/>
                <w:sz w:val="28"/>
                <w:szCs w:val="28"/>
              </w:rPr>
              <w:t xml:space="preserve"> nào?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khoang ở giữa thỏ nào?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* Trên – Dưới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Cho HS quan sát tranh và trả lời: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Búp bê nằm ở vị trí nào?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Con mèo ở vị trí nào?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Yêu cầu HS nhắc lại vị trí của thỏ, búp bê, mèo đã quan sát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Nêu: Vị trí, định hướng trong không gian các em vừa học là Trước- Sau, ở giữa; Trên – Dưới</w:t>
            </w:r>
          </w:p>
          <w:p w:rsidR="00B422AC" w:rsidRDefault="00B422AC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Thực hành: 18’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422AC">
              <w:rPr>
                <w:rFonts w:ascii="Times New Roman" w:hAnsi="Times New Roman"/>
                <w:b/>
                <w:sz w:val="28"/>
                <w:szCs w:val="28"/>
              </w:rPr>
              <w:t>.1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422AC">
              <w:rPr>
                <w:rFonts w:ascii="Times New Roman" w:hAnsi="Times New Roman"/>
                <w:b/>
                <w:sz w:val="28"/>
                <w:szCs w:val="28"/>
              </w:rPr>
              <w:t>Hoạt động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* Bài 1: Số 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2D50D4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YCHS quan sát hình vẽ và hỏi: </w:t>
            </w:r>
          </w:p>
          <w:p w:rsidR="000B477D" w:rsidRPr="0010347C" w:rsidRDefault="000B477D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nào ở trước toa 2?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nào ở sau toa 3?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nào ở giữa toa 1 và toa 3?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Hỏi: Vị trí trong không gian bài tập 1 là gì?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</w:t>
            </w:r>
            <w:r w:rsidR="000B477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Nêu yêu cầu bài tập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YC hs thực hiện nhóm đôi: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trên cùng màu gì?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ở giữa màu gì?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dưới cùng màu gì?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Hỏi: Vị trí trong không gian bài tập 2 là gì?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422AC">
              <w:rPr>
                <w:rFonts w:ascii="Times New Roman" w:hAnsi="Times New Roman"/>
                <w:b/>
                <w:sz w:val="28"/>
                <w:szCs w:val="28"/>
              </w:rPr>
              <w:t>.2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.Luyện tậ</w:t>
            </w:r>
            <w:r w:rsidR="00B422AC">
              <w:rPr>
                <w:rFonts w:ascii="Times New Roman" w:hAnsi="Times New Roman"/>
                <w:b/>
                <w:sz w:val="28"/>
                <w:szCs w:val="28"/>
              </w:rPr>
              <w:t>p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*Bài 1: 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quan sát tranh và hỏi: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a. Hàng trước có mấy bạn, hàng sau có mấy bạn?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b. Có tất cả bao nhiêu bạn ngồi xem phim?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nêu tình huống bài toán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* Em có nhận xét gì về các bạn đang ngồi xem phim không? 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*Bài 2: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YCHS quan sát hình và viết vào bảng con lần lượt: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Có bao nhiêu viên gạch ở hàng trên cùng?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Có bao nhiêu viên gạch ở hàng dưới cùng?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Có bao nhiêu viên gạch ở hàng giữa?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Có bao nhiêu viên gạch ở cả ba hàng?</w:t>
            </w:r>
          </w:p>
          <w:p w:rsidR="002D50D4" w:rsidRPr="0010347C" w:rsidRDefault="00DE7A20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2D50D4"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="002D50D4" w:rsidRPr="0010347C">
              <w:rPr>
                <w:rFonts w:ascii="Times New Roman" w:hAnsi="Times New Roman"/>
                <w:b/>
                <w:sz w:val="28"/>
                <w:szCs w:val="28"/>
              </w:rPr>
              <w:t>:5’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YCHS nêu vị trí ngồi của mình </w:t>
            </w:r>
            <w:r w:rsidR="00DE7A20">
              <w:rPr>
                <w:rFonts w:ascii="Times New Roman" w:hAnsi="Times New Roman"/>
                <w:sz w:val="28"/>
                <w:szCs w:val="28"/>
              </w:rPr>
              <w:t>ở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trong lớp: Trước- Sau, ở giữa; Trên – Dưới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Chuẩn bị bài sau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2D50D4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</w:t>
            </w:r>
            <w:r w:rsidR="00B422AC">
              <w:rPr>
                <w:rFonts w:ascii="Times New Roman" w:hAnsi="Times New Roman"/>
                <w:sz w:val="28"/>
                <w:szCs w:val="28"/>
              </w:rPr>
              <w:t>c tên bài 14</w:t>
            </w:r>
          </w:p>
          <w:p w:rsidR="00B422AC" w:rsidRPr="0010347C" w:rsidRDefault="00B422A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Cá nhân HS quan sát và trả lờ</w:t>
            </w:r>
            <w:r w:rsidR="00B422AC">
              <w:rPr>
                <w:rFonts w:ascii="Times New Roman" w:hAnsi="Times New Roman"/>
                <w:sz w:val="28"/>
                <w:szCs w:val="28"/>
              </w:rPr>
              <w:t>i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miệng : Khối lập phương màu đỏ</w:t>
            </w:r>
          </w:p>
          <w:p w:rsidR="002D50D4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22AC" w:rsidRDefault="00B422A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22AC" w:rsidRPr="0010347C" w:rsidRDefault="00B422A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Xác định thứ tự xếp hàng của các chú thỏ: thỏ nâu đứng trước, đến thỏ khoang và cuối cùng là thỏ xám.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 tên đề bài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Quan sát và trả lời cá nhân:</w:t>
            </w:r>
          </w:p>
          <w:p w:rsidR="002D50D4" w:rsidRPr="0010347C" w:rsidRDefault="002D50D4" w:rsidP="00AD63C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nâu đứng trước thỏ khoang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xám ở sau thỏ khoang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Thỏ khoang ở giữa thỏ nâu và thỏ xám</w:t>
            </w:r>
          </w:p>
          <w:p w:rsidR="002D50D4" w:rsidRPr="0010347C" w:rsidRDefault="002D50D4" w:rsidP="00AD63C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347C">
              <w:rPr>
                <w:rFonts w:ascii="Times New Roman" w:eastAsia="Times New Roman" w:hAnsi="Times New Roman"/>
                <w:sz w:val="28"/>
                <w:szCs w:val="28"/>
              </w:rPr>
              <w:t>- Quan sát và trả lời: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Búp bê ở trên mặt bàn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Con mèo ở dưới mặt bàn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lại: Vị trí, định hướng trong không gian là Trước- Sau, ở giữa; Trên – Dưới</w:t>
            </w:r>
          </w:p>
          <w:p w:rsidR="002D50D4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477D" w:rsidRDefault="000B477D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477D" w:rsidRPr="0010347C" w:rsidRDefault="000B477D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Nêu: Số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Quan sát và thực hiện cá nhân trên phiếu bài tập (có thể sử dụng SGK):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1 ở trước toa 2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4 ở sau toa 3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Toa  2 ở giữa toa 1 và toa 3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Trước – Sau, ở giữa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0B477D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Thực hiện nhóm đôi và trình bày trước lớp: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trên cùng đỏ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ở giữa màu vàng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Đèn dưới cùng màu xanh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Trên - Dưới, ở giữa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Thực hiện nhóm 4  và trả lời: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a. Hàng tr</w:t>
            </w:r>
            <w:r w:rsidR="00DE7A20">
              <w:rPr>
                <w:rFonts w:ascii="Times New Roman" w:hAnsi="Times New Roman"/>
                <w:sz w:val="28"/>
                <w:szCs w:val="28"/>
              </w:rPr>
              <w:t>ước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có 4 bạn, hàng sau có 6 bạn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b. Có tất cả 10 bạn ngồi xem phim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Hàng trước có 4 bạn hàng sau có 6 bạn, có tất cả 10 bạn.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Các bạn vui vẻ, giữ đúng khoảng cách khi ngồi xem phim.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Làm bảng con (viết số):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+ 2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+ 4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+ 3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+ 9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cá nhân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Lắng nghe</w:t>
            </w:r>
          </w:p>
        </w:tc>
      </w:tr>
      <w:tr w:rsidR="002D50D4" w:rsidRPr="0010347C" w:rsidTr="00AD63CC">
        <w:tc>
          <w:tcPr>
            <w:tcW w:w="9464" w:type="dxa"/>
            <w:gridSpan w:val="2"/>
            <w:shd w:val="clear" w:color="auto" w:fill="auto"/>
          </w:tcPr>
          <w:p w:rsidR="002D50D4" w:rsidRPr="00DE7A20" w:rsidRDefault="002D50D4" w:rsidP="002A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A2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Tiết 2 </w:t>
            </w:r>
            <w:r w:rsidR="00DE7A20">
              <w:rPr>
                <w:rFonts w:ascii="Times New Roman" w:hAnsi="Times New Roman"/>
                <w:b/>
                <w:sz w:val="28"/>
                <w:szCs w:val="28"/>
              </w:rPr>
              <w:t>– Ngày dạy: 19/12/2023 – Tuần 16</w:t>
            </w:r>
          </w:p>
        </w:tc>
      </w:tr>
      <w:tr w:rsidR="002D50D4" w:rsidRPr="0010347C" w:rsidTr="00AD63CC">
        <w:tc>
          <w:tcPr>
            <w:tcW w:w="4928" w:type="dxa"/>
            <w:tcBorders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Ổn định lớp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Ôn bài cũ: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YCHS nhắc lại các vị trí trong không gian đã học ở tiết 1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Xác định vị trí đứng xếp hàng của mình khi ra vào lớp.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Giới thiệu bài: Vị trí, định hướng trong không gian (tiết 2)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Hát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Trước- Sau, ở giữa; Trên – Dưới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cá nhân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 đề bài</w:t>
            </w:r>
          </w:p>
        </w:tc>
      </w:tr>
      <w:tr w:rsidR="002D50D4" w:rsidRPr="0010347C" w:rsidTr="00AD63CC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2/ Khám phá: Phải – Trái: 10’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a) Cho HS quan sát tranh Thỏ và Rùa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b) Cho HS quan sát tranh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A1FCF" w:rsidRPr="0010347C" w:rsidRDefault="002A1FCF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Kết luận: Trong không gian thì ngoài vị trí Trước- Sau, ở giữa; Trên – Dưới, các em cũng xác định thêm vị trí, định hướng trong không gian là Phải- Trái 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Quan sát, nhận biết nhận biết theo hướng nhìn của HS, từ trái sang phải, để xác định bên phải là Rùa, bên trái là Thỏ.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Đóng vai và các bạn dưới lớp xác định: nhận biết theo hướng nhìn của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HS, từ trái sang phải: thứ nhất là Mai, thứ hai là Nam và thứ ba là Rô-bốt.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  <w:tr w:rsidR="002D50D4" w:rsidRPr="0010347C" w:rsidTr="00AD63CC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2A1FCF" w:rsidRDefault="002A1FCF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Thực hành: 15’</w:t>
            </w:r>
          </w:p>
          <w:p w:rsidR="002D50D4" w:rsidRPr="0010347C" w:rsidRDefault="002A1FCF" w:rsidP="002A1F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  <w:r w:rsidR="002D50D4"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 Hoạt động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50D4" w:rsidRPr="0010347C" w:rsidTr="00AD63CC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1:  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thực hiện nhóm đôi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Lắng nghe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Quan sát và thực hiện: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HS1: Bên phải là khối hình nào 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HS2: Bên phải là khối hình chữ nhật.</w:t>
            </w:r>
          </w:p>
        </w:tc>
      </w:tr>
      <w:tr w:rsidR="002D50D4" w:rsidRPr="0010347C" w:rsidTr="00AD63CC">
        <w:tc>
          <w:tcPr>
            <w:tcW w:w="4928" w:type="dxa"/>
            <w:tcBorders>
              <w:top w:val="nil"/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2:  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Nêu yêu cầu của bài.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Nêu câu hỏi lần lượt, YCHS trả lời: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Từ trái sang phải, hình tam giác ở vị trí thứ mấy 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Từ phải sang trái, hình ở vị trí thứ ba là hình gì 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Hình nào ở giữa hình tròn và hình tam giác?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Nhận xét, tuyên dương</w:t>
            </w:r>
          </w:p>
          <w:p w:rsidR="002D50D4" w:rsidRPr="0010347C" w:rsidRDefault="002A1FCF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3.2.</w:t>
            </w:r>
            <w:r w:rsidR="002D50D4"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 Luyện tập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1:  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quan sát hình và trả lời câu hỏi: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Nêu tên các hình theo thứ tự từ trái sang phải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Hình nào ở giữa hình tam giác và hình tròn?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* Bài 2:  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Hướng dẫn hs tham gia trò chơi “Rung chuông vàng” để xác định vị trí các mặt của khối lập phương A, B tô màu gì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Câu 1: Khối lập phương A, mặt trước tô màu gì?</w:t>
            </w:r>
          </w:p>
          <w:p w:rsidR="002D50D4" w:rsidRPr="0010347C" w:rsidRDefault="002D50D4" w:rsidP="00AD63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xanh</w:t>
            </w:r>
          </w:p>
          <w:p w:rsidR="002D50D4" w:rsidRPr="0010347C" w:rsidRDefault="002D50D4" w:rsidP="00AD63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đỏ</w:t>
            </w:r>
          </w:p>
          <w:p w:rsidR="002D50D4" w:rsidRPr="0010347C" w:rsidRDefault="002D50D4" w:rsidP="00AD63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vàng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lastRenderedPageBreak/>
              <w:t>Câu 2: Khối lập phương B, mặt tô màu xanh nằm ở vị trí nào?</w:t>
            </w:r>
          </w:p>
          <w:p w:rsidR="002D50D4" w:rsidRPr="0010347C" w:rsidRDefault="002D50D4" w:rsidP="00AD63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mặt trước</w:t>
            </w:r>
          </w:p>
          <w:p w:rsidR="002D50D4" w:rsidRPr="0010347C" w:rsidRDefault="002D50D4" w:rsidP="00AD63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mặt trên</w:t>
            </w:r>
          </w:p>
          <w:p w:rsidR="002D50D4" w:rsidRPr="0010347C" w:rsidRDefault="002D50D4" w:rsidP="00AD63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mặt bên phải</w:t>
            </w:r>
          </w:p>
        </w:tc>
        <w:tc>
          <w:tcPr>
            <w:tcW w:w="4536" w:type="dxa"/>
            <w:tcBorders>
              <w:top w:val="nil"/>
              <w:bottom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Nhắc lại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Trả lời cá nhân: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Từ trái sang phải, hình tam giác ở vị trí thứ 3 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Từ phải sang trái, hình ở vị trí thứ ba là hình tròn 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+ Hình vuông ở giữa hình tròn và hình tam giác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</w:t>
            </w:r>
            <w:r w:rsidR="002A1FCF">
              <w:rPr>
                <w:rFonts w:ascii="Times New Roman" w:hAnsi="Times New Roman"/>
                <w:sz w:val="28"/>
                <w:szCs w:val="28"/>
                <w:lang w:val="nl-NL"/>
              </w:rPr>
              <w:t>Lắng nghe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Thực hiện nhóm đôi và trình bày trước lớp</w:t>
            </w:r>
            <w:r w:rsidR="002A1FCF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+ Tam giác, hình vuông, hình tròn, hình chữ nhật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+ Hình vuông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Cả lớp tham gia trò chơi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Làm lần lượt vào bảng con</w:t>
            </w: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2D50D4" w:rsidRPr="0010347C" w:rsidTr="00AD63CC">
        <w:tc>
          <w:tcPr>
            <w:tcW w:w="4928" w:type="dxa"/>
            <w:tcBorders>
              <w:top w:val="nil"/>
            </w:tcBorders>
            <w:shd w:val="clear" w:color="auto" w:fill="auto"/>
          </w:tcPr>
          <w:p w:rsidR="002D50D4" w:rsidRPr="0010347C" w:rsidRDefault="002A1FCF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="002D50D4" w:rsidRPr="0010347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="002D50D4" w:rsidRPr="0010347C">
              <w:rPr>
                <w:rFonts w:ascii="Times New Roman" w:hAnsi="Times New Roman"/>
                <w:b/>
                <w:sz w:val="28"/>
                <w:szCs w:val="28"/>
              </w:rPr>
              <w:t>: 5’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YCHS nêu vị trí, định hướng của mình ngồi học, xếp hàng ra vào lớp, khi ngồi trên xe, ngồi ăn cơm,…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Trả lời: Vị trí, định hướng trong không gian: Trước- Sau, ở giữa, Trên- Dưới, Phải – Trái</w:t>
            </w:r>
          </w:p>
          <w:p w:rsidR="002D50D4" w:rsidRPr="0010347C" w:rsidRDefault="002D50D4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Nêu cá nhân</w:t>
            </w:r>
          </w:p>
        </w:tc>
      </w:tr>
    </w:tbl>
    <w:p w:rsidR="002D50D4" w:rsidRPr="0010347C" w:rsidRDefault="002D50D4" w:rsidP="002A1F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IV. </w:t>
      </w:r>
      <w:r w:rsidR="002A1FCF">
        <w:rPr>
          <w:rFonts w:ascii="Times New Roman" w:hAnsi="Times New Roman"/>
          <w:b/>
          <w:sz w:val="28"/>
          <w:szCs w:val="28"/>
        </w:rPr>
        <w:t>Điều chỉnh sau bài dạy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2D50D4" w:rsidRPr="0010347C" w:rsidRDefault="002D50D4" w:rsidP="002D50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595F52" w:rsidRDefault="002A1FC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</w:t>
      </w: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2A1FCF" w:rsidRDefault="002A1FCF">
      <w:pPr>
        <w:rPr>
          <w:sz w:val="28"/>
          <w:szCs w:val="28"/>
        </w:rPr>
      </w:pPr>
    </w:p>
    <w:p w:rsidR="00FE680C" w:rsidRPr="0010347C" w:rsidRDefault="00FE680C" w:rsidP="00FE6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lastRenderedPageBreak/>
        <w:t>KẾ HOẠCH BÀI DẠY</w:t>
      </w:r>
    </w:p>
    <w:p w:rsidR="00FE680C" w:rsidRPr="0010347C" w:rsidRDefault="00FE680C" w:rsidP="00FE6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Môn học: Toán -  Lớp 1A</w:t>
      </w:r>
    </w:p>
    <w:p w:rsidR="00FE680C" w:rsidRPr="0010347C" w:rsidRDefault="00FE680C" w:rsidP="00FE68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Tên bài dạy: </w:t>
      </w:r>
      <w:r w:rsidRPr="0010347C">
        <w:rPr>
          <w:rFonts w:ascii="Times New Roman" w:hAnsi="Times New Roman"/>
          <w:b/>
          <w:sz w:val="28"/>
          <w:szCs w:val="28"/>
        </w:rPr>
        <w:t xml:space="preserve">Bài 16:  LUYỆN TẬP CHUNG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-</w:t>
      </w:r>
      <w:r w:rsidRPr="0010347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10347C">
        <w:rPr>
          <w:rFonts w:ascii="Times New Roman" w:eastAsia="Times New Roman" w:hAnsi="Times New Roman"/>
          <w:b/>
          <w:sz w:val="28"/>
          <w:szCs w:val="28"/>
        </w:rPr>
        <w:t>Số tiết: 1</w:t>
      </w:r>
    </w:p>
    <w:p w:rsidR="00FE680C" w:rsidRPr="0010347C" w:rsidRDefault="00FE680C" w:rsidP="00FE680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Thời gian thực hiện:  Ngày </w:t>
      </w:r>
      <w:r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>1</w:t>
      </w:r>
      <w:r w:rsidRPr="0010347C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2</w:t>
      </w:r>
      <w:r w:rsidRPr="0010347C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3</w:t>
      </w:r>
      <w:r w:rsidRPr="001034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I. </w:t>
      </w:r>
      <w:r w:rsidRPr="00FE680C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10347C">
        <w:rPr>
          <w:rFonts w:ascii="Times New Roman" w:hAnsi="Times New Roman"/>
          <w:b/>
          <w:sz w:val="28"/>
          <w:szCs w:val="28"/>
        </w:rPr>
        <w:t xml:space="preserve"> : 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1. Kiến thức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Củng cố nhận dạng khối lập phương, khối hộp chữ nhật (qua các hoạt động đếm hình, xếp, ghép hình, trò chơi,…).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Củng cố về vị trí, định hướng trong không gian.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Năng lực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Phát triển trí tưởng tượng định hướng trong không gian qua phân tích, tổng hợp hình, xếp, ghép hình để nhận biết các khối lập phương, khối hộp chữ nhật.</w:t>
      </w:r>
    </w:p>
    <w:p w:rsidR="00FE680C" w:rsidRPr="0010347C" w:rsidRDefault="00FE680C" w:rsidP="00FE68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 w:rsidRPr="0010347C">
        <w:rPr>
          <w:rFonts w:ascii="Times New Roman" w:hAnsi="Times New Roman"/>
          <w:sz w:val="28"/>
          <w:szCs w:val="28"/>
          <w:lang w:eastAsia="vi-VN"/>
        </w:rPr>
        <w:t>- Phát triển tư duy và suy luận, năng lực giao tiếp toán học.</w:t>
      </w:r>
    </w:p>
    <w:p w:rsidR="00FE680C" w:rsidRPr="0010347C" w:rsidRDefault="00FE680C" w:rsidP="00FE68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 w:rsidRPr="0010347C">
        <w:rPr>
          <w:rFonts w:ascii="Times New Roman" w:hAnsi="Times New Roman"/>
          <w:b/>
          <w:sz w:val="28"/>
          <w:szCs w:val="28"/>
          <w:lang w:eastAsia="vi-VN"/>
        </w:rPr>
        <w:t xml:space="preserve">3. Phẩm chất: </w:t>
      </w:r>
    </w:p>
    <w:p w:rsidR="00FE680C" w:rsidRPr="0010347C" w:rsidRDefault="00FE680C" w:rsidP="00FE68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10347C">
        <w:rPr>
          <w:rFonts w:ascii="Times New Roman" w:hAnsi="Times New Roman"/>
          <w:b/>
          <w:sz w:val="28"/>
          <w:szCs w:val="28"/>
          <w:lang w:eastAsia="vi-VN"/>
        </w:rPr>
        <w:t xml:space="preserve">- </w:t>
      </w:r>
      <w:r w:rsidRPr="0010347C">
        <w:rPr>
          <w:rFonts w:ascii="Times New Roman" w:hAnsi="Times New Roman"/>
          <w:sz w:val="28"/>
          <w:szCs w:val="28"/>
          <w:lang w:eastAsia="vi-VN"/>
        </w:rPr>
        <w:t>Rèn luyện tính cẩn thận, nhanh nhẹn.</w:t>
      </w:r>
    </w:p>
    <w:p w:rsidR="00FE680C" w:rsidRPr="0010347C" w:rsidRDefault="00FE680C" w:rsidP="00FE680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 w:rsidRPr="0010347C">
        <w:rPr>
          <w:rFonts w:ascii="Times New Roman" w:hAnsi="Times New Roman"/>
          <w:sz w:val="28"/>
          <w:szCs w:val="28"/>
          <w:lang w:eastAsia="vi-VN"/>
        </w:rPr>
        <w:t xml:space="preserve">- Chia sẻ khó khăn cùng bạn khi thảo luận nhóm. 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II. </w:t>
      </w:r>
      <w:r w:rsidRPr="00FE680C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Các hình khối trong bộ đồ dùng học Toán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III. </w:t>
      </w:r>
      <w:r w:rsidRPr="00FE680C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4046"/>
      </w:tblGrid>
      <w:tr w:rsidR="00FE680C" w:rsidRPr="0010347C" w:rsidTr="00AD63CC">
        <w:tc>
          <w:tcPr>
            <w:tcW w:w="53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680C" w:rsidRPr="0010347C" w:rsidRDefault="00FE680C" w:rsidP="00AD6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0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680C" w:rsidRPr="0010347C" w:rsidRDefault="00FE680C" w:rsidP="00AD63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FE680C" w:rsidRPr="0010347C" w:rsidTr="00AD63CC">
        <w:tc>
          <w:tcPr>
            <w:tcW w:w="537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10347C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5’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Tổ chức trò chơi “</w:t>
            </w:r>
            <w:r w:rsidRPr="0010347C">
              <w:rPr>
                <w:rFonts w:ascii="Times New Roman" w:hAnsi="Times New Roman"/>
                <w:i/>
                <w:iCs/>
                <w:sz w:val="28"/>
                <w:szCs w:val="28"/>
              </w:rPr>
              <w:t>Truyền điện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1 HS nêu tên 1 đồ vật có dạng khối hộp chữ nhật sau đó chỉ định bạn. Bạn tiếp theo sẽ nêu vị trí của vật đó rồi sau đó nêu 1 đồ vật khác.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Nhận xét, tuyên dương, dẫn vào bài.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Luyện tập: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26’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80C">
              <w:rPr>
                <w:rFonts w:ascii="Times New Roman" w:hAnsi="Times New Roman"/>
                <w:b/>
                <w:sz w:val="28"/>
                <w:szCs w:val="28"/>
              </w:rPr>
              <w:t>Bài 1: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gọi HS yêu cầu bài tập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- GV tổ chức trò chơi </w:t>
            </w:r>
            <w:r w:rsidRPr="0010347C">
              <w:rPr>
                <w:rFonts w:ascii="Times New Roman" w:hAnsi="Times New Roman"/>
                <w:i/>
                <w:iCs/>
                <w:sz w:val="28"/>
                <w:szCs w:val="28"/>
              </w:rPr>
              <w:t>“Chia quà”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chia lớp thành 2 đội. Nhiệm vụ của mỗi đội là nhặt các khối hộp ra đựng vào 2 giỏ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80C">
              <w:rPr>
                <w:rFonts w:ascii="Times New Roman" w:hAnsi="Times New Roman"/>
                <w:b/>
                <w:sz w:val="28"/>
                <w:szCs w:val="28"/>
              </w:rPr>
              <w:t>Bài 2: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 GV gọi HS yêu cầu bài tập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Yêu cầu HS thảo luận nhóm 2 </w:t>
            </w: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quan sát hình và trả lời câu hỏi: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</w:t>
            </w: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Mặt trước xúc xắc có mấy chấm?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+ Mặt bên phải xúc xắc có mấy chấm?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Gọi các nhóm chia sẻ kết quả thảo luận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680C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GV gọi HS nêu yêu cầu bài tập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Cho quan sát hình và đếm xem mỗi hình có mấy khối lập phương.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GV đọc mục a, b HS giơ thẻ đúng sai.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a) Hình bên phải có nhiều khối lập phương nhỏ hơn hình bên trái.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b) Hai hình có số khối lập phương nhỏ bằng nhau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6D1B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 4:</w:t>
            </w:r>
            <w:r w:rsidR="006D1B4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GV gọi HS nêu yêu cầu bài tập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Yêu cầu HS lấy ra 8 khối lập phương và xếp thành khối lập phương lớn.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Nhận xét, tuyên dương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val="nl-NL" w:eastAsia="vi-VN"/>
              </w:rPr>
              <w:t>3.</w:t>
            </w:r>
            <w:r w:rsidRPr="0010347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6D1B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V</w:t>
            </w:r>
            <w:r w:rsidRPr="0010347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ận dụng:</w:t>
            </w:r>
            <w:r w:rsidR="006D1B4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4’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- Bài học hôm nay, em ôn tập lại điều gì?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Em nêu đồ vật có dạng khối lập phương hoặc khối hộp chữ nhật trong gia đình em </w:t>
            </w:r>
          </w:p>
          <w:p w:rsidR="00FE680C" w:rsidRPr="0010347C" w:rsidRDefault="006D1B4B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FE680C"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Nhận xét tiết học</w:t>
            </w:r>
          </w:p>
          <w:p w:rsidR="00FE680C" w:rsidRPr="0010347C" w:rsidRDefault="006D1B4B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FE680C" w:rsidRPr="0010347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Chuẩn bị bài sau</w:t>
            </w:r>
          </w:p>
        </w:tc>
        <w:tc>
          <w:tcPr>
            <w:tcW w:w="40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Tham gia chơi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Nêu yêu cầu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Tham gia chơi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fr-FR" w:eastAsia="vi-VN"/>
              </w:rPr>
              <w:t>+ A, C, E là khối lập phương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fr-FR" w:eastAsia="vi-VN"/>
              </w:rPr>
              <w:t>+ B, G là khối hộp chữ nhật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 Nêu yêu cầu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nhóm 2, đại diện nhóm tả lời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- 5 chấm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- 6 chấm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Chia sẻ kết quả theo hỏi đáp.</w:t>
            </w:r>
          </w:p>
          <w:p w:rsidR="00FE680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eastAsia="vi-VN"/>
              </w:rPr>
              <w:t>-  Nêu yêu cầu.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Quan sát, tự đếm.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Giơ thẻ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Sai</w:t>
            </w: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E680C" w:rsidRPr="0010347C" w:rsidRDefault="00FE680C" w:rsidP="00AD63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Đúng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Nêu yêu cầu.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/>
              </w:rPr>
              <w:t>- Thực hiện.</w:t>
            </w: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</w:p>
          <w:p w:rsidR="00FE680C" w:rsidRPr="0010347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Nêu</w:t>
            </w:r>
          </w:p>
          <w:p w:rsidR="00FE680C" w:rsidRDefault="00FE680C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 w:rsidRPr="0010347C">
              <w:rPr>
                <w:rFonts w:ascii="Times New Roman" w:hAnsi="Times New Roman"/>
                <w:sz w:val="28"/>
                <w:szCs w:val="28"/>
                <w:lang w:val="nl-NL" w:eastAsia="vi-VN"/>
              </w:rPr>
              <w:t>- nêu cá nhân</w:t>
            </w:r>
          </w:p>
          <w:p w:rsidR="006D1B4B" w:rsidRDefault="006D1B4B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</w:p>
          <w:p w:rsidR="006D1B4B" w:rsidRPr="0010347C" w:rsidRDefault="006D1B4B" w:rsidP="00AD63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 w:eastAsia="vi-VN"/>
              </w:rPr>
              <w:t>- Lắng nghe</w:t>
            </w:r>
          </w:p>
        </w:tc>
      </w:tr>
    </w:tbl>
    <w:p w:rsidR="00FE680C" w:rsidRPr="0010347C" w:rsidRDefault="00FE680C" w:rsidP="006D1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6D1B4B">
        <w:rPr>
          <w:rFonts w:ascii="Times New Roman" w:hAnsi="Times New Roman"/>
          <w:b/>
          <w:sz w:val="28"/>
          <w:szCs w:val="28"/>
        </w:rPr>
        <w:t>Điều chỉnh sau bài dạy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E680C" w:rsidRPr="0010347C" w:rsidRDefault="00FE680C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FE680C" w:rsidRDefault="00FE680C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Default="00B0546F" w:rsidP="00FE68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546F" w:rsidRPr="0010347C" w:rsidRDefault="00B0546F" w:rsidP="00B05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lastRenderedPageBreak/>
        <w:t xml:space="preserve">KẾ HOẠCH BÀI DẠY </w:t>
      </w:r>
    </w:p>
    <w:p w:rsidR="00B0546F" w:rsidRPr="0010347C" w:rsidRDefault="00B0546F" w:rsidP="00B05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Môn học: </w:t>
      </w:r>
      <w:r>
        <w:rPr>
          <w:rFonts w:ascii="Times New Roman" w:hAnsi="Times New Roman"/>
          <w:b/>
          <w:sz w:val="28"/>
          <w:szCs w:val="28"/>
        </w:rPr>
        <w:t xml:space="preserve">Luyện </w:t>
      </w:r>
      <w:r w:rsidRPr="0010347C">
        <w:rPr>
          <w:rFonts w:ascii="Times New Roman" w:hAnsi="Times New Roman"/>
          <w:b/>
          <w:sz w:val="28"/>
          <w:szCs w:val="28"/>
        </w:rPr>
        <w:t>Toán -  Lớp 1A</w:t>
      </w:r>
    </w:p>
    <w:p w:rsidR="00B0546F" w:rsidRPr="0010347C" w:rsidRDefault="00B0546F" w:rsidP="00B05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Tên bài</w:t>
      </w:r>
      <w:r w:rsidRPr="0010347C">
        <w:rPr>
          <w:rFonts w:ascii="Times New Roman" w:hAnsi="Times New Roman"/>
          <w:b/>
          <w:sz w:val="28"/>
          <w:szCs w:val="28"/>
        </w:rPr>
        <w:t xml:space="preserve">:   </w:t>
      </w:r>
      <w:r>
        <w:rPr>
          <w:rFonts w:ascii="Times New Roman" w:hAnsi="Times New Roman"/>
          <w:b/>
          <w:sz w:val="28"/>
          <w:szCs w:val="28"/>
        </w:rPr>
        <w:t>LUYỆN TẬP – Số</w:t>
      </w:r>
      <w:r>
        <w:rPr>
          <w:rFonts w:ascii="Times New Roman" w:hAnsi="Times New Roman"/>
          <w:b/>
          <w:sz w:val="28"/>
          <w:szCs w:val="28"/>
        </w:rPr>
        <w:t xml:space="preserve"> tiết : 1</w:t>
      </w:r>
    </w:p>
    <w:p w:rsidR="00B0546F" w:rsidRPr="0010347C" w:rsidRDefault="00B0546F" w:rsidP="00B0546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Thời gian thực hiện:  Ngày </w:t>
      </w:r>
      <w:r>
        <w:rPr>
          <w:rFonts w:ascii="Times New Roman" w:hAnsi="Times New Roman"/>
          <w:i/>
          <w:sz w:val="28"/>
          <w:szCs w:val="28"/>
        </w:rPr>
        <w:t>20</w:t>
      </w:r>
      <w:r w:rsidRPr="0010347C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2</w:t>
      </w:r>
      <w:r w:rsidRPr="0010347C">
        <w:rPr>
          <w:rFonts w:ascii="Times New Roman" w:hAnsi="Times New Roman"/>
          <w:i/>
          <w:sz w:val="28"/>
          <w:szCs w:val="28"/>
        </w:rPr>
        <w:t>/202</w:t>
      </w:r>
      <w:r>
        <w:rPr>
          <w:rFonts w:ascii="Times New Roman" w:hAnsi="Times New Roman"/>
          <w:i/>
          <w:sz w:val="28"/>
          <w:szCs w:val="28"/>
        </w:rPr>
        <w:t>3</w:t>
      </w:r>
      <w:r w:rsidRPr="001034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I. </w:t>
      </w:r>
      <w:r w:rsidRPr="00B0546F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10347C">
        <w:rPr>
          <w:rFonts w:ascii="Times New Roman" w:hAnsi="Times New Roman"/>
          <w:b/>
          <w:sz w:val="28"/>
          <w:szCs w:val="28"/>
        </w:rPr>
        <w:t xml:space="preserve"> : 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1. Kiến thức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Biết</w:t>
      </w:r>
      <w:r w:rsidRPr="0010347C">
        <w:rPr>
          <w:rFonts w:ascii="Times New Roman" w:hAnsi="Times New Roman"/>
          <w:sz w:val="28"/>
          <w:szCs w:val="28"/>
        </w:rPr>
        <w:t xml:space="preserve"> ban đầu về định hướng không gian (trước – sau, trên – dưới, phải – trái, ở giữa). Từ đó xác định được vị trí giữa các hình.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Năng lực</w:t>
      </w:r>
    </w:p>
    <w:p w:rsidR="00B0546F" w:rsidRDefault="00B0546F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 w:rsidRPr="0010347C">
        <w:rPr>
          <w:rFonts w:ascii="Times New Roman" w:hAnsi="Times New Roman"/>
          <w:sz w:val="28"/>
          <w:szCs w:val="28"/>
        </w:rPr>
        <w:t xml:space="preserve">Phát triển trí tượng tượng không gian. 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Gắn định hướng không gian với vị trí các đồ vật thực tế (thường gặp quanh ta).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Phẩm chất:</w:t>
      </w:r>
      <w:r w:rsidRPr="0010347C">
        <w:rPr>
          <w:rFonts w:ascii="Times New Roman" w:hAnsi="Times New Roman"/>
          <w:sz w:val="28"/>
          <w:szCs w:val="28"/>
        </w:rPr>
        <w:t>- Trung thực trong làm bài tập.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II. </w:t>
      </w:r>
      <w:r w:rsidRPr="00B0546F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 - </w:t>
      </w:r>
      <w:r w:rsidRPr="0010347C">
        <w:rPr>
          <w:rFonts w:ascii="Times New Roman" w:hAnsi="Times New Roman"/>
          <w:sz w:val="28"/>
          <w:szCs w:val="28"/>
        </w:rPr>
        <w:t>GV: Tranh, ảnh, phiếu học tập.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 xml:space="preserve"> - HS: VBT, bảng con, màu.</w:t>
      </w:r>
    </w:p>
    <w:p w:rsidR="00B0546F" w:rsidRDefault="00B0546F" w:rsidP="00B054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III. </w:t>
      </w:r>
      <w:r w:rsidRPr="00B0546F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646" w:type="dxa"/>
        <w:tblLook w:val="01E0" w:firstRow="1" w:lastRow="1" w:firstColumn="1" w:lastColumn="1" w:noHBand="0" w:noVBand="0"/>
      </w:tblPr>
      <w:tblGrid>
        <w:gridCol w:w="4786"/>
        <w:gridCol w:w="4860"/>
      </w:tblGrid>
      <w:tr w:rsidR="00B0546F" w:rsidRPr="0010347C" w:rsidTr="00AD63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6F" w:rsidRPr="0010347C" w:rsidRDefault="00B0546F" w:rsidP="00AD63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6F" w:rsidRPr="0010347C" w:rsidRDefault="00B0546F" w:rsidP="00AD63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B0546F" w:rsidRPr="0010347C" w:rsidTr="00AD63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6F" w:rsidRDefault="00B0546F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1. Khởi động (3’)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546F" w:rsidRPr="0010347C" w:rsidRDefault="00B0546F" w:rsidP="00AD63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B0546F" w:rsidRDefault="00B0546F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2. Luyện tập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B0546F" w:rsidRPr="0010347C" w:rsidRDefault="00B0546F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YC HS mở VBT</w:t>
            </w:r>
          </w:p>
          <w:p w:rsidR="00B0546F" w:rsidRPr="0010347C" w:rsidRDefault="00B0546F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Bài 1/ 90 -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GV đưa tranh và hướng dẫn HS</w:t>
            </w: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GV gợi ý: Em thấy gì ở các tranh?</w:t>
            </w: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Bài 2/ 90 -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-TLN2: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Em thấy gì trong tranh?</w:t>
            </w: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GV nhận xét tuyên dương.</w:t>
            </w: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Bài 3/91 - 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>GV đọc yêu cầu</w:t>
            </w: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-Hướng dẫn thực hiện</w:t>
            </w: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GV nhận xét HS, tuyên dương.</w:t>
            </w:r>
          </w:p>
          <w:p w:rsidR="00B0546F" w:rsidRPr="0010347C" w:rsidRDefault="00B0546F" w:rsidP="00AD63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Bài 4/91</w:t>
            </w:r>
          </w:p>
          <w:p w:rsidR="00B0546F" w:rsidRDefault="00B0546F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GV cho HS sửa bài bằng hình thức  gắn các thẻ từ trước, sau, giữa vào đúng vị trí. Theo hình thức trò chơi “ Tiếp sức”</w:t>
            </w:r>
          </w:p>
          <w:p w:rsidR="00B0546F" w:rsidRDefault="00B0546F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B0546F" w:rsidRDefault="00B0546F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B0546F" w:rsidRPr="0010347C" w:rsidRDefault="00B0546F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Nhận xét tiết học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46F" w:rsidRDefault="00B0546F" w:rsidP="00B0546F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Hát</w:t>
            </w:r>
          </w:p>
          <w:p w:rsidR="00B0546F" w:rsidRPr="0010347C" w:rsidRDefault="00B0546F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 và thực hiện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cá nhân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 Hàng trước có </w:t>
            </w:r>
            <w:r w:rsidRPr="00B0546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thỏ.</w:t>
            </w:r>
          </w:p>
          <w:p w:rsidR="00B0546F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Hàng sau có </w:t>
            </w:r>
            <w:r w:rsidRPr="00B0546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 gấu</w:t>
            </w: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Trước mặt cô giáo v</w:t>
            </w:r>
            <w:r>
              <w:rPr>
                <w:rFonts w:ascii="Times New Roman" w:hAnsi="Times New Roman"/>
                <w:sz w:val="28"/>
                <w:szCs w:val="28"/>
              </w:rPr>
              <w:t>àng anh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cả thỏ và gấu có </w:t>
            </w:r>
            <w:r w:rsidRPr="00B0546F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con</w:t>
            </w:r>
          </w:p>
          <w:p w:rsidR="00B0546F" w:rsidRPr="0010347C" w:rsidRDefault="00B0546F" w:rsidP="00AD63CC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Làm việc cá nhân. Nhận xét bài bạn</w:t>
            </w:r>
          </w:p>
          <w:p w:rsidR="00B0546F" w:rsidRPr="0010347C" w:rsidRDefault="00B0546F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Các khối hộp</w:t>
            </w:r>
          </w:p>
          <w:p w:rsidR="00B0546F" w:rsidRPr="0010347C" w:rsidRDefault="00B0546F" w:rsidP="00AD63CC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Lắng nghe và thực hiện: Đếm số chấm trên mặt hình khối hộp rồi điền số</w:t>
            </w:r>
          </w:p>
          <w:p w:rsidR="00B0546F" w:rsidRDefault="00B0546F" w:rsidP="00AD63CC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Đại diện nhóm trình bày bài</w:t>
            </w:r>
          </w:p>
          <w:p w:rsidR="00B0546F" w:rsidRPr="0010347C" w:rsidRDefault="00B0546F" w:rsidP="00AD63CC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10347C" w:rsidRDefault="00B0546F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- Xác định vị trí các con vật rồi viết vào chỗ chấm</w:t>
            </w:r>
          </w:p>
          <w:p w:rsidR="00B0546F" w:rsidRPr="0010347C" w:rsidRDefault="00B0546F" w:rsidP="00AD63CC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Cành trên có 5 con chim.</w:t>
            </w:r>
          </w:p>
          <w:p w:rsidR="00B0546F" w:rsidRPr="0010347C" w:rsidRDefault="00B0546F" w:rsidP="00AD63CC">
            <w:pPr>
              <w:tabs>
                <w:tab w:val="left" w:pos="256"/>
                <w:tab w:val="left" w:pos="40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b) Cành trên có 4 con chim.</w:t>
            </w:r>
          </w:p>
          <w:p w:rsidR="00B0546F" w:rsidRPr="0010347C" w:rsidRDefault="00B0546F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 Cả hai cành có 9 con chim</w:t>
            </w:r>
          </w:p>
          <w:p w:rsidR="00B0546F" w:rsidRPr="00B0546F" w:rsidRDefault="00B0546F" w:rsidP="00B0546F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46F">
              <w:rPr>
                <w:rFonts w:ascii="Times New Roman" w:hAnsi="Times New Roman"/>
                <w:sz w:val="28"/>
                <w:szCs w:val="28"/>
              </w:rPr>
              <w:t>- Lắng nghe và thực hiện</w:t>
            </w:r>
          </w:p>
          <w:p w:rsidR="00B0546F" w:rsidRDefault="00B0546F" w:rsidP="00B0546F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B0546F" w:rsidRDefault="00B0546F" w:rsidP="00B0546F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546F">
              <w:rPr>
                <w:rFonts w:ascii="Times New Roman" w:hAnsi="Times New Roman"/>
                <w:sz w:val="28"/>
                <w:szCs w:val="28"/>
              </w:rPr>
              <w:t>- Hoàn thành bài và làm theo yêu cầu của GV</w:t>
            </w:r>
          </w:p>
          <w:p w:rsidR="00B0546F" w:rsidRDefault="00B0546F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a)trước             b) sau</w:t>
            </w:r>
          </w:p>
          <w:p w:rsidR="00B0546F" w:rsidRDefault="00B0546F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 sau               d) giữa</w:t>
            </w:r>
          </w:p>
          <w:p w:rsidR="00B0546F" w:rsidRDefault="00B0546F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e) giữa              g) trước</w:t>
            </w:r>
          </w:p>
          <w:p w:rsidR="00B0546F" w:rsidRDefault="00B0546F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B0546F" w:rsidRPr="00B0546F" w:rsidRDefault="00B0546F" w:rsidP="00B0546F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B0546F" w:rsidRPr="0010347C" w:rsidRDefault="00B0546F" w:rsidP="00B054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>
        <w:rPr>
          <w:rFonts w:ascii="Times New Roman" w:hAnsi="Times New Roman"/>
          <w:b/>
          <w:sz w:val="28"/>
          <w:szCs w:val="28"/>
        </w:rPr>
        <w:t>Điều chỉnh sau bài dạy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B0546F" w:rsidRPr="0010347C" w:rsidRDefault="00B0546F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B0546F" w:rsidRDefault="00B0546F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r w:rsidR="00D8273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739" w:rsidRDefault="00D82739" w:rsidP="00B054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4D9" w:rsidRPr="0010347C" w:rsidRDefault="007574D9" w:rsidP="00757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lastRenderedPageBreak/>
        <w:t xml:space="preserve">KẾ HOẠCH BÀI DẠY </w:t>
      </w:r>
    </w:p>
    <w:p w:rsidR="007574D9" w:rsidRPr="0010347C" w:rsidRDefault="007574D9" w:rsidP="00757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Môn học: </w:t>
      </w:r>
      <w:r>
        <w:rPr>
          <w:rFonts w:ascii="Times New Roman" w:hAnsi="Times New Roman"/>
          <w:b/>
          <w:sz w:val="28"/>
          <w:szCs w:val="28"/>
        </w:rPr>
        <w:t xml:space="preserve">Luyện </w:t>
      </w:r>
      <w:r w:rsidRPr="0010347C">
        <w:rPr>
          <w:rFonts w:ascii="Times New Roman" w:hAnsi="Times New Roman"/>
          <w:b/>
          <w:sz w:val="28"/>
          <w:szCs w:val="28"/>
        </w:rPr>
        <w:t>Toán -  Lớp 1A</w:t>
      </w:r>
    </w:p>
    <w:p w:rsidR="007574D9" w:rsidRPr="0010347C" w:rsidRDefault="007574D9" w:rsidP="007574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Tên bài</w:t>
      </w:r>
      <w:r w:rsidR="00E73DA1">
        <w:rPr>
          <w:rFonts w:ascii="Times New Roman" w:eastAsia="Times New Roman" w:hAnsi="Times New Roman"/>
          <w:b/>
          <w:sz w:val="28"/>
          <w:szCs w:val="28"/>
        </w:rPr>
        <w:t xml:space="preserve"> dạy</w:t>
      </w:r>
      <w:r w:rsidR="00E73DA1">
        <w:rPr>
          <w:rFonts w:ascii="Times New Roman" w:hAnsi="Times New Roman"/>
          <w:b/>
          <w:sz w:val="28"/>
          <w:szCs w:val="28"/>
        </w:rPr>
        <w:t>: LUYỆN TẬP -</w:t>
      </w:r>
      <w:r>
        <w:rPr>
          <w:rFonts w:ascii="Times New Roman" w:hAnsi="Times New Roman"/>
          <w:b/>
          <w:sz w:val="28"/>
          <w:szCs w:val="28"/>
        </w:rPr>
        <w:t xml:space="preserve"> Sô tiết : 1</w:t>
      </w:r>
    </w:p>
    <w:p w:rsidR="007574D9" w:rsidRPr="0010347C" w:rsidRDefault="007574D9" w:rsidP="00E73DA1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10347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Thời gian thực hiện:  Ngày </w:t>
      </w:r>
      <w:r>
        <w:rPr>
          <w:rFonts w:ascii="Times New Roman" w:hAnsi="Times New Roman"/>
          <w:i/>
          <w:sz w:val="28"/>
          <w:szCs w:val="28"/>
        </w:rPr>
        <w:t>21</w:t>
      </w:r>
      <w:r w:rsidRPr="0010347C">
        <w:rPr>
          <w:rFonts w:ascii="Times New Roman" w:hAnsi="Times New Roman"/>
          <w:i/>
          <w:sz w:val="28"/>
          <w:szCs w:val="28"/>
        </w:rPr>
        <w:t>/1</w:t>
      </w:r>
      <w:r>
        <w:rPr>
          <w:rFonts w:ascii="Times New Roman" w:hAnsi="Times New Roman"/>
          <w:i/>
          <w:sz w:val="28"/>
          <w:szCs w:val="28"/>
        </w:rPr>
        <w:t>2</w:t>
      </w:r>
      <w:r w:rsidRPr="0010347C">
        <w:rPr>
          <w:rFonts w:ascii="Times New Roman" w:hAnsi="Times New Roman"/>
          <w:i/>
          <w:sz w:val="28"/>
          <w:szCs w:val="28"/>
        </w:rPr>
        <w:t>/202</w:t>
      </w:r>
      <w:r w:rsidR="00E73DA1">
        <w:rPr>
          <w:rFonts w:ascii="Times New Roman" w:hAnsi="Times New Roman"/>
          <w:i/>
          <w:sz w:val="28"/>
          <w:szCs w:val="28"/>
        </w:rPr>
        <w:t>3</w:t>
      </w:r>
      <w:r w:rsidRPr="0010347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I. </w:t>
      </w:r>
      <w:r w:rsidRPr="00E73DA1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10347C">
        <w:rPr>
          <w:rFonts w:ascii="Times New Roman" w:hAnsi="Times New Roman"/>
          <w:b/>
          <w:sz w:val="28"/>
          <w:szCs w:val="28"/>
        </w:rPr>
        <w:t xml:space="preserve"> : 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1. Kiến thức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Biết</w:t>
      </w:r>
      <w:r w:rsidRPr="0010347C">
        <w:rPr>
          <w:rFonts w:ascii="Times New Roman" w:hAnsi="Times New Roman"/>
          <w:sz w:val="28"/>
          <w:szCs w:val="28"/>
        </w:rPr>
        <w:t xml:space="preserve"> ban đầu về định hướng không gian (trước – sau, trên – dưới, phải – trái, ở giữa). Từ đó xác định được vị trí giữa các hình.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Năng lực</w:t>
      </w:r>
    </w:p>
    <w:p w:rsidR="007574D9" w:rsidRDefault="007574D9" w:rsidP="00757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- </w:t>
      </w:r>
      <w:r w:rsidRPr="0010347C">
        <w:rPr>
          <w:rFonts w:ascii="Times New Roman" w:hAnsi="Times New Roman"/>
          <w:sz w:val="28"/>
          <w:szCs w:val="28"/>
        </w:rPr>
        <w:t xml:space="preserve">Phát triển trí tượng tượng không gian. 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- Gắn định hướng không gian với vị trí các đồ vật thực tế (thường gặp quanh ta).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>2. Phẩm chất:</w:t>
      </w:r>
      <w:r w:rsidRPr="0010347C">
        <w:rPr>
          <w:rFonts w:ascii="Times New Roman" w:hAnsi="Times New Roman"/>
          <w:sz w:val="28"/>
          <w:szCs w:val="28"/>
        </w:rPr>
        <w:t>- Trung thực trong làm bài tập.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II. </w:t>
      </w:r>
      <w:r w:rsidRPr="00E73DA1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 - </w:t>
      </w:r>
      <w:r w:rsidRPr="0010347C">
        <w:rPr>
          <w:rFonts w:ascii="Times New Roman" w:hAnsi="Times New Roman"/>
          <w:sz w:val="28"/>
          <w:szCs w:val="28"/>
        </w:rPr>
        <w:t xml:space="preserve">GV: </w:t>
      </w:r>
      <w:r>
        <w:rPr>
          <w:rFonts w:ascii="Times New Roman" w:hAnsi="Times New Roman"/>
          <w:sz w:val="28"/>
          <w:szCs w:val="28"/>
        </w:rPr>
        <w:t>vở bài tập/ 92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 xml:space="preserve"> - HS: VBT, 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t xml:space="preserve">III. </w:t>
      </w:r>
      <w:r w:rsidRPr="00E73DA1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4786"/>
        <w:gridCol w:w="5954"/>
      </w:tblGrid>
      <w:tr w:rsidR="007574D9" w:rsidRPr="0010347C" w:rsidTr="00AD63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9" w:rsidRPr="0010347C" w:rsidRDefault="007574D9" w:rsidP="00AD63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4D9" w:rsidRPr="0010347C" w:rsidRDefault="007574D9" w:rsidP="00AD63C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7574D9" w:rsidRPr="0010347C" w:rsidTr="00AD63C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1" w:rsidRDefault="007574D9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1. Khởi động</w:t>
            </w:r>
            <w:r w:rsidR="00E73DA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 (3’)</w:t>
            </w: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74D9" w:rsidRPr="0010347C" w:rsidRDefault="00E73DA1" w:rsidP="00AD63C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="007574D9" w:rsidRPr="0010347C">
              <w:rPr>
                <w:rFonts w:ascii="Times New Roman" w:hAnsi="Times New Roman"/>
                <w:sz w:val="28"/>
                <w:szCs w:val="28"/>
              </w:rPr>
              <w:t>HS hát</w:t>
            </w:r>
          </w:p>
          <w:p w:rsidR="00E73DA1" w:rsidRDefault="007574D9" w:rsidP="00AD63C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2. Luyện tập</w:t>
            </w:r>
            <w:r w:rsidR="00E73DA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="00E73DA1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’)</w:t>
            </w:r>
          </w:p>
          <w:p w:rsidR="007574D9" w:rsidRPr="0010347C" w:rsidRDefault="00E73DA1" w:rsidP="00AD63C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74D9" w:rsidRPr="0010347C">
              <w:rPr>
                <w:rFonts w:ascii="Times New Roman" w:hAnsi="Times New Roman"/>
                <w:sz w:val="28"/>
                <w:szCs w:val="28"/>
              </w:rPr>
              <w:t>GV YC HS mở VBT</w:t>
            </w:r>
          </w:p>
          <w:p w:rsidR="007574D9" w:rsidRPr="0010347C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>Bài 1/ 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 a) Đúng ghi đ, sai ghi s</w:t>
            </w:r>
          </w:p>
          <w:p w:rsidR="007574D9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-HD quan sát, thực hiện bài tập</w:t>
            </w:r>
          </w:p>
          <w:p w:rsidR="007574D9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Tô màu</w:t>
            </w:r>
          </w:p>
          <w:p w:rsidR="00E73DA1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</w:t>
            </w:r>
            <w:r w:rsidR="00E73DA1">
              <w:rPr>
                <w:rFonts w:ascii="Times New Roman" w:hAnsi="Times New Roman"/>
                <w:sz w:val="28"/>
                <w:szCs w:val="28"/>
              </w:rPr>
              <w:t>n xét</w:t>
            </w:r>
          </w:p>
          <w:p w:rsidR="007574D9" w:rsidRPr="0010347C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2: Số</w:t>
            </w:r>
          </w:p>
          <w:p w:rsidR="007574D9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Nêu yêu cầu bài </w:t>
            </w:r>
          </w:p>
          <w:p w:rsidR="007574D9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và làm bài vào vở</w:t>
            </w:r>
          </w:p>
          <w:p w:rsidR="007574D9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3DA1">
              <w:rPr>
                <w:rFonts w:ascii="Times New Roman" w:hAnsi="Times New Roman"/>
                <w:b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74D9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r w:rsidR="007574D9">
              <w:rPr>
                <w:rFonts w:ascii="Times New Roman" w:hAnsi="Times New Roman"/>
                <w:sz w:val="28"/>
                <w:szCs w:val="28"/>
              </w:rPr>
              <w:t>Hướng dẫn, quan sát, tô màu</w:t>
            </w:r>
          </w:p>
          <w:p w:rsidR="007574D9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7574D9" w:rsidRDefault="007574D9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E73DA1">
              <w:rPr>
                <w:rFonts w:ascii="Times New Roman" w:hAnsi="Times New Roman"/>
                <w:b/>
                <w:sz w:val="28"/>
                <w:szCs w:val="28"/>
              </w:rPr>
              <w:t>Bài 4:Số:</w:t>
            </w:r>
          </w:p>
          <w:p w:rsid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đọc đề và quan sát</w:t>
            </w:r>
          </w:p>
          <w:p w:rsidR="00E73DA1" w:rsidRPr="00E73DA1" w:rsidRDefault="00E73DA1" w:rsidP="00AD63CC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Hướng dẫn HS điền số.</w:t>
            </w:r>
          </w:p>
          <w:p w:rsidR="007574D9" w:rsidRDefault="00E73DA1" w:rsidP="00533BC5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74D9" w:rsidRPr="00E73DA1">
              <w:rPr>
                <w:rFonts w:ascii="Times New Roman" w:hAnsi="Times New Roman"/>
                <w:sz w:val="28"/>
                <w:szCs w:val="28"/>
              </w:rPr>
              <w:t xml:space="preserve">Nhận xét, tuyên </w:t>
            </w:r>
            <w:r w:rsidR="00533BC5">
              <w:rPr>
                <w:rFonts w:ascii="Times New Roman" w:hAnsi="Times New Roman"/>
                <w:sz w:val="28"/>
                <w:szCs w:val="28"/>
              </w:rPr>
              <w:t>d</w:t>
            </w:r>
            <w:r w:rsidR="007574D9" w:rsidRPr="00E73DA1">
              <w:rPr>
                <w:rFonts w:ascii="Times New Roman" w:hAnsi="Times New Roman"/>
                <w:sz w:val="28"/>
                <w:szCs w:val="28"/>
              </w:rPr>
              <w:t>ương</w:t>
            </w:r>
          </w:p>
          <w:p w:rsidR="00533BC5" w:rsidRDefault="00533BC5" w:rsidP="00533BC5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Vận dụng: 2’</w:t>
            </w:r>
          </w:p>
          <w:p w:rsidR="00533BC5" w:rsidRDefault="00533BC5" w:rsidP="00533BC5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  <w:p w:rsidR="00533BC5" w:rsidRPr="00533BC5" w:rsidRDefault="00533BC5" w:rsidP="00533BC5">
            <w:pPr>
              <w:tabs>
                <w:tab w:val="left" w:pos="284"/>
                <w:tab w:val="left" w:pos="567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Dặn dò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DA1" w:rsidRDefault="00E73DA1" w:rsidP="00E73DA1">
            <w:pPr>
              <w:pStyle w:val="ListParagraph"/>
              <w:tabs>
                <w:tab w:val="left" w:pos="284"/>
                <w:tab w:val="left" w:pos="567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Pr="0010347C" w:rsidRDefault="007574D9" w:rsidP="00AD63CC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after="0"/>
              <w:ind w:left="103" w:firstLine="0"/>
              <w:rPr>
                <w:rFonts w:ascii="Times New Roman" w:hAnsi="Times New Roman"/>
                <w:sz w:val="28"/>
                <w:szCs w:val="28"/>
              </w:rPr>
            </w:pPr>
            <w:r w:rsidRPr="0010347C">
              <w:rPr>
                <w:rFonts w:ascii="Times New Roman" w:hAnsi="Times New Roman"/>
                <w:sz w:val="28"/>
                <w:szCs w:val="28"/>
              </w:rPr>
              <w:t>Hát</w:t>
            </w:r>
          </w:p>
          <w:p w:rsidR="007574D9" w:rsidRDefault="007574D9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Default="007574D9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Pr="0010347C" w:rsidRDefault="007574D9" w:rsidP="00AD63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Quan sát, thực hiện</w:t>
            </w:r>
          </w:p>
          <w:p w:rsidR="007574D9" w:rsidRDefault="007574D9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a)Hình bên phải có nhiề</w:t>
            </w:r>
            <w:r w:rsidR="00E73DA1">
              <w:rPr>
                <w:rFonts w:ascii="Times New Roman" w:hAnsi="Times New Roman"/>
                <w:sz w:val="28"/>
                <w:szCs w:val="28"/>
              </w:rPr>
              <w:t>u khối lập phương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nhỏ hơn – S</w:t>
            </w:r>
          </w:p>
          <w:p w:rsidR="007574D9" w:rsidRDefault="007574D9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 bên trái có nhiề</w:t>
            </w:r>
            <w:r w:rsidR="00E73DA1">
              <w:rPr>
                <w:rFonts w:ascii="Times New Roman" w:hAnsi="Times New Roman"/>
                <w:sz w:val="28"/>
                <w:szCs w:val="28"/>
              </w:rPr>
              <w:t>u khối lập phương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nhỏ hơn – Đ</w:t>
            </w:r>
          </w:p>
          <w:p w:rsidR="007574D9" w:rsidRDefault="007574D9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Hai hình có số</w:t>
            </w:r>
            <w:r w:rsidR="00E73DA1">
              <w:rPr>
                <w:rFonts w:ascii="Times New Roman" w:hAnsi="Times New Roman"/>
                <w:sz w:val="28"/>
                <w:szCs w:val="28"/>
              </w:rPr>
              <w:t xml:space="preserve"> khối lập phương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nhỏ bằng nhau – S</w:t>
            </w:r>
          </w:p>
          <w:p w:rsidR="007574D9" w:rsidRDefault="007574D9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Tô màu</w:t>
            </w:r>
          </w:p>
          <w:p w:rsidR="00E73DA1" w:rsidRDefault="00E73DA1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Chú ý</w:t>
            </w:r>
          </w:p>
          <w:p w:rsidR="00E73DA1" w:rsidRDefault="00E73DA1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Default="007574D9" w:rsidP="00AD63CC">
            <w:pPr>
              <w:pStyle w:val="ListParagraph"/>
              <w:tabs>
                <w:tab w:val="left" w:pos="316"/>
              </w:tabs>
              <w:spacing w:after="0"/>
              <w:ind w:left="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-Quan sát, điềm số</w:t>
            </w:r>
          </w:p>
          <w:tbl>
            <w:tblPr>
              <w:tblW w:w="0" w:type="auto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16"/>
              <w:gridCol w:w="1229"/>
            </w:tblGrid>
            <w:tr w:rsidR="007574D9" w:rsidRPr="006553E0" w:rsidTr="00AD63CC">
              <w:tc>
                <w:tcPr>
                  <w:tcW w:w="2816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Hàng đầu tiên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7574D9" w:rsidRPr="006553E0" w:rsidTr="00AD63CC">
              <w:tc>
                <w:tcPr>
                  <w:tcW w:w="2816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Hàng thứ hai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7574D9" w:rsidRPr="006553E0" w:rsidTr="00AD63CC">
              <w:tc>
                <w:tcPr>
                  <w:tcW w:w="2816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Hàng thứ ba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7574D9" w:rsidRPr="006553E0" w:rsidTr="00AD63CC">
              <w:tc>
                <w:tcPr>
                  <w:tcW w:w="2816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Hàng dưới cùng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7574D9" w:rsidRPr="006553E0" w:rsidTr="00AD63CC">
              <w:tc>
                <w:tcPr>
                  <w:tcW w:w="2816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Cả bốn hàng</w:t>
                  </w:r>
                </w:p>
              </w:tc>
              <w:tc>
                <w:tcPr>
                  <w:tcW w:w="1229" w:type="dxa"/>
                  <w:shd w:val="clear" w:color="auto" w:fill="auto"/>
                </w:tcPr>
                <w:p w:rsidR="007574D9" w:rsidRPr="006553E0" w:rsidRDefault="007574D9" w:rsidP="00AD63CC">
                  <w:pPr>
                    <w:pStyle w:val="ListParagraph"/>
                    <w:tabs>
                      <w:tab w:val="left" w:pos="316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553E0"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E73DA1" w:rsidRDefault="00E73DA1" w:rsidP="00E73DA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Pr="00E73DA1" w:rsidRDefault="00E73DA1" w:rsidP="00E73DA1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574D9" w:rsidRPr="00E73DA1">
              <w:rPr>
                <w:rFonts w:ascii="Times New Roman" w:hAnsi="Times New Roman"/>
                <w:sz w:val="28"/>
                <w:szCs w:val="28"/>
              </w:rPr>
              <w:t>Quan sát, tô màu</w:t>
            </w:r>
          </w:p>
          <w:p w:rsidR="007574D9" w:rsidRDefault="007574D9" w:rsidP="00AD63CC">
            <w:pPr>
              <w:pStyle w:val="ListParagraph"/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73DA1" w:rsidRDefault="00E73DA1" w:rsidP="00AD63CC">
            <w:pPr>
              <w:pStyle w:val="ListParagraph"/>
              <w:tabs>
                <w:tab w:val="left" w:pos="316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74D9" w:rsidRDefault="007574D9" w:rsidP="00AD63CC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Điền số vào ô trống</w:t>
            </w:r>
          </w:p>
          <w:p w:rsidR="007574D9" w:rsidRDefault="00E73DA1" w:rsidP="00AD63CC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bài vào VBT</w:t>
            </w:r>
          </w:p>
          <w:p w:rsidR="00E73DA1" w:rsidRDefault="00E73DA1" w:rsidP="00AD63CC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533BC5" w:rsidRDefault="00533BC5" w:rsidP="00AD63CC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533BC5" w:rsidRDefault="00533BC5" w:rsidP="00AD63CC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533BC5" w:rsidRPr="0010347C" w:rsidRDefault="00533BC5" w:rsidP="00AD63CC">
            <w:pPr>
              <w:pStyle w:val="ListParagraph"/>
              <w:tabs>
                <w:tab w:val="left" w:pos="316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74D9" w:rsidRPr="0010347C" w:rsidRDefault="007574D9" w:rsidP="00616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347C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6166A9">
        <w:rPr>
          <w:rFonts w:ascii="Times New Roman" w:hAnsi="Times New Roman"/>
          <w:b/>
          <w:sz w:val="28"/>
          <w:szCs w:val="28"/>
        </w:rPr>
        <w:t>Điều chỉnh sau bài dạy</w:t>
      </w:r>
      <w:r w:rsidRPr="0010347C">
        <w:rPr>
          <w:rFonts w:ascii="Times New Roman" w:hAnsi="Times New Roman"/>
          <w:b/>
          <w:sz w:val="28"/>
          <w:szCs w:val="28"/>
        </w:rPr>
        <w:t>: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7574D9" w:rsidRPr="0010347C" w:rsidRDefault="007574D9" w:rsidP="007574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2A1FCF" w:rsidRPr="006166A9" w:rsidRDefault="007574D9" w:rsidP="006166A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347C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  <w:bookmarkStart w:id="0" w:name="_GoBack"/>
      <w:bookmarkEnd w:id="0"/>
    </w:p>
    <w:sectPr w:rsidR="002A1FCF" w:rsidRPr="006166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1559C"/>
    <w:multiLevelType w:val="hybridMultilevel"/>
    <w:tmpl w:val="90EC2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7217E"/>
    <w:multiLevelType w:val="hybridMultilevel"/>
    <w:tmpl w:val="90EC2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D4"/>
    <w:rsid w:val="000B477D"/>
    <w:rsid w:val="002A1FCF"/>
    <w:rsid w:val="002D50D4"/>
    <w:rsid w:val="00533BC5"/>
    <w:rsid w:val="00595F52"/>
    <w:rsid w:val="006166A9"/>
    <w:rsid w:val="006D1B4B"/>
    <w:rsid w:val="007475C6"/>
    <w:rsid w:val="007574D9"/>
    <w:rsid w:val="00B0546F"/>
    <w:rsid w:val="00B422AC"/>
    <w:rsid w:val="00D82739"/>
    <w:rsid w:val="00DE7A20"/>
    <w:rsid w:val="00E73DA1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554E5-81FD-4069-BAFB-76ECABF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0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0D4"/>
    <w:pPr>
      <w:ind w:left="720"/>
      <w:contextualSpacing/>
    </w:pPr>
  </w:style>
  <w:style w:type="character" w:styleId="Strong">
    <w:name w:val="Strong"/>
    <w:uiPriority w:val="22"/>
    <w:qFormat/>
    <w:rsid w:val="002D5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2023-12-16T11:33:00Z</dcterms:created>
  <dcterms:modified xsi:type="dcterms:W3CDTF">2023-12-16T12:49:00Z</dcterms:modified>
</cp:coreProperties>
</file>