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0A4" w:rsidRPr="004776A5" w:rsidRDefault="004776A5" w:rsidP="003600A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    </w:t>
      </w:r>
      <w:r w:rsidR="003600A4" w:rsidRPr="00360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</w:t>
      </w:r>
      <w:r w:rsidR="00C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                </w:t>
      </w:r>
      <w:r w:rsidR="00360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 Tuần 17</w:t>
      </w:r>
    </w:p>
    <w:p w:rsidR="003600A4" w:rsidRPr="003600A4" w:rsidRDefault="003600A4" w:rsidP="00360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             KẾ HOẠCH BÀI DẠY</w:t>
      </w:r>
    </w:p>
    <w:p w:rsidR="003600A4" w:rsidRPr="003600A4" w:rsidRDefault="003600A4" w:rsidP="00360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0A4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t>                                                   MÔN: TOÁN</w:t>
      </w:r>
    </w:p>
    <w:p w:rsidR="004776A5" w:rsidRPr="003600A4" w:rsidRDefault="003600A4" w:rsidP="00477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 33: ÔN TẬP PHÉP CỘNG, PHÉP TRỪ TRONG PHẠM VI 20, 100</w:t>
      </w:r>
      <w:r w:rsidR="00477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</w:t>
      </w:r>
      <w:r w:rsidR="004776A5" w:rsidRPr="00360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( 4 Tiết)</w:t>
      </w:r>
    </w:p>
    <w:p w:rsidR="003600A4" w:rsidRPr="004776A5" w:rsidRDefault="003600A4" w:rsidP="00360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:rsidR="003600A4" w:rsidRPr="003600A4" w:rsidRDefault="003600A4" w:rsidP="003600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YÊU CẦU CẦN ĐẠT: </w:t>
      </w:r>
    </w:p>
    <w:p w:rsidR="00095718" w:rsidRPr="00AB0884" w:rsidRDefault="00095718" w:rsidP="000957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AB0884">
        <w:rPr>
          <w:rFonts w:ascii="Times New Roman" w:eastAsia="Times New Roman" w:hAnsi="Times New Roman"/>
          <w:b/>
          <w:sz w:val="28"/>
          <w:szCs w:val="28"/>
        </w:rPr>
        <w:t>1/</w:t>
      </w:r>
      <w:r w:rsidRPr="00AB0884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3600A4" w:rsidRPr="003600A4" w:rsidRDefault="003600A4" w:rsidP="003600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0A4">
        <w:rPr>
          <w:rFonts w:ascii="Times New Roman" w:eastAsia="Times New Roman" w:hAnsi="Times New Roman" w:cs="Times New Roman"/>
          <w:color w:val="000000"/>
          <w:sz w:val="28"/>
          <w:szCs w:val="28"/>
        </w:rPr>
        <w:t>- Ôn tập, củng cố kiến thức, kĩ năng về phép cộng, phép trừ trong phạm vi 20.</w:t>
      </w:r>
    </w:p>
    <w:p w:rsidR="003600A4" w:rsidRPr="003600A4" w:rsidRDefault="003600A4" w:rsidP="003600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0A4">
        <w:rPr>
          <w:rFonts w:ascii="Times New Roman" w:eastAsia="Times New Roman" w:hAnsi="Times New Roman" w:cs="Times New Roman"/>
          <w:color w:val="000000"/>
          <w:sz w:val="28"/>
          <w:szCs w:val="28"/>
        </w:rPr>
        <w:t>- Ôn tập, củng cố kiến thức, kĩ năng về phép cộng, phép trừ ( có nhớ) trong phạm vi 100.</w:t>
      </w:r>
    </w:p>
    <w:p w:rsidR="003600A4" w:rsidRPr="003600A4" w:rsidRDefault="003600A4" w:rsidP="003600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0A4">
        <w:rPr>
          <w:rFonts w:ascii="Times New Roman" w:eastAsia="Times New Roman" w:hAnsi="Times New Roman" w:cs="Times New Roman"/>
          <w:color w:val="000000"/>
          <w:sz w:val="28"/>
          <w:szCs w:val="28"/>
        </w:rPr>
        <w:t>- Vận dụng, giải các bài toán thực tế liên quan đến phép cộng, phép trừ đã học.</w:t>
      </w:r>
    </w:p>
    <w:p w:rsidR="00095718" w:rsidRPr="00AB0884" w:rsidRDefault="00095718" w:rsidP="0009571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AB0884">
        <w:rPr>
          <w:rFonts w:ascii="Times New Roman" w:eastAsia="Times New Roman" w:hAnsi="Times New Roman"/>
          <w:b/>
          <w:bCs/>
          <w:sz w:val="28"/>
          <w:szCs w:val="28"/>
        </w:rPr>
        <w:t>2/Năng lực và phẩm chất:</w:t>
      </w:r>
    </w:p>
    <w:p w:rsidR="00095718" w:rsidRPr="00AB0884" w:rsidRDefault="00095718" w:rsidP="000957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AB0884">
        <w:rPr>
          <w:rFonts w:ascii="Times New Roman" w:eastAsia="Times New Roman" w:hAnsi="Times New Roman"/>
          <w:b/>
          <w:bCs/>
          <w:sz w:val="28"/>
          <w:szCs w:val="28"/>
        </w:rPr>
        <w:t>a.Năng lực</w:t>
      </w:r>
    </w:p>
    <w:p w:rsidR="00095718" w:rsidRDefault="00095718" w:rsidP="000957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Phát triển năng lực giao tiếp, rèn luyện được năng lực tư duy và trí tưởng tượng không gian cho học sinh.</w:t>
      </w:r>
    </w:p>
    <w:p w:rsidR="00095718" w:rsidRDefault="00095718" w:rsidP="00095718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Phát triển các phẩm chất: chăm chỉ, trách nhiệm trong học tập.</w:t>
      </w:r>
    </w:p>
    <w:p w:rsidR="00095718" w:rsidRPr="00AB0884" w:rsidRDefault="00095718" w:rsidP="000957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b.Phẩm chất</w:t>
      </w:r>
    </w:p>
    <w:p w:rsidR="00095718" w:rsidRDefault="00095718" w:rsidP="000957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Rèn  tính chăm chỉ trong học tập, cẩn thận trong làm bài.</w:t>
      </w:r>
    </w:p>
    <w:p w:rsidR="00095718" w:rsidRDefault="00095718" w:rsidP="000957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Yêu thích môn học</w:t>
      </w:r>
    </w:p>
    <w:p w:rsidR="003600A4" w:rsidRPr="003600A4" w:rsidRDefault="003600A4" w:rsidP="003600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HỌC:</w:t>
      </w:r>
    </w:p>
    <w:p w:rsidR="003600A4" w:rsidRPr="003600A4" w:rsidRDefault="003600A4" w:rsidP="003600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0A4">
        <w:rPr>
          <w:rFonts w:ascii="Times New Roman" w:eastAsia="Times New Roman" w:hAnsi="Times New Roman" w:cs="Times New Roman"/>
          <w:color w:val="000000"/>
          <w:sz w:val="28"/>
          <w:szCs w:val="28"/>
        </w:rPr>
        <w:t>- GV: Máy tính, tivi chiếu nội dung bài</w:t>
      </w:r>
    </w:p>
    <w:p w:rsidR="003600A4" w:rsidRPr="003600A4" w:rsidRDefault="003600A4" w:rsidP="003600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0A4">
        <w:rPr>
          <w:rFonts w:ascii="Times New Roman" w:eastAsia="Times New Roman" w:hAnsi="Times New Roman" w:cs="Times New Roman"/>
          <w:color w:val="000000"/>
          <w:sz w:val="28"/>
          <w:szCs w:val="28"/>
        </w:rPr>
        <w:t>- HS : Vở BT, bảng con</w:t>
      </w:r>
    </w:p>
    <w:p w:rsidR="003600A4" w:rsidRPr="003600A4" w:rsidRDefault="003600A4" w:rsidP="003600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 HỌC:</w:t>
      </w:r>
    </w:p>
    <w:p w:rsidR="003600A4" w:rsidRPr="003600A4" w:rsidRDefault="003600A4" w:rsidP="00477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6"/>
        <w:gridCol w:w="4790"/>
      </w:tblGrid>
      <w:tr w:rsidR="004776A5" w:rsidRPr="003600A4" w:rsidTr="007056DD"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6A5" w:rsidRDefault="004776A5" w:rsidP="000A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0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TIẾT 1: ÔN TẬP PHÉP CỘNG, PHÉP TRỪ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360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TRONG PHẠM VI 20</w:t>
            </w:r>
          </w:p>
          <w:p w:rsidR="004776A5" w:rsidRPr="004776A5" w:rsidRDefault="004776A5" w:rsidP="000A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hai, ngày 25/12/2023</w:t>
            </w:r>
          </w:p>
        </w:tc>
      </w:tr>
      <w:tr w:rsidR="004776A5" w:rsidRPr="003600A4" w:rsidTr="004776A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6A5" w:rsidRPr="003600A4" w:rsidRDefault="004776A5" w:rsidP="0047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6A5" w:rsidRPr="003600A4" w:rsidRDefault="004776A5" w:rsidP="0047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HS</w:t>
            </w:r>
          </w:p>
        </w:tc>
      </w:tr>
      <w:tr w:rsidR="004776A5" w:rsidRPr="003600A4" w:rsidTr="004776A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1.Khởi động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 ( 5p)</w:t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Yêu cầu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LT</w:t>
            </w: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cho các bạn chơi trò chơi " Trời- Đất- Nước ",  sau đó trả lời  các câu hỏi sau:</w:t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Tháng  9  có bao nhiêu ngày? </w:t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Quay kim đồng hồ 4 giờ 30 phút?  </w:t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chốt ý, tuyên dương</w:t>
            </w:r>
          </w:p>
          <w:p w:rsidR="004776A5" w:rsidRPr="003600A4" w:rsidRDefault="004776A5" w:rsidP="00477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Giới thiệu bài, ghi bảng</w:t>
            </w:r>
          </w:p>
          <w:p w:rsidR="004776A5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0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Luyện tập: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Bài 1</w:t>
            </w:r>
            <w:r w:rsidRPr="003600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: Tính nhẩm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( 6p)</w:t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 HS đọc đề bài.</w:t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Bài yêu cầu làm gì?</w:t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cho HS chơi trò chơi " Đố bạn" để tìm ra kết quả</w:t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chốt đáp án đúng</w:t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HS đọc lại các bảng cộng, bảng trừ ( qua 10)</w:t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tuyên dương HS.</w:t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Bài 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( 7p)</w:t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 HS đọc đề bài.</w:t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Bài yêu cầu làm gì?</w:t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yêu cầu Hs thực hiện vào vở </w:t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Chốt ý</w:t>
            </w: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Củng cố về phép cộng, phép trừ có nhớ trong phạm vi 20</w:t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tuyên dương.</w:t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Bài 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( 7p)</w:t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 HS đọc đề bài.</w:t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Bài yêu cầu làm gì?</w:t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cho HS làm vào phiếu bài tập</w:t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Quan sát, hỗ trợ HS gặp khó khăn.</w:t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đánh giá bài HS.</w:t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 4: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( 10p)</w:t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yêu cầu HS đọc đề </w:t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  cùng HS tóm tắt đề bài</w:t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HS làm bài vào vở</w:t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Chấm bài, nhận xét, chốt ý đúng, tuyên dương</w:t>
            </w:r>
          </w:p>
          <w:p w:rsidR="004776A5" w:rsidRPr="003600A4" w:rsidRDefault="004776A5" w:rsidP="00477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giờ học.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Lớp tham gia trò chơi</w:t>
            </w:r>
          </w:p>
          <w:p w:rsidR="004776A5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6A5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- 2 HS thực hiện</w:t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Ghi đề vào vở</w:t>
            </w:r>
          </w:p>
          <w:p w:rsidR="004776A5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 HS đọc.</w:t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- 1-2 HS trả lời.</w:t>
            </w:r>
          </w:p>
          <w:p w:rsidR="004776A5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thực hiện theo yêu cầu</w:t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Nhân xét, bổ sung( nếu có)</w:t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- 1-2 em đọc</w:t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 HS đọc.</w:t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- 1-2 HS trả lời.</w:t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làm vào phiếu bài tập và chia sẻ kết quả trước lớp</w:t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4776A5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6A5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 HS đọc.</w:t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 và trả lời</w:t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 em lên bảng giải, cả lớp làm bài vào vở</w:t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776A5" w:rsidRPr="003600A4" w:rsidRDefault="004776A5" w:rsidP="00477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- 1-3 em chia sẻ trước lớp</w:t>
            </w:r>
          </w:p>
          <w:p w:rsidR="004776A5" w:rsidRPr="003600A4" w:rsidRDefault="004776A5" w:rsidP="00477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Trả lời</w:t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lắng nghe.</w:t>
            </w:r>
          </w:p>
        </w:tc>
      </w:tr>
      <w:tr w:rsidR="004776A5" w:rsidRPr="003600A4" w:rsidTr="004776A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A5" w:rsidRDefault="004776A5" w:rsidP="0047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Thứ ba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 xml:space="preserve">, ngày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26/12/ 2023</w:t>
            </w:r>
          </w:p>
          <w:p w:rsidR="004776A5" w:rsidRPr="003600A4" w:rsidRDefault="004776A5" w:rsidP="0047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TIẾT 2: LUYÊN TẬP</w:t>
            </w:r>
          </w:p>
        </w:tc>
      </w:tr>
      <w:tr w:rsidR="004776A5" w:rsidRPr="003600A4" w:rsidTr="004776A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A5" w:rsidRPr="003600A4" w:rsidRDefault="004776A5" w:rsidP="0047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A5" w:rsidRPr="003600A4" w:rsidRDefault="004776A5" w:rsidP="0047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HS</w:t>
            </w:r>
          </w:p>
        </w:tc>
      </w:tr>
      <w:tr w:rsidR="004776A5" w:rsidRPr="003600A4" w:rsidTr="004776A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1.Khởi động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( 5p)</w:t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Yêu cầu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LT</w:t>
            </w: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cho các bạn chơi trò chơi " Đi chợ ",  sau đó trả lời các câu hỏi sau:</w:t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 5 +  10 =  ?</w:t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 7  +  9 = ?</w:t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c) 8 +  3  =  ?</w:t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d/ 4  +  8 = ?</w:t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chốt ý, tuyên dương</w:t>
            </w:r>
          </w:p>
          <w:p w:rsidR="004776A5" w:rsidRPr="003600A4" w:rsidRDefault="004776A5" w:rsidP="00477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Giới thiệu bài, ghi bảng</w:t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Luyện tập: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Bài 1</w:t>
            </w:r>
            <w:r w:rsidRPr="003600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: Tính nhẩm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( 6p)</w:t>
            </w:r>
          </w:p>
          <w:p w:rsidR="004776A5" w:rsidRPr="003600A4" w:rsidRDefault="004776A5" w:rsidP="00477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 HS đọc đề bài.</w:t>
            </w:r>
          </w:p>
          <w:p w:rsidR="004776A5" w:rsidRPr="003600A4" w:rsidRDefault="004776A5" w:rsidP="00477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Bài yêu cầu làm gì?</w:t>
            </w:r>
          </w:p>
          <w:p w:rsidR="004776A5" w:rsidRPr="003600A4" w:rsidRDefault="004776A5" w:rsidP="00477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tổ chức cho HS thảo luận cặp đôi và chia sẻ kết quả trước lớp</w:t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6A5" w:rsidRPr="003600A4" w:rsidRDefault="004776A5" w:rsidP="00477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tuyên dương HS.</w:t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Bài 2: Điền dấu &gt;, &lt;, =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( 7p)</w:t>
            </w:r>
          </w:p>
          <w:p w:rsidR="004776A5" w:rsidRPr="003600A4" w:rsidRDefault="004776A5" w:rsidP="00477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 HS đọc đề  bài.</w:t>
            </w:r>
          </w:p>
          <w:p w:rsidR="004776A5" w:rsidRPr="003600A4" w:rsidRDefault="004776A5" w:rsidP="00477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Bài yêu cầu làm gì?</w:t>
            </w:r>
          </w:p>
          <w:p w:rsidR="004776A5" w:rsidRPr="003600A4" w:rsidRDefault="004776A5" w:rsidP="00477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HS làm vào vở</w:t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6A5" w:rsidRPr="003600A4" w:rsidRDefault="004776A5" w:rsidP="00477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chấm bài, chốt ý, tuyên dương</w:t>
            </w:r>
          </w:p>
          <w:p w:rsidR="004776A5" w:rsidRPr="003600A4" w:rsidRDefault="004776A5" w:rsidP="00477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Kết luận</w:t>
            </w: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  Củng cố về kĩ năng vận dụng tính cộng có nhớ trong phạm vi 20 để so sánh các số có 2 chữ số</w:t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Bài 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( 7p)</w:t>
            </w:r>
          </w:p>
          <w:p w:rsidR="004776A5" w:rsidRPr="003600A4" w:rsidRDefault="004776A5" w:rsidP="00477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 HS đọc đề bài.</w:t>
            </w:r>
          </w:p>
          <w:p w:rsidR="004776A5" w:rsidRPr="003600A4" w:rsidRDefault="004776A5" w:rsidP="00477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Bài yêu cầu làm gì?</w:t>
            </w:r>
          </w:p>
          <w:p w:rsidR="004776A5" w:rsidRPr="003600A4" w:rsidRDefault="004776A5" w:rsidP="00477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-Yêu cầu HS làm trên bảng con</w:t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776A5" w:rsidRPr="003600A4" w:rsidRDefault="004776A5" w:rsidP="00477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đánh giá bài HS.</w:t>
            </w:r>
          </w:p>
          <w:p w:rsidR="004776A5" w:rsidRPr="003600A4" w:rsidRDefault="004776A5" w:rsidP="00477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 Chốt ý</w:t>
            </w: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Thực hiện phép tính ở đĩa cân bên phải. Sau đó quan sát ba túi đã cho xem có hai túi gạo nào có tổng bằng 12kg. Từ đó lựa chọn hai túi đó.</w:t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Bài 4: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( 10p)</w:t>
            </w:r>
          </w:p>
          <w:p w:rsidR="004776A5" w:rsidRPr="003600A4" w:rsidRDefault="004776A5" w:rsidP="00477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yêu cầu HS đọc đề </w:t>
            </w:r>
          </w:p>
          <w:p w:rsidR="004776A5" w:rsidRPr="003600A4" w:rsidRDefault="004776A5" w:rsidP="00477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cùng HS  phân tích đề</w:t>
            </w:r>
          </w:p>
          <w:p w:rsidR="004776A5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00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776A5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6A5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776A5" w:rsidRPr="003600A4" w:rsidRDefault="004776A5" w:rsidP="00477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Chấm bài, chữa bài nhận xét, tuyên dương</w:t>
            </w:r>
          </w:p>
          <w:p w:rsidR="004776A5" w:rsidRPr="003600A4" w:rsidRDefault="004776A5" w:rsidP="00477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giờ học.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Lớp tham gia trò chơi</w:t>
            </w:r>
          </w:p>
          <w:p w:rsidR="004776A5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6A5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- 2 HS thực hiện</w:t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00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Ghi đề vào vở</w:t>
            </w:r>
          </w:p>
          <w:p w:rsidR="004776A5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6A5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6A5" w:rsidRPr="003600A4" w:rsidRDefault="004776A5" w:rsidP="00477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 HS đọc.</w:t>
            </w:r>
          </w:p>
          <w:p w:rsidR="004776A5" w:rsidRPr="003600A4" w:rsidRDefault="004776A5" w:rsidP="00477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- 1-2 HS trả lời.</w:t>
            </w:r>
          </w:p>
          <w:p w:rsidR="004776A5" w:rsidRPr="003600A4" w:rsidRDefault="004776A5" w:rsidP="00477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thảo luận cặp đôi và chia sẻ trước lớp</w:t>
            </w:r>
          </w:p>
          <w:p w:rsidR="004776A5" w:rsidRPr="003600A4" w:rsidRDefault="004776A5" w:rsidP="00477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A: 15, B: 11, C: 12, D: 13</w:t>
            </w:r>
          </w:p>
          <w:p w:rsidR="004776A5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6A5" w:rsidRPr="003600A4" w:rsidRDefault="004776A5" w:rsidP="00477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 HS đọc.</w:t>
            </w:r>
          </w:p>
          <w:p w:rsidR="004776A5" w:rsidRPr="003600A4" w:rsidRDefault="004776A5" w:rsidP="00477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trả lời</w:t>
            </w:r>
          </w:p>
          <w:p w:rsidR="004776A5" w:rsidRPr="003600A4" w:rsidRDefault="004776A5" w:rsidP="00477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thực hiện theo 3 bước: tính – So sánh – Điền dấu</w:t>
            </w:r>
          </w:p>
          <w:p w:rsidR="004776A5" w:rsidRPr="003600A4" w:rsidRDefault="004776A5" w:rsidP="00477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đổi chéo vở kiểm tra kết quả</w:t>
            </w: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00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00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00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00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776A5" w:rsidRPr="003600A4" w:rsidRDefault="004776A5" w:rsidP="00477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làm bảng  con: Ghi số bao cần điền: : bao 1 và bao 3</w:t>
            </w:r>
          </w:p>
          <w:p w:rsidR="004776A5" w:rsidRPr="003600A4" w:rsidRDefault="004776A5" w:rsidP="00477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Giải thích vì sao em lựa chọn đáp án đó</w:t>
            </w:r>
          </w:p>
          <w:p w:rsidR="004776A5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00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776A5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6A5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6A5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6A5" w:rsidRPr="003600A4" w:rsidRDefault="004776A5" w:rsidP="00477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 HS đọc.</w:t>
            </w:r>
          </w:p>
          <w:p w:rsidR="004776A5" w:rsidRPr="003600A4" w:rsidRDefault="004776A5" w:rsidP="00477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lắng nghe và trả lời</w:t>
            </w:r>
          </w:p>
          <w:p w:rsidR="004776A5" w:rsidRPr="003600A4" w:rsidRDefault="004776A5" w:rsidP="00477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làm vở, 1 em lên bảng làm</w:t>
            </w:r>
          </w:p>
          <w:p w:rsidR="004776A5" w:rsidRPr="003600A4" w:rsidRDefault="004776A5" w:rsidP="0047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Bài giải:</w:t>
            </w:r>
          </w:p>
          <w:p w:rsidR="004776A5" w:rsidRPr="003600A4" w:rsidRDefault="004776A5" w:rsidP="00477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máy tính   buổi chiều cửa hàng bán được là: </w:t>
            </w:r>
          </w:p>
          <w:p w:rsidR="004776A5" w:rsidRPr="003600A4" w:rsidRDefault="004776A5" w:rsidP="00477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11 – 3 = 8 ( máy tính)</w:t>
            </w:r>
          </w:p>
          <w:p w:rsidR="004776A5" w:rsidRPr="003600A4" w:rsidRDefault="004776A5" w:rsidP="0047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        Đáp số: 8 máy tính</w:t>
            </w:r>
          </w:p>
          <w:p w:rsidR="004776A5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6A5" w:rsidRPr="003600A4" w:rsidRDefault="004776A5" w:rsidP="0047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lắng nghe.</w:t>
            </w:r>
          </w:p>
        </w:tc>
      </w:tr>
    </w:tbl>
    <w:p w:rsidR="003600A4" w:rsidRPr="003600A4" w:rsidRDefault="003600A4" w:rsidP="001A2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6"/>
        <w:gridCol w:w="4961"/>
      </w:tblGrid>
      <w:tr w:rsidR="001A2A9C" w:rsidRPr="003600A4" w:rsidTr="007056DD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9C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 xml:space="preserve">                                             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Thứ tư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, ngày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27/12/ 2023</w:t>
            </w:r>
          </w:p>
          <w:p w:rsidR="001A2A9C" w:rsidRPr="003600A4" w:rsidRDefault="001A2A9C" w:rsidP="000A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TIẾT 3: ÔN TẬP PHÉP CỘNG, PHÉP TRỪ TRONG PHẠM VI 100</w:t>
            </w:r>
          </w:p>
        </w:tc>
      </w:tr>
      <w:tr w:rsidR="001A2A9C" w:rsidRPr="003600A4" w:rsidTr="001A2A9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9C" w:rsidRPr="003600A4" w:rsidRDefault="001A2A9C" w:rsidP="001A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9C" w:rsidRPr="003600A4" w:rsidRDefault="001A2A9C" w:rsidP="001A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HS</w:t>
            </w:r>
          </w:p>
        </w:tc>
      </w:tr>
      <w:tr w:rsidR="001A2A9C" w:rsidRPr="003600A4" w:rsidTr="001A2A9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9C" w:rsidRPr="003600A4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1.Khởi động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( 5p)</w:t>
            </w:r>
          </w:p>
          <w:p w:rsidR="001A2A9C" w:rsidRPr="003600A4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  LT</w:t>
            </w: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cho các bạn chơi trò chơi " Chuyền hoa " và trả lời câu hỏi:</w:t>
            </w:r>
          </w:p>
          <w:p w:rsidR="001A2A9C" w:rsidRPr="003600A4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1) 14 - 7 = ?</w:t>
            </w:r>
          </w:p>
          <w:p w:rsidR="001A2A9C" w:rsidRPr="003600A4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2) 15 - 8 = ?</w:t>
            </w:r>
          </w:p>
          <w:p w:rsidR="001A2A9C" w:rsidRPr="003600A4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3) 13 - 6 = ?</w:t>
            </w:r>
          </w:p>
          <w:p w:rsidR="001A2A9C" w:rsidRPr="003600A4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4) 11 - 9 = ?</w:t>
            </w:r>
          </w:p>
          <w:p w:rsidR="001A2A9C" w:rsidRPr="003600A4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chốt ý, tuyên dương</w:t>
            </w:r>
          </w:p>
          <w:p w:rsidR="001A2A9C" w:rsidRPr="003600A4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Giới thiệu bài, ghi bảng</w:t>
            </w:r>
          </w:p>
          <w:p w:rsidR="001A2A9C" w:rsidRPr="003600A4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2.Luyện tập: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1A2A9C" w:rsidRPr="003600A4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Bài 1: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( 6p)</w:t>
            </w:r>
          </w:p>
          <w:p w:rsidR="001A2A9C" w:rsidRPr="003600A4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 HS đọc đề bài.</w:t>
            </w:r>
          </w:p>
          <w:p w:rsidR="001A2A9C" w:rsidRPr="003600A4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Bài yêu cầu làm gì?</w:t>
            </w:r>
          </w:p>
          <w:p w:rsidR="001A2A9C" w:rsidRPr="003600A4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cho HS thảo luận cặp đôi và chia sẻ kết quả trước lớp</w:t>
            </w:r>
          </w:p>
          <w:p w:rsidR="001A2A9C" w:rsidRPr="003600A4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a/Nêu cách nhẩm từng phép tính mỗi toa.</w:t>
            </w:r>
          </w:p>
          <w:p w:rsidR="001A2A9C" w:rsidRPr="003600A4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b/Nêu những toa ghi phép tính có kết quả bé hơn 60</w:t>
            </w:r>
          </w:p>
          <w:p w:rsidR="001A2A9C" w:rsidRPr="003600A4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c/ Nêu những toa ghi phép tính có kết quả lớn hơn 50 và bé hơn 100</w:t>
            </w:r>
          </w:p>
          <w:p w:rsidR="001A2A9C" w:rsidRPr="003600A4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Nhận xét, tuyên dương HS.</w:t>
            </w:r>
          </w:p>
          <w:p w:rsidR="001A2A9C" w:rsidRPr="003600A4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Bài 2:Đặt tính rồi tính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( 7p)</w:t>
            </w:r>
          </w:p>
          <w:p w:rsidR="001A2A9C" w:rsidRPr="003600A4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 HS đọc đề bài.</w:t>
            </w:r>
          </w:p>
          <w:p w:rsidR="001A2A9C" w:rsidRPr="003600A4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Bài yêu cầu làm gì ?</w:t>
            </w:r>
          </w:p>
          <w:p w:rsidR="001A2A9C" w:rsidRPr="003600A4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cho HS làm bài vào vở</w:t>
            </w:r>
          </w:p>
          <w:p w:rsidR="001A2A9C" w:rsidRPr="003600A4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tương tác với HS: </w:t>
            </w:r>
          </w:p>
          <w:p w:rsidR="001A2A9C" w:rsidRPr="003600A4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+Nêu cách đặt tính</w:t>
            </w:r>
          </w:p>
          <w:p w:rsidR="001A2A9C" w:rsidRPr="003600A4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+Khi đặt tính em cần lưu ý gì?</w:t>
            </w:r>
          </w:p>
          <w:p w:rsidR="001A2A9C" w:rsidRPr="003600A4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+Khi thực hiện tính em thực hiện theo thứ tự nào? </w:t>
            </w:r>
          </w:p>
          <w:p w:rsidR="001A2A9C" w:rsidRPr="003600A4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chấm bài , nhận xét, tuyên dương</w:t>
            </w:r>
          </w:p>
          <w:p w:rsidR="001A2A9C" w:rsidRPr="003600A4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Kết luận</w:t>
            </w: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Củng cố về kĩ năng đặt tính và tính với phép cộng có nhớ trong phạm vi 100.</w:t>
            </w:r>
          </w:p>
          <w:p w:rsidR="001A2A9C" w:rsidRPr="003600A4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Bài 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( 7p)</w:t>
            </w:r>
          </w:p>
          <w:p w:rsidR="001A2A9C" w:rsidRPr="003600A4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 HS đọc đề bài.</w:t>
            </w:r>
          </w:p>
          <w:p w:rsidR="001A2A9C" w:rsidRPr="003600A4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Bài yêu cầu làm gì?</w:t>
            </w:r>
          </w:p>
          <w:p w:rsidR="001A2A9C" w:rsidRPr="003600A4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cho HS làm bài vào phiếu bài tập</w:t>
            </w:r>
          </w:p>
          <w:p w:rsidR="001A2A9C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00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A2A9C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A9C" w:rsidRPr="003600A4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A2A9C" w:rsidRPr="003600A4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Chữa bài,đánh giá bài HS.</w:t>
            </w:r>
          </w:p>
          <w:p w:rsidR="001A2A9C" w:rsidRPr="003600A4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Bài 4: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( 10p)</w:t>
            </w:r>
          </w:p>
          <w:p w:rsidR="001A2A9C" w:rsidRPr="003600A4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yêu cầu HS đọc đề </w:t>
            </w:r>
          </w:p>
          <w:p w:rsidR="001A2A9C" w:rsidRPr="003600A4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cùng HS  phân tích đề</w:t>
            </w:r>
          </w:p>
          <w:p w:rsidR="001A2A9C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00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A2A9C" w:rsidRPr="003600A4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A2A9C" w:rsidRPr="003600A4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Chấm bài, chữa bài nhận xét, tuyên dương</w:t>
            </w:r>
          </w:p>
          <w:p w:rsidR="001A2A9C" w:rsidRPr="003600A4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giờ học.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9C" w:rsidRPr="003600A4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A9C" w:rsidRPr="003600A4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Lớp thực hiện.</w:t>
            </w:r>
          </w:p>
          <w:p w:rsidR="001A2A9C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A9C" w:rsidRPr="003600A4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A9C" w:rsidRPr="003600A4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- 2 HS trả lời</w:t>
            </w:r>
          </w:p>
          <w:p w:rsidR="001A2A9C" w:rsidRPr="003600A4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00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A2A9C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A2A9C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A2A9C" w:rsidRPr="003600A4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Ghi bài vào vở</w:t>
            </w:r>
          </w:p>
          <w:p w:rsidR="001A2A9C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A9C" w:rsidRPr="003600A4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A9C" w:rsidRPr="003600A4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 HS đọc.</w:t>
            </w:r>
          </w:p>
          <w:p w:rsidR="001A2A9C" w:rsidRPr="003600A4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- 1-2 HS trả lời.</w:t>
            </w:r>
          </w:p>
          <w:p w:rsidR="001A2A9C" w:rsidRPr="003600A4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thảo luận và chia sẻ kết quả </w:t>
            </w:r>
          </w:p>
          <w:p w:rsidR="001A2A9C" w:rsidRPr="003600A4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'</w:t>
            </w:r>
          </w:p>
          <w:p w:rsidR="001A2A9C" w:rsidRPr="003600A4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HS trả lời: 60, 60, 100, 30, 50</w:t>
            </w:r>
          </w:p>
          <w:p w:rsidR="001A2A9C" w:rsidRPr="003600A4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A9C" w:rsidRPr="003600A4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HS nêu: Toa D và E.</w:t>
            </w:r>
          </w:p>
          <w:p w:rsidR="001A2A9C" w:rsidRPr="003600A4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A9C" w:rsidRPr="003600A4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Toa A và B</w:t>
            </w:r>
          </w:p>
          <w:p w:rsidR="001A2A9C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A2A9C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A9C" w:rsidRPr="003600A4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A9C" w:rsidRPr="003600A4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 HS đọc.</w:t>
            </w:r>
          </w:p>
          <w:p w:rsidR="001A2A9C" w:rsidRPr="003600A4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A9C" w:rsidRPr="003600A4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làm bài vào vở</w:t>
            </w:r>
          </w:p>
          <w:p w:rsidR="001A2A9C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A2A9C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A9C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A9C" w:rsidRPr="003600A4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A2A9C" w:rsidRPr="003600A4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đổi vở, nhận xét bài làm của bạn</w:t>
            </w:r>
          </w:p>
          <w:p w:rsidR="001A2A9C" w:rsidRPr="003600A4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00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00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00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00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A2A9C" w:rsidRPr="003600A4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làm bài vào phiếu bài tập,  nối phép tính và kết quả. Sau đó nêu miệng bài làm  trước lớp</w:t>
            </w:r>
          </w:p>
          <w:p w:rsidR="001A2A9C" w:rsidRPr="003600A4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 tô xanh ở vị trí 30</w:t>
            </w:r>
          </w:p>
          <w:p w:rsidR="001A2A9C" w:rsidRPr="003600A4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 tô vàng ở vị trí 27</w:t>
            </w:r>
          </w:p>
          <w:p w:rsidR="001A2A9C" w:rsidRPr="003600A4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 tô nước biển ở vị trí 53</w:t>
            </w:r>
          </w:p>
          <w:p w:rsidR="001A2A9C" w:rsidRPr="003600A4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 tô cam ở vị trí 50</w:t>
            </w:r>
          </w:p>
          <w:p w:rsidR="001A2A9C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A9C" w:rsidRPr="003600A4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A9C" w:rsidRPr="003600A4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 HS đọc.</w:t>
            </w:r>
          </w:p>
          <w:p w:rsidR="001A2A9C" w:rsidRPr="003600A4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lắng nghe và trả lời</w:t>
            </w:r>
          </w:p>
          <w:p w:rsidR="001A2A9C" w:rsidRPr="003600A4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làm vở, 1 em lên bảng làm</w:t>
            </w:r>
          </w:p>
          <w:p w:rsidR="001A2A9C" w:rsidRPr="003600A4" w:rsidRDefault="001A2A9C" w:rsidP="001A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Bài giải:</w:t>
            </w:r>
          </w:p>
          <w:p w:rsidR="001A2A9C" w:rsidRPr="003600A4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người đội đồng diễn có tất cả là: </w:t>
            </w:r>
          </w:p>
          <w:p w:rsidR="001A2A9C" w:rsidRPr="003600A4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56 +  28 = 84 người)</w:t>
            </w:r>
          </w:p>
          <w:p w:rsidR="001A2A9C" w:rsidRPr="003600A4" w:rsidRDefault="001A2A9C" w:rsidP="001A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        Đáp số: 84 người</w:t>
            </w:r>
          </w:p>
          <w:p w:rsidR="001A2A9C" w:rsidRPr="003600A4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A2A9C" w:rsidRPr="00602110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1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2110">
              <w:rPr>
                <w:rFonts w:ascii="Times New Roman" w:eastAsia="Times New Roman" w:hAnsi="Times New Roman" w:cs="Times New Roman"/>
                <w:sz w:val="28"/>
                <w:szCs w:val="28"/>
              </w:rPr>
              <w:t>HS lắng nghe</w:t>
            </w:r>
          </w:p>
        </w:tc>
      </w:tr>
    </w:tbl>
    <w:p w:rsidR="005B1C67" w:rsidRDefault="001A2A9C" w:rsidP="001A2A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lang w:val="vi-VN"/>
        </w:rPr>
        <w:t xml:space="preserve">                                             </w:t>
      </w:r>
      <w:r w:rsidR="005B1C67">
        <w:rPr>
          <w:rFonts w:ascii="Times New Roman" w:hAnsi="Times New Roman"/>
          <w:i/>
          <w:iCs/>
          <w:sz w:val="28"/>
          <w:szCs w:val="28"/>
        </w:rPr>
        <w:t>Thứ</w:t>
      </w:r>
      <w:r>
        <w:rPr>
          <w:rFonts w:ascii="Times New Roman" w:hAnsi="Times New Roman"/>
          <w:i/>
          <w:iCs/>
          <w:sz w:val="28"/>
          <w:szCs w:val="28"/>
        </w:rPr>
        <w:t xml:space="preserve"> năm</w:t>
      </w:r>
      <w:r>
        <w:rPr>
          <w:rFonts w:ascii="Times New Roman" w:hAnsi="Times New Roman"/>
          <w:i/>
          <w:iCs/>
          <w:sz w:val="28"/>
          <w:szCs w:val="28"/>
          <w:lang w:val="vi-VN"/>
        </w:rPr>
        <w:t>, ngày</w:t>
      </w:r>
      <w:r w:rsidR="005B1C67">
        <w:rPr>
          <w:rFonts w:ascii="Times New Roman" w:hAnsi="Times New Roman"/>
          <w:i/>
          <w:iCs/>
          <w:sz w:val="28"/>
          <w:szCs w:val="28"/>
        </w:rPr>
        <w:t xml:space="preserve"> 28/12/ 2023</w:t>
      </w:r>
    </w:p>
    <w:p w:rsidR="003600A4" w:rsidRPr="003600A4" w:rsidRDefault="001A2A9C" w:rsidP="001A2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                                           </w:t>
      </w:r>
      <w:r w:rsidR="003600A4" w:rsidRPr="00360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TIẾT 4: LUYỆN TẬP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6"/>
        <w:gridCol w:w="4961"/>
      </w:tblGrid>
      <w:tr w:rsidR="003600A4" w:rsidRPr="003600A4" w:rsidTr="0060211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0A4" w:rsidRPr="003600A4" w:rsidRDefault="003600A4" w:rsidP="000A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0A4" w:rsidRPr="003600A4" w:rsidRDefault="003600A4" w:rsidP="000A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HS</w:t>
            </w:r>
          </w:p>
        </w:tc>
      </w:tr>
      <w:tr w:rsidR="003600A4" w:rsidRPr="003600A4" w:rsidTr="0060211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0A4" w:rsidRPr="003600A4" w:rsidRDefault="003600A4" w:rsidP="0060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1.Khởi động</w:t>
            </w:r>
            <w:r w:rsidR="000B0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( 5p)</w:t>
            </w:r>
          </w:p>
          <w:p w:rsidR="003600A4" w:rsidRPr="003600A4" w:rsidRDefault="003600A4" w:rsidP="0060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602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LT </w:t>
            </w: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 các bạn chơi trò chơi " Trời mưa " và trả lời các câu hỏi sau: </w:t>
            </w:r>
          </w:p>
          <w:p w:rsidR="003600A4" w:rsidRPr="003600A4" w:rsidRDefault="003600A4" w:rsidP="0060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 70 + 14  = ?</w:t>
            </w:r>
          </w:p>
          <w:p w:rsidR="003600A4" w:rsidRPr="003600A4" w:rsidRDefault="003600A4" w:rsidP="0060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 53 + 17  = ?</w:t>
            </w:r>
          </w:p>
          <w:p w:rsidR="003600A4" w:rsidRPr="003600A4" w:rsidRDefault="003600A4" w:rsidP="0060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c) 9 kg +  5kg  = ?</w:t>
            </w:r>
          </w:p>
          <w:p w:rsidR="003600A4" w:rsidRPr="003600A4" w:rsidRDefault="003600A4" w:rsidP="0060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d/ 6kg  +  7kg  = ?</w:t>
            </w:r>
          </w:p>
          <w:p w:rsidR="003600A4" w:rsidRPr="003600A4" w:rsidRDefault="003600A4" w:rsidP="0060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chốt ý, tuyên dương</w:t>
            </w:r>
          </w:p>
          <w:p w:rsidR="003600A4" w:rsidRPr="003600A4" w:rsidRDefault="003600A4" w:rsidP="00602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Giới thiệu bài, ghi bảng</w:t>
            </w:r>
          </w:p>
          <w:p w:rsidR="003600A4" w:rsidRPr="003600A4" w:rsidRDefault="003600A4" w:rsidP="000B0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2.Luyện tập:</w:t>
            </w:r>
            <w:r w:rsidR="000B0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3600A4" w:rsidRPr="003600A4" w:rsidRDefault="003600A4" w:rsidP="00A7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Bài 1: Số?</w:t>
            </w:r>
            <w:r w:rsidR="00A7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( 5p)</w:t>
            </w:r>
          </w:p>
          <w:p w:rsidR="003600A4" w:rsidRPr="003600A4" w:rsidRDefault="003600A4" w:rsidP="00602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 HS đọc đề bài.</w:t>
            </w:r>
          </w:p>
          <w:p w:rsidR="003600A4" w:rsidRPr="003600A4" w:rsidRDefault="003600A4" w:rsidP="00602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Bài  có mấy yêu cầu làm gì?</w:t>
            </w:r>
          </w:p>
          <w:p w:rsidR="003600A4" w:rsidRPr="003600A4" w:rsidRDefault="003600A4" w:rsidP="00602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càu HS làm vào vở</w:t>
            </w:r>
          </w:p>
          <w:p w:rsidR="003600A4" w:rsidRDefault="003600A4" w:rsidP="0060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10" w:rsidRDefault="00602110" w:rsidP="0060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10" w:rsidRDefault="00602110" w:rsidP="0060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D40" w:rsidRPr="003600A4" w:rsidRDefault="00A74D40" w:rsidP="0060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00A4" w:rsidRPr="003600A4" w:rsidRDefault="003600A4" w:rsidP="00602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Chấm bài, nhận xét, tuyên dương</w:t>
            </w:r>
          </w:p>
          <w:p w:rsidR="003600A4" w:rsidRPr="003600A4" w:rsidRDefault="003600A4" w:rsidP="00602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tuyên dương</w:t>
            </w:r>
          </w:p>
          <w:p w:rsidR="003600A4" w:rsidRPr="003600A4" w:rsidRDefault="003600A4" w:rsidP="00602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b/ GV yêu cầu HS thực hiện tính như câu a</w:t>
            </w:r>
          </w:p>
          <w:p w:rsidR="003600A4" w:rsidRPr="003600A4" w:rsidRDefault="003600A4" w:rsidP="00602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Em có nhận xét gì về các phép tính trong phần b</w:t>
            </w:r>
          </w:p>
          <w:p w:rsidR="003600A4" w:rsidRPr="003600A4" w:rsidRDefault="003600A4" w:rsidP="00602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chốt ý đúng, tuyên dương</w:t>
            </w:r>
          </w:p>
          <w:p w:rsidR="003600A4" w:rsidRPr="003600A4" w:rsidRDefault="003600A4" w:rsidP="00A7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Bài 2:</w:t>
            </w:r>
            <w:r w:rsidR="00A7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( 8p)</w:t>
            </w:r>
          </w:p>
          <w:p w:rsidR="003600A4" w:rsidRPr="003600A4" w:rsidRDefault="003600A4" w:rsidP="00602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 HS đọc đề bài.</w:t>
            </w:r>
          </w:p>
          <w:p w:rsidR="003600A4" w:rsidRPr="003600A4" w:rsidRDefault="003600A4" w:rsidP="00602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Bài yêu cầu làm gì?</w:t>
            </w:r>
          </w:p>
          <w:p w:rsidR="003600A4" w:rsidRPr="003600A4" w:rsidRDefault="003600A4" w:rsidP="00602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  nêu từng yêu cầu và cho HS thực hiện trên bảng con;</w:t>
            </w:r>
          </w:p>
          <w:p w:rsidR="003600A4" w:rsidRPr="003600A4" w:rsidRDefault="003600A4" w:rsidP="0060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00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3600A4" w:rsidRPr="003600A4" w:rsidRDefault="003600A4" w:rsidP="00602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chốt ý đúng, tuyên dương</w:t>
            </w:r>
          </w:p>
          <w:p w:rsidR="003600A4" w:rsidRPr="003600A4" w:rsidRDefault="003600A4" w:rsidP="00602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Hỏi thêm: Trong các số từ 11 đến 45 thì hai số nào có tổng bé nhất và hai số nào có tổng lớn nhất. Vì sao? </w:t>
            </w:r>
          </w:p>
          <w:p w:rsidR="003600A4" w:rsidRPr="003600A4" w:rsidRDefault="003600A4" w:rsidP="0060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00A4" w:rsidRPr="003600A4" w:rsidRDefault="003600A4" w:rsidP="00A7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Bài 3: </w:t>
            </w:r>
            <w:r w:rsidR="00A7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( 8p)</w:t>
            </w:r>
          </w:p>
          <w:p w:rsidR="003600A4" w:rsidRPr="003600A4" w:rsidRDefault="003600A4" w:rsidP="00602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yêu cầu HS đọc đề </w:t>
            </w:r>
          </w:p>
          <w:p w:rsidR="003600A4" w:rsidRPr="003600A4" w:rsidRDefault="003600A4" w:rsidP="00602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cùng HS  phân tích đề và giải</w:t>
            </w:r>
          </w:p>
          <w:p w:rsidR="003600A4" w:rsidRPr="003600A4" w:rsidRDefault="003600A4" w:rsidP="0060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00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3600A4" w:rsidRPr="003600A4" w:rsidRDefault="003600A4" w:rsidP="00A7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Chấm bài, chữa bài nhận xét, tuyên dương</w:t>
            </w:r>
          </w:p>
          <w:p w:rsidR="003600A4" w:rsidRPr="003600A4" w:rsidRDefault="003600A4" w:rsidP="00A7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Bài 4: Số ? </w:t>
            </w:r>
            <w:r w:rsidR="00A7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( 9p)</w:t>
            </w:r>
          </w:p>
          <w:p w:rsidR="003600A4" w:rsidRPr="003600A4" w:rsidRDefault="003600A4" w:rsidP="00602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Để thực hiện bài này em cần dựa vào đâu?</w:t>
            </w:r>
          </w:p>
          <w:p w:rsidR="003600A4" w:rsidRPr="003600A4" w:rsidRDefault="003600A4" w:rsidP="00602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cho HS làm trên phiếu học tập</w:t>
            </w:r>
          </w:p>
          <w:p w:rsidR="003600A4" w:rsidRPr="003600A4" w:rsidRDefault="003600A4" w:rsidP="0060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00A4" w:rsidRPr="003600A4" w:rsidRDefault="003600A4" w:rsidP="00602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 HS chia sẻ kết quả bài làm để hoàn thành vào tháp số.</w:t>
            </w:r>
          </w:p>
          <w:p w:rsidR="003600A4" w:rsidRPr="003600A4" w:rsidRDefault="003600A4" w:rsidP="00602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chốt ý đúng, tuyên dương</w:t>
            </w:r>
          </w:p>
          <w:p w:rsidR="003600A4" w:rsidRPr="003600A4" w:rsidRDefault="003600A4" w:rsidP="00602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giờ học.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0A4" w:rsidRPr="003600A4" w:rsidRDefault="003600A4" w:rsidP="0060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00A4" w:rsidRPr="003600A4" w:rsidRDefault="003600A4" w:rsidP="0060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Calibri" w:eastAsia="Times New Roman" w:hAnsi="Calibri" w:cs="Calibri"/>
                <w:color w:val="000000"/>
              </w:rPr>
              <w:t xml:space="preserve">- </w:t>
            </w: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thực hiện trò chơi</w:t>
            </w:r>
          </w:p>
          <w:p w:rsidR="003600A4" w:rsidRPr="003600A4" w:rsidRDefault="003600A4" w:rsidP="0060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- 2 HS trả lời</w:t>
            </w:r>
          </w:p>
          <w:p w:rsidR="003600A4" w:rsidRPr="003600A4" w:rsidRDefault="003600A4" w:rsidP="0060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 70 + 14  = 80</w:t>
            </w:r>
          </w:p>
          <w:p w:rsidR="003600A4" w:rsidRPr="003600A4" w:rsidRDefault="003600A4" w:rsidP="0060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 53 + 17  = 70</w:t>
            </w:r>
          </w:p>
          <w:p w:rsidR="003600A4" w:rsidRPr="003600A4" w:rsidRDefault="003600A4" w:rsidP="0060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c) 9 kg +  6kg  = 14kg</w:t>
            </w:r>
          </w:p>
          <w:p w:rsidR="003600A4" w:rsidRPr="003600A4" w:rsidRDefault="003600A4" w:rsidP="0060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d/ 6kg  +  8kg  = 13kg</w:t>
            </w:r>
          </w:p>
          <w:p w:rsidR="003600A4" w:rsidRPr="003600A4" w:rsidRDefault="003600A4" w:rsidP="0060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00A4" w:rsidRPr="003600A4" w:rsidRDefault="003600A4" w:rsidP="0060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Ghi đề vào vở</w:t>
            </w:r>
          </w:p>
          <w:p w:rsidR="003600A4" w:rsidRDefault="003600A4" w:rsidP="0060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10" w:rsidRDefault="00602110" w:rsidP="0060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10" w:rsidRPr="003600A4" w:rsidRDefault="00602110" w:rsidP="0060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00A4" w:rsidRPr="003600A4" w:rsidRDefault="003600A4" w:rsidP="00602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 HS đọc.</w:t>
            </w:r>
          </w:p>
          <w:p w:rsidR="003600A4" w:rsidRPr="003600A4" w:rsidRDefault="003600A4" w:rsidP="00602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- 1-2 HS trả lời.</w:t>
            </w:r>
          </w:p>
          <w:p w:rsidR="003600A4" w:rsidRPr="003600A4" w:rsidRDefault="003600A4" w:rsidP="00602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làm bài vào vở; Thực hiện theo chiều mũi tên từ trái qua phải</w:t>
            </w:r>
          </w:p>
          <w:p w:rsidR="003600A4" w:rsidRPr="003600A4" w:rsidRDefault="003600A4" w:rsidP="00602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đổi chéo vở kiểm tra kết quả</w:t>
            </w:r>
          </w:p>
          <w:p w:rsidR="003600A4" w:rsidRPr="003600A4" w:rsidRDefault="003600A4" w:rsidP="00602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 HS chia sẻ kết quả trước lớp</w:t>
            </w:r>
          </w:p>
          <w:p w:rsidR="003600A4" w:rsidRDefault="003600A4" w:rsidP="0060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10" w:rsidRDefault="00602110" w:rsidP="0060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D40" w:rsidRPr="003600A4" w:rsidRDefault="00A74D40" w:rsidP="0060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00A4" w:rsidRPr="003600A4" w:rsidRDefault="003600A4" w:rsidP="00602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làm bài</w:t>
            </w:r>
          </w:p>
          <w:p w:rsidR="003600A4" w:rsidRPr="003600A4" w:rsidRDefault="003600A4" w:rsidP="0060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00A4" w:rsidRPr="003600A4" w:rsidRDefault="003600A4" w:rsidP="00602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Các số hạng đều bằng nhau và có nhiều số hạng trong một phép tính</w:t>
            </w:r>
          </w:p>
          <w:p w:rsidR="003600A4" w:rsidRDefault="003600A4" w:rsidP="0060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10" w:rsidRPr="003600A4" w:rsidRDefault="00602110" w:rsidP="0060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00A4" w:rsidRPr="003600A4" w:rsidRDefault="003600A4" w:rsidP="00602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 HS đọc.</w:t>
            </w:r>
          </w:p>
          <w:p w:rsidR="003600A4" w:rsidRPr="003600A4" w:rsidRDefault="003600A4" w:rsidP="0060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00A4" w:rsidRPr="003600A4" w:rsidRDefault="003600A4" w:rsidP="00602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ghi phép tính đúng vào  bảng con:</w:t>
            </w:r>
          </w:p>
          <w:p w:rsidR="003600A4" w:rsidRPr="003600A4" w:rsidRDefault="003600A4" w:rsidP="00602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a/20 + 30 + 40 = 90</w:t>
            </w:r>
          </w:p>
          <w:p w:rsidR="003600A4" w:rsidRPr="003600A4" w:rsidRDefault="003600A4" w:rsidP="00602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b/11 + 12 = 23</w:t>
            </w:r>
          </w:p>
          <w:p w:rsidR="003600A4" w:rsidRPr="003600A4" w:rsidRDefault="003600A4" w:rsidP="00602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c/ 44 + 45 = 99</w:t>
            </w:r>
          </w:p>
          <w:p w:rsidR="003600A4" w:rsidRPr="003600A4" w:rsidRDefault="003600A4" w:rsidP="00602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bài làm của bạn</w:t>
            </w:r>
          </w:p>
          <w:p w:rsidR="003600A4" w:rsidRPr="003600A4" w:rsidRDefault="003600A4" w:rsidP="0060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00A4" w:rsidRPr="003600A4" w:rsidRDefault="003600A4" w:rsidP="00602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+ 11 + 12 có tổng bé nhất, vì đây là 2 số bé nhất</w:t>
            </w:r>
          </w:p>
          <w:p w:rsidR="003600A4" w:rsidRPr="003600A4" w:rsidRDefault="003600A4" w:rsidP="00602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+ 44 + 45 có tổng lớn nhất , vì đây là hai số lớn nhất</w:t>
            </w:r>
          </w:p>
          <w:p w:rsidR="003600A4" w:rsidRPr="003600A4" w:rsidRDefault="003600A4" w:rsidP="0060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00A4" w:rsidRPr="003600A4" w:rsidRDefault="003600A4" w:rsidP="00602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làm vở, 1 em lên bảng giải</w:t>
            </w:r>
          </w:p>
          <w:p w:rsidR="003600A4" w:rsidRPr="003600A4" w:rsidRDefault="003600A4" w:rsidP="00602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Bài giải:</w:t>
            </w:r>
          </w:p>
          <w:p w:rsidR="003600A4" w:rsidRPr="003600A4" w:rsidRDefault="003600A4" w:rsidP="00602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xăng- ti- mét thanh gỗ còn lại dài là: </w:t>
            </w:r>
          </w:p>
          <w:p w:rsidR="003600A4" w:rsidRPr="003600A4" w:rsidRDefault="003600A4" w:rsidP="00602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92- 27  = 65( cm )</w:t>
            </w:r>
          </w:p>
          <w:p w:rsidR="003600A4" w:rsidRPr="003600A4" w:rsidRDefault="003600A4" w:rsidP="00602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        Đáp số: 65 cm</w:t>
            </w:r>
          </w:p>
          <w:p w:rsidR="00602110" w:rsidRDefault="00602110" w:rsidP="0060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00A4" w:rsidRPr="003600A4" w:rsidRDefault="003600A4" w:rsidP="0060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3600A4" w:rsidRPr="003600A4" w:rsidRDefault="003600A4" w:rsidP="0060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Quan sát “ tháp số” tìm quy luật tính, tìm mối quan hệ giữa các hàng</w:t>
            </w:r>
          </w:p>
          <w:p w:rsidR="003600A4" w:rsidRPr="003600A4" w:rsidRDefault="003600A4" w:rsidP="0060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trao đổi nhóm đôi và  làm bài cá nhân </w:t>
            </w:r>
          </w:p>
          <w:p w:rsidR="003600A4" w:rsidRPr="003600A4" w:rsidRDefault="003600A4" w:rsidP="0060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+ 7, 8, 13, 15, 28, 52</w:t>
            </w:r>
          </w:p>
          <w:p w:rsidR="003600A4" w:rsidRPr="003600A4" w:rsidRDefault="003600A4" w:rsidP="0060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chia sẻ kết quả bài làm trước lớp</w:t>
            </w:r>
          </w:p>
          <w:p w:rsidR="003600A4" w:rsidRPr="003600A4" w:rsidRDefault="003600A4" w:rsidP="0060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 và thực hiện</w:t>
            </w:r>
          </w:p>
        </w:tc>
      </w:tr>
    </w:tbl>
    <w:p w:rsidR="003600A4" w:rsidRPr="003600A4" w:rsidRDefault="003600A4" w:rsidP="000A5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IV.Điều chỉnh sau </w:t>
      </w:r>
      <w:r w:rsidR="006021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bài </w:t>
      </w:r>
      <w:r w:rsidRPr="0036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dạy (nếu có):</w:t>
      </w:r>
    </w:p>
    <w:p w:rsidR="003600A4" w:rsidRPr="003600A4" w:rsidRDefault="003600A4" w:rsidP="000A5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0A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..…………………………………………………….</w:t>
      </w:r>
    </w:p>
    <w:p w:rsidR="00602110" w:rsidRDefault="00602110" w:rsidP="000A54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2110" w:rsidRDefault="00602110" w:rsidP="000A54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35A0" w:rsidRPr="001A2A9C" w:rsidRDefault="00F835A0" w:rsidP="000A541C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F83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                        </w:t>
      </w:r>
      <w:r w:rsidR="00DF0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                       Tuần 17</w:t>
      </w:r>
    </w:p>
    <w:p w:rsidR="00F835A0" w:rsidRPr="00F835A0" w:rsidRDefault="00F835A0" w:rsidP="000A5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3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             KẾ HOẠCH BÀI DẠY</w:t>
      </w:r>
    </w:p>
    <w:p w:rsidR="00F835A0" w:rsidRPr="00F835A0" w:rsidRDefault="00F835A0" w:rsidP="000A5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35A0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t>                                                    MÔN: TOÁN</w:t>
      </w:r>
    </w:p>
    <w:p w:rsidR="00F835A0" w:rsidRPr="00F835A0" w:rsidRDefault="00F835A0" w:rsidP="000A5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3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                                   Bài 34: ÔN </w:t>
      </w:r>
      <w:r w:rsidR="00DF0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TẬP HÌNH PHẲNG ( </w:t>
      </w:r>
      <w:r w:rsidRPr="00F83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TIẾT</w:t>
      </w:r>
      <w:r w:rsidR="00DF0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F83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F835A0" w:rsidRPr="00F835A0" w:rsidRDefault="00F835A0" w:rsidP="000A5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3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YÊU CẦU CẦN ĐẠT: </w:t>
      </w:r>
    </w:p>
    <w:p w:rsidR="00F835A0" w:rsidRPr="00F835A0" w:rsidRDefault="005B1C67" w:rsidP="000A5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C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1/</w:t>
      </w:r>
      <w:r w:rsidR="00F835A0" w:rsidRPr="00F83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Kiến thức, kĩ năng:</w:t>
      </w:r>
    </w:p>
    <w:p w:rsidR="00F835A0" w:rsidRPr="00F835A0" w:rsidRDefault="00F835A0" w:rsidP="000A5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5A0">
        <w:rPr>
          <w:rFonts w:ascii="Times New Roman" w:eastAsia="Times New Roman" w:hAnsi="Times New Roman" w:cs="Times New Roman"/>
          <w:color w:val="000000"/>
          <w:sz w:val="28"/>
          <w:szCs w:val="28"/>
        </w:rPr>
        <w:t>- Nhận dạng được hình tứ giác, đoạn thẳng, ba điểm thẳng hàng</w:t>
      </w:r>
    </w:p>
    <w:p w:rsidR="00F835A0" w:rsidRPr="00F835A0" w:rsidRDefault="00F835A0" w:rsidP="000A5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5A0">
        <w:rPr>
          <w:rFonts w:ascii="Times New Roman" w:eastAsia="Times New Roman" w:hAnsi="Times New Roman" w:cs="Times New Roman"/>
          <w:color w:val="000000"/>
          <w:sz w:val="28"/>
          <w:szCs w:val="28"/>
        </w:rPr>
        <w:t>- Đo được độ dài đoạn thẳng nhận biết được đoạn thẳng dài nhất, đoạn thẳng ngắn nhất.</w:t>
      </w:r>
    </w:p>
    <w:p w:rsidR="00F835A0" w:rsidRPr="00F835A0" w:rsidRDefault="00F835A0" w:rsidP="000A5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5A0">
        <w:rPr>
          <w:rFonts w:ascii="Times New Roman" w:eastAsia="Times New Roman" w:hAnsi="Times New Roman" w:cs="Times New Roman"/>
          <w:color w:val="000000"/>
          <w:sz w:val="28"/>
          <w:szCs w:val="28"/>
        </w:rPr>
        <w:t>- Tính được độ dài đường gấp khúc.</w:t>
      </w:r>
    </w:p>
    <w:p w:rsidR="00F835A0" w:rsidRPr="00F835A0" w:rsidRDefault="00F835A0" w:rsidP="000A5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5A0">
        <w:rPr>
          <w:rFonts w:ascii="Times New Roman" w:eastAsia="Times New Roman" w:hAnsi="Times New Roman" w:cs="Times New Roman"/>
          <w:color w:val="000000"/>
          <w:sz w:val="28"/>
          <w:szCs w:val="28"/>
        </w:rPr>
        <w:t>- Vẽ được hình vuông, hình chữ nhật, hình tam giác, hình tứ giác (theo mẫu) trên giấy ô li.</w:t>
      </w:r>
    </w:p>
    <w:p w:rsidR="00F835A0" w:rsidRPr="00F835A0" w:rsidRDefault="00F835A0" w:rsidP="000A5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5A0">
        <w:rPr>
          <w:rFonts w:ascii="Times New Roman" w:eastAsia="Times New Roman" w:hAnsi="Times New Roman" w:cs="Times New Roman"/>
          <w:color w:val="000000"/>
          <w:sz w:val="28"/>
          <w:szCs w:val="28"/>
        </w:rPr>
        <w:t>- Vẽ được đoạn thẳng có độ dài cho trước (độ dài không quá chiều ngang của vở).</w:t>
      </w:r>
    </w:p>
    <w:p w:rsidR="00F835A0" w:rsidRPr="00F835A0" w:rsidRDefault="00F835A0" w:rsidP="000A5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5A0">
        <w:rPr>
          <w:rFonts w:ascii="Times New Roman" w:eastAsia="Times New Roman" w:hAnsi="Times New Roman" w:cs="Times New Roman"/>
          <w:color w:val="000000"/>
          <w:sz w:val="28"/>
          <w:szCs w:val="28"/>
        </w:rPr>
        <w:t>- Chia được hình đã cho thành các hình tam giác như nhau và đếm được số hình tam giác đó.</w:t>
      </w:r>
    </w:p>
    <w:p w:rsidR="00F835A0" w:rsidRPr="00F835A0" w:rsidRDefault="00F835A0" w:rsidP="000A5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5A0">
        <w:rPr>
          <w:rFonts w:ascii="Times New Roman" w:eastAsia="Times New Roman" w:hAnsi="Times New Roman" w:cs="Times New Roman"/>
          <w:color w:val="000000"/>
          <w:sz w:val="28"/>
          <w:szCs w:val="28"/>
        </w:rPr>
        <w:t>- Biết phân tích, tổng hợp hình; nhận ra quy luật sắp xếp các hình.</w:t>
      </w:r>
    </w:p>
    <w:p w:rsidR="008F79D4" w:rsidRPr="00AB0884" w:rsidRDefault="008F79D4" w:rsidP="008F79D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AB0884">
        <w:rPr>
          <w:rFonts w:ascii="Times New Roman" w:eastAsia="Times New Roman" w:hAnsi="Times New Roman"/>
          <w:b/>
          <w:bCs/>
          <w:sz w:val="28"/>
          <w:szCs w:val="28"/>
        </w:rPr>
        <w:t>2/Năng lực và phẩm chất:</w:t>
      </w:r>
    </w:p>
    <w:p w:rsidR="008F79D4" w:rsidRPr="00AB0884" w:rsidRDefault="008F79D4" w:rsidP="008F79D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AB0884">
        <w:rPr>
          <w:rFonts w:ascii="Times New Roman" w:eastAsia="Times New Roman" w:hAnsi="Times New Roman"/>
          <w:b/>
          <w:bCs/>
          <w:sz w:val="28"/>
          <w:szCs w:val="28"/>
        </w:rPr>
        <w:t>a.Năng lực</w:t>
      </w:r>
    </w:p>
    <w:p w:rsidR="00F835A0" w:rsidRDefault="00F835A0" w:rsidP="000A5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5A0">
        <w:rPr>
          <w:rFonts w:ascii="Times New Roman" w:eastAsia="Times New Roman" w:hAnsi="Times New Roman" w:cs="Times New Roman"/>
          <w:color w:val="000000"/>
          <w:sz w:val="28"/>
          <w:szCs w:val="28"/>
        </w:rPr>
        <w:t>- Qua thực hành, luyện tập sẽ phát triển năng lực tư duy và lập luận, năng lực toán học.</w:t>
      </w:r>
    </w:p>
    <w:p w:rsidR="008F79D4" w:rsidRPr="00AB0884" w:rsidRDefault="008F79D4" w:rsidP="008F79D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b.Phẩm chất</w:t>
      </w:r>
    </w:p>
    <w:p w:rsidR="008F79D4" w:rsidRDefault="008F79D4" w:rsidP="008F7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Rèn  tính chăm chỉ trong học tập, cẩn thận trong làm bài.</w:t>
      </w:r>
    </w:p>
    <w:p w:rsidR="008F79D4" w:rsidRPr="000E4EA1" w:rsidRDefault="008F79D4" w:rsidP="000A54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Yêu thích môn học</w:t>
      </w:r>
    </w:p>
    <w:p w:rsidR="00F835A0" w:rsidRPr="00F835A0" w:rsidRDefault="00F835A0" w:rsidP="000A5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HỌC:</w:t>
      </w:r>
    </w:p>
    <w:p w:rsidR="00F835A0" w:rsidRPr="00F835A0" w:rsidRDefault="00F835A0" w:rsidP="000A5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5A0">
        <w:rPr>
          <w:rFonts w:ascii="Times New Roman" w:eastAsia="Times New Roman" w:hAnsi="Times New Roman" w:cs="Times New Roman"/>
          <w:color w:val="000000"/>
          <w:sz w:val="28"/>
          <w:szCs w:val="28"/>
        </w:rPr>
        <w:t>- GV: SGK </w:t>
      </w:r>
    </w:p>
    <w:p w:rsidR="00F835A0" w:rsidRPr="00F835A0" w:rsidRDefault="00F835A0" w:rsidP="000A5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5A0">
        <w:rPr>
          <w:rFonts w:ascii="Times New Roman" w:eastAsia="Times New Roman" w:hAnsi="Times New Roman" w:cs="Times New Roman"/>
          <w:color w:val="000000"/>
          <w:sz w:val="28"/>
          <w:szCs w:val="28"/>
        </w:rPr>
        <w:t>- HS: SGK; Bộ đồ dùng Toán.</w:t>
      </w:r>
    </w:p>
    <w:p w:rsidR="00F835A0" w:rsidRPr="00F835A0" w:rsidRDefault="00F835A0" w:rsidP="000A5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 HỌC:</w:t>
      </w:r>
    </w:p>
    <w:p w:rsidR="00F835A0" w:rsidRPr="00F835A0" w:rsidRDefault="00F835A0" w:rsidP="000A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1"/>
        <w:gridCol w:w="4648"/>
      </w:tblGrid>
      <w:tr w:rsidR="001A2A9C" w:rsidRPr="00F835A0" w:rsidTr="007056DD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9C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Thứ sáu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, ngày</w:t>
            </w:r>
            <w:r w:rsidR="006B28B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29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/12/ 2023</w:t>
            </w:r>
          </w:p>
          <w:p w:rsidR="001A2A9C" w:rsidRPr="00F835A0" w:rsidRDefault="001A2A9C" w:rsidP="000A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TIẾT 1: LUYỆN TẬP</w:t>
            </w:r>
          </w:p>
        </w:tc>
      </w:tr>
      <w:tr w:rsidR="001A2A9C" w:rsidRPr="00F835A0" w:rsidTr="001A2A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9C" w:rsidRPr="00F835A0" w:rsidRDefault="001A2A9C" w:rsidP="001A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9C" w:rsidRPr="00F835A0" w:rsidRDefault="001A2A9C" w:rsidP="001A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HS</w:t>
            </w:r>
          </w:p>
        </w:tc>
      </w:tr>
      <w:tr w:rsidR="001A2A9C" w:rsidRPr="00F835A0" w:rsidTr="001A2A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9C" w:rsidRPr="000B08C1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Khởi động: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( 5p)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LT</w:t>
            </w: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cho lớp hát và vận động theo bài hát “ Tập đếm”.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tuyên dương, dẫn dắt vào bài.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Ghi bảng</w:t>
            </w:r>
          </w:p>
          <w:p w:rsidR="001A2A9C" w:rsidRPr="000B08C1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Hoạt động luyện tập: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1A2A9C" w:rsidRPr="00B21E60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Bài 1: Số?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( 6p)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 HS đọc YC bài.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Bài yêu cầu làm gì?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hướng dẫn HS thực hiện lần lượt yêu cầu của bài tập là đếm các đoạn thẳng.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 HS lần lượt trình bày kết quả</w:t>
            </w:r>
          </w:p>
          <w:p w:rsidR="001A2A9C" w:rsidRPr="00F835A0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835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chốt ý, tuyên dương</w:t>
            </w:r>
          </w:p>
          <w:p w:rsidR="001A2A9C" w:rsidRPr="00B21E60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DF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Bài 2:</w:t>
            </w:r>
            <w:r w:rsidRPr="00F835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Cho các đoạn thẳng sau: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( 8p)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a) Đo độ dài mỗi đoạn thẳng.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b) Hai đoạn thẳng nào dài bằng nhau?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c) Đoạn thẳng nào dài nhất, đoạn thẳng nào ngắn nhất?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 HS đọc đề bài.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Bài yêu cầu làm gì?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HS thực hiện lần lượt các yêu cầu của bài tập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HS thực hiện đo và so sánh theo nhóm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HS nêu kết quả thực hiện được ở từng phần trước lớp</w:t>
            </w:r>
          </w:p>
          <w:p w:rsidR="001A2A9C" w:rsidRPr="00F835A0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835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835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835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835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chốt ý, tuyên dương.</w:t>
            </w:r>
          </w:p>
          <w:p w:rsidR="001A2A9C" w:rsidRPr="00B21E60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DF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Bài 3:Những hình nào dưới đây là hình tứ giác?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( 5p)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 HS đọc đề bài.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Bài yêu cầu làm gì?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Hướng dẫn HS quan sát và nhận dạng hình tứ giác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quan sát, hỗ trợ HS gặp khó khăn.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tương tác với HS 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HS làm bài và trả lời trước lớp.</w:t>
            </w:r>
          </w:p>
          <w:p w:rsidR="001A2A9C" w:rsidRPr="00F835A0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chốt ý, tuyên dương</w:t>
            </w:r>
          </w:p>
          <w:p w:rsidR="001A2A9C" w:rsidRPr="00B21E60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DF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Bài 4:Tìm ba điểm thẳng hàng có trong hình dưới đây.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( 6p)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 HS đọc đề bài.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Bài yêu cầu làm gì?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Hướng dẫn HS nhận biết 3 điểm thẳng hàng.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HS làm bài vào vở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quan sát, hỗ trợ HS gặp khó khăn.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chốt ý, tuyên dương</w:t>
            </w:r>
          </w:p>
          <w:p w:rsidR="001A2A9C" w:rsidRPr="00B21E60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DF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Bài 5:Vẽ ( theo mẫu)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( 5p)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 HS đọc đề bài.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Bài yêu cầu làm gì?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Hướng dẫn HS vẽ hình theo các bước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Quan sát, nhận dạng hình cần vẽ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+Chấm các điểm là các đỉnh của hình vẽ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+Nối các đỉnh như hình mẫu.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HS thực hiện vào vở 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quan sát, hỗ trợ HS gặp khó khăn.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tuyên dương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giờ học.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9C" w:rsidRPr="00F835A0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Cả lớp hát và vận động theo bài hát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Viết bài học vào vở</w:t>
            </w:r>
          </w:p>
          <w:p w:rsidR="001A2A9C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2A9C" w:rsidRPr="00F835A0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 HS đọc.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- 1-2 HS trả lời.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thực hiện lần lượt 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- 4 HS lần lượt trình bày kết quả trước lớp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 Có 3 đoạn thẳng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 Có 3 đoạn thẳng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c) Có 4 đoạn thẳng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d) Có 5 đoạn thẳng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bổ sung ( nếu có)</w:t>
            </w:r>
          </w:p>
          <w:p w:rsidR="001A2A9C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835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835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1A2A9C" w:rsidRPr="00F835A0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 HS đọc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- 1-2 HS trả lời.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thực hiện lần lượt các yêu cầu của bài tập.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thực hiện theo nhóm</w:t>
            </w:r>
          </w:p>
          <w:p w:rsidR="001A2A9C" w:rsidRPr="00F835A0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Đại diện nhóm chia sẻ kết quả trước lớp lần lượt theo các yêu cầu: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 Đoạn thẳng AB = 5cm; CD = 7cm; PQ= 7cm; MN = 9cm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 Hai đoạn thẳng CD và PQ bằng nhau.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c/ Đoạn thẳng AB ngắn nhất, đoạn thẳng MN dài nhất.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bổ sung ( nếu có)</w:t>
            </w:r>
          </w:p>
          <w:p w:rsidR="001A2A9C" w:rsidRPr="00F835A0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 HS đọc.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- 1-2 HS trả lời.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thực hiện theo cặp lần lượt các yêu cầu hướng dẫn.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thực hiện</w:t>
            </w:r>
          </w:p>
          <w:p w:rsidR="001A2A9C" w:rsidRPr="00F835A0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chia sẻ: hình A và D là hình tứ giác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bổ sung ( nếu có)</w:t>
            </w:r>
          </w:p>
          <w:p w:rsidR="001A2A9C" w:rsidRPr="00F835A0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 HS đọc.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- 1-2 HS trả lời.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Quan sát, lắng nghe</w:t>
            </w:r>
          </w:p>
          <w:p w:rsidR="001A2A9C" w:rsidRPr="00F835A0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thực hiện và chia sẻ: MRN; NSP; MOP; NOQ;</w:t>
            </w:r>
          </w:p>
          <w:p w:rsidR="001A2A9C" w:rsidRPr="00F835A0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 HS đọc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- 1-2 HS trả lời.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lắng nghe</w:t>
            </w:r>
          </w:p>
          <w:p w:rsidR="001A2A9C" w:rsidRPr="00F835A0" w:rsidRDefault="001A2A9C" w:rsidP="001A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A2A9C" w:rsidRPr="00F835A0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1A2A9C" w:rsidRPr="00F835A0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làm bài vào vở</w:t>
            </w:r>
          </w:p>
          <w:p w:rsidR="001A2A9C" w:rsidRPr="00F835A0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2A9C" w:rsidRPr="00F835A0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</w:t>
            </w:r>
          </w:p>
          <w:p w:rsidR="001A2A9C" w:rsidRPr="00F835A0" w:rsidRDefault="001A2A9C" w:rsidP="001A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lắng nghe.</w:t>
            </w:r>
          </w:p>
        </w:tc>
      </w:tr>
    </w:tbl>
    <w:p w:rsidR="00F835A0" w:rsidRPr="00F835A0" w:rsidRDefault="00F835A0" w:rsidP="000A5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IV.Điều chỉnh sau tiết dạy (nếu có):</w:t>
      </w:r>
    </w:p>
    <w:p w:rsidR="00F835A0" w:rsidRPr="00F835A0" w:rsidRDefault="00F835A0" w:rsidP="000A5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35A0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..…………………………………………………….</w:t>
      </w:r>
    </w:p>
    <w:p w:rsidR="00F86D6A" w:rsidRDefault="00F86D6A" w:rsidP="00F86D6A">
      <w:pPr>
        <w:pStyle w:val="NormalWeb"/>
        <w:spacing w:before="0" w:beforeAutospacing="0" w:after="0" w:afterAutospacing="0"/>
      </w:pPr>
    </w:p>
    <w:p w:rsidR="00F86D6A" w:rsidRDefault="00F86D6A" w:rsidP="00F86D6A">
      <w:pPr>
        <w:pStyle w:val="NormalWeb"/>
        <w:spacing w:before="0" w:beforeAutospacing="0" w:after="0" w:afterAutospacing="0"/>
      </w:pPr>
    </w:p>
    <w:p w:rsidR="00F86D6A" w:rsidRDefault="00F86D6A" w:rsidP="00F86D6A">
      <w:pPr>
        <w:pStyle w:val="NormalWeb"/>
        <w:spacing w:before="0" w:beforeAutospacing="0" w:after="0" w:afterAutospacing="0"/>
      </w:pPr>
    </w:p>
    <w:p w:rsidR="003354A4" w:rsidRPr="00F835A0" w:rsidRDefault="00BD3F28" w:rsidP="00302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           </w:t>
      </w:r>
      <w:r w:rsidR="00F86D6A" w:rsidRPr="001A2A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tbl>
      <w:tblPr>
        <w:tblW w:w="11605" w:type="dxa"/>
        <w:tblLook w:val="04A0" w:firstRow="1" w:lastRow="0" w:firstColumn="1" w:lastColumn="0" w:noHBand="0" w:noVBand="1"/>
      </w:tblPr>
      <w:tblGrid>
        <w:gridCol w:w="11356"/>
        <w:gridCol w:w="249"/>
      </w:tblGrid>
      <w:tr w:rsidR="003354A4" w:rsidRPr="003354A4" w:rsidTr="008D5E4A">
        <w:trPr>
          <w:trHeight w:val="1269"/>
        </w:trPr>
        <w:tc>
          <w:tcPr>
            <w:tcW w:w="11356" w:type="dxa"/>
            <w:shd w:val="clear" w:color="auto" w:fill="auto"/>
          </w:tcPr>
          <w:p w:rsidR="007056DD" w:rsidRPr="007056DD" w:rsidRDefault="007056DD" w:rsidP="0070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Thứ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ba, ngày 26/12/</w:t>
            </w:r>
            <w:r w:rsidR="0010658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2023</w:t>
            </w:r>
          </w:p>
          <w:p w:rsidR="003354A4" w:rsidRPr="003354A4" w:rsidRDefault="003354A4" w:rsidP="0070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354A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Luyện toán: Ôn luyện</w:t>
            </w:r>
          </w:p>
          <w:p w:rsidR="003354A4" w:rsidRPr="003354A4" w:rsidRDefault="003354A4" w:rsidP="007056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</w:pPr>
            <w:r w:rsidRPr="003354A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3354A4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vi-VN"/>
              </w:rPr>
              <w:t>ÔN TẬP PHÉP CỘNG, PHÉP TRỪ TRONG</w:t>
            </w:r>
            <w:r w:rsidRPr="003354A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 xml:space="preserve"> </w:t>
            </w:r>
            <w:r w:rsidRPr="003354A4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vi-VN"/>
              </w:rPr>
              <w:t>PHẠM VI 20, 100 (TIẾT 2)</w:t>
            </w:r>
            <w:r w:rsidRPr="003354A4"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B2D54">
              <w:rPr>
                <w:rFonts w:ascii="Times New Roman" w:eastAsia="Arial" w:hAnsi="Times New Roman" w:cs="Times New Roman"/>
                <w:color w:val="FF0000"/>
                <w:sz w:val="28"/>
                <w:szCs w:val="28"/>
                <w:lang w:val="vi-VN"/>
              </w:rPr>
              <w:t xml:space="preserve">- </w:t>
            </w:r>
            <w:r w:rsidR="001B2D54"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  <w:t>VBBT</w:t>
            </w:r>
          </w:p>
          <w:p w:rsidR="003354A4" w:rsidRPr="003354A4" w:rsidRDefault="003354A4" w:rsidP="003B7E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" w:type="dxa"/>
            <w:shd w:val="clear" w:color="auto" w:fill="auto"/>
            <w:vAlign w:val="center"/>
          </w:tcPr>
          <w:p w:rsidR="003354A4" w:rsidRPr="003354A4" w:rsidRDefault="003354A4" w:rsidP="008D5E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4A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</w:t>
            </w:r>
          </w:p>
        </w:tc>
      </w:tr>
    </w:tbl>
    <w:p w:rsidR="003354A4" w:rsidRPr="003354A4" w:rsidRDefault="003354A4" w:rsidP="00335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354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I. Yêu cầu cần đạt:</w:t>
      </w:r>
    </w:p>
    <w:p w:rsidR="003354A4" w:rsidRPr="003354A4" w:rsidRDefault="003354A4" w:rsidP="00335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354A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1. </w:t>
      </w:r>
      <w:r w:rsidRPr="003354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Kiến thức, kĩ năng:</w:t>
      </w:r>
    </w:p>
    <w:p w:rsidR="003354A4" w:rsidRPr="003354A4" w:rsidRDefault="003354A4" w:rsidP="00335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354A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Ôn tập, củng cố các kiến thức và kĩ năng liên quan đến phép cộng, phép trừ các số trong phạm vi 20; so sánh số.</w:t>
      </w:r>
    </w:p>
    <w:p w:rsidR="003354A4" w:rsidRPr="003354A4" w:rsidRDefault="003354A4" w:rsidP="00335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354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- </w:t>
      </w:r>
      <w:r w:rsidRPr="003354A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Giải và trình bày được bài giải của bài toán có lời văn liên quan đến phép trừ (qua 10) trong phạm vi 20. </w:t>
      </w:r>
    </w:p>
    <w:p w:rsidR="003354A4" w:rsidRPr="003354A4" w:rsidRDefault="003354A4" w:rsidP="00335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354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2. Năng lực:</w:t>
      </w:r>
      <w:r w:rsidRPr="003354A4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-</w:t>
      </w:r>
      <w:r w:rsidRPr="003354A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Qua thực hành, luyện tập sẽ phát triển năng lực tư duy và lập luận, năng lực giao tiếp toán học.</w:t>
      </w:r>
    </w:p>
    <w:p w:rsidR="003354A4" w:rsidRPr="003354A4" w:rsidRDefault="003354A4" w:rsidP="00335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354A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Qua giải bài toán thực tiễn sẽ phát triển năng lực giải quyết vấn đề.</w:t>
      </w:r>
    </w:p>
    <w:p w:rsidR="003354A4" w:rsidRPr="003354A4" w:rsidRDefault="003354A4" w:rsidP="003354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3354A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Qua thực hiện trò chơi sẽ phát triển năng lực giao tiếp và hợp tác, rèn tính cẩn thận.</w:t>
      </w:r>
    </w:p>
    <w:p w:rsidR="003354A4" w:rsidRPr="003354A4" w:rsidRDefault="003354A4" w:rsidP="003354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</w:pPr>
      <w:r w:rsidRPr="003354A4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3.</w:t>
      </w:r>
      <w:r w:rsidRPr="003354A4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Pr="003354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phẩm chất: </w:t>
      </w:r>
      <w:r w:rsidRPr="003354A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Có tính cần thận khi làm bài và trong tính toán.</w:t>
      </w:r>
    </w:p>
    <w:p w:rsidR="003354A4" w:rsidRPr="003354A4" w:rsidRDefault="003354A4" w:rsidP="00335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354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II. ĐỒ DÙNG DẠY HỌC:</w:t>
      </w:r>
    </w:p>
    <w:p w:rsidR="003354A4" w:rsidRPr="003354A4" w:rsidRDefault="003354A4" w:rsidP="00335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354A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GV: Máy chiếu, ti vi, phiếu bài tập.</w:t>
      </w:r>
    </w:p>
    <w:p w:rsidR="003354A4" w:rsidRPr="003354A4" w:rsidRDefault="003354A4" w:rsidP="00335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354A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HS : VBT, vở, viết, bảng con.</w:t>
      </w:r>
    </w:p>
    <w:p w:rsidR="003354A4" w:rsidRPr="003354A4" w:rsidRDefault="003354A4" w:rsidP="00335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354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III. CÁC HOẠT ĐỘNG DẠY HỌC: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0"/>
        <w:gridCol w:w="4927"/>
      </w:tblGrid>
      <w:tr w:rsidR="003354A4" w:rsidRPr="003354A4" w:rsidTr="007056D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4A4" w:rsidRPr="003354A4" w:rsidRDefault="003354A4" w:rsidP="0070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Hoạt động của GV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4A4" w:rsidRPr="003354A4" w:rsidRDefault="003354A4" w:rsidP="0070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Hoạt động của HS</w:t>
            </w:r>
          </w:p>
        </w:tc>
      </w:tr>
      <w:tr w:rsidR="003354A4" w:rsidRPr="003354A4" w:rsidTr="007056D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1. Khởi động: (3p)</w:t>
            </w: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Hát múa</w:t>
            </w: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kết nối vào bài</w:t>
            </w: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2. Luyện tập, thực hành (30p)</w:t>
            </w: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vi-VN"/>
              </w:rPr>
              <w:t>Bài 1</w:t>
            </w:r>
            <w:r w:rsidRPr="003354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: Củng cố phép cộng, trừ trong phạm vi 20. (7p)</w:t>
            </w: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 xml:space="preserve"> - TC </w:t>
            </w:r>
            <w:r w:rsidRPr="00335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vi-VN"/>
              </w:rPr>
              <w:t>Hái bưởi</w:t>
            </w: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nêu tên trò chơi: Hái dưa hấu</w:t>
            </w: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phổ biến luật chơi và cách chơi</w:t>
            </w: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tổ chức cho HS chơi</w:t>
            </w: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tổng kết trò chơi: số quả dưa hấu ở từng sọt.</w:t>
            </w: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Sọt nào có nhiều dưa nhất?</w:t>
            </w: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Sọt nào có ít quả dưa nhất?</w:t>
            </w: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Những sọt nào có số quả dưa bằng nhau?</w:t>
            </w: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Để làm bài tập này, em vận dụng kiến thức nào?</w:t>
            </w: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vi-VN"/>
              </w:rPr>
              <w:t>Bài 2</w:t>
            </w:r>
            <w:r w:rsidRPr="003354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:</w:t>
            </w:r>
            <w:r w:rsidRPr="00335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r w:rsidRPr="003354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Rèn kĩ năng thực hiện tính cộng, trừ và so sánh số. (8p)</w:t>
            </w: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Yêu cầu HS đọc thầm YC bài.</w:t>
            </w: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Bài yêu cầu làm gì?</w:t>
            </w: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cho HS làm vở</w:t>
            </w: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Soi bài, chữa bài</w:t>
            </w: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Để điền dấu đúng em làm thế nào? </w:t>
            </w: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Nhận xét, tuyên dương.</w:t>
            </w: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vi-VN"/>
              </w:rPr>
              <w:t>Bài 3</w:t>
            </w:r>
            <w:r w:rsidRPr="003354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:</w:t>
            </w:r>
            <w:r w:rsidRPr="00335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(8p)</w:t>
            </w: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cho HS quan sát tranh đọc thầm YC bài.</w:t>
            </w: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Bài yêu cầu làm gì?</w:t>
            </w: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GVHD, cho HS làm bảng con</w:t>
            </w: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Tại sao em lại chọn túi 2 và túi 4?</w:t>
            </w: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chấm, nhận xét, tuyên dương.</w:t>
            </w: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vi-VN"/>
              </w:rPr>
              <w:t>Bài 4</w:t>
            </w:r>
            <w:r w:rsidRPr="003354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:</w:t>
            </w:r>
            <w:r w:rsidRPr="00335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r w:rsidRPr="003354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Củng cố cách giải và trình bày bài giải của bài toán có lời văn liên quan đến phép trừ (qua 10) trong phạm vi 20. (7p)</w:t>
            </w: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đọc thầm YC bài.</w:t>
            </w: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Gọi HS đọc to YC</w:t>
            </w: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Bài toán cho gì? Bài toán hỏi gì?</w:t>
            </w: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Cho HS làm bài vào vở.</w:t>
            </w: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- GV quan sát, hỗ trợ HS </w:t>
            </w: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Gọi HS soi, chia sẻ bài.</w:t>
            </w: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Nhận xét, đánh giá bài HS. </w:t>
            </w: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Muốn biết buổi chiều bán được bao nhiêu máy tính ta làm thế nào?</w:t>
            </w: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Bài toán thuộc dạng toán nào?</w:t>
            </w:r>
          </w:p>
          <w:p w:rsidR="003354A4" w:rsidRPr="003354A4" w:rsidRDefault="003354A4" w:rsidP="00705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3. Vận dụng, trải nghiệm: (2p)</w:t>
            </w: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nêu một số phép tính công, trừ trong phạm vi 20 để HS nhẩm nêu nhanh KQ.</w:t>
            </w: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khen ngợi HS.</w:t>
            </w: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Nhận xét giờ học.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4A4" w:rsidRPr="003354A4" w:rsidRDefault="003354A4" w:rsidP="00705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hát tập thể</w:t>
            </w: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Nghe, ghi tên bài vào vở</w:t>
            </w:r>
          </w:p>
          <w:p w:rsidR="003354A4" w:rsidRPr="003354A4" w:rsidRDefault="003354A4" w:rsidP="00705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3354A4" w:rsidRPr="003354A4" w:rsidRDefault="003354A4" w:rsidP="00705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3354A4" w:rsidRPr="003354A4" w:rsidRDefault="003354A4" w:rsidP="00705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theo dõi</w:t>
            </w: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Quan sát, nghe</w:t>
            </w: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HS chơi</w:t>
            </w: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C8DAF4E" wp14:editId="628B2DA8">
                  <wp:extent cx="2754774" cy="1111169"/>
                  <wp:effectExtent l="0" t="0" r="7620" b="0"/>
                  <wp:docPr id="1" name="Picture 1" descr="Không có mô tả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hông có mô tả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4774" cy="1111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HS tính nhẩm theo cặp, hoàn thiện vào phiếu BT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23"/>
              <w:gridCol w:w="703"/>
              <w:gridCol w:w="564"/>
              <w:gridCol w:w="702"/>
              <w:gridCol w:w="509"/>
            </w:tblGrid>
            <w:tr w:rsidR="003354A4" w:rsidRPr="003354A4" w:rsidTr="007056DD">
              <w:tc>
                <w:tcPr>
                  <w:tcW w:w="2251" w:type="dxa"/>
                </w:tcPr>
                <w:p w:rsidR="003354A4" w:rsidRPr="003354A4" w:rsidRDefault="003354A4" w:rsidP="007056DD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vi-VN"/>
                    </w:rPr>
                  </w:pPr>
                  <w:r w:rsidRPr="003354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vi-VN"/>
                    </w:rPr>
                    <w:t>Sọt</w:t>
                  </w:r>
                </w:p>
              </w:tc>
              <w:tc>
                <w:tcPr>
                  <w:tcW w:w="709" w:type="dxa"/>
                  <w:vAlign w:val="center"/>
                </w:tcPr>
                <w:p w:rsidR="003354A4" w:rsidRPr="003354A4" w:rsidRDefault="003354A4" w:rsidP="007056D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vi-VN"/>
                    </w:rPr>
                  </w:pPr>
                  <w:r w:rsidRPr="003354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vi-VN"/>
                    </w:rPr>
                    <w:t>A</w:t>
                  </w:r>
                </w:p>
              </w:tc>
              <w:tc>
                <w:tcPr>
                  <w:tcW w:w="567" w:type="dxa"/>
                  <w:vAlign w:val="center"/>
                </w:tcPr>
                <w:p w:rsidR="003354A4" w:rsidRPr="003354A4" w:rsidRDefault="003354A4" w:rsidP="007056D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vi-VN"/>
                    </w:rPr>
                  </w:pPr>
                  <w:r w:rsidRPr="003354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vi-VN"/>
                    </w:rPr>
                    <w:t>B</w:t>
                  </w:r>
                </w:p>
              </w:tc>
              <w:tc>
                <w:tcPr>
                  <w:tcW w:w="708" w:type="dxa"/>
                  <w:vAlign w:val="center"/>
                </w:tcPr>
                <w:p w:rsidR="003354A4" w:rsidRPr="003354A4" w:rsidRDefault="003354A4" w:rsidP="007056D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vi-VN"/>
                    </w:rPr>
                  </w:pPr>
                  <w:r w:rsidRPr="003354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vi-VN"/>
                    </w:rPr>
                    <w:t>C</w:t>
                  </w:r>
                </w:p>
              </w:tc>
              <w:tc>
                <w:tcPr>
                  <w:tcW w:w="511" w:type="dxa"/>
                  <w:vAlign w:val="center"/>
                </w:tcPr>
                <w:p w:rsidR="003354A4" w:rsidRPr="003354A4" w:rsidRDefault="003354A4" w:rsidP="007056D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vi-VN"/>
                    </w:rPr>
                  </w:pPr>
                  <w:r w:rsidRPr="003354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vi-VN"/>
                    </w:rPr>
                    <w:t>D</w:t>
                  </w:r>
                </w:p>
              </w:tc>
            </w:tr>
            <w:tr w:rsidR="003354A4" w:rsidRPr="003354A4" w:rsidTr="007056DD">
              <w:tc>
                <w:tcPr>
                  <w:tcW w:w="2251" w:type="dxa"/>
                </w:tcPr>
                <w:p w:rsidR="003354A4" w:rsidRPr="003354A4" w:rsidRDefault="003354A4" w:rsidP="007056DD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vi-VN"/>
                    </w:rPr>
                  </w:pPr>
                  <w:r w:rsidRPr="003354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vi-VN"/>
                    </w:rPr>
                    <w:t>Số quả dưa hái được</w:t>
                  </w:r>
                </w:p>
              </w:tc>
              <w:tc>
                <w:tcPr>
                  <w:tcW w:w="709" w:type="dxa"/>
                  <w:vAlign w:val="center"/>
                </w:tcPr>
                <w:p w:rsidR="003354A4" w:rsidRPr="003354A4" w:rsidRDefault="003354A4" w:rsidP="007056D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vi-VN"/>
                    </w:rPr>
                  </w:pPr>
                  <w:r w:rsidRPr="003354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vi-VN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3354A4" w:rsidRPr="003354A4" w:rsidRDefault="003354A4" w:rsidP="007056D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vi-VN"/>
                    </w:rPr>
                  </w:pPr>
                  <w:r w:rsidRPr="003354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vi-VN"/>
                    </w:rPr>
                    <w:t>4</w:t>
                  </w:r>
                </w:p>
              </w:tc>
              <w:tc>
                <w:tcPr>
                  <w:tcW w:w="708" w:type="dxa"/>
                  <w:vAlign w:val="center"/>
                </w:tcPr>
                <w:p w:rsidR="003354A4" w:rsidRPr="003354A4" w:rsidRDefault="003354A4" w:rsidP="007056D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vi-VN"/>
                    </w:rPr>
                  </w:pPr>
                  <w:r w:rsidRPr="003354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vi-VN"/>
                    </w:rPr>
                    <w:t>2</w:t>
                  </w:r>
                </w:p>
              </w:tc>
              <w:tc>
                <w:tcPr>
                  <w:tcW w:w="511" w:type="dxa"/>
                  <w:vAlign w:val="center"/>
                </w:tcPr>
                <w:p w:rsidR="003354A4" w:rsidRPr="003354A4" w:rsidRDefault="003354A4" w:rsidP="007056D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vi-VN"/>
                    </w:rPr>
                  </w:pPr>
                  <w:r w:rsidRPr="003354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vi-VN"/>
                    </w:rPr>
                    <w:t>4</w:t>
                  </w:r>
                </w:p>
              </w:tc>
            </w:tr>
          </w:tbl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- HS đọc thầm yêu cầu </w:t>
            </w: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Điền dấu &lt;, = , &gt;</w:t>
            </w: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làm bảng con</w:t>
            </w: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Tính kết quả ở vế trái hoặc cả 2 vế rồi so sánh và điền dấu.</w:t>
            </w: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theo dõi</w:t>
            </w: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đọc thầm.</w:t>
            </w: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- 1-2 HS đọc.</w:t>
            </w: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Buổi sáng bán được 11 máy tính ...</w:t>
            </w: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Hỏi buổi chiều bán được ….</w:t>
            </w: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                   </w:t>
            </w:r>
            <w:r w:rsidRPr="00335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vi-VN"/>
              </w:rPr>
              <w:t>Bài giải</w:t>
            </w:r>
          </w:p>
          <w:p w:rsidR="003354A4" w:rsidRPr="003354A4" w:rsidRDefault="003354A4" w:rsidP="0070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Buổi chiều cửa hàng bán số máy tính là          11 - 3 = 8 (máy tính)</w:t>
            </w: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                   Đáp số: 8 máy tính.</w:t>
            </w: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Lấy số máy buổi sáng trừ đi phần ít hơn ….</w:t>
            </w: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Bài toán về ít hơn.</w:t>
            </w:r>
          </w:p>
          <w:p w:rsidR="003354A4" w:rsidRPr="003354A4" w:rsidRDefault="003354A4" w:rsidP="00705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- 2-3 HS nêu cá nhân.</w:t>
            </w:r>
          </w:p>
          <w:p w:rsidR="003354A4" w:rsidRPr="003354A4" w:rsidRDefault="003354A4" w:rsidP="00705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3354A4" w:rsidRPr="003354A4" w:rsidRDefault="003354A4" w:rsidP="0070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35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Lắng nghe</w:t>
            </w:r>
          </w:p>
        </w:tc>
      </w:tr>
    </w:tbl>
    <w:p w:rsidR="003354A4" w:rsidRPr="003354A4" w:rsidRDefault="003354A4" w:rsidP="003354A4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54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IV. ĐIỀU CHỈNH SAU TIẾT DẠY </w:t>
      </w:r>
      <w:r w:rsidRPr="003354A4">
        <w:rPr>
          <w:rFonts w:ascii="Times New Roman" w:hAnsi="Times New Roman" w:cs="Times New Roman"/>
          <w:color w:val="000000"/>
          <w:sz w:val="28"/>
          <w:szCs w:val="28"/>
        </w:rPr>
        <w:t>(nếu có)</w:t>
      </w:r>
    </w:p>
    <w:p w:rsidR="008D5E4A" w:rsidRPr="00F835A0" w:rsidRDefault="003354A4" w:rsidP="00335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FFC">
        <w:rPr>
          <w:color w:val="000000"/>
          <w:sz w:val="26"/>
          <w:szCs w:val="26"/>
        </w:rPr>
        <w:t>…………………………………………</w:t>
      </w:r>
      <w:r>
        <w:rPr>
          <w:color w:val="000000"/>
          <w:sz w:val="26"/>
          <w:szCs w:val="26"/>
        </w:rPr>
        <w:t>……………………………………………………................</w:t>
      </w:r>
      <w:r w:rsidRPr="00901FFC">
        <w:rPr>
          <w:color w:val="000000"/>
          <w:sz w:val="26"/>
          <w:szCs w:val="26"/>
        </w:rPr>
        <w:t xml:space="preserve"> …………………………………………………………………………………………………………</w:t>
      </w:r>
      <w:r w:rsidR="00F835A0" w:rsidRPr="00F835A0">
        <w:rPr>
          <w:rFonts w:ascii="Times New Roman" w:eastAsia="Times New Roman" w:hAnsi="Times New Roman" w:cs="Times New Roman"/>
          <w:sz w:val="24"/>
          <w:szCs w:val="24"/>
        </w:rPr>
        <w:br/>
      </w:r>
      <w:r w:rsidR="00F835A0" w:rsidRPr="00F835A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D5E4A" w:rsidRPr="00570BBF" w:rsidRDefault="008D5E4A" w:rsidP="008D5E4A">
      <w:pPr>
        <w:spacing w:after="0" w:line="24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570BBF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t> </w:t>
      </w:r>
    </w:p>
    <w:p w:rsidR="008D5E4A" w:rsidRPr="007056DD" w:rsidRDefault="008D5E4A" w:rsidP="008D5E4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Thứ</w:t>
      </w:r>
      <w:r w:rsidR="00155A9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 xml:space="preserve"> năm, ngày 28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>/12/2023</w:t>
      </w:r>
    </w:p>
    <w:p w:rsidR="008D5E4A" w:rsidRPr="003354A4" w:rsidRDefault="008D5E4A" w:rsidP="008D5E4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 xml:space="preserve">                                         </w:t>
      </w:r>
      <w:r w:rsidRPr="003354A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Luyện toán: Ôn luyện</w:t>
      </w:r>
    </w:p>
    <w:p w:rsidR="008D5E4A" w:rsidRPr="008D5E4A" w:rsidRDefault="008D5E4A" w:rsidP="008D5E4A">
      <w:pPr>
        <w:spacing w:after="0" w:line="240" w:lineRule="auto"/>
        <w:rPr>
          <w:rFonts w:ascii="Times New Roman" w:eastAsia="Arial" w:hAnsi="Times New Roman" w:cs="Times New Roman"/>
          <w:color w:val="FF0000"/>
          <w:sz w:val="28"/>
          <w:szCs w:val="28"/>
        </w:rPr>
      </w:pPr>
      <w:r w:rsidRPr="003354A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vi-VN"/>
        </w:rPr>
        <w:t>ÔN TẬP PHÉP CỘNG, PHÉP TRỪ TRONG</w:t>
      </w:r>
      <w:r w:rsidRPr="003354A4">
        <w:rPr>
          <w:rFonts w:ascii="Times New Roman" w:eastAsia="Times New Roman" w:hAnsi="Times New Roman" w:cs="Times New Roman"/>
          <w:color w:val="FF0000"/>
          <w:sz w:val="28"/>
          <w:szCs w:val="28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vi-VN"/>
        </w:rPr>
        <w:t>PHẠM VI 20, 100 (TIẾT 4</w:t>
      </w:r>
      <w:r w:rsidRPr="003354A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vi-VN"/>
        </w:rPr>
        <w:t>)</w:t>
      </w:r>
      <w:r w:rsidRPr="003354A4">
        <w:rPr>
          <w:rFonts w:ascii="Times New Roman" w:eastAsia="Arial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FF0000"/>
          <w:sz w:val="28"/>
          <w:szCs w:val="28"/>
          <w:lang w:val="vi-VN"/>
        </w:rPr>
        <w:t xml:space="preserve">- </w:t>
      </w:r>
      <w:r>
        <w:rPr>
          <w:rFonts w:ascii="Times New Roman" w:eastAsia="Arial" w:hAnsi="Times New Roman" w:cs="Times New Roman"/>
          <w:color w:val="FF0000"/>
          <w:sz w:val="28"/>
          <w:szCs w:val="28"/>
        </w:rPr>
        <w:t>VBBT</w:t>
      </w:r>
    </w:p>
    <w:p w:rsidR="008D5E4A" w:rsidRPr="008D5E4A" w:rsidRDefault="008D5E4A" w:rsidP="008D5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8D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I. YÊU</w:t>
      </w:r>
      <w:r w:rsidRPr="008D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 xml:space="preserve"> CẦU CẦN ĐẠT</w:t>
      </w:r>
      <w:r w:rsidRPr="008D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:</w:t>
      </w:r>
    </w:p>
    <w:p w:rsidR="008D5E4A" w:rsidRPr="008D5E4A" w:rsidRDefault="008D5E4A" w:rsidP="008D5E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8D5E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 xml:space="preserve">1. </w:t>
      </w:r>
      <w:r w:rsidRPr="008D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Kiến thức, kĩ năng:</w:t>
      </w:r>
    </w:p>
    <w:p w:rsidR="008D5E4A" w:rsidRPr="008D5E4A" w:rsidRDefault="008D5E4A" w:rsidP="008D5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8D5E4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Ôn tập các kiến thức, kĩ năng về phép cộng, phép trừ các số trong phạm vi 100 có nhiều phép tính;</w:t>
      </w:r>
    </w:p>
    <w:p w:rsidR="008D5E4A" w:rsidRPr="008D5E4A" w:rsidRDefault="008D5E4A" w:rsidP="008D5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8D5E4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Vận dụng, giải các bài toán thực tế liên quan đến phép cộng, phép trừ đã học.</w:t>
      </w:r>
    </w:p>
    <w:p w:rsidR="008D5E4A" w:rsidRPr="008D5E4A" w:rsidRDefault="008D5E4A" w:rsidP="008D5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8D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2. Năng lực:</w:t>
      </w:r>
    </w:p>
    <w:p w:rsidR="008D5E4A" w:rsidRPr="008D5E4A" w:rsidRDefault="008D5E4A" w:rsidP="008D5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8D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-</w:t>
      </w:r>
      <w:r w:rsidRPr="008D5E4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Phát triển năng lực tự giải quyết vấn đề, năng lực tính toán.</w:t>
      </w:r>
    </w:p>
    <w:p w:rsidR="008D5E4A" w:rsidRPr="008D5E4A" w:rsidRDefault="008D5E4A" w:rsidP="008D5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8D5E4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Phát triển kĩ năng hợp tác, rèn tính cẩn thận.</w:t>
      </w:r>
    </w:p>
    <w:p w:rsidR="008D5E4A" w:rsidRPr="008D5E4A" w:rsidRDefault="008D5E4A" w:rsidP="008D5E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</w:pPr>
      <w:r w:rsidRPr="008D5E4A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3.</w:t>
      </w:r>
      <w:r w:rsidRPr="008D5E4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Pr="008D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phẩm chất:</w:t>
      </w:r>
    </w:p>
    <w:p w:rsidR="008D5E4A" w:rsidRPr="008D5E4A" w:rsidRDefault="008D5E4A" w:rsidP="008D5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8D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- </w:t>
      </w:r>
      <w:r w:rsidRPr="008D5E4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Có tính cần thận khi làm bài và trong tính toán.</w:t>
      </w:r>
    </w:p>
    <w:p w:rsidR="008D5E4A" w:rsidRPr="008D5E4A" w:rsidRDefault="008D5E4A" w:rsidP="008D5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8D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II. ĐỒ DÙNG DẠY HỌC:</w:t>
      </w:r>
    </w:p>
    <w:p w:rsidR="008D5E4A" w:rsidRPr="008D5E4A" w:rsidRDefault="008D5E4A" w:rsidP="008D5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8D5E4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GV: Máy tính, ti vi, phiếu bài tập.</w:t>
      </w:r>
    </w:p>
    <w:p w:rsidR="008D5E4A" w:rsidRPr="008D5E4A" w:rsidRDefault="008D5E4A" w:rsidP="008D5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8D5E4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HS: VBT, vở, viết,…. </w:t>
      </w:r>
    </w:p>
    <w:p w:rsidR="008D5E4A" w:rsidRPr="008D5E4A" w:rsidRDefault="008D5E4A" w:rsidP="008D5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8D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III. CÁC HOẠT ĐỘNG DẠY HỌC: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8"/>
        <w:gridCol w:w="4596"/>
      </w:tblGrid>
      <w:tr w:rsidR="008D5E4A" w:rsidRPr="008D5E4A" w:rsidTr="006C56A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E4A" w:rsidRPr="008D5E4A" w:rsidRDefault="008D5E4A" w:rsidP="00A25F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Hoạt động của GV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E4A" w:rsidRPr="008D5E4A" w:rsidRDefault="008D5E4A" w:rsidP="00A25F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Hoạt động của HS</w:t>
            </w:r>
          </w:p>
        </w:tc>
      </w:tr>
      <w:tr w:rsidR="008D5E4A" w:rsidRPr="008D5E4A" w:rsidTr="006C56A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8D5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1. Khởi động: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(5p)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Trò chơi: Chiếc hộp bí mật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Hộp màu đỏ: 8 + 7 - 5 = …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Hộp màu xanh:  6 + 6 - 4 = … 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Hộp màu hồng: 14 - 7 + 3 = …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phổ biến luật chơi và cách chơi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cho HS chơi - Nhận xét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Khi thực hiện dãy tính em làm ntn?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 HDHS luyện tập</w:t>
            </w:r>
            <w:r w:rsidRPr="008D5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 (27p)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vi-VN"/>
              </w:rPr>
              <w:t>Bài 1</w:t>
            </w:r>
            <w:r w:rsidRPr="008D5E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: Rèn phép cộng, phép trừ và tính tổng các SH bằng nhau.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Gọi HS đọc thầm YC bài.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Bài có mấy yêu cầu?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GVHD phần a: Thực hiện lần lượt từng phép tính từ trái sang phải theo chiều mũi tên.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cho HS làm phiếu bài tập rồi chia sẻ bài làm.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Vì sao ở chỗ ô trống thứ nhất em điền số 16?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Còn chỗ “?” thứ hai em điền số mấy?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Dựa vào đâu em có kết quả 41?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Dựa vào đâu em có kết quả 35?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Dựa vào đâu em có kết quả 43?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Em có nhận xét gì về phép tính phần b?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Nêu cách thực hiện tính?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…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khen ngợi HS.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vi-VN"/>
              </w:rPr>
              <w:t>Bài 2</w:t>
            </w:r>
            <w:r w:rsidRPr="008D5E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:</w:t>
            </w: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r w:rsidRPr="008D5E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Củng cố dạng BT về “tháp số”</w:t>
            </w: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Gọi HS đọc YC bài.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Bài yêu cầu làm gì?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Yêu cầu HS thảo luận nhóm 4</w:t>
            </w:r>
          </w:p>
          <w:p w:rsidR="008D5E4A" w:rsidRPr="008D5E4A" w:rsidRDefault="008D5E4A" w:rsidP="00A2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hướng dẫn HS phát hiện quy luật tính từ hàng dưới cùng lên hàng trên tiếp theo. Chẳng hạn: 3+4 = 7;4+2=6; …</w:t>
            </w:r>
          </w:p>
          <w:p w:rsidR="008D5E4A" w:rsidRPr="008D5E4A" w:rsidRDefault="008D5E4A" w:rsidP="00A2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Yêu cầu đại diện nhóm lên chia sẻ.</w:t>
            </w:r>
          </w:p>
          <w:p w:rsidR="008D5E4A" w:rsidRPr="008D5E4A" w:rsidRDefault="008D5E4A" w:rsidP="00A2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Ô trống thứ nhất em điền số mấy?</w:t>
            </w:r>
          </w:p>
          <w:p w:rsidR="008D5E4A" w:rsidRPr="008D5E4A" w:rsidRDefault="008D5E4A" w:rsidP="00A2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Vì sao ô trống thứ hai em điền 7.</w:t>
            </w:r>
          </w:p>
          <w:p w:rsidR="008D5E4A" w:rsidRPr="008D5E4A" w:rsidRDefault="008D5E4A" w:rsidP="00A2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- 7+6 bằng mấy? </w:t>
            </w:r>
          </w:p>
          <w:p w:rsidR="008D5E4A" w:rsidRPr="008D5E4A" w:rsidRDefault="008D5E4A" w:rsidP="00A2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-GV hỏi tương tự</w:t>
            </w:r>
          </w:p>
          <w:p w:rsidR="008D5E4A" w:rsidRPr="008D5E4A" w:rsidRDefault="008D5E4A" w:rsidP="00A2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Bài 3: </w:t>
            </w:r>
            <w:r w:rsidRPr="008D5E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Rèn phép cộng, phép trừ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cho HS quan sát bảng và trả lời câu hỏi theo VBT tr 125.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quan sát, hỗ trợ HS gặp khó khăn.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Gọi HS chia sẻ theo nhóm 1 bạn hỏi - 1 bạn trả lời.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a. Tính hiệu của số lớn nhất và số bé nhất trong bảng?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b. Hai số nào có tổng bằng 24 là 2 số nào?</w:t>
            </w:r>
          </w:p>
          <w:p w:rsidR="008D5E4A" w:rsidRPr="008D5E4A" w:rsidRDefault="008D5E4A" w:rsidP="00A2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c. Ba số có tổng bé nhất là ba số nào?</w:t>
            </w:r>
          </w:p>
          <w:p w:rsidR="008D5E4A" w:rsidRPr="008D5E4A" w:rsidRDefault="008D5E4A" w:rsidP="00A2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Đánh giá, nhận xét bài HS.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vi-VN"/>
              </w:rPr>
              <w:t>Bài 4</w:t>
            </w:r>
            <w:r w:rsidRPr="008D5E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:</w:t>
            </w: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r w:rsidRPr="008D5E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Củng cố cách giải và trình bày bài giải của bài toán có lời văn.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đọc thầm YC bài.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ChoHS phân tích đề toán theo nhóm đôi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Bài toán cho biết gì?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Bài toán hỏi gì?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Cho HS làm bài vào vở.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quan sát, hỗ trợ HS gặp khó khăn.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Gọi HS soi, chia sẻ bài.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Nhận xét, đánh giá bài HS. 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Để tìm số nụ sen chưa nở em làm như thế nào?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tuyên dương.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8D5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Củng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 cố</w:t>
            </w:r>
            <w:r w:rsidRPr="008D5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 (3p)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Hôm nay em học bài gì?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Muốn tính tổng của nhiều số hạng em làm như thế nào? </w:t>
            </w:r>
          </w:p>
          <w:p w:rsidR="008D5E4A" w:rsidRPr="008D5E4A" w:rsidRDefault="008D5E4A" w:rsidP="00A25F6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Nhận xét giờ học.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E4A" w:rsidRPr="008D5E4A" w:rsidRDefault="008D5E4A" w:rsidP="00A2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1956A261" wp14:editId="2BA0161E">
                  <wp:extent cx="2777924" cy="1145893"/>
                  <wp:effectExtent l="0" t="0" r="3810" b="0"/>
                  <wp:docPr id="4" name="Picture 4" descr="https://lh3.googleusercontent.com/z2Z3K2MwKfZehVEN2y4aL3Q4NK3i2thTfRwNQhL8X8nilJsW45Fo6ZoKDCUCoUDEwTkA9FR7BxGo3yzbPsgbSm-ALQqEf0Hs7sGFR_kvCMH6pHsLADlMLLSIPV7aj6MCM2fwlg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h3.googleusercontent.com/z2Z3K2MwKfZehVEN2y4aL3Q4NK3i2thTfRwNQhL8X8nilJsW45Fo6ZoKDCUCoUDEwTkA9FR7BxGo3yzbPsgbSm-ALQqEf0Hs7sGFR_kvCMH6pHsLADlMLLSIPV7aj6MCM2fwlg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8608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lắng nghe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nối tiếp chọn hộp và trả lời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Thực hiện từ trái sang phải.</w:t>
            </w:r>
          </w:p>
          <w:p w:rsidR="005706AE" w:rsidRPr="008D5E4A" w:rsidRDefault="008D5E4A" w:rsidP="00A2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br/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đọc thầm.</w:t>
            </w:r>
          </w:p>
          <w:p w:rsidR="008D5E4A" w:rsidRPr="008D5E4A" w:rsidRDefault="008D5E4A" w:rsidP="00A2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Bài có 2 yêu cầu ….</w:t>
            </w:r>
            <w:r w:rsidRPr="008D5E4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eastAsia="vi-VN"/>
              </w:rPr>
              <w:t xml:space="preserve">                              </w:t>
            </w:r>
            <w:r w:rsidRPr="008D5E4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377D3D30" wp14:editId="5AA12E6E">
                  <wp:extent cx="2534855" cy="914399"/>
                  <wp:effectExtent l="0" t="0" r="0" b="635"/>
                  <wp:docPr id="19" name="Picture 19" descr="C:\Users\Administrator\Downloads\208425650_338007894657267_659754056147720041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istrator\Downloads\208425650_338007894657267_659754056147720041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977" cy="914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làm bài.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Điền số 16 vì 25-9 = 16.</w:t>
            </w:r>
          </w:p>
          <w:p w:rsidR="008D5E4A" w:rsidRPr="008D5E4A" w:rsidRDefault="008D5E4A" w:rsidP="00A2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Điền số 24 vì 16+8=24.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Điền số 41 vì 34+7=41.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Điền số 35 vì 41-6=35.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Điền số 43 vì 35+8=43.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Có 4 số hạng bằng nhau là 13…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13+13+13+13= 52; 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Thực hiện phép tính từ trái sang phải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Đọc đề bài.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Điền số?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47F238D" wp14:editId="4C83C026">
                  <wp:extent cx="2511425" cy="1689735"/>
                  <wp:effectExtent l="0" t="0" r="3175" b="5715"/>
                  <wp:docPr id="20" name="Picture 20" descr="C:\Users\Administrator\Downloads\211758852_150058410551487_438431716476585107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istrator\Downloads\211758852_150058410551487_438431716476585107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1425" cy="168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Nghe và quan sát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756F493E" wp14:editId="4959CEC0">
                  <wp:extent cx="2720050" cy="1088020"/>
                  <wp:effectExtent l="0" t="0" r="4445" b="0"/>
                  <wp:docPr id="2" name="Picture 2" descr="https://lh4.googleusercontent.com/OITTnJlOoPuRPlCdKyX5MWF7_ZnCUNelwPIrM7DCKXUedC1aVttv-YAI0E9MDJGm0-sStBDW1T6ns3NLt5TYr852ZwjfEVfpn_I9NAJcFMWNdTMPohw7AOeDaqiPeYOispN_P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lh4.googleusercontent.com/OITTnJlOoPuRPlCdKyX5MWF7_ZnCUNelwPIrM7DCKXUedC1aVttv-YAI0E9MDJGm0-sStBDW1T6ns3NLt5TYr852ZwjfEVfpn_I9NAJcFMWNdTMPohw7AOeDaqiPeYOispN_P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340" cy="108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Hiệu của số lớn nhất và số bé nhất là 45-11=34;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Hai số có tổng bằng 2</w:t>
            </w: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vi-VN"/>
              </w:rPr>
              <w:t>4</w:t>
            </w: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là 11 và 1</w:t>
            </w: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vi-VN"/>
              </w:rPr>
              <w:t>3</w:t>
            </w: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Ba số có tổng bé nhất là các số 11, 12 và 13.</w:t>
            </w:r>
          </w:p>
          <w:p w:rsidR="008D5E4A" w:rsidRPr="008D5E4A" w:rsidRDefault="008D5E4A" w:rsidP="00A2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8D5E4A" w:rsidRPr="008D5E4A" w:rsidRDefault="008D5E4A" w:rsidP="00A2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8D5E4A" w:rsidRPr="008D5E4A" w:rsidRDefault="008D5E4A" w:rsidP="00A2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đọc thầm yêu cầu.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phân tích đề toán theo nhóm.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Có 62 nụ sen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Đã nở 35 nụ sen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Hỏi còn lại bao nhiêu nụ sen?</w:t>
            </w:r>
          </w:p>
          <w:p w:rsidR="008D5E4A" w:rsidRPr="008D5E4A" w:rsidRDefault="008D5E4A" w:rsidP="00A2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                   Bài giải</w:t>
            </w:r>
          </w:p>
          <w:p w:rsidR="008D5E4A" w:rsidRPr="008D5E4A" w:rsidRDefault="008D5E4A" w:rsidP="00A2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Còn lại số nụ sen chưa nở là:</w:t>
            </w:r>
          </w:p>
          <w:p w:rsidR="008D5E4A" w:rsidRPr="008D5E4A" w:rsidRDefault="008D5E4A" w:rsidP="00A2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62-35=27 (nụ)</w:t>
            </w:r>
          </w:p>
          <w:p w:rsidR="008D5E4A" w:rsidRPr="008D5E4A" w:rsidRDefault="008D5E4A" w:rsidP="00A2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Đáp số:</w:t>
            </w: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27 nụ sen</w:t>
            </w:r>
          </w:p>
          <w:p w:rsidR="008D5E4A" w:rsidRPr="008D5E4A" w:rsidRDefault="008D5E4A" w:rsidP="00A25F6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nêu ….</w:t>
            </w:r>
          </w:p>
          <w:p w:rsidR="008D5E4A" w:rsidRPr="008D5E4A" w:rsidRDefault="008D5E4A" w:rsidP="00A25F6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:rsidR="008D5E4A" w:rsidRPr="008D5E4A" w:rsidRDefault="008D5E4A" w:rsidP="00A25F6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8D5E4A" w:rsidRDefault="008D5E4A" w:rsidP="00A25F6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8D5E4A" w:rsidRDefault="008D5E4A" w:rsidP="00A25F6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8D5E4A" w:rsidRPr="008D5E4A" w:rsidRDefault="008D5E4A" w:rsidP="00A25F6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8D5E4A" w:rsidRPr="008D5E4A" w:rsidRDefault="008D5E4A" w:rsidP="00A25F6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Nêu</w:t>
            </w:r>
          </w:p>
          <w:p w:rsidR="008D5E4A" w:rsidRPr="008D5E4A" w:rsidRDefault="008D5E4A" w:rsidP="00A25F6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D5E4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Tính từ theo thứ tự từ trái sang phải.</w:t>
            </w:r>
          </w:p>
        </w:tc>
      </w:tr>
    </w:tbl>
    <w:p w:rsidR="006C56AC" w:rsidRPr="003354A4" w:rsidRDefault="006C56AC" w:rsidP="006C56A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54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IV. ĐIỀU CHỈNH SAU TIẾT DẠY </w:t>
      </w:r>
      <w:r w:rsidRPr="003354A4">
        <w:rPr>
          <w:rFonts w:ascii="Times New Roman" w:hAnsi="Times New Roman" w:cs="Times New Roman"/>
          <w:color w:val="000000"/>
          <w:sz w:val="28"/>
          <w:szCs w:val="28"/>
        </w:rPr>
        <w:t>(nếu có)</w:t>
      </w:r>
    </w:p>
    <w:p w:rsidR="00F835A0" w:rsidRPr="008D5E4A" w:rsidRDefault="006C56AC" w:rsidP="006C5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1FFC">
        <w:rPr>
          <w:color w:val="000000"/>
          <w:sz w:val="26"/>
          <w:szCs w:val="26"/>
        </w:rPr>
        <w:t>…………………………………………</w:t>
      </w:r>
      <w:r>
        <w:rPr>
          <w:color w:val="000000"/>
          <w:sz w:val="26"/>
          <w:szCs w:val="26"/>
        </w:rPr>
        <w:t>……………………………………………………................</w:t>
      </w:r>
      <w:r w:rsidRPr="00901FFC">
        <w:rPr>
          <w:color w:val="000000"/>
          <w:sz w:val="26"/>
          <w:szCs w:val="26"/>
        </w:rPr>
        <w:t xml:space="preserve"> …………………………………………………………………………………………………………</w:t>
      </w:r>
      <w:r w:rsidRPr="00F835A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217D9" w:rsidRDefault="00E217D9"/>
    <w:sectPr w:rsidR="00E217D9" w:rsidSect="00CE49CB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20AB9"/>
    <w:multiLevelType w:val="multilevel"/>
    <w:tmpl w:val="1BE6C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EB6A93"/>
    <w:multiLevelType w:val="multilevel"/>
    <w:tmpl w:val="A6186A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454134"/>
    <w:multiLevelType w:val="hybridMultilevel"/>
    <w:tmpl w:val="EA3CA290"/>
    <w:lvl w:ilvl="0" w:tplc="B664D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C9406A"/>
    <w:multiLevelType w:val="multilevel"/>
    <w:tmpl w:val="1BE6C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lvl w:ilvl="0">
        <w:numFmt w:val="lowerLetter"/>
        <w:lvlText w:val="%1."/>
        <w:lvlJc w:val="left"/>
      </w:lvl>
    </w:lvlOverride>
  </w:num>
  <w:num w:numId="3">
    <w:abstractNumId w:val="3"/>
  </w:num>
  <w:num w:numId="4">
    <w:abstractNumId w:val="2"/>
  </w:num>
  <w:num w:numId="5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A0"/>
    <w:rsid w:val="00022FC0"/>
    <w:rsid w:val="00095718"/>
    <w:rsid w:val="000A541C"/>
    <w:rsid w:val="000B08C1"/>
    <w:rsid w:val="000E4EA1"/>
    <w:rsid w:val="00106587"/>
    <w:rsid w:val="00155A90"/>
    <w:rsid w:val="001930E9"/>
    <w:rsid w:val="001A2A9C"/>
    <w:rsid w:val="001A3DFA"/>
    <w:rsid w:val="001B2D54"/>
    <w:rsid w:val="00237AE5"/>
    <w:rsid w:val="002B1B67"/>
    <w:rsid w:val="002B699A"/>
    <w:rsid w:val="003025EE"/>
    <w:rsid w:val="003354A4"/>
    <w:rsid w:val="003600A4"/>
    <w:rsid w:val="003B7E1B"/>
    <w:rsid w:val="0046103E"/>
    <w:rsid w:val="004776A5"/>
    <w:rsid w:val="004D0229"/>
    <w:rsid w:val="005706AE"/>
    <w:rsid w:val="005B1C67"/>
    <w:rsid w:val="00602110"/>
    <w:rsid w:val="006B28BE"/>
    <w:rsid w:val="006C56AC"/>
    <w:rsid w:val="007056DD"/>
    <w:rsid w:val="00801F04"/>
    <w:rsid w:val="00811421"/>
    <w:rsid w:val="008A6A84"/>
    <w:rsid w:val="008D5E4A"/>
    <w:rsid w:val="008E70DC"/>
    <w:rsid w:val="008F79D4"/>
    <w:rsid w:val="00907F3F"/>
    <w:rsid w:val="009254E1"/>
    <w:rsid w:val="009310B5"/>
    <w:rsid w:val="009B74D2"/>
    <w:rsid w:val="00A74D40"/>
    <w:rsid w:val="00AD16EB"/>
    <w:rsid w:val="00AF0A5C"/>
    <w:rsid w:val="00B21E60"/>
    <w:rsid w:val="00BC20BC"/>
    <w:rsid w:val="00BD3F28"/>
    <w:rsid w:val="00CE49CB"/>
    <w:rsid w:val="00DF0DF7"/>
    <w:rsid w:val="00E217D9"/>
    <w:rsid w:val="00EC0BE0"/>
    <w:rsid w:val="00ED0062"/>
    <w:rsid w:val="00EE34D0"/>
    <w:rsid w:val="00F835A0"/>
    <w:rsid w:val="00F8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B943159-4539-4B8E-A8B7-BCD004EC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3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2110"/>
    <w:pPr>
      <w:ind w:left="720"/>
      <w:contextualSpacing/>
    </w:pPr>
  </w:style>
  <w:style w:type="character" w:customStyle="1" w:styleId="apple-tab-span">
    <w:name w:val="apple-tab-span"/>
    <w:basedOn w:val="DefaultParagraphFont"/>
    <w:rsid w:val="00F86D6A"/>
  </w:style>
  <w:style w:type="table" w:styleId="TableGrid">
    <w:name w:val="Table Grid"/>
    <w:basedOn w:val="TableNormal"/>
    <w:uiPriority w:val="59"/>
    <w:rsid w:val="00022FC0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AB99A-D563-48A3-B67D-91E80BB8A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2922</Words>
  <Characters>16659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48</cp:revision>
  <dcterms:created xsi:type="dcterms:W3CDTF">2022-12-23T07:14:00Z</dcterms:created>
  <dcterms:modified xsi:type="dcterms:W3CDTF">2023-12-23T15:29:00Z</dcterms:modified>
</cp:coreProperties>
</file>