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F6" w:rsidRPr="003E7AC3" w:rsidRDefault="003E7AC3" w:rsidP="001269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      </w:t>
      </w:r>
      <w:r w:rsidR="001269F6" w:rsidRPr="0002241E">
        <w:rPr>
          <w:rFonts w:ascii="Times New Roman" w:hAnsi="Times New Roman"/>
          <w:b/>
          <w:iCs/>
          <w:sz w:val="28"/>
          <w:szCs w:val="28"/>
        </w:rPr>
        <w:t xml:space="preserve">               </w:t>
      </w:r>
      <w:r w:rsidR="001269F6">
        <w:rPr>
          <w:rFonts w:ascii="Times New Roman" w:hAnsi="Times New Roman"/>
          <w:b/>
          <w:iCs/>
          <w:sz w:val="28"/>
          <w:szCs w:val="28"/>
        </w:rPr>
        <w:t xml:space="preserve">                            </w:t>
      </w:r>
      <w:r w:rsidR="001269F6" w:rsidRPr="0002241E">
        <w:rPr>
          <w:rFonts w:ascii="Times New Roman" w:hAnsi="Times New Roman"/>
          <w:b/>
          <w:iCs/>
          <w:sz w:val="28"/>
          <w:szCs w:val="28"/>
        </w:rPr>
        <w:t>Tuầ</w:t>
      </w:r>
      <w:r w:rsidR="007C1128">
        <w:rPr>
          <w:rFonts w:ascii="Times New Roman" w:hAnsi="Times New Roman"/>
          <w:b/>
          <w:iCs/>
          <w:sz w:val="28"/>
          <w:szCs w:val="28"/>
        </w:rPr>
        <w:t>n 16</w:t>
      </w:r>
    </w:p>
    <w:p w:rsidR="001269F6" w:rsidRPr="00D01790" w:rsidRDefault="001269F6" w:rsidP="001269F6">
      <w:pPr>
        <w:rPr>
          <w:rFonts w:ascii="Times New Roman" w:hAnsi="Times New Roman"/>
          <w:i/>
          <w:sz w:val="28"/>
          <w:szCs w:val="28"/>
        </w:rPr>
      </w:pPr>
      <w:r w:rsidRPr="00D01790">
        <w:rPr>
          <w:rFonts w:ascii="Times New Roman" w:hAnsi="Times New Roman"/>
          <w:b/>
          <w:sz w:val="28"/>
          <w:szCs w:val="28"/>
        </w:rPr>
        <w:t xml:space="preserve">                                            KẾ HOẠCH BÀI DẠY</w:t>
      </w:r>
    </w:p>
    <w:p w:rsidR="001269F6" w:rsidRPr="00D01790" w:rsidRDefault="001269F6" w:rsidP="001269F6">
      <w:pPr>
        <w:spacing w:line="276" w:lineRule="auto"/>
        <w:rPr>
          <w:rFonts w:ascii="Times New Roman" w:hAnsi="Times New Roman"/>
          <w:b/>
          <w:caps/>
          <w:sz w:val="28"/>
          <w:szCs w:val="28"/>
        </w:rPr>
      </w:pPr>
      <w:r w:rsidRPr="00D01790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Môn: TOÁN</w:t>
      </w:r>
    </w:p>
    <w:p w:rsidR="001269F6" w:rsidRDefault="001269F6" w:rsidP="001269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                                       BÀI 30: </w:t>
      </w:r>
      <w:r w:rsidRPr="00C87B0E">
        <w:rPr>
          <w:rFonts w:ascii="Times New Roman" w:hAnsi="Times New Roman"/>
          <w:b/>
          <w:bCs/>
          <w:sz w:val="28"/>
          <w:szCs w:val="28"/>
        </w:rPr>
        <w:t>NGÀY, THÁNG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(2 TIẾT)</w:t>
      </w:r>
    </w:p>
    <w:p w:rsidR="001269F6" w:rsidRPr="004D7B9B" w:rsidRDefault="001269F6" w:rsidP="001269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4D7B9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74B99" w:rsidRPr="00B66952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</w:t>
      </w:r>
      <w:r w:rsidRPr="00B66952">
        <w:rPr>
          <w:rFonts w:ascii="Times New Roman" w:hAnsi="Times New Roman"/>
          <w:b/>
          <w:bCs/>
          <w:sz w:val="28"/>
          <w:szCs w:val="28"/>
        </w:rPr>
        <w:t>Kiến thức, kĩ năng:</w:t>
      </w:r>
    </w:p>
    <w:p w:rsidR="001269F6" w:rsidRPr="00C87B0E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C87B0E">
        <w:rPr>
          <w:rFonts w:ascii="Times New Roman" w:hAnsi="Times New Roman"/>
          <w:sz w:val="28"/>
          <w:szCs w:val="28"/>
        </w:rPr>
        <w:t>- HS nhận biết được số ngày trong tháng</w:t>
      </w:r>
      <w:r>
        <w:rPr>
          <w:rFonts w:ascii="Times New Roman" w:hAnsi="Times New Roman"/>
          <w:sz w:val="28"/>
          <w:szCs w:val="28"/>
        </w:rPr>
        <w:t xml:space="preserve"> thông qua tờ lịch tháng</w:t>
      </w:r>
      <w:r w:rsidRPr="00C87B0E">
        <w:rPr>
          <w:rFonts w:ascii="Times New Roman" w:hAnsi="Times New Roman"/>
          <w:sz w:val="28"/>
          <w:szCs w:val="28"/>
        </w:rPr>
        <w:t>.</w:t>
      </w:r>
    </w:p>
    <w:p w:rsidR="00F74B99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2/N</w:t>
      </w:r>
      <w:r w:rsidRPr="00B66952">
        <w:rPr>
          <w:rFonts w:ascii="Times New Roman" w:hAnsi="Times New Roman"/>
          <w:b/>
          <w:bCs/>
          <w:sz w:val="28"/>
          <w:szCs w:val="28"/>
        </w:rPr>
        <w:t>ăng lực</w:t>
      </w:r>
      <w:r>
        <w:rPr>
          <w:rFonts w:ascii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hAnsi="Times New Roman"/>
          <w:b/>
          <w:bCs/>
          <w:sz w:val="28"/>
          <w:szCs w:val="28"/>
        </w:rPr>
        <w:t xml:space="preserve"> phẩm chất:</w:t>
      </w:r>
    </w:p>
    <w:p w:rsidR="00F74B99" w:rsidRPr="00B66952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a.N</w:t>
      </w:r>
      <w:r w:rsidRPr="00B66952">
        <w:rPr>
          <w:rFonts w:ascii="Times New Roman" w:hAnsi="Times New Roman"/>
          <w:b/>
          <w:bCs/>
          <w:sz w:val="28"/>
          <w:szCs w:val="28"/>
        </w:rPr>
        <w:t>ăng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lực</w:t>
      </w:r>
    </w:p>
    <w:p w:rsidR="001269F6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C87B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Qua hoạt động quan sát, diễn đạt, trả lời câu hỏi </w:t>
      </w:r>
      <w:proofErr w:type="gramStart"/>
      <w:r>
        <w:rPr>
          <w:rFonts w:ascii="Times New Roman" w:hAnsi="Times New Roman"/>
          <w:sz w:val="28"/>
          <w:szCs w:val="28"/>
        </w:rPr>
        <w:t>( bằng</w:t>
      </w:r>
      <w:proofErr w:type="gramEnd"/>
      <w:r>
        <w:rPr>
          <w:rFonts w:ascii="Times New Roman" w:hAnsi="Times New Roman"/>
          <w:sz w:val="28"/>
          <w:szCs w:val="28"/>
        </w:rPr>
        <w:t xml:space="preserve"> cách nói hoặc viết) mà GV đặt ra, HS phát triển năng lực giao tiếp toán học, năng lực tư duy và lập luận, năng lực giải quyết vấn đề.</w:t>
      </w:r>
    </w:p>
    <w:p w:rsidR="00F74B99" w:rsidRPr="00B66952" w:rsidRDefault="00F74B99" w:rsidP="00F74B9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b.P</w:t>
      </w:r>
      <w:r w:rsidRPr="00B66952">
        <w:rPr>
          <w:rFonts w:ascii="Times New Roman" w:hAnsi="Times New Roman"/>
          <w:b/>
          <w:bCs/>
          <w:sz w:val="28"/>
          <w:szCs w:val="28"/>
        </w:rPr>
        <w:t>hẩm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chất</w:t>
      </w:r>
    </w:p>
    <w:p w:rsidR="00F74B99" w:rsidRPr="00B66952" w:rsidRDefault="00F74B99" w:rsidP="00F74B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Rèn tính cẩn thận, đức tính chăm chỉ trong học tập.</w:t>
      </w:r>
    </w:p>
    <w:p w:rsidR="00F74B99" w:rsidRDefault="00F74B99" w:rsidP="001269F6">
      <w:pPr>
        <w:jc w:val="both"/>
        <w:rPr>
          <w:rFonts w:ascii="Times New Roman" w:hAnsi="Times New Roman"/>
          <w:sz w:val="28"/>
          <w:szCs w:val="28"/>
        </w:rPr>
      </w:pPr>
    </w:p>
    <w:p w:rsidR="001269F6" w:rsidRPr="00C87B0E" w:rsidRDefault="001269F6" w:rsidP="001269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87B0E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:rsidR="001269F6" w:rsidRPr="00C87B0E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C87B0E">
        <w:rPr>
          <w:rFonts w:ascii="Times New Roman" w:hAnsi="Times New Roman"/>
          <w:sz w:val="28"/>
          <w:szCs w:val="28"/>
        </w:rPr>
        <w:t>- GV: Máy tính, tivi chiếu nội dung bài.</w:t>
      </w:r>
    </w:p>
    <w:p w:rsidR="001269F6" w:rsidRPr="00C87B0E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C87B0E">
        <w:rPr>
          <w:rFonts w:ascii="Times New Roman" w:hAnsi="Times New Roman"/>
          <w:sz w:val="28"/>
          <w:szCs w:val="28"/>
        </w:rPr>
        <w:t>- HS: SGK.</w:t>
      </w:r>
    </w:p>
    <w:p w:rsidR="001269F6" w:rsidRPr="00C87B0E" w:rsidRDefault="001269F6" w:rsidP="00880A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87B0E">
        <w:rPr>
          <w:rFonts w:ascii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880A8C" w:rsidRPr="00C87B0E" w:rsidTr="00685B2D">
        <w:tc>
          <w:tcPr>
            <w:tcW w:w="9781" w:type="dxa"/>
            <w:gridSpan w:val="2"/>
            <w:shd w:val="clear" w:color="auto" w:fill="auto"/>
          </w:tcPr>
          <w:p w:rsidR="00880A8C" w:rsidRDefault="00880A8C" w:rsidP="00633D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TIẾT 1: NGÀY- THÁNG</w:t>
            </w:r>
          </w:p>
          <w:p w:rsidR="00880A8C" w:rsidRPr="00880A8C" w:rsidRDefault="00880A8C" w:rsidP="00633D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hai, ngày 18/12/2023</w:t>
            </w:r>
          </w:p>
        </w:tc>
      </w:tr>
      <w:tr w:rsidR="003E7AC3" w:rsidRPr="00C87B0E" w:rsidTr="003E7AC3">
        <w:tc>
          <w:tcPr>
            <w:tcW w:w="4678" w:type="dxa"/>
            <w:shd w:val="clear" w:color="auto" w:fill="auto"/>
          </w:tcPr>
          <w:p w:rsidR="003E7AC3" w:rsidRPr="00C87B0E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103" w:type="dxa"/>
            <w:shd w:val="clear" w:color="auto" w:fill="auto"/>
          </w:tcPr>
          <w:p w:rsidR="003E7AC3" w:rsidRPr="00C87B0E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7AC3" w:rsidRPr="00C87B0E" w:rsidTr="003E7AC3">
        <w:tc>
          <w:tcPr>
            <w:tcW w:w="4678" w:type="dxa"/>
            <w:shd w:val="clear" w:color="auto" w:fill="auto"/>
          </w:tcPr>
          <w:p w:rsidR="003E7AC3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động: (3p)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LT cho lớp vận động theo bài hát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Em yêu trường em"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dẫn dắt vào bài.</w:t>
            </w:r>
          </w:p>
          <w:p w:rsidR="003E7AC3" w:rsidRPr="00EA5757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Ghi bảng.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>2. Khám phá: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(15p)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GV cho HS quan sát tờ lịch và hỏi: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Đây là tờ lịch tháng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11 có mấy ngày?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1 tháng 11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+ Ngày 20 tháng 11 là thứ mấy? 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nêu thêm một số câu hỏi khác: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10 tháng 11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26 tháng 11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Những tháng nào trong năm có 31 ngày?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lastRenderedPageBreak/>
              <w:t>+ Những tháng nào trong năm có 30 ngày?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nào trong năm có 28 hoặc 29 ngày?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kết luận và giới thiệu lại cho học sinh các tháng trong năm có 31 ngày, các tháng có 30 ngày, tháng có 28 hoặc 29 ngày.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>. Hoạt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(15p)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4387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1</w:t>
            </w:r>
            <w:r w:rsidRPr="00C87B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hướng dẫn mẫu: Con chó có ngày sinh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là ngày 10 tháng 1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, con bò cũng có ngày sinh là ngày 10 tháng 1. Vậy 2 con vật này có cùng ngày sinh, chúng ta nối với nhau. 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yêu cầu học sinh quan sát và đọc ngày sinh của các con vật còn lại rồi nối hai con có cùng ngày sinh với nhau.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hỏi: Hai con vật nào có cùng ngày sinh?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kiểm tra bài làm của cả lớp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3E7AC3" w:rsidRPr="00043870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387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 bài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a. Nêu các ngày còn thiếu trong tờ lịch tháng 12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vừa chỉ vào tờ lịch vừa giới thiệu:  Đây là tờ lịch của tháng 12, những ô để dấu chấm hỏi là những ngày còn thiếu.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hỏi: Tờ lịch tháng 12 còn thiếu những này nào?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 GV gọi HS trả lời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b. Xem tờ lịch tháng 12 rồi trả lời các câu hỏi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lần lượt nêu các câu hỏi: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lastRenderedPageBreak/>
              <w:t>+ Tháng 12 có bao nhiêu ngày?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đầu tiên của tháng 12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cuối cùng của tháng 12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3E7AC3" w:rsidRPr="00043870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04387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yêu cầu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 bài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GV vừa chỉ vào tờ lịch vừa giới thiệu về tờ lịch tháng 1.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lần lượt nêu các câu hỏi và yêu cầu học sinh làm việc theo nhóm đôi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gọi Hs trình bày</w:t>
            </w:r>
          </w:p>
          <w:p w:rsidR="003E7AC3" w:rsidRPr="00C87B0E" w:rsidRDefault="003E7AC3" w:rsidP="003E7AC3">
            <w:pPr>
              <w:tabs>
                <w:tab w:val="left" w:pos="26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1 có bao nhiêu ngày?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tết Dương lịch 1 tháng1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Ngày 1 tháng 2 cùng năm là thứ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nhận xét, khen ngợi HS.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Vận dụng</w:t>
            </w: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Hôm nay là ngày mấy?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mấy?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Ngày mai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là ngày mấy?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mấy?</w:t>
            </w:r>
          </w:p>
        </w:tc>
        <w:tc>
          <w:tcPr>
            <w:tcW w:w="5103" w:type="dxa"/>
            <w:shd w:val="clear" w:color="auto" w:fill="auto"/>
          </w:tcPr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AC3" w:rsidRPr="00C87B0E" w:rsidRDefault="003E7AC3" w:rsidP="003E7AC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hát và vận động theo bài hát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AC3" w:rsidRPr="00EA5757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757">
              <w:rPr>
                <w:rFonts w:ascii="Times New Roman" w:hAnsi="Times New Roman"/>
                <w:sz w:val="28"/>
                <w:szCs w:val="28"/>
              </w:rPr>
              <w:t>- Viết bài vào vở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757">
              <w:rPr>
                <w:rFonts w:ascii="Times New Roman" w:hAnsi="Times New Roman"/>
                <w:sz w:val="28"/>
                <w:szCs w:val="28"/>
              </w:rPr>
              <w:t>- HS quan sát và trả lời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11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Có 30 ngày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Hai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Bảy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Tư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Sáu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1, tháng 3, tháng 5, tháng 7, tháng 8, tháng 10, tháng 12 có 31 ngày.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lastRenderedPageBreak/>
              <w:t>+ Tháng 4, tháng 6, tháng 9, tháng 11 có 30 ngày.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Tháng 2 có 28 hoặc 29 ngày.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nghe, nhắc lại.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- 2 -3 HS đọc.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quan sát và thực hiện theo yêu cầu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- 2 -3 HS đọc.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quan sát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trả lời miệng: còn thiếu ngày 10, 14,16,20,23,26 và 28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quan sát và trả lời: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lastRenderedPageBreak/>
              <w:t>+ Có 31 ngày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Tư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sáu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- 2 -3 HS đọc.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quan sát và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HS làm việc theo nhóm đôi. 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hỏi – đáp theo cặp.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+ 31 ngày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Bảy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+ Thứ Ba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A8C" w:rsidRPr="00C87B0E" w:rsidTr="00F35FD6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8C" w:rsidRPr="00C87B0E" w:rsidRDefault="00880A8C" w:rsidP="00880A8C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8E1C4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lastRenderedPageBreak/>
              <w:t>TIẾT 2 </w:t>
            </w:r>
            <w:proofErr w:type="gramStart"/>
            <w:r w:rsidRPr="008E1C4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LUYỆN</w:t>
            </w:r>
            <w:proofErr w:type="gramEnd"/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TẬP</w:t>
            </w:r>
          </w:p>
          <w:p w:rsidR="00880A8C" w:rsidRPr="00375E14" w:rsidRDefault="00375E14" w:rsidP="00375E14">
            <w:pPr>
              <w:jc w:val="center"/>
              <w:rPr>
                <w:rStyle w:val="Heading1CharCharCharCharCharCharCharCharCharChar"/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Thứ ba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, ngày </w:t>
            </w:r>
            <w:r w:rsidR="00880A8C" w:rsidRPr="00375E14">
              <w:rPr>
                <w:rFonts w:ascii="Times New Roman" w:hAnsi="Times New Roman"/>
                <w:b/>
                <w:iCs/>
                <w:sz w:val="28"/>
                <w:szCs w:val="28"/>
              </w:rPr>
              <w:t>19/ 12/ 2023</w:t>
            </w:r>
          </w:p>
        </w:tc>
      </w:tr>
      <w:tr w:rsidR="003E7AC3" w:rsidRPr="00C87B0E" w:rsidTr="003E7AC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C87B0E" w:rsidRDefault="003E7AC3" w:rsidP="003E7AC3">
            <w:pPr>
              <w:rPr>
                <w:rStyle w:val="Heading1CharCharCharCharCharCharCharCharCharChar"/>
                <w:rFonts w:ascii="Times New Roman" w:hAnsi="Times New Roman"/>
                <w:sz w:val="28"/>
                <w:szCs w:val="28"/>
              </w:rPr>
            </w:pPr>
            <w:r w:rsidRPr="00C87B0E">
              <w:rPr>
                <w:rStyle w:val="Heading1CharCharCharCharCharCharCharCharCharChar"/>
                <w:rFonts w:ascii="Times New Roman" w:hAnsi="Times New Roman"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C87B0E" w:rsidRDefault="003E7AC3" w:rsidP="003E7AC3">
            <w:pPr>
              <w:ind w:right="-180"/>
              <w:rPr>
                <w:rStyle w:val="Heading1CharCharCharCharCharCharCharCharCharChar"/>
                <w:rFonts w:ascii="Times New Roman" w:hAnsi="Times New Roman"/>
                <w:sz w:val="28"/>
                <w:szCs w:val="28"/>
              </w:rPr>
            </w:pPr>
            <w:r w:rsidRPr="00C87B0E">
              <w:rPr>
                <w:rStyle w:val="Heading1CharCharCharCharCharCharCharCharCharChar"/>
                <w:rFonts w:ascii="Times New Roman" w:hAnsi="Times New Roman"/>
                <w:sz w:val="28"/>
                <w:szCs w:val="28"/>
              </w:rPr>
              <w:t xml:space="preserve">             Hoạt động của học sinh</w:t>
            </w:r>
          </w:p>
        </w:tc>
      </w:tr>
      <w:tr w:rsidR="003E7AC3" w:rsidRPr="00C87B0E" w:rsidTr="003E7AC3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F74B99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A5757">
              <w:rPr>
                <w:rFonts w:ascii="Times New Roman" w:hAnsi="Times New Roman"/>
                <w:b/>
                <w:sz w:val="28"/>
                <w:szCs w:val="28"/>
              </w:rPr>
              <w:t>. Khởi động</w:t>
            </w:r>
            <w:r w:rsidRPr="00C87B0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(3p)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Tiết trước</w:t>
            </w:r>
            <w:r w:rsidRPr="00C87B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chúng ta học toán bài gì ?</w:t>
            </w:r>
          </w:p>
          <w:p w:rsidR="003E7AC3" w:rsidRPr="00280B4A" w:rsidRDefault="003E7AC3" w:rsidP="003E7A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87B0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GV</w:t>
            </w:r>
            <w:r w:rsidRPr="00C87B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treo tờ lịch tháng 11 lên bảng, GV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đ</w:t>
            </w:r>
            <w:r w:rsidRPr="00C87B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ặt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các câu hỏi và gọi HS lần lượt trả lời :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Đây là tờ lịch tháng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mấy ?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Tháng 11 có bao nhiêu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ngày ?</w:t>
            </w:r>
            <w:proofErr w:type="gramEnd"/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Hôm nay là ngày 15 tháng 11, vậy hôm qua là ngày bao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nhiêu ?</w:t>
            </w:r>
            <w:proofErr w:type="gramEnd"/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Hôm nay là ngày là ngày 15 tháng 11, vậy ngày mai là ngày bao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nhiêu ?</w:t>
            </w:r>
            <w:proofErr w:type="gramEnd"/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GV nhận xét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dẫn dắt vào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3E7AC3" w:rsidRPr="00F74B99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A5757">
              <w:rPr>
                <w:rFonts w:ascii="Times New Roman" w:hAnsi="Times New Roman"/>
                <w:b/>
                <w:sz w:val="28"/>
                <w:szCs w:val="28"/>
              </w:rPr>
              <w:t>. Luyện tập: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lastRenderedPageBreak/>
              <w:t>Bài 1</w:t>
            </w: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: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Gọi HS đọc yêu cầu bài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Bài tập1 hỏi gì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hướng dẫn HS làm bài: Hãy quan sát lần lượt các hình và đọc tên các ngày lễ trong các hình, tìm và nối với ô chữ thích hợp.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Yêu cầu HS làm bài vào SGK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Tổ chức cho HS sửa bài bằng trò chơi « Ai nhanh hơn ». GV chia lớp làm 2 đội. Chọn mỗi đội 4 em. Nối tiếp chuyền phấn cho bạn sau nối. Tổ nào nối đúng, nhanh hơn đội đó thắng.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Nhận xét, tuyên dương đội thắng cuộc.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Yêu cầu HS làm sai thì sửa bài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- Mở rộng : GV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yêu cầu kể thêm tên các ngày lễ trong năm mà em biết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HS kể đúng GV thưởng một bông hoa.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Bài 2</w:t>
            </w:r>
            <w:proofErr w:type="gramStart"/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( a</w:t>
            </w:r>
            <w:proofErr w:type="gramEnd"/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):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treo tờ lịch tháng 2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Mời HS đọc yêu cầu bài 2a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-Yêu cầu HS quan sát tờ lịch tháng 2 và thảo luận nhóm đôi để nêu các ngày còn thiếu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Yêu cầu đại diện các nhóm trình bày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 xml:space="preserve">Bài 2 </w:t>
            </w:r>
            <w:proofErr w:type="gramStart"/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( b</w:t>
            </w:r>
            <w:proofErr w:type="gramEnd"/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) :</w:t>
            </w:r>
            <w:r w:rsidRPr="00C87B0E">
              <w:rPr>
                <w:rFonts w:ascii="Times New Roman" w:hAnsi="Times New Roman"/>
                <w:sz w:val="28"/>
                <w:szCs w:val="28"/>
                <w:u w:val="single"/>
                <w:lang w:val="fr-FR"/>
              </w:rPr>
              <w:t xml:space="preserve">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Mời HS đọc yêu cầu bài 2b và các câu hỏi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-Yêu cầu HS quan sát tờ lịch tháng 2 và thảo luận theo nhóm đôi để trả lời các câu hỏi.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- Câu hỏi :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Tháng 2 có bao nhiêu ngày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Ngày Thầy thuốc Việt Nam 27 tháng 2 là ngày thứ mấy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Yêu cầu các nhóm trình bày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lastRenderedPageBreak/>
              <w:t xml:space="preserve">* Liên hệ GD :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GV giới thiệu ngắn gọn cho HS ý nghĩa của ngày Thầy thuốc Việt Nam 27 tháng 2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</w:t>
            </w: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GV treo tờ lịch tháng 3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Mời HS đọc yêu cầu bài 3 và các câu hỏi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-Yêu cầu HS quan sát tờ lịch tháng 3 và thảo luận theo nhóm đôi để trả lời các câu hỏi.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Câu hỏi : Tháng 3 có bao nhiêu ngày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Ngày thứ Hai đầu tiên của tháng 3 là ngày nào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Ngày Quốc tế phụ nữ 8 tháng 3 là thứ mấy ?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Yêu cầu các nhóm trình bày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*Liên hệ GD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GV giới thiệu ngắn gọn cho HS ý nghĩa của ngày Quốc tế phụ nữ 8 tháng 3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Bài </w:t>
            </w:r>
            <w:proofErr w:type="gramStart"/>
            <w:r w:rsidRPr="00C87B0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87B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GV treo tờ lịch tháng 4 có các ngày bị che lấp trên tờ lịch.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Mời HS đọc yêu cầu bài 4 và các câu hỏi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phát cho mỗi nhóm 1 tờ lịch tháng 4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,yêu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cầu HS thảo luận theo nhóm 4, tìm và ghi lại các ngày còn thiếu trong tờ lịch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Mời đại diện 4 nhóm gắn tờ lịch tháng 4 lên bảng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GV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Yêu cầu HS dưới lớp đặt câu hỏi để đại diện các nhóm trả lời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- Câu hỏi : Tháng 4 có bao nhiêu ngày ?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Nếu thứ Bảy tuần này là ngày Giải phóng miền Nam 30 tháng 4 thì thứ Bảy tuần trước là ngày nào ? </w:t>
            </w:r>
          </w:p>
          <w:p w:rsidR="003E7AC3" w:rsidRPr="00F74B99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7B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Vận dụng</w:t>
            </w:r>
            <w:r w:rsidRPr="006D01E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D01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(2p)</w:t>
            </w:r>
          </w:p>
          <w:p w:rsidR="003E7AC3" w:rsidRPr="00633DA7" w:rsidRDefault="003E7AC3" w:rsidP="003E7AC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Nêu những ngày lễ lớn trong năm.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C87B0E" w:rsidRDefault="003E7AC3" w:rsidP="003E7AC3">
            <w:pPr>
              <w:ind w:right="-180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87B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Ngày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- T</w:t>
            </w:r>
            <w:r w:rsidRPr="00C87B0E">
              <w:rPr>
                <w:rFonts w:ascii="Times New Roman" w:hAnsi="Times New Roman"/>
                <w:sz w:val="28"/>
                <w:szCs w:val="28"/>
                <w:lang w:val="vi-VN"/>
              </w:rPr>
              <w:t>háng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-3 HS lần lượt trả lời các câu hỏi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- 2-3 HS đọc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- 1- 2 HS trả lời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( Mỗi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hình dưới đây ứng với ô chữ nào ? )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cả lớp làm bài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-HS sửa bài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HS lần lượt kể tên các này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lễ :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Ngày 27/2, ngày 8/3, ngày 30/4, ngày 22/12…v…v…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- 1- 2 HS đọc yêu cầu ( Nêu tiếp các ngày còn thiếu trong tờ lịch tháng 2 )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quan sát tờ lịch và thảo luận theo nhóm đôi.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Đại diện các nhóm trình bày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 HS đọc yêu cầu.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HS quan sát tờ lịch tháng 2 và thảo luận theo nhóm đôi để trả lời các câu hỏi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Các nhóm lần lượt trình bày (hỏi-đáp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- 1 HS đọc yêu cầu.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HS quan sát tờ lịch tháng 3 và thảo luận theo nhóm đôi để trả lời các câu hỏi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>Các nhóm lần lượt trình bày (hỏi - đáp)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ghi lại các ngày còn thiếu trong tờ lịch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87B0E">
              <w:rPr>
                <w:rFonts w:ascii="Times New Roman" w:hAnsi="Times New Roman"/>
                <w:sz w:val="28"/>
                <w:szCs w:val="28"/>
                <w:lang w:val="fr-FR"/>
              </w:rPr>
              <w:t>Đại diện 4 nhóm gắn tờ lịch tháng 4 lên bảng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HS dưới lớp nhận xét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>- Đại diện các nhóm lần lượt trả lời câu hỏi của các bạn</w:t>
            </w: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C87B0E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</w:tc>
      </w:tr>
    </w:tbl>
    <w:p w:rsidR="001269F6" w:rsidRPr="00FD7662" w:rsidRDefault="00633DA7" w:rsidP="001269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IV.Điều chỉnh sau bài</w:t>
      </w:r>
      <w:r w:rsidR="001269F6" w:rsidRPr="00FD7662">
        <w:rPr>
          <w:rFonts w:ascii="Times New Roman" w:hAnsi="Times New Roman"/>
          <w:b/>
          <w:i/>
          <w:sz w:val="28"/>
          <w:szCs w:val="28"/>
        </w:rPr>
        <w:t xml:space="preserve"> dạy (nếu có):</w:t>
      </w:r>
    </w:p>
    <w:p w:rsidR="001269F6" w:rsidRPr="00900F03" w:rsidRDefault="001269F6" w:rsidP="001269F6">
      <w:pPr>
        <w:outlineLvl w:val="0"/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</w:t>
      </w:r>
      <w:r w:rsidR="00900F03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</w:t>
      </w:r>
      <w:r w:rsidR="00900F03">
        <w:rPr>
          <w:rFonts w:ascii="Times New Roman" w:hAnsi="Times New Roman"/>
          <w:sz w:val="28"/>
          <w:szCs w:val="28"/>
        </w:rPr>
        <w:t>……</w:t>
      </w:r>
      <w:r w:rsidR="006F4A26">
        <w:rPr>
          <w:rFonts w:ascii="Times New Roman" w:hAnsi="Times New Roman"/>
          <w:sz w:val="28"/>
          <w:szCs w:val="28"/>
        </w:rPr>
        <w:t>………..</w:t>
      </w:r>
      <w:r w:rsidR="00900F03">
        <w:rPr>
          <w:rFonts w:ascii="Times New Roman" w:hAnsi="Times New Roman"/>
          <w:sz w:val="28"/>
          <w:szCs w:val="28"/>
        </w:rPr>
        <w:t>.</w:t>
      </w:r>
    </w:p>
    <w:p w:rsidR="00F74B99" w:rsidRDefault="00F74B99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F74B99" w:rsidRDefault="00F74B99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F74B99" w:rsidRDefault="00F74B99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375E14" w:rsidRDefault="00375E14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375E14" w:rsidRDefault="00375E14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375E14" w:rsidRDefault="00375E14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6F4A26" w:rsidRDefault="006F4A26" w:rsidP="00F74B99">
      <w:pPr>
        <w:rPr>
          <w:rFonts w:ascii="Times New Roman" w:hAnsi="Times New Roman"/>
          <w:b/>
          <w:iCs/>
          <w:sz w:val="28"/>
          <w:szCs w:val="28"/>
        </w:rPr>
      </w:pPr>
    </w:p>
    <w:p w:rsidR="001269F6" w:rsidRPr="003E7AC3" w:rsidRDefault="003E7AC3" w:rsidP="001269F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</w:t>
      </w:r>
      <w:r w:rsidR="001269F6" w:rsidRPr="0002241E">
        <w:rPr>
          <w:rFonts w:ascii="Times New Roman" w:hAnsi="Times New Roman"/>
          <w:b/>
          <w:iCs/>
          <w:sz w:val="28"/>
          <w:szCs w:val="28"/>
        </w:rPr>
        <w:t xml:space="preserve">          </w:t>
      </w:r>
      <w:r w:rsidR="001269F6">
        <w:rPr>
          <w:rFonts w:ascii="Times New Roman" w:hAnsi="Times New Roman"/>
          <w:b/>
          <w:iCs/>
          <w:sz w:val="28"/>
          <w:szCs w:val="28"/>
        </w:rPr>
        <w:t xml:space="preserve">                             </w:t>
      </w:r>
      <w:r w:rsidR="001269F6" w:rsidRPr="0002241E">
        <w:rPr>
          <w:rFonts w:ascii="Times New Roman" w:hAnsi="Times New Roman"/>
          <w:b/>
          <w:iCs/>
          <w:sz w:val="28"/>
          <w:szCs w:val="28"/>
        </w:rPr>
        <w:t xml:space="preserve">      Tuầ</w:t>
      </w:r>
      <w:r w:rsidR="00633DA7">
        <w:rPr>
          <w:rFonts w:ascii="Times New Roman" w:hAnsi="Times New Roman"/>
          <w:b/>
          <w:iCs/>
          <w:sz w:val="28"/>
          <w:szCs w:val="28"/>
        </w:rPr>
        <w:t>n 16</w:t>
      </w:r>
    </w:p>
    <w:p w:rsidR="001269F6" w:rsidRPr="00D01790" w:rsidRDefault="001269F6" w:rsidP="001269F6">
      <w:pPr>
        <w:rPr>
          <w:rFonts w:ascii="Times New Roman" w:hAnsi="Times New Roman"/>
          <w:i/>
          <w:sz w:val="28"/>
          <w:szCs w:val="28"/>
        </w:rPr>
      </w:pPr>
      <w:r w:rsidRPr="00D01790">
        <w:rPr>
          <w:rFonts w:ascii="Times New Roman" w:hAnsi="Times New Roman"/>
          <w:b/>
          <w:sz w:val="28"/>
          <w:szCs w:val="28"/>
        </w:rPr>
        <w:t xml:space="preserve">                                            KẾ HOẠCH BÀI DẠY</w:t>
      </w:r>
    </w:p>
    <w:p w:rsidR="001269F6" w:rsidRPr="00D01790" w:rsidRDefault="001269F6" w:rsidP="001269F6">
      <w:pPr>
        <w:spacing w:line="276" w:lineRule="auto"/>
        <w:rPr>
          <w:rFonts w:ascii="Times New Roman" w:hAnsi="Times New Roman"/>
          <w:b/>
          <w:caps/>
          <w:sz w:val="28"/>
          <w:szCs w:val="28"/>
        </w:rPr>
      </w:pPr>
      <w:r w:rsidRPr="00D01790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Môn: TOÁN</w:t>
      </w:r>
    </w:p>
    <w:p w:rsidR="001269F6" w:rsidRDefault="001269F6" w:rsidP="001269F6">
      <w:pPr>
        <w:spacing w:after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790">
        <w:rPr>
          <w:rFonts w:ascii="Times New Roman" w:hAnsi="Times New Roman"/>
          <w:b/>
          <w:bCs/>
          <w:sz w:val="28"/>
          <w:szCs w:val="28"/>
          <w:lang w:val="vi-VN" w:eastAsia="vi-VN"/>
        </w:rPr>
        <w:t xml:space="preserve">Bài </w:t>
      </w:r>
      <w:r>
        <w:rPr>
          <w:rFonts w:ascii="Times New Roman" w:hAnsi="Times New Roman"/>
          <w:b/>
          <w:bCs/>
          <w:sz w:val="28"/>
          <w:szCs w:val="28"/>
          <w:lang w:eastAsia="vi-VN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>: THỰC HÀNH VÀ TRẢI NGHIỆM XEM ĐỒNG HỒ, XEM LỊCH</w:t>
      </w:r>
      <w:r w:rsidR="00D904C1">
        <w:rPr>
          <w:rFonts w:ascii="Times New Roman" w:hAnsi="Times New Roman"/>
          <w:b/>
          <w:bCs/>
          <w:sz w:val="28"/>
          <w:szCs w:val="28"/>
        </w:rPr>
        <w:t xml:space="preserve"> (2TIẾT)</w:t>
      </w:r>
    </w:p>
    <w:p w:rsidR="001269F6" w:rsidRPr="004D7B9B" w:rsidRDefault="001269F6" w:rsidP="001269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4D7B9B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F74B99" w:rsidRPr="00B66952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72828408"/>
      <w:r>
        <w:rPr>
          <w:rFonts w:ascii="Times New Roman" w:hAnsi="Times New Roman"/>
          <w:sz w:val="28"/>
          <w:szCs w:val="28"/>
        </w:rPr>
        <w:t>1/</w:t>
      </w:r>
      <w:r w:rsidRPr="00B66952">
        <w:rPr>
          <w:rFonts w:ascii="Times New Roman" w:hAnsi="Times New Roman"/>
          <w:b/>
          <w:bCs/>
          <w:sz w:val="28"/>
          <w:szCs w:val="28"/>
        </w:rPr>
        <w:t>Kiến thức, kĩ năng:</w:t>
      </w:r>
    </w:p>
    <w:p w:rsidR="001269F6" w:rsidRPr="000D6E6D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0D6E6D">
        <w:rPr>
          <w:rFonts w:ascii="Times New Roman" w:hAnsi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/>
          <w:sz w:val="28"/>
          <w:szCs w:val="28"/>
          <w:lang w:val="de-DE"/>
        </w:rPr>
        <w:t>Thực hành đọc giờ trên đồng hồ khi kim dài(kim phút) chỉ số 12,số 3, số 6.</w:t>
      </w:r>
    </w:p>
    <w:p w:rsidR="001269F6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Nhận biết được số ngày trong tháng,ngày trong tháng thông qua tờ lịch tháng</w:t>
      </w:r>
    </w:p>
    <w:p w:rsidR="001269F6" w:rsidRPr="00F568CB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Thực hành sắp xếp thời gian biểu học tập và sinh hoạt của cá nhân</w:t>
      </w:r>
    </w:p>
    <w:p w:rsidR="00F74B99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2/N</w:t>
      </w:r>
      <w:r w:rsidRPr="00B66952">
        <w:rPr>
          <w:rFonts w:ascii="Times New Roman" w:hAnsi="Times New Roman"/>
          <w:b/>
          <w:bCs/>
          <w:sz w:val="28"/>
          <w:szCs w:val="28"/>
        </w:rPr>
        <w:t>ăng lực</w:t>
      </w:r>
      <w:r>
        <w:rPr>
          <w:rFonts w:ascii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hAnsi="Times New Roman"/>
          <w:b/>
          <w:bCs/>
          <w:sz w:val="28"/>
          <w:szCs w:val="28"/>
        </w:rPr>
        <w:t xml:space="preserve"> phẩm chất:</w:t>
      </w:r>
    </w:p>
    <w:p w:rsidR="00F74B99" w:rsidRPr="00B66952" w:rsidRDefault="00F74B99" w:rsidP="00F74B99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a.N</w:t>
      </w:r>
      <w:r w:rsidRPr="00B66952">
        <w:rPr>
          <w:rFonts w:ascii="Times New Roman" w:hAnsi="Times New Roman"/>
          <w:b/>
          <w:bCs/>
          <w:sz w:val="28"/>
          <w:szCs w:val="28"/>
        </w:rPr>
        <w:t>ăng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lực</w:t>
      </w:r>
    </w:p>
    <w:p w:rsidR="001269F6" w:rsidRPr="00F568CB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F568CB">
        <w:rPr>
          <w:rFonts w:ascii="Times New Roman" w:hAnsi="Times New Roman"/>
          <w:sz w:val="28"/>
          <w:szCs w:val="28"/>
          <w:lang w:val="de-DE"/>
        </w:rPr>
        <w:t xml:space="preserve">- Phát triển năng lực </w:t>
      </w:r>
      <w:r>
        <w:rPr>
          <w:rFonts w:ascii="Times New Roman" w:hAnsi="Times New Roman"/>
          <w:sz w:val="28"/>
          <w:szCs w:val="28"/>
          <w:lang w:val="de-DE"/>
        </w:rPr>
        <w:t xml:space="preserve"> giao tiếp</w:t>
      </w:r>
      <w:r w:rsidRPr="00F568CB">
        <w:rPr>
          <w:rFonts w:ascii="Times New Roman" w:hAnsi="Times New Roman"/>
          <w:sz w:val="28"/>
          <w:szCs w:val="28"/>
          <w:lang w:val="de-DE"/>
        </w:rPr>
        <w:t xml:space="preserve"> toán</w:t>
      </w:r>
      <w:r>
        <w:rPr>
          <w:rFonts w:ascii="Times New Roman" w:hAnsi="Times New Roman"/>
          <w:sz w:val="28"/>
          <w:szCs w:val="28"/>
          <w:lang w:val="de-DE"/>
        </w:rPr>
        <w:t xml:space="preserve"> học</w:t>
      </w:r>
      <w:r w:rsidRPr="00F568CB">
        <w:rPr>
          <w:rFonts w:ascii="Times New Roman" w:hAnsi="Times New Roman"/>
          <w:sz w:val="28"/>
          <w:szCs w:val="28"/>
          <w:lang w:val="de-DE"/>
        </w:rPr>
        <w:t>.</w:t>
      </w:r>
    </w:p>
    <w:p w:rsidR="001269F6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F568CB">
        <w:rPr>
          <w:rFonts w:ascii="Times New Roman" w:hAnsi="Times New Roman"/>
          <w:sz w:val="28"/>
          <w:szCs w:val="28"/>
          <w:lang w:val="de-DE"/>
        </w:rPr>
        <w:t>- Phát triển kĩ n</w:t>
      </w:r>
      <w:r>
        <w:rPr>
          <w:rFonts w:ascii="Times New Roman" w:hAnsi="Times New Roman"/>
          <w:sz w:val="28"/>
          <w:szCs w:val="28"/>
          <w:lang w:val="de-DE"/>
        </w:rPr>
        <w:t>ăng lực giải quyết vấn đề</w:t>
      </w:r>
      <w:r w:rsidRPr="00F568CB">
        <w:rPr>
          <w:rFonts w:ascii="Times New Roman" w:hAnsi="Times New Roman"/>
          <w:sz w:val="28"/>
          <w:szCs w:val="28"/>
          <w:lang w:val="de-DE"/>
        </w:rPr>
        <w:t>, rèn tính cẩn thận.</w:t>
      </w:r>
    </w:p>
    <w:p w:rsidR="00F74B99" w:rsidRPr="00B66952" w:rsidRDefault="00F74B99" w:rsidP="00F74B9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b.P</w:t>
      </w:r>
      <w:r w:rsidRPr="00B66952">
        <w:rPr>
          <w:rFonts w:ascii="Times New Roman" w:hAnsi="Times New Roman"/>
          <w:b/>
          <w:bCs/>
          <w:sz w:val="28"/>
          <w:szCs w:val="28"/>
        </w:rPr>
        <w:t>hẩm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chất</w:t>
      </w:r>
    </w:p>
    <w:p w:rsidR="00F74B99" w:rsidRPr="00F74B99" w:rsidRDefault="00F74B99" w:rsidP="0012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Rèn tính cẩn thận, đức tính chăm chỉ trong học tập.</w:t>
      </w:r>
    </w:p>
    <w:p w:rsidR="001269F6" w:rsidRPr="00F568CB" w:rsidRDefault="001269F6" w:rsidP="001269F6">
      <w:pPr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F568CB">
        <w:rPr>
          <w:rFonts w:ascii="Times New Roman" w:hAnsi="Times New Roman"/>
          <w:b/>
          <w:bCs/>
          <w:sz w:val="28"/>
          <w:szCs w:val="28"/>
          <w:lang w:val="de-DE"/>
        </w:rPr>
        <w:t>II. ĐỒ DÙNG DẠY HỌC:</w:t>
      </w:r>
    </w:p>
    <w:p w:rsidR="001269F6" w:rsidRPr="00F568CB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F568CB">
        <w:rPr>
          <w:rFonts w:ascii="Times New Roman" w:hAnsi="Times New Roman"/>
          <w:sz w:val="28"/>
          <w:szCs w:val="28"/>
          <w:lang w:val="de-DE"/>
        </w:rPr>
        <w:t>- GV: Máy tính, tivi chiếu nội dung bài.</w:t>
      </w:r>
    </w:p>
    <w:p w:rsidR="001269F6" w:rsidRPr="00F568CB" w:rsidRDefault="001269F6" w:rsidP="001269F6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F568CB">
        <w:rPr>
          <w:rFonts w:ascii="Times New Roman" w:hAnsi="Times New Roman"/>
          <w:sz w:val="28"/>
          <w:szCs w:val="28"/>
          <w:lang w:val="de-DE"/>
        </w:rPr>
        <w:t>- HS: SGK.</w:t>
      </w:r>
    </w:p>
    <w:p w:rsidR="001269F6" w:rsidRDefault="001269F6" w:rsidP="001269F6">
      <w:pPr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F568CB">
        <w:rPr>
          <w:rFonts w:ascii="Times New Roman" w:hAnsi="Times New Roman"/>
          <w:b/>
          <w:bCs/>
          <w:sz w:val="28"/>
          <w:szCs w:val="28"/>
          <w:lang w:val="de-DE"/>
        </w:rPr>
        <w:t>III. CÁC HOẠT ĐỘNG DẠY HỌC:</w:t>
      </w:r>
    </w:p>
    <w:p w:rsidR="00D904C1" w:rsidRDefault="00D904C1" w:rsidP="001269F6">
      <w:pPr>
        <w:jc w:val="both"/>
        <w:rPr>
          <w:rFonts w:ascii="Times New Roman" w:hAnsi="Times New Roman"/>
          <w:b/>
          <w:bCs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 xml:space="preserve">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3"/>
      </w:tblGrid>
      <w:tr w:rsidR="00880A8C" w:rsidTr="00501D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8C" w:rsidRDefault="00375E1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TIẾT 1</w:t>
            </w:r>
          </w:p>
          <w:p w:rsidR="00375E14" w:rsidRPr="00375E14" w:rsidRDefault="00375E1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Thứ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tư, ngày 20/12/2023</w:t>
            </w:r>
          </w:p>
        </w:tc>
      </w:tr>
      <w:tr w:rsidR="003E7AC3" w:rsidTr="003E7AC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Default="003E7AC3" w:rsidP="003E7A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Default="003E7AC3" w:rsidP="003E7A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Hoạt động của HS</w:t>
            </w:r>
          </w:p>
        </w:tc>
      </w:tr>
      <w:tr w:rsidR="003E7AC3" w:rsidTr="003E7AC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04C1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1. Khởi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LT cho lớp hát và vận động theo bài hát Xòe hoa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- Nhận xét, dẫn dắt vào bài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04C1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2. Hoạt động: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3E7AC3" w:rsidRPr="00D904C1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D904C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 xml:space="preserve">Bài 1: 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GV cho HS nêu đáp án, thống nhất câu TL. 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nhận xét chốt ý.</w:t>
            </w:r>
          </w:p>
          <w:p w:rsidR="003E7AC3" w:rsidRPr="00D904C1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D904C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2: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Yêu cầu HS quan sát tranh rồi tự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quan sát, hỗ trợ HS gặp khó khăn.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Đánh giá, nhận xét bài HS.</w:t>
            </w:r>
          </w:p>
          <w:p w:rsidR="003E7AC3" w:rsidRPr="00D904C1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D904C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3: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Yêu cầu HS quan sát  đồng hồ rồi tự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quan sát, hỗ trợ HS gặp khó khăn.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Đánh giá, nhận xét bài HS.</w:t>
            </w:r>
          </w:p>
          <w:p w:rsidR="003E7AC3" w:rsidRPr="00D904C1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D904C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4: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Yêu cầu HS quan sát  đồng hồ rồi tự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Đánh giá, nhận xét bài HS.</w:t>
            </w:r>
          </w:p>
          <w:p w:rsidR="003E7AC3" w:rsidRPr="00D904C1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D904C1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5: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đề</w:t>
            </w:r>
            <w:r w:rsidRPr="00C87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Yêu cầu HS quan sát  đồng hồ rồi tự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Đánh giá, nhận xét bài HS.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904C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3.Vận dụng: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Em đi học lúc mấy giờ? Em vào lớp lúc mấy giờ?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Em đã đi học đúng giờ chưa?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-Hát và vận động theo nhạc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lastRenderedPageBreak/>
              <w:t>- Lắng nghe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- 2 -3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nhận xét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- 2 -3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đọc bài 2, quan sát tranh rồi tự trả lời câu hỏi.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trao đổi nhóm 4, nêu suy luận để tìm ra đáp án đúng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đọc quan sát tranh rồi tự trả lời câu hỏi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đọc quan sát tranh rồi tự trả lời câu hỏi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HS đọc quan sát tranh rồi tự trả lời câu hỏi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D904C1" w:rsidRPr="00D904C1" w:rsidRDefault="006F4A26" w:rsidP="001269F6">
      <w:pPr>
        <w:jc w:val="both"/>
        <w:rPr>
          <w:rFonts w:ascii="Times New Roman" w:hAnsi="Times New Roman"/>
          <w:bCs/>
          <w:sz w:val="28"/>
          <w:szCs w:val="28"/>
          <w:lang w:val="de-DE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246"/>
      </w:tblGrid>
      <w:tr w:rsidR="00880A8C" w:rsidRPr="00860E40" w:rsidTr="007B6497">
        <w:tc>
          <w:tcPr>
            <w:tcW w:w="9923" w:type="dxa"/>
            <w:gridSpan w:val="2"/>
            <w:shd w:val="clear" w:color="auto" w:fill="auto"/>
          </w:tcPr>
          <w:p w:rsidR="00880A8C" w:rsidRDefault="00375E14" w:rsidP="00375E14">
            <w:pP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TIẾT 2</w:t>
            </w:r>
          </w:p>
          <w:p w:rsidR="00375E14" w:rsidRPr="00375E14" w:rsidRDefault="00375E14" w:rsidP="00375E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Thứ năm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, ngày</w:t>
            </w:r>
            <w:r w:rsidRPr="00375E1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21 / 12/ 2023</w:t>
            </w:r>
          </w:p>
        </w:tc>
      </w:tr>
      <w:tr w:rsidR="003E7AC3" w:rsidRPr="00860E40" w:rsidTr="003E7AC3">
        <w:tc>
          <w:tcPr>
            <w:tcW w:w="4677" w:type="dxa"/>
            <w:shd w:val="clear" w:color="auto" w:fill="auto"/>
          </w:tcPr>
          <w:p w:rsidR="003E7AC3" w:rsidRPr="00860E40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E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46" w:type="dxa"/>
            <w:shd w:val="clear" w:color="auto" w:fill="auto"/>
          </w:tcPr>
          <w:p w:rsidR="003E7AC3" w:rsidRPr="00860E40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E40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7AC3" w:rsidRPr="00860E40" w:rsidTr="003E7AC3">
        <w:tc>
          <w:tcPr>
            <w:tcW w:w="4677" w:type="dxa"/>
            <w:shd w:val="clear" w:color="auto" w:fill="auto"/>
          </w:tcPr>
          <w:p w:rsidR="003E7AC3" w:rsidRPr="00C83EE6" w:rsidRDefault="003E7AC3" w:rsidP="003E7AC3">
            <w:pPr>
              <w:tabs>
                <w:tab w:val="left" w:pos="158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C83EE6">
              <w:rPr>
                <w:rFonts w:ascii="Times New Roman" w:hAnsi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83EE6">
              <w:rPr>
                <w:rFonts w:ascii="Times New Roman" w:hAnsi="Times New Roman"/>
                <w:b/>
                <w:bCs/>
                <w:sz w:val="28"/>
                <w:szCs w:val="28"/>
              </w:rPr>
              <w:t>Khởi động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 (3p)</w:t>
            </w:r>
          </w:p>
          <w:p w:rsidR="003E7AC3" w:rsidRPr="00C83EE6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LT </w:t>
            </w:r>
            <w:r w:rsidRPr="00C83EE6">
              <w:rPr>
                <w:rFonts w:ascii="Times New Roman" w:hAnsi="Times New Roman"/>
                <w:bCs/>
                <w:sz w:val="28"/>
                <w:szCs w:val="28"/>
              </w:rPr>
              <w:t xml:space="preserve">cho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các bạn chơi trò chơi " Trời  mưa " và trả lời câu hỏi: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Tháng 11 có bao nhiêu ngày? </w:t>
            </w:r>
          </w:p>
          <w:p w:rsidR="003E7AC3" w:rsidRPr="00A7397D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Tháng 2 có bao nhiêu ngày? </w:t>
            </w:r>
          </w:p>
          <w:p w:rsidR="003E7AC3" w:rsidRPr="00C83EE6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3E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xét, chốt ý, tuyên dương</w:t>
            </w:r>
          </w:p>
          <w:p w:rsidR="003E7AC3" w:rsidRPr="00C83EE6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EE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Giới thiệu bài, ghi bảng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60E40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 xml:space="preserve">2. </w:t>
            </w:r>
            <w:r w:rsidRPr="00860E40">
              <w:rPr>
                <w:rFonts w:ascii="Times New Roman" w:hAnsi="Times New Roman"/>
                <w:b/>
                <w:bCs/>
                <w:sz w:val="28"/>
                <w:szCs w:val="28"/>
              </w:rPr>
              <w:t>Luyện tập: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3E7AC3" w:rsidRPr="00830CE3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830CE3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 xml:space="preserve">Bài 1: 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Gọi HS đọc đề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GV cho HS hoạt động cá nhân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GV nhận xét chố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t ý đúng</w:t>
            </w:r>
          </w:p>
          <w:p w:rsidR="003E7AC3" w:rsidRPr="00954C5A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954C5A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2: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Gọi HS đọc đề 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Pr="00954C5A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GV y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êu cầu HS quan sát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tờ lịch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rồi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thảo luận nhóm 2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Q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uan sát, hỗ trợ HS gặp khó khăn.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N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hận xét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, chốt ý đúng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 HS.</w:t>
            </w:r>
          </w:p>
          <w:p w:rsidR="003E7AC3" w:rsidRPr="006C58CE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</w:pPr>
            <w:r w:rsidRPr="006C58CE">
              <w:rPr>
                <w:rFonts w:ascii="Times New Roman" w:hAnsi="Times New Roman"/>
                <w:b/>
                <w:i/>
                <w:iCs/>
                <w:sz w:val="28"/>
                <w:szCs w:val="28"/>
                <w:lang w:val="de-DE"/>
              </w:rPr>
              <w:t>Bài 3: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Gọi HS đọc đề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bài.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Bài yêu cầu làm gì?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GV Yêu cầu HS quan sát  đồng hồ rồi tự trả lời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GV quan sát, hỗ trợ HS gặp khó khăn.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Đánh giá, nhận xét bài HS.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33DA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633DA7">
              <w:rPr>
                <w:rFonts w:ascii="Times New Roman" w:hAnsi="Times New Roman"/>
                <w:sz w:val="28"/>
                <w:szCs w:val="28"/>
              </w:rPr>
              <w:t>Vận dụng: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(2p)</w:t>
            </w:r>
          </w:p>
          <w:p w:rsidR="003E7AC3" w:rsidRPr="00C87B0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0E">
              <w:rPr>
                <w:rFonts w:ascii="Times New Roman" w:hAnsi="Times New Roman"/>
                <w:sz w:val="28"/>
                <w:szCs w:val="28"/>
              </w:rPr>
              <w:t xml:space="preserve">- Hôm nay là ngày mấy? </w:t>
            </w:r>
            <w:proofErr w:type="gramStart"/>
            <w:r w:rsidRPr="00C87B0E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gramEnd"/>
            <w:r w:rsidRPr="00C87B0E">
              <w:rPr>
                <w:rFonts w:ascii="Times New Roman" w:hAnsi="Times New Roman"/>
                <w:sz w:val="28"/>
                <w:szCs w:val="28"/>
              </w:rPr>
              <w:t xml:space="preserve"> mấy?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Bây giờ đồng hồ chỉ mấy giờ?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-Mấy giờ em được ra chơi?</w:t>
            </w:r>
          </w:p>
        </w:tc>
        <w:tc>
          <w:tcPr>
            <w:tcW w:w="5246" w:type="dxa"/>
            <w:shd w:val="clear" w:color="auto" w:fill="auto"/>
          </w:tcPr>
          <w:p w:rsidR="003E7AC3" w:rsidRPr="00860E40" w:rsidRDefault="003E7AC3" w:rsidP="003E7AC3">
            <w:pPr>
              <w:tabs>
                <w:tab w:val="left" w:pos="780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Lớp tham gia trò chơi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2  bạn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trả lời.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Viết bài vào vở.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- 2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HS đọc.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suy nghĩ và chỉa sẻ đáp án trước lớp</w:t>
            </w: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- 1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HS đọc.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Pr="00954C5A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HS đọc bài 2, quan sát tranh trao đổ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i nhóm 2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trả lời câu hỏi và chia sẻ đáp án trước lớp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- 2</w:t>
            </w: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HS đọc.</w:t>
            </w:r>
          </w:p>
          <w:p w:rsidR="003E7AC3" w:rsidRPr="00860E4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- 1-2 HS trả lời.</w:t>
            </w: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60E40">
              <w:rPr>
                <w:rFonts w:ascii="Times New Roman" w:hAnsi="Times New Roman"/>
                <w:sz w:val="28"/>
                <w:szCs w:val="28"/>
                <w:lang w:val="de-DE"/>
              </w:rPr>
              <w:t>- HS đọc quan sát tranh rồi tự trả lời câu hỏi</w:t>
            </w: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3E7AC3" w:rsidRPr="00860E40" w:rsidRDefault="003E7AC3" w:rsidP="003E7AC3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bookmarkEnd w:id="0"/>
    <w:p w:rsidR="001269F6" w:rsidRPr="00FD7662" w:rsidRDefault="00D904C1" w:rsidP="001269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IV.Điều chỉnh sau bài</w:t>
      </w:r>
      <w:r w:rsidR="001269F6" w:rsidRPr="00FD7662">
        <w:rPr>
          <w:rFonts w:ascii="Times New Roman" w:hAnsi="Times New Roman"/>
          <w:b/>
          <w:i/>
          <w:sz w:val="28"/>
          <w:szCs w:val="28"/>
        </w:rPr>
        <w:t xml:space="preserve"> dạy (nếu có):</w:t>
      </w:r>
    </w:p>
    <w:p w:rsidR="001269F6" w:rsidRDefault="001269F6" w:rsidP="001269F6">
      <w:pPr>
        <w:tabs>
          <w:tab w:val="left" w:pos="3151"/>
        </w:tabs>
        <w:rPr>
          <w:rFonts w:ascii="Times New Roman" w:hAnsi="Times New Roman"/>
          <w:b/>
          <w:bCs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ascii="Times New Roman" w:hAnsi="Times New Roman"/>
          <w:sz w:val="28"/>
          <w:szCs w:val="28"/>
          <w:lang w:val="vi-VN"/>
        </w:rPr>
        <w:lastRenderedPageBreak/>
        <w:t>……………………………………</w:t>
      </w:r>
      <w:r w:rsidRPr="00FD7662">
        <w:rPr>
          <w:rFonts w:ascii="Times New Roman" w:hAnsi="Times New Roman"/>
          <w:sz w:val="28"/>
          <w:szCs w:val="28"/>
        </w:rPr>
        <w:t>…………………………..……………………………………………………</w:t>
      </w:r>
      <w:r w:rsidRPr="00FD7662">
        <w:rPr>
          <w:rFonts w:ascii="Times New Roman" w:hAnsi="Times New Roman"/>
          <w:sz w:val="28"/>
          <w:szCs w:val="28"/>
          <w:lang w:val="vi-VN"/>
        </w:rPr>
        <w:t>..</w:t>
      </w:r>
      <w:r w:rsidR="003E440E"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1269F6">
      <w:pPr>
        <w:rPr>
          <w:rFonts w:ascii="Times New Roman" w:hAnsi="Times New Roman"/>
          <w:b/>
          <w:iCs/>
          <w:sz w:val="28"/>
          <w:szCs w:val="28"/>
        </w:rPr>
      </w:pPr>
    </w:p>
    <w:p w:rsidR="00D42D9B" w:rsidRPr="00525FA2" w:rsidRDefault="001269F6" w:rsidP="00D42D9B">
      <w:pPr>
        <w:rPr>
          <w:rFonts w:ascii="Times New Roman" w:hAnsi="Times New Roman"/>
          <w:bCs/>
          <w:sz w:val="28"/>
          <w:szCs w:val="28"/>
          <w:lang w:val="vi-VN"/>
        </w:rPr>
      </w:pPr>
      <w:r w:rsidRPr="0002241E">
        <w:rPr>
          <w:rFonts w:ascii="Times New Roman" w:hAnsi="Times New Roman"/>
          <w:b/>
          <w:iCs/>
          <w:sz w:val="28"/>
          <w:szCs w:val="28"/>
        </w:rPr>
        <w:t xml:space="preserve"> Tuầ</w:t>
      </w:r>
      <w:r w:rsidR="003E440E">
        <w:rPr>
          <w:rFonts w:ascii="Times New Roman" w:hAnsi="Times New Roman"/>
          <w:b/>
          <w:iCs/>
          <w:sz w:val="28"/>
          <w:szCs w:val="28"/>
        </w:rPr>
        <w:t>n 16</w:t>
      </w:r>
      <w:r w:rsidR="00D42D9B"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                                          </w:t>
      </w:r>
      <w:r w:rsidR="00D42D9B" w:rsidRPr="00525FA2">
        <w:rPr>
          <w:rFonts w:ascii="Times New Roman" w:hAnsi="Times New Roman"/>
          <w:bCs/>
          <w:sz w:val="28"/>
          <w:szCs w:val="28"/>
        </w:rPr>
        <w:t>Thứ</w:t>
      </w:r>
      <w:r w:rsidR="00D42D9B" w:rsidRPr="00525FA2">
        <w:rPr>
          <w:rFonts w:ascii="Times New Roman" w:hAnsi="Times New Roman"/>
          <w:bCs/>
          <w:sz w:val="28"/>
          <w:szCs w:val="28"/>
          <w:lang w:val="vi-VN"/>
        </w:rPr>
        <w:t xml:space="preserve"> sáu ngày 22 tháng 12 năm 2023</w:t>
      </w:r>
    </w:p>
    <w:p w:rsidR="001269F6" w:rsidRPr="00D42D9B" w:rsidRDefault="00D42D9B" w:rsidP="001269F6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</w:t>
      </w:r>
    </w:p>
    <w:p w:rsidR="001269F6" w:rsidRPr="00D01790" w:rsidRDefault="001269F6" w:rsidP="001269F6">
      <w:pPr>
        <w:rPr>
          <w:rFonts w:ascii="Times New Roman" w:hAnsi="Times New Roman"/>
          <w:i/>
          <w:sz w:val="28"/>
          <w:szCs w:val="28"/>
        </w:rPr>
      </w:pPr>
      <w:r w:rsidRPr="00D01790">
        <w:rPr>
          <w:rFonts w:ascii="Times New Roman" w:hAnsi="Times New Roman"/>
          <w:b/>
          <w:sz w:val="28"/>
          <w:szCs w:val="28"/>
        </w:rPr>
        <w:t xml:space="preserve">                                            KẾ HOẠCH BÀI DẠY</w:t>
      </w:r>
    </w:p>
    <w:p w:rsidR="001269F6" w:rsidRPr="00433E5C" w:rsidRDefault="001269F6" w:rsidP="001269F6">
      <w:pPr>
        <w:spacing w:line="276" w:lineRule="auto"/>
        <w:rPr>
          <w:rFonts w:ascii="Times New Roman" w:hAnsi="Times New Roman"/>
          <w:b/>
          <w:caps/>
          <w:sz w:val="28"/>
          <w:szCs w:val="28"/>
        </w:rPr>
      </w:pPr>
      <w:r w:rsidRPr="00D01790">
        <w:rPr>
          <w:rFonts w:ascii="Times New Roman" w:hAnsi="Times New Roman"/>
          <w:b/>
          <w:cap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caps/>
          <w:sz w:val="28"/>
          <w:szCs w:val="28"/>
        </w:rPr>
        <w:t xml:space="preserve">                      Môn: TOÁN</w:t>
      </w:r>
    </w:p>
    <w:p w:rsidR="001269F6" w:rsidRDefault="001269F6" w:rsidP="001269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Bài 32</w:t>
      </w:r>
      <w:r w:rsidRPr="00B66952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LUYỆN TẬP CHUNG</w:t>
      </w:r>
    </w:p>
    <w:p w:rsidR="0026693E" w:rsidRPr="0026693E" w:rsidRDefault="001269F6" w:rsidP="0026693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="0026693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6F4A26" w:rsidRPr="00B66952" w:rsidRDefault="006F4A26" w:rsidP="006F4A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1/</w:t>
      </w:r>
      <w:r w:rsidRPr="00B66952">
        <w:rPr>
          <w:rFonts w:ascii="Times New Roman" w:hAnsi="Times New Roman"/>
          <w:b/>
          <w:bCs/>
          <w:sz w:val="28"/>
          <w:szCs w:val="28"/>
        </w:rPr>
        <w:t>Kiến thức, kĩ năng:</w:t>
      </w:r>
    </w:p>
    <w:p w:rsidR="001269F6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nhận biết được ngày – tháng, ngày – giờ, giờ - phút; đọc được giờ đồng hồ trong các trường hợp đã học.</w:t>
      </w:r>
    </w:p>
    <w:p w:rsidR="001269F6" w:rsidRPr="00B66952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biết xem tờ lịch tháng.</w:t>
      </w:r>
    </w:p>
    <w:p w:rsidR="006F4A26" w:rsidRDefault="006F4A26" w:rsidP="006F4A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2/N</w:t>
      </w:r>
      <w:r w:rsidRPr="00B66952">
        <w:rPr>
          <w:rFonts w:ascii="Times New Roman" w:hAnsi="Times New Roman"/>
          <w:b/>
          <w:bCs/>
          <w:sz w:val="28"/>
          <w:szCs w:val="28"/>
        </w:rPr>
        <w:t>ăng lực</w:t>
      </w:r>
      <w:r>
        <w:rPr>
          <w:rFonts w:ascii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hAnsi="Times New Roman"/>
          <w:b/>
          <w:bCs/>
          <w:sz w:val="28"/>
          <w:szCs w:val="28"/>
        </w:rPr>
        <w:t xml:space="preserve"> phẩm chất:</w:t>
      </w:r>
    </w:p>
    <w:p w:rsidR="006F4A26" w:rsidRPr="00B66952" w:rsidRDefault="006F4A26" w:rsidP="006F4A26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a.N</w:t>
      </w:r>
      <w:r w:rsidRPr="00B66952">
        <w:rPr>
          <w:rFonts w:ascii="Times New Roman" w:hAnsi="Times New Roman"/>
          <w:b/>
          <w:bCs/>
          <w:sz w:val="28"/>
          <w:szCs w:val="28"/>
        </w:rPr>
        <w:t>ăng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lực</w:t>
      </w:r>
    </w:p>
    <w:p w:rsidR="006F4A26" w:rsidRDefault="006F4A26" w:rsidP="006F4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Thông qua các bài tập phát triển năng lực giải quyết vấn đề, năng lực tư duy và lập </w:t>
      </w:r>
      <w:proofErr w:type="gramStart"/>
      <w:r>
        <w:rPr>
          <w:rFonts w:ascii="Times New Roman" w:hAnsi="Times New Roman"/>
          <w:sz w:val="28"/>
          <w:szCs w:val="28"/>
        </w:rPr>
        <w:t>luận  toán</w:t>
      </w:r>
      <w:proofErr w:type="gramEnd"/>
      <w:r>
        <w:rPr>
          <w:rFonts w:ascii="Times New Roman" w:hAnsi="Times New Roman"/>
          <w:sz w:val="28"/>
          <w:szCs w:val="28"/>
        </w:rPr>
        <w:t xml:space="preserve"> học.</w:t>
      </w:r>
    </w:p>
    <w:p w:rsidR="006F4A26" w:rsidRDefault="006F4A26" w:rsidP="001269F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b.P</w:t>
      </w:r>
      <w:r w:rsidRPr="00B66952">
        <w:rPr>
          <w:rFonts w:ascii="Times New Roman" w:hAnsi="Times New Roman"/>
          <w:b/>
          <w:bCs/>
          <w:sz w:val="28"/>
          <w:szCs w:val="28"/>
        </w:rPr>
        <w:t>hẩm</w:t>
      </w:r>
      <w:proofErr w:type="gramEnd"/>
      <w:r w:rsidRPr="00B66952">
        <w:rPr>
          <w:rFonts w:ascii="Times New Roman" w:hAnsi="Times New Roman"/>
          <w:b/>
          <w:bCs/>
          <w:sz w:val="28"/>
          <w:szCs w:val="28"/>
        </w:rPr>
        <w:t xml:space="preserve"> chất</w:t>
      </w:r>
      <w:r w:rsidRPr="00652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F4A26" w:rsidRDefault="006F4A26" w:rsidP="0012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Rèn tính cẩn thận, đức tính chăm chỉ trong học tập.</w:t>
      </w:r>
    </w:p>
    <w:p w:rsidR="001269F6" w:rsidRPr="00652FFC" w:rsidRDefault="001269F6" w:rsidP="001269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52FFC">
        <w:rPr>
          <w:rFonts w:ascii="Times New Roman" w:hAnsi="Times New Roman"/>
          <w:b/>
          <w:bCs/>
          <w:sz w:val="28"/>
          <w:szCs w:val="28"/>
        </w:rPr>
        <w:t>II. ĐỒ DÙNG DẠY HỌC:</w:t>
      </w:r>
    </w:p>
    <w:p w:rsidR="001269F6" w:rsidRPr="00652FFC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652FFC">
        <w:rPr>
          <w:rFonts w:ascii="Times New Roman" w:hAnsi="Times New Roman"/>
          <w:sz w:val="28"/>
          <w:szCs w:val="28"/>
        </w:rPr>
        <w:t>- GV: Máy tính</w:t>
      </w:r>
    </w:p>
    <w:p w:rsidR="001269F6" w:rsidRPr="00B66952" w:rsidRDefault="001269F6" w:rsidP="001269F6">
      <w:pPr>
        <w:jc w:val="both"/>
        <w:rPr>
          <w:rFonts w:ascii="Times New Roman" w:hAnsi="Times New Roman"/>
          <w:sz w:val="28"/>
          <w:szCs w:val="28"/>
        </w:rPr>
      </w:pPr>
      <w:r w:rsidRPr="00652FFC">
        <w:rPr>
          <w:rFonts w:ascii="Times New Roman" w:hAnsi="Times New Roman"/>
          <w:sz w:val="28"/>
          <w:szCs w:val="28"/>
        </w:rPr>
        <w:t>- HS: Mô hình đồng</w:t>
      </w:r>
      <w:r>
        <w:rPr>
          <w:rFonts w:ascii="Times New Roman" w:hAnsi="Times New Roman"/>
          <w:sz w:val="28"/>
          <w:szCs w:val="28"/>
        </w:rPr>
        <w:t xml:space="preserve"> hồ</w:t>
      </w:r>
    </w:p>
    <w:p w:rsidR="001269F6" w:rsidRDefault="001269F6" w:rsidP="001269F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66952">
        <w:rPr>
          <w:rFonts w:ascii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3E7AC3" w:rsidRPr="00F967BC" w:rsidTr="003E7AC3">
        <w:tc>
          <w:tcPr>
            <w:tcW w:w="4678" w:type="dxa"/>
            <w:shd w:val="clear" w:color="auto" w:fill="auto"/>
          </w:tcPr>
          <w:p w:rsidR="003E7AC3" w:rsidRPr="00F967BC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5245" w:type="dxa"/>
            <w:shd w:val="clear" w:color="auto" w:fill="auto"/>
          </w:tcPr>
          <w:p w:rsidR="003E7AC3" w:rsidRPr="00F967BC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E7AC3" w:rsidRPr="00F967BC" w:rsidTr="003E7AC3">
        <w:tc>
          <w:tcPr>
            <w:tcW w:w="4678" w:type="dxa"/>
            <w:shd w:val="clear" w:color="auto" w:fill="auto"/>
          </w:tcPr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 Khởi động (3p)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LT cho các bạn chơi trò chơi " Chuyền hoa " và trả lời các câu hỏi sau: 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Tháng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  có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bao nhiêu ngày? </w:t>
            </w:r>
          </w:p>
          <w:p w:rsidR="003E7AC3" w:rsidRPr="00A7397D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Quay kim đồng hồ 9 giờ 30 phút?  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Nhận xét, chốt ý, tuyên dương.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Giới thiệu bài, ghi bảng.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F967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(30p)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Bài 1: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Xem hình vẽ rồi chọn câu trả lời đúng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hAnsi="Times New Roman"/>
                <w:sz w:val="28"/>
                <w:szCs w:val="28"/>
              </w:rPr>
              <w:t>ọc đề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 dụng mô hình đồng hồ: Để đồng hồ chỉ 3 giờ 15 phút: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Hỏi:  Đồng hồ chỉ mấy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giờ ?</w:t>
            </w:r>
            <w:proofErr w:type="gramEnd"/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quay tiếp kim dài chạy qua số 4, 5 đến số 6. 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Hỏi: Vậy lúc này đồng hồ chỉ mấy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giờ ?</w:t>
            </w:r>
            <w:proofErr w:type="gramEnd"/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6FE">
              <w:rPr>
                <w:rFonts w:ascii="Times New Roman" w:hAnsi="Times New Roman"/>
                <w:b/>
                <w:i/>
                <w:sz w:val="28"/>
                <w:szCs w:val="28"/>
              </w:rPr>
              <w:t>Chú 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Củng cố kĩ năng đọc giờ trên đồng hồ.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B83989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3E7AC3" w:rsidRPr="00B05A86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05A8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2: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hAnsi="Times New Roman"/>
                <w:sz w:val="28"/>
                <w:szCs w:val="28"/>
              </w:rPr>
              <w:t>ọc đề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Hãy đọc các địa danh mà Rô-bốt ghé thăm.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yêu cầu HS đọc mẫu.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Vì sao em biết Rô-bốt ghé thăm Tây Nguyên vào ngày 2 tháng 8? 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Tương tự như vậy, Gv yêu cầu HS thực hiện nhóm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chia sẻ trước lớp.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,chốt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ý đúng,  tuyên dương.</w:t>
            </w:r>
          </w:p>
          <w:p w:rsidR="003E7AC3" w:rsidRPr="00B05A86" w:rsidRDefault="003E7AC3" w:rsidP="003E7AC3">
            <w:pPr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B05A8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3: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hAnsi="Times New Roman"/>
                <w:sz w:val="28"/>
                <w:szCs w:val="28"/>
              </w:rPr>
              <w:t>ọc đề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thảo luận nhóm 4 và trả lời các câu hỏi sau: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+Theo em những bạn nào sẽ được vào thăm viện bảo tàng.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+Vì sao em biết điều đó?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+Vậy tại sao bạn Rô-bốt không được vào thăm bảo tàng? 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sát, hỗ trợ HS gặp khó khăn.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Nhận xét, chốt đáp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đúng.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C30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ài 4: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Gọi HS đ</w:t>
            </w:r>
            <w:r>
              <w:rPr>
                <w:rFonts w:ascii="Times New Roman" w:hAnsi="Times New Roman"/>
                <w:sz w:val="28"/>
                <w:szCs w:val="28"/>
              </w:rPr>
              <w:t>ọc đề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bài.</w:t>
            </w:r>
          </w:p>
          <w:p w:rsidR="003E7AC3" w:rsidRPr="00D77C30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77C30">
              <w:rPr>
                <w:rFonts w:ascii="Times New Roman" w:hAnsi="Times New Roman"/>
                <w:sz w:val="28"/>
                <w:szCs w:val="28"/>
              </w:rPr>
              <w:t>Tổ chức cho HS tự suy nghĩ cá nhân và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+Trước giờ học bóng rổ, Rô-bốt học những môn nào? Vì sao em biết?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+Vậy môn nào được Rô-bốt thực hiện sau giờ học bóng rổ?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chốt ý đúng, tuyên dương</w:t>
            </w:r>
          </w:p>
          <w:p w:rsidR="003E7AC3" w:rsidRPr="00F74B99" w:rsidRDefault="003E7AC3" w:rsidP="003E7AC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Hoạt động vận dụng, trải nghiệm(2p)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Tết dương lịch là ngày mấy, tháng mấy?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Tết dương lịch đúng thứ mấy?</w:t>
            </w:r>
          </w:p>
        </w:tc>
        <w:tc>
          <w:tcPr>
            <w:tcW w:w="5245" w:type="dxa"/>
            <w:shd w:val="clear" w:color="auto" w:fill="auto"/>
          </w:tcPr>
          <w:p w:rsidR="003E7AC3" w:rsidRPr="00F967BC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Cả lớp tham gia trò chơi.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thực hiện theo yêu cầu.</w:t>
            </w: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ghi bài vào vở.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thực hiện lần lượt các yêu cầu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Đồng hồ chỉ 3 giờ 15 phút.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Đồng hồ chỉ 3 giờ 30 phút.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hành trên mô hình đồng hồ biểu diễn 3 giờ 30 phút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Thống nhất chọn đáp án A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Dựa vào tờ lịch tháng tám trong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bài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ngày 2 tháng 8 có mũi tên màu đỏ gắn với ảnh chụp của Rô-bốt ở tây Nguyên.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nhóm đôi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Đại diện các nhóm trình bày kết quả trước lớp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HS đọc.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thảo luận nhóm 4 và chia sẻ kết quả trước lớp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nhận xét, bổ sung ( nếu có)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7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>HS đọc.</w:t>
            </w: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cá nhân, chia sẻ kết quả trước lớp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hAnsi="Times New Roman"/>
                <w:sz w:val="28"/>
                <w:szCs w:val="28"/>
              </w:rPr>
              <w:t xml:space="preserve"> 1-2 HS </w:t>
            </w:r>
            <w:r>
              <w:rPr>
                <w:rFonts w:ascii="Times New Roman" w:hAnsi="Times New Roman"/>
                <w:sz w:val="28"/>
                <w:szCs w:val="28"/>
              </w:rPr>
              <w:t>đọc các môn học của Rô-bốt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-Môn học hát và học vẽ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F967BC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</w:tc>
      </w:tr>
    </w:tbl>
    <w:p w:rsidR="001269F6" w:rsidRPr="00FD7662" w:rsidRDefault="001269F6" w:rsidP="001269F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D7662">
        <w:rPr>
          <w:rFonts w:ascii="Times New Roman" w:hAnsi="Times New Roman"/>
          <w:b/>
          <w:i/>
          <w:sz w:val="28"/>
          <w:szCs w:val="28"/>
        </w:rPr>
        <w:lastRenderedPageBreak/>
        <w:t>IV.Điều chỉnh sau tiết dạy (nếu có):</w:t>
      </w:r>
    </w:p>
    <w:p w:rsidR="001269F6" w:rsidRDefault="001269F6" w:rsidP="001269F6">
      <w:pPr>
        <w:tabs>
          <w:tab w:val="left" w:pos="3151"/>
        </w:tabs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ascii="Times New Roman" w:hAnsi="Times New Roman"/>
          <w:sz w:val="28"/>
          <w:szCs w:val="28"/>
        </w:rPr>
        <w:t>…………………………..……………………………………………………</w:t>
      </w:r>
      <w:r w:rsidRPr="00FD7662">
        <w:rPr>
          <w:rFonts w:ascii="Times New Roman" w:hAnsi="Times New Roman"/>
          <w:sz w:val="28"/>
          <w:szCs w:val="28"/>
          <w:lang w:val="vi-VN"/>
        </w:rPr>
        <w:t>..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1269F6" w:rsidRDefault="001269F6" w:rsidP="001269F6">
      <w:pPr>
        <w:tabs>
          <w:tab w:val="left" w:pos="3151"/>
        </w:tabs>
        <w:rPr>
          <w:rFonts w:ascii="Times New Roman" w:hAnsi="Times New Roman"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F56967" w:rsidRDefault="00F56967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F56967" w:rsidRDefault="00F56967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F56967" w:rsidRDefault="00F56967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0F690A" w:rsidRDefault="000F690A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4D67B6" w:rsidRDefault="004D67B6" w:rsidP="007954E3">
      <w:pPr>
        <w:rPr>
          <w:rFonts w:ascii="Times New Roman" w:hAnsi="Times New Roman"/>
          <w:b/>
          <w:iCs/>
          <w:sz w:val="28"/>
          <w:szCs w:val="28"/>
        </w:rPr>
      </w:pPr>
    </w:p>
    <w:p w:rsidR="007954E3" w:rsidRPr="00F56967" w:rsidRDefault="00F56967" w:rsidP="007954E3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 </w:t>
      </w:r>
      <w:r w:rsidR="007954E3">
        <w:rPr>
          <w:rFonts w:ascii="Times New Roman" w:hAnsi="Times New Roman"/>
          <w:b/>
          <w:iCs/>
          <w:sz w:val="28"/>
          <w:szCs w:val="28"/>
        </w:rPr>
        <w:t>Tuần 1</w:t>
      </w:r>
      <w:r w:rsidR="007920A7">
        <w:rPr>
          <w:rFonts w:ascii="Times New Roman" w:hAnsi="Times New Roman"/>
          <w:b/>
          <w:iCs/>
          <w:sz w:val="28"/>
          <w:szCs w:val="28"/>
        </w:rPr>
        <w:t>6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                                      Thứ ba ngày 19/12/2023</w:t>
      </w:r>
    </w:p>
    <w:p w:rsidR="007954E3" w:rsidRDefault="007954E3" w:rsidP="007954E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KẾ HOẠCH BÀI DẠY</w:t>
      </w:r>
    </w:p>
    <w:p w:rsidR="007954E3" w:rsidRPr="003E7AC3" w:rsidRDefault="007954E3" w:rsidP="007954E3">
      <w:pPr>
        <w:rPr>
          <w:rFonts w:ascii="Times New Roman" w:hAnsi="Times New Roman"/>
          <w:b/>
          <w:caps/>
          <w:sz w:val="28"/>
          <w:szCs w:val="28"/>
          <w:lang w:val="vi-VN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</w:t>
      </w:r>
      <w:r w:rsidR="003E7AC3">
        <w:rPr>
          <w:rFonts w:ascii="Times New Roman" w:hAnsi="Times New Roman"/>
          <w:b/>
          <w:caps/>
          <w:sz w:val="28"/>
          <w:szCs w:val="28"/>
        </w:rPr>
        <w:t xml:space="preserve">                       Môn: LUYỆN</w:t>
      </w:r>
      <w:r w:rsidR="003E7AC3">
        <w:rPr>
          <w:rFonts w:ascii="Times New Roman" w:hAnsi="Times New Roman"/>
          <w:b/>
          <w:caps/>
          <w:sz w:val="28"/>
          <w:szCs w:val="28"/>
          <w:lang w:val="vi-VN"/>
        </w:rPr>
        <w:t xml:space="preserve"> TOÁN</w:t>
      </w:r>
      <w:r w:rsidR="00840A4F">
        <w:rPr>
          <w:rFonts w:ascii="Times New Roman" w:hAnsi="Times New Roman"/>
          <w:b/>
          <w:caps/>
          <w:sz w:val="28"/>
          <w:szCs w:val="28"/>
          <w:lang w:val="vi-VN"/>
        </w:rPr>
        <w:t xml:space="preserve"> </w:t>
      </w:r>
    </w:p>
    <w:p w:rsidR="003E7AC3" w:rsidRPr="003E7AC3" w:rsidRDefault="003E7AC3" w:rsidP="003E7AC3">
      <w:pPr>
        <w:jc w:val="center"/>
        <w:rPr>
          <w:rFonts w:ascii="Times New Roman" w:eastAsia="Calibri" w:hAnsi="Times New Roman"/>
          <w:b/>
          <w:color w:val="FF0000"/>
          <w:sz w:val="28"/>
          <w:szCs w:val="28"/>
          <w:lang w:val="vi-VN"/>
        </w:rPr>
      </w:pPr>
      <w:r w:rsidRPr="00394FD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BÀI 30: </w:t>
      </w:r>
      <w:r w:rsidR="0011558E">
        <w:rPr>
          <w:rFonts w:ascii="Times New Roman" w:eastAsia="Calibri" w:hAnsi="Times New Roman"/>
          <w:b/>
          <w:color w:val="FF0000"/>
          <w:sz w:val="28"/>
          <w:szCs w:val="28"/>
        </w:rPr>
        <w:t>NGÀY</w:t>
      </w:r>
      <w:r w:rsidR="0011558E">
        <w:rPr>
          <w:rFonts w:ascii="Times New Roman" w:eastAsia="Calibri" w:hAnsi="Times New Roman"/>
          <w:b/>
          <w:color w:val="FF0000"/>
          <w:sz w:val="28"/>
          <w:szCs w:val="28"/>
          <w:lang w:val="vi-VN"/>
        </w:rPr>
        <w:t xml:space="preserve">, </w:t>
      </w:r>
      <w:r w:rsidRPr="00394FDA">
        <w:rPr>
          <w:rFonts w:ascii="Times New Roman" w:eastAsia="Calibri" w:hAnsi="Times New Roman"/>
          <w:b/>
          <w:color w:val="FF0000"/>
          <w:sz w:val="28"/>
          <w:szCs w:val="28"/>
        </w:rPr>
        <w:t>THÁNG (TIẾT 2)</w:t>
      </w:r>
      <w:r>
        <w:rPr>
          <w:rFonts w:ascii="Times New Roman" w:eastAsia="Calibri" w:hAnsi="Times New Roman"/>
          <w:b/>
          <w:color w:val="FF0000"/>
          <w:sz w:val="28"/>
          <w:szCs w:val="28"/>
          <w:lang w:val="vi-VN"/>
        </w:rPr>
        <w:t xml:space="preserve"> </w:t>
      </w:r>
    </w:p>
    <w:p w:rsidR="003E7AC3" w:rsidRDefault="003E7AC3" w:rsidP="003E7AC3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3E7AC3" w:rsidRPr="003E7AC3" w:rsidRDefault="003E7AC3" w:rsidP="003E7AC3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YÊU CẦU CẦN ĐẠT: 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  1. Kiến thức</w:t>
      </w:r>
      <w:r w:rsidRPr="002C21A9">
        <w:rPr>
          <w:rFonts w:ascii="Times New Roman" w:hAnsi="Times New Roman"/>
          <w:b/>
          <w:sz w:val="28"/>
          <w:szCs w:val="28"/>
        </w:rPr>
        <w:t>, kĩ năng</w:t>
      </w: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2C21A9" w:rsidRDefault="003E7AC3" w:rsidP="003E7AC3">
      <w:pPr>
        <w:spacing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- Giúp học sinh đọc được các ngày trong tháng</w:t>
      </w:r>
    </w:p>
    <w:p w:rsidR="003E7AC3" w:rsidRPr="002C21A9" w:rsidRDefault="003E7AC3" w:rsidP="003E7AC3">
      <w:pPr>
        <w:spacing w:line="256" w:lineRule="auto"/>
        <w:rPr>
          <w:rFonts w:ascii="Times New Roman" w:eastAsia="Calibri" w:hAnsi="Times New Roman"/>
          <w:bCs/>
          <w:i/>
          <w:iCs/>
          <w:noProof/>
          <w:sz w:val="28"/>
          <w:szCs w:val="28"/>
        </w:rPr>
      </w:pPr>
      <w:r w:rsidRPr="002C21A9">
        <w:rPr>
          <w:rFonts w:ascii="Times New Roman" w:eastAsia="Calibri" w:hAnsi="Times New Roman"/>
          <w:noProof/>
          <w:sz w:val="28"/>
          <w:szCs w:val="28"/>
        </w:rPr>
        <w:t xml:space="preserve">- </w:t>
      </w:r>
      <w:r>
        <w:rPr>
          <w:rFonts w:ascii="Times New Roman" w:eastAsia="Calibri" w:hAnsi="Times New Roman"/>
          <w:noProof/>
          <w:sz w:val="28"/>
          <w:szCs w:val="28"/>
        </w:rPr>
        <w:t>Bước đầu biết xem lịch:Biết đọc thứ, ngày, tháng trên một tờ lịch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C21A9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2C21A9">
        <w:rPr>
          <w:rFonts w:ascii="Times New Roman" w:hAnsi="Times New Roman"/>
          <w:b/>
          <w:sz w:val="28"/>
          <w:szCs w:val="28"/>
        </w:rPr>
        <w:t>Năng lực</w:t>
      </w: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2C21A9" w:rsidRDefault="003E7AC3" w:rsidP="003E7AC3">
      <w:pPr>
        <w:jc w:val="both"/>
        <w:rPr>
          <w:rFonts w:ascii="Times New Roman" w:hAnsi="Times New Roman"/>
          <w:sz w:val="28"/>
          <w:szCs w:val="28"/>
        </w:rPr>
      </w:pPr>
      <w:r w:rsidRPr="002C21A9">
        <w:rPr>
          <w:rFonts w:ascii="Times New Roman" w:hAnsi="Times New Roman"/>
          <w:b/>
          <w:sz w:val="28"/>
          <w:szCs w:val="28"/>
        </w:rPr>
        <w:t xml:space="preserve">- </w:t>
      </w:r>
      <w:r w:rsidRPr="002C21A9">
        <w:rPr>
          <w:rFonts w:ascii="Times New Roman" w:hAnsi="Times New Roman"/>
          <w:sz w:val="28"/>
          <w:szCs w:val="28"/>
        </w:rPr>
        <w:t xml:space="preserve"> Làm quen với đơn vị đo thời </w:t>
      </w:r>
      <w:proofErr w:type="gramStart"/>
      <w:r w:rsidRPr="002C21A9">
        <w:rPr>
          <w:rFonts w:ascii="Times New Roman" w:hAnsi="Times New Roman"/>
          <w:sz w:val="28"/>
          <w:szCs w:val="28"/>
        </w:rPr>
        <w:t>gian :</w:t>
      </w:r>
      <w:proofErr w:type="gramEnd"/>
      <w:r w:rsidRPr="002C21A9">
        <w:rPr>
          <w:rFonts w:ascii="Times New Roman" w:hAnsi="Times New Roman"/>
          <w:sz w:val="28"/>
          <w:szCs w:val="28"/>
        </w:rPr>
        <w:t xml:space="preserve"> ngày, tháng. Biết có tháng có 30 ngày (tháng 11 ...), có tháng có 31 ngày </w:t>
      </w:r>
      <w:proofErr w:type="gramStart"/>
      <w:r w:rsidRPr="002C21A9">
        <w:rPr>
          <w:rFonts w:ascii="Times New Roman" w:hAnsi="Times New Roman"/>
          <w:sz w:val="28"/>
          <w:szCs w:val="28"/>
        </w:rPr>
        <w:t>( tháng</w:t>
      </w:r>
      <w:proofErr w:type="gramEnd"/>
      <w:r w:rsidRPr="002C21A9">
        <w:rPr>
          <w:rFonts w:ascii="Times New Roman" w:hAnsi="Times New Roman"/>
          <w:sz w:val="28"/>
          <w:szCs w:val="28"/>
        </w:rPr>
        <w:t xml:space="preserve"> 12... ),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  3. </w:t>
      </w:r>
      <w:r w:rsidRPr="002C21A9">
        <w:rPr>
          <w:rFonts w:ascii="Times New Roman" w:hAnsi="Times New Roman"/>
          <w:b/>
          <w:sz w:val="28"/>
          <w:szCs w:val="28"/>
        </w:rPr>
        <w:t>Phẩm chất</w:t>
      </w: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sz w:val="28"/>
          <w:szCs w:val="28"/>
        </w:rPr>
      </w:pPr>
      <w:r w:rsidRPr="002C21A9">
        <w:rPr>
          <w:rFonts w:ascii="Times New Roman" w:hAnsi="Times New Roman"/>
          <w:b/>
          <w:sz w:val="28"/>
          <w:szCs w:val="28"/>
        </w:rPr>
        <w:t xml:space="preserve">- </w:t>
      </w:r>
      <w:r w:rsidRPr="002C21A9">
        <w:rPr>
          <w:rFonts w:ascii="Times New Roman" w:hAnsi="Times New Roman"/>
          <w:sz w:val="28"/>
          <w:szCs w:val="28"/>
        </w:rPr>
        <w:t>Có tính tính cẩn thận khi làm bài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C21A9">
        <w:rPr>
          <w:rFonts w:ascii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3E7AC3" w:rsidRPr="002C21A9" w:rsidRDefault="003E7AC3" w:rsidP="003E7AC3">
      <w:pPr>
        <w:jc w:val="both"/>
        <w:rPr>
          <w:rFonts w:ascii="Times New Roman" w:hAnsi="Times New Roman"/>
          <w:bCs/>
          <w:sz w:val="28"/>
          <w:szCs w:val="28"/>
        </w:rPr>
      </w:pPr>
      <w:r w:rsidRPr="002C21A9">
        <w:rPr>
          <w:rFonts w:ascii="Times New Roman" w:hAnsi="Times New Roman"/>
          <w:bCs/>
          <w:sz w:val="28"/>
          <w:szCs w:val="28"/>
        </w:rPr>
        <w:t>- GV:</w:t>
      </w:r>
      <w:r w:rsidRPr="002C21A9">
        <w:rPr>
          <w:rFonts w:ascii="Times New Roman" w:hAnsi="Times New Roman"/>
          <w:sz w:val="28"/>
          <w:szCs w:val="28"/>
        </w:rPr>
        <w:t xml:space="preserve"> Máy tính, tivi chiếu nội dung bài.</w:t>
      </w:r>
    </w:p>
    <w:p w:rsidR="003E7AC3" w:rsidRPr="002C21A9" w:rsidRDefault="003E7AC3" w:rsidP="003E7AC3">
      <w:pPr>
        <w:jc w:val="both"/>
        <w:rPr>
          <w:rFonts w:ascii="Times New Roman" w:hAnsi="Times New Roman"/>
          <w:bCs/>
          <w:sz w:val="28"/>
          <w:szCs w:val="28"/>
        </w:rPr>
      </w:pPr>
      <w:r w:rsidRPr="002C21A9">
        <w:rPr>
          <w:rFonts w:ascii="Times New Roman" w:hAnsi="Times New Roman"/>
          <w:bCs/>
          <w:sz w:val="28"/>
          <w:szCs w:val="28"/>
        </w:rPr>
        <w:t>- HS: VBT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C21A9">
        <w:rPr>
          <w:rFonts w:ascii="Times New Roman" w:hAnsi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E7AC3" w:rsidTr="001F74A0">
        <w:tc>
          <w:tcPr>
            <w:tcW w:w="5211" w:type="dxa"/>
          </w:tcPr>
          <w:p w:rsidR="003E7AC3" w:rsidRPr="0014793E" w:rsidRDefault="003E7AC3" w:rsidP="003E7A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3E">
              <w:rPr>
                <w:rFonts w:ascii="Times New Roman" w:hAnsi="Times New Roman"/>
                <w:b/>
                <w:sz w:val="28"/>
                <w:szCs w:val="28"/>
              </w:rPr>
              <w:t>Hoạt động của thầy</w:t>
            </w:r>
          </w:p>
        </w:tc>
        <w:tc>
          <w:tcPr>
            <w:tcW w:w="5103" w:type="dxa"/>
          </w:tcPr>
          <w:p w:rsidR="003E7AC3" w:rsidRPr="0014793E" w:rsidRDefault="003E7AC3" w:rsidP="003E7A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793E">
              <w:rPr>
                <w:rFonts w:ascii="Times New Roman" w:hAnsi="Times New Roman"/>
                <w:b/>
                <w:sz w:val="28"/>
                <w:szCs w:val="28"/>
              </w:rPr>
              <w:t>Hoạt động của trò</w:t>
            </w:r>
          </w:p>
        </w:tc>
      </w:tr>
      <w:tr w:rsidR="003E7AC3" w:rsidTr="001F74A0">
        <w:tc>
          <w:tcPr>
            <w:tcW w:w="5211" w:type="dxa"/>
          </w:tcPr>
          <w:p w:rsidR="003E7AC3" w:rsidRPr="001F74A0" w:rsidRDefault="003E7AC3" w:rsidP="003E7AC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1.Khởi động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 (3p)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học sinh hát</w:t>
            </w:r>
          </w:p>
          <w:p w:rsidR="003E7AC3" w:rsidRPr="001F74A0" w:rsidRDefault="003E7AC3" w:rsidP="003E7AC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2.HDHS làm bài tập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 (30p)</w:t>
            </w:r>
          </w:p>
          <w:p w:rsidR="003E7AC3" w:rsidRPr="001F74A0" w:rsidRDefault="003E7AC3" w:rsidP="003E7AC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 w:rsidRPr="00B7753F">
              <w:rPr>
                <w:rFonts w:ascii="Times New Roman" w:hAnsi="Times New Roman"/>
                <w:b/>
                <w:sz w:val="28"/>
                <w:szCs w:val="28"/>
              </w:rPr>
              <w:t>Nối cách đọc ngày tháng ứng với mỗi tờ lịch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(7p)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học sinh đọc yêu cầu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-Bài yêu cầu làm gì?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gọi HS đọc lần lượt từng tờ lịch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YC HS làm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E5B20">
              <w:rPr>
                <w:rFonts w:ascii="Times New Roman" w:hAnsi="Times New Roman"/>
                <w:b/>
                <w:sz w:val="28"/>
                <w:szCs w:val="28"/>
              </w:rPr>
              <w:t>Bài 2: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53F">
              <w:rPr>
                <w:rFonts w:ascii="Times New Roman" w:hAnsi="Times New Roman"/>
                <w:b/>
                <w:sz w:val="28"/>
                <w:szCs w:val="28"/>
              </w:rPr>
              <w:t>Xem tờ lịch tháng hai sau đây rồi viết câu trả lời.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(8p)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</w:t>
            </w: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 xml:space="preserve"> Đây là tờ lịch tháng mấy?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</w:t>
            </w: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 xml:space="preserve"> Ngày mồng 9 tháng 2 là thứ mấy?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+</w:t>
            </w: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 xml:space="preserve"> Thứ 7 tuần trước là ngày bao nhiêu?</w:t>
            </w:r>
          </w:p>
          <w:p w:rsidR="003E7AC3" w:rsidRPr="00077FCA" w:rsidRDefault="003E7AC3" w:rsidP="003E7AC3">
            <w:pPr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+</w:t>
            </w: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 xml:space="preserve"> Vậy Robot được nghỉ học từ ngày nào</w:t>
            </w:r>
            <w:r w:rsidRPr="00F55ABA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B95E7FB" wp14:editId="00F15AD5">
                  <wp:extent cx="1969573" cy="11811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573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GV hướng dẫn: Hàng ngang sẽ tương ứng 1 tuần trong tháng, lần lượt ta có tuần 1 đến tuần 4. Vậy thứ 2 tuần 4 sẽ là ngày bao nhiêu?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Bài 3: </w:t>
            </w:r>
            <w:r w:rsidRPr="00B7753F">
              <w:rPr>
                <w:rFonts w:ascii="Times New Roman" w:hAnsi="Times New Roman"/>
                <w:b/>
                <w:sz w:val="28"/>
                <w:szCs w:val="28"/>
              </w:rPr>
              <w:t>Xem tờ lịch tháng ba sau đây rồi viết câu trả lời.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(8p)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>+ Ngày 8 tháng 3 là thứ mấy?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>+ Vậy thứ ba tuần trước đấy sẽ là ngày bao nhiêu?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GV:</w:t>
            </w: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 xml:space="preserve"> Các con hãy tìm cột thứ 4 và đếm lấy ngày thứ 4 cuối cùng đó chính là ngày các con cần tìm</w:t>
            </w:r>
          </w:p>
          <w:p w:rsidR="003E7AC3" w:rsidRPr="00536C88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C88"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drawing>
                <wp:inline distT="0" distB="0" distL="0" distR="0" wp14:anchorId="46365E44" wp14:editId="2ECB3C15">
                  <wp:extent cx="2505075" cy="148863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531" cy="148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Bài 4: </w:t>
            </w:r>
            <w:r w:rsidRPr="00B7753F">
              <w:rPr>
                <w:rFonts w:ascii="Times New Roman" w:hAnsi="Times New Roman"/>
                <w:b/>
                <w:iCs/>
                <w:sz w:val="28"/>
                <w:szCs w:val="28"/>
              </w:rPr>
              <w:t>Viết tiếp vào chỗ chấm cho thích hợp.</w:t>
            </w:r>
            <w:r w:rsidR="001F74A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(7p)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+ Bài toán cho ta biết điều gì?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+ 30 /4 là ngày gì,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cô đố các bạn biết?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Vậy ngày trước đó là ngày mấy? Thứ mấy? Chúng ta cần làm gì?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Pr="003D1055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Pr="003D105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3D1055"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3.Củng cố, dặn dò</w:t>
            </w:r>
            <w:r w:rsidR="001F74A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: (2p)</w:t>
            </w:r>
          </w:p>
          <w:p w:rsidR="003E7AC3" w:rsidRPr="0014793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93E">
              <w:rPr>
                <w:rFonts w:ascii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3E7AC3" w:rsidRPr="00B4556D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4793E">
              <w:rPr>
                <w:rFonts w:ascii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5103" w:type="dxa"/>
          </w:tcPr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-Cả lớp hát tập thể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học sinh đọc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-Bài yêu cầu: Nối</w:t>
            </w: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 HS đọc</w:t>
            </w: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45CCCDB7" wp14:editId="5CFCC862">
                      <wp:simplePos x="0" y="0"/>
                      <wp:positionH relativeFrom="column">
                        <wp:posOffset>57752</wp:posOffset>
                      </wp:positionH>
                      <wp:positionV relativeFrom="paragraph">
                        <wp:posOffset>324385</wp:posOffset>
                      </wp:positionV>
                      <wp:extent cx="2705100" cy="1437640"/>
                      <wp:effectExtent l="0" t="0" r="0" b="0"/>
                      <wp:wrapNone/>
                      <wp:docPr id="6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1437640"/>
                                <a:chOff x="0" y="0"/>
                                <a:chExt cx="2705100" cy="1437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Picture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100" cy="143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Straight Arrow Connector 60"/>
                              <wps:cNvCnPr/>
                              <wps:spPr>
                                <a:xfrm>
                                  <a:off x="415089" y="854242"/>
                                  <a:ext cx="1323474" cy="1985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Arrow Connector 61"/>
                              <wps:cNvCnPr/>
                              <wps:spPr>
                                <a:xfrm>
                                  <a:off x="1130968" y="836194"/>
                                  <a:ext cx="1233237" cy="2161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 flipH="1">
                                  <a:off x="415089" y="836194"/>
                                  <a:ext cx="1293395" cy="228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Straight Arrow Connector 63"/>
                              <wps:cNvCnPr/>
                              <wps:spPr>
                                <a:xfrm flipH="1">
                                  <a:off x="1100889" y="836194"/>
                                  <a:ext cx="1287379" cy="2161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209991" id="Group 64" o:spid="_x0000_s1026" style="position:absolute;margin-left:4.55pt;margin-top:25.55pt;width:213pt;height:113.2pt;z-index:251656704" coordsize="27051,14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NFtIEBAAAvw8AAA4AAABkcnMvZTJvRG9jLnhtbOxX227jNhB9L9B/&#10;IPTu6GrLFuIsUiebFli0wab9AFqiLCISSZC0HaPYf+8MKdnZ2FkvUqAoFnmwTFIz5JnDM0Pq8sNT&#10;15IN04ZLMQ/iiyggTJSy4mI1D/768+NoGhBjqahoKwWbBztmgg9XP/90uVUFS2Qj24ppApMIU2zV&#10;PGisVUUYmrJhHTUXUjEBL2upO2qhq1dhpekWZu/aMImiSbiVulJalswYGL3xL4MrN39ds9L+UdeG&#10;WdLOA8Bm3VO75xKf4dUlLVaaqoaXPQz6BhQd5QIW3U91Qy0la82Ppup4qaWRtb0oZRfKuuYlczFA&#10;NHH0Ipo7LdfKxbIqtiu1pwmofcHTm6ctf9/ca8KreTDJAiJoB3vkliXQB3K2alWAzZ1WD+pe9wMr&#10;38N4n2rd4T9EQp4crbs9rezJkhIGkzwaxxGwX8K7OEvzSdYTXzawO0d+ZXN7xjMcFg4R3x6O4mUB&#10;v54naB3xdF5P4GXXmgX9JN13zdFR/bhWI9hSRS1f8pbbnZMnbB6CEpt7Xt5r3zlQPp4NlMNrXJXA&#10;CHCMLmjlfSjG9EmWj4YIuWioWLFro0DZQCZah1+bu+5XCy5brj7ytsV9wnYfGmTBCxWdYMcr9EaW&#10;644J61NOsxailMI0XJmA6IJ1SwYK0r9VMWwypLsFFSnNhXU5ATr4ZCyujopwWfF3Mr2Oolnyy2gx&#10;jhajLMpvR9ezLB/l0W2eRdk0XsSLL+gdZ8XaMAiftjeK99Bh9Aj8yRToi4VPLpekZENdKUDiHKDh&#10;30GEIWQIsRqrmS0bbNZA3mcg3PvsXzimD+TiNhhIEvT4N2mxFzdsvDb2jsmOYAMIBgyOUboBtB7N&#10;YNLrwANwyAAP5i/UVTNsOfS+jzesqqcq0kNDFQMIOO1BxxPIbV86HqymfNVYcq213JKFFAIwS03A&#10;BPD2bgvRlxLzGmFZPI6mkB1QMKbjLMkS9Pb6wYoSp0ma5VCwXEWZTceJz4QD8QMtPXOwZw7XHlD8&#10;Oo+0aAUuZilvb0VF7E6BnK3mkHktcxnnTaD4DAG4lt21DB1b8ZnVUFMRqFvGnWZs0WovvupxQOss&#10;0cUrrHeKvu3U2zo+3Am3X+2MIxus3YpS2L1jx4XUp1a1TwPU2tuDzJ7Fis2lrHZuO90L0Np/JTqo&#10;NedE58AjSNDqedHFcRrNJnBhQdWlk3jmTsBnqktS0F3uVZfEkxhsfRIO6f6uumON/2CqS86rzhWr&#10;b6uO1HDK/DrUh/7y9LzonZTfLE1n415+yXQCV6p3+cEdHsvZqyX2B5Nfel5+KariDfKL4Y4+HQ7d&#10;k/qb5mkOhzIeuu/lbzji/y/6c59C8JXo7rP9Fy1+hj7vu9P78N199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ImNPN8AAAAIAQAADwAAAGRycy9kb3ducmV2LnhtbEyPQU/DMAyF&#10;70j8h8hI3FiajTIoTadpAk4TEhsS4pY1Xlutcaoma7t/jznBybbe0/P38tXkWjFgHxpPGtQsAYFU&#10;ettQpeFz/3r3CCJEQ9a0nlDDBQOsiuur3GTWj/SBwy5WgkMoZEZDHWOXSRnKGp0JM98hsXb0vTOR&#10;z76Stjcjh7tWzpPkQTrTEH+oTYebGsvT7uw0vI1mXC/Uy7A9HTeX7336/rVVqPXtzbR+BhFxin9m&#10;+MVndCiY6eDPZINoNTwpNmpIFU+W7xcpLwcN8+UyBVnk8n+B4gcAAP//AwBQSwMECgAAAAAAAAAh&#10;ANsV2NhKIAEASiABABUAAABkcnMvbWVkaWEvaW1hZ2UxLmpwZWf/2P/gABBKRklGAAEBAQDcANwA&#10;AP/bAEMAAgEBAQEBAgEBAQICAgICBAMCAgICBQQEAwQGBQYGBgUGBgYHCQgGBwkHBgYICwgJCgoK&#10;CgoGCAsMCwoMCQoKCv/bAEMBAgICAgICBQMDBQoHBgcKCgoKCgoKCgoKCgoKCgoKCgoKCgoKCgoK&#10;CgoKCgoKCgoKCgoKCgoKCgoKCgoKCgoKCv/AABEIAVoCi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zQAVHc3MNpC1xcOFjVcuzdFHr&#10;TY7pZGIUcetc/wDFyRz8NNdCnj+ypunB+6aAJPDfxa+Hni7U20bw74mgurlQSYkznjr25roq8P0L&#10;w7oukaj8MdQ0vT1hnu7aQ3LqeZf3SEk888sTnrXtguM/wP8A9+zQBJWX4p8ZeGvBWn/2r4n1WOzt&#10;923zJM9fwrQ+0rnGxv8Avg/4V5r8aLa11X4ieCdMvrdZoJNQmMsMh+VsLGR9cVUVzAd34W8Y+GvG&#10;mmrq/hfVo7y3ZiPMj9QSP5g1p15f8MbGz8M/GTxT4e0kGO08iC4W3XJVSw5x6DJbjtXpguF7q34R&#10;miUeUCQnHWub1H4u/DrSdf8A+EY1DxRbx3wZFaE54LdATjA/Ot8z542t/wB+zXgHiLw5o03wu8ae&#10;JZ9Pja/h8VSJHcP95V82L5RjOB87fnUgfQUcqS52HOOKcTjms/w5PnQ7Mv8AeNrGcf8AARV0Tqf4&#10;W/FSKAK+sa5pWgaZLrGsXi29tCpaSWTooqh4T+Ing3xyJj4W1yO7NuwEyqpDLkccECuS/aWbzPh3&#10;5RU7W1K3Ux5I3ZY8cetVvDGhaP4Z+PlxZaLZR28MvhlJHSNdqs3nBd2PXCgepoA9PVgwyKWo1cqn&#10;zLt49KVJg/T/APXQHkPooooAKKKKACio5J/LfaY/l/velK0wXkBvwUmgCl4m8VaB4O0tta8SalHa&#10;2yEBpZOgzUPhbxz4W8a2Tah4Y1aO7iSTy3aPPyt75rjfjtbWerat4P0u/tlkhuPEcaTRyKwDKRzV&#10;f4Uafb6L8WfG2m6daRw28UtoY4ohhQWRmJx25NAHqFIzhetMW5THIb/vg0SSbl4Xj/aUigDD8T/F&#10;PwF4Nv00zxJ4hitriRdyxMrE4zjnAOK2oL60ureO6tZlkjkUNHInIYHuPzrxrxBoWja340+It/qu&#10;nR3E1jpMTWxkydh8hm49DlVORXd/BKX/AItboZZ93+gj5mOf4j/n8KAOwqO6u7eyiae6kCIqkszd&#10;AAM0NcRr2b8FJrhf2iL66tfhZqU9jcGPzPKikYYztaQAjn2JprUDd8MfFXwB4y1FtJ8N+JIbm4SP&#10;eYQCp25IyMgZ6HpXQ15PP4P8P+DPid4Hi8PaasDNHdpOVGWcLCMbiOp5PPvXqn2hc8o//fs/4USV&#10;gJKxfFnxD8HeBoYrjxVrkNmszlIzKfvEVrNOh42sPqhry668O6V4n/aHvYfEMBuIbXRVe2gdvkVm&#10;Kgkj6H8+etID0nQdf0nxNpkOs6HeLcWs67opk6MKuV5v+zY7ReDtQtvMdo7fXrmK3Qg/u0G35R7Z&#10;yfxr0Q3Cgfdb/v2f8KAJKKhF0S2Ej3DPJB6VNQAUUUUAFFFNeQqcYoAcTgZxXP8Air4p+AvBNzHZ&#10;eKPEUNpNIu6OOQEkj14FbjTKV4P5V5FpnhrSPGfxA8dap4ltFumsokt7MSc+UjRscADocqOetVFX&#10;A9b0/ULLVbOO/wBPuFmhlXdHIhyGFTVxH7P0yp8I9H3Mzfu5BkIeglfFdmbkDko3/fs/4UpLUCRm&#10;Cruaubsfi98OdS8Q/wDCK2Pim3k1DzGj+zrnO4dR0qX4jancWXgLWL6xdkmh02Z4zjGCEPrXlA8H&#10;+HtG+G/gfXbCyC3lxrtlJNdcl28wFm5HYkdKQHuwORkUVDFOoQAo3t+7P+FO88f3X/79mgDN8U+O&#10;PCvgu3W58TazDaK5xGsjfM/0HU/gOKk8OeLNA8W6cureHtQW5t2baJI8/exnH1rhfiXpdj4i+M/h&#10;PStUiaS2+z3UrQOMo7KuRlTx6ds44qP4OQQ6N8SPG2iadAIbOG8t2gt4/uxsyvuwO3QdOKrlCzPU&#10;Ka8yR/fppuVHVG/74P8AhUc8ivETj+HoR0qQMO++Lvw403Wj4fvvFlrFdK+xo2fhWzjaW+6DnsTX&#10;RLIrfdNfPNj4Y0nWf2e9X8U3top1CHUpJPtqr++3CRR97qB6gcGvdfDVyz6BYzyuWZrOLd3OdoNA&#10;GnRURuDt3LGf+BcU+NxIu9TQA6iiigAoopssgjTeaAHU1pFTlu1NE+VDbG59FJrP8XXTw+F9Qmhk&#10;2MthMyv3BCHn8KAM+y+Lfw71LWh4esvFFvJds22ONScSNkcKejHkdCa6KOUSEgDpXzzeeEdH0v4J&#10;+G/E+mWwhv21SGT7WiruYs7DBbGccDHpX0EkqxsRsP4Ln+VAE1Z+u+KNB8MadJq+v6lHaW0QzJNM&#10;dqj2+vt3q59pTOCrf98H/CvOf2grC21i08N6NfFmtrzxJDDcqrY3qQ3BxzQB2Xhfx94R8ZxySeGd&#10;ajuvJYCVVyGTPqDgithWDDIry/w/ptj4b/aKudM0W2jtbafw150kEKbUZxKBuwOM4/nXpaTqo2kN&#10;xx8qk/yoAlZtoya5zxB8Wfh/4X1j+wNc8Rw295hT5LA5AY4BJxgde9b7SrINgLL/ALykfzrxqx8L&#10;6P4l1L4jXGu2AuLiGZ4obiZVYxKFcgKe3TtQB7Hp+o2Wq2kd/p9yk0Miho5I2yrAjIIP0qauO+BV&#10;2z/CbRDJ5jN9jxyGbA3HA+gHA9hXW/aF7o//AH7P+FADNR1Kx0mzk1DUblYYYV3SSOeFFY3hT4oe&#10;BPG88lr4X8RQ3ckahpI0yGA9cEVj/tBuZPhHq2F42whty4485M9a5rUfDej+Dfiv4MuvC9qtp/aM&#10;M9veLGvEqJGuMj1+bOapRA9dByM0VELkBeUb/vg/4Uv2kY3bW/LH86kCSimxuXXcVK+x7U6gAprs&#10;MFadTSPmyaAPzw+Lv7UX7Wtv8fPGHgf4efES7jtdN1q7jtbNbe22wwrKVVcunYeprC1P47ft46/Y&#10;y6LqXjS+mhuk8uWPZYjep6j7vpR4gA/4bC+IzFcn+1r7n/t4X/Gurtp/JuY5tn3WzX2mVcP4fMMr&#10;eIk/eV/mfnPEHGGKynOFhYKPLpdtdziB8Uf23Yxp7p4kvF/sH5bHbHZ/uF27CBxzwBWn/wANF/t/&#10;YyPHuof9+bEf+y12NzPpsUU7QTbmnUHy/Ss3IG4kj5vu105fwxg8ZTlOpeNtNup5+dccZhlkoqCh&#10;JWu2vN6fgc//AMNFf8FAOv8Awnd9/wB+7H/4mqWo/GT9ufXL+11m/wDFl5NPpcnmW0rR2X7osMH+&#10;H6fkK68FscYq1pcsAZ7e6bYJkxu7V04zhPB4ag6kG3a2i3tfX5nHlviBmOLxioz5FzXs9tbaa9rn&#10;NQfGH9sXTND/AOEqsfFd4mvX2oMl5dBbQtJbrGgRSCNvBz0AqEftGf8ABQIrk+PL7/v1Y/8AxNdV&#10;qE0CrHaWb7lXJY9Pxqt+8z/D/wB9VGB4UwmIw6qTbV27J72vpfzKzTxAzLB4p0YckrJXe931s10u&#10;c6f2jf2/lGT47vyf+udj/wDE1B4c+IH7XtzqUXh3xNr142j6lqsV1q1qRaBZsyKzkkDPO3t6V1JZ&#10;h+7YZrSjurAJHfGb5oY/L2epwef1rLMuGMHg4xkryb7HVlPHWYY6pOFRQi42d3omnvbzRx8/7Qn7&#10;etpcyW2m+Ob5bdGKwqI7HhQcKOR6AU0/tGft/wC3/ke9Q/792P8A8TXQF8yMy/xMaTLnFehR4Ly+&#10;UI809bJs8mp4lZnGs4wUGrtJ2e33nIa78Y/25/GFp/ZGt+K764hDiXaVs+GU5U8DtVtPjL+2okf/&#10;AAlcfi2+/tppfsz3G20z9n2qwXpj7273+tdZpU0MV4ZJ22qwxmpdRksobIW0Nx5hVi1eXW4awsMd&#10;GjrZta+p7WG41zCplcsS/ZtpSVtnzXSW/qcin7Rv7f5jGfH2ofd6+TY//E16J+xL+0X+0Z49/aXt&#10;fh38VPHl3eWsenXU1zYzQwqBIIwynKIOhJ71zgGQqqBjbipP2LVK/t2ysh/5hlz/AOiFrmz7IcHl&#10;eDVWnJvU7uEuLMdnmPlRrxslG+nrY/QOigHIzRXxx+iBRRRQByfxu1bUtA+EvirXtFu2t7yx8N31&#10;xZzqoJjlS3dlYZ7ggHp2r89dA/ay/bk8SWZ1DQPiVfXUCybNy29mOwP8Se9foF+0GQPgh42Df9Cj&#10;qW3/AMBZa/PP9nlseBJh8v8AyEG/hH9xK9zIcvpZljPZz2sfN8UZviclyt4mgk5XSs/Mu6r8Zf26&#10;PEU9rdal4tvpm0+f7Rbtssx5bjo3A/Cp4/i/+2xpE/8AwkWm+Kr2HUNSBOpTLHZ5m2thDyMDCk9q&#10;67TZUi3xSvt8xdu705qTUbmHyo7K1lMgjyA3Y5r6B8M4b+0FQV7O2vkfKrjbG/2V9alyRtfTq9bL&#10;7zkx+0b/AMFAP+h8vv8Av1Yf4Un/AA0Z+3+GUnx1fH5vmHl2P/xNdARJjrmjL7COOtequC8v1Sm9&#10;D51+JWb/AMsVp2ZxR+K37bRe/wBTk8T33ma1EseoHy7T/SEVNuDx6HHGOvWug8QfG79tDw5rNxov&#10;gXxffW+k28mzT4Ujs/lTHTleec10tpcWT28Cy3Jja3bP3fvcg4/Sqd5P596xV8g/MprysNwvhauI&#10;lCd0knrbzPoMw42x2EwUay5Jc3La1tE1711vuc5/w0X/AMFACuD49v8Aj/pnY/8AxNUdc+Mv7c/j&#10;CwfQNd8W311byYaSFo7IZ2nI6L68112ZSckD86msJRbXizyNt2/KW9q7MRwjgqeHk4SblZ282eTh&#10;PEbMq2KhGcY8t1fTZXS6nP6d8Yv2ydQtr3xBr3iq7fUtNt1GhzOLPMMjyoJcADHMYxzmof8Aho3/&#10;AIKAbv8AkfNQ/wC/Vj/8TXYXjWNrYyLay72mOV9uazwWPOB0rny/hfCYynKpK8VdJJ73SV/xO3N+&#10;Oswy2rCiuRyau2ldbuyVjnj+0d+38P8AmfNQ/wC/dh/8TVNPjH+3Nb6zJ4ui8W332y4hEE1xsss7&#10;AeBjHrj8q61gdgBPO7mrlmbK7tfsVzP5bBuDVY7hfL8LSjON5a9BZTx1mWYVHTqxhG8XyvbVNd+6&#10;enocZb/GP9tjwjI2n+FPFd9awzLHPMirZndK0Sb2+YHq2elJqX7Tn7eul2U2oX/xDvo4YYi8kphs&#10;sAfgprsNSmhnvA0PzKq7Q3riud+IoA8AawxC/wDHhJ/D/sn/AAohwrg/qLrXakk3qD48zOWbLDU4&#10;px5kr+Tdrn1d+wP8S/HHxX+A0fi/4g6/JqWpSatcxNczRorbF24X5ABx9K9yr5x/4JiDH7MFvt/6&#10;Dd3/ADWvo4Z71+fzioysj9a6L0CiiipAK+XP+ClPxu+LHwYt/B83wu8ZXGktqcl7Hd+TBG/m7BAU&#10;HzqccsfTrX1HXxr/AMFbg5X4ejOB9s1D8eLetKMY1K0Yy2bSM6lT2VNzteyZ5CP2jP2/VGP+E9vz&#10;j/plZdPxWqMHxb/bh0y4vdRh8V30bauy/bJFWz/fEAr6ccE9K69+DtUVftZNPu7SFLu42NbtuK+t&#10;fc47hnB4WjGouaSd72V9bafjufl+UcbZljq06M1CNrWcmlpzWf3I5O4+Nn7bfhe9uNC8I+K7y102&#10;3uHFpbxx2TKik7sAkE9Saaf2i/2//vHx7qH/AH7sf/ia6S8uEu7ySaHO0n5Sxxn3qHcS+D0/nXbh&#10;+D8HUoxlOTTauzy8Z4kZjh8TOFKMHFNpeZzd/wDHj9vPW7KXR9Q8bX8kF3GYpY/JsRuVhgj7tWPC&#10;nxS/bBuDFonijxHdPp+k2sk2n28i2gWO4jifyD8vOQ3vjmt6GUwThsZVZMitN59LhSS8im+aaMoY&#10;/c1w47hfCYeuow5mml0Pay3jTFYzCzqVOWMotad4tXX46HFD9ov/AIKAY48d3+Bxny7Hn/x2nH9o&#10;z/goD1Hju/8A+/Vj/wDE1vk4X7nfHSlDN3K16UeDcvlFPmevc+fl4lZtzP3Ir11/I5O5+Mn7dF9q&#10;0Pie68W3z3lhG0dtP5dlmMOCCBwBz9PStJ/jD+2Honh+01zQPFF5FrWqXEza5Lts90oVgIs5BXgF&#10;ugrpLCWGSGSwuH2+YQQ27oRSapd27GO3tsMsfAk9c15ceGsP9eeH10d79OX/ADPf/wBdsVPJ/ra5&#10;HK2i6uXNa33anKf8NFf8FAGO0ePb/wD792P/AMTSP+0V+32x8uTx3qHPH+rsef8Ax2ujJZfvY/Ck&#10;OPv4z83avSfB+X/zPX+tTwP+Ik5s5pckN9rW9TlPCfxE/bAtGtPBeseILz+x7i8jbULTbabXUsCx&#10;PGecdsVPaftDft9WaLaWvjfUEjhXYqeXZHCjAA+77V3C3GmOy6r9oZWVcFPXAxWYxZnL8fNXnZfw&#10;1hcZPlleNlZ373advLQ97OONsdl9NSg4S523Hr7ulr22d7nGeJ/2s/23/DVtHceIvidqFsk0myNv&#10;s9oSWwf7qGv0n8JXFxc+G7C6u2LSS2UTyMe7FQSfzr8xf2jQG8P6fuxxeMeP901+nHhDnwlpYz/z&#10;DoP/AEAV89nuX0sux3sKbukj6/hnNq+c5VHEVklJt7GpRRRXin0IU2Vd0bDHanUHpQB8A/tPftM/&#10;tS+GP2nPFHw4+F3xDuobSzuYza2KW9thF+zo7cuuep9a4++/aC/b2v7eSxm8cahJHPGUZTHZDcCC&#10;COnof0rS+PgLft9eLFz/AMtFz7/6JEK1t5jkV9x+TBr7LJMhwuY5c6037yb072R+c8T8YY7I85jh&#10;aajytRd2tUr66nI2fxG/bKn02Pwjq2v3r6bZQzPb2+yz+SREcxngZOHIq4P2if2/VO0ePr8+v7qy&#10;/wDia7aW502Bn1KOfJdSBHj1rKDSNh93t8xrqwPDeDxbbndWsv8At5rX5I48542zDLORQUJOTb0s&#10;7R+zfzauc+37RX/BQDbn/hO7/wD792P/AMTVLVPjP+3H4kFvLqni2+m+w3C3NuzR2Y8t143cAc81&#10;1wZzwRU+mSxxzSW9yQI5I9u6unGcJ4Ohh5Ti23FX9V1t52PPy7xCzDF4ynTqRjaTte1ktNH95gWv&#10;xg/bEi0G68YyeKrz/hIftkVtFeFLTd9l2MxXptxu56dqqj9o39v0Danj3UMdv3dj/wDE11+oyW8V&#10;h9gt7xnO7d9f85NUhnFLA8KZfiqUpttLpffyNM048zPL6yorkbS1sm1fr1OeP7Rv7fxXDePtQHv5&#10;Vj/8TWdb/FX9uG1e+aDxReRjWGZ75ttmPOJBXn5emD2rsiDjgVoW8mn3UETzy7Gh6r/eHWscw4Zw&#10;eDjGSvJPe26OjKeOMwzGpKEnTi0rq6sn977HN+IPjh+2b4Y1m40H4feK7y10a2YLY26x2eI12gkf&#10;MM9c1T/4aM/4KAEcePL/AP792P8A8TXSXtx593LNGudzZqMmTGOPzrso8IYGdGMnLdfM8zE+I2ZU&#10;8TONOEVFOybV7rvocnrPxp/br8V6fJ4e1nxhf3FvcFRJD5dkN2DnqB6iph8Xf21NUDa5qfiq8e90&#10;uMHTJWW0/cs7ANjAxyABzmus0+7SxvFlnHylsH2qxdTWFnZSW1pP5jTdvavOxfDeHw+KVKN3zWs0&#10;rpO+t/ke3l3GuMxWBeIm4JwvzJ2TtbS3fU49/wBo39v1UJ/4TvUGGP4YbE/+y11n7Lf7S/7Tvir9&#10;qDwz8Nvid8RLq5s7i4mF3YyW1uA4FpI6glEB+8AevaqhLE7SvBOKy/2eM/8ADwLw2Sf+WkuPl6f6&#10;BLWWfcP4XLMH7Wm7u9jbhPi7MM8zN0KsFGKje67+R+jSjAxS0UV8WfpAVHKTk1JUU3Bqogfmvr3z&#10;ftf/ABFJ/wCgtff+lC10jOxO0iua1/8A5O/+In/YWvv/AEoWukKndkiv1jhP/kUr1Z+B+IDl/rDK&#10;38sfyM7xddeIbLwhqt54UsEuNUj0+ZtNgY4V5gjNGpPuwAP1r84PiX/wUM/4Ky/CLx34d+GXxA/Z&#10;/wDDOna14tujB4bs5Gjdr2QMFwGWUqhywHJAr9MgCV3Ef/Wr4P8A+Cmpc/t9/sy7PlY+JWH/AJMR&#10;V1Z5GtHDqpCdkmrpabs4uFKmDljJ0atGEk1J3lzX92N/uuaHxJ/bL/bz/Z+/Y3vfjR+0D8KNF0Tx&#10;Z/wsCy0vTrABZIprCaLJkxE7DdvDL14xX2R4c8aaBrkNtZpr9i2oNapJNZpcp5iMVGcrnI59uK+T&#10;f+C6SNN+xFDDHI0cjeOdLCSD7ysfOwfwJ/OvFfjV+zJ4M/Y8/aj/AGYfHfwn1nWI9c8ZeIhZ+Kb6&#10;71GSVtS/481dmJHU+ewK9MbfSuWWMx2AxTjq4RUE7tP4m1c9COX5fnGXxrKKpzbqNKKbi1FJq7vf&#10;o9j7X/bA+Jvxi+H3g7R9K+BaaSuvazr1vby32tyRi206yzma4YMwLYUcAe/pXp+kXUcOg2t1qmu2&#10;103kqs+oKVSKVsfMw2kgZbPAJwBjnrX55/treC/2Wvi1+1n4r0XV/B/xF+Lvjax0NIf+ER0Fdlh4&#10;dXywwZpusZ53HKkAsT14rx9df8Va1/wQ9vNP1DU7zfp3xShstPWecu9rELnKx7/9kt0HH0qZ51PD&#10;4iraN7KVv+3XYdHhujiMuw/K+Vycea6t8Svpd3a87H63R+JvDs2ryeG4detJNQjXdJZrcIZE+qht&#10;wwOvHcU7UvEnhrSruLTtS1+0guLni3hknVWf6DOT9cc1+ZP7Qn7NXhP9kP49fs0fFL4X6xrcfiXx&#10;b4igt/FGpXl/LI2olja72bI4z5zgryMFfStj4DfAfwf/AMFA/wBt/wCPviL9oXUNSuZvBGrx6b4V&#10;t7e+aH7AC9xGskeM4KiBSMYBLZPrWyzqs5exVP3ua34cxzS4XwMaX1j2zVJRbvbVPm5Xp2u73P0m&#10;hurS6XzLa5SUqSsmxgdrDjBx3r5f/bc/bW+L3wu+MXhr9lj9l/4e2fiT4geJ9Plv1j1CbbDZWqbj&#10;vPIzkRv14AX3Fef/APBDG0uLD4KfEa1vNUa+kg+JV3FJeOdzTsIowZCT13HLfU1uftq/Br9obwJ+&#10;2N4L/bc/Zv8AAlt4wvtN0KTRte8KveCKWWEs5V09SPMJOORtBPFa4jGYjEZYsRTTi3LW26SethYT&#10;KsPg8/nhqjU1FPlvpFyUbq/ZM9A/YE/bM8R/tS6V4m8GfFfwQvhnx94E1b7B4o0SPcUQksFcFv8A&#10;ajdSBwCOpyMfQzHd97tX52/8EpJfijqP/BQP9oLXvit4at9K1q6jik1rS7ObzIbC5e43C3Ddyg3I&#10;Sf7pr9EsV05PiKmKwSnO7abs2tbJ6NnmcS4HD4DM3So25bKWjurtJu3knsOUYwKm/YtXb+3jIoP/&#10;ADCrj/0QKh6EVL+xa4b9vGRh/wBAm4/9ECvD4z5v7Pj/AIv0/wAz6fw35Y5xP/B/7cfoDRRRX5ef&#10;twUUUUAcb+0Iit8CvGzEf8yhqX/pLJX55/s/KF8AzMB/zEG/ktfod+0H/wAkI8bf9ijqX/pLJX54&#10;/s/nd8PpwB/zEX/ktfWcHf8AI2+R8L4iL/jH7/34/qdsWyn3az/FV3rtl4V1C78K2Mc2pR2EzafD&#10;IyqJpgh8tPmIHLYHJHFaBU0A4HJPNfqkuZrex+D3jTqKTinrs72/DU/M/wCJ3/BQz/gq/wDB/wCI&#10;Hhz4a/ED4A+GdP1jxfdGDw7Zu0bfa2DBfvLKVXr3Nel+Iv20P2+fgx8MfB+t/tE/CrQ9B1zxJ8V7&#10;XQVtk2zK+mSW+8yDynZfM8wMOT0HSqn/AAU8Dj9vH9mXLN/yM57f9N4a0v8Agt/o8/iD4cfCbSLK&#10;/mtLi8+LFpBFdxMA8TNBKAynsfTrXxrjjMPLEuNST5GlHVJa2et/Wx+lUpZbj5YKE8PGPtotyaV2&#10;uW67+R9o6Z4i8OareXGlaTr9ldXVszC4hhuFkaPBxlgDxzXk37UPxN+M3hfxX4L8E/Bi40Ox/tvV&#10;2/4SXXNdkj8vTrFFBJVGYbpHJwtfJetfs++Cf2Kf+Cqnwd0T4H3Gp2lt4y0W6XxHHeX7zfbGBdGk&#10;kLAFix+Y+hxiuP8A2vvB37L3xU+L3xi13w94O+I3xa8bWlvMt9qFswt9K8KNHHJjFwBtIQhvlK4z&#10;Gw3da7MRm1aWHkuXlafLvfz0fn+p5uA4fwjx0JKTlTlDm+HvLlV7uys9nf5H6hG7tbSCH7XfwsZN&#10;ojmZlUSnsRg98ZGPXjNR6d4m8Oanfz6VpWt2s93a5Fzbw3CvInuQDwAeuRX5PfFPxB41+IX/AASl&#10;/ZwOq+Lbo6lN8WIrK31Lzv3sQV71IgGOTlFAVfQAD0r1Hxf+zn4J/Yr/AOCn3wQtfgneatbx+MoL&#10;qHxEt1qDzG9IbY0khYZYsXDHtkZ960WeVpcq9n7vuXf+IzqcJ0IxcJVff/eNLpaG9z9DtT8UeH9I&#10;u4bDWdcs7Wa5fEMM9wqs56fLuOTzxwOtWra4trpGltbqOQK22QxsCA3cH0PPT3r82/gh8BvCf/BQ&#10;L9u/9oTW/wBoTUdUvG8D6pDpvhS3hvpITYr5t0iyptzjZ5CMAO7MT2r0T/ghfaT2Pwe+JVjc6pJf&#10;SW3xLu4mvZGLNPiKP95n/aGDn3rXC5vWxWNhDltGfMl30OPHcO0cHl06kavvU1CTj0vPaz6r9T6G&#10;/bK/bE+Gf7HnwsvPGHjPVI21a4tZv+Ec0WPmbULhQAFA7IpbLN0HAPWsz/gnZ+0t42/as/Zd0r40&#10;+PrSzt9S1DULuKSOwQrGqxybRgHnNbf7UnwO+FnxA8I6p8SvGng611HWPDXhLVBolzcJv+yF7diz&#10;qp43fKuCeh6YryH/AIInEN/wT+8PEuMjVb/p/wBdq15sX/bEaMpe44Npeen4mcaOXy4ZlWjD97Ga&#10;Tf36H1orNtAzWP8AEQn/AIV9rTZ6afJ/6A1bAHasf4igj4fa0PXT5f8A0Bq9DHc31Oon2Z42XR/2&#10;6k2vtR/NH0r/AMEwUU/swwk/w65eY/8AHK+i6+df+CYBz+zBCR/0Hbv/ANkr6Kr8Jl8TP6n20Cii&#10;ipAK+N/+Ct3MPw8/6/NR/wDQbavsivjf/grb/qvh4P8Ap81D+VtW2Hv7eNu6McR/An6P8jgSMH8c&#10;U0hcYHpgbevtTnJzjHehm4wo5r94o+7G/p+SP5Xqx5pO293+bPiH/gotd/8ABTX4V6n4q+OfwR+L&#10;PhvS/h1ommJc/wBnzPm8AACvtRoSpO4/3yPeqf8AwTsv/wDgp78XtS8F/tA/GP4veGtQ+GOtWc9z&#10;caahK3rI0UkcPyeQFyJtrEB/ug17v/wUrBb9hD4nrn/mV5B/4+tUv+CXKq3/AAT++F4PysPDpO7v&#10;/rZRn8q+dlg6n9sum5v4Oa19Nz7Kljox4a5/ZQT5+R3gr2tve/c8v/4J/wD/AAUI0LX/AIGX3jH9&#10;rr466LpupSeMr6w0ltUuIoPMhjKhVAGOFPG73r6n8ffF7wT8PfhrefFLWPFmk22mwWH2m1vr/UUh&#10;tpzj5My5IClioDd89OK/Lv8AZU/Zh+DPj/8A4JwfHf4x+N/BlnqXiCzfXG0nULhWZ9PNvB5iiI9F&#10;HmZJ45I9q7608efBTUv+CXXwH8J/HzwbrnjbUtY1byPCPg/S9SaH+1riC5kjVJX2nMSh0UjB+8PX&#10;I58Lm2KjhlCprePMn13cTtzLIMDWx/PQT0qKMklprFS922/nc+q/+CfXxdX4o/Dq+m8T/tNaD4+8&#10;VPdPd6tb6JfpLDpEbEmOCMKoJXb/ABHqeOwrstb/AG2P2S/Dulw6zrP7Qvg+G1ub+Wyt7ga5Eyvc&#10;RnEkfDZ3KcZHbNfD/wCx14b8T+Bv+CvdtpWv/A/Q/hnJqHw6up5vC+g6l9ojSMA7WkK4HmkrnAwM&#10;7Txk1zP7IP7LfwY+Kv7Dv7QHxO8feD7bVNasbrXzpN7cbmbTzbW7TKI8HCfvM7vXGOaMPm2O9jGM&#10;Fdrmu315dSMVw7gPrTq1KklF8lklHTnbWttNz9MvFfxj+FPgPwKPiX4y8d6Xp2gSQrIusXV4iW7K&#10;3IKvuwQexGc1i+Dv2oP2dPiNqWl6D4E+NXhzVr3W4ZJtFs7PVY3kvI48mVkUHJ2gEng421+Xem3S&#10;/FD4Sfsb/B74o6pNN4N1fWr6LWIZp8RzLHfiJEbkA4XCDnucV7dcfCX4QfBf/gt18PvC3wc0i00u&#10;zufBNxeXulWBzFBdPDeoxC5IQsiRnHY8mtoZ9iKkoyjFct4J3dn72pjW4VwdOMoznLmtUklZW9x2&#10;1a2bP0TlKrGZG6bck+lfCGl/8FG/G/xa/wCCrnhz9nP4X6+q/D+2uL7Tr1lt0I1S7gs53kcOf4Vc&#10;BflxnbnvXtH/AAVF+PnjL9nv9kbWvEfw8tLptX1aSPS7Sa1jLPbCclZJVxzuCBse+K/N34Q/tSfA&#10;f4X/ALVXwJ8SeC/hz4mh0/wTod1Z61DcWIS51K/uo5kkuVBPzAyTMxJ5Crx04nOswqUcRToRlZJp&#10;u3nYrhnJfrWW1sVUgpXjLl/u2XXu79T9q1bPBHO38qTO4cikt5UuIVuF4DqGAx2NKB2r6iOsbo+D&#10;fMny/wBbnnP7RZJ0DTwR/wAvjf8AoNfpx4OJPhPTSf8AoHw/+gCvzH/aMBTQNPJ/5/G/9Br9OPBn&#10;/Ipab/2D4f8A0AV+T8V/8jeXoj9+4B5v9XIX7y/M1qKKK+XPtAoPSig9KAPzk+PIB/b78WZH/LRf&#10;/SWGtRhjbisv49HH7fXi0/8ATRf/AElhrTdsba/VuDb/ANl3/vP8j8M8Rf8AkfR/wx/NmP8AEXXt&#10;a8KeA9Z8TeHNCfVNQsdNmnsdNiU7rmREJWMY5yTgcetfAvin/gsb+1x4M8aaZ8OvGf8AwT81bS9b&#10;1xsaPpN8bmKe+wcfukMeW/AV+iYyrfIef4a+Ev8AgoI2z/gp/wDs0rjpcShcL/02evQziWKo04yo&#10;1OW7Stbe7S/A8rheGX1q1SliaCnpKSbk01ZPQ6OH/gpP8dfDXh7wLefGT9lK68I6p4y+Ix8Nrper&#10;STQSR23kW8gvFEigsMyuvQD5K+yRcI4Odvy/e2tux7H0r4Z/4LR6V4h13U/gPo3hTWZNO1G6+JPl&#10;WOoKAzWsjCNRKB3K7tw96wfBngnx1+xr/wAFTPAvwc0D44eKvFWg/EDwrcXWrW/iTUmnzKpmDOAS&#10;R96IkFQNu4ryMVy0cdiMLiHRqXnFOMbuyab/AOCdlbJ8vzLK6WKo2pycZysrvSLvr8j6w+Pnxn+K&#10;Xgfx/wCCfhr8IvhnHrl54mvpP7U1C+aSO00eyjA3zSOmfmJJCr3wfSvU0WQIFZRuXhhz179a/LL9&#10;t/Ufhnb/ABK+KGs+J/20fHXiLxxZebL4Z8M+BbeeGy0Hy48mK4dXKDY2FdgQR8x2g1c+OHxw/aB8&#10;d/sP/st+JbH4ratpvibxJ4yjsb7WLW4eJrjD+WrShSPNPyhircE/XFJZ06VaqnFtRs0rra/KXHhX&#10;22Hw7pzS521JuL3cXO+vReR+oSSI8mI3X5fvYbP50GeOO48vIWT+73P61+e/hnwN4+/Y3/4KifDn&#10;4VaF8dPFniTR/H/h66n1q38Q6iZt0yibLBSSq/PGGAAyuccisv4NeBPit/wUL/aX+NXxB1r9oTxV&#10;4ZHw/wDER0nwfpuh3zRwQSK0ojeRN2HGY1yCPm3n043lnEo6eybkm016Lm/r0OP/AFbhJKbrr2Ti&#10;ne1nrLlS+9P5H6OLlQXA6fpXgf7aX7clh+ylc+H/AAP4T+H154z8ceLZzHoPhfT2xJMoypdjgkLv&#10;BAwDkg5wOa89/wCCKvjrx58Qf2WvEGtfEjxffa3qMfxC1GFr3ULx52KrDbnapckhckkKOBnivIv2&#10;8bT4x67/AMFcfhz4f+ButWOn+JLjwS8Ok3+pW5mhsvM+1+dNtyAWEYbC9yBTxuaVpZXDEU01KVkt&#10;L27/APAFl+SYeGfTwmIaapRk9dmo930R9S/sS/tn/wDDVum+ItC8VfDe+8H+LvCOpfZPEHh2+Ys0&#10;edwVwSAcEqcgjIPqOa923Aj7gr5J/wCCd3xx+LOq/F74mfsw/tCWuj3fjTwRdxS3HiLSrMQHUreV&#10;uHl/vNnHJ5574Br622kCu7LatSvhFKcuZ6pu1tvJHk55hIYbM5KMFFO0kk7qzSas+w5APl/3qzP2&#10;eF/42A+Gf+ukv/pDLWmDznH8VZv7PB/42A+Gf+usn/pDLXhcYf8AIrXqfTeHFv7ea/uy/M/Riiii&#10;vys/dgqK4OCKlpkyk4IFAH5p62xP7XvxEx0/ta+/9KVrqC4zyP8Ax2vPvif4003wF+1b8QNV1e3m&#10;ljk1y9hVYNvXzwe5HoakX9onwacH+xdR/wC+U/8Aiq/TOG8zwODy1QrTs73PxnjbI84zHPHUw9KU&#10;o8sdVa2i9TvD8nziTr2rwD9qf9ivUv2jP2hPhb8cbL4hw6VD8O9UN1cafNpxma+BkVtoYONnCenF&#10;ehD9ojwdj/kD6kP+AR//ABVIf2ifBzfe0fUfxSP/AOKr1cRm2R4mChUqdbnz+D4f4owNT2lKk72a&#10;2T0krHKft3/so6h+2T8EY/g9pnjWHQZIdetNRF9cWJuF/cl/k2h1JzvHOayv2lv2L9S+P3xE+C/j&#10;qz+IMGmR/CfXDqE9vNpxkbUcNanauHHl5Fseob71egD9onwaxwdI1Bu33Y//AIqgftEeDiedH1L/&#10;AL9x/wDxVY4jHcPVrylVWtr6v7L0NsPlfGWDjFU6btHmsrLaWj/A8B+IP/BOX4xL+094u+OPwL/a&#10;TPhXTfiNCsXjDTTpImlZcAOIWL4QkDhsZGT1HFYth/wSe8SWP7FusfsgH4420kd544i12w1qXQ2/&#10;cxq6t5ToJBvc45YEDvjmvpgftEeD8Ef2PqX/AHxH/wDFUf8ADRHg/qNF1LPskf8A8VWDrcM87ftF&#10;rzdX9p3O72PG3LGPs37tmtFvHb8Dzf8Aag/Yh1b9ofxD8HtdtfiPb6XH8LdajvpoZtOMp1Db9m+V&#10;cSDy8+QeobGa+Q/jtafs7W37d3xBuNB/ay8TfBe8uFMfjzSrrTxFFrK4+c2k27H7wEEZUnOce36C&#10;H9onwePu6NqQ+bPCR/8AxVcN8R7D9lP4v6vFr3xS+B1jrl5CoVbrUNNiabaDkAsCCQOmCTWOYYjJ&#10;8RFOjVine/XtY6spw3EmFssTQnKKTSV1u5czbT0fknseLf8ABCTw5Po/7NPi3WYI7htL1Px7dPo9&#10;1cRspuYFjjUP82CeBjJ7g16h+23+xD47/aI8a+F/jL8EvjRdeBfGXhVJI7e+ELzQzRtwQUVx8ygs&#10;ASCMOwr0Tw78ZPhj4P0S38N+F/CFxp9jax+Xa2lnbxRxxIOwUMAPy71eP7RHhEg7tF1LPr5cf/xV&#10;dFHGZHHAxwtWsml2utzjxmX8TTziWYUKEleTeqT0t1WzOL/Yd/Yzs/2RfCesSa540ufFHi7xZqP2&#10;/wAVeJLtCrXcw+6AOSFBZzyckufSvctyep/75NcCv7Q/g8cHR9S/75j/APiqd/w0T4O/6Amof98p&#10;/wDFV3YXNsiw1FU4VdF5nlYzh/irHYiVarRk2+1kvu0sd93FSfsXED9u988btKuf/RC15237RPhD&#10;HGlain/bNP8A4quz/YJ12z8T/trx6/YROkN1pN0yiRQGGIlHbjrXzvFeYYDG4KMaNS7TPr+A8lzX&#10;LcynPEU3FcnXvc/RPnNFFFfnp+tBRRRQBx37QXHwL8bf9ijqX/pNJX53/s+OB4CmXd/zEW/9BWv0&#10;P/aEDf8ACivGrf8AUo6l/wCk0lfmL8Lfixofgjw4+k6lZ3Ukhumk3QqpBBCju3tX0vC2KoYTMueq&#10;7Kx8fxvgcVmGSeyw8W5c8XZfM9lJUnAP/jtB24U+ZiuC/wCGivBwHGiaj/3yn/xVNb9ojwgW/wCQ&#10;LqQ/4DH/APFV+j/29lK19ofjq4V4ijO7oS09Dgf2pP2Kr/8AaK/aA+F/xutPiDb6XH8PNU+1zafJ&#10;p5ka+HmxtgOHGzgdwa0P20/2S779rKy8DW9h44h0b/hD/G1vr0jTWBm+0rEjL5OA67Sc5zz9Oa64&#10;ftD+DzwdI1HH+7H/APFUf8NE+D93/IJ1H67Y/wD4quGWOyGUZrn+Npv5WPUo5VxbS9lyUmvZ3UdF&#10;s90cN8bf2PNS+LP7Xnw2/aig8d29nb+ALWWKbRW08u92WZzxKJAE+93Vs/hXj17/AMEtviroXxG+&#10;Ilt8Lf2npfDvgT4m30134k0ePSRLdMZN5eNJScKCZWGQM7SRgEA19ND9ofwh/DpGpcf7Mf8A8VQ3&#10;7RHg/GRo+pf98R//ABVYVq3DdazlNat31fXT8jow+D40wtoqm7WS2W0W2vxdz5xP/BK/xN/wyx8M&#10;/wBmy6+Nlm0nw9+IK+Il1RdEYLdQ7pnNvs835WzN9/J6dBXq3x7/AGPtS+M/7VPwv/aPi8cQWMPw&#10;7843GkNp7O17vIPyyB8LjHdWruD+0V4PHB0rUf8AvmP/AOKob9ofwidw/srUhu5z5af/ABVWsVw5&#10;CPLGovs7tv4dgngeMqlR1JUm/jWyWk9z8+vjpZ/s62v7fPxAm8P/ALWXiT4M39wmzx5p95p6pFri&#10;EZY2k6uB+8GGGVzy23qa9h/4IPeHpdF/Zx8Y6tb29wNK1Tx5dSaPdXCENcwpHGgfkc9ufavaviZp&#10;v7KXxi1SLXPid8DLPW76FQsd3eabE0gxyBu3ZIz6n9K6zw58YPhd4O0a38OeFvCFxp+n2kYjtbOy&#10;tYo4ol9AowB+A579q87B4jLMPmDxDrxSu9LPZv7j0sfh86xOT/U1hZ3agnrH7HXu7+ex23j3wy/j&#10;LwPrnhGO9Fu2raTcWSzMm4IZIzHuKg84LA4yM4615r+wv+zDffse/s7ab8D9Q8ZQ67JZXk87alDY&#10;m3WUSOWwULvjGPWui/4aI8Hf9AbUj/wGP/4qhf2ifBynjRdR/wC+Y/8A4qvbebZHKsqvtPeX5Hza&#10;4f4o+rzoqi1GUlJqybur/wCZ324D+IfgtY/xFYH4f6yAf+YfJ2/2T/jXN/8ADRXg0/8AME1H8UT/&#10;AOKrN8V/HPwtrvh690q10u+V7i1eOPzETbkqeuGoxWd5VLCzjCpdtMeB4Yz+njKcp0pJKUdXbuj7&#10;M/4Jf/8AJr0P/Ycu/wCa19FV86/8Evg4/Zeh3D/mOXf/ALJX0VX47L4mf0O3fVhRRRUgFfGv/BW9&#10;hs+Ha55+2ah/K2r7Kr4y/wCCu21IPh9K67gLrUS3y5OALc8e9bYdxWIg5OyujOtGc6UoxV3ZnDN9&#10;/tTSV65/8drgf+Gi/CBOU0nUP++I+n/fVOH7RPg/GTomof8AfKf/ABVfsVHOspjTinV6H851OFuI&#10;qlRuNGW72t382Xvj58H9C+Pnwe1/4OeI9TurOy8RWDWlzdWIXzolyDlNwK547ioP2evgn4e/Z3+D&#10;OgfA3wxq95eab4esvstteXm3zpF3FvmwAM89gBUB/aK8HHk6HqP/AHzH/wDFU3/horwVu/5A2oD/&#10;AIDHx/49WMs2yP2zq8/vW5bvsbw4f4ojhvY+wny3va8f8zg/hX+wJ8NPhT+zP40/Zg0XxhrdxpHj&#10;db9dRvrryvtFv9ri2P5W1QvA5GQTknOa5vxv/wAEtvhF4v8A2avBP7P1v4517T7j4eXclz4X8VW8&#10;ka3ttJJKZHyAu0hjs6AEeUpBr2D/AIaJ8GsP+QRqXH3flj/+KoX9ojweD/yB9S/74j/+KrGWM4d5&#10;eVyjppu+uv5nbSwHGtGtzxhP4ub7O9uX8jy74H/8E2vBHwZ+P2k/tKSfF/xhr3iy00max1K81u6i&#10;mXUVkVly/wAuVKqRgAgfIOprf+DX7C/w8+DHwG8cfAPQ/FetXOm+O31FtRurryvOgN5B5UnlbVC8&#10;A8ZBOSc5rsT+0N4Obro2pf8AfEf/AMVQP2hvBoYn+xdQ9v3af/FVNHGcN0YrlktPN9dGTUy/jSul&#10;zQm7cv8AKvhd1v5nx1+3X+z78A/2Yf2RPh38BvHHw78ZeJ/C+lavOLXxvot5HHqGhSmTzN7BYmVw&#10;29sDC5MajrivL/2F/BPwu8Y/8FNvCvjX9mW98YeIPC3hvwfcN4m8VeLo5vPub51uV3M0iL/C8KKu&#10;BwrYHev0Pvvjt4B1S0ax1LwzcXELDDxXFukiMPQrvwRUOi/GT4YeG4mtvD/guSxhkfc0djZwxKT1&#10;yQMD9DXnVP7D+uKp7aKinGytf4dtT3aK4khl9ShLDzc5qV3e2s99Eekslu5CyHdjnaw4ryTx9+x/&#10;4B+IP7Vfgv8Aau1DxBqUOseC7G5tbHS7dYhazrNHMhaTKlsgSkjkciuhH7RHg4nnRdS/74j/APiq&#10;T/horwZjH9i6h/3wn/xVe3WzbI8RG0ql/wDgHzFDh/izB3VCjON01utmd6m0YVi3T7zHml3KO4/7&#10;5rgP+GiPBmMjRtQP/AY//iqd/wANFeDSP+QJqH/fCf8AxVbLPsn29rY5f9VeInqqE/viVv2jyv8A&#10;wjunkN/y+MPu/wCxX6a+Byf+EU0sf9Q2H/0AV+U/xZ+JuiePdJtrHRrG6hkt7gyN5oUZG3HYmv1a&#10;8ELjwnpZ/wCofD/6AK/N+JcRRxWZOpSd4tLU/Z+DMLiMDkcKNePLJOV0/NmtRRRXzp9WFB6UUHpQ&#10;B+cfx8ZV/b68WFv+ei/+ksNazMvyhj/nFct+1R4rs/Bn7cPi/XL+3kkiW4jQrEOctaxY7isgftD+&#10;D0IU6TqGQf8Anmn6/NX6PwvmeX4XLeStOz5n+R+Q8cZHmmYZ17WhSlKPIldPTRs74k4YqeR/F6V8&#10;0/tOfsgfEn40ftmfCL9oPwzqelw6L4BkZtZjup3W4fc2790ArA8H2HXrXrI/aJ8GZ/5Ampc/7Mf/&#10;AMVQf2iPBpH/ACBdQ/75T/4qvbxGaZLi4xjOps0/udz5XA8P8UZfVdWjQlzNNa8r0at3POv25P2V&#10;/iD+0b4t+E+veCdR0yGHwL44TWdW+3TMhe3Hl/LHtVtz/I3BIHPNVfjB+yX8QfHv/BQX4a/tS6Tq&#10;elxeHvCPh+4sNSt5pnW5aR2uDlF2spXEi9WBzXpw/aJ8F5J/sfUP++Y//iqP+Gi/Bob/AJBOoen3&#10;Y/8A4quepjMhk5N1Pial80dtDL+MMPRhTjh9IxklpH7W/U+OYf8AgnX+214En+LHwp+FfjjwbD4L&#10;+Jl9dXVzrupQtLqMaSq58nGAeS+xjzwMjvW/ef8ABOL49ah+zf8AAP4Sz654e/tH4W+OP7U1qT7V&#10;KYpbQT7gIiY9xfaDwQoBPWvqg/tE+ETwNJ1Ln/Zj/wDiqT/hofwcpG3SdS+Uf884/wD4quWMuHdU&#10;627fXzT7dz0JR41lGC9h8LT2XSLj/N5nmXxm/ZQ+IHj/APb6+F/7Umiappseg+C9GurTUreaZxcv&#10;LIZ8FE2kFf3i5yRXyvL4M1Dw/wDtdfFm2/ZD/bX8N+DdJ1y+lHxG0rxJZvb3WnNucStbecoWVgzS&#10;FZEPCkc197p+0Z4PJz/Y+ofQLHz+teH/ABr/AGcv2Ff2gvHEvxF+JnwOmuNXuFH2i8tZGhacgYDP&#10;skAY+5HPesMwrZTWi50K1pSlzPV9VY3yjC8QUJJYrDyUVFRSspLSXNqmzlP+CDVjdWf7GGqGcNtn&#10;8fX728z/ADGRRFAu7I4IJUjIz0rs/wBu/wDYz+Mvxb+J/g39qH9l3xVpuj/EDwYzQW66sv8Ao95b&#10;MeUY89C79RyrsM16R8M/HnwW+D/gyx+Hfw0+Hs2j6Ppse2zsrOFFRB3z83J75JzW9/w0P4PB+XRd&#10;S2jp8sf/AMVXTSxWSPAxw1SqnbXd7nFiMv4mqZ5Ux9DDNObekktU909bK/keT/sE/sifFv4KeKvG&#10;/wAe/wBpHxdp+sePvH11G+pNpKn7PbQRn5Y146knPHAwMdzX0vuU9D/47XAf8NFeDd+TpGof7pWP&#10;/wCKpzftE+D8ZGiah/3yn/xVehg8zyXC0VCNXz3vueVjsh4ozDEOrUoSvtZcqSXRLXZLY70/Ltye&#10;9Zn7Ozb/APgoD4ZYf89JD/5IS1yTftFeE88aXqS/9s4zj/x6tn9kfxPZ+MP24vCuu6dbyRwyTTKF&#10;kA3HFlMOxI7V4fFGZYHFZco0p3dz6fgXJM0y3OHUxFNxTi9/U/S4ZHWiiivzk/XwoJxRTSwzgjvQ&#10;B+dukeD/AAr4y/bX+JWmeLNBt7+3jv8AUJI4rhchXF1GM/qfzr1Afs/fBQ9fhrpf/fiuB8AEH9uT&#10;4mZP/L1qH/pZHXtg5AINfYZTRjUwt2l8z4XPcTVo45xjJrRHJD9nz4Kjp8NNK/8AAel/4Z++Cnb4&#10;a6X+EB/xrrcN/eow396vS+q0ey+48X69W/mkcif2fvgseP8AhW+mf9+TSH9nz4KdP+FaaX/4D112&#10;WB6mgs2eG/Oj6tT2shfX638zOR/4Z9+CvT/hWelf+A5/xo/4Z7+Cv/RM9K/8B62PHHjvwf8ADnw3&#10;ceL/AB74mtNI0m12faNRv5xHFFucINzHgZchR7156v7c/wCxy4JX9pfwb1/6DkX+NJ0cPHflRpDE&#10;4yprDmZ1R/Z8+Cp6/DPS/wDwH/8Ar0v/AAz/APBULj/hW+l/TyK5cfty/sc9/wBpbwb/AOD2L/Gu&#10;v+Gvxn+FfxksrnUfhX8QNK8QW9nIsd1caTeLMsbEZwSvTilGnhpSsuUp18dGLk+ZWIV/Z/8AgsOn&#10;w20wfSCm/wDDPfwUx/yTTS//AAHrr/mYZLUYb+9VfVqfZGX17EfzSOQ/4Z7+Cmc/8K00v/wHp3/D&#10;PvwV/wCiaaX/AOA9dbg/3qMN/eo+rU+yBY7EL7UjkP8Ahn/4KAf8k10v/vwf8a4/9lHw/o3hf/go&#10;XdaH4f06KztLfS7gQ28K4Vc2yE/qTXsGc15b+zeAP+CkGoZ/6Bk//pLHXkZ1RpU8MpQirnvcPYip&#10;WxjUm3ofc1FFFfKH2wUUUUAcf+0FkfAjxsc/8yjqX/pLJXwz+yT8Lvh141+GM2r+KfCFlfXK6tNE&#10;s1zFltoROOvqTX3N+0HkfAfxsR/0KOpf+kslfHP7EAH/AAp+4H/UbuP/AEFK9jJYxlibSVzw+IKs&#10;6OB5ovqdl/wz78E2/wCaaaX/AOA9H/DPfwUHT4aaV/4Dn/GuwAwMUmG/vV9V9Vo9l9x8P9exHWbO&#10;S/4Z8+Cf/RNNL/8AAc/40f8ADPvwWHT4b6Z/35Ndbg/3qMN/eo+q0eyD69iP5pHIn9nz4Kt974b6&#10;Z/34pP8Ahnr4Kf8ARNdL/wDAeuuwem6l+YHOaPq1LsgWOr/zM5Afs/fBZRx8ONM/780f8M+/BIdP&#10;hnpX/gP/APXq18YfiZonwY+FXiL4s+JXH2Hw7o1xqF0u7BdYo2faPc4x9T36V+eH7HP/AAcMax+1&#10;Z+0v4T/Z8uf2VbfQ08Tal9kbVk8YNcfZ/lJ3CP7Ku7p03Cueq8Hh5KE7Xex14VZliqMqlO/LHfU/&#10;QX/hn74Kjp8NdK/8Bz/jR/wz58FDz/wrTS//AAHrrvmB25oG49/0rp+q0uyOJY7EdZSOTP7PvwTI&#10;wfhppf8A4D0n/DPnwUHH/CtNL/8AAc/4112D/eow396l9VpdkV9er/zSOS/4Z9+Cv/RNNL/8B65f&#10;4xfBL4S6H8LfEWr6T4B023urbSbiS3mjhwyMEODXquG/vVyfx2B/4U14m/7Atz/6BWdbD0VRk7LY&#10;2w+OxMsRBcz3R3H/AAS//wCTXYTn/mOXf/slfRNfOv8AwS+/5NchH/Udu/8A2Svoqvg5aybP02Pw&#10;oKKKKkYV8cf8FaI0nb4dwyKrK15qCsrDg5FtX2PXx1/wVjA8/wCG5xz/AGhff+21aUf4sVa+pnW/&#10;hSv2E/4Z++Ch+U/DTS/+/HX9aeP2fvgn/wBE00v/AMB6675umaPmx1r7yGFw/IrRS+R+Yyx2I5n7&#10;0jkv+Gffgr/0TTS//Aej/hn74L/9E20z/vya6zLe/wCVJyTxmq+q0uy+4j+0K/8ANI5M/s/fBXqf&#10;hppZ+sNIf2fvgp2+Gul/9+K0vHfxI8B/C7w/J4p+I/i/T9F02LPmXmpXKwxj8WI/+v2zXEfDT9t3&#10;9kn4ya5/wjHwv/aJ8J63qW4qtnY6xGZGYfwgEjJ+lR7PC83K7XN418fKPPHmsdL/AMM+/BU8f8K1&#10;0v8A8B6X/hnz4K/9E10v/wABz/jXWh2Bxnb2+9+n1zxiglv4XX6t0FX9VpdEjH69iOspHIn9n34K&#10;Z/5JppX/AIDn/Gj/AIZ7+Cf/AETbSv8AwHre8R+K/DfhDRpvEPizX7XS7G2j8ye8vrhI40XGeWJA&#10;HFec+B/26f2O/iT4obwX4D/aS8IapqyyCM2NvrUZfceg68n6VMqWHi7O1zSFbHSu1zM6j/hnz4Kj&#10;/mmel/8AgP8A/Xpw/Z/+C4P/ACTjTB9IDXVo+4fK27POR0FOO48bqpYei1dJGbx2IWnNJHJ/8KA+&#10;C+c/8K503/vwaT/hn34K/wDRNNL/APAeutw396jB/vUfVaXZB9exH80j5u/bJ+GngLwP4S0e88I+&#10;ErLT5p9RZJJLePaWXyycfmK/RPwYMeEtM5/5h8P/AKLFfA37eOf+EK0LP/QVb/0S1ffHg5wPCel5&#10;/wCgbB/6AK+TziKhimkfeZHUlVwClJ63NSiiivJPYCg9KKD0oA/Pf4m+FtA8Y/8ABRPxVo3ibSYb&#10;60Zt7W865UsLSIg/hXoS/s/fBXGD8NNL+v2f/wCvXGeKAT/wUo8UYP8AC3/pHFXsYOOM19Zk1KnU&#10;wnvJaM+H4ixFWnjkoNrTp8jkf+GffgljH/CtNK/8B6P+GfPgsP8Ammmlf+A5/wAa675iOv6UZb3/&#10;ACr1/qtHsvuPCWOxC3kzkh+z98FV4/4Vxpn/AH5P+NL/AMKA+Cuf+Scab/35/wDr11m7604blPzC&#10;l9Vp78q+4ax9fbnZx4/Z++Cnf4a6X/34p3/DP/wTx/yTXSf/AAHP+NddySBn8hScno35ij6vR7L7&#10;hfX8Q/tM5E/s+/BY9fhxpv8A35pB+z58FR/zTTSz/wBu9dftOMbqNzD+I0fVqfZD+vV/5mch/wAM&#10;9/BX/omul/8AgPQP2e/goP8Ammul/wDgPXXZYjGaBuJ5p/VKfVIX16tf4pHJn9n74L9B8NtM/wC/&#10;Bpv/AAz78FRwfhppf/fiuvw396hs92NH1al2Q3j8Rb4pHHN8APgoPmHw00vj/pgf8a89+EfhrQfC&#10;f/BRjw7oPhvS4bO0jLFYYVwozp8pP65r3LJx0rxvwJx/wUv0D/d/9x81eRnVGjDCqUI2dz3OHa1S&#10;pjHGUm9OvmffVFFFfJn3AU1vvD/ep1Nb7w/3qqIPY/P74f8A/J8vxM/6+tQ/9K0r2/vXiHw//wCT&#10;5fiZ/wBfWof+laV7f3r7TKf9zR+d8Sf8jB+gUUUV6R8+B6UY6mg88UdeKZUdmj4V/wCDiDxYPDn/&#10;AATa1bRUmCNrnirSbIru+8FmNz/7RFfz94KrjpnH3a/a7/g598ajTf2dPh34CWb59U8WXFy65/hh&#10;gxn85Bivk3/giT/wTM+BH7f9n8QtZ+PVzr0Nv4aksItJXRb9bfe0wnaTcWjfJAjTHTGT17fKZhSq&#10;YrMvZR3sfoWS1qOX5L7eptc+BcYHVvxr9ov+DXtFPwK+JhX/AKGi1/8ARH+fxr00/wDBt7/wTuGc&#10;6h8QP+BeJID/AO21fRv7Ev7AvwI/YI8Laz4R+BMmvSWmvX0d3eNrmoJcMHRNnylIk4xW+XZbisHi&#10;ozmtPU484zrB4zL3Ck9X5I9wooG7vRX0Z8OFFFFAAv8AFXlv7OP/ACke1D/sF3H/AKTR16kv8VeW&#10;/s45/wCHj2of9guf/wBJY68nOv8Ac/mfTcL/AO+P0PuaiiivjT74KKKKAOP/AGhP+SD+Nv8AsUdS&#10;/wDSWSvjn9h//kkFx/2G7j/0FK+xv2hP+SDeNv8AsUdS/wDSWSvjn9h//kkFx/2G7j/0FK9rJP8A&#10;eT5/iT/kXfM9iooor64/OwooooAQjJpDkngUp5IFfD3/AAWu/wCClfj/APYI+Fuj+HPhN4egk8Te&#10;No7iOw1q7fMWmJFsEjiPgvIQ/wAvICnBO4cVlXrQw9N1JvY6sHhamNxEaMN2eG/8HEn/AAUO0Dw/&#10;4DP7Dnwu1z7TrWrSw3HjSSzmytpbKfMjtmKnh3OxivZVwevH5+f8Eeuf+CknwnUH/mY1H/kNq+ft&#10;d1Txt8S/EGr+M9cuL7WNSuGkv9Zv5d0kjZb55nY9BlhyTgZx6V9Af8EeAo/4KSfCfB/5mT5T6r5b&#10;4r46eIliswhUffQ/SY4GjgMqnThvbU/pYP3vzoo/i/Oivtj8u+wvmFFFFBIVyfx1/wCSNeKP+wLc&#10;f+gV1lcn8df+SNeKP+wLcf8AoFZ1v4MvRnRg/wDeoeqO2/4Jff8AJrkP/Yeu/wD2SvoqvnX/AIJf&#10;f8muQ/8AYeu//ZK+iq/PZfEfrUfhQUUUVJQV8d/8FYv9f8OP+v6//wDbavsSvjv/AIKxf6/4cf8A&#10;X9f/APttW2H/AI0fUyr/AMGXodh3oo70V+hLZH5JV/iMKw/iP478M/C7wHrXxH8ZX62ul6Hpk19q&#10;Fw/8MUaM7H/vla3ByM18Tf8ABfv4wXvwr/4J0eI9H0+4aK48XatZ6IkgbBjjdvNkP4pC656Yes68&#10;/ZUZT7HTgaMa2IjCXVn4wft/ft6fF79u34yah448ba5eR6DFcyJ4d8OrORb2Fru/d/JnDyFcbmPJ&#10;bd24rw/S9R1DQ9Rh1bSNSuLW6gfzIbqCYxSRt13gjkEeueK+ov8Agj5+xT4X/bh/a+s/AXj+0lk8&#10;K6Hp0mr65aRHBuYY3Eawk9g7ydsEY96+/P8Agtf/AMEq/wBlzwJ+x7f/AB5+APwn07wrrXg2e3e6&#10;XRVEcV5Zu4jl8xf4nUFWDdTznNfHwwmKxVOWI5rWP0V5hgMDiIYLlvzW/E9E/wCCFP8AwUj8Rfte&#10;fC+/+BXxr1v7X4z8Gwwvb6jJJ+81TTiwEbtzzIj/ACE+jAmv0ClliiRpZ3CqoyzHsOtfzof8EKvi&#10;bqHw0/4KV+A0E3+ja+l5pV9CjYDrNbSCPI9pVRvbAr9zf+ChPxjm+Af7FfxK+KlnN5d1p/hW4jsZ&#10;M4YXEy+RGR7hpAfwr3MrxUqmBcpfZR8nneBp0c2jThtNo/E3/gs7/wAFIPGX7Xf7QOrfDLwb4juL&#10;f4deFb6Sw0uwguj5d9cRnbJdvt4kLPnZn7qgY9a+LrW5urGdLu1uWjmhYGKaOQho2HRtw5B9/Wu5&#10;/Zf+DGoftKftGeD/AIG207+Z4o8Q29jNcJ96KORwJH56kJu/Fa/YL/gqp/wR8/ZY8MfsI6z40/Z6&#10;+EOn6H4m8A6auopqNiv73ULWEj7SJj/GfK3OCecr+FeD7HEY6NSvGT0Z9dLFYHKpUsO18Whd/wCC&#10;AP8AwUd8U/tMeBNS/Zn+MmuS6h4o8IWKXOjardSbpr/TcqhVyTl5ImYDPUqw9DX6PRtu/mOOvvX8&#10;03/BIz4zXHwN/wCChXw38TrdtHbajri6VfIH2iRLpTAFP/AmX8RX9LK5wMHOOPcex/T86+iymtKr&#10;h7SeqPjeJMHHC4zmj9ofRRRXqHzp4T+3l/yI+hf9hV//AEU1fe3g3/kU9L/7BsP/AKLWvgn9vL/k&#10;R9C/7Cr/APopq+9vBv8AyKel/wDYNh/9FrXx+df70z9I4e/5FsfU1KKKK8c9wKD0ooPSgD4H8S/8&#10;pKfFH+63/pFFXsUf3a8d8S/8pKfFH+63/pFFXsUf3a+wyX/cX6nwfE3+/fIdjPUUfhQTgZoLKo3M&#10;e1ewfMJOWiON+Onx5+E/7Nvw5vviv8aPGFvomh6eoM1xcP8AM5OQEjXq7kjAUDnBr84fij/wdA/C&#10;HRfFD6d8JP2btW8QaWk23+0tW1xNPZl/vrGscufoWFfL/wDwcHftk+I/jl+1pd/s+6NqbL4X+G+2&#10;08mGY+Xdag6K80xHcqW8sem09ya+Sfg3+x3+1F+0N4eu/FXwV+A/iXxRpdixF5e6TYs6Iw7bsHkY&#10;IK4Jz6V83jM3xf1h06CvY+5y3IcHTwqq4rrrr5n7vfsK/wDBbD9lX9tnxHB8NoheeEfF1wv+i6Pr&#10;RXy7xh/BDMPldz2TAYivsc4UkZy2cdK/kmguPGHww8ax3MIvtF1/QtQSRR5TRXNrNG2c4IBVgyj3&#10;5Nf0wf8ABNP9qWT9sX9jTwb8adXkh/taazNlr4h4H22A+XI2O27Acf79dmV5jUxXNTqbo83Pspo4&#10;KCrUdrnvVeQfty/tYaJ+xN+zR4i/aI13Ql1T+x0jSz0k3nkfbLiR1SOLzNj7c5JztOApOK9daUIN&#10;xYAf7XpX4d/8HBn/AAUP0L4/fEOx/ZS+EPiA3fhvwfeNP4hu7ebdDe6oPlCqRwRCNy57lj6HPXjs&#10;VHC4fm620PPyjL3mGMSa91bn2Z/wTd/4LZXP/BQL9oOT4HN+zpH4XSPRJ9ROqL4p+2E+Uy/KIxbp&#10;kEMMHI+lffQJNfgr/wAG3C7v2/bzcd2fBF8MH/fir96VGBWWVYitiMLz1O5rxDh6OFx3JTWlkLRR&#10;RXpHhCfw1414D/5SX6D/ALv/ALj5q9l/hrxrwH/ykv0H/d/9x81ePnf+6/M+o4Z/35+h99DpRQOl&#10;FfHn3gU1vvD/AHqdTW+8P96qiD2Pz++H/wDyfL8TP+vrUP8A0rSvb+9eIfD/AP5Pl+Jn/X1qH/pW&#10;le396+0yn/c0fnfEn/IwfoFFFFekfPhkUmec0h6f8CpxJHNUio9z8ZP+Do3xnNP8UPhb4CiKgWfh&#10;+/v5lbuZZkjU478RPXkf/BK7/gqz8Jf+Cb37PHizSNQ8B6p4o8WeJfE63MNhaSJDBBaRwKimSRwe&#10;S284HQGnf8HH3jv/AISj/goT/wAI6txuXwz4NsLFl3fdL+ZdH8cTj8MV8zfs2/sFftaftdWV9qvw&#10;F+DmoazY2D+Xc6kFWK3Dj+BWcgM3bjNfF1K2I/tOc6S1R+lYXC4WpksIV2uVo/Xr9jj/AIOJP2fP&#10;2hviHZ/DX4v/AA+u/h/ealIsdjfXN+txYtIxwsbSYVoyT/Ew2nHVe/6IpIj/ADK+7dg7vX3r+Tz4&#10;u/Bz4pfAT4gXnw0+Lfg+88P6/psg+0WN5HtZf7rKejKezA4r92/+CB/7ad9+1L+yS/w88ca4934q&#10;+Hl0un3kk8mZJ7F1BtZW/vH5JY/+2QJ68+tleY1qlR0a/wAR4OeZLhsPQVfC/CfdYOaKRc55pa9w&#10;+RCiiigAX+KvLf2cT/xse1D/ALBc/wD6Sx16kv8AFXlv7OP/ACkd1D/sFz/+k0deTnX+5/M+m4X/&#10;AN8fofc1FFFfGn3wUUUUAcf+0J/yQfxt/wBijqX/AKSyV8c/sP8A/JILj/sN3H/oKV9jftCZ/wCF&#10;D+Nv+xR1L/0lkr45/Yf/AOSQXH/YbuP/AEFK9rJP95Pn+JP+Rd8z2Kiiivrj87CiiigAJ5xX5c/8&#10;HDn7O3xo/aZ+I/wX+HHwS8CXuuapcf2ohjtISY4VLW3zyv8AdjUf3mIHXriv1GqM28TTfaGhXzAp&#10;UPtGQD7/AOelc+Jw8cVScJdbHfl+MlgsRGpHpc/KP4mf8EtvBn/BPf8A4I//ABf1jX5LbVviFrmg&#10;2Z1rWI1+W0j+3WpFpASMhFIGW6swJPGAPgf/AII88f8ABSX4T4/6GTP/AI49ftp/wWoTH/BL/wCL&#10;gU4/4k1qf/J+2r8Tf+CPgx/wUn+E/wD2MZ/9FvXz+YUadDH0acFbVH2OV4mtjMrr1ajve5/St/F+&#10;dFH8X50V9Sz4H7C+YUUUUiQrk/jp/wAka8Uf9gW4/wDQK6yuT+Ov/JGvFGf+gLcf+gVnW/gy9GdG&#10;D/3qHqjtv+CX3/JrkP8A2Hrv/wBkr6Kr51/4Jff8muQ/9h67/wDZK+iq/PZfEfrUfhQUUUVJQV8d&#10;/wDBWL/X/Dj/AK/r/wD9tq+xK+O/+CsX+v8Ahx/1/X//ALbVth/40fUyr/wZeh2HeijvRX6Etkfk&#10;lb+IwBAXk9/SszxV4O8L+OdHk0Hxh4csdVsplKyWmoWyyxt26MD61p0hUnvRKKlGzFGUlbldrO55&#10;l8HP2NP2Yf2e/HuqfEf4IfBvR/Der65afZ9SuNJhMSzx7w5BTOASyhsjrgZr5p/4OAP2hvCPwn/Y&#10;J1z4cXutQnXPG13b6dp+lrIvmvEHDzS7Sc7VRMZ9WAr6m/al8YTfDr9m7x547tbz7PJo/hDUbyO4&#10;8wqY2jtpGDAgggjHXtX8tnxD+KPxG+K+sf8ACR/E3xnq+vXyDb9o1a/aZ1XGcAsSV6DGCPevFzTF&#10;08FT9lBbn0+RYGpjsX9Zqy0jb8D6r/4IL/Ca8+Kf/BSLwjqzWkjWPha0vdX1CROQhW3ZIiT2Jmkj&#10;wO4DV+o3/Bwl4qk0D/gmv4h06Ngr6vr2m2e3+8PP3n9I65j/AIN9fgD+zj8Nf2aLz4jfDP4k6b4q&#10;8X+I7iJvFdxa5V9LC/6uyCMNygHLEn77MecAYrf8HLF+1r+wloloIyftHj2zQsf4cW85/nWNCi8L&#10;lMmnujoxWJjjOIqcbaRstT84/wDgg74bh8U/8FO/ADTw+YllDqV7g9mSzncf+PbK/fj9ofw5H4p+&#10;APjbwxc7WivvCOoWz7uR81tIP6j8q/Cj/g3ntfP/AOCluhT+bjyfDOrN/wCQNv8A7NX75fEhFk8A&#10;6/E67lbR7oFT3/dPVZOoyy+T7mXEf/I1g+yVvvP5SfhXr8vhb4n+G/FEEhEmma9Z3cbDqGjnRwfz&#10;Ff1lW80FzbxXFs4aN0DRsO6nkfpX8kzxra+LNkCgeVfYjVe2JcAV/V58Jr6XU/hZ4Z1GY/vLjw/Z&#10;yv8AVoEOf1qMib56i8zp4sglSpPyOiooor6E+JPCf28v+RH0L/sKv/6Kavvbwb/yKml/9g2H/wBF&#10;rXwT+3l/yI+hf9hV/wD0U1fe3g3/AJFPS8/9A2H/ANFrXx+df72z9I4e/wCRbH1NSiiivHPcCg9K&#10;KD0oA+B/Ev8Aykp8Uf7rf+kUVexR/drx3xL/AMpKfFH+63/pFFXsUf3a+wyX/cX6nwfE3+/fIcel&#10;RyuY1afbkIpPIPPqD+GakPSm7SDuFex0sfMxlyyUj+VX9qS58X69+0J4z8YeNtD1C1uNY8Uahd7r&#10;61eJmD3DkY3AZ4xX9K37FXwT8M/s7/speB/hV4U0uO1h0/wzateqqgNLdvGrzyNxyzSl2HsRXZeK&#10;PhN8L/GVu9t4u+HWi6jHL/rPtulwyZ/F1/lW/FFFBbhLa3+VFAWJflBAH3R6dMfhXmYPL/qtaVWT&#10;vf8AA97Ms6lj8LCiouKivv8A6Z+DX/Bxx8HfDnw4/bgsfHHhuwjtP+Ew8Lw3t8kShfNuUkdGlIHR&#10;ioTPuDX1x/wbG+Kr/Uv2T/Hfg+aRmj0zx8Li33dlmtYMgZ7AxM31aviz/g4U+N2jfFn/AIKA3fhj&#10;w3qCXVp4L0C20maWP7v2r5pZgOv3S6r9RX3r/wAG2Hw6vPB/7C2reOL23Zf+Eo8cXVxbMy9YYYYo&#10;B/5ESWvMwPL/AGvLk2se9mMrcOx9pvpY43/gu/8A8FUPi9+zlrTfsg/BWyXSb7WtDju9W8Vq58+O&#10;3m3J5MIBwrHB3Oeo6YGa/F0aNrV/pF14m+w3U9vazRR31/tLKkkocoHbszBJCPUqa/Vj/gsR+wz+&#10;0R+2z/wU703wP8HPBk0luvgvTxqmuXCGOysI/Mly8kuOuOdoy3pV7/gq1+wh8Lf2Bv8AgkZoHwu8&#10;CRi81K5+J2mzeItfmjxPqNwbO+ySe0a9FQdB1yTmscwo4jEYic38MUdGU4nB4LD0aMPiqHif/Btr&#10;8v7fd3k/8yTffj88VfvSp7V+C3/Btv8A8n9Xef8AoR77P/fcdfvQhySa9TI/9x+bPneKF/wpfJfl&#10;cdRRRXsHzYn8NeNeA/8AlJfoP+7/AO4+avZf4a8a8B/8pL9B/wB3/wBx81ePnf8AuvzPqOGf9+fo&#10;ffQ6UUDpRXx594FNb7w/3qdTW+8P96qiD2Pz++H/APyfL8TP+vrUP/StK9v714h8P/8Ak+X4mf8A&#10;X1qH/pWle396+0yn/c0fnfEn/IwfoFFFFekfPhgUh68UpOOaM/NgmqjuUrnzn+1P/wAErf2Jf2wP&#10;Ed147+MXwp87xFeRok+t6bfTWtxJtUIpby3AkwihRvBxjtXrPwF+Bfw0/Zv+FmkfBz4SeGo9L0PR&#10;LUQWsKD55CD80jt1d2bLFjknNeffFn/gpZ+wx8EdVvPD/wAR/wBpDw7Z6lp8xhu9PjuGlmjlHWMq&#10;gOG9jivVvhp8RvCXxf8Ah9o/xR8Aan9t0XXtPjvNNuwpXzIXXcpwenHbtXLSeElWfItep3Vp4r6r&#10;GNS/L03Py8/4Oe/gbo0ngP4f/tH6fpkUN7Dqk2handKgDTxyRGWENjk7fLlxnoCK8W/4NlvH93of&#10;7X/iz4fRT/6Nr3g55Wj3fea3ljKt+T4/Fq+sf+DmPX7Cy/YZ8NeHZ5MXF58RrSeFf9mO0uw2fbMg&#10;r4o/4NuNPuL/AP4KCzalAF2WXgjUDP8AKePMeIL+qkV4WIXJncbH12Hcp8Lyc+l/wdj98KKB6UV9&#10;KfAhRRRQAL/FXlv7OP8Ayke1D/sFz/8ApLHXqS/xV5b+zif+Nj2ocf8AMLn/APSWOvJzr/c/mfTc&#10;L/74/Q+5qKKK+NPvgooooA4/9oT/AJIP42/7FHUv/SWSvjn9h/8A5JBcf9hu4/8AQUr7G/aE/wCS&#10;DeNv+xR1L/0lkr45/Yf/AOSQXH/YbuP/AEFK9rJP95Pn+JP+Rd8z2Kiiivrj87CiiigA69aKKKCo&#10;/Ej5b/4LUj/jWB8Wx/1BrX/0vtq/E3/gj7/ykm+E/wD2MX/tOSv2z/4LU/8AKMH4uf8AYGtf/S+2&#10;r8TP+CPv/KSb4T/9jF/7Tevm81/5GdH1R9tw/wD8iOr6s/pW/i/Oig53fn/OivpWfEv4V8wooopE&#10;hXJ/HT/kjXij/sC3H/oFdZXJ/HX/AJI14o/7Atx/6BWdb+DL0Z0YP/eoeqO2/wCCX3/JrkP/AGHr&#10;v/2SvoqvnX/gl9/ya5D/ANh67/8AZK+iq/PZfEfrUfhQUUUVJQV8d/8ABWL/AF/w4/6/r/8A9tq+&#10;xK+O/wDgrF/r/hx/1/X/AP7bVth/40fUyr/wZeh2HeijvRX6Etkfklb+IwoBOaAcjNcv8UfjV8Jv&#10;glo0fiP4t/ETSPDtjIxSG41a+SFZGHJVNxy59hk0SlGMbyCnGUpWSuyP45fCjRPjv8IfEnwY8S39&#10;1a6f4o0W40y+uLFlEqQzIUcqWBAO0nqK/Mv/AIKHf8EAv2dfhv8Aswa/8Wv2Yv7ct/EXhPTZdRms&#10;dQ1NriHUreJWeReeI5NgLKygDKkV+h/wL/bS/Zi/aa8Tat4R+Anxd03xRfaHCk2pLpm8rCjsQDuZ&#10;QDyO3qK9B8SWGkav4cv9J19Y2sbmzkivo5sbWhKMJAc8Y2muPEUMPiaMnJJ6HpYPEYzA4iME7Xa0&#10;P5uf+CTv7YHiv9jr9sbwz4hs71z4f8Q6hFo/ibT5J2WKW1mcR+aV6b4929T1O3aeDX6g/wDBytBJ&#10;efsI6DeRSK0cPxAtW3/3swXC8e3Svw3uLybTPE0l9YDbJb6gzw7T0ZXyP1Ffur/wXY0G68Vf8EnL&#10;LXJIg02n32h3TfKcqWCo36y8+ua+fwLnLA1qS2Wx9dmUaMc0w1a2snqfn7/wby3MEP8AwUq0WJh8&#10;03hfVUQ+h8kH+lfvh8RZI4vh9r0zn5V0W6ZmP/XFsmv59f8Aggh4ht9B/wCCnXgcXEiLHe2WqWpZ&#10;vVrGYr+bKK/fL9oPWovDfwG8Za+zfJY+Fb+Vj2KrbPn9Oa7smlH6i12b/I8niSnJ5tDzt+Z/KpI6&#10;yeMGljO4PfttPrmQkV/V18Ibeax+FPhiyuYzHJD4eskkRuqsIEBH51/KZ8ONGm8RfEPQ/D1oh8y+&#10;1i1gjHXdI8qqB+Zr+s6xsrbTbOHTbNNsNvGscKN1CAAAVnkPNzVG+51cXSXs6SXb9CxRRRX0R8Oe&#10;E/t5f8iPoX/YVf8A9FNX3t4N/wCRU0v/ALBsP/ota+Cf28v+RH0L/sKv/wCimr728G/8inpf/YNh&#10;/wDRa18fnX+9s/SOHv8AkWx9TUooorxz3AoPSig9KAPgfxL/AMpKfFH+63/pFFXsUf3a8d8S/wDK&#10;SnxR/ut/6RRV7FH92vsMl/3F+p8HxN/v3yHUY74oo74xXsHy435U+YAHnPNfPf8AwUu/bh8NfsIf&#10;sv6t8Tbq5t5vEN7GbHwnpLMN9zeMrANj+4gy7H6DvXu3iTxLoPg/Qb3xV4n1SGx0/TbeS4v7u4ba&#10;kMSLvZmPoFB/I1/Nx/wVT/b3139vX9pi88ZxvcQ+EtBaWw8I6bK3ypag/NMR03yldx7hSF7V5+ZY&#10;yOEou+7PeyHLJY/FJte7HVnhcMHj/wCPXxQWONLrXfFHivWsfMxeW9u55PXuWdjx2xX9P37HnwA0&#10;z9lr9mTwZ8CNMSMHw/okMN469JLkjfM/4yM9fll/wbxf8E6bzxb4pk/bl+K+jY0/S5DD4HtbiLC3&#10;N2OJbv8A3YyCqEd9x7V+zCoEG0D5c565xXDkuDlGLrz3Z6PE2YU6slhqWyY0RQmZ5vJVWdQJJBGA&#10;z49e5H16V+fP/By0c/8ABPnRzj/mp2m/+kl9X6FHOeBX56/8HLf/ACj60gf9VN03/wBJL6vQx8V9&#10;TlbseRk8pSzWk2+p8Pf8G2//ACf7dD/qSL7/ANDir96Y6/Bb/g24/wCT/rrj/mSb7/0OKv3pjrny&#10;P/cfmdvFH/Ix+UfyHUUUV6x80J/DXjXgP/lJfoP+7/7j5q9l/hrxrwH/AMpL9B/3f/cfNXj53/uv&#10;zPqOGf8Afn6H30OlFA6UV8efeBTW+8P96nU1vvD/AHqqIPY/P74f/wDJ8vxM/wCvrUP/AErSvb+9&#10;eIfD/wD5Pl+Jn/X1qH/pWle396+0yn/c0fnfEn/IwfoFFFFekfPgelNfJPAp1Bx/EOKaY+ZqOh/O&#10;D/wW0+Ed/wDCP/go949SWyaC18SXUOs6fIFwJY54xuYZHOJVkHf7gr74/wCCGv8AwVF+AWk/sx2X&#10;7NH7QPxR03w1rXhHzRpV5rt4sMN5YySNKFWR8DMbSFNuegXrXqX/AAXL/wCCaevftpfCfT/iz8IN&#10;LW68eeDYZEhsy4VtTsWO94FP/PRGG6Md9zDvX4I6/wCH9f8ACutXXh/xHoV5Y6hZ3LRXllfW7xyx&#10;Sg4ZWVgCCD14GDXylaeIy3HSqJXTP0XCxwedZXCjOSTivQ++f+C+n/BQj4fftb/Fzw/8Jvgl4ij1&#10;Xwv4KjnM2rWzHyb69mwH8s9HWNYwu7plzivdf+DX74A63aW/xD/aZ1jTNthex2+g6LcMvLSRkzXO&#10;PTAe3GfUsO1fmf8Asr/sm/Gv9sP4rWPwo+C3hO4vby8Zftl4Im+z2VuGG+aZxwqKPfJ6DJNf0rfs&#10;g/sz+DP2QP2ePDfwC8EHdb6LZr9sugoBvLpstNO3uzHPtwO1a5bTrYrG/WKiscedV8Pl+VxwdOV3&#10;/wAE9O75ooHpRX0p8KFFFFAAv8VeW/s4/wDKR3UP+wXP/wCk0depL/FXlv7OP/KR7UP+wXcf+k0d&#10;eTnX+5/M+m4X/wB8fofc1FFFfGn3wUUUUAcf+0J/yQfxt/2KOpf+kslfHP7D/wDySC4/7Ddx/wCg&#10;pX2N+0If+LD+Nh/1KOpf+kslfHP7D/8AySC4/wCw3cf+gpXtZJ/vJ8/xJ/yLvmexUUUV9cfnYUUU&#10;UAFB6UUN0oW41ufLf/Baf5v+CYHxb4/5gtqf/J+2r8Tf+CPZJ/4KT/Ccf9TF/wCyPX7r/wDBUb4Q&#10;fEP48/sE/Ej4SfCjwzLrHiHWtKgj0zTYZERp3W7hcrudlUfKrHk9q/Kz/gmn/wAEqv29fgf+3H8O&#10;/ir8UP2fL7S/D+i615+qalJqVq6QR7WG4iOUkjJ7Zr5/MqVWeYUpRWiZ9rkeIw1HJ6sKkrN3sfuk&#10;fvdfX+dFB4PTvQK+g6nxXkFFFFAgrk/jr/yRrxR/2Bbj/wBArrK5P465/wCFNeKP+wLcf+gVnW/g&#10;y9GdGD/3qHqjtv8Agl9/ya5D/wBh67/9kr6Kr51/4Jff8muQ/wDYeu//AGSvoqvz2XxH61H4UFFF&#10;FSUFfHf/AAVi/wBf8OP+v6//APbavsSvjv8A4Kxf6/4cf9f1/wD+21bYf+NH1Mq/8GXodh3oo70V&#10;+hLofklb+IxBwtfnd/wco/CrWfGP7E2i/ETSLZpP+EP8XRT30gXcYra4jaAt2wPM8of8C+tfokMY&#10;2n0rjfj98FvCf7RPwX8TfBHx1bCTS/E2kyWVzuX7m7lXHurAMPcVz4uk62FlA7MuxSw2MhNq66n4&#10;Df8ABEf9s3wr+xx+2Lb6l8T9b+w+E/FenNo2rXk3+rtSXRoZmHZVdcHH970zX6z/APBTb/gpP+z3&#10;8AP2Q/EV/wCDfizoeteJvE2iS2HhfT9G1KO4kd54mT7QdjHCICW3HgkV+En7W/7JXxZ/Y2+Nep/B&#10;v4p6NLazWk8h03UCreTqNqWJilibo2U2nA5B4ODXmUk89wVSSVpNq4C7i2FHUfT24xXylHHYjB05&#10;YdxPv8RlOEzPERximrI7b9nH4c6t8aP2hvBvww0q2e4uNf8AFNnZukcZYkSTrubjttJYn2JPSv6L&#10;P+CmXwK/4W9/wTw+IXwm0iBria18J/aLAcbi9l5c64x/ERDge5r4O/4N5v8Agm54u0XxS37b/wAY&#10;tAmsIYrSS38C2N4u2STeNsl5tI4GzdGueSHJHHNfrpeWlrqFrNY3cAkhmjaOSNlyGVhgj8a9bK8L&#10;Knh5yl9o+fz3MoTzGmqT0g0fyzfsYfHAfs3ftU+A/jfdBltfD3iK3udQEKjeLbfiUfQRMf1r9vP+&#10;CsX/AAUR+BXhD/gn94il+F3xd0TWNU+IWinSfDtvpmpJJJJFcjZNNtByipC7Ek8jOOa/J3/grH/w&#10;T+8X/sOftJapb2OiTf8ACD+IrqS98J6osJ8lVdi5ti2MCSPJGCc45r5XF1JLCquWZYx8i7iVXI+n&#10;H6V5EcVWy9Tocu7Po62Bw+bTpYmMlotT3z/gl18I5fjd+338L/AcNt9ojXxPDf3W0Z2R2ubhi3Xj&#10;EX6iv6cAScFhz0Oev+ecfhX5T/8ABuZ+wT4q+H1jq37Z3xT0CSzuNdsvsHg21vLcrItqWUy3YyAQ&#10;JMCNc/wqSODz+q6jPzHuc5r3snw8qOH55KzZ8nxJio4nF8kHpBW9WPooor1j5k8J/by/5EfQv+wq&#10;/wD6Kavvbwb/AMinpf8A2DYf/Ra18E/t5f8AIj6F/wBhV/8A0U1fe3g3P/CJ6Xj/AKBsP/ota+Pz&#10;r/emfpHD3/Itj6mpRRRXjnuBQelFB6UAfA/iX/lJT4o/3W/9Ioq9ij+7XjviX/lJT4o/3W/9Ioq9&#10;ij+7X2GS/wC4v1Pg+Jv9++Q6ms23nH0HrTqiuJPKiaRgflUnd6Y5r2Obl1PmYxcnZH5kf8HHP7ct&#10;78Mfhdpv7HngLV/L1Pxlbm88UNFJ88Wlq21YeOR5kgJx3SNh0evzE/4JxfsV+Jf26/2m9H+DunLJ&#10;HpMbG+8TX8XW2sEYbz04dyVVQe7g9Aaqf8FGP2gNT/ad/bR+IHxXv7ySa3uvEE1rpas2VjtLcmGF&#10;V9iiA/ViaufsZ/8ABRX9ob9g+DXIvgNbeHo5vEEkR1C91fSjcTFYgdiK29SE5J2+uPSvisRiKNfM&#10;Oaq/dR+oYPAV8LlKjSVpyW5/S18OPh34P+FPgbSfhr8PtFgsNG0OxitNOsraPCQxIoULgcduvWtl&#10;3MZ2sec/xd6/n/8A+IiP/goqBj+0/CA/7l5v/j1fpD/wRI/bw+PH7dXwp8aeLfjzc6XNeaHr8FpY&#10;HS9P8hRG8O47gWOTnp6V9HhcwwtaSpwPjcdkOOwdJ16uvc+4gc1+ev8Awct/8o+9H/7Kdpv/AKSX&#10;1foUOnAr89f+Dlrn/gnzpBH/AEU7Tf8A0kvq3zD/AHSZy5H/AMjWl6o+H/8Ag24/5P8Arr/sSb7/&#10;ANDir96I6/BX/g25/wCT/rvn/mSb7/0OOv3qXHpXHkf+4/NnfxR/yMflH8h1FFFeufNCfw1414D/&#10;AOUl+g/7v/uPmr2X+GvGvAf/ACkv0H/d/wDcfNXj53/uvzPqOGf9+foffQ6UUDpRXx594FNb7w/3&#10;qdTW+8P96qiD2Pz++H//ACfL8TP+vrUP/StK9v714h8P/wDk+X4mf9fWof8ApWle3k4PNfaZT/ua&#10;PzviT/kYP0CijPGaM16R8+FHOetGRnFGaAEC4BXrnj5q8++Jf7Jv7M3xj1Aax8UfgP4U1y8Bz9s1&#10;DQ4Xm+m/bux+NehZoqZQjU+JXNKdapSd4Oxy/wANvgt8Jvg7pH9hfCv4b6H4etG+9Do+mx24Y+p2&#10;AEmumCfMGJ6cCnZx1oyPWqjFRjZImdSVSV5O7ADnNFGR60UEhRRmjIPQ0AC/xV5b+zjn/h49qHH/&#10;ADC5/wD0ljr1JSDuxXlv7OP/ACke1D/sFz/+ksdeTnX+5/M+m4X/AN8fofc1FFFfGn3wUUUUAcf+&#10;0J/yQbxt/wBijqP/AKSyV8c/sP8A/JILj/sN3H/oKV9jftCf8kH8bH/qUdS/9JZK+Of2H/8AkkFx&#10;/wBhu4/9BSvayT/eT5/iT/kXfM9iooJA6mjOelfXH52FFJuX1pSQOpoAKKMj1o3D1oAMEHO6mqhV&#10;twdumOv607I9aMj1oK5pWsAGBzQBijI9aNw9aCelgoozRQAVyfx1/wCSNeKM/wDQFuP/AECusrk/&#10;jp/yRrxR/wBgW4/9ArOt/Bl6M6MH/vUPVHbf8Evv+TXIf+w9d/8AslfRVfOv/BL7/k1yH/sPXf8A&#10;7JX0VX57L4j9aj8KCiiipKCvjv8A4Kxf6/4cf9f1/wD+21fYlfHf/BWL/X/Dj/r+v/8A22rbD/xo&#10;+plX/gy9DsO9FHeiv0JbI/JK38RhjnNBBNGR1zRuGM5oIUrbHBfHf9mD4B/tN+G/+ES+O3ws0nxJ&#10;YqG8tb6FvMiz3SRSHjP+6RxxXj3wy/4I4f8ABOj4T+LIfGvhn9nLTpr63cNatql5cXUcRB4IjlkK&#10;NjtuDV9PZx1oyKylQpTldxOmnjMVThyRk7EdraW1jax2VlbxwwwqFjjiTaqqBgADsAOB6CnkZ70b&#10;l9aXI9a1StojmbcndnM/Fj4M/Cz46+EJvAPxf8Cab4h0e45ksNSt96bv7w7q2OjAgj614H4C/wCC&#10;NH/BOL4c+MYvHGgfs36bLe28nmWqaleXF1DE3/XKWRkb/gQYV9RUZHXNZyo0py5pJXOmnjMVTjyx&#10;k0iCw06z0y0jsNOto4IIY1SOKFQqqoHQAcAewAHFTbfmz27UpOOtG4etabaI55SlLd+YUUbhnGaK&#10;CTwn9vL/AJEfQv8AsKv/AOimr728G/8AIp6Xn/oGw/8Aota+Cf28v+RH0L/sKv8A+imr728G/wDI&#10;qaX/ANg2H/0WtfH51/vbP0jh7/kWx9TUooorxz3AoPSig9KAPgfxL/ykp8Uf7rf+kUVexR/drx3x&#10;L/ykp8Uf7rf+kUVexR/dr7DJf9xfqfB8Tf798hxrl/jUfGR+Dvixvh1p8l5r6+Gr86LZxSKrz3f2&#10;aTyY1LEAFpNoGSOtdQSMYzQuQdysRjptPvXryjzRaPm6cpRqKUeh/OBc/wDBE3/gp/cXUk7/ALLO&#10;obpJGZi2vadkk88/6T700f8ABEv/AIKfA8/sr33/AIPtO/8Akiv6Qdvek4PevE/sHCbyk7n1X+tW&#10;OjFLlWisfzgf8OSf+CoDcn9li+/8H2nf/JFfqJ/wQO/Y+/aK/ZD+D/jvw3+0X8N5vDd9q3iSC50+&#10;Ga9t5zLEtvguDDI4Hzcc4r76+UccUBR2H511YTKqGFqe0jL7zhxefYrMMO6E0lccCe9fGP8AwXO/&#10;Zj+OH7WX7G2nfDL4AeBJvEWuwePLG+k0+3uoYmFultdqz7pXVeGkQYzn5q+zuBTcrnBA/Gu6tTjW&#10;puEnZM8nCVqmFxEakN4s/If/AIIff8E3/wBtD9lL9sO4+Jnx++CF14c0WTwtdWi38+qWkymZ2j2p&#10;timZucHt+Vfrwp560IoXCj+HHfrigABsgVjg8LHC0uSJ0ZlmFbMa3tqiSe1h1FGRRXUeaJ/DXjXg&#10;P/lJfoP+7/7j5q9l/hrxrwH/AMpL9B/3f/cfNXj53/uvzPqOGf8Afn6H30OlFA6UV8efeBTW+8P9&#10;6nU1vvD/AHqqIPY/P74f/wDJ8vxM/wCvrUP/AErSvb+9eIfD/wD5Pl+Jn/X1qH/pWle3NnIwa+0y&#10;n/c0fnnEf/IwfoBPO0DntSFsZz6VwP7Tn7QHhP8AZc+Avin48+N90mn+G9Le6a3Thp5gQIoQexeQ&#10;quewJr85dH+MX/Bdr42fB6T9ufwDrPhfSfC7W8mq6P8AD5bctPeadGS33ChL5UHGXBYc8dK6a2Ij&#10;TlypXZx4XAzxMOdu0b2+Z+rGCPm+agHnAFfn/wDte/8ABQr9obTP+CWXg79q/wAHaFeeAfGmseKN&#10;NsNXsdQs23R73lSQqsoBKPsDKcdPXrX1d8M/2v8A9nL4geMrf4NaL8dfDGo+No7KN7zw7a6tCbtX&#10;CK0g8sNncM5IxxmlHFUnLlbszCWBxUaKdrrVaeR6lvD8KDTsnuDXhf7T3iO2+MGj658A/gB8fI9N&#10;+Kuhww38eh6P4hgt7yAMAENypWR1h+dXwUG7jB5rqv2afiroHjbwSvgWf46eHfHXjHwdBDpvjy80&#10;G7jZrfUVUpIs0SMTC5aN/lPOVPA6Vt7aPtFDuZ/V5xpe0t/Xc9K9jTQQTgVy/j/41/CT4Wato+hf&#10;En4k6LoN74guWt9CtNW1GOCTUJlALRwq7DzGAIyBk81j/Cb9qr9m/wCO/iLU/CXwY+OXhjxNqmij&#10;dqVho+rRTywqGIJZUYnbkFc9M1UqlON038ifYVfiUXbuegAgc/ypS2OD+HvXwb/wTp/4KZ6Lq/wa&#10;8XeNP23P2hfD+kXVv8TNR0fQZtauobPfbxCPEahmG4LvOW6819VftC/G2H4c/s3eIPjF4H8TeHWM&#10;ehm40fVNa1mO201mkC+VI85yBHlg2R14HcGs416M4cya7nRUwOIo4j2Uk7aa+up6Pu3H5T/3yKF4&#10;5BzXxR/wTJ/ac+KniT/hMNB+O37XHw/+JmnaNolrqreJNB1qH7RpUvl/6XBPEAoECOp2S5A+Q5Hp&#10;0n/BN7/gpp4X/bv8V+PtEub7w/pN7o/iKWDwzoFvqay3d5psaqDe4BzIhdvvqNuMc1NPF0akkr7m&#10;lTLa1OM5pO0Vf7z60QYBNeXfs4D/AI2Pagf+oXP/AOksdeoq25NymvLv2cc/8PHtQ/7Bc/8A6Sx1&#10;w53/ALn8z1OGVy42S8j7mooor40+8CiiigDj/wBoT/kg/jb/ALFHUv8A0lkr45/Yf/5JBcf9hu4/&#10;9BSvsb9oT/kg3jb/ALFHUv8A0lkr45/Yf/5JBcf9hu4/9BSvbyP/AHnU+f4k/wCRf8z2A8nbjqce&#10;tcVdftI/ADT7yTTdQ+NnheG4hk2TQza1CrRsDjaRv4OfWu1wyglOu3j5sYr8bf8AguR/wTK/Zj/Z&#10;p+EcP7Q/wutteXxF4o+ICQ6o19rBlh2zrPI21No2/MFIOSa+jxVStRi5QVz43LcNhsZVVGo2mz9Z&#10;tE+N/wAGvElhf6roHxW0C8t9Lt/P1Sa21WKRbWLtJIQdqqfeuj0fWdJ8Q6VDrmgajBeWd1GJLe6t&#10;ZA8cqnuGHGK/PX4q/wDBNf8AZo/Ye/4J1fHDx18B9N1qK+8V/Cp4tV/tbVDcRuqxh1CrsGDuPX0r&#10;hf2Vf+CvU37MP7Jfwe0/xR+yz4sufhzHp9nol18SJm8m1e75DrApQ+YqEMD8w3FGx0rKOMlG0ait&#10;dXOqplsa0XPDSvaXLr5JH6i6rq2kaFp1xrmu6jDZ2dnC015c3D7Y4owMlnY8KBiqng/xn4T+Iegw&#10;+KfAviOx1bTbjIt9Q025WaGTBIO1lJBxjmvmb47/ALQXw9/aQ/aavv8Agln4j8K6tHYeLPhymuXn&#10;irSdVWIyWjuSYFTaWG4Jyd3RsV5jrn/BVr4Xfsmah40/Zy+Hv7LV02k/B3xBpXhyOPTdWjjglhuf&#10;MHngeSSiqY8nOdzHJIrSWLhCWm23zOenltSUUpfFa/y7n30wIGE/l/TvXJz/AB3+CVr4w/4QGb4s&#10;+HY9aV9v9knV4hcFvTYWDA59qxf2lNU+Il7+yz401f4PQTDxPN4JvJ9Bjhy0guzalo1TAOXDHjjk&#10;gcV+JX7NXw6/4JdfHH9mhvA3xS+Luo/D/wDaAkvpZH8T+KLiVbUX3nEqS/3dp6ncVbfnPSoxWLlR&#10;kraJm+Ay6niotzduVn79/Njkn/gVYnhT4l/Dzx1qGpaP4N8Y6Zql1pFx5GqW9jfLM9pJkjZIATsb&#10;IPBr548f/tH6r/wT1/YA8N+I/jDrd18Q/E1lpdppFrcaCxMmt3UnyQurtvIBQAlju5XPO6vG/wDg&#10;mB+1X4R+FHxdX9hfxt+yZ4o+F/irxRHdeI7S88TXYurnXJH3SSSTuUQ5wrYPT93txkVpLFRi4xfX&#10;Uyjl9T2E3H3rO3mfoNzgY9M0BuOa+df2bv8AgoDo/wC0R4N+Lvi3TfhleaX/AMKm8Qappdxayaks&#10;h1E2SSMzqQo8sN5fcHFdR+wn+15pP7cf7Oum/tB6N4Im8Pw6le3MC6XcXguGQxSFdxdVUcj/AGeM&#10;9a0jXpSko9zlqYOtTjKcla1j2SuT+Ov/ACRrxR/2Bbj/ANArrK5P46/8ka8Uf9gW4/8AQKqt/Bl6&#10;Mzwf+9Q9Udt/wS+/5Nch/wCw9d/+yV9FV86/8Evv+TXIf+w9d/8AslfRVfnsviP1qPwoKKKKkoK+&#10;O/8AgrF/r/hx/wBf1/8A+21fYlfHf/BWL/X/AA4/6/r/AP8AbatsP/Gj6mVf+DL0Ow70EgDJo70H&#10;pzX6Euh+SVv4jOd8a/Fb4bfDua3g8deP9I0V7lWaCPUr6OIygdcBiOPesqz/AGkf2fr27h06y+Nf&#10;haaa4kWOGGPWYWZ3Y4CgbuSSQMd68u/bd/4Js/s0/t2XGk+IPjzY61NceG7OaPS/7K1Y2qqHIc7g&#10;FO75kH0r85/+CIX/AATK/Zh/ah8KeJ/jP8UrHxBJrXgn4o/ZdDax1gwxKkEVvPGZF2nfhzzggGuC&#10;pisRTxKpxhuerh8Hg62BlWnNpx0201P2L0/xn4Q1fXb7wrpHiawutS0zb/aVhb3KtNa5GV8xB93P&#10;atMNkcL9K/KvRP2ofFv7N3/BWn9puX4afAXxB8RvEmrW+lNZ6DoEfMcMVpA0080mDtRcgcjkkCvf&#10;LD/gtH8OdT/4J/61+2/bfB/UmuPDPiKHRte8HSagsc1tdPKkf+t2EbRvyPlz8pBq6WMjytS3TYq2&#10;WYiElKDvdL5X2+8+vLL4m/DrUPG1x8NLDxnpc3iOzi8670aO+U3UUZCtvaMHcq4Zeo71uKwLbf8A&#10;Ir4j+I/xj+B3/BPXxZ4Z/aK074Q6l4j8TftIeL7ODUtVutWRZ9Pjmgi8uMNsP7lAfujGSCc17d+w&#10;9+2Tbfto+CPEXjBPhpd+F28PeKrnRbjT728EzyNFj97wibd24YUglfU1pTxEZVHFmFfA1qNL2sPh&#10;2fr1PUPHPxT+G3wxtF1T4j+O9J0K3dtsdxq2oRwKzf3QWYZP4VoeGfFfhjxnpUeveEtftNTsZv8A&#10;V3FjMskb/RlJB/A1+Qv/AAUJ1H9ntf8AgrprFj/wUutfE0nw3/4Re1TwA1h5n2SFjEm+QquCymTz&#10;dxUlg3UcCvo//glD8HPhL+zzcfFD4t/s+/tX2HjX4KX0bXuk+H7Wd5ptDmiBlbzNzZV/LLKflVjt&#10;jz0zXPHHSliHBRO2tlVOlg/ac2rXyPtzVPiV4C0fxjZ/D/VfGGl2uvaghk07RZ75FuboD+JIz8x5&#10;GPTittGJ+Ylq/KnT/wDgph4U8PftH/8ADwTxx+xD44Xwl4ouovCujfETVrwNDp9qjyITbQmIeWXc&#10;MW+bJ+ZckivuDXf26NB0f9u7w3+xDF4DnuJ/Engk+IoPEkd8vlwx75VEXklcniLO7cPvdK0pYynO&#10;Tuc+Ky+rRSko/Zv9x7x8oG7H4/jTh0r5/wDgx+3Vo/xk/bX+J37HNp8O7qxuPhrbwTT69PqSyR3q&#10;yCIhVjCDZjzfU9K+gB0rqhUjUvy9Dz69KVFxUo2uk/vPCf28v+RH0L/sKv8A+imr728G/wDIp6X/&#10;ANg2H/0WtfBP7eX/ACI+hf8AYVf/ANFNX3t4N/5FPS/+wbD/AOi1r5HOv96Z+hcPf8i2PqalFFFe&#10;Oe4FB6UUHpQB8D+Jf+UlPij/AHW/9Ioq9iT7n4/1rx3xL/ykp8Uf7rf+kUVexJylfYZL/uL9T4Pi&#10;b/ffkGSVGBQWA68UoBBBXqPun096/Lj/AIK3/BH9vH9nvw54+/bM8B/t8a9Z+GY9YgbTfAthHLD9&#10;kimdIljWTzCvBJPTqa9HE4iWHp3SuePgsJHF1vZuVj9RgVx0P/fXWgHjKjOemK/Pj9i39nr9tr4Z&#10;/BLW/wBqz4xftya1420vXPg/fXel+G7iGUHT7qW1SaKcOzlS0YV+wJLVkf8ABOT/AIK+fs5+Bv2P&#10;/BGi/tfftMSXHjbU5rxr65v1luZ44xdSLG00igiMAH5d3YZ6c1lTx0ZSSnHludFTK5csnTlzctj9&#10;HS/fd0pS4xwa8g+NH7Svw6sb/T/gN4P+LVjpPxA+Inhu5uPh2Ws5Jo5m8pgl0CilNqNtYZYZHPNe&#10;UfDr9qj9mP8AYI8FX37Pn7Rv7V+qa3408H6Zbat421XXI7y6lRruW3VGU7HURGSeBVVSSqtnGdxr&#10;aWIo73OengakotWd9/8Agn1sWIAYjrj9aN3Gd1ZvhXxLo3jjw1Y+MPDl4LjTdUsY7vT7pVK+ZC6h&#10;o2wRlQQQSPeviH/gjT+0B8Wvi38Qv2jdN+LPxL1TXIfD3xMa10GHVrzzBaW/nXQ8uPJ4TCKPbAqK&#10;uJjScY/zCw+Cq16c5J/CfeAcdQaMkn7tfn3/AME/f2n/AIkeJP8Agoh+1RoXxT+Lt9eeEfBd0s+m&#10;2uo32bTS7dbiYu6Z4RQickdgK9q+GX/BXz/gn78XfiVY/CPwR8d7WbVtUu/suktdWM0EN3N0CJI6&#10;gEk8DJwfWijjKUo3lpcurl2KoVLKF7Wv5XVz6aJ+bGOc04HnFfLnw+8QtP8A8FTPHnhwftazaktv&#10;4ItJT8IXsbhU0g7bT/TPNP7pixOePmxOe4r6hjwBgHOO5HJ/yK1pVI1FeJzYqjKjOzdxf4a8a8B/&#10;8pL9B/3f/cfNXsv8NeNeA/8AlJfoP+7/AO4+avLzv/dfme/wz/vz9D76HSigdKK+PPvApr/eH+9T&#10;qa3Lf8CpoHsfn98P/wDk+X4mf9fWof8ApWle3N1ya8Q+Hx/4zm+JnH/L1qH/AKWJXt4B7mvtMpl/&#10;siPzviNv+0X6HyR/wXJ8Pa94j/4Jl/ESLw+kkj2iWl1dRx8k28dzGzkj0A5PsDXVfsd/tBfCPwt/&#10;wTX8E/HLUNdtbXw3oPw9t7i+cSJ+4FvDslTBI+cPGy7Tg7iBxXvnifwxoHjHQNQ8J+KNKt73TdTs&#10;5LXULO4j3RzxOpVlYehBIP1r4D17/g3i+Al74lnsvDf7QvxC0jwLeXn2m78C2uqA2meTtTIxjgAE&#10;gsMkg88a1oVYVnOmtWjDC1sFUwqoVZNWlzX8jnf+Cwv7RHw0/a8/4JN6P8Y/hBNqDaLrHxH02K1f&#10;UNPe3lDI9wjkqe2QQGGVOOprlf2v/wBl74KfsnftVfsX618BfB0Wg6jq3i1bXXL6zZhNfqr6fiSU&#10;5+Z8zyZPffX2p+0H/wAE4Pgj8dv2UdB/Y702+vvCvhTw3fWVzpn9iLG0y/Zg2FJlVgdxdmZiMkkn&#10;ir/7Rv7BngH9pHx/8H/iF4j8aatYXXwd1n+0tGhskh2X0hNsSs+5Txm2T7uDyeRXPUwtSp70kr2h&#10;+D1OvD5hhqMVThJ2vL7mtD5u+Bt5bJ/wcH/Ga3lmCvL8NdM2K3U/6NY/0I/Me1Uf+CIdxa3n7Sv7&#10;XV7aSLJDN8YriSGSM5V1N5qBBB9xzXsX7U//AASi8DftFftJw/tTeEvjd4u8A+KJtKTTNcuPC90s&#10;bahaAbSrMRuVimEyDjCqcZUGuy/Yg/4J3/Cj9g3UvHF58K/FWs6hD421OG8uLbVnRvspiEgCo6gM&#10;2fMJJckk89+HTw9aOITnspNk4nGYGWDkot35YL7mrnzL/wAF1/BemfEz44/ss/DvVjL9j1r4iXNp&#10;fLBIUdoZGsg6hhyNy5GRyKwYfgr8Lv2Y/wDg4H+G3gb4EeDLfwzo+s/Cee61PTtOykMsm3UF3kE8&#10;t/o8ZPrgE4r7M/aq/Yg8C/tXfEj4Y/Evxd4x1bTbr4X+In1fS7fT1i8u6kYxErLvUnb+5Xpg8nmo&#10;/GH7C/gTxh+3Z4Z/bxu/Gmqw694X8KPoNro8KxfY5Ym+1ZkbKl93+lN0YD5RTrYeUsQ6iX2l91tQ&#10;o5lhqVCEW3y8klbzb0Pzb/YS/Yy/Z/8AjL+wn+058Zvib8PodZ17TNU8Sf2LfXO4Np32e1adGhwc&#10;BvMIJPccHiuk0H4kfs/3H/BFj4IeG/2pfDfiXxhc6t4mks/CPhPw/qht5NWvILqZYoXYg5hVW27S&#10;DjeMDJzX3V+z7/wTq+HH7PP7PnxF/Z48O+O9ZvtN+I91qs2pX18sPnWjX0DRP5W1AOAcjdn3zXmn&#10;xf8A+CR/wMH7Cmgfs4yfEDxNHH8LHu9b8M+Jrfyl1COXMs7LhU8s7s44UHIWso4XEU1eKXw6+p0/&#10;2hha1Z8zb9+69LHyp+zd8NNW0H/gspovgHx9+y9oPwrsPEvwv1BdQ8B6FrC3UU1myOhNw0eFLkLh&#10;guBgKeCRXo3/AAb1/BH4T6TL8Xvidp3gqzh17R/iFfaJpepKz+ZDp+Fb7MBuxtJUepwK67/gmZ+x&#10;38N/jNr3g/8A4KTW/wAV/iVc+LYY76w1KPxpNC8mofejzImwGFRnKqmB8vIr2T9mL/gl/wCDv2Wf&#10;2pvFP7RfgH4yeJv7O8UXV3dTeC5Jl/s9bic5aUgD5mXkKTzjvU4bCVKcoSl3Fjsww8qdWmpPVJL7&#10;z6kQ/Njnjj5j6D+deX/s4f8AKR3UP+wXP/6TR16gAucjoPu8V5f+zf8A8pH9Q/7Bs/8A6TR1edv/&#10;AGNW7k8Mf7635H3NRRRXx594FFFFAHH/ALQn/JB/G3/Yo6l/6SyV8c/sP/8AJH7j/sN3H/oKV9if&#10;tCH/AIsR42/7FHUv/SWSvjv9h7n4P3GP+g3cf+gpXtZH/vXyPA4k/wCRd8z2B+mNufwr88v+DkUj&#10;/hjXwvgf81Hshx7QXBr9DWBxyayvFfgHwP8AECwTSfHnhHS9atI51mittWsI7mNZF6MFkBAb3ABr&#10;6jEU/bUnFHw2BxEcLio1Wtnc8D/4KM7f+HWnxORf+iXz/d/64L3+lfEn7aWnwWX/AAbz/CO1tbUp&#10;Gb/QZXVRtLbnnZjjHcscn1r9YNY8OaDr2iTeG9b0azvdPubfybixvLZZIJY8fcZCNrLj+EjFZup/&#10;C74b6t4Vt/A2p/DzQLrRbLZ9l0e80eGS1h2A7NsLIUGM8ccda56mD9pzJveKX6nZh8wVCPLb7Tkf&#10;mj8Sfjb8Pv2Vv+CyXw7+Mfxz8RpoPhfVP2f7PTl126Vvs6zeXJxlQcYfaD6bucVy/wCwb4C8K/t+&#10;f8FDf2h/FEninWtP8G6prOn6vc6Lb24h/ty2SctbrKZBvSFtiMygAsp+9jiv1K8c/A74O/E1bFfi&#10;N8L/AA/r0el86eNU0qKb7OePlQupwMcY6e3FaWg/DzwF4W1a413wr4J0fTb68jRby8sdOiiluFVd&#10;qiRlUM4A4AJO0dKxjgZe0XNLRO51SzaEqcuRWm4pX8jmP2mPE3xR+Hv7OnizxV8B9Dtb7xRougyX&#10;ei6ddxs8czRAM0eFIJygfAzydo6V+S3x4/bS/wCCWX7Wn7HWp+I/j18LLfR/j9NocsU1vo/h+aC4&#10;OrA7FkWRVEZiLjkOd235TyK/ahlyNpxz1+Yj+VcFqP7LH7N2qeKm8ban8CPCNxqzSeZ9vl8O2zSN&#10;JnO9js5bPc8k85rbFYaVba1rdTny/MKeFi/aXu3uj82PGX7Qn7Vn7GX/AARh+Cdu97d6HqXiDXFs&#10;NS8RX+nmaXQdJkYvDIUfoxj27dw6cDPSuX/Z01v4Y3H/AAWk+FV18Pv2nPEPxWhbwvfpqXjDXpi0&#10;ct41rcEwwHAUKq4yq8Ak55zX67eKfAvgrx74en8I+OPCWn6tpVwAJdP1C0SaFgM4+VgQOT1AyMcY&#10;rK8P/Av4NeEm00eFfhR4Z09tH3f2TJaaDbo9luHzGNgmUJ77cZrH6jU5klLRNfgdFPOKMacrQ1ld&#10;f5M/K/8AZW/bD+Dv7MGl/tf/AAU+KeqT2fi/WviBr0vh3w+LN3n1Mz/aY0WMKpyfnVv90hulfU//&#10;AAb+oU/4Jq+F0PLf2xqR4X/pv1+lfU178BfgnqfjZ/iVqnwm8O3HiCSMpNq82jwtcMCCMFypJ46k&#10;k5xW54Y8I+FfBGkR+HvBfhjTdG0+NmaOx0qzS3gUsSSRHGAoJPXjmrw+FnSrc0ne1znxWZUsRQcF&#10;F3k4t/JWZpB1x1rlfjoc/BrxRj/oC3H/AKBXWDHTfXJ/HUf8Wa8T/wDYFuP/AECu2t/Bl6M87B/7&#10;1D1R23/BL7/k1yH/ALD13/7JX0VXzr/wS+b/AIxdhB/6D13/ADSvoqvz2XxH62tEgoooqQCvjv8A&#10;4Kxf6/4cf9f1/wD+21fYlfHX/BWP/X/DjH/P/ff+21bYf+NH1Mq/8GXozse+aCcDNHOcUFf9uv0G&#10;Pwo/JKn8R6dStqeP7NlyOPKYfXKmvzt/4NvUKfs/fFdJFwzfFy7Kr/ER9kt+cV+jKr5ZyAG4/P2+&#10;h71j+Evh94E8AWNxpngTwZo+i291cm4uINH06O2SWXAG9liChmwBz1rmqU5SxEZp7I66eKjTwNSi&#10;1u0fEP7Eun2j/wDBZv8Aap1Jov30Njo8at/EFa2ty30+6Aa+IrHw/rGvf8Elf2poNJ02a6e1+OkF&#10;1cRxZZo4I7xWZz6BVU5PpzX7f6f4H8GaR4ivvFuj+EtLtdU1QY1LUbXT4457sAYXzZFXdJgAY3E4&#10;qnpnws+G2jaNqHh3Sfh5oFpY6tI0mqWdro8McV4zjDNKgXbIx7lgSc1zvAc0Vd9/xPRjm8Yzbt/J&#10;/wCSn5B/8FCP2yfhD+1d4A/Zb+H/AMA/Hc11qmi+ItHfW9Ss9PZk0a6eOCBY2Z12mTIkYKTyqg9D&#10;mv1a/Zv/AGevDv7OPgq68N6Xrd/q2oaprFzquva5qpVp9RvZXy8zbQFA4AVQAFVVFXvD/wCzh+z5&#10;4W02PR/D/wAEPCdraw3wvLeGPw/b4juBjbKPk4YDv1xwCK7Ro89X4P8ADVYbCypVHUm7u1kc+OzF&#10;YiiqVJWSbbXe5+cH7UP7c/wY8IftleMv2W/+Conwe0GX4dCzjuPh7rzeGpbssjDJDOoZ8lWwfL5B&#10;XnGc14d/wT18UeG/Bn7Wf7SXx9/4J9+ENUk+Fmg/De9vNKsbqGbyL3UY4jLbxIGHeSOTahywUjIw&#10;RX61fEb4L/CX4vW8dt8UvhroXiBYOLf+19LjuDCP9ksMj8DVrwX8OPAnw30EeFvAXgzStH03cT/Z&#10;+l6fHBC27hsqgAOQADkc4qZYOpOtzNq3lozojm2Hhh3CMXdpb7bo/Bj9o34+2X7Qn7E+h/FP4p/t&#10;ieIPFnxD1bxNC198N7WNYNN8OwrcOC0sCKMcKmx3P3pcAZBr7D/aY+OfgD9nL/gsN8Efj58WtYXS&#10;fBt98Fksl8QTRs0Cysboj5gDnBdM/wC+DwDX6EaT+zP+zpoY1JNN+BfhOJdYcHU0/wCEftyt1htw&#10;3qUww3fNtIxkZ681oeNfgf8ABv4kaXp+iePvhZoOsWmkqo02DU9JhnW2CjChA6naAuFwOMCsY5fV&#10;je0tbmks5w85WcPd95fel/wT89f+CWnxR8N/HD/grx+0j8XvBa3DaLr2hWlxpU9xbvE09qHgjjn2&#10;uAwVwm5cgZBr9Mgy461i6H8Nvh74V1WbXvC3gXRdNvrq3SCe9sNMihmkiQYSNmVdzKoAwCePwrbG&#10;Mffr0MLS9jS5Xu3c8jHYmOKrKUVZJJfceFft4kHwPoWP+gq//opq+9vBv/IqaX/2DYf/AEWtfBH7&#10;eJ/4ojQh/wBRZ/8A0U1fe/g/jwlpZx/zDYf/AEBa+Xzl3xTPu+Hv+RbH1ZqUUUV457gUHpRQelAH&#10;wP4mOP8AgpT4oz/db/0iir2JPuV474mP/GyjxQcdm/8ASOKvYkB6V9hkv+4/M+B4mkljl6CjpXxt&#10;/wAF6jj/AIJl+N8t/wAxDS//AEtir7KIPY1wP7Sv7N3wx/ax+EOofBD4w2d1ceH9UkhkvIbG8a3k&#10;LRSCRcOOR8yivSxEXUouKPEwNaNDFQqPZPU82+Gron/BLSxWRwmfgkwyxxn/AIlZ6evNfnd8Lvgp&#10;8KY/+DcHxZ8Rm8BafLr00k182qSWKtcLMmqxwqwfGRiMlR6Bm9a/W3S/g74N0f4Ow/AmwgmHh6Hw&#10;6dEWE3DeZ9kMBgK7+udhPPrzXnGj/wDBPb9m/Q/2Prz9hrTdH1RfAN7G6XFm2rObghrgTn999776&#10;r+GR3rlq4SdTlaeyPTw+YU6Une9nNP5I+DoPEFrp37X37A+p+ItRWMXPwrjj86eQAF3iUDLN6k1i&#10;fHr4f61+1j/wWd+MnwX+GGieGdah1/4e2ematca9cN9n0+OOKzL3KogPnTROgZEyvzqpJwMV93fH&#10;j/gln+yj+0J8M/A/ww8aaJqsNv8ADyyS08K6lp2rSQ3lrCoVdnmjlh8iHnoV4xznQ/Z1/wCCan7L&#10;H7LnxTX4zfCPw3qFnrzeH/7JuLi41SSZZ4cqzO4cndIzDLPnJrD6riOZKVraHUs2wcafPC/NyuP3&#10;s9i+G/gqz+Gfw60D4e6dcyz2+gaLbafDNIo3SLDEqBjj12/hX47/APBPP/gm18JP27vjR+0JrvxD&#10;8f8AijR5PDvxRuoLQeHdR8lZVluLss78HPKDB9zX7SEAkEbf++a8o/Zq/Yx+Cf7JureNNb+DtnqN&#10;rN481xtW8QNeag0++5LSNuUHhRmVuMV04jD+2q0+0Xc87B5h9Xw9Wy96W33n5XfseD4M/sQ/En9t&#10;TTfiN4cvPF3g3wnpNvp1xpuoXBM2qI148McUrqM/PI6At0AZj65539pWL4taj4I/Zj+IniH4V/DH&#10;wL4N1f4gaS3gnw74NzNqS2pdH33E55K7SmUy2SwOQeK/U+0/4JrfsoW3ir4peK7rwffXk3xiiMfj&#10;aG81OSSO4BcyZjXpEVY7gV7gV5p4e/4IZfsJ6Do9lpN1pPivUG0vUobzR7q98UTvJp3lElYYf4Uj&#10;3fMVA549M1wfUayikvP/ANKPX/tjASk5yvzO1/8AwE4T4Keb/wARDnxcV1bj4R6ac7eP9Tpo4xwa&#10;/QFBtQZHYV5f4e/ZB+Dfhb9qTXP2xdH06/Xxx4i0KHSNSu3vmaBraNYlULFjCtiCP5hznJ716goK&#10;jDN+Hp6/rmvUwsZU+bm6tniY7EUcQ4yh2Qucg1414DP/ABsv0H/d/wDcfNXshOBXjfgTn/gpfoH+&#10;7/7j5q4M6j/svzPT4Zl/woNeR99Ciiivjz74KaQOTinUhAwTQB+f3w/UD9uT4mN/09agf/JyOvbA&#10;3A4P5V4p8Uf2Vv2wv+F/eMPiB8K/Cs0MGsavdSW17DqdvG0sDSlgCGfIHAPSqX/DPH/BSXP/AB5a&#10;h/4OrT/4uvoMDmlDC0eSUbnzOaZJWx2K9rGVlY94LA8bT/3zRlc5CH/vmvB/+Gef+Ckv/PjqH/g6&#10;tP8A4uj/AIZ5/wCCkv8Az46h/wCDq0/+Lrr/ALdwv8jPP/1ZxP8AOe8bhnO0/wDfNGV/un/vmvB/&#10;+GeP+Ckv/PjqH/g6tP8A4uj/AIZ4/wCCkv8Az46h/wCDq0/+Lo/t3C/yMP8AVnE/znvG5f7rflRu&#10;Un7rflXg/wDwzx/wUl/58dQ/8HVp/wDF0f8ADPP/AAUl/wCfHUP/AAdWn/xdP+3sL/Kw/wBWMR/O&#10;e8Fgeqt/3zRuUHO0/wDfNeD/APDPH/BSX/nx1D/wdWn/AMXR/wAM8/8ABSX/AJ8dQ/8AB1af/F0v&#10;7ewv8rD/AFZxP857x8p52n/vmmSRrNEYmiVgcllbkHjFeFf8M8f8FJf+fHUP/B1af/F0p/Z7/wCC&#10;kzdbLUf/AAdWn/xdL+3MK/sMP9WcUpJqZ7hZ2Flp0X2bT7SO3hDEiGGMKoJJOQBgVPuXOdp/75rw&#10;f/hnn/gpL2stR/8AB1af/F0f8M8f8FJf+fHUP/B1af8AxdP+3cKtORh/qzipO8pnvGR6V5X+zY7N&#10;/wAFIdRUj/mFz9COv2WP3rm/+Gev+Cko5FjqHX/oNWn/AMXXa/sd/s2ftK+Bf2mLb4mfGPwxLHDJ&#10;Yzx3OoTahBKxkaLaqkI5PTuBjiuDMMyp4uhyRVtT08oyWtl+Ic5SumfbNFFFeGfRhRRRQBxv7QZX&#10;/hRPjZc/8yjqX/pLJXxv+xG6r8ILgqflbXLgbsEYOxD3FfaXxn0fVPEXwm8VeHNFtPPvNS8O3tra&#10;Q7gu+WSB0UZJAHJFfAvhX9kr9v3wVpzaP4S8K3FjatJ5hhh1i1ALnGW5fqcV6GX4uODr8zWljzc2&#10;wMsfhfZxdtT6M3cdKNw/un/vmvBh+zv/AMFJQMfYtQ/8HVp/8XS/8M8f8FJf+fHUP/B1af8Axde5&#10;/buF6xZ81/qxif50e8EqRgqfyoyv90/9814P/wAM8f8ABSX/AJ8dQ/8AB1af/F0f8M8/8FJf+fHU&#10;P/B1af8AxdL+3cL/ACMf+rGI/nPeMrjGw/8AfNGR6N+Rrwf/AIZ4/wCCkv8Az46h/wCDq0/+Lo/4&#10;Z5/4KS/8+Oof+Dq0/wDi6X9uYX+Rh/qxiP5z3jcP7rf980Fhn7rf9814P/wzx/wUl/58dQ/8HVp/&#10;8XR/wzz/AMFJf+fHUP8AwdWn/wAXT/t7C/ysP9WMR/Oe8Eqeqt+VG4f3T/3zXg//AAzx/wAFJf8A&#10;nx1D/wAHVp/8XR/wzx/wUl/58dQ/8HVp/wDF0f29hf5WH+rGI/nPeMr/AHT+VGV6bW/KvB/+GeP+&#10;Ckv/AD46h/4OrT/4uj/hnn/gpL/z46h/4OrT/wCLo/t7C/ysX+q+I/nR7xuGfut+Vcn8dXH/AApz&#10;xOuSP+JHcE8H+4a8z/4Z5/4KS/8APjqH/g6tP/i6r6t+zL/wUW1nTLjSNV0i+ntbmMx3EMmtWm11&#10;I5H36ipnlCVNpReqNKXDeIp1Iyc9mj6M/wCCX+P+GXoSP+g5d/8AslfRVeJ/sF/C3x18G/gRH4I+&#10;IOif2fqUer3ErQeckg2OVwcoSO1e2V8zJ3dz7MKKKKkAr44/4KzkLN8Nz3OoX3Gf+vavsevmD/go&#10;58Cfiz8bG8HD4VeHmvpdKlu3uyLqKLyRIYNpG9hk5jPT0q6cuWon2ZNSLlTcU7XRZ3EnDDB780B8&#10;ivB1/Z7/AOCku3K2Wo/T+2rT/wCLo/4Z5/4KSk5+xah/4OrT/wCLr6eOeUFo4nxb4ZxMqjk57nvB&#10;Knqp/wC+aAwH8J/75rwf/hnj/gpL/wA+Oof+Dq0/+Lo/4Z5/4KS/8+Oof+Dq0/8Ai6f9u4X+Rh/q&#10;ziP5z3jcP7p/75oyufun/vmvB/8Ahnj/AIKS/wDPjqH/AIOrT/4uj/hnj/gpL/z46h/4OrT/AOLo&#10;/t7C/wArD/VjEfznvG4f3W/KjK5+6f8AvmvB/wDhnj/gpL/z46h/4OrT/wCLo/4Z5/4KS/8APjqH&#10;/g6tP/i6P7dwv8jD/VjEfznvG5cfdP8A3zRlf7rfka8H/wCGeP8AgpL/AM+Oof8Ag6tP/i6P+GeP&#10;+Ckv/PjqH/g6tP8A4uj+3cL/ACMP9WcR/Oe8Eqeqt+Ro3DOdrflXg/8Awzx/wUl/58dQ/wDB1af/&#10;ABdH/DPP/BSX/nx1D/wdWn/xdL+3ML/Iw/1YxH857xuHXaf++aNw/ut+VeD/APDPH/BSX/nx1D/w&#10;dWn/AMXR/wAM8f8ABSX/AJ8dQ/8AB1af/F1X9vYX+Vh/qzif5x37eHzeCdD9P7Wcf+QWr738GnPh&#10;DSz/ANQ6D/0AV+d3i/8AZC/bw8c20Nh408JXF/HDIHhFxq1qwib+8MP1xX6KeEraa08NWNldRlZY&#10;bOOOVTjhgoBH6V4OYYmGKr88T6bLcJLBYRUpO7uaVFFFcJ6AUHpRTXbA6d8UAfA/io/8bJ/FAXrt&#10;Y/8AknFXsYP8RB615L+0V+y3+1d4j/aa8R/FX4Q+FJlt76aM2d9FqNtGzJ5CIeGfI5U9QKwj+zz/&#10;AMFJmbc1lqJ+ut2n/wAXXvZfmlHC4fknG+p81m2T4jH4r2kZaWse8b+M4o3D+63/AHzXg5/Z5/4K&#10;Sk5+w6h/4OrT/wCLo/4Z5/4KS/8APjqH/g6tP/i67v7ewt/gZ5v+rGI/nPeNw/ut+VAYA8BvyNeD&#10;/wDDPH/BSX/nx1D/AMHVp/8AF0f8M8f8FJf+fHUP/B1af/F0v7ewv8rH/qxiP5z3gsD1Vv8Avmgl&#10;T1U/9814P/wzx/wUl/58dQ/8HVp/8XR/wzz/AMFJf+fHUP8AwdWn/wAXR/buF/kYf6s4j+c943Dr&#10;tb8qMr02n8q8H/4Z4/4KS/8APjqH/g6tP/i6P+Gef+Ckv/PjqH/g6tP/AIuj+3sL/Kw/1YxH857x&#10;leu1vyoDgfwt/wB814P/AMM8f8FJf+fHUP8AwdWn/wAXR/wzz/wUl/58dQ/8HVp/8XR/buF/kYf6&#10;s4n+c943jHRvyo3qBjB/KvB/+GeP+Ckv/PjqH/g6tP8A4ugfs9f8FJl6WWof+Dq0/wDi6f8Ab2F/&#10;lYf6s4n+c93eRVUsW7V434CYn/gpf4fB+9t5Xaen9ny1mH9nr/gpNnP2LUPvZ/5Ddp/8XXQ/s1fs&#10;t/tWeGf2n/DvxX+L3hCRobWSUXuoSajbyNt+zSxrwjnPLAdK4cfmdDFYfkitbnqZXk9bAYr2jldN&#10;WPu2ihc4orwT6IKCMjFFFAEf2aHdvK+1P2L6UtFACbF9KNi+lLRQAmxfSjYvpS0UAJsX0o2L6UtF&#10;ACbF9KNi+lLRQAmxfSjYvpS0UAJsX0o2L6UtFACFFPBFJ5SZ3Yp1FABRRRQAUUUUANkhSUYb/wDX&#10;QsSL0WnUUAJsX0o2L6UtFACbF9KNi+lLRQAmxfSjYvpS0UAJsX0o2L6UtFACbF9KNi+lLRQAmxfS&#10;jYvpS0UAJsX0o2L6UtFADFgiUkqvWn0UUAFFFFABTWRWOTTqKAE2IOi0bF9KWigBNi+lGxfSlooA&#10;TYvpRsX0paKAE2L6UbF9KWigBNi+lGxfSlooATYvpRsX0paKAE2L6UbF9KWigBphjLhyvIoSNYxh&#10;adRQAUUUUAFIyh12mlooAb5adcUuxfSlooATYvpRsX0paKAE2L6UbF9KWigBNi+lGxfSlooATYvp&#10;RsX0paKAE2L6UbF9KWigBNi+lGxfSlooATYvpTJLeKX761JRQAAAdBRRRQAUUUUAFFFFABRRRQAU&#10;UUUAFFFFABRRRQAUUUUAFFFFABRRRQAUUUUAFFFFABRRRQAUUUUAFFFFABRRRQAUUUUAFFFFABRR&#10;RQAUUUUAFFFFABRRRQAUUUUAFFFFABRRRQAUUUEgcE0AFFFFABRRRQAUUUUAFFFFABRRRQAUUUUA&#10;FFFFABRRRQAUUUUAFFFFABRRRQAUUUUAFFFFABRRRQAUUUUAFFFFABRnFFGaACiqOta3Z6Dp8mpa&#10;lcLHFGuWb/PeuST9oLwE3S4uv/AZuf0ranhsRWV4QbOWtjMLh5ctSaTO7orhj+0D4AH/AC3uv/AV&#10;v8KT/hoHwB1+0XX/AICt/hWn1DG/8+39xn/aeX/8/V953VFcP/w0F8P/APntdf8AgM3+FIf2gvAG&#10;OJrr/wABW/wp/wBn47/n2/uD+08v/wCfi+87miuFH7QXgDPM91/4Ct/hS/8ADQXgDP8Arrr/AMBW&#10;/wAKP7Px3/Pt/cH9p5f/AM/V953NFcP/AMNBfD//AJ7XX/gM3+FJ/wANBeAM/wCuuv8AwFb/AApf&#10;2fjv+fT+4P7Ty/8A5+L7zuaK4Y/tBeAM/wCvuv8AwFb/AAoH7QXw/wCnn3X/AICt/hVf2fjv+fb+&#10;4P7Ty/8A5+L7zuaK4f8A4aC+H/8Az2uv/AVv8KD+0F8P/wDntdf+Arf4Uv7Px3/Pt/cH9p5f/wA/&#10;EdxRXDx/H7wFI+1Zrn/wFb/CrA+N3gtiMXE3/fk0ngcZHem/uCOZYCW1RfedPq2oJplm15IrMF/h&#10;XvWUPHdhs3fZZuntXN+LfjV4KbRZA004H/XE/wCFcjZ/F/wPeXMdompSR7jhWlhKr+dH1HFct3Bo&#10;pZhgpOymmz1IePdO6fZpfzFJ/wAJ9pxOPs83/jtcpnJDq6sD91l6Hjg/jQrYXdu/GudxcXZnZFxn&#10;qjrP+E7009beb/x2j/hO9OHS3m/8drzXxF8RPC/hu9+w6rqH7/8A5aRxLuKflVEfGXwIo+W+uP8A&#10;wHb/AArojgsVLVU2cssdgYSalUWh6x/wnmnkf8es36f40f8ACd6d/wA+c36V5R/wurwL0+2XH/gO&#10;3+FL/wALq8CZx9suP+/DVX1HF/8APtk/2jl//Pw9W/4TvTv+fOb9KP8AhO9O/wCfOb9K8p/4XV4E&#10;P/L3cf8AfhqP+F1eBP8An7uP/AdqX1HF/wDPth/aWX/8/D1b/hO9O/585v0oHjvTc/8AHrMP++a8&#10;oPxp8CnpeXH/AIDtS/8AC6fAjcG8uP8AwHan9Rxn/Pth/aWW/wDPxHrEXjjSpGwwkX/ex/jVq18U&#10;aPdHaL0K391q8c/4XN4DThbuc/8AbuaUfGrwME2fbLj/AL8t/hR9Rxn/AD7Yf2ll3/Pw9wjuIZBm&#10;OQN9CKerBuleKad8fvCOnPmG9uDzn5oW/wAK6LSf2mfh9drsubi4RvXyDip+o4z/AJ9sX9pZf0qI&#10;9KorjU+OHgmQZS4mP/bE07/hdfg08ebP/wB+TU/U8V/I/uH/AGhgf+fiOworkf8AhdXg3/npcf8A&#10;fk1BcfHLwZByZLn8Lc0/qOM/59v7if7SwP8Az8R2pIHU0m4dRXCf8L/8CH/ltcf+A7f4UJ+0B4Ed&#10;goubgf8Abs1P6jjLX9myP7Wy69vaI7wHNFUfD+t6Zr1iuo6TdrNDJyrK2avEkDgVyyUou0lZnfGc&#10;akVKLumFFY/iTxjpfha2F1qs2xWbau0biaxx8afCCnDzTf8Afk1pTw+IqxvGLaOepjMLSlyzkkdh&#10;RXIf8Lq8GHpLP/35NJ/wuvwb0824/wC/BrT6niv5H9xP9oYJ6e0R2FNMqDqa4HU/2jvhrpe4XepS&#10;hl/h8k5Ncrrf7Tvg3Ud0VpLOsZPVrZgfzBqlgcW/sMX9pYHrUR65e+IdHsz5dxfxq393dWe/xB0J&#10;G2ifd/u4rxV/jT4IkO5tQumz6wtTf+Fz+BsYN1cf9+G/wqv7Pxn/AD7Yv7Ty3/n6j2RviRpIPyW0&#10;re/HNN/4Wbpv/QPm/SvG/wDhcvgTPN3N/wCA7VJ/wunwIpwb24/CBqPqGM602V/aWXdKh7B/wszT&#10;f+gfN/47R/wszTf+gfN/47Xj/wDwurwJjm7uP/AdqP8AhdXgTP8Ax+XH/gO1H1HF/wDPtj/tLL/+&#10;fh7B/wALM03/AKB83/jtH/CzNN/6B83/AI7Xj3/C6/Af/P5cf9+Go/4XV4E6/bLj/wAB2o+oYz/n&#10;2xf2nlv/AD9R7D/wszTf+gfN/wCO0f8ACzNN/wCgfN/47Xj/APwunwKel3cf9+G/wpp+NXgcDJub&#10;nn/p2bmj6jjP+fbH/aWX/wDPw9jX4l6eelhN+a0qfEuwkcRpYTMx7BlryvS/iF4f1ll+yvdLG3Vm&#10;tmxXYeHvHXgDRl3/AGuZ5G+9ut+PpyKl4HFL/l2xf2hl72qI77TdSfUAsj2E0PH/AC0UVcrO8P69&#10;pniKzj1DSpd0TZxx09qvu22ueUZRdmdUZxnHmi7odRn2rn/EPxH8OeGJ1tdVuj5j/wAMabiPr6Vm&#10;S/HLwRCNzz3HTtbmto4XEVFeMGznljsJTbUppWOzorhv+GgfAIHM11/4DN/hSj9oL4f957r/AMBW&#10;/wAKr+z8d/z7f3Gf9qZf/wA/F953FFcP/wANBeAP+e11/wCAzf4Uf8NB/D//AJ7XX/gK3+FH9n43&#10;/n2/uD+08v8A+fiO4orhv+GgfAPe4uv/AAFb/CgftBeAO811/wCArf4UfUMb/wA+39wf2nl//P1f&#10;edzRXDf8NBeAMf666/8AAVv8KX/hoL4f/wDPa6/8Bm/wp/2fjv8An2/uD+08v/5+L7zuKK4f/hoL&#10;4f8A/Pa6/wDAZv8ACkP7QXw//wCe91/4Ct/hR/Z+O/59v7g/tTL/APn4vvO5orhh+0F4A/573X/g&#10;K3+FB/aC+H/aa6/8BW/wo/s/G/8APt/cH9qZf/z9X3nc0Vwx/aB8AdBPdf8AgK3+FL/w0F8P/wDn&#10;tdf+Arf4Uf2fjv8An2/uD+08v/5+r7zuKK4Y/H/wAek91/4Dt/hWv4U+JnhjxhK9vpF43mR8tHIp&#10;Vvrg1E8HiqceaUGkVTzDA1JKMaibZ0VFN3jO3NOrnOwKaTjINOpr9aAPIP2j9TvRe2Ojebth8tpm&#10;XH3mzgZ/nXl+FAy2P94qPzPpXpP7SWf+Ekssf8+bf+hV5yfCuj+PH/4QbW/Ej6SusRyWkN5FcJHK&#10;sjxsqeWW6uWIAHfp7j77KZQo5XGb23dt9z8p4gVatm8qVN+89Fd2Xlqct4f+MPwx8V+Mo/h94b8X&#10;Wl5rVxO0ENhD8zSSLksFOMEAA/lTPHHxm+Fnw68T3fgzxp4xtNO1SxKi8s7hTui3IrqTgHqrA/jX&#10;0t8Gv2ffhX8F/C8Wh+BPCdjZqvM80cI8yeToXZjliT7npXUah4T8PXs/2u80S1mkb78klurM3GOT&#10;jniuapxPg/rVqdKTp+q5m++1kvKxtQ4NziWXr2leKrPXZ8qXbe91te58q+FvGfhPxr4K1T4i+FNY&#10;ivtF0ff/AGlqMK5jg2IHbPGeFOeBWDon7QPwV8Sa3Z+HdE+IOn3N9qFxHBZ28Od0sjsFVRkdyQK+&#10;zIdB0WytXsbPS4Y4ZmPnQrCoDZGORjHSoLXwh4Ugk8+Dw/aRvG26NhbLnOc54FYQ4qo81Tmpvy12&#10;9dNflY2qcF5hKFNQxEdPj0d3r9nXRetz5Q+JnxG8C/B/XIfDfxM8Q2+j309qLmG2vFIZoizKGGAe&#10;6sPwqx8OfGXhb4twahcfDrVodWj0tVfUGtV/1CsGIJyB2Rj+Br6tuvDeh6rJ9p1DSLeeRV2q0kKs&#10;QvpyOlMs9A0rTlaHS9IhtQx/eCOELu+uOtT/AKzwnhfdpvn73Vvutf8AE0/1Lx31xzddey7KL5tu&#10;rvZ6+R8WL+058BW+78SdOyRnbtb8/u11fxM8YeGPg4ti/wATNUh0ddSDmxa8Ujzgm3cRgHpuX86+&#10;ov8AhC/CCKjr4as329P9GTj9KsXHh/RtTMZ1bT4bjaWMayRq2M/UVtPianKpBxpNJb6r5dDKnwXm&#10;H1epzYmPM2uR2dvO6vf8UfJvw0+IPgn4w6vPoHw11621i8t7Y3E1vaqdyRghSxyBxlgPXmsPVP2i&#10;fglo2q3Wkan8QdPhuLO4eC5hkVsxyISrKfl6gg19nWvh7Q9LkM+kaVBA7DazRW4XI9MgCof+EN8O&#10;T3TT3Gg2bMxyZDaruJ9c461MeJsP9YlKVKXK7W1W/noKfBeafVYKOIip31fK3FryXNdfefMPiHX9&#10;E8K/D+z+KniC8jtPD9/HC9nqkynypVlXdGRxn5hyOKx/Avxc+GXxO8SweD/Afi2z1TVLhXaGztVO&#10;5gqlmPIHQAmvsCfRNLuLX7FPYxtbx8LFJGpUY6YGKjs/Cnh7T5lurPRLWOQdHggVWHHris48UR9k&#10;+ak+bo09Leatf8TpxHBmMliabhXShpzJrVvrZ3t+B8ha98bfhR4M8W3Hg3xR42s7PUrGcw3dnKDu&#10;icdQePQ13NrrOlXHgD/haMF0reH1jMh1QL+62htmc/7wx0r6Cm8JaBdXbXk+h2sjls+Y1upOfyqy&#10;NFsRaf2etjGtueGiEYC/l061GI4khOMHGk1/NdrX0/pmuE4PxlOpUdSsmmvdsnp69/kfJVx8Zvhj&#10;4u8vw54b8XWt5fXkyxWtrApZpZCcBR8vU+9ZNxcwWeu3fhi5mSLULRQbqxZx5ke5Qykj0KnPp9a+&#10;uPEPhnw/Y6TJPa6LaqykFWFuuevrjivlH9q7wHpmjfGnwT8UdJRbe+1Sa40rU2RQDdwi3eRN5yM7&#10;THgdyMDnpXbgczw+ZYxUVFxUk7Nu+v3I87MsmzDKMt+sVJc7UknZWSTdrrVvQ9i+EGp3moeCYhfS&#10;+Y1vM8Sluu0YwP1rpLu5WysZr6RCwhhZ8ADsK5X4J/N4I3f9PUn/ALLXS61xoN4T/wA+sn/oJr5j&#10;FRUcdOPaVl8j9Ay+Up5TCTfvcmvkz5+1G+mvr6a+mPzzSs7Z7kmmRxtNOLS3haWRl+SONfmPGfx4&#10;547Uw8cjr1qr8BbaLWfj/rvjzxXq9va6T4Rt4NP0dZrsIpvbpBufkgZ2Hyxyck+vFfbVHChhZ1nt&#10;CP5uyPzB1J1Mwp0Y6yqSt8rXb+Vmc/rfxw+FPhzVLrQ9d8Y2dveWVxJBdW8indHIjEMp+XqCD7Vu&#10;XHijQrL4fx/FO7v418PTYEerMv7psuU44z94Y6V9F6oPC2m2Umt61DY2cLMHmnuljjA3f7TY+YsS&#10;Oec+tXfsFl5ItPs0Jj/55+Wu0nvxj1ya8KXEWH5Y2pS89VsfRUeFcwjKo6lZNfZtF6dr6nyv4R+K&#10;nw+8eeIbfwl4O8S2uoaldB/s1pbL87lFZmxkY4Ct+VR+LPi78OPAmu3Hhjxf4ptbHUbRglzazKd0&#10;bFdwHTqRX1DqX/CK+G7OTW9UNjYxW/LXVx5caxZyPvtgDPOecc1N/Z2k3qi6ewgmWRcrL5YYMMdc&#10;98jGKv8A1iw3tuZ0ny27r/Ih8K5pHCqLrRU29HyuzX36fefOVrq2n33gJvifb3MbeH1jZ21QAeVt&#10;V9jN64DcdKwdC+NHws8T6za+HfD/AIzsbq9vrhYbS2izulkYgKoyvUk19ZR21slr9kit18s/8s/L&#10;G09+mMdeenWqUyeFrLVLfTpns4ry4ZmtIG2LLJtGTtXqcDnI6VEeIqPJJSpNvpZrT1uvyNanC2Yu&#10;cOSrFWtzXTd+9trX89j5m8c/EfwL8NNebwx468SW+m6gsSyfZbnO7YwyrcAjBFXdG8SaF4i8D3fx&#10;H0fUY59DsSwu9Sj/ANXHtALZyM8bl/Ovpe50+wvJftFzZxySHgtJGGY/ieaIbS0S2a0itY/Lblo9&#10;o2njuOh6DrRLiKi6cUqT5ur5tPy3+YQ4Wxn1iT9tFw6Kz5r973tb5HyPa/Hz4PahcR2Vl48sJJJm&#10;CRqgbLMTgAfL1zWz8QfGfhP4WX9vpXxB1i30q4uoPOhiuurruI3DGeMgj8K+kdKHhLXYvt+jR2F5&#10;ErFfOt1jkUsCVIyOmCOnUVeubCzvDuubVJGxjMiBj9KqXEWFdaMo0pcvVOS19NCafCebRoS560XL&#10;o1FpJeet36rofO/wy+JOm+LtNv8AWfA+ow6tY6Wu/UpLf7sAwWycj+6rH8KtaL+018D9bQLZ/EHT&#10;2k3bWTJ6/wDfNe/W9lZ20bQ21vHGsn31RAA31FLb6fpdpN9rTS7csv8Aet1qln1L2kn7F26e8glw&#10;rmXs4cteN/te67P/AA/8E8u8e+KNB+FsdrcfEC8XSUvGYWr3S48wqBkDAPTIqr4H8a+D/ipe3Gl+&#10;BdYh1S4t4fNmit15jTdjJyB1PFfRVlHoviOESXFlHNsXnzog23PpnpViPRtJ0sNLZ2kNuu0lnSML&#10;x9fT61hLiDlw7Uqb5+6at/XzNZcK4r60r1Uqfa2v33t+B8ba1+0B8E9Gv2tL74h2EWGIbcGGw55H&#10;3e1dfdqdOi0+XUVWFNWhWXTSxwLtCM5XnLcc/Qivoyy0bwRr1iurabZabeW8v+ruo40kWTnBwwyD&#10;yP0rwn/gpJ4X0m0+COn/ABOs7Gb+2PCOvWcmjvbSFDiaeKKSPjPDLgHAyMfhXpYHPaOOxtHCqLjz&#10;NJtu+r2/H8D5zNeHMZk+W4nG1ainyJzSSa0Tu09Xra9rdTvv2c9cuFmv9CnVmQbZozxgcgcY9sV6&#10;0ZSeFWvEf2ZblrvVri4b5WbTFba3G3LLx+Fe2Dr/AMBr5zOIqOYTVj7zhmpOpk9NyPHPjJdXF140&#10;ktZnJjtokEKdhldxrk7m8gs4mnupEVI42eR3IUKoGSc9MAV1Pxb/AOR9u/8Adj/9FiuT1D4W+F/j&#10;PbyfDvxP4hksYrpVlZIpVVp0jkRnQA8kFc9BwcGvpMHUo4fL6c56K2tldnxuaRxNbMaiopOd7RTd&#10;k30V+hj+GPih4B8ca9F4X8KeJba9vrjd5NvB1YIDuIJGCBg9+tcV8Tv2m/hn4Q1268G6h4vs7K9s&#10;5PKvIrjIaNyAcHAxnBH519E2OleE/BumxaB4F0G306ytvlh+zwhWx9Rzz3qqdL012MsljCzcfM0Q&#10;yf8AGuGPEOHeIbVNuHqkz0FwtnFTBrmrQVTq1GXKvJa307nzRp/i3w/rvge6+KFjqy3Gh2jst3qi&#10;58uNgQD+W5R0rI8O/GX4YeL9dtfDPhzxpZ3l/eTCG1tYc7pJDjCjIxzkdTX1hHYadFF5KafAIy2W&#10;j8pdrfUY9hTV0zTIpVlXT4FdeVYRDIPqO4Of5UR4iw3LK9KXleS/4JtW4UzB1Kap1UtFzJpq/mne&#10;33nzL8QPGfhP4V6hDpXxC1q30u4uIRLBDcnmRCzLuGAeMqw/D6Vc+H2o6d8VrK41H4c3cWrQ2sgj&#10;uJbXGEYjO05A7V9I3VlZXxDXdpHIRx+8jDfTr9T+dLbWtpZDZY20cOWz+7Tbz6/X3qf9YKPsUlSf&#10;P35ly2+65pT4Xxn1ptVY+zs9LO9+mu34HyHL+0H8FonaJ/iFp6spwwYtx6/w9a6Hx14s8M/DO2sb&#10;vx/qlvpcepIzWL3PHnBducYB6bl/OvpVtH0YjadKt/8Ad8henp0qSWztLhVWa0jfbwvmRhsDPSrq&#10;cQYb2sWqMkuvvKz9DGnwrmahPnrRb+zaL09dfysfLvgP4heCfibrLeHPAHiK11S+W3a4a3t87hGp&#10;ALcgcAso/Gs7Wvjf8JvDeq3Wia742sbW8s7h4Lq2myGikRirKeOoYEV9Z29jZWz+ZaWUMbFSNyxg&#10;f56U2TSdKYs76XAxZiWZoVOTnr06048RYWWIl+6la3dET4Tzb6tFRrR576txlytdo63v57HzVN4l&#10;0C28Ax/FK41OFfD8jYXVWb92f3nlfX7429OtY/h34yfDDxbrtv4Z8N+MrO8vrudYba3hB3O56AcC&#10;vrEWls1sLH7MjRj/AJZ7Rt5Ofu9Opz9ea2vDHw3s75kv7jTYoY1bK7IxkntUQ4hw3s5XoyvfTVGl&#10;ThbMo14ONaKirXXK/n1PkbxZ428J+BfEp8IeMdZg03UljWRra4UhlVvuk4BGDzXcfDDTfCfinQr/&#10;AMYaPqkepW+khmv7i2X5LRQm8kn/AHOeB0r6pt/B3h3cWbRrdjwPMeFdx/HFWrTw/pVjC1raWcEc&#10;cnEiLEBu4xg4HNTV4gp/V1GNJ83qOPCuMjiW6lZez7JO/lre1vkfKdl8d/g9ezR6fY+ObFpJWVIY&#10;wGOcnAHT14rqvE+pWPg3ULHSPFFzHp91qaubGG4YK0+zbu2npxuXqe4xXvcvhbw7Ed76NbcNkkwr&#10;/hXjH7afgzwt8Qvg1rUlv4eW91rR9NuLrRJ4rUyTQzIu/bH0OXMarweeK1o55RrYunTcXGLdnfU4&#10;sZkGZYHLK9b2kZzSvBWaWm6b11tt5nTfA3Vns/EE9i0+23mgMjK54DLt6enB/SvRo/E+n3uoHT7Z&#10;9z7WO5eQMV8s/s6+IfEmsX1lda/dSfaJdFV7qMrtO8iPOR25Br3nwLzrWA2P3bHj8K8vPIRpZhJR&#10;11PqeG6ssRk8ZyVtHY891+8udQ1q6vLuVpGaZhuOOcHAH4AVzfjnxf4a8F6DLrvijVIbG1iZUaaY&#10;gfMcYHTJP06V0OqqFv5wP+ez/wA6d4P+BXwq+LnjCz8V+L9Th1ltB3LHoM0iSw28zEbZWTqHwp69&#10;sY+7z9N9Yw2Cw0alW6il0Wt+i+b6nweJoY7GYiVHCuPtJPTmdlbq/Oy1tpfucJ4P8Y+FviF4P1Lx&#10;94O1qDUtH0cP/aWoWvMdvsj8xs5HUJ83Hb3rm9L/AGivghrGpW2j6b8QNPuLq8mSK2gTdmR2baFH&#10;y9zxX2daaBpVhatZWGn28cMmfMhjhAU9jwKhg8H+FEPnjw9aqytnd9mXOfXpXnx4ooqU3Kk/LVae&#10;umvyselPgvMuSnyYiN/t+67N/wB33tPnc+UviZ8Q/BHwh1iHw98SfEFvo97cW4nht7oHc8e4ruGA&#10;epU1P8M/GHhf4xSX0fwx1eHWG0tUa/WzQ/uVbIUnIHB2n8q+q7zw9oOpv5up6PbzsBtUywq3H4in&#10;WGhaNpkjR6dpcNvv+95MIXdjpnHWplxRD6tb2Xv97+791r7eZpDgvF/Xr/WF7K3w29715r236WPi&#10;lv2mvgKGMbfErTV2nB4b/wCJrsviJrWjfCfQbXxN8RbyPSbG+kWO0urpflkYqWAGAeqg19NS+DPC&#10;hO+Pw7Zk7v4rVP8ACr11oelX8SxXumwzKpyqyRBscY7+xrSfFFN1IOFJ2+1dr8NPzuZ4fgvH+xqK&#10;riItv4Wk1b11d/lY+RPhz8SvAXxa19vDHw68SW2rX6WrXLWtqp3CJWUFuQOMuv51kat+0R8EtB1S&#10;60XVviHYQ3VncvBdQOrbo5EYqynjqCCPwr7K0/wxoWlzG4s9Ft4XK7d0VuqsR6ZH4USeDvDMzmeb&#10;QrJmZssz2ylifXpT/wBaKHtm5UpcvRXV/vtb8DOXBWafV4pYiKqJ6uztb0vf8T5h8R6xpfhT4fW/&#10;xS8QzJZ+H7qOF7fVpV/dOsoBjI7/ADAjHHesHwN8YPhl8SfFMPgnwR4us9S1W6Vmt7O2U73CqWY8&#10;gdFBP4V9iS6JptxbLp9zYxPDtwsTRgqB246VVtvCuiabObmx0a1hkX7rx2yq35gVlHieMqMoypPm&#10;1tZqy7XujorcF4yWKhKnXSppLmVm2+7WqsvVM+QPFvxu+E/gTxLd+EfF/jOxsdRsJPLu7WZTvibA&#10;ODgHsQePWuhg1nR7v4an4vwXat4ZWFpP7YC/udocxk9M/fBHSvqCXwr4avJPtOoaJazSucs0lsuW&#10;PucU5NE0r7K2nLpkK2u3DW/ljYec9OnXmipxNGVOEYU9Vbmu1+Gn+YqXBmMVeo6ldOL+FWaafTm1&#10;1+Vj448MfHj4P+MvEFp4U8NeObC81C+uFgtbWLO6V2OFUZHUmrvxB+Kvw8+FfiI+E/iJ4nttJ1FY&#10;Ule0ulIYKw4PAPXB/KvraHwl4YtWjks9FtI5FbcrJbqCD9cUs/hnQdSmVtS0S3nkVdomkgB49Oa2&#10;lxPh3iFKNJ8ltrq9+nT9DCPBeaSwco/WIurdaqL5Uuq+K9/mfK3gjxv4T+Ivh7VPFvgnV7fUtO0X&#10;LaldW4JS3AUsS2R0AB/Kun8B+Iksdf0/xBpd35sZddrxtuDowHpxyCDXvt54S8Ptpd1okmkWxtb2&#10;ForqBYQFkRgVYEY5BBI/Gvj/AOAHhu68A+IvFHw0LQ/ZPDvjSe10wwKR5Vu5SZY+eTtEgX/gNdeD&#10;zClm9GvFrl5Umk+qej+aZ5+YZfi8hxmChOfNztpySatJWaVtdGr9dz7chBkiU9PlqYVHAAFHH8PN&#10;SV8EfrUfhQU1+tOpr9aCjxr9pIkeJLI/9Obf+hCvCvEuizeI/jr8KdHF7JDEvjA3coj6O0FvJMoY&#10;dMZUjPUZNe6ftJFh4lsduP8Aj1br/vCuW+CN98OLr4xWfh/XI7O48RQ6TNf6WJrZXlgjDKjuj4+Q&#10;kOBjgkZ7CvusvrPD5G6ijdqMvxur/I/J89wMcwz5UJ1OVOpTt5tPmsvVK3zMz4mf8FJPAHwg/wCC&#10;ifgv9gDxpoDWtz468JnUtF19rkCP7YJZFW1KnoWWNtrE8kADJNegeJv2pF8NftqeEf2QpPDTTSeK&#10;PBOp+IhrAuAFgFnPBCYdnU7jOG3e2O9fEf7fv7K17+1l/wAFOfE3gPwnqK6f4v0f9mW317wHrUfD&#10;2GtWfiGOa2kU9gWGxsH7rkVkeE/26bX4tftPfC39rme0jh1vw3+zD43l8VaKzZfT9XsLu0FxaSIP&#10;mU+bHkZ6q6noRXwi21R+sn6nxJbEn94rN1wG5ryj48/Hfxn8Hfih4B8PWnwsu9a8M+MNebSdU1zT&#10;3Zn0W4aMtbySRqpLQuwKF+Ah254Nfm98TPgD+0T4D/YU8D/8FDrb9s74mSeNfiFqXhzWfG9g3iSR&#10;dMfT9UubeX7Lb26gC28pZIkymDjeDkMc7X/BSDUfg1H8Y/ijd/tBf8FCfiBb+O7O1834XeAfhHda&#10;h/xIII7bdCbqG1jKPM83zyeY33duMAAUwuz9ZESMDIFMmRNvyttP1r8+Phd+0f8AFN9b/Y3/AGqP&#10;HPxB1STQfiV4Tm8IeMbVrp47S41S6tRNY3TwA7BM09u0Yfbn98wz0r2j/gnB8QPGPx6ufi9+0nrf&#10;ia/utE8S/E++07wbptxdPJBZ6bpYFgHhQnaizTQzTEqBuLjPSgR337OH7Udv8ePip8WPhiPDbab/&#10;AMKv8XRaI109wGF8XgE3mAY+XGcYyelexbYVG5tvHvX5c+AP2DPFH7VX7XP7V3iv/hpDxx4NTTvi&#10;IIvCdr4O8QSWMUeqfYY2F3crHjzwp8tQjHaBv4+Y1l+LP2j9H/aX/ZO+A/xb/bd/bX1b4c+FtS8J&#10;3aa94f8ABFxc22ueKNfhk+z+ZmzjdzAuzcEQKpkl5JG0AA/VhI4mYgdKScQIOW29/vcV8Tf8EM/j&#10;DqnxH+C/xJ8Dp8RPFnijQfA3xSvdJ8Jap45jkXVTprQw3EUc5lVZGK+a2GcZKkdsAcF8c/gP8Rv2&#10;y/8Agp58YvgfrP7T3xC8J+DfDHw68P6nY6P4P8RS2W7UpkmRJSVztRcFmRcB2KlidgwAfoohh8xY&#10;/NG7P3C3NTlYmHOOPevxr+Ea/tEaZ+xh8AP+Co3j/wDay+IGteMrzx1oOk3ui/2w0ek3ujtftYPB&#10;JaLhXldVMjStlmdsnoMfWn7M/wATfiHrmuftsx6x461i6j8NePr6Dw7HdahJINMiGhwyBIMt+6Te&#10;24BMAHJ4zmgD7gGxfu1E08Jjz5ylS2M7gPwr8ivhD8bv2in/AGdfC/iHwX8dvG01x8d77wL4BtdY&#10;8RTz40bUGtrgalc2PnE7sxRRZmx80s0hDNsU1658f/2f/ix+zf8AErw/+yl8G/jt8QdW0X406Ld2&#10;0dxrPiN7m90TVrGS3lS8jncho4WjkYSKv9zpk0aID7X8P+PvG3i7V/G3h7xP8NbrRLHw/rEdromp&#10;XEwZdYhaIOZ0A+6Ax28+leVftD+PtL0/WND+G82mtJdapHPeQXXy7YRBsBHPQnzaq/speLvF3iH4&#10;4ftHaL4i8TX99a6L4/s7bSbe7unkjtIjYRkpErEhF3ZOFwCTk81z37QXhDxBc/tC6V42nWVdHtPC&#10;pt4HMoKNcvO25Qucg7dh3bcfKORXs5FRpVcwTqO1k2vW2h8zxZiK+Hyu9KN7yin/AIW9X8rHqXwS&#10;B/4Qhs/8/Umf0ro9c/5AN3/16yf+gmuc+CTY8E/L/wA/cn/stdJrX/IBuj/06yH/AMdNYY3/AJGE&#10;/wDEepl3/Ipj/gX5HzsBksD6CvE/+Ch/g/wZ4p/YE1Kx+D+tx2es+IvidodhqeqWc0jGK/bUoEBO&#10;WO0osin5QBx0r2u5mSCJppThETJP4dfyFeLfHPTtPtP+Ce/hXUtPtvLbVPjho11M5Bw7f8JHEquf&#10;TKRpgdK+kzqC/sqU3K3vQVu+j3Phchn/AMZFCChf3Ztt/Zs0lb1uQ/GT9oDxV8bf+CRPiyD4lf6P&#10;8QPBWsaR4d8dWu7bJFqVtrNmjTf7sq/MG6HccdK9y+Mn7et78NviXcfCT4T/ALPviX4hTeF9Eh1H&#10;xte6HJFHFo8DqWRf3hHnTFFL+WpztIP1+X/+CyngLxV+zxresfFHwLpsknhb40NpGh+MrWHHl2mq&#10;2mo21xa3nb78UUsRJ6nHrXr/AMF/jj8Kv2Wf2l/2hdL+P3jOx8P3Guahp/inQbnWJBH/AGjpp0uG&#10;BY4dwzK6SQSqY1yw3dOc18XzM/TL3sanxE/bz+Gv7QH7L/he38N/AHxD4vvPjJb6pZ6N4Htmjink&#10;tbaWWGa4klb5IEXG4MTnOFxnmk+A37enh34Z/A/T/CXj/wCFXirS9S8C+MdJ8D+LLPxBdQyXOmfa&#10;FVba9lkjwssJTy8svPTJySa8B+AHxq8aa18Ef2f/AIJfD/4xaf8ACXS/F2l+LNXuvHF9ptu9xCse&#10;r3OzT7drsGOORllDHcMkLxzV39nz4S6J8e/Bf7ZHwi8JfGLU/HTXc2lJo/i7WtrSXmoW9lK6TrsC&#10;qUE8KgMg2kLgEjNHMFz7r1X9oPSLH9pfT/2ZLHw/e3mp3XhO48QX2ooyCGwgjlWJEccsWlZiVAHR&#10;DzxkfPv/AAUB+LmqfBT9tT9n/wAX6P4H1bxNemPxJa2Ph/R4/wB9ezS2SpGvzEKFDPkux2qBk8c0&#10;7/gll441f9prWPHn7Y2u6bJHJrsek+HNN+0KRIsen2YNyBnn5rq4mJ91I7V1n7R6JN/wUe/ZzaRQ&#10;xWy8Wbdw5H/Et6/59aXMwStsO8Mf8FJfCsfwh8eeP/i98JfEPhPXvhzq1vpniDwbN5c91JdXIQ2q&#10;QNHlZPN8xdpB9c8Ve+Bv7bni3x98brX4A/G/9mvxF8Otf1jQ5dV8Orql5b3UWoQwsgnXdCx2um9M&#10;qcdevBr51/aM+NfjP4HfGf8AaW8R+BjYwX194m8BaWuq6taia10dbmARPfyI3y4iGGyQRlRnpUfw&#10;6tI9A/4KqfCnRtS/bF1T4vas3g/X5dY1Cb7KtnYh7dSkcQtFEalsE7Rk4RSwyc0+aQeR9WfsDeJv&#10;hN4v/Z/GqfBvwbfaDof/AAk2rR/2fqN758v2pLuRZpS+T8ryAsFPTpwK8v8AiV/wVOl8H+K/iBof&#10;g/8AZi8X+IrH4V62bXx1rdjNAtvY2wVGM43kFzhiSg+ZVQseGFb3/BJLe37IuZQ24eOPEHLDv/aM&#10;3b8q8z+H0ULfDD9ulti5PiDxF1Xr/wASBOPelzMD0Lwl/wAFOdK8SfErQtA1X4D+JtH8J+NrK8n+&#10;H/jS+8tIdaNvbNcMvlZ3xB4ld0L4zgdjXXW37ePhHUf2RPC37X8XgHVl0rxbd2Nva6P9oi+0W5ur&#10;r7Ou5h8vythjjsa+e/jhY3F18MP2LbLTLRmluILeOCNRjczeG24HrknpXl7/ABw+GUv/AASC+EXw&#10;T034g26+LH8TaPp9zo9rMj31jLDqmZXlhyWi2bVyWULnbjO6kB9gR/8ABTWPRvDegf8ACE/ADxHr&#10;njLxT4h1TStN8BW8kSXQ/s+eSK4uZXYhIogEVgWPO7FdR4K/4KMaP8Ub7S/h1qfwS17TNYvNcvtB&#10;8aaPfTJu8Pzx6fLeJ5jj5ZEmjjIjdTgk9eK8d8UaX4C/ZN/b/wDhbr3jvxEtr4Z1b4ZaxoVj4i16&#10;VY1/tmS/jvpXmlOEjlnHmn+EEsQABxV/9k//AIQn40/tq/tDftF+ERDf6LZ6fp+haLrUUpe1u72H&#10;TSt1LDgmNyuFj8wZ+UnB+YiiyA+l/wBg7xF8NvF37KnhHxF8IPCN5oXhu6tZm03SdQujNPbr9okD&#10;B3JO4ltx6ng1rftS+N/AXgr4dRDx/o/9oW+qata2NjbCz8//AExmLQuR22sm7d2IBrgf+CTr5/4J&#10;7fDgkf8AMNuuo/6e56t/trReJdem8D+HNK0Oa7t28TJfXl0qnZbLAOCxxwG3kc+lehlVGNbMacZO&#10;yutdtjweJ8TVwuR1p04qUrWSe3vOxs/s6gHxJfBX3f6D1x/tjNe0DPmAf7NeM/s5gDxHfKvax9P9&#10;ta9lGfNHH8NbZ075jMXC6tk8fWR418WgB4+vAf7sf/oAryLR/EGs6t+1zouhaSkJtdI8K3d3dTE/&#10;OvnP5WF55wVQ/nXp/wAfNZTRvFGoXZ+8I4/L922DA/SuD+AB8B6r401nW4gsnia1s47e8lEj7o7G&#10;VmeMbfunLK/T5vwxXvU66oZLKTV/ct6XPlcRg5Y3iCnTjJRtUUrvrbVo9YIbdhuzcAmhwTzRu5yF&#10;96cenAr4u72R+l80uY+P/wDgot+3j45/Yx/aI+D1tbWq3HgnXrjUG8dRra+ZJDZxmBftKkcqIhIX&#10;bsQK9H/aF+P3jHwd+0T8AfAvgXVLdtG+IPiTUbbWysIkFzbx6bJcxFGz8uTs57159+2V4A8L/Fb/&#10;AIKB/BP4b+NdKjvNH1zwX4zstRtpMfPDJZQqwHocNkHtjPavnv4ZfEXxLov7VnwC/Y0+KsjP4r+D&#10;/wAStb02K6uMs2qaNJos0ljeDP3v3bLEc94x61XNInbQ/QzxL8efgl4L8ZWvw88W/F7w3pWvX0fm&#10;2ej6lrcEM8qdmCOwOP8APSuB/bH+OT+B/wBn3/hYXwr+Ofg/RNWnaG88N3GvavbrZ62qMrG1R2YZ&#10;WVMjeucZyK+Z/h58DPhD+0Z+zB+0Z8Zfjb4ds7rxZqPjbxbaza5exBrvRodOlmgtEhcgvD5cUcZO&#10;wjJye9c38PtS+F17p/wX0nSv2bNa+M3xEtvgNpe3wzcSW39j6HYzov8Apcv2nCLJI6svyhnwhwBy&#10;Km4H6BeEvi58PPFOk+H76w8faHNL4ktfN0eG11qGb7dtXMvkbW/fBBydpOMH0NbNv4n8PTa/N4Sg&#10;1+zk1S1tVubjT1ula4SJmIVygO4ISCAxGDg9cZr8wPhYviLwN+y6vx5svCkPh+8+DX7UFxJNotld&#10;efHpuk3c0MF9aRsOAipdOPlwAFJxX13+w/qtl8aPjN8aP2orU+dY6x4ui8NeH7jb8sljpUXkvtP9&#10;1rlrhvfg04vl2A9p8dfGv4Q/C+OdviP8UPD+gm3gWeZdW1iGFliLbA+1yDgsCPrwOayPiZ8VLDUP&#10;2f8AVvif8IPiV4Xj/wCJVJc6H4g1LUozpjSAEx+ZLuCLGWXaTuyMnqRivn/4gfBPwH8cf+Cw+haX&#10;8RPB9nr9rpfwZnvIdN1S3E1q0wv0QO8bAq5Cu+NwIBYHFcl4O8D/ALP/AMLvgh4g+FnjLwBr3ia1&#10;0v8Aak1Oy8E/Dfw5KgTWJo0inSzZJMJ9nUyPIykhRjnijmYban09+xN8atb+NXgbxB8YfjV4q8Ca&#10;dp9ndJ9n0/w34qgv4dMt1iG6S6uQdq73ywU42rjk5Ne1aV+0b+z/AHl/q2gaV8avCc1xoNr9p1a3&#10;j1633WUAAzJKA/yICQCx4BODivzq8dLrmneM/wBobTNR/Z1sfhTHqv7Oa3reF9NvIpFbZe7FndIB&#10;5SybSVJXJwFNd74n/ZL+AGj+OP2OdMtfAFhBD4it7qHxMyRBW1uNdE+3FLsjHng3EYYq5YGkKyPv&#10;j4c/Ej4ffFXwxH4t+HPjXTdc0ySRkS+0u9SaJivUbkJGRWhrviDTdGh33EwLfwx7vmNfIX7FOv8A&#10;hb4aftN/tIfCb4caFaafoum+NtNurOws4xHb273GnI0nlovyoCU3YHGT717xc3s+oTNc3M3mM38T&#10;CgZq61411HVUeKELErcLwc/zrzn46/Ea7+FHwr1r4hWumLfSaXaiYWrMQJWLBQCwBx9/9K6w8civ&#10;Lf2wPBfiH4hfBS68MaBdTQ+dqFo188ThT9mE6eZ1+8Qpzt74NehltOnWx9KFR+7zRv8Afc8rO62K&#10;w2T4iWHV5cja/wAX/DFT4Gu8njEyN1NhIf8Ax5TXu3gZca9jH/LFv5ivCfgWNvi9k/6cG/mte7eB&#10;v+Q/xz+5b+Yrszy39oe7sc3Dbl/ZXvef5HnesjGp3Hcec1W/2KItIv8ATfG3iG109fOuPG1zG9wY&#10;wHkEccShc+itv/EmqWuTJHf3DN0WRya9B/Z68Q+BvFvwv03xH8ObdYNPvWeRgtv5RM27EhYf3i+c&#10;+pr1M1qOnlKXLe7WvbqfL5Rh41uIIz5l7nM7dXfR/JXPRLWNEDKFPr81SGFNu3b3zTLZm5VzzUp6&#10;dK+NSsfoyd9T5f8AGX/BSL4e/D3/AIKR6D/wTr8ZaI1pqHibwcNY0PXmuB5dxcGSQCzKdmKRSMDn&#10;krjriu41j9qm30f9uPQ/2Mx4VaSTWPhvc+Kv7a+0DEaw3iW3k7O+S2d1fDf7fP7MWtftOf8ABUH4&#10;h6d8O7sWPjzwh+zzpHib4d6ovDWusWmtSPF83UK43RsB2ese0/4KB6R8QP2ovD37dOlaZEupaH+x&#10;j4l1TWPD8jfNZatY6iTNZyd1KzRleedrbuQRVAfq6piZGRZV3c/KrdK8o+MHx/8AGvwm+M/w/wDB&#10;MfwuvNW8M+NdRuNMv/EtnIW/sa9EZkgEsYBPlSBHXeOFbAPUV+dvxL/Zz/aE+CP7NXwl/bX0z9sj&#10;4kXnij4geNvCl18RbK48SSnTrq11K+t5fJt4F4t1RnijwnDR7lPDEVX/AOCjXiD4P6X8SPitr3xn&#10;/wCChXxAX4oae0s/wz8D/Ce71DyPDVvDbq0AuoIIvLaVpBvlaV+jADC4wb7gfrlCyyrl/TpUmyLG&#10;P61+eP7L/wC1V8QvC37SHw1+Jvxo8e38vhL42fsz2/iCX7ZeOLOy1fSYlnu3iiJ2xNLbXJdwoGfI&#10;GRxXv3/BLi8+I/i79kHSvjD8UfEeqX2qeP8AVdS8SpHqV68ps7O7upJLW3TcTsSO38oBRwKAPovb&#10;ECuXx/dzTZHi25j/ALwDew9a/JPxv8Gvjj8f4P2wvjvqX7YPxK0V/gx4v1i8+Heh6L4mlis7WW00&#10;+O+YTIM+ZG2xYxHkKoL8As2e1+Heh/Fz9nH4/fsw/tPeKv2l/HHijU/jta3S/EjRdW1TfpT+fpS3&#10;sZtrRQI7XyXIC7BkrnJ5oA+pPFf7fereF/207X9mhvgB4on8KeZa6dffEaKykNlbavcJJJFa4C/O&#10;m2NVeYfIjyoDjNeseHf2g/BPiX9o7xB+zPp4uv7e8M+F9O17UpHhxA1rezXMMKo/dt1pKSOwx61+&#10;bnh74T/Hb48/sRa9/wAFhNO/ad8b6T8RFg1Lxr4X8N2uuEaDb6dYzStHpT2f+rkV4YDGzHnc+7Oe&#10;R6X+xj8M/DvxO/4K3eLv2lY/iJ4yW41b4J+EfFK6S3iOb7C0motqaNbPCflaCIJvijPCOzsOWoA/&#10;RoxRtg7enSjYnXbSoMLiloApXbxQLJIxwAMkntivl7Qfiv4e+NniCfx74Z0xre2bV3tFaRRmbyZf&#10;L83gDhtu4Z5wRX09rCebY3CAHLRkL+IxXx7+z54R1rwT4M0nw54j0hbHUbe6YX1rgZSQzMckjIJP&#10;XIJFfTcO06MqOIqSfvKyS8mne/zS+8+E4sxGKhj8LQiv3bbk32acbL8X9x9nxdB/uin0yI5Cn/ZF&#10;Pr5k+5j8IU1+tOpr9aCjxv8AaRz/AMJJY56fZG/9CFeU/s7eG47v9tu+8QTQS+ZYfD+Jbd8kJue6&#10;dSPrwPzr1X9pEgeJrEkDi1JG7sd45rK/ZF+J2g+N9b8WeCdJtZPtHhm4tReXDuCGeaMtsA6jYUIP&#10;YnkV9pSrVqPDcnBbx5X5Jvf9D8zxmGw+M4wpU6srWmpJecE3ZfmZ+nfs3fEi3/4Kc3X7WZ+wf8Ij&#10;P8E18KxBbk/aRfjVEuvuYx5flr97Oc9u9eDXf/BKKH4ff8FMvHf7Ysep2MPwq8efDPWLbxlo8l4y&#10;tYaldxxRXMkMQUqYpIYFkZs539jgGv0BteYF4xTdQsodQtJLG5gWSGZCk0bjhlIwQfwr4vqfph+N&#10;/wC0N4Y/bd039iT4Z/AW8+Kfw51z4T2Pj3w5YeA/FegalNNq3iyz+2gWVu1u6BYfKjA3FWJPkjgY&#10;r6Iuv2Of29/h942+Onwr+EHg3wHN4f8AjZ4u1DWofipq+oMdS0SG+iEclu1v5ZMzQ5YQjcEA64GQ&#10;fbPhN/wSJ/Yn+CvxY0v4u+CPhxqC3Gg6jLf+GtFvNdnm0vRbuQsXmtLR2McDEu3IH8Rr6chdI0/e&#10;Njuc9qAPzn/a4/Zx8X/B3/ghXpHwj8deJNP0r4gfC/RtJ1Dw7eWN15u7XLG7V7ZIGwpYzPiIYHWW&#10;vsb9in4I2H7PH7KPgH4R2FmIptG8M2y6jt/5aXsi+bdSfV53lc+7VX+P/wCxd8A/2o/HXg3x78Yf&#10;Dc2rXPgTU/t+h2v2xltftIZHV5oh8su140YBuARmvWIGMHyXBwx+6PagD8+9X/Z6/wCCpvwL+Pnx&#10;08X/ALM3h/wHrGhfGDxILrR5dd1uaCbw/ILZYReFVQiQHkmPrmNDnBIrO0f/AIJwftK/sYfFX4Y/&#10;Ez9lzwX4U+Jlv4a+DsfgfVNJ8VaibH7HdC6lum1OBtjgebJOVkAAfZGuCcYr9G0ZHGVp2PagD5V/&#10;4Jl/st/tGfs1S/FzWf2j9X0G/wBV+IHxEbxJb3nh+RvJ2y2cCvHsZQUEciPGuSSURScE4roPh7+z&#10;Z8SPC/8AwUF+LX7SupfYf+Eb8aeCdC0nR/LuC0/n2Yl83em35QfMGDk9M8V9FY9qY00K8Mf0oA+B&#10;NP8A+Cc/7RFr/wAEqPhL+xyyaH/wmHgnxbpOpatJ9vb7H5Vvq8l3JsfZlz5bDAKjJ4qv8Q/2Sf8A&#10;god8O/jR8dvDP7Muk+CLzwT8fL1b658Ta5q0sF54amewS0uQsCofOyqFoyCuGYZ6V+gaTwy8I+6n&#10;4HpQB8Y6r+wN8VNZ/wCCdPwv+AlrrljYfEr4Uf2Nq/hzU2d5LNdYsAcbmADGN0eSMtjOXzjjNdF8&#10;I/gz+1f8YP2nNB/aZ/av8OeHfDcfgfQLzTfC3hrw/qb3YmuLwxi4u5XZFwNkSqqYOMk57V9WfhSN&#10;gLnFKS5lYD5++BfwI8efCb4o/Gvx34p+x/2f488W22p6GLe43yeSlqsTeYMDa24dMnjvXm/xL8f6&#10;7r3xq1/wReC3+w6Db2bWLRx4k3Twln3NnnlemPSvrDxaPN0eWNDzuAIr431n4eX3hP4x+NvEepzR&#10;7td1KGa1WGTIEKwIFDDAAO8uTjjpX0fDsKE8RUc91HT1uj4/i6pi40aEaXwufv8Aok/z6HtXwVOz&#10;wXs/6epOn4V02uf8gG8/69ZP/QTXMfBPP/CFY/6enH/oNdNrnOg3RH/PrJ/6Aa83Gc39oTct+b9T&#10;3sv/AORTH/Cz5u1fUbLRdMudX1Jj5FrbvPNj+4qEn8xmvaPBUHgL41/CDw7rms+B7G6028s7PU7P&#10;T9Ws47hYZVKyRtgrtDq/zBgAQfevCfH2nalq/gzVtH0PTnvL6+02S2tbeHbvkkkQoq5YgDl+5FfR&#10;3wz0SXwx8O9F8PzWi28lno9vBPDGoXy2WNMj06qRXvcQey+pwV/e5r/LlSPk+F/rjzaq+X92ob95&#10;OXR+S3XoS+K/A/g3x7pp8P8Ajzwnpmuaf5iSSWOsafHcwuyNlH2SAqWDAMGK5UjgivmP9pjwz+1l&#10;bfGu+1Lw7+y34H+K2g3kNu3ge91uG0hm8KXgTY+4yIWMRbY4KHdyR0r6zM1vFtWSVct3P8XTn9f8&#10;4pwkjIyp7sOPY4P5Gvkb31Pvj5/+Bf7IXwl8Lfs0+Bf2Zv2gfDHhjxZqWhWrXTW+pWMU4e6lkknm&#10;lgWRThfMlcZH8II6mum+MegeJPgx8LtY8Qfsm/s/eHdS8UXUdtaLpsEEOnrcQoCkReVFG5Ywx2g9&#10;FyBgcV5P8MfiO3j/AP4KOeIfEnin4JeJLG3sfD8/hvwP4v1CFhazLbus10ETbmEyySnbK3+sEBA5&#10;wD718MPjf4U+K/jPxx4O8N2tys/gPxFHo2qS3CBUkna0gucx4J+ULOoyec0AYf7GXwGl/Zs/Zv8A&#10;Dfwmv5IZNSs7d7jXLi3UBJr+eVpp3XGMr5jkA9cAV6BqHhLwpqevWHijVvDWn3Gq6csg0vUri1V5&#10;rTzF2yCKQgtGGXhsEbhwciub8c/HDwp4I+L/AIH+C2rWd1JqnjtdUk0mSKMGNI7K3WWYuxOR8sih&#10;cA81i/sjftDN+0/8FrP4uzaD/Zkl5qGoWv2JbjzD/o15JBv3Hswj6D6UAddrPwo+F+vx61Brfw50&#10;O6/4SKNIvEAutKikbUo0XagnJU+dtHChydo6VmeBv2ePgL8OGsZPAHwa8M6O2lNK+mzaboMET2rS&#10;jErRsFBTevytjBIAzkYqt+0l8Wdf+DPwj1Lx74T8CXnibWIZYLbS9Bs1YPeTzTJEq5H3VG7cWPAA&#10;zXaaLPdtptvLrEUMN28CNdLC+YxKVG4Ke4DZAPegCv4Y8KeF/BWl/wBg+C/DWn6PYiWSZrXS7VII&#10;RI7FnfbGq/MxJ3NjLHkmq6/Dv4f20Gs2dt4F0eODxHJI+vQx6bEq6kzoI3acAATsyAKxcHI9a21l&#10;hddyHK/3scUvmxZC55PbFAGBP8Pfh9MmipdeBNHZfDrK3h3zNNj26XiPywbYbf3DCM7RsAAHFc/b&#10;/su/s6WXiPUfGcPwG8Irq2rTLLqWo/8ACP2xluZFkD73bbksXUN1zuXdnNL+0n8fPDX7NHwU174z&#10;+KLCa8tdHjiI0+zAaa9meZYYbdFP8TySKozxzXgvw5/b4/aE0f4qeE/Bf7XH7IF58P8AS/HmqR6V&#10;4Z16HXIrxIb51/dWd0q8xu5GFxkZOKAPpL4h/C74c/Fvw5J4S+KXgbSfEWmu4Z7PWtNiuYwwGA4R&#10;1IB9CORVzwT4B8D/AA28NW/grwH4N0vR9Jtl2w6XpljHBAgOcjYigYOTnIOc81yPxy+MXjP4ba94&#10;J8M+Avh/N4g1LxX4nTT5tsjRw6XaiJ5JruV1B2hFXoepYCvRYzuVZG/iYgHb7nj68Yx+FAHT+B/D&#10;vhjwv4YtdD8F6BY6Tpluv+j6fptskMMOSWIREAVRuJPAHWvMf2gfiPrOnfEjQfhZZaVA1rqWm3N7&#10;eXTSESRiMqgVVxhss46ntXpHgrUIwkmnySK38arXjvxr8G+L7j4/WnxAuNRi/sW38OGytbPdmQXD&#10;S7pG6dMKg6n2x39XJadKpmCdR7Rk/nbQ+Z4sqYinlNqK3lFPS9le7/BfedR8AbcweJL6UY+a2/L5&#10;hxXrxb93nvt615R8Cgf+EkuRt/5dT/6EK9J1zUW07R5L44XavH1zSznXMJPyR08N3eWr1f5nzX+0&#10;9q8k/wAS7jT1k/dxRxH733iVHX6Vxv7HPhcw+OviR41lupm+0ara6fDbyr8qRQ2yyKQ3XkzsMdOK&#10;2PjXdNc/ES8upGO5vKLfN90FR65rrfgB4u0Xxl8P1utFEm2wvrixuGkjC7pYnIYjBORyADnt2r26&#10;lapQyG0VdSSTfa3+Z89h8LRxHFUJVZawlKSj3t7v3WZ2pBzhfWl6LQAe5pSQOtfIfZR9/wCR5r49&#10;/Z30nx1+0Z4H/aIn8RXFvdeB9O1S0tdNjt1aO6W+iWNmZycoUCDGOu45rl/iz+w18OPip+198Pf2&#10;zZdZudO8R+ALa5t/JtLdGj1OGWOVFjlyeCnnOVIHp7V7gZYgwXcMt93HfjP8hVXSNc0bxDpser6B&#10;qkF5azbvJubWQOjlWZTgjg4ZWH1FAj80f2s7r9nmV/jtpdr+0T4x8AXupX11b+Kvg7DCmfFmpeSE&#10;t57R9rSxxXBCb/KID5O/Fe6fC/8A4J/fEnRvDXw7+Kfw1+POrfDnxbbfDDS/DXjK3t9It7tLyG3i&#10;DoCkuRHLGzygMM43kH1r6e8WeFvhZDqkXxQ8c+GtBW80eL93r2oWcPmWiZHSeQEr168eldFZXlre&#10;2cN9Z3CyW80atBLG2Y2QjIKnoQQetAHxz8Rvgt8Av+CfX7EfxO+FfjH4lajq1j8RrjVJdLj1aAy3&#10;l5qV1aLGLZWUN5jySIrBjg5k/wBmvdf2Av2f5fgJ+yp4D+DEKSG+s9Bjn1hpFyxvpyZ7l2x/01kc&#10;Z9MV6XdeBND8e3Vtbaz4ctdRS1ulubdru3SRYJB0kXcOD9K9S8OaDY6HApjT59mGkZcH/wDVQB5j&#10;oP7KmjaP+1DD+1HF4hmOor4Lbw9/ZxtVEfltcLN5u/727IxjHSvP/GP/AATntNWsb3UvBfxi1XQf&#10;FC/FS68eeH/Elvp8Ujadd3MKQy2/lNlZImiXaScEh29K+ommiQ4J9/umuVHxx+ENx4gufCGn/EnR&#10;LjWLNS1zpcOoxvPEB1LIDkfiKAPnOX/gmpBqWs+OvHnxN/aK1/Xte+IXw/fwxr+rXljAiKpnSRJI&#10;I1wsKoE2+WODuLE5rY8efs/ad4t8WfB/xDB42vreP4NmcafDHCv/ABNPM002J83n5AFff8ueRivS&#10;da+JWm+LNeu9Astbt2msFRrmxhmUyQq4yjOvUBgOCetZmueIfD3hPS5Na8R6vbafZxsokubyYRop&#10;Y4AJOMZJAHuaAOD+E37PWl/Cf4xfET4xWXiC5urj4halZ3l1YTQoqWbQQCDYjAncCB3r0peBTRJG&#10;3KsG4z8vPHrShlztFACNk/KB3ryv9p/4iX/gvT/D3h7S7m18zxFri2l1BOuXe2EMruyDPUOI8ntu&#10;HqK9UcA9q8e/ac+F6+J/FfhD4jTXyCHw+15F9kZTmSSdY9rgjgBPK5BB616+SRoSzCHtttfwTPn+&#10;KJ4v+x6n1Z2k+Veiclf71oSfA3J8YtlefsL/AM1r3fwET/budv8AyzP9K8J+BuT4yfPX7C/81r3T&#10;wKxj15Qef3R/mKvOv9++SK4d97LdO55b491JNJsdW1WS2Mv2WCaRo1PzEKGJA+uBXon7H9lLY/s4&#10;eEbW8tTDJ/ZKOVdNrcsSCRjuDXmvxM8VWngS1v8Axhfaa16mnyeabZSuZBvUbRuGO/6V9AeEHu73&#10;QLHULzSpLOS6tY5ZrR2BaBigyhI4JB444ruzirL+zqVPo9b+i2/E8Dh2jTnnlSv7Rtxhy2susv8A&#10;gG5EqgZFOOccUyIY3cU+vlY/Cfenzhov7M/xL03/AIKe+Iv2tJhZf8Inqvwbs/DNr5dx/pQvo9Re&#10;4Ysm3hNjDDA5z2xzXztdf8Em7D4Yf8FB/jD+1N4h1iwtPgr8RvhPrVl4k037U6y6beXgT7c0UKLx&#10;C8cTy5ByGJAHSv0U+0QE43jmoNUsbPWrCbS7q2jnguIWiuIZo9yyIwwVIPUEHn1FUB+QX7QGh/tx&#10;Rfs9fAX4QeNviP8ADvVvhvpPxV8LWXg3xB4Z1SabU/GVsLoC08yFkVbcRQjc21iWaJT8oyK9mb9i&#10;P9v34cWHxy/Z9+FfhTwBN4f+Lni7Wtbh+LGsalI2pWFrqJdnt3t/LJeSIN5UZ37FUKccba+gPg3/&#10;AMEk/wBi34DfFTS/it4H8AalJe6BcTT+FtN1TXp7rT/D8su7e1lbOxS3JDMMqONxxjNfT+Flj246&#10;+1AH5c/8FCf2RPiBo3/BMP8AZ9+AD69Y6V8UND1nw/4Kt5LG887zF1C1bTdQijbALRmFmlY7RkQG&#10;v0u+G/gzSPhz8PdD+H+g2qw2Oh6Tb6fZxIOEihiWNR+AUV594z/Ys+BXxA/aa8O/tbeL/DdxfeMP&#10;Cunta6DLNfObe13ZzKIc7fNwzDf1A4r1mBWSPay4oA+OfCf7EXxu0T4Q/tZ+Br06P9r+NGsa/c+D&#10;9t8Sgju9K+yxeedo8o+aMnG7A556Va8c/sZ/GPxJcfsmrbx6WyfBmaA+MvNvGG5V0hbNvIwv73Mm&#10;euOMH2r69MsSnaW98UnnxFdytnvQB+W2rfs//tp/Dzw/qn/BGL4c+Lvh9H4M8UW99Povii81qca1&#10;p3hK6un+0QLabSskihpIlk3gAsDX0l4C/Zh/aE+A3/BRGx+Jvwz8LaBqXwt174V6P4S1y8u9QaK/&#10;0l9KN48EkUQXEok+0qhyQRye2K+j9S+FXw0vviba/Ge48EabJ4ptNMbTbXxB9kU3UVqz7mgEmNwj&#10;LEkqDgk10/2u2XgyUASL0opqyIxIU9OtOoA4b9oD4gH4VfBjxN8RIVLTaPo89xCvXMgU7B1HG7Gf&#10;avBfBPie88aWOk+Mb+2WGbVYYLuWNOiNJtcrzycFiOf5V7P+1Z4P1j4ifs/eL/BHh2aGG81LR5ob&#10;eSeQoobGckgEj8q8e8N27Wk1jZlR+7aNDhf7pHT27Zr67h+GH/s+rN/Hf8Lf5n5xxRUx3+sNCm/4&#10;Lj/5PzL9PxPqqIcLx/DT6bEThR/s06vkT9Fj8IU1+tOpr9aCjxn9pMgeI7Mkj/jzb73T7wrL/Yr+&#10;HWqeFLfxp4k1bSVth4g8UPc2E7bd1xa+TGEY4JOAd4weRzWl+0xKsHiCznYnCWTHj/eFN/YW+KWp&#10;/Fn4DWvjHVE2pNqd7HYboSjNbJOwiJGTklNpJ7k19VXlWp8Lpw+FtKX38y/FH57CODrccRVT44Rl&#10;KP3Ri7/J6eZ7RajEIG7d15qSmREKmCQKXzFzgGvk+ZH6EErhELH0r4Z8Xf8ABSLSNS/bb+O37Jdh&#10;8QWhl8O/C+0l8H2dvpM6yrrAg1KW+JmCbflSOz2kkKTwpJyB9xTgvwHXHQqa+HfF1tYf8N1/tZZt&#10;08yT9nXwuQ20EsceINxA/LPrVAZ//BNv/grv+yl45+D3wn+B3xL/AGj49S+J2saLbWeoTX8cpS51&#10;RlJ+ytclRGbggD93u3E4UfNxWj+39/wUN/Zq+Hn7R/gf4TeK/wBsJvBsPgnxAmsfErSdFs7ieZ4W&#10;gP2S0u5YVZbaF3kWV95BZVXoGzXz94i8HeEPBv8AwRL/AGYNW8NeHLO3uLX4l+CL2G4ht13ieXVl&#10;8yTcMHc25skHvg1p/FD4l/GH4xeAf2ltS/Y8+B3wz8MfDGx1rxBY+PvHHja5uLrUNa1K0tmgvnit&#10;/uhAVKRkt1UYGKLgfaXx0/4Ke/sS/s0PY2XxX+NlnaXWqaLb6po9rZ2s10+oWszERyQeUreaDgnC&#10;kkKCTgDNdH4R/bx/ZT8b/swTftk+H/jDpcnw3t7Oa5uvEsshjigWI7ZEcNgq4b5NhGS2AASRXwd/&#10;wTv0LRfGX7bXwE8TeJtKt766tP2K9PltZbhRIYZmuLVGdV5wdpIz1AYjua4/xvFY2/7PPiHwlfaf&#10;aw+B4/8Agota23im3VQtuumtfWMkiyAHasZlblTxkjjmi4+Vu/kffv7Of/BUj9if9qzxnY/Dn4K/&#10;F9NQ8RahFczW2g3GnT2935UCq8krRyKCqbXUhjgNnjODXH/8FHP2OPjT8crW8+Mnwu/bp+Inwvh8&#10;M+FLqRtB8I+SLe+liSSYSSbwSGOAnHauV+Kuk/DDTP8AgtT8En8LWdhb+IpPhV4iGpR2uxWazHli&#10;3Zgvv5oU+gx2r6o/aClC/AbxpCvzN/wiepfd/wCvWWlzRA+HP+CSvwk+M/hn9nfwX/wUe/aM/wCC&#10;g3xE8V6Tq3w5m1fXvCXiJo5dOtEePe0oKL5jGMISOM9a+zb/APa//Z+074a+EPi/cePYR4c8eXtl&#10;aeE9TFvIUv5rsZt1UBdy7x03Ae9fL/7GZk/4h+/C8VvH5kh+ANwI9q53N9jlx0681498WNemj/4J&#10;dfsZ6T4T1LT11jUPGnguLRE1InyJLhYSw3AEEqMc4Ofei6FsfpD8Evjd8NP2ivhjpPxk+D/iRdY8&#10;Oa5C0mm6jHC8YmVXZCdrgMMMpHI7V1TgsuBXB/s2/BvSv2fvg5o3wp0iWKRNPWaSeSGHykeeaZ55&#10;SifwJ5kj7VGcLtHau8MgA+b+dPrYDE8WSRRaPL5+1VYjcZGwDz/hk18UeDPGeq+PYtW8Qarrn9o4&#10;8Q6hDa3G5Spt0uXWIArwQFxg9cV9teLDGNJkeRyqgfO2cDGec+1fF3hzwFo3w10+TwboM801va3U&#10;uLiZhulZnLFjjjk+nb6mvqOG/ZctVte87WfpufDcXLEOtQ5X7qUubzbS5fus/vPc/gkP+KMx/wBP&#10;kn/stdLrmRoV0v8A06yf+gGua+CX/Im/9vkn/stdJr+Dol3/ANesv/oBrx8Z/v8AL/F/kfT5f/yK&#10;Y/4WfLfxC8fa18PdJs9Z8M2i3GpSaxaW9nFJHuXfJKEztyNxxnHPB5r6ou5D9hkmT5f3bHgY2jFf&#10;MuoeAvFXxD8TeGtI8MRWbLY+JLHUr57qcoUhgmWQ7ODluDwfevpyeEz20ltH96SMov1IxXr8RSou&#10;nRprWVm2+yurHzPCVPGfWMTUnf2d4qPnZPm/Nfcflba+Dvjje/sL6l+3PF+1H47j8daD8RJLbQlm&#10;16V7C3sjrf2H7O0JyJciYsSxxwBjAxXrXi7UPEf/AATv/aU8TNonxW8X+K7HUPgNrHibUrLxZrTX&#10;iy6xYvlJl3D93v8AulRxjtxXeaf+w38Zrb/gnRq/7Lk1zov/AAk1/wCMP7UhkGoE2vkf29Hf5L7M&#10;58lGBGD82B3zXdfHr9kHxF8cf2p7H4g61JZjwfN8Kda8J63G1xtuhJeMVzGhGDgMctnhhjBr5r0P&#10;uO3mfPur/Cf4o/s2/s2+BP299M/aI8aat4ye70XUPG1hqeuPNpmsWepXEKTWy2uAsQjW5Dpt5HlD&#10;HWvSv+CePwe0Dw3+1B+0T4z0zxd4nvJIfiQtnHb6lrctxDJHPpOn3JldG+9KrOUDnkIqr0ArntL/&#10;AGTf2+fiF4X8I/skfG3UPB0Pwx8I6xYz6h4p0u8mk1LxBZ2MkctrbSQMNsDeZDDvOSMR+9ewfAD4&#10;NfHz4Q/tbfFjxBqemeHbj4c+PtVh12w1CO8cahBepZWtobcxY27NtuWznJOMd6legd/I4D9sX4Oa&#10;J48/4KMfs66nfeKPEdo1xZ+Ji0Ola7JboDaWtvMgVVIC7yxRx/GoCnivl34dfBLxb8Pf+CdOoftm&#10;6H+0J42sfEPhnxnqF5oGl2Osumm2lpHrjxyWzWygLKJQZWYtnlx6V9wftd/Br9oDxR8d/g/8dfgD&#10;YaDfXXgfUdTg1jS9cunhWax1CGCCWWNkUnfGsZIXuT7VwK/sN/GtP+CYuu/skyT6MvirUry/lhkj&#10;vj9kUTaq1yoL7A2fLYcbeoIo80HbzOf/AG4PFnwXu/i14bb9p/8Aax8QeH/D9/4Qjk8O/D3wJdXU&#10;OoX1+7gtdSfZwzMoXCoDtUHPNeJeAviP8bPjN8DPg38K9H/aE8dabBqHx51vwnPr1zdSW+rPpESS&#10;eVDP3MqwsFBcfKy5xkV9I+Nf2eP2ufht+1JdfHv4C+D/AAb4oXxN4F0/QNQTxTdSW8miTWm8LJAQ&#10;h8yN92WUFSSo6dBy/wAFP+Cfv7R/gVPAEvjrxDoGqXfhn48ax4w1rUbW8ZDeWd1CQDHFtyshcn92&#10;TwMZJoA85+JfxJ+I37A3in4+/Bn4YfFfxJq2nx+D/DFz4Pk8Vak19Po99ql9JYSyxyvyVG+OQKcj&#10;cg9a73XP2bfGv7H/AO09+z/aeCv2jfH2raL4q8WXdh4w0rXvEktxDqF4mmTTCcqSMBm3Zj5XKqcC&#10;t79r39kqy8Q/Er40fGj4yeMNO0HwR4n+GOi6Pp+teY0kumalZ3ryxXMke3AjWV4mzu52n0rgtWi/&#10;bD1/9tD9mmD9pXxR4Hmi0/XNTOj2PguaW4a+ij0+QNqU7P8AcDBkUIBtBZvmOeAOlz62/bM+B2if&#10;tF/s/wCrfCHU/F8fh661Ke0fQdYfb/oeoQ3Ec8DgEjcfMjA291JxzyPm+L9oH9rr4N+NPCvgH/gp&#10;B8BPC/inwdN4osLTSfif4bYvHYaiZcWs9zbuCYm3lTuH3S2R6V9F/tpfs5ap+038D7zwH4X8VNof&#10;iCx1K11XwvrWwutpqFs++F3UfeQjKsP9r2rwif4Of8FKf2qdX8NfDT9r7Rfhz4e8D6DrtnqviC68&#10;L6lLdXevtbSB44VRxiFGdVZiM4BIoDoeXftq+KPgkvxs+JWifGv9szxtceNYoS/gDwL8Nbu6R/Ds&#10;ItEdGnghBUytPlmLkcdABXo/7H/x3+JnxQ/aA+Ct94q8b6pNHrn7OE2oatZzXRSG7vl1CGL7RJFk&#10;IZeoDY9R7U6f9lP9tb4d/EH4w+C/g9Y+C5vDnxd8RXmrN461W7k/tLSFuYFikgMCriQqqYjywALd&#10;Kp+HP2Pf2z/2d9F+DPxF+CGk+Edc8YeBfh7c+EfFWh6tqU0VnPbyXCTJPFOsfLK6L8uOd31oHY90&#10;/YH8aeKNf+JfxssvE3iC+v4tP+L19ZabFeXLyC0hWCDESBj8iDJwoAGfSt/xL4r8R658dfGOh6jr&#10;Uk2n6RJZxafZlRth324ZyMerdc/hXLfsD/s+/Gj9nzTvHF/8cfEGl6lrXjDx1Nr011pLnyg08ce9&#10;ArAFQrq6qCSSqjnmunl+G8Pgf4ieKtbOqfapte1UXsjbeYlKDbEeTyMnkcHI9K97II0vrFRz3UVy&#10;+t1f8Lnx/GEcU6WHjS+HnvLXpyysvm7HofwKJOv3LjtadP8AgQrrviTqHk2ENhE3zSNlhj+GuR+B&#10;JC69dY/59f8A2YVtfEiZm1lYAdwSP1+hrkzjXHT9D0+HLSy2N9Ltnz58YIDJ4+uEwTmOIbVXJPyD&#10;j8elaf7GXgy78E/ADS7HU9LurO9u7i5ur6C8RlcSPMwzhucFVU/jXPftHa7H4Y1fWvEM+3ZY2Amb&#10;f0+WMHmvUfg/4ruPHXws8O+M7y3WGbVNFtbqSOPO1S8StgZ5wM16uYSrU8kgkvdlKN/VRueJldLD&#10;1eKKsteeKlb0crX/AAOkprqzHCDmlLDFN+9xjrxmvlz7fY+Sv2wvi58bfB/7efwJ8GeCfhRqms6L&#10;d2fiCS4+z67Hbw3pa1hWRmRgR/oqZk5zuEmAVNeLfsR/t7eN/gH+yZ4dkvv2X/El98O9H8VX2neJ&#10;vH63kUUNrJcaxPh4oWy88UbSxqzgj5iR/Ca9/wD2xPGfg3wH+2/+znr3jnxNZaTZzQ+L7GO81CZI&#10;omuZ7KzWKIsxA3Owwo6k9Oa8KnmEf/BA/U2jbaRNqBVlY/L/AMVLMxK8euOff3oBe9sex/t6fF24&#10;+J+o/wDDHXw0+AGufEi+u9Otdd8UWOm61Fp8EWnrcBooZZ5Ad/nOgOxRyvftRb/8FOtCh+Enw78X&#10;+Dv2ffEGoar408SXXhiDwjZ3ESXWn6pagobM8FWXepUNwAoya4f4z/EnxL8SP2s9U+BfjP8Aayb4&#10;M+F/C/gHSr+Kexa3t77xGZ1LSkTzgkRxbQvyfMCw+p5H9hXT9Lt/DPwFnsbq9vIX/aX8TyW9zrLF&#10;rqVDBuV5CyghjktyBw2e9HoCvLU+xPhH+3/pOieCfiJJ+0R8GNS+HviD4Y6fb3muaHcXiXbXcNwC&#10;Lc27xgCRnYBAP7zAd6T4df8ABQ74j6h8YvA3wX+M/wCydr3gnUPiHcSt4bu7vVoZ4mtY7Zpmdyi/&#10;LIuEVozgjzB6V4H+3n4Q8WeNPj98fLHwnaT3Umi+CPA+u3ljb5LXFrYav9rnXA6t5MMuB3wB3rt/&#10;jB+2h+zr8a/2yf2a9G+EvjfTtfuIdX1LVLqTS7hZxYRvpUyrBIU4STLZMZO5dnIFAfZuevf8FTPj&#10;R4w+EX7L8eifD3W5NP8AEHjrxZpXhTTdQtifNtDfTiOSdMHhkiEpB7ECvB/it/wSi+CCeAtP1L9m&#10;vSIfBnxM8P3VteaD4/W4ma8a4SRDI1w4bMqSDeGX/ax0Ndl/wVT0Dxz40/ZuX4heDNHuNT1LwD4x&#10;0vxdFpsKlnuYLK48yZFHdjCZMAck4rj/AI1f8FWPgTb/AAAtPFP7Mvj7RPF3jzxU0Nn4N8H2s4mv&#10;WvZmRQJ7ZCZIlj3Fn3AY2kUXWzK5bux5inx7+Mvwd/4KKfG7S/hZ+z7qnxK12Xw34cutSg02+jtL&#10;e3hitZQ8hklyMu5YIgBYnI7V6V8cv2jvgr+0D+yl8K/jV4o8Eatf+HPFXxH0aNvDv2tYGW882VRF&#10;d7lIkjimQMVx8zRryADTf2Y/7Uf9vv8AaAXxNBDHqDeEfC/2xYeFWX7HLv2deN2fw5714FoU8k//&#10;AATO+DkjsWZf2ioffA/tq+AA9vShuK6hyyPdfHn/AAVB8e6B4h+ImkfC39jrxJ4s0z4Tazc2HjTW&#10;bLWIY44YLdN5aFWXdLJsDN5Y+6ozk5r6m+G/jrRfid4G0f4ieGWdtN1vTYL6z8xfm2Sxhxn8D+YN&#10;fI/whKw/Cr9sc/KrN8SPE+d3fGmw/wCfavcP+CfU08/7D/wrnmZyzeB9P5b08nOefc0fZuhcso7n&#10;sR+8BXzn8dPG13fftQ2/g+11C8+z6f4NaW6tdzeSZXuFKOAOrbeM/WvovO7ODztrxD4w+DbLS/ir&#10;eeNbe9Z7jVtNtoJoWxti8kybSp7EhySD1wK9/h32ccwl7RfZdvVqyPleLo1qmX0lSdkqkXLzVnp5&#10;62NP4Hf8jhISP+XF/wCa17n4IbZroIX/AJZn+Yrw34HA/wDCYuP+nF/5rXungrJ1zbj70TD9RWOe&#10;cv1676JHXw//AMix+r/I8T+Ovh7xZ4u8P6l4d8E6St/fX1wsUdoZghZTIMsCTzhQTX1XpsPk2EMT&#10;Lykar+Qr5o8W+KvGfhjx94dtvBEttHcap4qisp2uo9ymArI0m30bA496+mIZiI1DDnbmunPJVY0a&#10;EHa1m1+Cf5Hk8LQpSxmKqa86cVL+XrJW+/W5NSMcDOKZ5xJ+VM07zMjkYr5y6PtD5D/aD/4KG+GP&#10;gv8A8FLPhb+ybq/jRbPTfE3hXVZ9Ytf7InkeTUXmsY9NQSIhAVhJcknOFIXdjjPjf7En/BYj9mr4&#10;UeHvFHw6/a8/aUdfFI+LmuWUL6lFLMun2ZvfKtVnlVdtvGcMq7yOFJOBXtXxztLdv+CvHwDDhfMb&#10;4S+Oid0YOW+06JjqOozXyT4T+H/gZP8Agi5+1xro8Oaf9uvvG3ja4u7iS3UyPJDOBGxYjcdu0Fcd&#10;OcU7oD6m/wCCrP7anwd+DfgXTvgvq37Ts3w/8ReJbiz1G4utH0+e61GDQobtXup4lgU+UHWJoRK/&#10;yje3XFeheJv+CnH7C/wt+DXhL4yeKv2hNNj8K+LtMlufDGtMssq6hHCgL4KqfnGdpU4Yt8uM8D5Z&#10;8IfFn4yfEj4+XvhH9hz4A+AZfGGgfC7wrafFj4lfELUJ9kC3GnLdW9tb26E+YFjkDNyi5Zs8jJ+f&#10;v2JdD0/xrP8AsdaR41g0vU4rP44fEKUGxgAtDPG106vGmSAofLKDkrgdCM0act7gfp38E/8Ago1+&#10;x/8AtAfCHxN8cvhz8YLGTw74LeZfF11qCtavpBjXc/nxygNH8vPI57c5xi/s7/8ABVv9hn9qbx5p&#10;vwu+DnxljvvEWsNMNN0W6024t7i4SKBp2lVZEH7sxqzB+h2kA54r4T/b1XT9I/aF/aT8NyWVva+F&#10;r3xl8IJPG8cMRSKTSpb1kvXlVBgoYU2uSPu5ya+nf2hNG+FWl/8ABVb9lWbw9p+m2+sf2J4titTZ&#10;xor/ANmjSTtX5cfLvI29cEnHU0XAg/4L4/E348fC79ijTb79nPx9f+G/FGrfEjQtJsb7TZvLkY3N&#10;yIxGcc7WZlBH+NbnxH/bC8TeIf8AgkNp/wC0n4K1do/FXjHwDplpod1H9+PXNQEVpGQOzrcS59QR&#10;7VV/4LRtb3XwZ+EsEoXZJ+0d4GDq/cf2vCCPfj/PevBfgd5958ePDn/BMLUIZGX4d/tBeIvGmoWr&#10;r9zw/ABqGl5X/nm1xqUSgcACFfSjcDofAX7Wni/SP+CFfw6+J/xg/ay/4RHxd4usE0+bx1rEcl1f&#10;yySX8scgto0+ea68hCseAcNgngU68/4KQ2/wf/4JEeLvjN4U/agsPiB4l8KX8mgaD4putIn+1mYz&#10;p5C38DqGjuVhclmYKrFQwPIz55+wDBYava/sAaV4ztYZNDTwT49u9LjuvmjfV0mhEfynILrE8xTo&#10;cMxHSj/go5Z+GdI+JX7ZekeAbe1j06T4F+E77xRb2qgRx6wdWkjR2C8CVrVUDdDtSPt1B2P0++Cv&#10;xb8DfHL4b6T8U/hrqzX2h6zaifT7t7KW3MiZxnZKquPxArrDntWfoDWwsolhVVUQrsVUChRjoKvl&#10;xjrQI8H/AG7PiX4q+HHw10e38IzXEN5rviyx0/zrXBZYi++UYIIIMcbqe/zVyOjhf7QgKL/y3Uj/&#10;AL7x/hXf/tY+BtN8deHtIn1LU2t5ND8QRalZxxgZldVZCvPOMSNnHOK8/wBGBGoW4b/n4X/0IV9x&#10;k3sf7HVl715X89rfcfleeRxH+tUpTleFoKK7ae997aPqaPG1f92nU2Lopz/DTq+HP1KPwhTX606m&#10;S7uq0FHi/wC05CbjXbWEHBaxcc5/ve1an7Kfw71P4U/APw58PdZubWS803T/AC5Gs33Qn5iw2nAJ&#10;GDxxWf8AtHRSnVrC7dG2tZuu7HGdy8V4HqngD4qL4svvEngz9oPxPotvqO1p9PtZlkiUouF8sSAh&#10;B/srgV9lhsvrZnk9OkqijFO+qe6en6n5rmGZLJuIp4pUJVJW5dJJaNp7Nrqj7V+1r2T7v3vmHFOe&#10;do18wgFffivl7UfEXxPu/hPB4Aj+LGrW+pQsu7xRH5f2yX5y2DkeXyPl4HQVgeENO+M/hvxHZa3q&#10;n7SfijWIbW4WSbTb4QCG5UHOxtsYOD7EVwx4Zxkqcpe0jdPaz1O6fHFKnWhBYeT5kru8fdv31PsC&#10;O5Eqbhgd9ueleE/FD9gj4F/FP9pP/hqDWb/xDY+Jp/Ccvh3VF0rX5Le11KxeOVFS4hX5ZCgnmKEj&#10;5WYntXA/EiX4veO/E82vaD8ffEXh21eNBHpmlCIwcY+cF0Zst1OfXitPRfEPxL0j4Y33gW6+Lur3&#10;2pXkjtB4imVPtlupA+4NoT5e2Qfv0v8AVrGqjGSnG73VnoaQ42o/WJQdCSSWkrxs/TU7bWv2C/gB&#10;q/7OHhH9lzULPVP+ER8D6hpd7oUUeqMJ0ksJhNBvkxlxvHOeo61594t/4JE/sk/ED4leJvHerz+K&#10;oNM8Yam2oeJvBNj4pni0XUr453XMtspxuYgOy52scEg1gadoPxy0/U7fUbn9qnxhdLBMsj28iW+2&#10;VQclG/djggYPPQ10fxX1X4n/ABE1S11Dw18aNa8LRW9t5Ulnoqx7JXDEl23o3Izt44+Wrlwvio1Y&#10;w9pFp7vXQ548e0vqtSp9WmpRtaN43l57ne/Br9hr4E/APxr4a+IHgK21T+1fC3w7g8E6TPe6o0ir&#10;pMTo6qykDdJlF+f2rzD9sH4DfDv9n39kP4lQeEv2dtQ+JOg+NvGx8QePPCcdzJPdut3LCt5dWiqQ&#10;3mRJFHLGi8gx5HNa/wAP9e+KPhLwxq2h638XNX1641CNltdU1QRiWwJQr+62KBkH5uQeVrj/APhF&#10;PjrvB/4a18Zt/wAAtsfXBi96KfC+KlKSc4q22ktTStx5TpxptYaUua99Y+7bvqeJf8E2vgt8EfGX&#10;7f2n/Hj9lf4d/EiHwX4N8B3tnq3jT4mG++1atqF3Iix2kLXoDvHBCp+6AFPHfNfpZ4s0XS/GHhrU&#10;PCmuf8eeqWc1pdeW20mOVCrAHsSrHmvnD4l6z8SfHOmaZZeHPivqvhlrFW+0XOjxoXvSQoBk3ofQ&#10;kYxyxpvwi1r4p/Dy6vLnxN8XtX8VLcQqkNvrioFt8E5dPLVevTn0rOPDOMeHc3ON77Wf66G742w8&#10;scqH1eSi0tbx7ep7T8FPgP8ADn4DfAjQf2cPAOnTHwv4d0VdK0+11KczubULt2Ozff4Pevn34bf8&#10;EX/2Nvhp4l0vxHp9/wCMr5fDesQ6j4P0nVPFk9xZ6A8dyLgJaROSsaM4GeCdvy8CofEumfGvWfE1&#10;5rOl/tLeKtPtry6eaCxtkgMVvGzZCJuTOFBA5rovEutfFDXPh3pvg3Tfi1rGm6hp5jNxr1mEN1e7&#10;UKsHDKVG5iCcAdKqpwzi1GPLUjrvo9PuMMPxxRqU5c2Hl7t7ax1/E+nIbxIEEbsM7ufm6U5r2Ix+&#10;YCPr/wDWr5V+FFx8WvAfic6xr/xt17xPbvbtEljrCxLDuO0+b8iqcgKwH+9Wl4wj+J/ibxFca7pX&#10;xq17SbWXaYdMsfIEcPsu5Seff1qZcOVo1vZ86t3NKPGlOtgvrLw0lL+W8bo9O/a++IGk+A/2dPFW&#10;takrMJNLmtoY1zukmmUxogxk8luvbvivmnwNZ3Nj4K0ixv0VZ4NLt45lVujLGqn9R+Nep6rY3Pij&#10;4c2fgPx7qMniD7DdfaU1C+OJpJhu2t8uBwGK+hrhLiAwTNGysAhI+ntXtZXhVg8K6T+Lmbv5Wske&#10;DmmLlmmYxxS92Kgkove7d29PkkewfBL/AJE3/t8k/wDZa6TWx/xIbz/r1k/9BNc18ElnXwapeMhW&#10;vJtpPpxg11GsQtcaVcWsH35Ldwv1K9K+TxXvY6X+I/RsvUv7KirfZPmrRfG/ifw18dfAeg6XqTWu&#10;naxfXkWqfKAs222zHGWPq2TjuR9a+nOG5xhdv8X1xXyz4v8AA2h+MVs4/EEEhl02+S5tWhuDG0cq&#10;E4KsOhrc+Kfiz4m+P761uvDnxN1bwzHbRsk1rpKxlbgl8h28wH5gPTtX02ZZdDMKlGVKXLaLUvPs&#10;fn+U5tiMjhip1IOpzTXLFPZW1snotVe/W7PooEP9487RtDcZHPBz1xjsaav7nlJcsvI568enPUet&#10;fPfw68Y/EfwZp2oWWvfEXUPEEl8q+RdaksatZfKwymwAYJ+bnPNcrb2fxqgdZJv2lvFUm1lZxNFb&#10;4cDBIOEzg/dPsa8+lw5KamnU2PcfGFONODjh5Xlv7y938T6v3jP7uRRjgjjAH09KQyhW/wBZhf8A&#10;fPH4mvAviV44+Ivjq0s7Tw/44vvDElqzGabSQha5yPuNvVuB14qp8M/EvxO8CatNqXiD4nal4mjk&#10;t/Ljs9WjRURiwO9diD5uMc8YJrKOQVnh+fn1NFxbRWKVH2EnHq+Zf5n0T5hiKgOqlcehxjODn6HP&#10;Xn8KRZAnyoyfLw3zA8fQnOO3tXyve2vxpubuW6i/aP8AE0KySs0cMUUG2ME52KfLPA6V0vjfxh8S&#10;vFPh/TNE0j4hajoc1igW41LTVTzb07QPnDqep+bgAZqpcO1IuK9pvuZ0+MKcqdRvDS916e9H/M+g&#10;wVIIZl2/hjP6df8AGkJyNwdeny7cHA644Hr1FfN3gLVfiv4P8RrrOs/GHWfEECwun9naksQjJI+/&#10;lEDZHXg1U8TS/GDXvEF5rlj8d/EGlw3Vy0kOm2kcBjt1PIRcoTjnPJ71X+rtT23J7TQX+uVL2PN9&#10;Xlf/ABL/ADPorxr4O8L/ABE8Kaj4G8aaLa6lperWb2uoWd0q7ZYnXayY/wB09jn05FeX/s+fsFfs&#10;1/sz+K7jxx8MPCdz/bE1ubaHUNY1aa8ktLYkHyITM58pMjovbiue1bxd8Sb74fWvgy1+Imo2l9bt&#10;GZPEkCp9qmCk5Dbl2/Nu2nC54NUfAuqfFbwj4ng13WvjLrXiC3jDK2mamkSwyEqQCSqBuDyOetR/&#10;q/UlFv2mxf8ArhT9rGEcPJJ9bx0/E+kjhVMTup7dMfy6UZj6blXoflkJ3H/HH/6q+a/Hep/Ffxh4&#10;lm1zRfjJrWgW8oVY9L02OIwxFUCnbvQnkgt16mtKw8Y/Em1+HNx4Hm+IOoXGoSszp4kkVPtUQLqR&#10;gBdnG3b93PND4fqKMX7TcP8AW+i6k4yoSVtnzL3vxPoIAnnK+p+b9Px+nWlBVeS2R1G316f49a+Y&#10;vCk/xc8N+JLHW9T+O2v6vb2twJJtMvo4fKuFGcq2EBx34ParHjrUPiv4u8SSa1o3xi1nQYJI41TT&#10;dNjjMabVC5BdCeSM9e9WuHanteX2mncmPGUfq/tFhpJ/y80f+CfRmt61p3h7S7jW9Xuobe2s7dpZ&#10;JpZFWJEAy24k4HQEZHQE14R+z3qepeI/htb+LdYFx9o1a8ubwfarwzMIpJmMYySeNhUDAAwBWdp1&#10;34suPh7qvw8+IXim68WWmrOomk1hV3ogGRGNgUYJUt6123gq0t7Dwza2VnF5cMMflwxqThEXgKPY&#10;CvVy7A/Uac4t3k2rPyseDnGY/wBrYilXs4RjFrlbu221200srfM9M+Bhz4lulA4+y/1q54zuZJvE&#10;U8hPTaMf8BFVvgVayvqt7dxtwsKofxOf5A0/XmZ9Ymd1538g/lXzObW/tBo+44f93Kk2up88ftVe&#10;HNX8XnxD4W8P2a3F9f6X5FpC0iqryNFgZLEAc+pr27wvp8Oj+HNP0iKFbdbWyihWFOAm1QMD24Pt&#10;XlnxgNxH4/mkDNHIqwtw23GEGSD9a83vrb42XmrXF9aftEeJLa1kbdBZW8Fv+6yxO0ZT7uMe/Wvo&#10;ZYOpm2X0afMoxjr87JfofHyzKnkmdV8RGm5OemltFe/X1/A+qHJT5crn/aYemf5UbicHcPXrivAD&#10;4r+JA+Gf/CCf8LGv11LcC3iZVT7UP3pf02dDt6dKwvDv/C4dC8Q2eu337QHiDUbe2ullm066jgEd&#10;yoOSjYQHBHoc8V50eHqjjJuptsexLjCEakEqEnfd3jp+J9CeMPh34C8fizj8c+DdL1ldOu1udPGp&#10;6fHcfZphzvj3htrAhTkYPy04fD/wCvhr/hBV8E6P/YsjZ/sUaVGbMkyeZzFt2cuSxyvJOa8H+Ier&#10;fFDxnr/9raD8X9X8OwCBY/sGlxxGPcM5b50JycjvXdfBTUfiHoPhO4sPE3ja81uaZ5Da6nqSqs8G&#10;5cDbsAXCnkZHWplw/VhTUlU1fQulxfGpjPZujJRS0d4+9+PyPYp/2dfgx4uudO8TfEL4XeH9a1LT&#10;QP7NutS0iGZ7VeoCl0JXnnjjIFdHafDf4YW80dxZeBtFjkjvpL6KSLT4laO6kGHnUhcrIwABcEEg&#10;ck1882uh/F+1u47l/wBorxPIscis0brCFfBzg/J0PSt/4s+MfHPiTTra40fx1f8AhoWe4zPpezdP&#10;kAAPvBGBgnjGScVLyHEKajzrUijxhSqUak50ZRa2jeOv4nd/tJeDddvfhf4lvvg1faRovji/09It&#10;N1yaxRzM8Tb44Z22lnibBQg5wJGxzXyJ8LPgX+0d8W/2mPBvxl+NPwK8GfDPRfh+L65h03wzdQzS&#10;a3qt1EsP2pjEAqRhQ7AMS5J5xXeeCvH/AMS/DOu3WpeIPiLqfie1njEdvZ6tsCQEHO5dgB3HAyDm&#10;uY15fjPq2uX2r2H7QniSwhurh5IrG2W28uAMc+WpKE4Huaunw/UeIcJTWhNTjGnDCxrRw8nJuzV4&#10;6fifUEkkci+RImVK4YMCPz44rj/Df7PnwB8EeLJfHfhP4N+GdP1qbczanZ6DDFMGP8W5Vz+PGe9e&#10;XeJPFnxJ1zwBYeENP+I+paffWfl+d4itRGbm8wDksHG35vp2rL8HXPxc8LeKLXXtZ+N2vazb27M0&#10;mk30cCwz57NsUNx9aceHq3sZS9qtO6K/1upRrRprDy5Zbvmjp+J9E2fhbw1Yazea/p/h2whvdSVE&#10;vryG3jSW6VFKoruBukC5IG7PWqi/Df4cx6Jb+HE8B6Mmn2d39rsrFdLiWGCbJfzUj27VfczHcAGy&#10;c5r5+8c6h8XPFfii48QaP8bfEGi29wV2aXp4gMNvheQPMUkg/e6961/DnjD4laL8P9S8I6h8Q9T1&#10;K/vPMNvr115YurPeFwECgL8uDjOetE+HsR7GM1UV35BHjCjLESpSoyUUtHzLX8T3KHwd4R0+DUrG&#10;18K6XHHrE0k2rRQ2capeyuArvMFX94WC4JbdkdasaVpOj6DpsOk6FYW9nZWsSxW9pZxrHFCoHCqi&#10;gBBjoAAK+YY9N+NSXCzzftNeKJMSElWig+fnocR/nXSfEvxN8SPHd9Z3Xh74l6h4XS2gMckOjpGw&#10;uTnO9t6seOlVLhypGoo+1Vn2VrGceMYvCzm6EotPRc0fe/E+gi6bWJdO5ZmPAFfJ/gbxLL8QfGXj&#10;T4iQSQmz1LxM6WLxZ+eKBBAr4POWEeTzgEmuv8E+JPH/AIX0fUtI8T/ES98SLqKqvnatGubdMMGV&#10;dij72e/oKzNJ0PTNA06HR9Gs47a3t49kMMS4CjGK9TLMvjlvtYt8zdrPtZ3Z4+bZlUzr6vPldNQ5&#10;pSTfVqyXpa79Tuvgb/yOLk/8+L/zWvdvAe3+3FP/AExY/wAq8N+CML/8JfK8cLFFs2DP2GSuB+hr&#10;3HwOu7Wtqf8APFv6V8/nVqmOvc+x4f0yu55ZdeA/FPjP42+GdR0a8t49O0LWJL/UoZmwZAAVQp1y&#10;RluOPvV9FvdRLDuOMbfvdsV84eP9GvtettS0qw1690yaWR4WvdPk2zJhuSD6cYP1rndFsPjboOsW&#10;erax+0Dr1+trfLM+nssIhuYlb/VN8u7kcEjjPSvWxWW18wjCamlZWS/H8z5DA5xh8jxlaEaEpOpP&#10;mk+ZWvZK1nsklofWMF3FMmYz9Rmkmv0Rtp2/nXyd8SX+L/jvxOdf0P49+IPDtv8AZ0jXTNJWLyQR&#10;/wAtBvRjlgRnntW34B8WfEfwj4JvPC+u/EfUtcu7ppTDrWpBPtFtuQKoXYoXCkFhkHk88Vwy4axn&#10;s1JSV+x6VPjbDSxMqboSjFbO8bPy3O4/aK/Yp+EH7S3xO8BfGPx3qGuWPiD4b6nJd+HtQ0DWpLNy&#10;shjaWCXZ/rIXMUe5DwQuDVLTf2EP2erH9nbxn+y3bWmqL4V8eXuo3XiCM6oWnkkvX3TlJMZQEjjA&#10;4FeP2Ph3462V9HeSftXeMJkjkV5IWS32SAHJU/uxwe9dN8WNV+KfxC1S1v8Aw38Y9Y8LrDa+XNa6&#10;P5ZWVtxO9vMVjkfd9OKuXC+KjVjFVI2fWz08tSYccU5YeU3hpqSdlHmjeXpqS/E7/glD+zN8Q/H1&#10;r48h1nxhoN1/wj9loevQ+G/FE1lHr1jaoiQx3mwgyEIipvGG2jbnBOdv4Vf8Ey/2W/gpd+Cr3wFo&#10;mrWkXw98SaxrfhOy/tZzDZz6luFxHtI+aMByEUn5fU1mfB7xX8S/hvY31p4o+JmpeLJLqZXgm1wJ&#10;m3AXGxBGq5yeefWuKvfDnxze7kurf9q/xjEskm7y1W3wmTnHMfQfXoKcOF8TKs4ucVbZ2ev3Ez46&#10;oU8PCcaEm3urxvH1d9Tq/wBs79nvwB4F+HHxk+P/AIb+At18SNa8eeHdPsvG3g/7Y5/tTTLTcjJb&#10;oCNs6xSysuCCzKAK+Tf2Afgv+z746/b+8A/F/wDZM+FnxRtfD3gHw7rR8U+MPil/aPmCe6gFtbaT&#10;bNfgEpCHlYhBtAK8nivrT4l658UPHekaVp2ifFzV/DsmnwlZ7vSvLL3uVUBn3ocEYJGAPvmofhBq&#10;PxL+HWoXlz4k+LmreKI7iNRHa61HEFhYNnzF8tVOe3NZx4cxv1WVTnjzdrM6P9eKH1xUfYS5XvO8&#10;bem57J+0N+zf8Mf2m9A0Hwz8S7a6mtfDvi3TfEmm/Y7wwsL6xnWe3LEfeQOoyvRgMGqHh79kv4H+&#10;HP2n/EX7YGl6PMnjrxN4bttD1a++0Hy2tbcny9qdFc8Bm6sEX0rw7xHpfxr1fxHeavY/tMeKdPt7&#10;q4aWDT7OOHyrdGbcI03JkhV45rpPEfiD4m658ONP8Gad8VtW0/UbPyzP4gtVU3d2FBDb8qUG4kE+&#10;mKqXDOMioWqR130ehlDjqlUlUj9Xl7m2sfe/ErfHH/gnT8B4P2ILb4B+CvBOuXp+G+m3mofDhdN8&#10;RPaapbagBNKqw3gKtG0jyGMnOCrAHgVB+zP/AME7fgdF+xhrHwi+IngDWILz4raPFcfE5dc1+S81&#10;Oe8kjTcj3mdxMRUKhU7V28d6p/D+H4veDfFdn4g1r9oTxN4gt7ct5ml6gsKwT5TaN21A3DZbg80e&#10;P0+MvizxZd+IdH/aE8TaJa3UiNDpmmrD9nhwqghN6FsEqxOe7Gq/1ZxP1j2ftI8tt7S+4j/XqKwv&#10;t5YaSne3LeO3fc+hP2fPg94b/Zx+Eeh/Bfwz4k1jVLLQLQW9rfeINSe8vJUyT+8lf5mIzjnsPau2&#10;N2cMWRf++utfLtt4g+KCfCY+AH+LGsPqmDt8VFYzfH59/Axs4X5eR0rm/DWmfGzQ/ENjrOoftKeL&#10;L6C1ulmubG6S38mdFxmN9qbsHa3Q55pQ4XxUoybnG60Wj1sVU44pwqQUcNJqVr6x0v8AM2P2q/F1&#10;x4m/a88G+CNIvkkh0Hw/eajqUKo2Y2m/cplhxkgZ2nkDn0zraVk6lD/13T/0IVRvNL0q88Y6p48O&#10;lQR6prDRtqF3GvzS+WgRB9AqgYrQ0KCa51q1tLVN0ktygRc4ydwr6eNGnhsthSWjjCz83u397+5I&#10;+OhUrYjNquIm2/aVOZLsvdSX3K78z6hi6D/dFPqK1YugYntUtfmb3P2uPwhTWJJwemcU6igo5rx5&#10;4GsPHWlDTriRo2jbdHKvVT/9evM5P2d/GaysIL6xZc8M0zqWHbIwa9vQAFsCnY9q7sHmWLwdLlpv&#10;TseRjsjy/MKntK0Xzd02jw7/AIZ38c9Rcadx6TP/APEUv/DPXjlvlFzYfMMf69//AImvcKMAdBXV&#10;/buYNatfccn+q+V9E/vPDf8Ahnjx1H926sfoJm/+Ip3/AAzx46++bjTz6bp2/wDiK9woo/t3ML3u&#10;vuD/AFXyvs7drnh//DPfjnGPtGn/APf5v/iaaf2fPHKkgXWnhfRZmx+WyvcsD0psw+TpVLPMftdf&#10;cH+rGW2t733nh5/Z58cMQ32mwz0/1zf/ABFA+AHjon/j60/P/Xw3/wARXuC/dFNAGelH9u4/uvuD&#10;/VjLP733niI/Z48dfcNxp/pxcP8A/EU4/s8eOQPmuNP/AO/z/wDxNe4Udeoqf7cx3dfcEuGMslvz&#10;feeGr+zz40Lbo59O7fMJm7e+2j/hnbxs2QZdP+br++bn/wAdr3BQAxwKdT/t3MNrr7g/1XyvlS97&#10;TzPDY/2efHKS/PPp23OdvnNj/wBArQX4HeMox+7ns1wMfLM3P/jlexUYB6iolnePlo2vuKXDeXxl&#10;dX+88dPwQ8ZO4LS2Yx6TMT+q1zGr/s7+IYdbE2qalbx2soyzRMSwP5CvonGeorJ8YRxtpDFo1Pze&#10;lT/bGNelzSPD+XRqKXKcDpemwaRp0GlWaMsNvGI492Mt71akBDcdQwZfw5psX+uP+7T7joBj+KvN&#10;lUlKTk9z3qcVC0Fsjz7xn8GV1W8l1Lw3eQ25kbc9rMvAPqCPWsL/AIUP4wY/Ld6av/baT/4ivW+g&#10;XH96nL9816NHOMXSo6W0PDqZDgJN1Wne55H/AMKI8Xgbftmm/jPJ/wDEUD4DeLgMLfafj/r4f/4i&#10;vXD9+nTdFOKv+3MZboSuG8uj/Nr5nkX/AAojxkf+X7Tv/Ah//jdJ/wAKH8YA8XenZ/67P/8AG69e&#10;gAOcinOOelVHPMZ5aA+HMvjJpc33nj5+A/jDGTe6af8At4f/AON0D4FeMh92907/AL/v/wDG69dh&#10;+9SycBcVMc8xnK27E/6uZft733nkI+BPjBckX2njI5/fPz/45R/wofxgckXen/8Af5//AI3Xr8oH&#10;XFJF9zOKP7cxnkH+ruXpXTl955EfgR4xbn7bp5/7bP8A/G6QfAfxgCcXmnrnjid//iK9cYDewxRF&#10;1qv7cxm+houG8uVneX3nkY+A/jBuGu9N/wC/75/9Ao/4UV4zXcUu9OHZsTPz7f6uvWn+9Ujf6ml/&#10;b2M8hS4dy9Jay189jyH/AIUP4vB4utN/7/P/APEUN8CvGT8te6b8vTM7/wDxuvXYfvfhSydF/Gn/&#10;AG5jHpoJ8N5eqlry9bnj7fAnxko3fbtP4GeZ3/8Ajddx4L+B3iiTSoEu7+zRSzbpI2ZmHzHsVGfz&#10;rqGA8luP4P6V2nhEf8SOHj+9/wChGolnGMnHcmHD+XRls3buVfBvg6w8Iaf9itvmkbmaXbgu3rXE&#10;+IP+QtPzn95XqWBv6dq8u13/AJC83/XT/GvMlUnUlzSd2e1Tp06MFCK0Rx/j74f2/jdIblbvyLi3&#10;UiNgvDdOG/KuNPwO8VdBeWXvmZ+T+Rr1cj5M4pQMPwO1d2HzPFYemoxeiODFZLgcZW9pJWfloeTN&#10;8D/Fh63djx6yv0/74oHwK8Vb+Lmx45/1r/8AxFerZPrQScNz/DXR/bmMv0OVcN5e43bl955ro37N&#10;vjfWbtQk9gYwfveY3yD0+5Xotr8CfF9rapbxy2OyNcBfOb/4ivR/AUcY8OQsI1yRydvWt5fu4xSe&#10;dY7e6+4Fw7l/n5a7eh46Pgl4rjG+SexVR1Pmt/8AE1w3jz4WeLNVuhptre6eYoz8x+0PhvqAtfQP&#10;jR3Tw/KyMVOR0NebozGLJPqaUc6x2t2vuF/q7l+75r97nlJ+Bvio/wCsutPP/bV+P/HKcPgf4rHS&#10;9s17cTP/APEV6wxO4896buPrVRz7GPsUuHcvvztyv6nlJ+Bnirob2x54/wBY3/xFDfA7xa/Et9Zs&#10;duPmmcn9U/lXq2T60Mzf3j92l/beM20JXDeX/DeWvmeU/wDCjfFmcfbLH6ea2P8A0CgfAzxaRhbu&#10;x9OZn/8AiK9WVjjrTlJ9aX9uY7o0TLh3L9Y62XmeT/8ACjPFJPzXVif+2r//ABFB+B3iwLg3Vhj2&#10;kf8A+Ir1bJyvP8VGT61X9t4z2d9Cv9W8v5Ury+/Y8o/4UX4qzmO8sx7ec3/xFKfgb4tPBvLAD181&#10;jj/xyvWI+V59aH6Zp/25jNlYP9Wcv3d367mD4F8C2ngi0khiuGmmm2tPM3fHQAdhXdeASf7fX08l&#10;qwWPC1veAf8AkPL/ANcW/pXl1KtStWlKbuz26WHo4WjGFNWQnjT4QHXNQfWtFvI42m+aSGT7pb1r&#10;mbv4DeNp4wiXVoOMH/SGGfbha9miAwOKfXbRzbG0YqMZbdzysRkeAxMm5Jq+9nY8NX9n3xqB/wAf&#10;Fh/uiZsf+g0L+zx44b/l60/2/wBIfj/xzivccfP07UtdH9vZj/MvuOP/AFVyvrzP5nh4/Z68d/dW&#10;4sPxnb/4ij/hnnx1H0udP+b0mfj/AMdr3CkP3hU/29j12+4v/VnLGveu/meGt+z342j63ViRn/ns&#10;3/xNKP2e/HXGLiwx7zN/8TXt8oBAyKeo46U/7czCyba+4UeGMtirLmt2vp+R4cP2evHa8m50/wD2&#10;f37cf+OUH9nbxy5z9o0/Hp5zc/8Ajte49eoo6dBS/tzH919w/wDVnLHun954a37OvjgsP32n/Xzm&#10;/wDiKB+zv44Ab/SNNy3BzM//AMTXuVIwGOlH9uY61tPuFLhnK5R5XfTzPDl/Z58aqfkutN7fL5z8&#10;YOePl4pf+GefHuSxubBec5W4f3/2fevb4wMZxTqJZ5j3o2vuFDhfK4y54pp+p4d/wzx48IYNc6ft&#10;/wCu7en+7St+zz45kJ3X2nt67p39/wDZ969wPSo+2cVX9uZh3X3C/wBV8p1bi9fNniP/AAz142zz&#10;cWH185//AImuq+HfwYHhjUF1bW5o7idV/dKi/KjeozXooA39KdgZ6VjXzjHV6bhKWh0Yfh3K8LUU&#10;4R1RHE+QAvTbUo6U0gKvyinV5Udj3D//2VBLAQItABQABgAIAAAAIQCKFT+YDAEAABUCAAATAAAA&#10;AAAAAAAAAAAAAAAAAABbQ29udGVudF9UeXBlc10ueG1sUEsBAi0AFAAGAAgAAAAhADj9If/WAAAA&#10;lAEAAAsAAAAAAAAAAAAAAAAAPQEAAF9yZWxzLy5yZWxzUEsBAi0AFAAGAAgAAAAhAEINFtIEBAAA&#10;vw8AAA4AAAAAAAAAAAAAAAAAPAIAAGRycy9lMm9Eb2MueG1sUEsBAi0AFAAGAAgAAAAhAFhgsxu6&#10;AAAAIgEAABkAAAAAAAAAAAAAAAAAbAYAAGRycy9fcmVscy9lMm9Eb2MueG1sLnJlbHNQSwECLQAU&#10;AAYACAAAACEAqImNPN8AAAAIAQAADwAAAAAAAAAAAAAAAABdBwAAZHJzL2Rvd25yZXYueG1sUEsB&#10;Ai0ACgAAAAAAAAAhANsV2NhKIAEASiABABUAAAAAAAAAAAAAAAAAaQgAAGRycy9tZWRpYS9pbWFn&#10;ZTEuanBlZ1BLBQYAAAAABgAGAH0BAADmK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9" o:spid="_x0000_s1027" type="#_x0000_t75" style="position:absolute;width:27051;height:14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g8qTCAAAA2wAAAA8AAABkcnMvZG93bnJldi54bWxEj82KwjAUhfeC7xCu4M6mDjhqNYoMCM5K&#10;prpweWmubbW5KU1s6zy9GRhweTg/H2e97U0lWmpcaVnBNIpBEGdWl5wrOJ/2kwUI55E1VpZJwZMc&#10;bDfDwRoTbTv+oTb1uQgj7BJUUHhfJ1K6rCCDLrI1cfCutjHog2xyqRvswrip5Eccf0qDJQdCgTV9&#10;FZTd04cJEOlnt1t3SL+Xv3OqLgt5aeOjUuNRv1uB8NT7d/i/fdAKZkv4+xJ+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YPKkwgAAANsAAAAPAAAAAAAAAAAAAAAAAJ8C&#10;AABkcnMvZG93bnJldi54bWxQSwUGAAAAAAQABAD3AAAAjgMAAAAA&#10;">
                        <v:imagedata r:id="rId8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0" o:spid="_x0000_s1028" type="#_x0000_t32" style="position:absolute;left:4150;top:8542;width:13235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IiW70AAADbAAAADwAAAGRycy9kb3ducmV2LnhtbERPy0rEMBTdC/5DuMJsxEkVGaROWkpB&#10;qEs7fsCluTalzU1J0sf8/WQx4PJw3udyt5NYyYfBsYLXYwaCuHN64F7B7+Xr5QNEiMgaJ8ek4EoB&#10;yuLx4Yy5dhv/0NrGXqQQDjkqMDHOuZShM2QxHN1MnLg/5y3GBH0vtccthdtJvmXZSVocODUYnKk2&#10;1I3tYhW4lc33+7ONo1y6S4VLU2++UerwtFefICLt8V98dzdawSmtT1/SD5DF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1CIlu9AAAA2wAAAA8AAAAAAAAAAAAAAAAAoQIA&#10;AGRycy9kb3ducmV2LnhtbFBLBQYAAAAABAAEAPkAAACLAwAAAAA=&#10;" strokecolor="black [3040]">
                        <v:stroke endarrow="block"/>
                      </v:shape>
                      <v:shape id="Straight Arrow Connector 61" o:spid="_x0000_s1029" type="#_x0000_t32" style="position:absolute;left:11309;top:8361;width:12333;height:21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6HwL8AAADbAAAADwAAAGRycy9kb3ducmV2LnhtbESP3YrCMBSE7wXfIRxhb0RTl0WkGkUE&#10;oV6u7gMcmmNTbE5Kkv749kYQ9nKYmW+Y3WG0jejJh9qxgtUyA0FcOl1zpeDvdl5sQISIrLFxTAqe&#10;FOCwn052mGs38C/111iJBOGQowITY5tLGUpDFsPStcTJuztvMSbpK6k9DgluG/mdZWtpsea0YLCl&#10;k6Hyce2sAtezufzMbXzIrrwdsStOgy+U+pqNxy2ISGP8D3/ahVawXsH7S/oBcv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g6HwL8AAADbAAAADwAAAAAAAAAAAAAAAACh&#10;AgAAZHJzL2Rvd25yZXYueG1sUEsFBgAAAAAEAAQA+QAAAI0DAAAAAA==&#10;" strokecolor="black [3040]">
                        <v:stroke endarrow="block"/>
                      </v:shape>
                      <v:shape id="Straight Arrow Connector 62" o:spid="_x0000_s1030" type="#_x0000_t32" style="position:absolute;left:4150;top:8361;width:12934;height:2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3A2sQAAADbAAAADwAAAGRycy9kb3ducmV2LnhtbESPwWrDMBBE74H+g9hCb7HsHExwrZhS&#10;CJT0UOIE0uNibSy31spYaqL+fRQo9DjMzBumbqIdxYVmPzhWUGQ5COLO6YF7BcfDdrkG4QOyxtEx&#10;KfglD83mYVFjpd2V93RpQy8ShH2FCkwIUyWl7wxZ9JmbiJN3drPFkOTcSz3jNcHtKFd5XkqLA6cF&#10;gxO9Guq+2x+rYHf6Oh/kcYho21ju3vPtx/hZKPX0GF+eQQSK4T/8137TCsoV3L+kH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jcDaxAAAANsAAAAPAAAAAAAAAAAA&#10;AAAAAKECAABkcnMvZG93bnJldi54bWxQSwUGAAAAAAQABAD5AAAAkgMAAAAA&#10;" strokecolor="black [3040]">
                        <v:stroke endarrow="block"/>
                      </v:shape>
                      <v:shape id="Straight Arrow Connector 63" o:spid="_x0000_s1031" type="#_x0000_t32" style="position:absolute;left:11008;top:8361;width:12874;height:21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FlQcIAAADbAAAADwAAAGRycy9kb3ducmV2LnhtbESPQYvCMBSE74L/ITzBm6YqFKlGEUEQ&#10;9yBbBT0+mmdbbV5Kk9X47zcLCx6HmfmGWa6DacSTOldbVjAZJyCIC6trLhWcT7vRHITzyBoby6Tg&#10;TQ7Wq35viZm2L/6mZ+5LESHsMlRQed9mUrqiIoNubFvi6N1sZ9BH2ZVSd/iKcNPIaZKk0mDNcaHC&#10;lrYVFY/8xyg4XO63kzzXAU0e0sNXsjs214lSw0HYLEB4Cv4T/m/vtYJ0Bn9f4g+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FlQcIAAADbAAAADwAAAAAAAAAAAAAA&#10;AAChAgAAZHJzL2Rvd25yZXYueG1sUEsFBgAAAAAEAAQA+QAAAJADAAAAAA==&#10;" strokecolor="black [3040]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-HS làm bài:</w:t>
            </w: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xét, chữa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yêu cầu đề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Tháng 2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Thứ tư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Ngày 5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bài:</w:t>
            </w:r>
          </w:p>
          <w:p w:rsidR="003E7AC3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a) Rô-bốt được nghỉ học từ ngày: 5</w:t>
            </w:r>
          </w:p>
          <w:p w:rsidR="003E7AC3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b) Rô-bốt trở lại trường học vào ngày: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xét, chữa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đề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trả lời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Thứ ba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bài:</w:t>
            </w: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a) Đó là ngày 1</w:t>
            </w: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b)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Đó là ngày 30</w:t>
            </w: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Kì kiểm tra đó kết thúc vào ngày:1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xét,chữa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đề bài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Ngày 30 tháng 4 là thứ năm. 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Ngày lễ: Giải phóng miền Nam thống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nhất đất nước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lùi lại một ngày.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bài:</w:t>
            </w:r>
          </w:p>
          <w:p w:rsidR="003E7AC3" w:rsidRPr="00301A41" w:rsidRDefault="003E7AC3" w:rsidP="003E7A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01A41">
              <w:rPr>
                <w:rFonts w:ascii="Times New Roman" w:hAnsi="Times New Roman"/>
                <w:i/>
                <w:sz w:val="28"/>
                <w:szCs w:val="28"/>
              </w:rPr>
              <w:t>+Đó là thứ tư ngày 29 tháng 4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xét, chữa bài</w:t>
            </w:r>
          </w:p>
        </w:tc>
      </w:tr>
    </w:tbl>
    <w:p w:rsidR="001269F6" w:rsidRPr="007920A7" w:rsidRDefault="007954E3" w:rsidP="007920A7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IV.Điều chỉnh sau</w:t>
      </w:r>
      <w:r w:rsidR="007920A7">
        <w:rPr>
          <w:rFonts w:ascii="Times New Roman" w:hAnsi="Times New Roman"/>
          <w:b/>
          <w:i/>
          <w:sz w:val="28"/>
          <w:szCs w:val="28"/>
        </w:rPr>
        <w:t xml:space="preserve"> tiết dạy (nếu có):</w:t>
      </w:r>
    </w:p>
    <w:p w:rsidR="007920A7" w:rsidRDefault="007920A7" w:rsidP="007920A7">
      <w:pPr>
        <w:tabs>
          <w:tab w:val="left" w:pos="3151"/>
        </w:tabs>
        <w:rPr>
          <w:rFonts w:ascii="Times New Roman" w:hAnsi="Times New Roman"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ascii="Times New Roman" w:hAnsi="Times New Roman"/>
          <w:sz w:val="28"/>
          <w:szCs w:val="28"/>
        </w:rPr>
        <w:t>…………………………..……………………………………………………</w:t>
      </w:r>
      <w:r w:rsidRPr="00FD7662">
        <w:rPr>
          <w:rFonts w:ascii="Times New Roman" w:hAnsi="Times New Roman"/>
          <w:sz w:val="28"/>
          <w:szCs w:val="28"/>
          <w:lang w:val="vi-VN"/>
        </w:rPr>
        <w:t>..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1269F6" w:rsidRDefault="001269F6" w:rsidP="001269F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3E7AC3" w:rsidRDefault="003E7AC3" w:rsidP="001269F6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56967" w:rsidRPr="00F56967" w:rsidRDefault="00F56967" w:rsidP="00F56967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</w:t>
      </w:r>
      <w:r w:rsidR="003E7AC3">
        <w:rPr>
          <w:rFonts w:ascii="Times New Roman" w:hAnsi="Times New Roman"/>
          <w:b/>
          <w:iCs/>
          <w:sz w:val="28"/>
          <w:szCs w:val="28"/>
        </w:rPr>
        <w:t>Tuần 16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                                                  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Thứ 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>năm,</w:t>
      </w: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ngày 19/12/2023</w:t>
      </w:r>
    </w:p>
    <w:p w:rsidR="003E7AC3" w:rsidRPr="00F56967" w:rsidRDefault="00F56967" w:rsidP="003E7AC3">
      <w:pPr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 </w:t>
      </w:r>
    </w:p>
    <w:p w:rsidR="003E7AC3" w:rsidRDefault="003E7AC3" w:rsidP="003E7AC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KẾ HOẠCH BÀI DẠY</w:t>
      </w:r>
    </w:p>
    <w:p w:rsidR="001269F6" w:rsidRPr="003E7AC3" w:rsidRDefault="003E7AC3" w:rsidP="003E7AC3">
      <w:pPr>
        <w:rPr>
          <w:rFonts w:ascii="Times New Roman" w:hAnsi="Times New Roman"/>
          <w:b/>
          <w:caps/>
          <w:sz w:val="28"/>
          <w:szCs w:val="28"/>
          <w:lang w:val="vi-VN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Môn: LUYỆN</w:t>
      </w:r>
      <w:r>
        <w:rPr>
          <w:rFonts w:ascii="Times New Roman" w:hAnsi="Times New Roman"/>
          <w:b/>
          <w:caps/>
          <w:sz w:val="28"/>
          <w:szCs w:val="28"/>
          <w:lang w:val="vi-VN"/>
        </w:rPr>
        <w:t xml:space="preserve"> TOÁN</w:t>
      </w:r>
      <w:r w:rsidR="00840A4F">
        <w:rPr>
          <w:rFonts w:ascii="Times New Roman" w:hAnsi="Times New Roman"/>
          <w:b/>
          <w:caps/>
          <w:sz w:val="28"/>
          <w:szCs w:val="28"/>
          <w:lang w:val="vi-VN"/>
        </w:rPr>
        <w:t xml:space="preserve"> </w:t>
      </w:r>
      <w:bookmarkStart w:id="1" w:name="_GoBack"/>
      <w:bookmarkEnd w:id="1"/>
    </w:p>
    <w:p w:rsidR="003E7AC3" w:rsidRPr="000A11DC" w:rsidRDefault="003E7AC3" w:rsidP="000A11DC">
      <w:pPr>
        <w:jc w:val="center"/>
        <w:rPr>
          <w:rFonts w:ascii="Times New Roman" w:eastAsia="Calibri" w:hAnsi="Times New Roman"/>
          <w:b/>
          <w:color w:val="FF0000"/>
          <w:sz w:val="28"/>
          <w:szCs w:val="28"/>
          <w:lang w:val="vi-VN"/>
        </w:rPr>
      </w:pPr>
      <w:r w:rsidRPr="00394FDA">
        <w:rPr>
          <w:rFonts w:ascii="Times New Roman" w:hAnsi="Times New Roman"/>
          <w:b/>
          <w:color w:val="FF0000"/>
          <w:sz w:val="28"/>
          <w:szCs w:val="28"/>
        </w:rPr>
        <w:t>BÀI 31</w:t>
      </w:r>
      <w:proofErr w:type="gramStart"/>
      <w:r w:rsidRPr="00394FDA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394FDA">
        <w:rPr>
          <w:rFonts w:ascii="Times New Roman" w:eastAsia="Calibri" w:hAnsi="Times New Roman"/>
          <w:b/>
          <w:color w:val="FF0000"/>
          <w:sz w:val="28"/>
          <w:szCs w:val="28"/>
        </w:rPr>
        <w:t>THỰC</w:t>
      </w:r>
      <w:proofErr w:type="gramEnd"/>
      <w:r w:rsidRPr="00394FDA">
        <w:rPr>
          <w:rFonts w:ascii="Times New Roman" w:eastAsia="Calibri" w:hAnsi="Times New Roman"/>
          <w:b/>
          <w:color w:val="FF0000"/>
          <w:sz w:val="28"/>
          <w:szCs w:val="28"/>
        </w:rPr>
        <w:t xml:space="preserve"> HÀNH VÀ TRẢI NGHIỆM XEM ĐỒNG HỒ (TIẾT 2)</w:t>
      </w:r>
      <w:r w:rsidR="001F74A0">
        <w:rPr>
          <w:rFonts w:ascii="Times New Roman" w:eastAsia="Calibri" w:hAnsi="Times New Roman"/>
          <w:b/>
          <w:color w:val="FF0000"/>
          <w:sz w:val="28"/>
          <w:szCs w:val="28"/>
          <w:lang w:val="vi-VN"/>
        </w:rPr>
        <w:t>/VBBT</w:t>
      </w:r>
    </w:p>
    <w:p w:rsidR="003E7AC3" w:rsidRPr="001F74A0" w:rsidRDefault="001F74A0" w:rsidP="001F74A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 YÊU CẦU CẦN ĐẠT: </w:t>
      </w:r>
    </w:p>
    <w:p w:rsidR="003E7AC3" w:rsidRPr="00D3623A" w:rsidRDefault="003E7AC3" w:rsidP="003E7AC3">
      <w:pPr>
        <w:jc w:val="both"/>
        <w:rPr>
          <w:rFonts w:ascii="Times New Roman" w:hAnsi="Times New Roman"/>
          <w:b/>
          <w:sz w:val="28"/>
          <w:szCs w:val="28"/>
        </w:rPr>
      </w:pPr>
      <w:r w:rsidRPr="002C21A9">
        <w:rPr>
          <w:rFonts w:ascii="Times New Roman" w:hAnsi="Times New Roman"/>
          <w:b/>
          <w:sz w:val="28"/>
          <w:szCs w:val="28"/>
          <w:lang w:val="vi-VN"/>
        </w:rPr>
        <w:t xml:space="preserve">    1. Kiến thức</w:t>
      </w:r>
      <w:r w:rsidRPr="002C21A9">
        <w:rPr>
          <w:rFonts w:ascii="Times New Roman" w:hAnsi="Times New Roman"/>
          <w:b/>
          <w:sz w:val="28"/>
          <w:szCs w:val="28"/>
        </w:rPr>
        <w:t>, kĩ năng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D3623A" w:rsidRDefault="003E7AC3" w:rsidP="003E7AC3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D3623A">
        <w:rPr>
          <w:rFonts w:ascii="Times New Roman" w:hAnsi="Times New Roman"/>
          <w:sz w:val="28"/>
          <w:szCs w:val="28"/>
          <w:lang w:val="de-DE"/>
        </w:rPr>
        <w:t>- Thực hành đọc giờ trên đồng hồ khi kim dài(kim phút) chỉ số 12,số 3.số 6</w:t>
      </w:r>
    </w:p>
    <w:p w:rsidR="003E7AC3" w:rsidRPr="00D3623A" w:rsidRDefault="003E7AC3" w:rsidP="003E7AC3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D3623A">
        <w:rPr>
          <w:rFonts w:ascii="Times New Roman" w:hAnsi="Times New Roman"/>
          <w:sz w:val="28"/>
          <w:szCs w:val="28"/>
          <w:lang w:val="de-DE"/>
        </w:rPr>
        <w:t>- Nhận biết được số ngày trong tháng,ngày trong tháng thông qua tờ lịch tháng</w:t>
      </w:r>
    </w:p>
    <w:p w:rsidR="003E7AC3" w:rsidRPr="00D3623A" w:rsidRDefault="003E7AC3" w:rsidP="003E7AC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3623A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D3623A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D3623A">
        <w:rPr>
          <w:rFonts w:ascii="Times New Roman" w:hAnsi="Times New Roman"/>
          <w:b/>
          <w:sz w:val="28"/>
          <w:szCs w:val="28"/>
        </w:rPr>
        <w:t>Năng lực</w:t>
      </w:r>
      <w:r w:rsidRPr="00D3623A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D3623A" w:rsidRDefault="003E7AC3" w:rsidP="003E7AC3">
      <w:pPr>
        <w:jc w:val="both"/>
        <w:rPr>
          <w:rFonts w:ascii="Times New Roman" w:hAnsi="Times New Roman"/>
          <w:sz w:val="28"/>
          <w:szCs w:val="28"/>
        </w:rPr>
      </w:pPr>
      <w:r w:rsidRPr="00D3623A">
        <w:rPr>
          <w:rFonts w:ascii="Times New Roman" w:hAnsi="Times New Roman"/>
          <w:b/>
          <w:sz w:val="28"/>
          <w:szCs w:val="28"/>
        </w:rPr>
        <w:t xml:space="preserve">- </w:t>
      </w:r>
      <w:r w:rsidRPr="00D3623A">
        <w:rPr>
          <w:rFonts w:ascii="Times New Roman" w:hAnsi="Times New Roman"/>
          <w:sz w:val="28"/>
          <w:szCs w:val="28"/>
        </w:rPr>
        <w:t xml:space="preserve"> Phát triển năng lực tính toán.</w:t>
      </w:r>
    </w:p>
    <w:p w:rsidR="003E7AC3" w:rsidRPr="00D3623A" w:rsidRDefault="003E7AC3" w:rsidP="003E7AC3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3623A">
        <w:rPr>
          <w:rFonts w:ascii="Times New Roman" w:hAnsi="Times New Roman"/>
          <w:b/>
          <w:sz w:val="28"/>
          <w:szCs w:val="28"/>
          <w:lang w:val="vi-VN"/>
        </w:rPr>
        <w:t xml:space="preserve">  3. </w:t>
      </w:r>
      <w:r w:rsidRPr="00D3623A">
        <w:rPr>
          <w:rFonts w:ascii="Times New Roman" w:hAnsi="Times New Roman"/>
          <w:b/>
          <w:sz w:val="28"/>
          <w:szCs w:val="28"/>
        </w:rPr>
        <w:t>Phẩm chất</w:t>
      </w:r>
      <w:r w:rsidRPr="00D3623A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</w:p>
    <w:p w:rsidR="003E7AC3" w:rsidRPr="00D3623A" w:rsidRDefault="003E7AC3" w:rsidP="003E7AC3">
      <w:pPr>
        <w:jc w:val="both"/>
        <w:rPr>
          <w:rFonts w:ascii="Times New Roman" w:hAnsi="Times New Roman"/>
          <w:b/>
          <w:sz w:val="28"/>
          <w:szCs w:val="28"/>
        </w:rPr>
      </w:pPr>
      <w:r w:rsidRPr="00D3623A">
        <w:rPr>
          <w:rFonts w:ascii="Times New Roman" w:hAnsi="Times New Roman"/>
          <w:b/>
          <w:sz w:val="28"/>
          <w:szCs w:val="28"/>
        </w:rPr>
        <w:t xml:space="preserve">- </w:t>
      </w:r>
      <w:r w:rsidRPr="00D3623A">
        <w:rPr>
          <w:rFonts w:ascii="Times New Roman" w:hAnsi="Times New Roman"/>
          <w:sz w:val="28"/>
          <w:szCs w:val="28"/>
        </w:rPr>
        <w:t>Có tính tính cẩn thận khi làm bài</w:t>
      </w:r>
    </w:p>
    <w:p w:rsidR="003E7AC3" w:rsidRPr="002C21A9" w:rsidRDefault="003E7AC3" w:rsidP="003E7AC3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C21A9">
        <w:rPr>
          <w:rFonts w:ascii="Times New Roman" w:hAnsi="Times New Roman"/>
          <w:b/>
          <w:bCs/>
          <w:sz w:val="28"/>
          <w:szCs w:val="28"/>
          <w:lang w:val="vi-VN"/>
        </w:rPr>
        <w:t>II. ĐỒ DÙNG DẠY HỌC:</w:t>
      </w:r>
    </w:p>
    <w:p w:rsidR="003E7AC3" w:rsidRPr="002C21A9" w:rsidRDefault="003E7AC3" w:rsidP="003E7AC3">
      <w:pPr>
        <w:jc w:val="both"/>
        <w:rPr>
          <w:rFonts w:ascii="Times New Roman" w:hAnsi="Times New Roman"/>
          <w:bCs/>
          <w:sz w:val="28"/>
          <w:szCs w:val="28"/>
        </w:rPr>
      </w:pPr>
      <w:r w:rsidRPr="002C21A9">
        <w:rPr>
          <w:rFonts w:ascii="Times New Roman" w:hAnsi="Times New Roman"/>
          <w:bCs/>
          <w:sz w:val="28"/>
          <w:szCs w:val="28"/>
        </w:rPr>
        <w:t>- GV:</w:t>
      </w:r>
      <w:r w:rsidRPr="002C21A9">
        <w:rPr>
          <w:rFonts w:ascii="Times New Roman" w:hAnsi="Times New Roman"/>
          <w:sz w:val="28"/>
          <w:szCs w:val="28"/>
        </w:rPr>
        <w:t xml:space="preserve"> Máy tính, tivi chiếu nội dung bài.</w:t>
      </w:r>
    </w:p>
    <w:p w:rsidR="003E7AC3" w:rsidRPr="002C21A9" w:rsidRDefault="003E7AC3" w:rsidP="003E7AC3">
      <w:pPr>
        <w:jc w:val="both"/>
        <w:rPr>
          <w:rFonts w:ascii="Times New Roman" w:hAnsi="Times New Roman"/>
          <w:bCs/>
          <w:sz w:val="28"/>
          <w:szCs w:val="28"/>
        </w:rPr>
      </w:pPr>
      <w:r w:rsidRPr="002C21A9">
        <w:rPr>
          <w:rFonts w:ascii="Times New Roman" w:hAnsi="Times New Roman"/>
          <w:bCs/>
          <w:sz w:val="28"/>
          <w:szCs w:val="28"/>
        </w:rPr>
        <w:t>- HS: VBT</w:t>
      </w:r>
    </w:p>
    <w:p w:rsidR="003E7AC3" w:rsidRDefault="003E7AC3" w:rsidP="003E7A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C21A9">
        <w:rPr>
          <w:rFonts w:ascii="Times New Roman" w:hAnsi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78"/>
      </w:tblGrid>
      <w:tr w:rsidR="003E7AC3" w:rsidTr="000053AA">
        <w:tc>
          <w:tcPr>
            <w:tcW w:w="4798" w:type="dxa"/>
          </w:tcPr>
          <w:p w:rsidR="003E7AC3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thầy</w:t>
            </w:r>
          </w:p>
        </w:tc>
        <w:tc>
          <w:tcPr>
            <w:tcW w:w="4778" w:type="dxa"/>
          </w:tcPr>
          <w:p w:rsidR="003E7AC3" w:rsidRDefault="003E7AC3" w:rsidP="003E7A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trò</w:t>
            </w:r>
          </w:p>
        </w:tc>
      </w:tr>
      <w:tr w:rsidR="003E7AC3" w:rsidTr="000053AA">
        <w:tc>
          <w:tcPr>
            <w:tcW w:w="4798" w:type="dxa"/>
          </w:tcPr>
          <w:p w:rsidR="003E7AC3" w:rsidRPr="001F74A0" w:rsidRDefault="003E7AC3" w:rsidP="003E7AC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1.Khởi động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 (3p)</w:t>
            </w:r>
          </w:p>
          <w:p w:rsidR="003E7AC3" w:rsidRDefault="003E7AC3" w:rsidP="003E7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cho học sinh hát</w:t>
            </w:r>
          </w:p>
          <w:p w:rsidR="003E7AC3" w:rsidRPr="001F74A0" w:rsidRDefault="003E7AC3" w:rsidP="003E7AC3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2.HDHS làm bài tập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: (30p)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  <w:proofErr w:type="gramStart"/>
            <w:r w:rsidRPr="00F27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0740A">
              <w:rPr>
                <w:rFonts w:ascii="Times New Roman" w:hAnsi="Times New Roman"/>
                <w:b/>
                <w:sz w:val="28"/>
                <w:szCs w:val="28"/>
              </w:rPr>
              <w:t>Xem</w:t>
            </w:r>
            <w:proofErr w:type="gramEnd"/>
            <w:r w:rsidRPr="0050740A">
              <w:rPr>
                <w:rFonts w:ascii="Times New Roman" w:hAnsi="Times New Roman"/>
                <w:b/>
                <w:sz w:val="28"/>
                <w:szCs w:val="28"/>
              </w:rPr>
              <w:t xml:space="preserve"> tờ lịch tháng này rồi viết </w:t>
            </w:r>
            <w:r w:rsidRPr="005074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trả lời.</w:t>
            </w:r>
            <w:r w:rsidR="001F74A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(7p)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Bài 2: </w:t>
            </w:r>
            <w:r w:rsidRPr="0050740A">
              <w:rPr>
                <w:rFonts w:ascii="Times New Roman" w:hAnsi="Times New Roman"/>
                <w:b/>
                <w:iCs/>
                <w:sz w:val="28"/>
                <w:szCs w:val="28"/>
              </w:rPr>
              <w:t>Xem tờ lịch tháng 5 sau đây rồi viết câu trả lời.</w:t>
            </w:r>
            <w:r w:rsidR="001F74A0">
              <w:rPr>
                <w:rFonts w:ascii="Times New Roman" w:hAnsi="Times New Roman"/>
                <w:b/>
                <w:iCs/>
                <w:noProof/>
                <w:sz w:val="28"/>
                <w:szCs w:val="28"/>
                <w:lang w:val="vi-VN"/>
              </w:rPr>
              <w:t xml:space="preserve"> (8p)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Đây là tờ lịch tháng mấy?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- 1 bạn lên bảng chỉ cho cô và các bạn biết ngày 1 tháng 5 trên tờ lịch và đó là thứ mấy?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 xml:space="preserve">- Một bạn lên bảng chỉ cho cô ngày 15 tháng 5 trên tờ </w:t>
            </w:r>
            <w:proofErr w:type="gramStart"/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lịch .</w:t>
            </w:r>
            <w:proofErr w:type="gramEnd"/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 xml:space="preserve"> Vậy thứ tư tuần sau là ngày bao nhiêu?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 xml:space="preserve">- Nghỉ hè của Robot bắt đầu vào 1 ngày sau </w:t>
            </w:r>
            <w:proofErr w:type="gramStart"/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đó ,vậy</w:t>
            </w:r>
            <w:proofErr w:type="gramEnd"/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 xml:space="preserve"> đó là ngày nào?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Bài 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50740A">
              <w:rPr>
                <w:rFonts w:ascii="Times New Roman" w:hAnsi="Times New Roman"/>
                <w:b/>
                <w:iCs/>
                <w:sz w:val="28"/>
                <w:szCs w:val="28"/>
              </w:rPr>
              <w:t>Xem tờ lịch tháng 6 sau đây rồi viết câu trả lời.</w:t>
            </w:r>
            <w:r w:rsidR="001F74A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(7p)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drawing>
                <wp:inline distT="0" distB="0" distL="0" distR="0" wp14:anchorId="6B9198C6" wp14:editId="4B9EE136">
                  <wp:extent cx="2225615" cy="1086928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046" cy="108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Bài 4: </w:t>
            </w:r>
            <w:r w:rsidRPr="00E9432D">
              <w:rPr>
                <w:rFonts w:ascii="Times New Roman" w:hAnsi="Times New Roman"/>
                <w:b/>
                <w:iCs/>
                <w:sz w:val="28"/>
                <w:szCs w:val="28"/>
              </w:rPr>
              <w:t>Khoanh vào chữ đặt trước câu trả lời đúng.</w:t>
            </w:r>
            <w:r w:rsidR="001F74A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(8p)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- 1 năm có bao nhiêu tháng?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Những tháng nào có 30 ngày?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Các con khoanh vào chữ có câu trả lời đúng nhất.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-GV gọi HS nhận xét</w:t>
            </w:r>
          </w:p>
          <w:p w:rsidR="003E7AC3" w:rsidRPr="0050740A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0740A">
              <w:rPr>
                <w:rFonts w:ascii="Times New Roman" w:hAnsi="Times New Roman"/>
                <w:iCs/>
                <w:sz w:val="28"/>
                <w:szCs w:val="28"/>
              </w:rPr>
              <w:t>-GV nhận xét, tuyên dương</w:t>
            </w:r>
          </w:p>
          <w:p w:rsidR="003E7AC3" w:rsidRPr="001F74A0" w:rsidRDefault="003E7AC3" w:rsidP="003E7AC3">
            <w:pPr>
              <w:jc w:val="both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3.Củng cố, dặn dò</w:t>
            </w:r>
            <w:r w:rsidR="001F74A0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: (2p)</w:t>
            </w:r>
          </w:p>
          <w:p w:rsidR="003E7AC3" w:rsidRPr="0014793E" w:rsidRDefault="003E7AC3" w:rsidP="003E7A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93E">
              <w:rPr>
                <w:rFonts w:ascii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3E7AC3" w:rsidRPr="00FF17D5" w:rsidRDefault="003E7AC3" w:rsidP="003E7AC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4793E">
              <w:rPr>
                <w:rFonts w:ascii="Times New Roman" w:hAnsi="Times New Roman"/>
                <w:sz w:val="28"/>
                <w:szCs w:val="28"/>
              </w:rPr>
              <w:t>- Nhận xét giờ học.</w:t>
            </w:r>
          </w:p>
          <w:p w:rsidR="003E7AC3" w:rsidRPr="00D924AD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78" w:type="dxa"/>
          </w:tcPr>
          <w:p w:rsidR="003E7AC3" w:rsidRDefault="003E7AC3" w:rsidP="003E7AC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-Lớp hát tập thể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làm bài:</w:t>
            </w: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a) Trong tháng này em có tiết học Hoạt động trải nghiệm vào những ngày 4;11;18;25</w:t>
            </w: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b)</w:t>
            </w:r>
            <w:proofErr w:type="gramEnd"/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Trong tháng này em có 4 ngày chủ nhật. Đó là những ngày 8;15;22;29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nhận xét sửa sai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trả lời: Xem lịch rồi trả lời câu hỏi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Tháng 5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làm bài: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Đó là thứ: Chủ nhật</w:t>
            </w: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b)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Ngày đó là ngày 18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c) Rô-bốt bắt đầu nghỉ hè vào ngày 19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nhận xét, sửa sai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trả lời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làm bài:</w:t>
            </w:r>
          </w:p>
          <w:p w:rsidR="003E7AC3" w:rsidRPr="00806A44" w:rsidRDefault="003E7AC3" w:rsidP="003E7AC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Rô-bốt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bắt đầu học vẽ vào ngày:1;2;3;6;7</w:t>
            </w: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Rô-bốt kết thúc học đàn vào ngày:14</w:t>
            </w:r>
          </w:p>
          <w:p w:rsidR="003E7AC3" w:rsidRPr="00806A44" w:rsidRDefault="003E7AC3" w:rsidP="003E7AC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06A44">
              <w:rPr>
                <w:rFonts w:ascii="Times New Roman" w:hAnsi="Times New Roman"/>
                <w:bCs/>
                <w:i/>
                <w:sz w:val="28"/>
                <w:szCs w:val="28"/>
              </w:rPr>
              <w:t>+Rô-bốt học hát từ ngày:22 đến ngày 28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nhận xét, chữa bài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74A0" w:rsidRDefault="001F74A0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74A0" w:rsidRDefault="001F74A0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74A0" w:rsidRDefault="001F74A0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F74A0" w:rsidRDefault="001F74A0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đọc yêu cầu đề bài.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trả lời: Khoanh vào chữ đặt trước câu trả lời đúng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- 12 tháng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tháng 2,4,6,9,11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làm bài: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32A312" wp14:editId="16A6A3D6">
                      <wp:simplePos x="0" y="0"/>
                      <wp:positionH relativeFrom="column">
                        <wp:posOffset>-33713</wp:posOffset>
                      </wp:positionH>
                      <wp:positionV relativeFrom="paragraph">
                        <wp:posOffset>383296</wp:posOffset>
                      </wp:positionV>
                      <wp:extent cx="249382" cy="236593"/>
                      <wp:effectExtent l="0" t="0" r="17780" b="1143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82" cy="23659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895F7A" id="Oval 73" o:spid="_x0000_s1026" style="position:absolute;margin-left:-2.65pt;margin-top:30.2pt;width:19.65pt;height:18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jGkgIAAIMFAAAOAAAAZHJzL2Uyb0RvYy54bWysVEtv2zAMvg/YfxB0X52k6SuoUwQtOgwo&#10;2mLt0LMqS7UAWdQkJU7260fKjwRrscMwH2RSJD8+RPLyattYtlEhGnAlnx5NOFNOQmXcW8l/PN9+&#10;OecsJuEqYcGpku9U5FfLz58uW79QM6jBViowBHFx0fqS1yn5RVFEWatGxCPwyqFQQ2hEQja8FVUQ&#10;LaI3tphNJqdFC6HyAaSKEW9vOiFfZnytlUwPWkeVmC05xpbyGfL5SmexvBSLtyB8bWQfhviHKBph&#10;HDodoW5EEmwdzDuoxsgAEXQ6ktAUoLWRKueA2Uwnf2TzVAuvci5YnOjHMsX/ByvvN4+BmarkZ8ec&#10;OdHgGz1shGXIYm1aHxeo8uQfQ89FJCnRrQ4N/TEFts313I31VNvEJF7O5hfH5zPOJIpmx6cnFxmz&#10;2Bv7ENNXBQ0jouTKWuMjZSwWYnMXE/pE7UGLrh3cGmvzq1lHFxGsqeguM9Q26toGhimUPG2nlARC&#10;HGghR5YFpdYlk6m0s4ogrPuuNBaEws+B5FbcYwoplUvTTlSLSnWuTib4Dc6GKLLrDEjIGoMcsXuA&#10;QbMDGbC7mHt9MlW5k0fjyd8C64xHi+wZXBqNG+MgfARgMavec6c/FKkrDVXpFaodtkuAbo6il7cG&#10;X+5OxPQoAg4Ojhgug/SAh7bQlhx6irMawq+P7kkf+xmlnLU4iCWPP9ciKM7sN4edfjGdz2lyMzM/&#10;OZshEw4lr4cSt26uAZ9+imvHy0ySfrIDqQM0L7gzVuQVRcJJ9F1ymcLAXKduQeDWkWq1ymo4rV6k&#10;O/fkJYFTVaktn7cvIvi+fRP2/T0MQ/uuhTtdsnSwWifQJvf3vq59vXHSc+P0W4lWySGftfa7c/kb&#10;AAD//wMAUEsDBBQABgAIAAAAIQBGb0BS3gAAAAcBAAAPAAAAZHJzL2Rvd25yZXYueG1sTI9BT8JA&#10;EIXvJv6HzZh4MbDFBSq1W0JMjMLFiOh56Q5tQ3e26S5Q/73jSY+T9/K9b/Ll4Fpxxj40njRMxgkI&#10;pNLbhioNu4/n0QOIEA1Z03pCDd8YYFlcX+Ums/5C73jexkowhEJmNNQxdpmUoazRmTD2HRJnB987&#10;E/nsK2l7c2G4a+V9ksylMw3xQm06fKqxPG5PTsPi9XO3kYd0uFMvx8X6C1Xj3pTWtzfD6hFExCH+&#10;leFXn9WhYKe9P5ENotUwmiluapgnUxCcqym/tmd2moIscvnfv/gBAAD//wMAUEsBAi0AFAAGAAgA&#10;AAAhALaDOJL+AAAA4QEAABMAAAAAAAAAAAAAAAAAAAAAAFtDb250ZW50X1R5cGVzXS54bWxQSwEC&#10;LQAUAAYACAAAACEAOP0h/9YAAACUAQAACwAAAAAAAAAAAAAAAAAvAQAAX3JlbHMvLnJlbHNQSwEC&#10;LQAUAAYACAAAACEABA/IxpICAACDBQAADgAAAAAAAAAAAAAAAAAuAgAAZHJzL2Uyb0RvYy54bWxQ&#10;SwECLQAUAAYACAAAACEARm9AUt4AAAAHAQAADwAAAAAAAAAAAAAAAADsBAAAZHJzL2Rvd25yZXYu&#10;eG1sUEsFBgAAAAAEAAQA8wAAAPcFAAAAAA=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a)Trong một năm có bao nhiêu tháng có 30 ngày: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A.  4 tháng        B. 6 tháng     C. 7 tháng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E8085C" wp14:editId="0D956D11">
                      <wp:simplePos x="0" y="0"/>
                      <wp:positionH relativeFrom="column">
                        <wp:posOffset>1897398</wp:posOffset>
                      </wp:positionH>
                      <wp:positionV relativeFrom="paragraph">
                        <wp:posOffset>351778</wp:posOffset>
                      </wp:positionV>
                      <wp:extent cx="300537" cy="281354"/>
                      <wp:effectExtent l="0" t="0" r="23495" b="2349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537" cy="2813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9E7C1" id="Oval 74" o:spid="_x0000_s1026" style="position:absolute;margin-left:149.4pt;margin-top:27.7pt;width:23.65pt;height:2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N+kwIAAIMFAAAOAAAAZHJzL2Uyb0RvYy54bWysVEtv2zAMvg/YfxB0X22nydoFdYqgRYcB&#10;RVusHXpWZakWIImapMTJfv0o+ZFgLXYY5oNMiuTHh0heXO6MJlvhgwJb0+qkpERYDo2yrzX98XTz&#10;6ZySEJltmAYraroXgV6uPn646NxSzKAF3QhPEMSGZedq2sbolkUReCsMCyfghEWhBG9YRNa/Fo1n&#10;HaIbXczK8nPRgW+cBy5CwNvrXkhXGV9KweO9lEFEomuKscV8+ny+pLNYXbDlq2euVXwIg/1DFIYp&#10;i04nqGsWGdl49QbKKO4hgIwnHEwBUioucg6YTVX+kc1jy5zIuWBxgpvKFP4fLL/bPniimpqezSmx&#10;zOAb3W+ZJshibToXlqjy6B78wAUkU6I76U36Ywpkl+u5n+opdpFwvDwty8XpGSUcRbPz6nSRMYuD&#10;sfMhfhVgSCJqKrRWLqSM2ZJtb0NEn6g9aqVrCzdK6/xq2qaLAFo16S4zqW3ElfYEU6hp3FUpCYQ4&#10;0kIuWRYptT6ZTMW9FglC2+9CYkEw/FkOJLfiAZNxLmyselHLGtG7WpT4jc7GKLLrDJiQJQY5YQ8A&#10;o2YPMmL3MQ/6yVTkTp6My78F1htPFtkz2DgZG2XBvwegMavBc68/FqkvTarSCzR7bBcP/RwFx28U&#10;vtwtC/GBeRwcHDFcBvEeD6mhqykMFCUt+F/v3Sd97GeUUtLhINY0/NwwLyjR3yx2+pdqPk+Tm5n5&#10;4myGjD+WvBxL7MZcAT59hWvH8Uwm/ahHUnowz7gz1skripjl6LumPPqRuYr9gsCtw8V6ndVwWh2L&#10;t/bR8QSeqpra8mn3zLwb2jdi39/BOLRvWrjXTZYW1psIUuX+PtR1qDdOem6cYSulVXLMZ63D7lz9&#10;BgAA//8DAFBLAwQUAAYACAAAACEASzrhE+EAAAAJAQAADwAAAGRycy9kb3ducmV2LnhtbEyPy07D&#10;MBBF95X4B2uQ2CDqtOkrIU6FkBDQTUUfrN14mkSNx1HstuHvGVZ0eTVXZ87Nlr1txAU7XztSMBpG&#10;IJAKZ2oqFey2b08LED5oMrpxhAp+0MMyvxtkOjXuSl942YRSMIR8qhVUIbSplL6o0Go/dC0S346u&#10;szpw7EppOn1luG3kOIpm0uqa+EOlW3ytsDhtzlZB8rHfreRx3j/G76fk8xvj2q5jpR7u+5dnEAH7&#10;8F+GP31Wh5ydDu5MxotGwThZsHpQMJ1OQHAhnsxGIA5MT+Yg80zeLsh/AQAA//8DAFBLAQItABQA&#10;BgAIAAAAIQC2gziS/gAAAOEBAAATAAAAAAAAAAAAAAAAAAAAAABbQ29udGVudF9UeXBlc10ueG1s&#10;UEsBAi0AFAAGAAgAAAAhADj9If/WAAAAlAEAAAsAAAAAAAAAAAAAAAAALwEAAF9yZWxzLy5yZWxz&#10;UEsBAi0AFAAGAAgAAAAhAPCn436TAgAAgwUAAA4AAAAAAAAAAAAAAAAALgIAAGRycy9lMm9Eb2Mu&#10;eG1sUEsBAi0AFAAGAAgAAAAhAEs64RP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b)Trong một năm có bao nhiêu tháng có ngày 30</w:t>
            </w:r>
          </w:p>
          <w:p w:rsidR="003E7AC3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A. 6 tháng  </w:t>
            </w:r>
            <w:r w:rsidR="001F74A0">
              <w:rPr>
                <w:rFonts w:ascii="Times New Roman" w:hAnsi="Times New Roman"/>
                <w:bCs/>
                <w:sz w:val="28"/>
                <w:szCs w:val="28"/>
              </w:rPr>
              <w:t xml:space="preserve">    B. 7 tháng     C.  11 tháng</w:t>
            </w:r>
          </w:p>
          <w:p w:rsidR="003E7AC3" w:rsidRPr="00AF018C" w:rsidRDefault="003E7AC3" w:rsidP="003E7AC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-HS nhận xét, chữa bài</w:t>
            </w:r>
          </w:p>
        </w:tc>
      </w:tr>
    </w:tbl>
    <w:p w:rsidR="000053AA" w:rsidRPr="007920A7" w:rsidRDefault="000053AA" w:rsidP="000053AA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IV.Điều chỉnh sau tiết dạy (nếu có):</w:t>
      </w:r>
    </w:p>
    <w:p w:rsidR="001269F6" w:rsidRPr="00C87B0E" w:rsidRDefault="000053AA" w:rsidP="000053AA">
      <w:pPr>
        <w:outlineLvl w:val="0"/>
        <w:rPr>
          <w:rFonts w:ascii="Times New Roman" w:hAnsi="Times New Roman"/>
          <w:b/>
          <w:sz w:val="28"/>
          <w:szCs w:val="28"/>
        </w:rPr>
      </w:pPr>
      <w:r w:rsidRPr="00FD7662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ascii="Times New Roman" w:hAnsi="Times New Roman"/>
          <w:sz w:val="28"/>
          <w:szCs w:val="28"/>
        </w:rPr>
        <w:t>…………………………..……………………………………………………</w:t>
      </w:r>
      <w:r w:rsidRPr="00FD7662">
        <w:rPr>
          <w:rFonts w:ascii="Times New Roman" w:hAnsi="Times New Roman"/>
          <w:sz w:val="28"/>
          <w:szCs w:val="28"/>
          <w:lang w:val="vi-VN"/>
        </w:rPr>
        <w:t>..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0B0321" w:rsidRDefault="000B0321"/>
    <w:sectPr w:rsidR="000B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F4980"/>
    <w:multiLevelType w:val="hybridMultilevel"/>
    <w:tmpl w:val="0BE00584"/>
    <w:lvl w:ilvl="0" w:tplc="BBAE911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201CD"/>
    <w:multiLevelType w:val="hybridMultilevel"/>
    <w:tmpl w:val="AA864674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2F7BBA"/>
    <w:multiLevelType w:val="hybridMultilevel"/>
    <w:tmpl w:val="D4682DDC"/>
    <w:lvl w:ilvl="0" w:tplc="BBAE91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2B"/>
    <w:rsid w:val="000053AA"/>
    <w:rsid w:val="00043870"/>
    <w:rsid w:val="000A11DC"/>
    <w:rsid w:val="000B0321"/>
    <w:rsid w:val="000F690A"/>
    <w:rsid w:val="0011558E"/>
    <w:rsid w:val="001269F6"/>
    <w:rsid w:val="001F74A0"/>
    <w:rsid w:val="0026693E"/>
    <w:rsid w:val="00280B4A"/>
    <w:rsid w:val="003502C7"/>
    <w:rsid w:val="00375E14"/>
    <w:rsid w:val="003E440E"/>
    <w:rsid w:val="003E7AC3"/>
    <w:rsid w:val="004D67B6"/>
    <w:rsid w:val="00525FA2"/>
    <w:rsid w:val="00633DA7"/>
    <w:rsid w:val="0065564E"/>
    <w:rsid w:val="006F4A26"/>
    <w:rsid w:val="007920A7"/>
    <w:rsid w:val="007954E3"/>
    <w:rsid w:val="007C1128"/>
    <w:rsid w:val="007D4870"/>
    <w:rsid w:val="00840A4F"/>
    <w:rsid w:val="00880A8C"/>
    <w:rsid w:val="00900F03"/>
    <w:rsid w:val="00A81E2B"/>
    <w:rsid w:val="00A90507"/>
    <w:rsid w:val="00D225A1"/>
    <w:rsid w:val="00D42D9B"/>
    <w:rsid w:val="00D904C1"/>
    <w:rsid w:val="00F56967"/>
    <w:rsid w:val="00F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57DDDEB-EEE0-43EE-B825-F949339C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F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CharCharCharCharCharCharCharCharChar">
    <w:name w:val="Heading 1 Char Char Char Char Char Char Char Char Char Char"/>
    <w:rsid w:val="001269F6"/>
    <w:rPr>
      <w:rFonts w:ascii="Arial" w:hAnsi="Arial" w:cs="Arial"/>
      <w:b/>
      <w:bCs/>
      <w:noProof w:val="0"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33DA7"/>
    <w:pPr>
      <w:ind w:left="720"/>
      <w:contextualSpacing/>
    </w:pPr>
  </w:style>
  <w:style w:type="table" w:styleId="TableGrid">
    <w:name w:val="Table Grid"/>
    <w:basedOn w:val="TableNormal"/>
    <w:uiPriority w:val="59"/>
    <w:rsid w:val="003E7A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29</cp:revision>
  <dcterms:created xsi:type="dcterms:W3CDTF">2022-12-14T13:59:00Z</dcterms:created>
  <dcterms:modified xsi:type="dcterms:W3CDTF">2023-12-16T21:54:00Z</dcterms:modified>
</cp:coreProperties>
</file>