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F5" w:rsidRPr="00741CF2" w:rsidRDefault="00AC62F5" w:rsidP="003C6CDA">
      <w:pPr>
        <w:spacing w:after="0" w:line="240" w:lineRule="auto"/>
        <w:rPr>
          <w:rFonts w:ascii="Times New Roman" w:hAnsi="Times New Roman" w:cs="Times New Roman"/>
          <w:b/>
          <w:bCs/>
          <w:i/>
          <w:sz w:val="26"/>
          <w:szCs w:val="26"/>
          <w:lang w:val="vi-VN"/>
        </w:rPr>
      </w:pPr>
      <w:r w:rsidRPr="00741CF2">
        <w:rPr>
          <w:rFonts w:ascii="Times New Roman" w:hAnsi="Times New Roman" w:cs="Times New Roman"/>
          <w:b/>
          <w:bCs/>
          <w:sz w:val="26"/>
          <w:szCs w:val="26"/>
          <w:lang w:val="vi-VN"/>
        </w:rPr>
        <w:t>TUẦ</w:t>
      </w:r>
      <w:r w:rsidR="00050054" w:rsidRPr="00741CF2">
        <w:rPr>
          <w:rFonts w:ascii="Times New Roman" w:hAnsi="Times New Roman" w:cs="Times New Roman"/>
          <w:b/>
          <w:bCs/>
          <w:sz w:val="26"/>
          <w:szCs w:val="26"/>
          <w:lang w:val="vi-VN"/>
        </w:rPr>
        <w:t>N 16</w:t>
      </w:r>
      <w:r w:rsidRPr="00741CF2">
        <w:rPr>
          <w:rFonts w:ascii="Times New Roman" w:hAnsi="Times New Roman" w:cs="Times New Roman"/>
          <w:b/>
          <w:bCs/>
          <w:sz w:val="26"/>
          <w:szCs w:val="26"/>
          <w:lang w:val="vi-VN"/>
        </w:rPr>
        <w:tab/>
      </w:r>
      <w:r w:rsidRPr="00741CF2">
        <w:rPr>
          <w:rFonts w:ascii="Times New Roman" w:hAnsi="Times New Roman" w:cs="Times New Roman"/>
          <w:b/>
          <w:bCs/>
          <w:sz w:val="26"/>
          <w:szCs w:val="26"/>
          <w:lang w:val="vi-VN"/>
        </w:rPr>
        <w:tab/>
      </w:r>
      <w:r w:rsidRPr="00741CF2">
        <w:rPr>
          <w:rFonts w:ascii="Times New Roman" w:hAnsi="Times New Roman" w:cs="Times New Roman"/>
          <w:b/>
          <w:bCs/>
          <w:sz w:val="26"/>
          <w:szCs w:val="26"/>
          <w:lang w:val="vi-VN"/>
        </w:rPr>
        <w:tab/>
      </w:r>
      <w:r w:rsidRPr="00741CF2">
        <w:rPr>
          <w:rFonts w:ascii="Times New Roman" w:hAnsi="Times New Roman" w:cs="Times New Roman"/>
          <w:b/>
          <w:bCs/>
          <w:sz w:val="26"/>
          <w:szCs w:val="26"/>
          <w:lang w:val="vi-VN"/>
        </w:rPr>
        <w:tab/>
      </w:r>
      <w:r w:rsidRPr="00741CF2">
        <w:rPr>
          <w:rFonts w:ascii="Times New Roman" w:hAnsi="Times New Roman" w:cs="Times New Roman"/>
          <w:b/>
          <w:bCs/>
          <w:sz w:val="26"/>
          <w:szCs w:val="26"/>
          <w:lang w:val="vi-VN"/>
        </w:rPr>
        <w:tab/>
      </w:r>
      <w:r w:rsidRPr="00741CF2">
        <w:rPr>
          <w:rFonts w:ascii="Times New Roman" w:hAnsi="Times New Roman" w:cs="Times New Roman"/>
          <w:b/>
          <w:bCs/>
          <w:sz w:val="26"/>
          <w:szCs w:val="26"/>
          <w:lang w:val="vi-VN"/>
        </w:rPr>
        <w:tab/>
      </w:r>
      <w:r w:rsidRPr="00741CF2">
        <w:rPr>
          <w:rFonts w:ascii="Times New Roman" w:hAnsi="Times New Roman" w:cs="Times New Roman"/>
          <w:b/>
          <w:bCs/>
          <w:sz w:val="26"/>
          <w:szCs w:val="26"/>
        </w:rPr>
        <w:t xml:space="preserve">            </w:t>
      </w:r>
    </w:p>
    <w:p w:rsidR="00840515" w:rsidRPr="00741CF2" w:rsidRDefault="005E1502" w:rsidP="003C6CDA">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 30: NGÀY - THÁNG (2</w:t>
      </w:r>
      <w:r>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TIẾT</w:t>
      </w:r>
      <w:r w:rsidR="00840515" w:rsidRPr="00741CF2">
        <w:rPr>
          <w:rFonts w:ascii="Times New Roman" w:eastAsia="Times New Roman" w:hAnsi="Times New Roman" w:cs="Times New Roman"/>
          <w:b/>
          <w:bCs/>
          <w:sz w:val="26"/>
          <w:szCs w:val="26"/>
        </w:rPr>
        <w:t>)</w:t>
      </w:r>
    </w:p>
    <w:p w:rsidR="005E1502" w:rsidRPr="001D506D" w:rsidRDefault="005E1502" w:rsidP="005E1502">
      <w:pPr>
        <w:spacing w:after="0" w:line="240" w:lineRule="auto"/>
        <w:jc w:val="both"/>
        <w:rPr>
          <w:rFonts w:ascii="Times New Roman" w:eastAsia="Times New Roman" w:hAnsi="Times New Roman"/>
          <w:b/>
          <w:bCs/>
          <w:sz w:val="26"/>
          <w:szCs w:val="26"/>
          <w:lang w:val="vi-VN"/>
        </w:rPr>
      </w:pPr>
      <w:r w:rsidRPr="001D506D">
        <w:rPr>
          <w:rFonts w:ascii="Times New Roman" w:eastAsia="Times New Roman" w:hAnsi="Times New Roman"/>
          <w:b/>
          <w:bCs/>
          <w:sz w:val="26"/>
          <w:szCs w:val="26"/>
        </w:rPr>
        <w:t>I. YÊU</w:t>
      </w:r>
      <w:r w:rsidRPr="001D506D">
        <w:rPr>
          <w:rFonts w:ascii="Times New Roman" w:eastAsia="Times New Roman" w:hAnsi="Times New Roman"/>
          <w:b/>
          <w:bCs/>
          <w:sz w:val="26"/>
          <w:szCs w:val="26"/>
          <w:lang w:val="vi-VN"/>
        </w:rPr>
        <w:t xml:space="preserve"> CẦU CẦN ĐẠT:</w:t>
      </w:r>
    </w:p>
    <w:p w:rsidR="005E1502" w:rsidRPr="001964D0" w:rsidRDefault="005E1502" w:rsidP="005E1502">
      <w:pPr>
        <w:spacing w:after="0" w:line="240" w:lineRule="auto"/>
        <w:jc w:val="both"/>
        <w:rPr>
          <w:rFonts w:ascii="Times New Roman" w:eastAsia="Times New Roman" w:hAnsi="Times New Roman"/>
          <w:b/>
          <w:bCs/>
          <w:sz w:val="26"/>
          <w:szCs w:val="26"/>
          <w:lang w:val="vi-VN"/>
        </w:rPr>
      </w:pPr>
      <w:r w:rsidRPr="001D506D">
        <w:rPr>
          <w:rFonts w:ascii="Times New Roman" w:eastAsia="Times New Roman" w:hAnsi="Times New Roman"/>
          <w:b/>
          <w:sz w:val="26"/>
          <w:szCs w:val="26"/>
        </w:rPr>
        <w:t>1</w:t>
      </w:r>
      <w:r w:rsidRPr="001D506D">
        <w:rPr>
          <w:rFonts w:ascii="Times New Roman" w:eastAsia="Times New Roman" w:hAnsi="Times New Roman"/>
          <w:b/>
          <w:sz w:val="26"/>
          <w:szCs w:val="26"/>
          <w:lang w:val="vi-VN"/>
        </w:rPr>
        <w:t>.</w:t>
      </w:r>
      <w:r w:rsidRPr="001D506D">
        <w:rPr>
          <w:rFonts w:ascii="Times New Roman" w:eastAsia="Times New Roman" w:hAnsi="Times New Roman"/>
          <w:sz w:val="26"/>
          <w:szCs w:val="26"/>
        </w:rPr>
        <w:t xml:space="preserve"> </w:t>
      </w:r>
      <w:r>
        <w:rPr>
          <w:rFonts w:ascii="Times New Roman" w:eastAsia="Times New Roman" w:hAnsi="Times New Roman"/>
          <w:b/>
          <w:bCs/>
          <w:sz w:val="26"/>
          <w:szCs w:val="26"/>
        </w:rPr>
        <w:t>Kiến thức, kĩ năng:</w:t>
      </w:r>
    </w:p>
    <w:p w:rsidR="005E1502" w:rsidRDefault="005E1502" w:rsidP="005E1502">
      <w:pPr>
        <w:spacing w:after="0" w:line="240" w:lineRule="auto"/>
        <w:jc w:val="both"/>
        <w:rPr>
          <w:rFonts w:ascii="Times New Roman" w:eastAsia="Times New Roman" w:hAnsi="Times New Roman" w:cs="Times New Roman"/>
          <w:bCs/>
          <w:sz w:val="26"/>
          <w:szCs w:val="26"/>
          <w:lang w:val="vi-VN"/>
        </w:rPr>
      </w:pPr>
      <w:r w:rsidRPr="001D506D">
        <w:rPr>
          <w:rFonts w:ascii="Times New Roman" w:eastAsia="Times New Roman" w:hAnsi="Times New Roman"/>
          <w:b/>
          <w:i/>
          <w:sz w:val="26"/>
          <w:szCs w:val="26"/>
          <w:lang w:val="vi-VN" w:eastAsia="vi-VN"/>
        </w:rPr>
        <w:t>1.</w:t>
      </w:r>
      <w:r>
        <w:rPr>
          <w:rFonts w:ascii="Times New Roman" w:eastAsia="Times New Roman" w:hAnsi="Times New Roman"/>
          <w:b/>
          <w:i/>
          <w:sz w:val="26"/>
          <w:szCs w:val="26"/>
          <w:lang w:val="vi-VN" w:eastAsia="vi-VN"/>
        </w:rPr>
        <w:t>1</w:t>
      </w:r>
      <w:r w:rsidRPr="001D506D">
        <w:rPr>
          <w:rFonts w:ascii="Times New Roman" w:eastAsia="Times New Roman" w:hAnsi="Times New Roman"/>
          <w:b/>
          <w:i/>
          <w:sz w:val="26"/>
          <w:szCs w:val="26"/>
          <w:lang w:val="vi-VN" w:eastAsia="vi-VN"/>
        </w:rPr>
        <w:t xml:space="preserve">. Tiết </w:t>
      </w:r>
      <w:r>
        <w:rPr>
          <w:rFonts w:ascii="Times New Roman" w:eastAsia="Times New Roman" w:hAnsi="Times New Roman"/>
          <w:b/>
          <w:i/>
          <w:sz w:val="26"/>
          <w:szCs w:val="26"/>
          <w:lang w:val="vi-VN" w:eastAsia="vi-VN"/>
        </w:rPr>
        <w:t>1</w:t>
      </w:r>
      <w:r w:rsidRPr="006332DF">
        <w:rPr>
          <w:rFonts w:ascii="Times New Roman" w:eastAsia="Times New Roman" w:hAnsi="Times New Roman" w:cs="Times New Roman"/>
          <w:b/>
          <w:i/>
          <w:sz w:val="26"/>
          <w:szCs w:val="26"/>
          <w:lang w:val="vi-VN" w:eastAsia="vi-VN"/>
        </w:rPr>
        <w:t>:</w:t>
      </w:r>
      <w:r>
        <w:rPr>
          <w:rFonts w:ascii="Times New Roman" w:eastAsia="Times New Roman" w:hAnsi="Times New Roman" w:cs="Times New Roman"/>
          <w:b/>
          <w:bCs/>
          <w:sz w:val="26"/>
          <w:szCs w:val="26"/>
          <w:lang w:val="vi-VN"/>
        </w:rPr>
        <w:t xml:space="preserve"> </w:t>
      </w:r>
      <w:r w:rsidRPr="00FB2819">
        <w:rPr>
          <w:rFonts w:eastAsia="Arial"/>
          <w:color w:val="000000"/>
          <w:lang w:val="vi-VN"/>
        </w:rPr>
        <w:t xml:space="preserve">Ngày </w:t>
      </w:r>
      <w:r>
        <w:rPr>
          <w:rFonts w:eastAsia="Arial"/>
          <w:color w:val="000000"/>
          <w:lang w:val="vi-VN"/>
        </w:rPr>
        <w:t>–</w:t>
      </w:r>
      <w:r w:rsidRPr="00FB2819">
        <w:rPr>
          <w:rFonts w:eastAsia="Arial"/>
          <w:color w:val="000000"/>
          <w:lang w:val="vi-VN"/>
        </w:rPr>
        <w:t xml:space="preserve"> tháng</w:t>
      </w:r>
      <w:r w:rsidRPr="00741CF2">
        <w:rPr>
          <w:rFonts w:ascii="Times New Roman" w:eastAsia="Times New Roman" w:hAnsi="Times New Roman" w:cs="Times New Roman"/>
          <w:bCs/>
          <w:sz w:val="26"/>
          <w:szCs w:val="26"/>
        </w:rPr>
        <w:t xml:space="preserve"> </w:t>
      </w:r>
    </w:p>
    <w:p w:rsidR="00542811" w:rsidRPr="005E1502" w:rsidRDefault="00542811" w:rsidP="005E1502">
      <w:pPr>
        <w:spacing w:after="0" w:line="240" w:lineRule="auto"/>
        <w:jc w:val="both"/>
        <w:rPr>
          <w:rFonts w:ascii="Times New Roman" w:eastAsia="Times New Roman" w:hAnsi="Times New Roman" w:cs="Times New Roman"/>
          <w:b/>
          <w:bCs/>
          <w:sz w:val="26"/>
          <w:szCs w:val="26"/>
        </w:rPr>
      </w:pPr>
      <w:r w:rsidRPr="00741CF2">
        <w:rPr>
          <w:rFonts w:ascii="Times New Roman" w:eastAsia="Times New Roman" w:hAnsi="Times New Roman" w:cs="Times New Roman"/>
          <w:bCs/>
          <w:sz w:val="26"/>
          <w:szCs w:val="26"/>
        </w:rPr>
        <w:t>Nhận biết được số ngày trong tháng, ngày trong tháng thông qua tờ lịch tháng.</w:t>
      </w:r>
    </w:p>
    <w:p w:rsidR="005E1502" w:rsidRDefault="005E1502" w:rsidP="003C6CDA">
      <w:pPr>
        <w:spacing w:after="0" w:line="240" w:lineRule="auto"/>
        <w:jc w:val="both"/>
        <w:rPr>
          <w:rFonts w:ascii="Times New Roman" w:eastAsia="Times New Roman" w:hAnsi="Times New Roman" w:cs="Times New Roman"/>
          <w:i/>
          <w:sz w:val="26"/>
          <w:szCs w:val="26"/>
          <w:lang w:val="vi-VN" w:eastAsia="vi-VN"/>
        </w:rPr>
      </w:pPr>
      <w:r>
        <w:rPr>
          <w:rFonts w:ascii="Times New Roman" w:eastAsia="Times New Roman" w:hAnsi="Times New Roman"/>
          <w:b/>
          <w:i/>
          <w:sz w:val="26"/>
          <w:szCs w:val="26"/>
          <w:lang w:val="vi-VN" w:eastAsia="vi-VN"/>
        </w:rPr>
        <w:t>1.2. Tiết 2</w:t>
      </w:r>
      <w:r w:rsidRPr="006332DF">
        <w:rPr>
          <w:rFonts w:ascii="Times New Roman" w:eastAsia="Times New Roman" w:hAnsi="Times New Roman" w:cs="Times New Roman"/>
          <w:b/>
          <w:i/>
          <w:sz w:val="26"/>
          <w:szCs w:val="26"/>
          <w:lang w:val="vi-VN" w:eastAsia="vi-VN"/>
        </w:rPr>
        <w:t xml:space="preserve">: </w:t>
      </w:r>
      <w:r w:rsidRPr="005E1502">
        <w:rPr>
          <w:rFonts w:ascii="Times New Roman" w:eastAsia="Times New Roman" w:hAnsi="Times New Roman" w:cs="Times New Roman"/>
          <w:i/>
          <w:sz w:val="26"/>
          <w:szCs w:val="26"/>
          <w:lang w:val="vi-VN" w:eastAsia="vi-VN"/>
        </w:rPr>
        <w:t>Luyện tập</w:t>
      </w:r>
    </w:p>
    <w:p w:rsidR="005E1502" w:rsidRPr="00741CF2" w:rsidRDefault="005E1502" w:rsidP="005E1502">
      <w:pPr>
        <w:spacing w:after="0" w:line="240" w:lineRule="auto"/>
        <w:rPr>
          <w:rFonts w:ascii="Times New Roman" w:eastAsia="Times New Roman" w:hAnsi="Times New Roman" w:cs="Times New Roman"/>
          <w:bCs/>
          <w:sz w:val="26"/>
          <w:szCs w:val="26"/>
        </w:rPr>
      </w:pPr>
      <w:r w:rsidRPr="00741CF2">
        <w:rPr>
          <w:rFonts w:ascii="Times New Roman" w:eastAsia="Times New Roman" w:hAnsi="Times New Roman" w:cs="Times New Roman"/>
          <w:bCs/>
          <w:sz w:val="26"/>
          <w:szCs w:val="26"/>
        </w:rPr>
        <w:t>Củng cố kĩ năng đọc, tìm hiểu tờ lịch tháng, biết được số ngày trong tháng, ngày trong tháng thông qua tờ lịch tháng.</w:t>
      </w:r>
    </w:p>
    <w:p w:rsidR="005E1502" w:rsidRPr="005E1502" w:rsidRDefault="00D97158" w:rsidP="003C6CDA">
      <w:pPr>
        <w:spacing w:after="0" w:line="240" w:lineRule="auto"/>
        <w:jc w:val="both"/>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 xml:space="preserve">2. </w:t>
      </w:r>
      <w:r w:rsidR="005E1502" w:rsidRPr="001D506D">
        <w:rPr>
          <w:rFonts w:ascii="Times New Roman" w:eastAsia="Times New Roman" w:hAnsi="Times New Roman"/>
          <w:b/>
          <w:sz w:val="26"/>
          <w:szCs w:val="26"/>
          <w:lang w:eastAsia="vi-VN"/>
        </w:rPr>
        <w:t>Phát triển năng lực</w:t>
      </w:r>
      <w:r w:rsidR="005E1502" w:rsidRPr="001D506D">
        <w:rPr>
          <w:rFonts w:ascii="Times New Roman" w:eastAsia="Times New Roman" w:hAnsi="Times New Roman"/>
          <w:b/>
          <w:sz w:val="26"/>
          <w:szCs w:val="26"/>
          <w:lang w:val="vi-VN" w:eastAsia="vi-VN"/>
        </w:rPr>
        <w:t>:</w:t>
      </w:r>
      <w:r w:rsidR="005E1502">
        <w:rPr>
          <w:rFonts w:ascii="Times New Roman" w:eastAsia="Times New Roman" w:hAnsi="Times New Roman" w:cs="Times New Roman"/>
          <w:b/>
          <w:bCs/>
          <w:sz w:val="26"/>
          <w:szCs w:val="26"/>
          <w:lang w:val="vi-VN"/>
        </w:rPr>
        <w:t xml:space="preserve"> </w:t>
      </w:r>
      <w:r w:rsidR="00756C87" w:rsidRPr="00741CF2">
        <w:rPr>
          <w:rFonts w:ascii="Times New Roman" w:eastAsia="Times New Roman" w:hAnsi="Times New Roman" w:cs="Times New Roman"/>
          <w:bCs/>
          <w:sz w:val="26"/>
          <w:szCs w:val="26"/>
        </w:rPr>
        <w:t xml:space="preserve">Qua </w:t>
      </w:r>
      <w:r w:rsidR="00B800AD" w:rsidRPr="00741CF2">
        <w:rPr>
          <w:rFonts w:ascii="Times New Roman" w:eastAsia="Times New Roman" w:hAnsi="Times New Roman" w:cs="Times New Roman"/>
          <w:bCs/>
          <w:sz w:val="26"/>
          <w:szCs w:val="26"/>
        </w:rPr>
        <w:t>HĐ</w:t>
      </w:r>
      <w:r w:rsidR="00756C87" w:rsidRPr="00741CF2">
        <w:rPr>
          <w:rFonts w:ascii="Times New Roman" w:eastAsia="Times New Roman" w:hAnsi="Times New Roman" w:cs="Times New Roman"/>
          <w:bCs/>
          <w:sz w:val="26"/>
          <w:szCs w:val="26"/>
        </w:rPr>
        <w:t xml:space="preserve"> </w:t>
      </w:r>
      <w:r w:rsidR="00B800AD" w:rsidRPr="00741CF2">
        <w:rPr>
          <w:rFonts w:ascii="Times New Roman" w:eastAsia="Times New Roman" w:hAnsi="Times New Roman" w:cs="Times New Roman"/>
          <w:bCs/>
          <w:sz w:val="26"/>
          <w:szCs w:val="26"/>
        </w:rPr>
        <w:t>QS</w:t>
      </w:r>
      <w:r w:rsidR="00756C87" w:rsidRPr="00741CF2">
        <w:rPr>
          <w:rFonts w:ascii="Times New Roman" w:eastAsia="Times New Roman" w:hAnsi="Times New Roman" w:cs="Times New Roman"/>
          <w:bCs/>
          <w:sz w:val="26"/>
          <w:szCs w:val="26"/>
        </w:rPr>
        <w:t>, diễn đạt, trả lời câ</w:t>
      </w:r>
      <w:r w:rsidR="00840515" w:rsidRPr="00741CF2">
        <w:rPr>
          <w:rFonts w:ascii="Times New Roman" w:eastAsia="Times New Roman" w:hAnsi="Times New Roman" w:cs="Times New Roman"/>
          <w:bCs/>
          <w:sz w:val="26"/>
          <w:szCs w:val="26"/>
        </w:rPr>
        <w:t>u hỏi (bằng c</w:t>
      </w:r>
      <w:r w:rsidR="00B800AD" w:rsidRPr="00741CF2">
        <w:rPr>
          <w:rFonts w:ascii="Times New Roman" w:eastAsia="Times New Roman" w:hAnsi="Times New Roman" w:cs="Times New Roman"/>
          <w:bCs/>
          <w:sz w:val="26"/>
          <w:szCs w:val="26"/>
        </w:rPr>
        <w:t>ách nói hoặc viết) mà GV đặt ra cho</w:t>
      </w:r>
      <w:r w:rsidR="005E1502">
        <w:rPr>
          <w:rFonts w:ascii="Times New Roman" w:eastAsia="Times New Roman" w:hAnsi="Times New Roman" w:cs="Times New Roman"/>
          <w:bCs/>
          <w:sz w:val="26"/>
          <w:szCs w:val="26"/>
        </w:rPr>
        <w:t xml:space="preserve"> HS</w:t>
      </w:r>
      <w:r w:rsidR="00B800AD" w:rsidRPr="00741CF2">
        <w:rPr>
          <w:rFonts w:ascii="Times New Roman" w:eastAsia="Times New Roman" w:hAnsi="Times New Roman" w:cs="Times New Roman"/>
          <w:bCs/>
          <w:sz w:val="26"/>
          <w:szCs w:val="26"/>
        </w:rPr>
        <w:t>, p</w:t>
      </w:r>
      <w:r w:rsidR="00542811" w:rsidRPr="00741CF2">
        <w:rPr>
          <w:rFonts w:ascii="Times New Roman" w:eastAsia="Times New Roman" w:hAnsi="Times New Roman" w:cs="Times New Roman"/>
          <w:bCs/>
          <w:sz w:val="26"/>
          <w:szCs w:val="26"/>
        </w:rPr>
        <w:t>hát triển năng lực giao tiếp toán học, năng lực tư duy và lập luận, năng lực giải quyết vấn đề.</w:t>
      </w:r>
    </w:p>
    <w:p w:rsidR="00943C3F" w:rsidRPr="00741CF2" w:rsidRDefault="00D97158" w:rsidP="003C6CDA">
      <w:pPr>
        <w:shd w:val="clear" w:color="auto" w:fill="FFFFFF"/>
        <w:spacing w:after="0" w:line="240" w:lineRule="auto"/>
        <w:jc w:val="both"/>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 xml:space="preserve">3. </w:t>
      </w:r>
      <w:r w:rsidR="005E1502" w:rsidRPr="001D506D">
        <w:rPr>
          <w:rFonts w:ascii="Times New Roman" w:eastAsia="Times New Roman" w:hAnsi="Times New Roman"/>
          <w:b/>
          <w:sz w:val="26"/>
          <w:szCs w:val="26"/>
          <w:lang w:eastAsia="vi-VN"/>
        </w:rPr>
        <w:t>Phát triển</w:t>
      </w:r>
      <w:r w:rsidR="005E1502" w:rsidRPr="001D506D">
        <w:rPr>
          <w:rFonts w:ascii="Times New Roman" w:hAnsi="Times New Roman"/>
          <w:b/>
          <w:sz w:val="26"/>
          <w:szCs w:val="26"/>
        </w:rPr>
        <w:t xml:space="preserve"> phẩm chất:</w:t>
      </w:r>
    </w:p>
    <w:p w:rsidR="00943C3F" w:rsidRPr="00741CF2" w:rsidRDefault="00943C3F" w:rsidP="003C6CDA">
      <w:pPr>
        <w:shd w:val="clear" w:color="auto" w:fill="FFFFFF"/>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Yêu thích môn học, có niềm hứng thú, say mê các con số để giải quyết bài toán</w:t>
      </w:r>
      <w:r w:rsidR="00303198" w:rsidRPr="00741CF2">
        <w:rPr>
          <w:rFonts w:ascii="Times New Roman" w:eastAsia="Times New Roman" w:hAnsi="Times New Roman" w:cs="Times New Roman"/>
          <w:sz w:val="26"/>
          <w:szCs w:val="26"/>
        </w:rPr>
        <w:t>.</w:t>
      </w:r>
    </w:p>
    <w:p w:rsidR="00943C3F" w:rsidRPr="00741CF2" w:rsidRDefault="00943C3F" w:rsidP="003C6CDA">
      <w:pPr>
        <w:shd w:val="clear" w:color="auto" w:fill="FFFFFF"/>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Chăm chỉ: miệt mài, chú ý lắng nghe, đọc, làm bài tập, vận dụng kiến thức vào thực tiễn.</w:t>
      </w:r>
    </w:p>
    <w:p w:rsidR="00943C3F" w:rsidRPr="00741CF2" w:rsidRDefault="00943C3F" w:rsidP="003C6CDA">
      <w:pPr>
        <w:pStyle w:val="NormalWeb"/>
        <w:shd w:val="clear" w:color="auto" w:fill="FFFFFF"/>
        <w:spacing w:before="0" w:beforeAutospacing="0" w:after="0" w:afterAutospacing="0"/>
        <w:jc w:val="both"/>
        <w:rPr>
          <w:color w:val="333333"/>
          <w:sz w:val="26"/>
          <w:szCs w:val="26"/>
        </w:rPr>
      </w:pPr>
      <w:r w:rsidRPr="00741CF2">
        <w:rPr>
          <w:sz w:val="26"/>
          <w:szCs w:val="26"/>
        </w:rPr>
        <w:t>-</w:t>
      </w:r>
      <w:r w:rsidRPr="00741CF2">
        <w:rPr>
          <w:sz w:val="26"/>
          <w:szCs w:val="26"/>
          <w:lang w:val="en-US"/>
        </w:rPr>
        <w:t xml:space="preserve"> </w:t>
      </w:r>
      <w:r w:rsidRPr="00741CF2">
        <w:rPr>
          <w:sz w:val="26"/>
          <w:szCs w:val="26"/>
        </w:rPr>
        <w:t>Bước đầu có hiểu biết về sử dụng thời gian trong đời sống thực tế hằng ngày.</w:t>
      </w:r>
    </w:p>
    <w:p w:rsidR="00542811" w:rsidRPr="00741CF2" w:rsidRDefault="00542811" w:rsidP="003C6CDA">
      <w:pPr>
        <w:spacing w:after="0" w:line="240" w:lineRule="auto"/>
        <w:jc w:val="both"/>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II. ĐỒ DÙNG DẠY HỌC</w:t>
      </w:r>
    </w:p>
    <w:p w:rsidR="00542811" w:rsidRPr="00741CF2" w:rsidRDefault="00542811" w:rsidP="003C6CDA">
      <w:pPr>
        <w:spacing w:after="0" w:line="240" w:lineRule="auto"/>
        <w:ind w:left="-142" w:firstLine="142"/>
        <w:rPr>
          <w:rFonts w:ascii="Times New Roman" w:eastAsia="Calibri" w:hAnsi="Times New Roman" w:cs="Times New Roman"/>
          <w:sz w:val="26"/>
          <w:szCs w:val="26"/>
        </w:rPr>
      </w:pPr>
      <w:r w:rsidRPr="00741CF2">
        <w:rPr>
          <w:rFonts w:ascii="Times New Roman" w:eastAsia="Calibri" w:hAnsi="Times New Roman" w:cs="Times New Roman"/>
          <w:sz w:val="26"/>
          <w:szCs w:val="26"/>
        </w:rPr>
        <w:t>1. Giáo viên: 1 tờ lịch tháng, Slide bài giảng, SGK, SGV,…</w:t>
      </w:r>
    </w:p>
    <w:p w:rsidR="00542811" w:rsidRPr="00741CF2" w:rsidRDefault="00542811" w:rsidP="003C6CDA">
      <w:pPr>
        <w:spacing w:after="0" w:line="240" w:lineRule="auto"/>
        <w:rPr>
          <w:rFonts w:ascii="Times New Roman" w:eastAsia="Calibri" w:hAnsi="Times New Roman" w:cs="Times New Roman"/>
          <w:sz w:val="26"/>
          <w:szCs w:val="26"/>
        </w:rPr>
      </w:pPr>
      <w:r w:rsidRPr="00741CF2">
        <w:rPr>
          <w:rFonts w:ascii="Times New Roman" w:eastAsia="Calibri" w:hAnsi="Times New Roman" w:cs="Times New Roman"/>
          <w:sz w:val="26"/>
          <w:szCs w:val="26"/>
        </w:rPr>
        <w:t>2. Học sinh: SGK Toán</w:t>
      </w:r>
    </w:p>
    <w:p w:rsidR="00542811" w:rsidRPr="00741CF2" w:rsidRDefault="00542811" w:rsidP="003C6CDA">
      <w:pPr>
        <w:spacing w:after="0" w:line="240" w:lineRule="auto"/>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III. CÁC HOẠT ĐỘNG DẠY HỌC</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360"/>
      </w:tblGrid>
      <w:tr w:rsidR="005E1502" w:rsidRPr="00741CF2" w:rsidTr="005E1502">
        <w:tc>
          <w:tcPr>
            <w:tcW w:w="10485" w:type="dxa"/>
            <w:gridSpan w:val="2"/>
          </w:tcPr>
          <w:p w:rsidR="005E1502" w:rsidRPr="005E1502" w:rsidRDefault="005E1502" w:rsidP="00EB761A">
            <w:pPr>
              <w:tabs>
                <w:tab w:val="center" w:pos="4680"/>
                <w:tab w:val="right" w:pos="9360"/>
              </w:tabs>
              <w:spacing w:after="0" w:line="240" w:lineRule="auto"/>
              <w:jc w:val="center"/>
              <w:rPr>
                <w:rFonts w:ascii="Times New Roman" w:eastAsia="Arial" w:hAnsi="Times New Roman" w:cs="Times New Roman"/>
                <w:b/>
                <w:color w:val="FF0000"/>
                <w:sz w:val="26"/>
                <w:szCs w:val="26"/>
                <w:lang w:val="vi-VN"/>
              </w:rPr>
            </w:pPr>
            <w:r w:rsidRPr="005E1502">
              <w:rPr>
                <w:rFonts w:ascii="Times New Roman" w:eastAsia="Times New Roman" w:hAnsi="Times New Roman" w:cs="Times New Roman"/>
                <w:b/>
                <w:color w:val="FF0000"/>
                <w:sz w:val="26"/>
                <w:szCs w:val="26"/>
                <w:lang w:val="vi-VN" w:eastAsia="vi-VN"/>
              </w:rPr>
              <w:t>TIẾT 1:</w:t>
            </w:r>
            <w:r w:rsidRPr="005E1502">
              <w:rPr>
                <w:rFonts w:ascii="Times New Roman" w:eastAsia="Times New Roman" w:hAnsi="Times New Roman" w:cs="Times New Roman"/>
                <w:b/>
                <w:bCs/>
                <w:color w:val="FF0000"/>
                <w:sz w:val="26"/>
                <w:szCs w:val="26"/>
                <w:lang w:val="vi-VN"/>
              </w:rPr>
              <w:t xml:space="preserve"> </w:t>
            </w:r>
            <w:r w:rsidRPr="005E1502">
              <w:rPr>
                <w:rFonts w:ascii="Times New Roman" w:eastAsia="Arial" w:hAnsi="Times New Roman" w:cs="Times New Roman"/>
                <w:b/>
                <w:color w:val="FF0000"/>
                <w:sz w:val="26"/>
                <w:szCs w:val="26"/>
                <w:lang w:val="vi-VN"/>
              </w:rPr>
              <w:t>NGÀY – THÁNG</w:t>
            </w:r>
          </w:p>
          <w:p w:rsidR="005E1502" w:rsidRPr="00741CF2" w:rsidRDefault="005E1502" w:rsidP="00EB761A">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5E1502">
              <w:rPr>
                <w:rFonts w:eastAsia="Arial"/>
                <w:b/>
                <w:color w:val="FF0000"/>
                <w:lang w:val="vi-VN"/>
              </w:rPr>
              <w:t>Ngày dạy: 18/12/2023</w:t>
            </w:r>
          </w:p>
        </w:tc>
      </w:tr>
      <w:tr w:rsidR="00513F5D" w:rsidRPr="00741CF2" w:rsidTr="005E1502">
        <w:tc>
          <w:tcPr>
            <w:tcW w:w="5125" w:type="dxa"/>
          </w:tcPr>
          <w:p w:rsidR="00513F5D" w:rsidRPr="00741CF2" w:rsidRDefault="00513F5D" w:rsidP="00EB761A">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41CF2">
              <w:rPr>
                <w:rFonts w:ascii="Times New Roman" w:eastAsia="Calibri" w:hAnsi="Times New Roman" w:cs="Times New Roman"/>
                <w:b/>
                <w:sz w:val="26"/>
                <w:szCs w:val="26"/>
                <w:lang w:val="nl-NL"/>
              </w:rPr>
              <w:t xml:space="preserve">Hoạt động của </w:t>
            </w:r>
            <w:r w:rsidR="00EB761A" w:rsidRPr="00741CF2">
              <w:rPr>
                <w:rFonts w:ascii="Times New Roman" w:eastAsia="Calibri" w:hAnsi="Times New Roman" w:cs="Times New Roman"/>
                <w:b/>
                <w:sz w:val="26"/>
                <w:szCs w:val="26"/>
                <w:lang w:val="nl-NL"/>
              </w:rPr>
              <w:t>GV</w:t>
            </w:r>
          </w:p>
        </w:tc>
        <w:tc>
          <w:tcPr>
            <w:tcW w:w="5360" w:type="dxa"/>
          </w:tcPr>
          <w:p w:rsidR="00513F5D" w:rsidRPr="00741CF2" w:rsidRDefault="00513F5D" w:rsidP="00EB761A">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41CF2">
              <w:rPr>
                <w:rFonts w:ascii="Times New Roman" w:eastAsia="Calibri" w:hAnsi="Times New Roman" w:cs="Times New Roman"/>
                <w:b/>
                <w:sz w:val="26"/>
                <w:szCs w:val="26"/>
                <w:lang w:val="nl-NL"/>
              </w:rPr>
              <w:t xml:space="preserve">Hoạt động của </w:t>
            </w:r>
            <w:r w:rsidR="00EB761A" w:rsidRPr="00741CF2">
              <w:rPr>
                <w:rFonts w:ascii="Times New Roman" w:eastAsia="Calibri" w:hAnsi="Times New Roman" w:cs="Times New Roman"/>
                <w:b/>
                <w:sz w:val="26"/>
                <w:szCs w:val="26"/>
                <w:lang w:val="nl-NL"/>
              </w:rPr>
              <w:t>HS</w:t>
            </w:r>
          </w:p>
        </w:tc>
      </w:tr>
      <w:tr w:rsidR="00840515" w:rsidRPr="00741CF2" w:rsidTr="005E1502">
        <w:trPr>
          <w:trHeight w:val="841"/>
        </w:trPr>
        <w:tc>
          <w:tcPr>
            <w:tcW w:w="5125" w:type="dxa"/>
          </w:tcPr>
          <w:p w:rsidR="00840515" w:rsidRPr="00741CF2" w:rsidRDefault="00840515"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 xml:space="preserve">1. Khởi động: </w:t>
            </w:r>
            <w:r w:rsidR="00E07E66" w:rsidRPr="00741CF2">
              <w:rPr>
                <w:rFonts w:ascii="Times New Roman" w:eastAsia="SimSun" w:hAnsi="Times New Roman" w:cs="Times New Roman"/>
                <w:b/>
                <w:sz w:val="26"/>
                <w:szCs w:val="26"/>
                <w:lang w:val="nl-NL" w:eastAsia="zh-CN"/>
              </w:rPr>
              <w:t xml:space="preserve">(4p) </w:t>
            </w:r>
            <w:r w:rsidRPr="00741CF2">
              <w:rPr>
                <w:rFonts w:ascii="Times New Roman" w:eastAsia="SimSun" w:hAnsi="Times New Roman" w:cs="Times New Roman"/>
                <w:sz w:val="26"/>
                <w:szCs w:val="26"/>
                <w:lang w:val="nl-NL" w:eastAsia="zh-CN"/>
              </w:rPr>
              <w:t>Thi quay đồng hồ</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chia lớ</w:t>
            </w:r>
            <w:r w:rsidR="005E7305" w:rsidRPr="00741CF2">
              <w:rPr>
                <w:rFonts w:ascii="Times New Roman" w:eastAsia="SimSun" w:hAnsi="Times New Roman" w:cs="Times New Roman"/>
                <w:sz w:val="26"/>
                <w:szCs w:val="26"/>
                <w:lang w:val="nl-NL" w:eastAsia="zh-CN"/>
              </w:rPr>
              <w:t>p thành 3</w:t>
            </w:r>
            <w:r w:rsidRPr="00741CF2">
              <w:rPr>
                <w:rFonts w:ascii="Times New Roman" w:eastAsia="SimSun" w:hAnsi="Times New Roman" w:cs="Times New Roman"/>
                <w:sz w:val="26"/>
                <w:szCs w:val="26"/>
                <w:lang w:val="nl-NL" w:eastAsia="zh-CN"/>
              </w:rPr>
              <w:t xml:space="preserve"> nhóm.</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Mỗi nhóm cử đại diện 1 HS.</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đọc giờ, yêu cầu HS quay giờ theo yêu cầu.</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có thể gọi HS bên dưới lớp nêu yêu cầu.</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tổng kết, tuyên dương đội thắng.</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dẫn dắt, giới thiệu, ghi tên bài.</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hAnsi="Times New Roman" w:cs="Times New Roman"/>
                <w:bCs/>
                <w:sz w:val="26"/>
                <w:szCs w:val="26"/>
                <w:lang w:val="nl-NL"/>
              </w:rPr>
              <w:t xml:space="preserve">Hôm nay chúng ta sẽ tìm hiểu về: “Ngày – tháng” </w:t>
            </w:r>
          </w:p>
          <w:p w:rsidR="00840515" w:rsidRPr="00741CF2" w:rsidRDefault="00C25CB3"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2. Khám phá</w:t>
            </w:r>
            <w:r w:rsidR="00840515" w:rsidRPr="00741CF2">
              <w:rPr>
                <w:rFonts w:ascii="Times New Roman" w:eastAsia="SimSun" w:hAnsi="Times New Roman" w:cs="Times New Roman"/>
                <w:b/>
                <w:sz w:val="26"/>
                <w:szCs w:val="26"/>
                <w:lang w:val="nl-NL" w:eastAsia="zh-CN"/>
              </w:rPr>
              <w:t>:</w:t>
            </w:r>
            <w:r w:rsidRPr="00741CF2">
              <w:rPr>
                <w:rFonts w:ascii="Times New Roman" w:eastAsia="SimSun" w:hAnsi="Times New Roman" w:cs="Times New Roman"/>
                <w:b/>
                <w:sz w:val="26"/>
                <w:szCs w:val="26"/>
                <w:lang w:val="nl-NL" w:eastAsia="zh-CN"/>
              </w:rPr>
              <w:t xml:space="preserve"> (</w:t>
            </w:r>
            <w:r w:rsidR="001F3270" w:rsidRPr="00741CF2">
              <w:rPr>
                <w:rFonts w:ascii="Times New Roman" w:eastAsia="SimSun" w:hAnsi="Times New Roman" w:cs="Times New Roman"/>
                <w:b/>
                <w:sz w:val="26"/>
                <w:szCs w:val="26"/>
                <w:lang w:val="nl-NL" w:eastAsia="zh-CN"/>
              </w:rPr>
              <w:t>9p)</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xml:space="preserve">- GV </w:t>
            </w:r>
            <w:r w:rsidR="00073BDA" w:rsidRPr="00741CF2">
              <w:rPr>
                <w:rFonts w:ascii="Times New Roman" w:eastAsia="SimSun" w:hAnsi="Times New Roman" w:cs="Times New Roman"/>
                <w:sz w:val="26"/>
                <w:szCs w:val="26"/>
                <w:lang w:val="nl-NL" w:eastAsia="zh-CN"/>
              </w:rPr>
              <w:t>nêu</w:t>
            </w:r>
            <w:r w:rsidRPr="00741CF2">
              <w:rPr>
                <w:rFonts w:ascii="Times New Roman" w:eastAsia="SimSun" w:hAnsi="Times New Roman" w:cs="Times New Roman"/>
                <w:sz w:val="26"/>
                <w:szCs w:val="26"/>
                <w:lang w:val="nl-NL" w:eastAsia="zh-CN"/>
              </w:rPr>
              <w:t xml:space="preserve"> các câu hỏi về ngày tháng diễn ra các sự kiện...</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Lễ khai giảng diễn ra vào ngày tháng nào?</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Ngày Nhà giáo Việt Nam là ngày nào?</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Sinh nhật em vào ngày tháng nào?</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đưa ra tờ lịch tháng 11, giới thiệ</w:t>
            </w:r>
            <w:r w:rsidR="00073BDA" w:rsidRPr="00741CF2">
              <w:rPr>
                <w:rFonts w:ascii="Times New Roman" w:eastAsia="SimSun" w:hAnsi="Times New Roman" w:cs="Times New Roman"/>
                <w:sz w:val="26"/>
                <w:szCs w:val="26"/>
                <w:lang w:val="nl-NL" w:eastAsia="zh-CN"/>
              </w:rPr>
              <w:t>u,</w:t>
            </w:r>
            <w:r w:rsidRPr="00741CF2">
              <w:rPr>
                <w:rFonts w:ascii="Times New Roman" w:eastAsia="SimSun" w:hAnsi="Times New Roman" w:cs="Times New Roman"/>
                <w:sz w:val="26"/>
                <w:szCs w:val="26"/>
                <w:lang w:val="nl-NL" w:eastAsia="zh-CN"/>
              </w:rPr>
              <w:t xml:space="preserve"> khái quát kiến thức mớ</w:t>
            </w:r>
            <w:r w:rsidR="009C3858" w:rsidRPr="00741CF2">
              <w:rPr>
                <w:rFonts w:ascii="Times New Roman" w:eastAsia="SimSun" w:hAnsi="Times New Roman" w:cs="Times New Roman"/>
                <w:sz w:val="26"/>
                <w:szCs w:val="26"/>
                <w:lang w:val="nl-NL" w:eastAsia="zh-CN"/>
              </w:rPr>
              <w:t>i</w:t>
            </w:r>
          </w:p>
          <w:p w:rsidR="00840515" w:rsidRPr="00741CF2" w:rsidRDefault="009C38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3. Luyện tập, t</w:t>
            </w:r>
            <w:r w:rsidR="00840515" w:rsidRPr="00741CF2">
              <w:rPr>
                <w:rFonts w:ascii="Times New Roman" w:eastAsia="SimSun" w:hAnsi="Times New Roman" w:cs="Times New Roman"/>
                <w:b/>
                <w:sz w:val="26"/>
                <w:szCs w:val="26"/>
                <w:lang w:val="nl-NL" w:eastAsia="zh-CN"/>
              </w:rPr>
              <w:t>hự</w:t>
            </w:r>
            <w:r w:rsidR="001F3270" w:rsidRPr="00741CF2">
              <w:rPr>
                <w:rFonts w:ascii="Times New Roman" w:eastAsia="SimSun" w:hAnsi="Times New Roman" w:cs="Times New Roman"/>
                <w:b/>
                <w:sz w:val="26"/>
                <w:szCs w:val="26"/>
                <w:lang w:val="nl-NL" w:eastAsia="zh-CN"/>
              </w:rPr>
              <w:t>c hành</w:t>
            </w:r>
            <w:r w:rsidR="00840515" w:rsidRPr="00741CF2">
              <w:rPr>
                <w:rFonts w:ascii="Times New Roman" w:eastAsia="SimSun" w:hAnsi="Times New Roman" w:cs="Times New Roman"/>
                <w:b/>
                <w:sz w:val="26"/>
                <w:szCs w:val="26"/>
                <w:lang w:val="nl-NL" w:eastAsia="zh-CN"/>
              </w:rPr>
              <w:t>:</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b/>
                <w:sz w:val="26"/>
                <w:szCs w:val="26"/>
                <w:lang w:val="nl-NL" w:eastAsia="zh-CN"/>
              </w:rPr>
              <w:t>Bài 1:</w:t>
            </w:r>
            <w:r w:rsidRPr="00741CF2">
              <w:rPr>
                <w:rFonts w:ascii="Times New Roman" w:eastAsia="SimSun" w:hAnsi="Times New Roman" w:cs="Times New Roman"/>
                <w:sz w:val="26"/>
                <w:szCs w:val="26"/>
                <w:lang w:val="nl-NL" w:eastAsia="zh-CN"/>
              </w:rPr>
              <w:t xml:space="preserve"> </w:t>
            </w:r>
            <w:r w:rsidR="001F3270" w:rsidRPr="00741CF2">
              <w:rPr>
                <w:rFonts w:ascii="Times New Roman" w:eastAsia="SimSun" w:hAnsi="Times New Roman" w:cs="Times New Roman"/>
                <w:b/>
                <w:sz w:val="26"/>
                <w:szCs w:val="26"/>
                <w:lang w:val="nl-NL" w:eastAsia="zh-CN"/>
              </w:rPr>
              <w:t>(5p)</w:t>
            </w:r>
            <w:r w:rsidR="001F3270" w:rsidRPr="00741CF2">
              <w:rPr>
                <w:rFonts w:ascii="Times New Roman" w:eastAsia="SimSun" w:hAnsi="Times New Roman" w:cs="Times New Roman"/>
                <w:sz w:val="26"/>
                <w:szCs w:val="26"/>
                <w:lang w:val="nl-NL" w:eastAsia="zh-CN"/>
              </w:rPr>
              <w:t xml:space="preserve"> </w:t>
            </w:r>
            <w:r w:rsidRPr="00741CF2">
              <w:rPr>
                <w:rFonts w:ascii="Times New Roman" w:eastAsia="SimSun" w:hAnsi="Times New Roman" w:cs="Times New Roman"/>
                <w:sz w:val="26"/>
                <w:szCs w:val="26"/>
                <w:lang w:val="nl-NL" w:eastAsia="zh-CN"/>
              </w:rPr>
              <w:t>Tìm hai con vật có cùng ngày sinh</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gọi HS đọc bài</w:t>
            </w:r>
          </w:p>
          <w:p w:rsidR="00840515" w:rsidRPr="00741CF2" w:rsidRDefault="00840515"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cho HS làm bài cá nhân.</w:t>
            </w:r>
          </w:p>
          <w:p w:rsidR="00840515" w:rsidRPr="00741CF2" w:rsidRDefault="00840515"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Tổ chức chữa bài.</w:t>
            </w:r>
          </w:p>
          <w:p w:rsidR="001829EA"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xml:space="preserve">- Mở rộng: </w:t>
            </w:r>
            <w:r w:rsidR="001829EA" w:rsidRPr="00741CF2">
              <w:rPr>
                <w:rFonts w:ascii="Times New Roman" w:eastAsia="SimSun" w:hAnsi="Times New Roman" w:cs="Times New Roman"/>
                <w:sz w:val="26"/>
                <w:szCs w:val="26"/>
                <w:lang w:val="nl-NL" w:eastAsia="zh-CN"/>
              </w:rPr>
              <w:t>YC</w:t>
            </w:r>
            <w:r w:rsidRPr="00741CF2">
              <w:rPr>
                <w:rFonts w:ascii="Times New Roman" w:eastAsia="SimSun" w:hAnsi="Times New Roman" w:cs="Times New Roman"/>
                <w:sz w:val="26"/>
                <w:szCs w:val="26"/>
                <w:lang w:val="nl-NL" w:eastAsia="zh-CN"/>
              </w:rPr>
              <w:t xml:space="preserve"> HS kể ngày sinh các con vật theo thứ tự từ sớm nhất đến muộn nhấ</w:t>
            </w:r>
            <w:r w:rsidR="001829EA" w:rsidRPr="00741CF2">
              <w:rPr>
                <w:rFonts w:ascii="Times New Roman" w:eastAsia="SimSun" w:hAnsi="Times New Roman" w:cs="Times New Roman"/>
                <w:sz w:val="26"/>
                <w:szCs w:val="26"/>
                <w:lang w:val="nl-NL" w:eastAsia="zh-CN"/>
              </w:rPr>
              <w:t>t.=&gt;</w:t>
            </w:r>
            <w:r w:rsidRPr="00741CF2">
              <w:rPr>
                <w:rFonts w:ascii="Times New Roman" w:eastAsia="SimSun" w:hAnsi="Times New Roman" w:cs="Times New Roman"/>
                <w:b/>
                <w:sz w:val="26"/>
                <w:szCs w:val="26"/>
                <w:lang w:val="nl-NL" w:eastAsia="zh-CN"/>
              </w:rPr>
              <w:t>GV chốt</w:t>
            </w:r>
            <w:r w:rsidR="001829EA" w:rsidRPr="00741CF2">
              <w:rPr>
                <w:rFonts w:ascii="Times New Roman" w:eastAsia="SimSun" w:hAnsi="Times New Roman" w:cs="Times New Roman"/>
                <w:b/>
                <w:sz w:val="26"/>
                <w:szCs w:val="26"/>
                <w:lang w:val="nl-NL" w:eastAsia="zh-CN"/>
              </w:rPr>
              <w:t>.</w:t>
            </w:r>
          </w:p>
          <w:p w:rsidR="00840515" w:rsidRPr="00741CF2" w:rsidRDefault="00840515"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2:</w:t>
            </w:r>
            <w:r w:rsidR="001F3270" w:rsidRPr="00741CF2">
              <w:rPr>
                <w:rFonts w:ascii="Times New Roman" w:eastAsia="SimSun" w:hAnsi="Times New Roman" w:cs="Times New Roman"/>
                <w:b/>
                <w:sz w:val="26"/>
                <w:szCs w:val="26"/>
                <w:lang w:val="nl-NL" w:eastAsia="zh-CN"/>
              </w:rPr>
              <w:t xml:space="preserve"> (8p)</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gọi HS đọc bài</w:t>
            </w:r>
          </w:p>
          <w:p w:rsidR="00840515" w:rsidRPr="00741CF2" w:rsidRDefault="00840515"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lastRenderedPageBreak/>
              <w:t>- GV cho HS thảo luận theo nhóm đôi.</w:t>
            </w:r>
          </w:p>
          <w:p w:rsidR="00840515" w:rsidRPr="00741CF2" w:rsidRDefault="00840515"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Tổ chức chữa bài, nhận xét, chốt đáp án đúng.</w:t>
            </w:r>
          </w:p>
          <w:p w:rsidR="005227FA" w:rsidRPr="00741CF2" w:rsidRDefault="005227FA"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=&gt;</w:t>
            </w:r>
            <w:r w:rsidR="00840515" w:rsidRPr="00741CF2">
              <w:rPr>
                <w:rFonts w:ascii="Times New Roman" w:eastAsia="SimSun" w:hAnsi="Times New Roman" w:cs="Times New Roman"/>
                <w:b/>
                <w:sz w:val="26"/>
                <w:szCs w:val="26"/>
                <w:lang w:val="nl-NL" w:eastAsia="zh-CN"/>
              </w:rPr>
              <w:t xml:space="preserve"> GV chố</w:t>
            </w:r>
            <w:r w:rsidRPr="00741CF2">
              <w:rPr>
                <w:rFonts w:ascii="Times New Roman" w:eastAsia="SimSun" w:hAnsi="Times New Roman" w:cs="Times New Roman"/>
                <w:b/>
                <w:sz w:val="26"/>
                <w:szCs w:val="26"/>
                <w:lang w:val="nl-NL" w:eastAsia="zh-CN"/>
              </w:rPr>
              <w:t>t</w:t>
            </w:r>
          </w:p>
          <w:p w:rsidR="001F3270" w:rsidRPr="00741CF2" w:rsidRDefault="00840515"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3:</w:t>
            </w:r>
            <w:r w:rsidR="001F3270" w:rsidRPr="00741CF2">
              <w:rPr>
                <w:rFonts w:ascii="Times New Roman" w:eastAsia="SimSun" w:hAnsi="Times New Roman" w:cs="Times New Roman"/>
                <w:b/>
                <w:sz w:val="26"/>
                <w:szCs w:val="26"/>
                <w:lang w:val="nl-NL" w:eastAsia="zh-CN"/>
              </w:rPr>
              <w:t xml:space="preserve"> (7p)</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Gọi HS đọc yêu cầu.</w:t>
            </w:r>
          </w:p>
          <w:p w:rsidR="0061273A"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xml:space="preserve">- GV </w:t>
            </w:r>
            <w:r w:rsidR="0061273A" w:rsidRPr="00741CF2">
              <w:rPr>
                <w:rFonts w:ascii="Times New Roman" w:eastAsia="SimSun" w:hAnsi="Times New Roman" w:cs="Times New Roman"/>
                <w:sz w:val="26"/>
                <w:szCs w:val="26"/>
                <w:lang w:val="nl-NL" w:eastAsia="zh-CN"/>
              </w:rPr>
              <w:t>YC</w:t>
            </w:r>
            <w:r w:rsidRPr="00741CF2">
              <w:rPr>
                <w:rFonts w:ascii="Times New Roman" w:eastAsia="SimSun" w:hAnsi="Times New Roman" w:cs="Times New Roman"/>
                <w:sz w:val="26"/>
                <w:szCs w:val="26"/>
                <w:lang w:val="nl-NL" w:eastAsia="zh-CN"/>
              </w:rPr>
              <w:t xml:space="preserve"> HS làm việc nhóm 4 trả lời các câu hỏi. </w:t>
            </w:r>
          </w:p>
          <w:p w:rsidR="0061273A"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gọi trình bày, nhận xét, chữa bài.</w:t>
            </w:r>
            <w:r w:rsidR="0061273A" w:rsidRPr="00741CF2">
              <w:rPr>
                <w:rFonts w:ascii="Times New Roman" w:eastAsia="SimSun" w:hAnsi="Times New Roman" w:cs="Times New Roman"/>
                <w:sz w:val="26"/>
                <w:szCs w:val="26"/>
                <w:lang w:val="nl-NL" w:eastAsia="zh-CN"/>
              </w:rPr>
              <w:t>=&gt;</w:t>
            </w:r>
            <w:r w:rsidRPr="00741CF2">
              <w:rPr>
                <w:rFonts w:ascii="Times New Roman" w:eastAsia="SimSun" w:hAnsi="Times New Roman" w:cs="Times New Roman"/>
                <w:b/>
                <w:sz w:val="26"/>
                <w:szCs w:val="26"/>
                <w:lang w:val="nl-NL" w:eastAsia="zh-CN"/>
              </w:rPr>
              <w:t>GV chốt</w:t>
            </w:r>
          </w:p>
          <w:p w:rsidR="00EB761A" w:rsidRPr="00741CF2" w:rsidRDefault="00EB761A" w:rsidP="003C6CDA">
            <w:pPr>
              <w:spacing w:after="0" w:line="240" w:lineRule="auto"/>
              <w:jc w:val="both"/>
              <w:rPr>
                <w:rFonts w:ascii="Times New Roman" w:eastAsia="SimSun" w:hAnsi="Times New Roman" w:cs="Times New Roman"/>
                <w:b/>
                <w:sz w:val="26"/>
                <w:szCs w:val="26"/>
                <w:lang w:val="nl-NL" w:eastAsia="zh-CN"/>
              </w:rPr>
            </w:pPr>
          </w:p>
          <w:p w:rsidR="00840515" w:rsidRPr="00741CF2" w:rsidRDefault="00840515"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 xml:space="preserve">4. </w:t>
            </w:r>
            <w:r w:rsidR="00674C7F" w:rsidRPr="00741CF2">
              <w:rPr>
                <w:rFonts w:ascii="Times New Roman" w:hAnsi="Times New Roman" w:cs="Times New Roman"/>
                <w:b/>
                <w:bCs/>
                <w:sz w:val="26"/>
                <w:szCs w:val="26"/>
              </w:rPr>
              <w:t>Vận dụng, trải nghiệm</w:t>
            </w:r>
            <w:r w:rsidRPr="00741CF2">
              <w:rPr>
                <w:rFonts w:ascii="Times New Roman" w:eastAsia="SimSun" w:hAnsi="Times New Roman" w:cs="Times New Roman"/>
                <w:b/>
                <w:sz w:val="26"/>
                <w:szCs w:val="26"/>
                <w:lang w:val="nl-NL" w:eastAsia="zh-CN"/>
              </w:rPr>
              <w:t>:</w:t>
            </w:r>
            <w:r w:rsidR="00C25CB3" w:rsidRPr="00741CF2">
              <w:rPr>
                <w:rFonts w:ascii="Times New Roman" w:eastAsia="SimSun" w:hAnsi="Times New Roman" w:cs="Times New Roman"/>
                <w:b/>
                <w:sz w:val="26"/>
                <w:szCs w:val="26"/>
                <w:lang w:val="nl-NL" w:eastAsia="zh-CN"/>
              </w:rPr>
              <w:t xml:space="preserve"> (2p)</w:t>
            </w:r>
          </w:p>
          <w:p w:rsidR="00840515" w:rsidRPr="00741CF2" w:rsidRDefault="00840515" w:rsidP="003C6CDA">
            <w:pPr>
              <w:spacing w:after="0" w:line="240" w:lineRule="auto"/>
              <w:rPr>
                <w:rFonts w:ascii="Times New Roman" w:hAnsi="Times New Roman" w:cs="Times New Roman"/>
                <w:color w:val="000000" w:themeColor="text1"/>
                <w:sz w:val="26"/>
                <w:szCs w:val="26"/>
              </w:rPr>
            </w:pPr>
            <w:r w:rsidRPr="00741CF2">
              <w:rPr>
                <w:rFonts w:ascii="Times New Roman" w:eastAsia="SimSun" w:hAnsi="Times New Roman" w:cs="Times New Roman"/>
                <w:sz w:val="26"/>
                <w:szCs w:val="26"/>
                <w:lang w:val="nl-NL" w:eastAsia="zh-CN"/>
              </w:rPr>
              <w:t xml:space="preserve"> </w:t>
            </w:r>
            <w:r w:rsidRPr="00741CF2">
              <w:rPr>
                <w:rFonts w:ascii="Times New Roman" w:hAnsi="Times New Roman" w:cs="Times New Roman"/>
                <w:color w:val="000000" w:themeColor="text1"/>
                <w:sz w:val="26"/>
                <w:szCs w:val="26"/>
              </w:rPr>
              <w:t xml:space="preserve">- Hôm nay, em đã được </w:t>
            </w:r>
            <w:r w:rsidR="0061273A" w:rsidRPr="00741CF2">
              <w:rPr>
                <w:rFonts w:ascii="Times New Roman" w:hAnsi="Times New Roman" w:cs="Times New Roman"/>
                <w:color w:val="000000" w:themeColor="text1"/>
                <w:sz w:val="26"/>
                <w:szCs w:val="26"/>
              </w:rPr>
              <w:t>học</w:t>
            </w:r>
            <w:r w:rsidRPr="00741CF2">
              <w:rPr>
                <w:rFonts w:ascii="Times New Roman" w:hAnsi="Times New Roman" w:cs="Times New Roman"/>
                <w:color w:val="000000" w:themeColor="text1"/>
                <w:sz w:val="26"/>
                <w:szCs w:val="26"/>
              </w:rPr>
              <w:t xml:space="preserve"> những kiến thức gì?</w:t>
            </w:r>
          </w:p>
          <w:p w:rsidR="00840515" w:rsidRPr="00741CF2" w:rsidRDefault="00840515" w:rsidP="003C6CDA">
            <w:pPr>
              <w:spacing w:after="0" w:line="240" w:lineRule="auto"/>
              <w:rPr>
                <w:rFonts w:ascii="Times New Roman" w:hAnsi="Times New Roman" w:cs="Times New Roman"/>
                <w:color w:val="000000" w:themeColor="text1"/>
                <w:sz w:val="26"/>
                <w:szCs w:val="26"/>
              </w:rPr>
            </w:pPr>
            <w:r w:rsidRPr="00741CF2">
              <w:rPr>
                <w:rFonts w:ascii="Times New Roman" w:hAnsi="Times New Roman" w:cs="Times New Roman"/>
                <w:color w:val="000000" w:themeColor="text1"/>
                <w:sz w:val="26"/>
                <w:szCs w:val="26"/>
              </w:rPr>
              <w:t>- GV tóm tắt nội dung chính.</w:t>
            </w:r>
          </w:p>
          <w:p w:rsidR="00840515" w:rsidRPr="00741CF2" w:rsidRDefault="00840515"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hAnsi="Times New Roman" w:cs="Times New Roman"/>
                <w:color w:val="000000" w:themeColor="text1"/>
                <w:sz w:val="26"/>
                <w:szCs w:val="26"/>
              </w:rPr>
              <w:t>- GV nhận xét, khen ngợi, động viên HS</w:t>
            </w:r>
            <w:r w:rsidRPr="00741CF2">
              <w:rPr>
                <w:rFonts w:ascii="Times New Roman" w:eastAsia="SimSun" w:hAnsi="Times New Roman" w:cs="Times New Roman"/>
                <w:sz w:val="26"/>
                <w:szCs w:val="26"/>
                <w:lang w:val="nl-NL" w:eastAsia="zh-CN"/>
              </w:rPr>
              <w:t xml:space="preserve"> </w:t>
            </w:r>
          </w:p>
        </w:tc>
        <w:tc>
          <w:tcPr>
            <w:tcW w:w="5360" w:type="dxa"/>
          </w:tcPr>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840515" w:rsidRPr="00741CF2" w:rsidRDefault="005E730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- 3</w:t>
            </w:r>
            <w:r w:rsidR="00840515" w:rsidRPr="00741CF2">
              <w:rPr>
                <w:rFonts w:ascii="Times New Roman" w:eastAsia="Calibri" w:hAnsi="Times New Roman" w:cs="Times New Roman"/>
                <w:sz w:val="26"/>
                <w:szCs w:val="26"/>
                <w:lang w:val="nl-NL"/>
              </w:rPr>
              <w:t xml:space="preserve"> HS lên bảng.</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Cả lớp làm trọng tài xem ai làm đúng và nhanh nhất.</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lắ</w:t>
            </w:r>
            <w:r w:rsidR="007F69B3" w:rsidRPr="00741CF2">
              <w:rPr>
                <w:rFonts w:ascii="Times New Roman" w:eastAsia="Calibri" w:hAnsi="Times New Roman" w:cs="Times New Roman"/>
                <w:sz w:val="26"/>
                <w:szCs w:val="26"/>
                <w:lang w:val="nl-NL"/>
              </w:rPr>
              <w:t>ng nghe</w:t>
            </w:r>
          </w:p>
          <w:p w:rsidR="001F3270" w:rsidRPr="00741CF2" w:rsidRDefault="001F3270"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lắng nghe.</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trả lời.</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840515"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w:t>
            </w:r>
            <w:r w:rsidR="00840515" w:rsidRPr="00741CF2">
              <w:rPr>
                <w:rFonts w:ascii="Times New Roman" w:eastAsia="Calibri" w:hAnsi="Times New Roman" w:cs="Times New Roman"/>
                <w:sz w:val="26"/>
                <w:szCs w:val="26"/>
                <w:lang w:val="nl-NL"/>
              </w:rPr>
              <w:t xml:space="preserve"> Ngày 5 tháng 9.</w:t>
            </w:r>
          </w:p>
          <w:p w:rsidR="00840515"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w:t>
            </w:r>
            <w:r w:rsidR="00840515" w:rsidRPr="00741CF2">
              <w:rPr>
                <w:rFonts w:ascii="Times New Roman" w:eastAsia="Calibri" w:hAnsi="Times New Roman" w:cs="Times New Roman"/>
                <w:sz w:val="26"/>
                <w:szCs w:val="26"/>
                <w:lang w:val="nl-NL"/>
              </w:rPr>
              <w:t xml:space="preserve"> Ngày 20 tháng 11</w:t>
            </w:r>
          </w:p>
          <w:p w:rsidR="00840515"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w:t>
            </w:r>
            <w:r w:rsidR="00840515" w:rsidRPr="00741CF2">
              <w:rPr>
                <w:rFonts w:ascii="Times New Roman" w:eastAsia="Calibri" w:hAnsi="Times New Roman" w:cs="Times New Roman"/>
                <w:sz w:val="26"/>
                <w:szCs w:val="26"/>
                <w:lang w:val="nl-NL"/>
              </w:rPr>
              <w:t xml:space="preserve"> HS tự nêu.</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840515" w:rsidRPr="00741CF2" w:rsidRDefault="001829EA"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xml:space="preserve">- HS quan sát, </w:t>
            </w:r>
            <w:r w:rsidR="00840515" w:rsidRPr="00741CF2">
              <w:rPr>
                <w:rFonts w:ascii="Times New Roman" w:eastAsia="Calibri" w:hAnsi="Times New Roman" w:cs="Times New Roman"/>
                <w:sz w:val="26"/>
                <w:szCs w:val="26"/>
                <w:lang w:val="nl-NL"/>
              </w:rPr>
              <w:t>trả lời câu hỏ</w:t>
            </w:r>
            <w:r w:rsidRPr="00741CF2">
              <w:rPr>
                <w:rFonts w:ascii="Times New Roman" w:eastAsia="Calibri" w:hAnsi="Times New Roman" w:cs="Times New Roman"/>
                <w:sz w:val="26"/>
                <w:szCs w:val="26"/>
                <w:lang w:val="nl-NL"/>
              </w:rPr>
              <w:t>i, đọc phần khám phá</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khác nhận xét, bổ sung.</w:t>
            </w:r>
          </w:p>
          <w:p w:rsidR="007F69B3" w:rsidRPr="00741CF2" w:rsidRDefault="007F69B3"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đọc yêu cầu.</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làm bài.</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trình bày, nhận xét chữa bài.</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đọc yêu cầu.</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làm việc nhóm đôi hỏi và trả lời các câu hỏi trong SGK.</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xml:space="preserve">- Đại diện nhóm trình bày, </w:t>
            </w:r>
            <w:r w:rsidR="00E07DD6" w:rsidRPr="00741CF2">
              <w:rPr>
                <w:rFonts w:ascii="Times New Roman" w:eastAsia="Calibri" w:hAnsi="Times New Roman" w:cs="Times New Roman"/>
                <w:sz w:val="26"/>
                <w:szCs w:val="26"/>
                <w:lang w:val="nl-NL"/>
              </w:rPr>
              <w:t xml:space="preserve">NX </w:t>
            </w:r>
            <w:r w:rsidRPr="00741CF2">
              <w:rPr>
                <w:rFonts w:ascii="Times New Roman" w:eastAsia="Calibri" w:hAnsi="Times New Roman" w:cs="Times New Roman"/>
                <w:sz w:val="26"/>
                <w:szCs w:val="26"/>
                <w:lang w:val="nl-NL"/>
              </w:rPr>
              <w:t>chữa bài.</w:t>
            </w: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lastRenderedPageBreak/>
              <w:t>- 1 HS đọc.</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thực hiện theo yêu cầu.</w:t>
            </w: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trình bày, chữa bài.</w:t>
            </w:r>
          </w:p>
          <w:p w:rsidR="00B65518"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lắng nghe.</w:t>
            </w: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840515" w:rsidRPr="00741CF2" w:rsidRDefault="00840515"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w:t>
            </w:r>
          </w:p>
          <w:p w:rsidR="0061273A" w:rsidRPr="00741CF2" w:rsidRDefault="0061273A"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lắng nghe.</w:t>
            </w:r>
          </w:p>
          <w:p w:rsidR="0061273A" w:rsidRPr="00741CF2" w:rsidRDefault="0061273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tc>
      </w:tr>
      <w:tr w:rsidR="005E1502" w:rsidRPr="00741CF2" w:rsidTr="005E1502">
        <w:trPr>
          <w:trHeight w:val="331"/>
        </w:trPr>
        <w:tc>
          <w:tcPr>
            <w:tcW w:w="10485" w:type="dxa"/>
            <w:gridSpan w:val="2"/>
            <w:vAlign w:val="center"/>
          </w:tcPr>
          <w:p w:rsidR="005E1502" w:rsidRPr="006332DF" w:rsidRDefault="005E1502" w:rsidP="005E1502">
            <w:pPr>
              <w:spacing w:after="0" w:line="240" w:lineRule="auto"/>
              <w:jc w:val="center"/>
              <w:rPr>
                <w:rFonts w:ascii="Times New Roman" w:eastAsia="Arial" w:hAnsi="Times New Roman"/>
                <w:b/>
                <w:color w:val="FF0000"/>
                <w:sz w:val="26"/>
                <w:szCs w:val="26"/>
                <w:lang w:val="vi-VN"/>
              </w:rPr>
            </w:pPr>
            <w:r w:rsidRPr="001D506D">
              <w:rPr>
                <w:rFonts w:ascii="Times New Roman" w:eastAsia="Times New Roman" w:hAnsi="Times New Roman"/>
                <w:b/>
                <w:bCs/>
                <w:color w:val="FF0000"/>
                <w:sz w:val="26"/>
                <w:szCs w:val="26"/>
              </w:rPr>
              <w:lastRenderedPageBreak/>
              <w:t>TIẾT</w:t>
            </w:r>
            <w:r>
              <w:rPr>
                <w:rFonts w:ascii="Times New Roman" w:eastAsia="Times New Roman" w:hAnsi="Times New Roman"/>
                <w:b/>
                <w:bCs/>
                <w:color w:val="FF0000"/>
                <w:sz w:val="26"/>
                <w:szCs w:val="26"/>
                <w:lang w:val="vi-VN"/>
              </w:rPr>
              <w:t xml:space="preserve"> 2</w:t>
            </w:r>
            <w:r w:rsidRPr="001D506D">
              <w:rPr>
                <w:rFonts w:ascii="Times New Roman" w:eastAsia="Times New Roman" w:hAnsi="Times New Roman"/>
                <w:b/>
                <w:bCs/>
                <w:color w:val="FF0000"/>
                <w:sz w:val="26"/>
                <w:szCs w:val="26"/>
                <w:lang w:val="vi-VN"/>
              </w:rPr>
              <w:t xml:space="preserve">: </w:t>
            </w:r>
            <w:r>
              <w:rPr>
                <w:rFonts w:ascii="Times New Roman" w:eastAsia="Times New Roman" w:hAnsi="Times New Roman"/>
                <w:b/>
                <w:bCs/>
                <w:color w:val="FF0000"/>
                <w:sz w:val="26"/>
                <w:szCs w:val="26"/>
                <w:lang w:val="vi-VN"/>
              </w:rPr>
              <w:t>LUYỆN TẬP</w:t>
            </w:r>
          </w:p>
          <w:p w:rsidR="005E1502" w:rsidRPr="00741CF2" w:rsidRDefault="005E1502" w:rsidP="005E1502">
            <w:pPr>
              <w:tabs>
                <w:tab w:val="center" w:pos="4680"/>
                <w:tab w:val="right" w:pos="9360"/>
              </w:tabs>
              <w:spacing w:after="0" w:line="240" w:lineRule="auto"/>
              <w:jc w:val="center"/>
              <w:rPr>
                <w:rFonts w:ascii="Times New Roman" w:eastAsia="Calibri" w:hAnsi="Times New Roman" w:cs="Times New Roman"/>
                <w:sz w:val="26"/>
                <w:szCs w:val="26"/>
                <w:lang w:val="nl-NL"/>
              </w:rPr>
            </w:pPr>
            <w:r w:rsidRPr="001D506D">
              <w:rPr>
                <w:rFonts w:ascii="Times New Roman" w:eastAsia="Arial" w:hAnsi="Times New Roman"/>
                <w:i/>
                <w:color w:val="FF0000"/>
                <w:sz w:val="26"/>
                <w:szCs w:val="26"/>
                <w:lang w:val="vi-VN"/>
              </w:rPr>
              <w:t>Ngày dạ</w:t>
            </w:r>
            <w:r>
              <w:rPr>
                <w:rFonts w:ascii="Times New Roman" w:eastAsia="Arial" w:hAnsi="Times New Roman"/>
                <w:i/>
                <w:color w:val="FF0000"/>
                <w:sz w:val="26"/>
                <w:szCs w:val="26"/>
                <w:lang w:val="vi-VN"/>
              </w:rPr>
              <w:t>y: 1</w:t>
            </w:r>
            <w:r>
              <w:rPr>
                <w:rFonts w:ascii="Times New Roman" w:eastAsia="Arial" w:hAnsi="Times New Roman"/>
                <w:i/>
                <w:color w:val="FF0000"/>
                <w:sz w:val="26"/>
                <w:szCs w:val="26"/>
              </w:rPr>
              <w:t>9</w:t>
            </w:r>
            <w:r>
              <w:rPr>
                <w:rFonts w:ascii="Times New Roman" w:eastAsia="Arial" w:hAnsi="Times New Roman"/>
                <w:i/>
                <w:color w:val="FF0000"/>
                <w:sz w:val="26"/>
                <w:szCs w:val="26"/>
                <w:lang w:val="vi-VN"/>
              </w:rPr>
              <w:t>/12</w:t>
            </w:r>
            <w:r w:rsidRPr="001D506D">
              <w:rPr>
                <w:rFonts w:ascii="Times New Roman" w:eastAsia="Arial" w:hAnsi="Times New Roman"/>
                <w:i/>
                <w:color w:val="FF0000"/>
                <w:sz w:val="26"/>
                <w:szCs w:val="26"/>
                <w:lang w:val="vi-VN"/>
              </w:rPr>
              <w:t>/2023</w:t>
            </w:r>
          </w:p>
        </w:tc>
      </w:tr>
      <w:tr w:rsidR="005E1502" w:rsidRPr="00741CF2" w:rsidTr="005E1502">
        <w:trPr>
          <w:trHeight w:val="331"/>
        </w:trPr>
        <w:tc>
          <w:tcPr>
            <w:tcW w:w="5125" w:type="dxa"/>
          </w:tcPr>
          <w:p w:rsidR="005E1502" w:rsidRPr="00C00CB5" w:rsidRDefault="005E1502" w:rsidP="005E1502">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GV</w:t>
            </w:r>
          </w:p>
        </w:tc>
        <w:tc>
          <w:tcPr>
            <w:tcW w:w="5360" w:type="dxa"/>
          </w:tcPr>
          <w:p w:rsidR="005E1502" w:rsidRPr="00C00CB5" w:rsidRDefault="005E1502" w:rsidP="005E1502">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HS</w:t>
            </w:r>
          </w:p>
        </w:tc>
      </w:tr>
      <w:tr w:rsidR="000E1E91" w:rsidRPr="00741CF2" w:rsidTr="005E1502">
        <w:trPr>
          <w:trHeight w:val="549"/>
        </w:trPr>
        <w:tc>
          <w:tcPr>
            <w:tcW w:w="5125" w:type="dxa"/>
          </w:tcPr>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b/>
                <w:sz w:val="26"/>
                <w:szCs w:val="26"/>
                <w:lang w:val="nl-NL"/>
              </w:rPr>
            </w:pPr>
            <w:r w:rsidRPr="00741CF2">
              <w:rPr>
                <w:rFonts w:ascii="Times New Roman" w:eastAsia="Calibri" w:hAnsi="Times New Roman" w:cs="Times New Roman"/>
                <w:b/>
                <w:sz w:val="26"/>
                <w:szCs w:val="26"/>
                <w:lang w:val="nl-NL"/>
              </w:rPr>
              <w:t xml:space="preserve">1. Khởi động </w:t>
            </w:r>
            <w:r w:rsidR="00B210B6" w:rsidRPr="00741CF2">
              <w:rPr>
                <w:rFonts w:ascii="Times New Roman" w:eastAsia="Calibri" w:hAnsi="Times New Roman" w:cs="Times New Roman"/>
                <w:b/>
                <w:sz w:val="26"/>
                <w:szCs w:val="26"/>
                <w:lang w:val="nl-NL"/>
              </w:rPr>
              <w:t>(</w:t>
            </w:r>
            <w:r w:rsidR="007A6659" w:rsidRPr="00741CF2">
              <w:rPr>
                <w:rFonts w:ascii="Times New Roman" w:eastAsia="Calibri" w:hAnsi="Times New Roman" w:cs="Times New Roman"/>
                <w:b/>
                <w:sz w:val="26"/>
                <w:szCs w:val="26"/>
                <w:lang w:val="nl-NL"/>
              </w:rPr>
              <w:t>4</w:t>
            </w:r>
            <w:r w:rsidR="00FE3218" w:rsidRPr="00741CF2">
              <w:rPr>
                <w:rFonts w:ascii="Times New Roman" w:eastAsia="Calibri" w:hAnsi="Times New Roman" w:cs="Times New Roman"/>
                <w:b/>
                <w:sz w:val="26"/>
                <w:szCs w:val="26"/>
                <w:lang w:val="nl-NL"/>
              </w:rPr>
              <w:t>p)</w:t>
            </w:r>
          </w:p>
          <w:p w:rsidR="00CA3B00" w:rsidRPr="00741CF2" w:rsidRDefault="000E1E91" w:rsidP="003C6CDA">
            <w:pPr>
              <w:tabs>
                <w:tab w:val="center" w:pos="4680"/>
                <w:tab w:val="right" w:pos="9360"/>
              </w:tabs>
              <w:spacing w:after="0" w:line="240" w:lineRule="auto"/>
              <w:jc w:val="both"/>
              <w:rPr>
                <w:rFonts w:ascii="Times New Roman" w:eastAsia="Calibri" w:hAnsi="Times New Roman" w:cs="Times New Roman"/>
                <w:i/>
                <w:sz w:val="26"/>
                <w:szCs w:val="26"/>
                <w:lang w:val="nl-NL"/>
              </w:rPr>
            </w:pPr>
            <w:r w:rsidRPr="00741CF2">
              <w:rPr>
                <w:rFonts w:ascii="Times New Roman" w:eastAsia="Calibri" w:hAnsi="Times New Roman" w:cs="Times New Roman"/>
                <w:sz w:val="26"/>
                <w:szCs w:val="26"/>
                <w:lang w:val="nl-NL"/>
              </w:rPr>
              <w:t xml:space="preserve">- GV </w:t>
            </w:r>
            <w:r w:rsidR="00CA3B00" w:rsidRPr="00741CF2">
              <w:rPr>
                <w:rFonts w:ascii="Times New Roman" w:eastAsia="Calibri" w:hAnsi="Times New Roman" w:cs="Times New Roman"/>
                <w:sz w:val="26"/>
                <w:szCs w:val="26"/>
                <w:lang w:val="nl-NL"/>
              </w:rPr>
              <w:t xml:space="preserve">tổ chức chơ HS chơi trò chơi </w:t>
            </w:r>
            <w:r w:rsidR="00CA3B00" w:rsidRPr="00741CF2">
              <w:rPr>
                <w:rFonts w:ascii="Times New Roman" w:eastAsia="Calibri" w:hAnsi="Times New Roman" w:cs="Times New Roman"/>
                <w:i/>
                <w:sz w:val="26"/>
                <w:szCs w:val="26"/>
                <w:lang w:val="nl-NL"/>
              </w:rPr>
              <w:t>Đố bạn</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GV nhận xét chung.</w:t>
            </w:r>
          </w:p>
          <w:p w:rsidR="000E1E91" w:rsidRPr="00741CF2" w:rsidRDefault="000E1E91"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dẫn dắt, giới thiệu và ghi tên bài.</w:t>
            </w:r>
          </w:p>
          <w:p w:rsidR="000E1E91" w:rsidRPr="00741CF2" w:rsidRDefault="000E1E91"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2. Luyện tập</w:t>
            </w:r>
            <w:r w:rsidR="00CE7F57" w:rsidRPr="00741CF2">
              <w:rPr>
                <w:rFonts w:ascii="Times New Roman" w:eastAsia="SimSun" w:hAnsi="Times New Roman" w:cs="Times New Roman"/>
                <w:b/>
                <w:sz w:val="26"/>
                <w:szCs w:val="26"/>
                <w:lang w:val="nl-NL" w:eastAsia="zh-CN"/>
              </w:rPr>
              <w:t>, thực hành</w:t>
            </w:r>
          </w:p>
          <w:p w:rsidR="000E1E91" w:rsidRPr="00741CF2" w:rsidRDefault="000E1E91"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 xml:space="preserve">Bài 1: </w:t>
            </w:r>
            <w:r w:rsidR="00FE3218" w:rsidRPr="00741CF2">
              <w:rPr>
                <w:rFonts w:ascii="Times New Roman" w:eastAsia="SimSun" w:hAnsi="Times New Roman" w:cs="Times New Roman"/>
                <w:b/>
                <w:sz w:val="26"/>
                <w:szCs w:val="26"/>
                <w:lang w:val="nl-NL" w:eastAsia="zh-CN"/>
              </w:rPr>
              <w:t>(</w:t>
            </w:r>
            <w:r w:rsidR="007A6659" w:rsidRPr="00741CF2">
              <w:rPr>
                <w:rFonts w:ascii="Times New Roman" w:eastAsia="SimSun" w:hAnsi="Times New Roman" w:cs="Times New Roman"/>
                <w:b/>
                <w:sz w:val="26"/>
                <w:szCs w:val="26"/>
                <w:lang w:val="nl-NL" w:eastAsia="zh-CN"/>
              </w:rPr>
              <w:t>6</w:t>
            </w:r>
            <w:r w:rsidR="00F12FF2" w:rsidRPr="00741CF2">
              <w:rPr>
                <w:rFonts w:ascii="Times New Roman" w:eastAsia="SimSun" w:hAnsi="Times New Roman" w:cs="Times New Roman"/>
                <w:b/>
                <w:sz w:val="26"/>
                <w:szCs w:val="26"/>
                <w:lang w:val="nl-NL" w:eastAsia="zh-CN"/>
              </w:rPr>
              <w:t>p)</w:t>
            </w:r>
          </w:p>
          <w:p w:rsidR="000E1E91" w:rsidRPr="00741CF2" w:rsidRDefault="000E1E91"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Gọi HS đọc yêu cầu bài.</w:t>
            </w:r>
          </w:p>
          <w:p w:rsidR="000E1E91" w:rsidRPr="00741CF2" w:rsidRDefault="000E1E91"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YC HS làm bài cá nhân vào vở.</w:t>
            </w:r>
          </w:p>
          <w:p w:rsidR="000E1E91" w:rsidRPr="00741CF2" w:rsidRDefault="000E1E91"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chiếu tranh trên màn hình, phát cho HS các thẻ chữ ghi ngày.</w:t>
            </w:r>
          </w:p>
          <w:p w:rsidR="000E1E91" w:rsidRPr="00741CF2" w:rsidRDefault="000E1E91"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Tổ chức chữa bài theo hình thức trò chơi tiếp sức.</w:t>
            </w:r>
          </w:p>
          <w:p w:rsidR="000E1E91" w:rsidRPr="00741CF2" w:rsidRDefault="000E1E91"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nhận xét chung.</w:t>
            </w:r>
          </w:p>
          <w:p w:rsidR="000E1E91" w:rsidRPr="00741CF2" w:rsidRDefault="000E1E91"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2:</w:t>
            </w:r>
            <w:r w:rsidR="00590B2B" w:rsidRPr="00741CF2">
              <w:rPr>
                <w:rFonts w:ascii="Times New Roman" w:eastAsia="SimSun" w:hAnsi="Times New Roman" w:cs="Times New Roman"/>
                <w:b/>
                <w:sz w:val="26"/>
                <w:szCs w:val="26"/>
                <w:lang w:val="nl-NL" w:eastAsia="zh-CN"/>
              </w:rPr>
              <w:t xml:space="preserve"> (8p)</w:t>
            </w:r>
          </w:p>
          <w:p w:rsidR="000E1E91" w:rsidRPr="00741CF2" w:rsidRDefault="000E1E91"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gọi HS đọc bài</w:t>
            </w:r>
          </w:p>
          <w:p w:rsidR="000E1E91" w:rsidRPr="00741CF2" w:rsidRDefault="000E1E91"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cho HS thảo luận theo nhóm đôi.</w:t>
            </w:r>
          </w:p>
          <w:p w:rsidR="00602DC6" w:rsidRPr="00741CF2" w:rsidRDefault="00602DC6" w:rsidP="003C6CDA">
            <w:pPr>
              <w:spacing w:after="0" w:line="240" w:lineRule="auto"/>
              <w:rPr>
                <w:rFonts w:ascii="Times New Roman" w:eastAsia="SimSun" w:hAnsi="Times New Roman" w:cs="Times New Roman"/>
                <w:sz w:val="26"/>
                <w:szCs w:val="26"/>
                <w:lang w:val="nl-NL" w:eastAsia="zh-CN"/>
              </w:rPr>
            </w:pPr>
          </w:p>
          <w:p w:rsidR="00602DC6" w:rsidRPr="00741CF2" w:rsidRDefault="000E1E91"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Tổ chức chữa bài, nhận xét, chốt đáp án đúng.</w:t>
            </w:r>
          </w:p>
          <w:p w:rsidR="000E1E91" w:rsidRPr="00741CF2" w:rsidRDefault="000E1E91"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3:</w:t>
            </w:r>
            <w:r w:rsidR="00590B2B" w:rsidRPr="00741CF2">
              <w:rPr>
                <w:rFonts w:ascii="Times New Roman" w:eastAsia="SimSun" w:hAnsi="Times New Roman" w:cs="Times New Roman"/>
                <w:b/>
                <w:sz w:val="26"/>
                <w:szCs w:val="26"/>
                <w:lang w:val="nl-NL" w:eastAsia="zh-CN"/>
              </w:rPr>
              <w:t xml:space="preserve"> (8p)</w:t>
            </w:r>
          </w:p>
          <w:p w:rsidR="000E1E91" w:rsidRPr="00741CF2" w:rsidRDefault="000E1E91"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Gọi HS đọc yêu cầu.</w:t>
            </w:r>
          </w:p>
          <w:p w:rsidR="00602DC6" w:rsidRPr="00741CF2" w:rsidRDefault="000E1E91"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yêu cầu HS làm việc nhóm 4 trả lời các câu hỏi. - GV gọi trình bày, nhận xét, chữa bài.</w:t>
            </w:r>
            <w:r w:rsidR="00602DC6" w:rsidRPr="00741CF2">
              <w:rPr>
                <w:rFonts w:ascii="Times New Roman" w:eastAsia="SimSun" w:hAnsi="Times New Roman" w:cs="Times New Roman"/>
                <w:sz w:val="26"/>
                <w:szCs w:val="26"/>
                <w:lang w:val="nl-NL" w:eastAsia="zh-CN"/>
              </w:rPr>
              <w:t>=&gt;</w:t>
            </w:r>
            <w:r w:rsidRPr="00741CF2">
              <w:rPr>
                <w:rFonts w:ascii="Times New Roman" w:eastAsia="SimSun" w:hAnsi="Times New Roman" w:cs="Times New Roman"/>
                <w:b/>
                <w:sz w:val="26"/>
                <w:szCs w:val="26"/>
                <w:lang w:val="nl-NL" w:eastAsia="zh-CN"/>
              </w:rPr>
              <w:t xml:space="preserve"> GV chốt</w:t>
            </w:r>
          </w:p>
          <w:p w:rsidR="000E1E91" w:rsidRPr="00741CF2" w:rsidRDefault="000E1E91"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4:</w:t>
            </w:r>
            <w:r w:rsidR="00590B2B" w:rsidRPr="00741CF2">
              <w:rPr>
                <w:rFonts w:ascii="Times New Roman" w:eastAsia="SimSun" w:hAnsi="Times New Roman" w:cs="Times New Roman"/>
                <w:b/>
                <w:sz w:val="26"/>
                <w:szCs w:val="26"/>
                <w:lang w:val="nl-NL" w:eastAsia="zh-CN"/>
              </w:rPr>
              <w:t xml:space="preserve"> (7p)</w:t>
            </w:r>
          </w:p>
          <w:p w:rsidR="000E1E91" w:rsidRPr="00741CF2" w:rsidRDefault="000E1E91"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gọi HS đọc bài.</w:t>
            </w:r>
          </w:p>
          <w:p w:rsidR="000E1E91" w:rsidRPr="00741CF2" w:rsidRDefault="000E1E91"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hỏi, gọi HS trả lời.</w:t>
            </w:r>
          </w:p>
          <w:p w:rsidR="000E1E91" w:rsidRPr="00741CF2" w:rsidRDefault="000E1E91"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Tổ chức chữa bài, nhận xét, chốt đáp án đúng.</w:t>
            </w:r>
          </w:p>
          <w:p w:rsidR="00F43D25" w:rsidRPr="00741CF2" w:rsidRDefault="000E1E91"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xml:space="preserve">- GV </w:t>
            </w:r>
            <w:r w:rsidR="00564AD8" w:rsidRPr="00741CF2">
              <w:rPr>
                <w:rFonts w:ascii="Times New Roman" w:eastAsia="SimSun" w:hAnsi="Times New Roman" w:cs="Times New Roman"/>
                <w:sz w:val="26"/>
                <w:szCs w:val="26"/>
                <w:lang w:val="nl-NL" w:eastAsia="zh-CN"/>
              </w:rPr>
              <w:t>YC</w:t>
            </w:r>
            <w:r w:rsidRPr="00741CF2">
              <w:rPr>
                <w:rFonts w:ascii="Times New Roman" w:eastAsia="SimSun" w:hAnsi="Times New Roman" w:cs="Times New Roman"/>
                <w:sz w:val="26"/>
                <w:szCs w:val="26"/>
                <w:lang w:val="nl-NL" w:eastAsia="zh-CN"/>
              </w:rPr>
              <w:t xml:space="preserve"> HS tìm những ngày bị che lấ</w:t>
            </w:r>
            <w:r w:rsidR="00564AD8" w:rsidRPr="00741CF2">
              <w:rPr>
                <w:rFonts w:ascii="Times New Roman" w:eastAsia="SimSun" w:hAnsi="Times New Roman" w:cs="Times New Roman"/>
                <w:sz w:val="26"/>
                <w:szCs w:val="26"/>
                <w:lang w:val="nl-NL" w:eastAsia="zh-CN"/>
              </w:rPr>
              <w:t xml:space="preserve">p </w:t>
            </w:r>
            <w:r w:rsidR="00564AD8" w:rsidRPr="00741CF2">
              <w:rPr>
                <w:rFonts w:ascii="Times New Roman" w:eastAsia="SimSun" w:hAnsi="Times New Roman" w:cs="Times New Roman"/>
                <w:b/>
                <w:sz w:val="26"/>
                <w:szCs w:val="26"/>
                <w:lang w:val="nl-NL" w:eastAsia="zh-CN"/>
              </w:rPr>
              <w:t>=&gt;</w:t>
            </w:r>
            <w:r w:rsidRPr="00741CF2">
              <w:rPr>
                <w:rFonts w:ascii="Times New Roman" w:eastAsia="SimSun" w:hAnsi="Times New Roman" w:cs="Times New Roman"/>
                <w:sz w:val="26"/>
                <w:szCs w:val="26"/>
                <w:lang w:val="nl-NL" w:eastAsia="zh-CN"/>
              </w:rPr>
              <w:t>GV chố</w:t>
            </w:r>
            <w:r w:rsidR="00F43D25" w:rsidRPr="00741CF2">
              <w:rPr>
                <w:rFonts w:ascii="Times New Roman" w:eastAsia="SimSun" w:hAnsi="Times New Roman" w:cs="Times New Roman"/>
                <w:sz w:val="26"/>
                <w:szCs w:val="26"/>
                <w:lang w:val="nl-NL" w:eastAsia="zh-CN"/>
              </w:rPr>
              <w:t>t</w:t>
            </w:r>
          </w:p>
          <w:p w:rsidR="000E1E91" w:rsidRPr="00741CF2" w:rsidRDefault="000E1E91"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 xml:space="preserve">3. </w:t>
            </w:r>
            <w:r w:rsidR="00F43D25" w:rsidRPr="00741CF2">
              <w:rPr>
                <w:rFonts w:ascii="Times New Roman" w:eastAsia="SimSun" w:hAnsi="Times New Roman" w:cs="Times New Roman"/>
                <w:b/>
                <w:sz w:val="26"/>
                <w:szCs w:val="26"/>
                <w:lang w:val="nl-NL" w:eastAsia="zh-CN"/>
              </w:rPr>
              <w:t>Vận dụng, trải nghiệm</w:t>
            </w:r>
            <w:r w:rsidRPr="00741CF2">
              <w:rPr>
                <w:rFonts w:ascii="Times New Roman" w:eastAsia="SimSun" w:hAnsi="Times New Roman" w:cs="Times New Roman"/>
                <w:b/>
                <w:sz w:val="26"/>
                <w:szCs w:val="26"/>
                <w:lang w:val="nl-NL" w:eastAsia="zh-CN"/>
              </w:rPr>
              <w:t>:</w:t>
            </w:r>
            <w:r w:rsidR="00623D4A" w:rsidRPr="00741CF2">
              <w:rPr>
                <w:rFonts w:ascii="Times New Roman" w:eastAsia="SimSun" w:hAnsi="Times New Roman" w:cs="Times New Roman"/>
                <w:b/>
                <w:sz w:val="26"/>
                <w:szCs w:val="26"/>
                <w:lang w:val="nl-NL" w:eastAsia="zh-CN"/>
              </w:rPr>
              <w:t xml:space="preserve"> (2</w:t>
            </w:r>
            <w:r w:rsidR="00590B2B" w:rsidRPr="00741CF2">
              <w:rPr>
                <w:rFonts w:ascii="Times New Roman" w:eastAsia="SimSun" w:hAnsi="Times New Roman" w:cs="Times New Roman"/>
                <w:b/>
                <w:sz w:val="26"/>
                <w:szCs w:val="26"/>
                <w:lang w:val="nl-NL" w:eastAsia="zh-CN"/>
              </w:rPr>
              <w:t>p)</w:t>
            </w:r>
          </w:p>
          <w:p w:rsidR="000E1E91" w:rsidRPr="00741CF2" w:rsidRDefault="000E1E91" w:rsidP="003C6CDA">
            <w:pPr>
              <w:spacing w:after="0" w:line="240" w:lineRule="auto"/>
              <w:rPr>
                <w:rFonts w:ascii="Times New Roman" w:hAnsi="Times New Roman" w:cs="Times New Roman"/>
                <w:color w:val="000000" w:themeColor="text1"/>
                <w:sz w:val="26"/>
                <w:szCs w:val="26"/>
              </w:rPr>
            </w:pPr>
            <w:r w:rsidRPr="00741CF2">
              <w:rPr>
                <w:rFonts w:ascii="Times New Roman" w:hAnsi="Times New Roman" w:cs="Times New Roman"/>
                <w:color w:val="000000" w:themeColor="text1"/>
                <w:sz w:val="26"/>
                <w:szCs w:val="26"/>
              </w:rPr>
              <w:t xml:space="preserve">- Hôm nay, em đã được ôn luyện những kiến </w:t>
            </w:r>
            <w:r w:rsidRPr="00741CF2">
              <w:rPr>
                <w:rFonts w:ascii="Times New Roman" w:hAnsi="Times New Roman" w:cs="Times New Roman"/>
                <w:color w:val="000000" w:themeColor="text1"/>
                <w:sz w:val="26"/>
                <w:szCs w:val="26"/>
              </w:rPr>
              <w:lastRenderedPageBreak/>
              <w:t>thức gì?</w:t>
            </w:r>
          </w:p>
          <w:p w:rsidR="000E1E91" w:rsidRPr="00741CF2" w:rsidRDefault="000E1E91" w:rsidP="003C6CDA">
            <w:pPr>
              <w:spacing w:after="0" w:line="240" w:lineRule="auto"/>
              <w:rPr>
                <w:rFonts w:ascii="Times New Roman" w:hAnsi="Times New Roman" w:cs="Times New Roman"/>
                <w:color w:val="000000" w:themeColor="text1"/>
                <w:sz w:val="26"/>
                <w:szCs w:val="26"/>
              </w:rPr>
            </w:pPr>
            <w:r w:rsidRPr="00741CF2">
              <w:rPr>
                <w:rFonts w:ascii="Times New Roman" w:hAnsi="Times New Roman" w:cs="Times New Roman"/>
                <w:color w:val="000000" w:themeColor="text1"/>
                <w:sz w:val="26"/>
                <w:szCs w:val="26"/>
              </w:rPr>
              <w:t>- GV tóm tắt nội dung chính.</w:t>
            </w:r>
          </w:p>
          <w:p w:rsidR="000E1E91" w:rsidRPr="00741CF2" w:rsidRDefault="000E1E91" w:rsidP="003C6CDA">
            <w:pPr>
              <w:spacing w:after="0" w:line="240" w:lineRule="auto"/>
              <w:jc w:val="both"/>
              <w:rPr>
                <w:rFonts w:ascii="Times New Roman" w:eastAsia="Calibri" w:hAnsi="Times New Roman" w:cs="Times New Roman"/>
                <w:sz w:val="26"/>
                <w:szCs w:val="26"/>
                <w:lang w:val="nl-NL"/>
              </w:rPr>
            </w:pPr>
            <w:r w:rsidRPr="00741CF2">
              <w:rPr>
                <w:rFonts w:ascii="Times New Roman" w:hAnsi="Times New Roman" w:cs="Times New Roman"/>
                <w:color w:val="000000" w:themeColor="text1"/>
                <w:sz w:val="26"/>
                <w:szCs w:val="26"/>
              </w:rPr>
              <w:t>- GV nhận xét, khen ngợi, động viên HS</w:t>
            </w:r>
            <w:r w:rsidRPr="00741CF2">
              <w:rPr>
                <w:rFonts w:ascii="Times New Roman" w:eastAsia="SimSun" w:hAnsi="Times New Roman" w:cs="Times New Roman"/>
                <w:sz w:val="26"/>
                <w:szCs w:val="26"/>
                <w:lang w:val="nl-NL" w:eastAsia="zh-CN"/>
              </w:rPr>
              <w:t xml:space="preserve"> </w:t>
            </w:r>
          </w:p>
        </w:tc>
        <w:tc>
          <w:tcPr>
            <w:tcW w:w="5360" w:type="dxa"/>
          </w:tcPr>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xml:space="preserve">- HS </w:t>
            </w:r>
            <w:r w:rsidR="00CA3B00" w:rsidRPr="00741CF2">
              <w:rPr>
                <w:rFonts w:ascii="Times New Roman" w:eastAsia="Calibri" w:hAnsi="Times New Roman" w:cs="Times New Roman"/>
                <w:sz w:val="26"/>
                <w:szCs w:val="26"/>
                <w:lang w:val="nl-NL"/>
              </w:rPr>
              <w:t>chơi trò chơi</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nhận xét, chữa bài.</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lắng nghe.</w:t>
            </w: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đọc.</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tham gia chơi.</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đọc yêu cầu.</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xml:space="preserve">- HS làm việc nhóm đôi hỏi và </w:t>
            </w:r>
            <w:r w:rsidR="00AD74B0" w:rsidRPr="00741CF2">
              <w:rPr>
                <w:rFonts w:ascii="Times New Roman" w:eastAsia="Calibri" w:hAnsi="Times New Roman" w:cs="Times New Roman"/>
                <w:sz w:val="26"/>
                <w:szCs w:val="26"/>
                <w:lang w:val="nl-NL"/>
              </w:rPr>
              <w:t>TL</w:t>
            </w:r>
            <w:r w:rsidRPr="00741CF2">
              <w:rPr>
                <w:rFonts w:ascii="Times New Roman" w:eastAsia="Calibri" w:hAnsi="Times New Roman" w:cs="Times New Roman"/>
                <w:sz w:val="26"/>
                <w:szCs w:val="26"/>
                <w:lang w:val="nl-NL"/>
              </w:rPr>
              <w:t xml:space="preserve"> các câu hỏi trong SGK.</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Đại diện nhóm trình bày, nhận xét chữa bài.</w:t>
            </w: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đọc.</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thực hiện theo yêu cầu.</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trình bày, chữa bài.</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đọc.</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trả lời.</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Nhận xét, chữa bài.</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w:t>
            </w:r>
          </w:p>
          <w:p w:rsidR="00564AD8" w:rsidRPr="00741CF2" w:rsidRDefault="00564AD8" w:rsidP="003C6CDA">
            <w:pPr>
              <w:tabs>
                <w:tab w:val="center" w:pos="4680"/>
                <w:tab w:val="right" w:pos="9360"/>
              </w:tabs>
              <w:spacing w:after="0" w:line="240" w:lineRule="auto"/>
              <w:jc w:val="both"/>
              <w:rPr>
                <w:rFonts w:ascii="Times New Roman" w:eastAsia="Calibri" w:hAnsi="Times New Roman" w:cs="Times New Roman"/>
                <w:b/>
                <w:sz w:val="26"/>
                <w:szCs w:val="26"/>
                <w:lang w:val="nl-NL"/>
              </w:rPr>
            </w:pPr>
          </w:p>
          <w:p w:rsidR="00564AD8" w:rsidRPr="00741CF2" w:rsidRDefault="00EB761A" w:rsidP="003C6CDA">
            <w:pPr>
              <w:tabs>
                <w:tab w:val="center" w:pos="4680"/>
                <w:tab w:val="right" w:pos="9360"/>
              </w:tabs>
              <w:spacing w:after="0" w:line="240" w:lineRule="auto"/>
              <w:jc w:val="both"/>
              <w:rPr>
                <w:rFonts w:ascii="Times New Roman" w:eastAsia="Calibri" w:hAnsi="Times New Roman" w:cs="Times New Roman"/>
                <w:b/>
                <w:sz w:val="26"/>
                <w:szCs w:val="26"/>
                <w:lang w:val="nl-NL"/>
              </w:rPr>
            </w:pPr>
            <w:r w:rsidRPr="00741CF2">
              <w:rPr>
                <w:rFonts w:ascii="Times New Roman" w:eastAsia="Calibri" w:hAnsi="Times New Roman" w:cs="Times New Roman"/>
                <w:sz w:val="26"/>
                <w:szCs w:val="26"/>
                <w:lang w:val="nl-NL"/>
              </w:rPr>
              <w:t>- HS</w:t>
            </w:r>
            <w:r w:rsidR="00564AD8" w:rsidRPr="00741CF2">
              <w:rPr>
                <w:rFonts w:ascii="Times New Roman" w:eastAsia="Calibri" w:hAnsi="Times New Roman" w:cs="Times New Roman"/>
                <w:sz w:val="26"/>
                <w:szCs w:val="26"/>
                <w:lang w:val="nl-NL"/>
              </w:rPr>
              <w:t xml:space="preserve"> nêu</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lắng nghe.</w:t>
            </w:r>
          </w:p>
          <w:p w:rsidR="000E1E91" w:rsidRPr="00741CF2" w:rsidRDefault="000E1E91"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tc>
      </w:tr>
    </w:tbl>
    <w:p w:rsidR="006D37D6" w:rsidRPr="00741CF2" w:rsidRDefault="006D37D6" w:rsidP="006D37D6">
      <w:pPr>
        <w:spacing w:after="0" w:line="240" w:lineRule="auto"/>
        <w:jc w:val="both"/>
        <w:rPr>
          <w:rFonts w:ascii="Times New Roman" w:eastAsia="Times New Roman" w:hAnsi="Times New Roman" w:cs="Times New Roman"/>
          <w:b/>
          <w:color w:val="000000"/>
          <w:sz w:val="26"/>
          <w:szCs w:val="26"/>
        </w:rPr>
      </w:pPr>
      <w:r w:rsidRPr="00741CF2">
        <w:rPr>
          <w:rFonts w:ascii="Times New Roman" w:eastAsia="Times New Roman" w:hAnsi="Times New Roman" w:cs="Times New Roman"/>
          <w:b/>
          <w:color w:val="000000"/>
          <w:sz w:val="26"/>
          <w:szCs w:val="26"/>
        </w:rPr>
        <w:lastRenderedPageBreak/>
        <w:t>IV. ĐIỀU CHỈNH SAU TIẾT DẠY (nếu có)</w:t>
      </w:r>
    </w:p>
    <w:p w:rsidR="006D37D6" w:rsidRPr="00741CF2" w:rsidRDefault="006D37D6" w:rsidP="006D37D6">
      <w:pPr>
        <w:spacing w:after="0" w:line="240" w:lineRule="auto"/>
        <w:jc w:val="both"/>
        <w:rPr>
          <w:rFonts w:ascii="Times New Roman" w:eastAsia="Times New Roman" w:hAnsi="Times New Roman" w:cs="Times New Roman"/>
          <w:color w:val="000000"/>
          <w:sz w:val="26"/>
          <w:szCs w:val="26"/>
        </w:rPr>
      </w:pPr>
      <w:r w:rsidRPr="00741CF2">
        <w:rPr>
          <w:rFonts w:ascii="Times New Roman" w:eastAsia="Times New Roman" w:hAnsi="Times New Roman" w:cs="Times New Roman"/>
          <w:color w:val="000000"/>
          <w:sz w:val="26"/>
          <w:szCs w:val="26"/>
        </w:rPr>
        <w:t>……………………………………………………………………………………………………………………………………………………………………………………………………………………</w:t>
      </w:r>
    </w:p>
    <w:p w:rsidR="00EB761A" w:rsidRPr="00741CF2" w:rsidRDefault="006D37D6" w:rsidP="006D37D6">
      <w:pPr>
        <w:spacing w:after="0" w:line="240" w:lineRule="auto"/>
        <w:jc w:val="both"/>
        <w:rPr>
          <w:rFonts w:ascii="Times New Roman" w:eastAsia="Times New Roman" w:hAnsi="Times New Roman" w:cs="Times New Roman"/>
          <w:b/>
          <w:color w:val="000000"/>
          <w:sz w:val="26"/>
          <w:szCs w:val="26"/>
        </w:rPr>
      </w:pPr>
      <w:r w:rsidRPr="00741CF2">
        <w:rPr>
          <w:rFonts w:ascii="Times New Roman" w:eastAsia="Times New Roman" w:hAnsi="Times New Roman" w:cs="Times New Roman"/>
          <w:sz w:val="26"/>
          <w:szCs w:val="26"/>
        </w:rPr>
        <w:t xml:space="preserve">                                          _____________________________________</w:t>
      </w:r>
    </w:p>
    <w:p w:rsidR="000E1E91" w:rsidRPr="00741CF2" w:rsidRDefault="000E1E91" w:rsidP="003C6CDA">
      <w:pPr>
        <w:spacing w:after="0" w:line="240" w:lineRule="auto"/>
        <w:jc w:val="center"/>
        <w:rPr>
          <w:rFonts w:ascii="Times New Roman" w:hAnsi="Times New Roman" w:cs="Times New Roman"/>
          <w:b/>
          <w:sz w:val="26"/>
          <w:szCs w:val="26"/>
        </w:rPr>
      </w:pPr>
      <w:r w:rsidRPr="00741CF2">
        <w:rPr>
          <w:rFonts w:ascii="Times New Roman" w:hAnsi="Times New Roman" w:cs="Times New Roman"/>
          <w:b/>
          <w:sz w:val="26"/>
          <w:szCs w:val="26"/>
        </w:rPr>
        <w:t>BÀI 31: THỰC HÀNH VÀ TRẢI NGHIỆM XEM ĐỒNG HỒ, XEM LỊCH (</w:t>
      </w:r>
      <w:r w:rsidR="00F7348A">
        <w:rPr>
          <w:rFonts w:ascii="Times New Roman" w:hAnsi="Times New Roman" w:cs="Times New Roman"/>
          <w:b/>
          <w:sz w:val="26"/>
          <w:szCs w:val="26"/>
        </w:rPr>
        <w:t>2</w:t>
      </w:r>
      <w:r w:rsidR="00F7348A">
        <w:rPr>
          <w:rFonts w:ascii="Times New Roman" w:hAnsi="Times New Roman" w:cs="Times New Roman"/>
          <w:b/>
          <w:sz w:val="26"/>
          <w:szCs w:val="26"/>
          <w:lang w:val="vi-VN"/>
        </w:rPr>
        <w:t xml:space="preserve"> </w:t>
      </w:r>
      <w:r w:rsidRPr="00741CF2">
        <w:rPr>
          <w:rFonts w:ascii="Times New Roman" w:hAnsi="Times New Roman" w:cs="Times New Roman"/>
          <w:b/>
          <w:sz w:val="26"/>
          <w:szCs w:val="26"/>
        </w:rPr>
        <w:t>TIẾ</w:t>
      </w:r>
      <w:r w:rsidR="00F7348A">
        <w:rPr>
          <w:rFonts w:ascii="Times New Roman" w:hAnsi="Times New Roman" w:cs="Times New Roman"/>
          <w:b/>
          <w:sz w:val="26"/>
          <w:szCs w:val="26"/>
        </w:rPr>
        <w:t>T</w:t>
      </w:r>
      <w:r w:rsidRPr="00741CF2">
        <w:rPr>
          <w:rFonts w:ascii="Times New Roman" w:hAnsi="Times New Roman" w:cs="Times New Roman"/>
          <w:b/>
          <w:sz w:val="26"/>
          <w:szCs w:val="26"/>
        </w:rPr>
        <w:t>)</w:t>
      </w:r>
    </w:p>
    <w:p w:rsidR="00391DED" w:rsidRPr="00741CF2" w:rsidRDefault="00391DED" w:rsidP="003C6CDA">
      <w:pPr>
        <w:spacing w:after="0" w:line="240" w:lineRule="auto"/>
        <w:ind w:left="142" w:hanging="142"/>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 xml:space="preserve">I. </w:t>
      </w:r>
      <w:r w:rsidR="00EB761A" w:rsidRPr="00741CF2">
        <w:rPr>
          <w:rFonts w:ascii="Times New Roman" w:eastAsia="Times New Roman" w:hAnsi="Times New Roman" w:cs="Times New Roman"/>
          <w:b/>
          <w:bCs/>
          <w:sz w:val="26"/>
          <w:szCs w:val="26"/>
        </w:rPr>
        <w:t>YÊU CẦU CẦN ĐẠT:</w:t>
      </w:r>
    </w:p>
    <w:p w:rsidR="009E2733" w:rsidRPr="00741CF2" w:rsidRDefault="00F8106E" w:rsidP="003C6CDA">
      <w:pPr>
        <w:spacing w:after="0" w:line="240" w:lineRule="auto"/>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1. Kiến thức</w:t>
      </w:r>
      <w:r w:rsidR="00793938" w:rsidRPr="00741CF2">
        <w:rPr>
          <w:rFonts w:ascii="Times New Roman" w:eastAsia="Times New Roman" w:hAnsi="Times New Roman" w:cs="Times New Roman"/>
          <w:b/>
          <w:bCs/>
          <w:sz w:val="26"/>
          <w:szCs w:val="26"/>
        </w:rPr>
        <w:t>,</w:t>
      </w:r>
      <w:r w:rsidRPr="00741CF2">
        <w:rPr>
          <w:rFonts w:ascii="Times New Roman" w:eastAsia="Times New Roman" w:hAnsi="Times New Roman" w:cs="Times New Roman"/>
          <w:b/>
          <w:bCs/>
          <w:sz w:val="26"/>
          <w:szCs w:val="26"/>
        </w:rPr>
        <w:t xml:space="preserve"> </w:t>
      </w:r>
      <w:r w:rsidR="00793938" w:rsidRPr="00741CF2">
        <w:rPr>
          <w:rFonts w:ascii="Times New Roman" w:eastAsia="Times New Roman" w:hAnsi="Times New Roman" w:cs="Times New Roman"/>
          <w:b/>
          <w:bCs/>
          <w:sz w:val="26"/>
          <w:szCs w:val="26"/>
        </w:rPr>
        <w:t>kĩ năng:</w:t>
      </w:r>
    </w:p>
    <w:p w:rsidR="00CC74E2" w:rsidRPr="00741CF2" w:rsidRDefault="00CC74E2" w:rsidP="003C6CDA">
      <w:pPr>
        <w:spacing w:after="0" w:line="240" w:lineRule="auto"/>
        <w:jc w:val="both"/>
        <w:rPr>
          <w:rFonts w:ascii="Times New Roman" w:eastAsia="Times New Roman" w:hAnsi="Times New Roman" w:cs="Times New Roman"/>
          <w:bCs/>
          <w:sz w:val="26"/>
          <w:szCs w:val="26"/>
        </w:rPr>
      </w:pPr>
      <w:r w:rsidRPr="00741CF2">
        <w:rPr>
          <w:rFonts w:ascii="Times New Roman" w:eastAsia="Times New Roman" w:hAnsi="Times New Roman" w:cs="Times New Roman"/>
          <w:bCs/>
          <w:sz w:val="26"/>
          <w:szCs w:val="26"/>
        </w:rPr>
        <w:t>- Thực hành đọc giờ trên đồng hồ khi kim dài (kim phút) chỉ số 12, số 3, số 6.</w:t>
      </w:r>
    </w:p>
    <w:p w:rsidR="00CC74E2" w:rsidRPr="00741CF2" w:rsidRDefault="00CC74E2" w:rsidP="003C6CDA">
      <w:pPr>
        <w:spacing w:after="0" w:line="240" w:lineRule="auto"/>
        <w:jc w:val="both"/>
        <w:rPr>
          <w:rFonts w:ascii="Times New Roman" w:eastAsia="Times New Roman" w:hAnsi="Times New Roman" w:cs="Times New Roman"/>
          <w:bCs/>
          <w:sz w:val="26"/>
          <w:szCs w:val="26"/>
        </w:rPr>
      </w:pPr>
      <w:r w:rsidRPr="00741CF2">
        <w:rPr>
          <w:rFonts w:ascii="Times New Roman" w:eastAsia="Times New Roman" w:hAnsi="Times New Roman" w:cs="Times New Roman"/>
          <w:bCs/>
          <w:sz w:val="26"/>
          <w:szCs w:val="26"/>
        </w:rPr>
        <w:t>- Nhận biết được số ngày trong tháng, ngày trong tháng thông qua tờ lịch tháng.</w:t>
      </w:r>
    </w:p>
    <w:p w:rsidR="00CC74E2" w:rsidRPr="00741CF2" w:rsidRDefault="009E2733" w:rsidP="003C6CDA">
      <w:pPr>
        <w:spacing w:after="0" w:line="240" w:lineRule="auto"/>
        <w:jc w:val="both"/>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2. Năng lực:</w:t>
      </w:r>
      <w:r w:rsidR="00405E92" w:rsidRPr="00741CF2">
        <w:rPr>
          <w:rFonts w:ascii="Times New Roman" w:eastAsia="Times New Roman" w:hAnsi="Times New Roman" w:cs="Times New Roman"/>
          <w:b/>
          <w:bCs/>
          <w:sz w:val="26"/>
          <w:szCs w:val="26"/>
        </w:rPr>
        <w:t xml:space="preserve"> </w:t>
      </w:r>
      <w:r w:rsidR="00CC74E2" w:rsidRPr="00741CF2">
        <w:rPr>
          <w:rFonts w:ascii="Times New Roman" w:eastAsia="Times New Roman" w:hAnsi="Times New Roman" w:cs="Times New Roman"/>
          <w:bCs/>
          <w:sz w:val="26"/>
          <w:szCs w:val="26"/>
        </w:rPr>
        <w:t>- Thực hành sắp xếp thời gian biểu học tập và sinh hoạt của cá nhân.</w:t>
      </w:r>
    </w:p>
    <w:p w:rsidR="00943C3F" w:rsidRPr="00741CF2" w:rsidRDefault="009E2733" w:rsidP="003C6CDA">
      <w:pPr>
        <w:shd w:val="clear" w:color="auto" w:fill="FFFFFF"/>
        <w:spacing w:after="0" w:line="240" w:lineRule="auto"/>
        <w:jc w:val="both"/>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3. Phẩm chất :</w:t>
      </w:r>
      <w:r w:rsidR="000E1E91" w:rsidRPr="00741CF2">
        <w:rPr>
          <w:rFonts w:ascii="Times New Roman" w:eastAsia="Times New Roman" w:hAnsi="Times New Roman" w:cs="Times New Roman"/>
          <w:b/>
          <w:bCs/>
          <w:sz w:val="26"/>
          <w:szCs w:val="26"/>
        </w:rPr>
        <w:t xml:space="preserve"> </w:t>
      </w:r>
    </w:p>
    <w:p w:rsidR="00943C3F" w:rsidRPr="00741CF2" w:rsidRDefault="00943C3F" w:rsidP="003C6CDA">
      <w:pPr>
        <w:shd w:val="clear" w:color="auto" w:fill="FFFFFF"/>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Yêu thích môn học, có niềm hứng thú, say mê các con số để giải quyết bài toán</w:t>
      </w:r>
    </w:p>
    <w:p w:rsidR="00943C3F" w:rsidRPr="00741CF2" w:rsidRDefault="00943C3F" w:rsidP="003C6CDA">
      <w:pPr>
        <w:shd w:val="clear" w:color="auto" w:fill="FFFFFF"/>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Chăm chỉ: miệt mài, chú ý lắng nghe, đọc, làm bài tập, vận dụng kiến thức vào thực tiễn.</w:t>
      </w:r>
    </w:p>
    <w:p w:rsidR="00943C3F" w:rsidRPr="00741CF2" w:rsidRDefault="00943C3F" w:rsidP="003C6CDA">
      <w:pPr>
        <w:pStyle w:val="NormalWeb"/>
        <w:shd w:val="clear" w:color="auto" w:fill="FFFFFF"/>
        <w:spacing w:before="0" w:beforeAutospacing="0" w:after="0" w:afterAutospacing="0"/>
        <w:jc w:val="both"/>
        <w:rPr>
          <w:color w:val="333333"/>
          <w:sz w:val="26"/>
          <w:szCs w:val="26"/>
        </w:rPr>
      </w:pPr>
      <w:r w:rsidRPr="00741CF2">
        <w:rPr>
          <w:sz w:val="26"/>
          <w:szCs w:val="26"/>
        </w:rPr>
        <w:t>-</w:t>
      </w:r>
      <w:r w:rsidRPr="00741CF2">
        <w:rPr>
          <w:sz w:val="26"/>
          <w:szCs w:val="26"/>
          <w:lang w:val="en-US"/>
        </w:rPr>
        <w:t xml:space="preserve"> </w:t>
      </w:r>
      <w:r w:rsidRPr="00741CF2">
        <w:rPr>
          <w:sz w:val="26"/>
          <w:szCs w:val="26"/>
        </w:rPr>
        <w:t>B</w:t>
      </w:r>
      <w:r w:rsidRPr="00741CF2">
        <w:rPr>
          <w:color w:val="333333"/>
          <w:sz w:val="26"/>
          <w:szCs w:val="26"/>
        </w:rPr>
        <w:t>ước đầu có hiểu biết về sử dụng thời gian trong đời sống thực tế hằng ngày.</w:t>
      </w:r>
    </w:p>
    <w:p w:rsidR="00391DED" w:rsidRPr="00741CF2" w:rsidRDefault="00391DED" w:rsidP="003C6CDA">
      <w:pPr>
        <w:spacing w:after="0" w:line="240" w:lineRule="auto"/>
        <w:jc w:val="both"/>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II. ĐỒ DÙNG DẠY HỌC</w:t>
      </w:r>
    </w:p>
    <w:p w:rsidR="0099194E" w:rsidRPr="00741CF2" w:rsidRDefault="0099194E" w:rsidP="003C6CDA">
      <w:pPr>
        <w:spacing w:after="0" w:line="240" w:lineRule="auto"/>
        <w:rPr>
          <w:rFonts w:ascii="Times New Roman" w:eastAsia="Calibri" w:hAnsi="Times New Roman" w:cs="Times New Roman"/>
          <w:sz w:val="26"/>
          <w:szCs w:val="26"/>
        </w:rPr>
      </w:pPr>
      <w:r w:rsidRPr="00741CF2">
        <w:rPr>
          <w:rFonts w:ascii="Times New Roman" w:eastAsia="Calibri" w:hAnsi="Times New Roman" w:cs="Times New Roman"/>
          <w:sz w:val="26"/>
          <w:szCs w:val="26"/>
        </w:rPr>
        <w:t xml:space="preserve">1. Giáo viên: </w:t>
      </w:r>
      <w:r w:rsidR="00302427" w:rsidRPr="00741CF2">
        <w:rPr>
          <w:rFonts w:ascii="Times New Roman" w:eastAsia="Calibri" w:hAnsi="Times New Roman" w:cs="Times New Roman"/>
          <w:sz w:val="26"/>
          <w:szCs w:val="26"/>
        </w:rPr>
        <w:t>Slide bài giảng, SGV,</w:t>
      </w:r>
      <w:r w:rsidR="00601F55" w:rsidRPr="00741CF2">
        <w:rPr>
          <w:rFonts w:ascii="Times New Roman" w:eastAsia="Calibri" w:hAnsi="Times New Roman" w:cs="Times New Roman"/>
          <w:sz w:val="26"/>
          <w:szCs w:val="26"/>
        </w:rPr>
        <w:t xml:space="preserve"> mô hình đồng hồ, </w:t>
      </w:r>
      <w:r w:rsidR="00405E92" w:rsidRPr="00741CF2">
        <w:rPr>
          <w:rFonts w:ascii="Times New Roman" w:eastAsia="Calibri" w:hAnsi="Times New Roman" w:cs="Times New Roman"/>
          <w:sz w:val="26"/>
          <w:szCs w:val="26"/>
        </w:rPr>
        <w:t>TKB</w:t>
      </w:r>
      <w:r w:rsidR="00601F55" w:rsidRPr="00741CF2">
        <w:rPr>
          <w:rFonts w:ascii="Times New Roman" w:eastAsia="Calibri" w:hAnsi="Times New Roman" w:cs="Times New Roman"/>
          <w:sz w:val="26"/>
          <w:szCs w:val="26"/>
        </w:rPr>
        <w:t xml:space="preserve"> của lớp, tờ lịch tháng</w:t>
      </w:r>
      <w:r w:rsidR="00302427" w:rsidRPr="00741CF2">
        <w:rPr>
          <w:rFonts w:ascii="Times New Roman" w:eastAsia="Calibri" w:hAnsi="Times New Roman" w:cs="Times New Roman"/>
          <w:sz w:val="26"/>
          <w:szCs w:val="26"/>
        </w:rPr>
        <w:t>…</w:t>
      </w:r>
    </w:p>
    <w:p w:rsidR="0099194E" w:rsidRPr="00741CF2" w:rsidRDefault="0099194E" w:rsidP="003C6CDA">
      <w:pPr>
        <w:spacing w:after="0" w:line="240" w:lineRule="auto"/>
        <w:rPr>
          <w:rFonts w:ascii="Times New Roman" w:eastAsia="Calibri" w:hAnsi="Times New Roman" w:cs="Times New Roman"/>
          <w:sz w:val="26"/>
          <w:szCs w:val="26"/>
        </w:rPr>
      </w:pPr>
      <w:r w:rsidRPr="00741CF2">
        <w:rPr>
          <w:rFonts w:ascii="Times New Roman" w:eastAsia="Calibri" w:hAnsi="Times New Roman" w:cs="Times New Roman"/>
          <w:sz w:val="26"/>
          <w:szCs w:val="26"/>
        </w:rPr>
        <w:t xml:space="preserve">2. Học sinh: </w:t>
      </w:r>
      <w:r w:rsidR="00302427" w:rsidRPr="00741CF2">
        <w:rPr>
          <w:rFonts w:ascii="Times New Roman" w:eastAsia="Calibri" w:hAnsi="Times New Roman" w:cs="Times New Roman"/>
          <w:sz w:val="26"/>
          <w:szCs w:val="26"/>
        </w:rPr>
        <w:t>Bộ đồ dùng học Toán 2, SGK Toán.</w:t>
      </w:r>
    </w:p>
    <w:p w:rsidR="00BD3E05" w:rsidRPr="00741CF2" w:rsidRDefault="00391DED" w:rsidP="003C6CDA">
      <w:pPr>
        <w:spacing w:after="0" w:line="240" w:lineRule="auto"/>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III. CÁC HOẠT ĐỘNG DẠY HỌC</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8"/>
        <w:gridCol w:w="5142"/>
      </w:tblGrid>
      <w:tr w:rsidR="00F7348A" w:rsidRPr="00741CF2" w:rsidTr="00F7348A">
        <w:tc>
          <w:tcPr>
            <w:tcW w:w="10490" w:type="dxa"/>
            <w:gridSpan w:val="2"/>
          </w:tcPr>
          <w:p w:rsidR="00F7348A" w:rsidRPr="00F7348A" w:rsidRDefault="00F7348A" w:rsidP="00EB761A">
            <w:pPr>
              <w:tabs>
                <w:tab w:val="center" w:pos="4680"/>
                <w:tab w:val="right" w:pos="9360"/>
              </w:tabs>
              <w:spacing w:after="0" w:line="240" w:lineRule="auto"/>
              <w:jc w:val="center"/>
              <w:rPr>
                <w:rFonts w:eastAsia="Arial"/>
                <w:b/>
                <w:color w:val="FF0000"/>
                <w:lang w:val="vi-VN"/>
              </w:rPr>
            </w:pPr>
            <w:r w:rsidRPr="00022A0C">
              <w:rPr>
                <w:rFonts w:ascii="Times New Roman" w:eastAsia="Times New Roman" w:hAnsi="Times New Roman"/>
                <w:b/>
                <w:color w:val="FF0000"/>
                <w:sz w:val="26"/>
                <w:szCs w:val="26"/>
                <w:lang w:val="vi-VN" w:eastAsia="vi-VN"/>
              </w:rPr>
              <w:t>TIẾT 1</w:t>
            </w:r>
            <w:r w:rsidRPr="00F7348A">
              <w:rPr>
                <w:rFonts w:ascii="Times New Roman" w:eastAsia="Times New Roman" w:hAnsi="Times New Roman"/>
                <w:b/>
                <w:color w:val="FF0000"/>
                <w:sz w:val="26"/>
                <w:szCs w:val="26"/>
                <w:lang w:val="vi-VN" w:eastAsia="vi-VN"/>
              </w:rPr>
              <w:t>:</w:t>
            </w:r>
            <w:r w:rsidRPr="00F7348A">
              <w:rPr>
                <w:rFonts w:ascii="Times New Roman" w:eastAsia="Arial" w:hAnsi="Times New Roman"/>
                <w:b/>
                <w:color w:val="FF0000"/>
                <w:sz w:val="26"/>
                <w:szCs w:val="26"/>
                <w:lang w:val="vi-VN"/>
              </w:rPr>
              <w:t xml:space="preserve"> </w:t>
            </w:r>
            <w:r w:rsidRPr="00F7348A">
              <w:rPr>
                <w:rFonts w:eastAsia="Arial"/>
                <w:b/>
                <w:color w:val="FF0000"/>
                <w:lang w:val="vi-VN"/>
              </w:rPr>
              <w:t>THỰC HÀNH VÀ TRẢI NGHIỆM XEM ĐỒNG HỒ</w:t>
            </w:r>
          </w:p>
          <w:p w:rsidR="00F7348A" w:rsidRPr="00741CF2" w:rsidRDefault="00F7348A" w:rsidP="00EB761A">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022A0C">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 xml:space="preserve">y: </w:t>
            </w:r>
            <w:r>
              <w:rPr>
                <w:rFonts w:ascii="Times New Roman" w:eastAsia="Arial" w:hAnsi="Times New Roman"/>
                <w:color w:val="FF0000"/>
                <w:sz w:val="26"/>
                <w:szCs w:val="26"/>
              </w:rPr>
              <w:t>20</w:t>
            </w:r>
            <w:r w:rsidRPr="00022A0C">
              <w:rPr>
                <w:rFonts w:ascii="Times New Roman" w:eastAsia="Arial" w:hAnsi="Times New Roman"/>
                <w:color w:val="FF0000"/>
                <w:sz w:val="26"/>
                <w:szCs w:val="26"/>
                <w:lang w:val="vi-VN"/>
              </w:rPr>
              <w:t>/12/2023</w:t>
            </w:r>
          </w:p>
        </w:tc>
      </w:tr>
      <w:tr w:rsidR="00513F5D" w:rsidRPr="00741CF2" w:rsidTr="00F7348A">
        <w:tc>
          <w:tcPr>
            <w:tcW w:w="5348" w:type="dxa"/>
          </w:tcPr>
          <w:p w:rsidR="00513F5D" w:rsidRPr="00741CF2" w:rsidRDefault="00513F5D" w:rsidP="00EB761A">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41CF2">
              <w:rPr>
                <w:rFonts w:ascii="Times New Roman" w:eastAsia="Calibri" w:hAnsi="Times New Roman" w:cs="Times New Roman"/>
                <w:b/>
                <w:sz w:val="26"/>
                <w:szCs w:val="26"/>
                <w:lang w:val="nl-NL"/>
              </w:rPr>
              <w:t xml:space="preserve">Hoạt động của </w:t>
            </w:r>
            <w:r w:rsidR="00EB761A" w:rsidRPr="00741CF2">
              <w:rPr>
                <w:rFonts w:ascii="Times New Roman" w:eastAsia="Calibri" w:hAnsi="Times New Roman" w:cs="Times New Roman"/>
                <w:b/>
                <w:sz w:val="26"/>
                <w:szCs w:val="26"/>
                <w:lang w:val="nl-NL"/>
              </w:rPr>
              <w:t>GV</w:t>
            </w:r>
          </w:p>
        </w:tc>
        <w:tc>
          <w:tcPr>
            <w:tcW w:w="5142" w:type="dxa"/>
          </w:tcPr>
          <w:p w:rsidR="00513F5D" w:rsidRPr="00741CF2" w:rsidRDefault="00513F5D" w:rsidP="00EB761A">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41CF2">
              <w:rPr>
                <w:rFonts w:ascii="Times New Roman" w:eastAsia="Calibri" w:hAnsi="Times New Roman" w:cs="Times New Roman"/>
                <w:b/>
                <w:sz w:val="26"/>
                <w:szCs w:val="26"/>
                <w:lang w:val="nl-NL"/>
              </w:rPr>
              <w:t xml:space="preserve">Hoạt động của </w:t>
            </w:r>
            <w:r w:rsidR="00EB761A" w:rsidRPr="00741CF2">
              <w:rPr>
                <w:rFonts w:ascii="Times New Roman" w:eastAsia="Calibri" w:hAnsi="Times New Roman" w:cs="Times New Roman"/>
                <w:b/>
                <w:sz w:val="26"/>
                <w:szCs w:val="26"/>
                <w:lang w:val="nl-NL"/>
              </w:rPr>
              <w:t>HS</w:t>
            </w:r>
          </w:p>
        </w:tc>
      </w:tr>
      <w:tr w:rsidR="005C7A58" w:rsidRPr="00741CF2" w:rsidTr="00F7348A">
        <w:trPr>
          <w:trHeight w:val="267"/>
        </w:trPr>
        <w:tc>
          <w:tcPr>
            <w:tcW w:w="5348" w:type="dxa"/>
          </w:tcPr>
          <w:p w:rsidR="005C7A58" w:rsidRPr="00741CF2" w:rsidRDefault="005C7A58" w:rsidP="003C6CDA">
            <w:pPr>
              <w:tabs>
                <w:tab w:val="left" w:pos="1875"/>
              </w:tabs>
              <w:spacing w:after="0" w:line="240" w:lineRule="auto"/>
              <w:rPr>
                <w:rFonts w:ascii="Times New Roman" w:hAnsi="Times New Roman" w:cs="Times New Roman"/>
                <w:b/>
                <w:color w:val="000000" w:themeColor="text1"/>
                <w:sz w:val="26"/>
                <w:szCs w:val="26"/>
              </w:rPr>
            </w:pPr>
            <w:r w:rsidRPr="00741CF2">
              <w:rPr>
                <w:rFonts w:ascii="Times New Roman" w:eastAsia="SimSun" w:hAnsi="Times New Roman" w:cs="Times New Roman"/>
                <w:b/>
                <w:sz w:val="26"/>
                <w:szCs w:val="26"/>
                <w:lang w:val="nl-NL" w:eastAsia="zh-CN"/>
              </w:rPr>
              <w:t>1.</w:t>
            </w:r>
            <w:r w:rsidRPr="00741CF2">
              <w:rPr>
                <w:rFonts w:ascii="Times New Roman" w:hAnsi="Times New Roman" w:cs="Times New Roman"/>
                <w:b/>
                <w:color w:val="000000" w:themeColor="text1"/>
                <w:sz w:val="26"/>
                <w:szCs w:val="26"/>
              </w:rPr>
              <w:t xml:space="preserve"> Khởi động</w:t>
            </w:r>
            <w:r w:rsidR="004440BF" w:rsidRPr="00741CF2">
              <w:rPr>
                <w:rFonts w:ascii="Times New Roman" w:hAnsi="Times New Roman" w:cs="Times New Roman"/>
                <w:b/>
                <w:color w:val="000000" w:themeColor="text1"/>
                <w:sz w:val="26"/>
                <w:szCs w:val="26"/>
              </w:rPr>
              <w:t xml:space="preserve"> (3</w:t>
            </w:r>
            <w:r w:rsidR="00155895" w:rsidRPr="00741CF2">
              <w:rPr>
                <w:rFonts w:ascii="Times New Roman" w:hAnsi="Times New Roman" w:cs="Times New Roman"/>
                <w:b/>
                <w:color w:val="000000" w:themeColor="text1"/>
                <w:sz w:val="26"/>
                <w:szCs w:val="26"/>
              </w:rPr>
              <w:t>p</w:t>
            </w:r>
            <w:r w:rsidRPr="00741CF2">
              <w:rPr>
                <w:rFonts w:ascii="Times New Roman" w:hAnsi="Times New Roman" w:cs="Times New Roman"/>
                <w:b/>
                <w:color w:val="000000" w:themeColor="text1"/>
                <w:sz w:val="26"/>
                <w:szCs w:val="26"/>
              </w:rPr>
              <w:t>)</w:t>
            </w:r>
          </w:p>
          <w:p w:rsidR="005C7A58" w:rsidRPr="00741CF2" w:rsidRDefault="005C7A58" w:rsidP="003C6CDA">
            <w:pPr>
              <w:tabs>
                <w:tab w:val="left" w:pos="1875"/>
              </w:tabs>
              <w:spacing w:after="0" w:line="240" w:lineRule="auto"/>
              <w:rPr>
                <w:rFonts w:ascii="Times New Roman" w:hAnsi="Times New Roman" w:cs="Times New Roman"/>
                <w:color w:val="000000" w:themeColor="text1"/>
                <w:sz w:val="26"/>
                <w:szCs w:val="26"/>
              </w:rPr>
            </w:pPr>
            <w:r w:rsidRPr="00741CF2">
              <w:rPr>
                <w:rFonts w:ascii="Times New Roman" w:hAnsi="Times New Roman" w:cs="Times New Roman"/>
                <w:color w:val="000000" w:themeColor="text1"/>
                <w:sz w:val="26"/>
                <w:szCs w:val="26"/>
              </w:rPr>
              <w:t>- GV tổ chức cho HS hát tập thể.</w:t>
            </w:r>
          </w:p>
          <w:p w:rsidR="005C7A58" w:rsidRPr="00741CF2" w:rsidRDefault="005C7A58" w:rsidP="003C6CDA">
            <w:pPr>
              <w:tabs>
                <w:tab w:val="left" w:pos="1875"/>
              </w:tabs>
              <w:spacing w:after="0" w:line="240" w:lineRule="auto"/>
              <w:rPr>
                <w:rFonts w:ascii="Times New Roman" w:hAnsi="Times New Roman" w:cs="Times New Roman"/>
                <w:b/>
                <w:i/>
                <w:color w:val="000000" w:themeColor="text1"/>
                <w:sz w:val="26"/>
                <w:szCs w:val="26"/>
              </w:rPr>
            </w:pP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hAnsi="Times New Roman" w:cs="Times New Roman"/>
                <w:color w:val="000000" w:themeColor="text1"/>
                <w:sz w:val="26"/>
                <w:szCs w:val="26"/>
              </w:rPr>
              <w:t>- GV kết nối vào bài học</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2. Luyện tập</w:t>
            </w:r>
            <w:r w:rsidR="0095752F" w:rsidRPr="00741CF2">
              <w:rPr>
                <w:rFonts w:ascii="Times New Roman" w:eastAsia="SimSun" w:hAnsi="Times New Roman" w:cs="Times New Roman"/>
                <w:b/>
                <w:sz w:val="26"/>
                <w:szCs w:val="26"/>
                <w:lang w:val="nl-NL" w:eastAsia="zh-CN"/>
              </w:rPr>
              <w:t>, thực hành</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1:</w:t>
            </w:r>
            <w:r w:rsidR="00155895" w:rsidRPr="00741CF2">
              <w:rPr>
                <w:rFonts w:ascii="Times New Roman" w:eastAsia="SimSun" w:hAnsi="Times New Roman" w:cs="Times New Roman"/>
                <w:b/>
                <w:sz w:val="26"/>
                <w:szCs w:val="26"/>
                <w:lang w:val="nl-NL" w:eastAsia="zh-CN"/>
              </w:rPr>
              <w:t xml:space="preserve"> (6p)</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Gọi HS đọc yêu cầu.</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yêu cầu HS sử dụng mô hình quay kim đồng hồ hiển thị thời gian theo yêu cầu cho trước.</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Khi đồng hồ chỉ 2 giờ, GV có thể hỏi thêm:</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Nếu ta quay kim phút từ 2 giờ đến 2 giờ 15 phút là bao nhiêu phút?</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Từ 2 giờ đến 2 giờ 15 phút là bao nhiêu phút?</w:t>
            </w:r>
          </w:p>
          <w:p w:rsidR="00867FEE"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 GV chố</w:t>
            </w:r>
            <w:r w:rsidR="00867FEE" w:rsidRPr="00741CF2">
              <w:rPr>
                <w:rFonts w:ascii="Times New Roman" w:eastAsia="SimSun" w:hAnsi="Times New Roman" w:cs="Times New Roman"/>
                <w:b/>
                <w:sz w:val="26"/>
                <w:szCs w:val="26"/>
                <w:lang w:val="nl-NL" w:eastAsia="zh-CN"/>
              </w:rPr>
              <w:t>t</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2:</w:t>
            </w:r>
            <w:r w:rsidR="00155895" w:rsidRPr="00741CF2">
              <w:rPr>
                <w:rFonts w:ascii="Times New Roman" w:eastAsia="SimSun" w:hAnsi="Times New Roman" w:cs="Times New Roman"/>
                <w:b/>
                <w:sz w:val="26"/>
                <w:szCs w:val="26"/>
                <w:lang w:val="nl-NL" w:eastAsia="zh-CN"/>
              </w:rPr>
              <w:t xml:space="preserve"> (6p)</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Gọi HS đọc yêu cầu.</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chiếu TKB trên slide.</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Yêu cầu HS trả lời các câu hỏi.</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hỏi thêm TKB các ngày khác trong tuần.</w:t>
            </w:r>
          </w:p>
          <w:p w:rsidR="00001F8E"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Chữa bài.</w:t>
            </w:r>
            <w:r w:rsidR="00001F8E" w:rsidRPr="00741CF2">
              <w:rPr>
                <w:rFonts w:ascii="Times New Roman" w:eastAsia="SimSun" w:hAnsi="Times New Roman" w:cs="Times New Roman"/>
                <w:sz w:val="26"/>
                <w:szCs w:val="26"/>
                <w:lang w:val="nl-NL" w:eastAsia="zh-CN"/>
              </w:rPr>
              <w:t>=&gt;</w:t>
            </w:r>
            <w:r w:rsidRPr="00741CF2">
              <w:rPr>
                <w:rFonts w:ascii="Times New Roman" w:eastAsia="SimSun" w:hAnsi="Times New Roman" w:cs="Times New Roman"/>
                <w:b/>
                <w:sz w:val="26"/>
                <w:szCs w:val="26"/>
                <w:lang w:val="nl-NL" w:eastAsia="zh-CN"/>
              </w:rPr>
              <w:t xml:space="preserve"> GV chố</w:t>
            </w:r>
            <w:r w:rsidR="00001F8E" w:rsidRPr="00741CF2">
              <w:rPr>
                <w:rFonts w:ascii="Times New Roman" w:eastAsia="SimSun" w:hAnsi="Times New Roman" w:cs="Times New Roman"/>
                <w:b/>
                <w:sz w:val="26"/>
                <w:szCs w:val="26"/>
                <w:lang w:val="nl-NL" w:eastAsia="zh-CN"/>
              </w:rPr>
              <w:t>t</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3:</w:t>
            </w:r>
            <w:r w:rsidR="00305EDF" w:rsidRPr="00741CF2">
              <w:rPr>
                <w:rFonts w:ascii="Times New Roman" w:eastAsia="SimSun" w:hAnsi="Times New Roman" w:cs="Times New Roman"/>
                <w:b/>
                <w:sz w:val="26"/>
                <w:szCs w:val="26"/>
                <w:lang w:val="nl-NL" w:eastAsia="zh-CN"/>
              </w:rPr>
              <w:t xml:space="preserve"> (7p)</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Gọi HS đọc yêu cầu.</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xml:space="preserve">- GV </w:t>
            </w:r>
            <w:r w:rsidR="00145372" w:rsidRPr="00741CF2">
              <w:rPr>
                <w:rFonts w:ascii="Times New Roman" w:eastAsia="SimSun" w:hAnsi="Times New Roman" w:cs="Times New Roman"/>
                <w:sz w:val="26"/>
                <w:szCs w:val="26"/>
                <w:lang w:val="nl-NL" w:eastAsia="zh-CN"/>
              </w:rPr>
              <w:t>YC</w:t>
            </w:r>
            <w:r w:rsidRPr="00741CF2">
              <w:rPr>
                <w:rFonts w:ascii="Times New Roman" w:eastAsia="SimSun" w:hAnsi="Times New Roman" w:cs="Times New Roman"/>
                <w:sz w:val="26"/>
                <w:szCs w:val="26"/>
                <w:lang w:val="nl-NL" w:eastAsia="zh-CN"/>
              </w:rPr>
              <w:t xml:space="preserve"> HS quay đồng hồ chỉ giờ như hình vẽ.</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Yêu cầu HS đọc giờ.</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chốt đáp án</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Liên hệ: Em thường làm gì vào thời gian này?</w:t>
            </w:r>
          </w:p>
          <w:p w:rsidR="00145372"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 GV chố</w:t>
            </w:r>
            <w:r w:rsidR="00145372" w:rsidRPr="00741CF2">
              <w:rPr>
                <w:rFonts w:ascii="Times New Roman" w:eastAsia="SimSun" w:hAnsi="Times New Roman" w:cs="Times New Roman"/>
                <w:b/>
                <w:sz w:val="26"/>
                <w:szCs w:val="26"/>
                <w:lang w:val="nl-NL" w:eastAsia="zh-CN"/>
              </w:rPr>
              <w:t>t</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lastRenderedPageBreak/>
              <w:t>Bài 4:</w:t>
            </w:r>
            <w:r w:rsidR="00305EDF" w:rsidRPr="00741CF2">
              <w:rPr>
                <w:rFonts w:ascii="Times New Roman" w:eastAsia="SimSun" w:hAnsi="Times New Roman" w:cs="Times New Roman"/>
                <w:b/>
                <w:sz w:val="26"/>
                <w:szCs w:val="26"/>
                <w:lang w:val="nl-NL" w:eastAsia="zh-CN"/>
              </w:rPr>
              <w:t xml:space="preserve"> (7p)</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Gọi HS đọc yêu cầu.</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ấn slide hiện hình ảnh. Yêu cầu HS quan sát và thảo luận theo nhóm.</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tổ chức cho HS báo cáo</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Nhận xét, chữa bài.</w:t>
            </w:r>
            <w:r w:rsidR="003F4073" w:rsidRPr="00741CF2">
              <w:rPr>
                <w:rFonts w:ascii="Times New Roman" w:eastAsia="SimSun" w:hAnsi="Times New Roman" w:cs="Times New Roman"/>
                <w:sz w:val="26"/>
                <w:szCs w:val="26"/>
                <w:lang w:val="nl-NL" w:eastAsia="zh-CN"/>
              </w:rPr>
              <w:t>=&gt;</w:t>
            </w:r>
            <w:r w:rsidRPr="00741CF2">
              <w:rPr>
                <w:rFonts w:ascii="Times New Roman" w:eastAsia="SimSun" w:hAnsi="Times New Roman" w:cs="Times New Roman"/>
                <w:b/>
                <w:sz w:val="26"/>
                <w:szCs w:val="26"/>
                <w:lang w:val="nl-NL" w:eastAsia="zh-CN"/>
              </w:rPr>
              <w:t xml:space="preserve"> GV chố</w:t>
            </w:r>
            <w:r w:rsidR="003F4073" w:rsidRPr="00741CF2">
              <w:rPr>
                <w:rFonts w:ascii="Times New Roman" w:eastAsia="SimSun" w:hAnsi="Times New Roman" w:cs="Times New Roman"/>
                <w:b/>
                <w:sz w:val="26"/>
                <w:szCs w:val="26"/>
                <w:lang w:val="nl-NL" w:eastAsia="zh-CN"/>
              </w:rPr>
              <w:t>t</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5:</w:t>
            </w:r>
            <w:r w:rsidR="00305EDF" w:rsidRPr="00741CF2">
              <w:rPr>
                <w:rFonts w:ascii="Times New Roman" w:eastAsia="SimSun" w:hAnsi="Times New Roman" w:cs="Times New Roman"/>
                <w:b/>
                <w:sz w:val="26"/>
                <w:szCs w:val="26"/>
                <w:lang w:val="nl-NL" w:eastAsia="zh-CN"/>
              </w:rPr>
              <w:t xml:space="preserve"> (4p)</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Gọi HS đọc yêu cầu.</w:t>
            </w:r>
          </w:p>
          <w:p w:rsidR="005F6FDC"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xml:space="preserve">- GV chiếu hình ảnh, yêu cầu HS quan sát, </w:t>
            </w:r>
            <w:r w:rsidR="005F6FDC" w:rsidRPr="00741CF2">
              <w:rPr>
                <w:rFonts w:ascii="Times New Roman" w:eastAsia="SimSun" w:hAnsi="Times New Roman" w:cs="Times New Roman"/>
                <w:sz w:val="26"/>
                <w:szCs w:val="26"/>
                <w:lang w:val="nl-NL" w:eastAsia="zh-CN"/>
              </w:rPr>
              <w:t>NX</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hướng dẫn HS quan sát bối cảnh được thể hiện trong tranh, đồng hồ thể hiện thời gian đến lớp của mỗi bạn để đưa ra lập luận xem bạn nào đến đúng giờ, bạn nào đến muộn.</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Chữa bài.</w:t>
            </w:r>
            <w:r w:rsidR="00D86E80" w:rsidRPr="00741CF2">
              <w:rPr>
                <w:rFonts w:ascii="Times New Roman" w:eastAsia="SimSun" w:hAnsi="Times New Roman" w:cs="Times New Roman"/>
                <w:sz w:val="26"/>
                <w:szCs w:val="26"/>
                <w:lang w:val="nl-NL" w:eastAsia="zh-CN"/>
              </w:rPr>
              <w:t>=&gt;</w:t>
            </w:r>
            <w:r w:rsidRPr="00741CF2">
              <w:rPr>
                <w:rFonts w:ascii="Times New Roman" w:eastAsia="SimSun" w:hAnsi="Times New Roman" w:cs="Times New Roman"/>
                <w:b/>
                <w:sz w:val="26"/>
                <w:szCs w:val="26"/>
                <w:lang w:val="nl-NL" w:eastAsia="zh-CN"/>
              </w:rPr>
              <w:t xml:space="preserve"> GV chố</w:t>
            </w:r>
            <w:r w:rsidR="00D86E80" w:rsidRPr="00741CF2">
              <w:rPr>
                <w:rFonts w:ascii="Times New Roman" w:eastAsia="SimSun" w:hAnsi="Times New Roman" w:cs="Times New Roman"/>
                <w:b/>
                <w:sz w:val="26"/>
                <w:szCs w:val="26"/>
                <w:lang w:val="nl-NL" w:eastAsia="zh-CN"/>
              </w:rPr>
              <w:t>t</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 xml:space="preserve">3. </w:t>
            </w:r>
            <w:r w:rsidR="00D86E80" w:rsidRPr="00741CF2">
              <w:rPr>
                <w:rFonts w:ascii="Times New Roman" w:eastAsia="SimSun" w:hAnsi="Times New Roman" w:cs="Times New Roman"/>
                <w:b/>
                <w:sz w:val="26"/>
                <w:szCs w:val="26"/>
                <w:lang w:val="nl-NL" w:eastAsia="zh-CN"/>
              </w:rPr>
              <w:t>Vận dụng, trải nghiệm:</w:t>
            </w:r>
            <w:r w:rsidR="00305EDF" w:rsidRPr="00741CF2">
              <w:rPr>
                <w:rFonts w:ascii="Times New Roman" w:eastAsia="SimSun" w:hAnsi="Times New Roman" w:cs="Times New Roman"/>
                <w:b/>
                <w:sz w:val="26"/>
                <w:szCs w:val="26"/>
                <w:lang w:val="nl-NL" w:eastAsia="zh-CN"/>
              </w:rPr>
              <w:t xml:space="preserve"> (2p)</w:t>
            </w:r>
          </w:p>
          <w:p w:rsidR="005C7A58" w:rsidRPr="00741CF2" w:rsidRDefault="005C7A58" w:rsidP="003C6CDA">
            <w:pPr>
              <w:spacing w:after="0" w:line="240" w:lineRule="auto"/>
              <w:rPr>
                <w:rFonts w:ascii="Times New Roman" w:hAnsi="Times New Roman" w:cs="Times New Roman"/>
                <w:color w:val="000000" w:themeColor="text1"/>
                <w:sz w:val="26"/>
                <w:szCs w:val="26"/>
              </w:rPr>
            </w:pPr>
            <w:r w:rsidRPr="00741CF2">
              <w:rPr>
                <w:rFonts w:ascii="Times New Roman" w:hAnsi="Times New Roman" w:cs="Times New Roman"/>
                <w:color w:val="000000" w:themeColor="text1"/>
                <w:sz w:val="26"/>
                <w:szCs w:val="26"/>
              </w:rPr>
              <w:t>? Hôm nay, em đã được thực hành những kiến thức gì?</w:t>
            </w:r>
          </w:p>
          <w:p w:rsidR="005C7A58" w:rsidRPr="00741CF2" w:rsidRDefault="005C7A58" w:rsidP="003C6CDA">
            <w:pPr>
              <w:spacing w:after="0" w:line="240" w:lineRule="auto"/>
              <w:rPr>
                <w:rFonts w:ascii="Times New Roman" w:hAnsi="Times New Roman" w:cs="Times New Roman"/>
                <w:color w:val="000000" w:themeColor="text1"/>
                <w:sz w:val="26"/>
                <w:szCs w:val="26"/>
              </w:rPr>
            </w:pPr>
            <w:r w:rsidRPr="00741CF2">
              <w:rPr>
                <w:rFonts w:ascii="Times New Roman" w:hAnsi="Times New Roman" w:cs="Times New Roman"/>
                <w:color w:val="000000" w:themeColor="text1"/>
                <w:sz w:val="26"/>
                <w:szCs w:val="26"/>
              </w:rPr>
              <w:t>- GV tóm tắt nội dung chính.</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hAnsi="Times New Roman" w:cs="Times New Roman"/>
                <w:color w:val="000000" w:themeColor="text1"/>
                <w:sz w:val="26"/>
                <w:szCs w:val="26"/>
              </w:rPr>
              <w:t>- GV nhận xét, khen ngợi, động viên HS</w:t>
            </w:r>
            <w:r w:rsidRPr="00741CF2">
              <w:rPr>
                <w:rFonts w:ascii="Times New Roman" w:eastAsia="SimSun" w:hAnsi="Times New Roman" w:cs="Times New Roman"/>
                <w:sz w:val="26"/>
                <w:szCs w:val="26"/>
                <w:lang w:val="nl-NL" w:eastAsia="zh-CN"/>
              </w:rPr>
              <w:t xml:space="preserve"> </w:t>
            </w:r>
          </w:p>
        </w:tc>
        <w:tc>
          <w:tcPr>
            <w:tcW w:w="5142" w:type="dxa"/>
          </w:tcPr>
          <w:p w:rsidR="005C7A58" w:rsidRPr="00741CF2" w:rsidRDefault="005C7A58" w:rsidP="003C6CDA">
            <w:pPr>
              <w:tabs>
                <w:tab w:val="left" w:pos="1875"/>
              </w:tabs>
              <w:spacing w:after="0" w:line="240" w:lineRule="auto"/>
              <w:rPr>
                <w:rFonts w:ascii="Times New Roman" w:hAnsi="Times New Roman" w:cs="Times New Roman"/>
                <w:color w:val="000000" w:themeColor="text1"/>
                <w:sz w:val="26"/>
                <w:szCs w:val="26"/>
              </w:rPr>
            </w:pPr>
          </w:p>
          <w:p w:rsidR="005C7A58" w:rsidRPr="00741CF2" w:rsidRDefault="005C7A58" w:rsidP="003C6CDA">
            <w:pPr>
              <w:tabs>
                <w:tab w:val="left" w:pos="1875"/>
              </w:tabs>
              <w:spacing w:after="0" w:line="240" w:lineRule="auto"/>
              <w:rPr>
                <w:rFonts w:ascii="Times New Roman" w:hAnsi="Times New Roman" w:cs="Times New Roman"/>
                <w:i/>
                <w:color w:val="000000" w:themeColor="text1"/>
                <w:sz w:val="26"/>
                <w:szCs w:val="26"/>
              </w:rPr>
            </w:pPr>
            <w:r w:rsidRPr="00741CF2">
              <w:rPr>
                <w:rFonts w:ascii="Times New Roman" w:hAnsi="Times New Roman" w:cs="Times New Roman"/>
                <w:color w:val="000000" w:themeColor="text1"/>
                <w:sz w:val="26"/>
                <w:szCs w:val="26"/>
              </w:rPr>
              <w:t xml:space="preserve">- HS hát và vận động theo bài hát </w:t>
            </w:r>
            <w:r w:rsidRPr="00741CF2">
              <w:rPr>
                <w:rFonts w:ascii="Times New Roman" w:hAnsi="Times New Roman" w:cs="Times New Roman"/>
                <w:i/>
                <w:color w:val="000000" w:themeColor="text1"/>
                <w:sz w:val="26"/>
                <w:szCs w:val="26"/>
              </w:rPr>
              <w:t>Em học toán</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hAnsi="Times New Roman" w:cs="Times New Roman"/>
                <w:color w:val="000000" w:themeColor="text1"/>
                <w:sz w:val="26"/>
                <w:szCs w:val="26"/>
              </w:rPr>
              <w:t>- HS ghi tên bài vào vở.</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đọc.</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thực hành quay kim đồng hồ.</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trả lời.</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đọc yêu cầu.</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quan sát.</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đọc thời khóa biểu, trả lời.</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trình bày, nhận xét, bổ sung.</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305EDF" w:rsidRPr="00741CF2" w:rsidRDefault="00305EDF"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đọc.</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quay.</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đọc giờ, chốt đáp án.</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- 2-3 HS chia sẻ.</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đọc.</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lastRenderedPageBreak/>
              <w:t xml:space="preserve">- HS </w:t>
            </w:r>
            <w:r w:rsidR="00DE3784" w:rsidRPr="00741CF2">
              <w:rPr>
                <w:rFonts w:ascii="Times New Roman" w:eastAsia="Calibri" w:hAnsi="Times New Roman" w:cs="Times New Roman"/>
                <w:sz w:val="26"/>
                <w:szCs w:val="26"/>
                <w:lang w:val="nl-NL"/>
              </w:rPr>
              <w:t>QS</w:t>
            </w:r>
            <w:r w:rsidRPr="00741CF2">
              <w:rPr>
                <w:rFonts w:ascii="Times New Roman" w:eastAsia="Calibri" w:hAnsi="Times New Roman" w:cs="Times New Roman"/>
                <w:sz w:val="26"/>
                <w:szCs w:val="26"/>
                <w:lang w:val="nl-NL"/>
              </w:rPr>
              <w:t>, thảo luận trong nhóm đôi.</w:t>
            </w:r>
          </w:p>
          <w:p w:rsidR="003F4073" w:rsidRPr="00741CF2" w:rsidRDefault="003F4073"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Đại diện nhóm trình bày, các nhóm khác nhận xét, bổ sung.</w:t>
            </w:r>
          </w:p>
          <w:p w:rsidR="00F47D57" w:rsidRPr="00741CF2" w:rsidRDefault="00F47D57"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đọc.</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quan sát.</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làm bài.</w:t>
            </w:r>
          </w:p>
          <w:p w:rsidR="00D86E80" w:rsidRPr="00741CF2" w:rsidRDefault="00D86E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C21296" w:rsidRPr="00741CF2" w:rsidRDefault="00C21296"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D86E80" w:rsidRPr="00741CF2" w:rsidRDefault="00D86E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 lớp nhận xét, chữa bài.</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w:t>
            </w:r>
          </w:p>
        </w:tc>
      </w:tr>
      <w:tr w:rsidR="00F7348A" w:rsidRPr="00741CF2" w:rsidTr="00F7348A">
        <w:trPr>
          <w:trHeight w:val="267"/>
        </w:trPr>
        <w:tc>
          <w:tcPr>
            <w:tcW w:w="10490" w:type="dxa"/>
            <w:gridSpan w:val="2"/>
            <w:vAlign w:val="center"/>
          </w:tcPr>
          <w:p w:rsidR="00F7348A" w:rsidRPr="00F7348A" w:rsidRDefault="00F7348A" w:rsidP="00F7348A">
            <w:pPr>
              <w:tabs>
                <w:tab w:val="center" w:pos="4680"/>
                <w:tab w:val="right" w:pos="9360"/>
              </w:tabs>
              <w:spacing w:after="0" w:line="240" w:lineRule="auto"/>
              <w:jc w:val="center"/>
              <w:rPr>
                <w:rFonts w:eastAsia="Arial"/>
                <w:b/>
                <w:color w:val="FF0000"/>
                <w:lang w:val="vi-VN"/>
              </w:rPr>
            </w:pPr>
            <w:r>
              <w:rPr>
                <w:rFonts w:ascii="Times New Roman" w:eastAsia="Times New Roman" w:hAnsi="Times New Roman"/>
                <w:b/>
                <w:color w:val="FF0000"/>
                <w:sz w:val="26"/>
                <w:szCs w:val="26"/>
                <w:lang w:val="vi-VN" w:eastAsia="vi-VN"/>
              </w:rPr>
              <w:lastRenderedPageBreak/>
              <w:t>TIẾT 2</w:t>
            </w:r>
            <w:r w:rsidRPr="00F7348A">
              <w:rPr>
                <w:rFonts w:ascii="Times New Roman" w:eastAsia="Times New Roman" w:hAnsi="Times New Roman"/>
                <w:b/>
                <w:color w:val="FF0000"/>
                <w:sz w:val="26"/>
                <w:szCs w:val="26"/>
                <w:lang w:val="vi-VN" w:eastAsia="vi-VN"/>
              </w:rPr>
              <w:t>:</w:t>
            </w:r>
            <w:r w:rsidRPr="00F7348A">
              <w:rPr>
                <w:rFonts w:ascii="Times New Roman" w:eastAsia="Arial" w:hAnsi="Times New Roman"/>
                <w:b/>
                <w:color w:val="FF0000"/>
                <w:sz w:val="26"/>
                <w:szCs w:val="26"/>
                <w:lang w:val="vi-VN"/>
              </w:rPr>
              <w:t xml:space="preserve"> </w:t>
            </w:r>
            <w:r w:rsidRPr="00F7348A">
              <w:rPr>
                <w:rFonts w:eastAsia="Arial"/>
                <w:b/>
                <w:color w:val="FF0000"/>
                <w:lang w:val="vi-VN"/>
              </w:rPr>
              <w:t>Thực hành và trải nghiệm xem lịch</w:t>
            </w:r>
          </w:p>
          <w:p w:rsidR="00F7348A" w:rsidRPr="00741CF2" w:rsidRDefault="00F7348A" w:rsidP="00F7348A">
            <w:pPr>
              <w:tabs>
                <w:tab w:val="left" w:pos="1875"/>
              </w:tabs>
              <w:spacing w:after="0" w:line="240" w:lineRule="auto"/>
              <w:jc w:val="center"/>
              <w:rPr>
                <w:rFonts w:ascii="Times New Roman" w:hAnsi="Times New Roman" w:cs="Times New Roman"/>
                <w:color w:val="000000" w:themeColor="text1"/>
                <w:sz w:val="26"/>
                <w:szCs w:val="26"/>
              </w:rPr>
            </w:pPr>
            <w:r w:rsidRPr="00022A0C">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 xml:space="preserve">y: </w:t>
            </w:r>
            <w:r>
              <w:rPr>
                <w:rFonts w:ascii="Times New Roman" w:eastAsia="Arial" w:hAnsi="Times New Roman"/>
                <w:color w:val="FF0000"/>
                <w:sz w:val="26"/>
                <w:szCs w:val="26"/>
              </w:rPr>
              <w:t>21</w:t>
            </w:r>
            <w:r w:rsidRPr="00022A0C">
              <w:rPr>
                <w:rFonts w:ascii="Times New Roman" w:eastAsia="Arial" w:hAnsi="Times New Roman"/>
                <w:color w:val="FF0000"/>
                <w:sz w:val="26"/>
                <w:szCs w:val="26"/>
                <w:lang w:val="vi-VN"/>
              </w:rPr>
              <w:t>/12/2023</w:t>
            </w:r>
          </w:p>
        </w:tc>
      </w:tr>
      <w:tr w:rsidR="00513F5D" w:rsidRPr="00741CF2" w:rsidTr="00F7348A">
        <w:tc>
          <w:tcPr>
            <w:tcW w:w="5348" w:type="dxa"/>
          </w:tcPr>
          <w:p w:rsidR="00513F5D" w:rsidRPr="00741CF2" w:rsidRDefault="00513F5D" w:rsidP="00EB761A">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41CF2">
              <w:rPr>
                <w:rFonts w:ascii="Times New Roman" w:eastAsia="Calibri" w:hAnsi="Times New Roman" w:cs="Times New Roman"/>
                <w:b/>
                <w:sz w:val="26"/>
                <w:szCs w:val="26"/>
                <w:lang w:val="nl-NL"/>
              </w:rPr>
              <w:t xml:space="preserve">Hoạt động của </w:t>
            </w:r>
            <w:r w:rsidR="00EB761A" w:rsidRPr="00741CF2">
              <w:rPr>
                <w:rFonts w:ascii="Times New Roman" w:eastAsia="Calibri" w:hAnsi="Times New Roman" w:cs="Times New Roman"/>
                <w:b/>
                <w:sz w:val="26"/>
                <w:szCs w:val="26"/>
                <w:lang w:val="nl-NL"/>
              </w:rPr>
              <w:t>GV</w:t>
            </w:r>
          </w:p>
        </w:tc>
        <w:tc>
          <w:tcPr>
            <w:tcW w:w="5142" w:type="dxa"/>
          </w:tcPr>
          <w:p w:rsidR="00513F5D" w:rsidRPr="00741CF2" w:rsidRDefault="00513F5D" w:rsidP="00EB761A">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41CF2">
              <w:rPr>
                <w:rFonts w:ascii="Times New Roman" w:eastAsia="Calibri" w:hAnsi="Times New Roman" w:cs="Times New Roman"/>
                <w:b/>
                <w:sz w:val="26"/>
                <w:szCs w:val="26"/>
                <w:lang w:val="nl-NL"/>
              </w:rPr>
              <w:t xml:space="preserve">Hoạt động của </w:t>
            </w:r>
            <w:r w:rsidR="00EB761A" w:rsidRPr="00741CF2">
              <w:rPr>
                <w:rFonts w:ascii="Times New Roman" w:eastAsia="Calibri" w:hAnsi="Times New Roman" w:cs="Times New Roman"/>
                <w:b/>
                <w:sz w:val="26"/>
                <w:szCs w:val="26"/>
                <w:lang w:val="nl-NL"/>
              </w:rPr>
              <w:t>HS</w:t>
            </w:r>
          </w:p>
        </w:tc>
      </w:tr>
      <w:tr w:rsidR="00584180" w:rsidRPr="00741CF2" w:rsidTr="00F7348A">
        <w:tc>
          <w:tcPr>
            <w:tcW w:w="5348" w:type="dxa"/>
          </w:tcPr>
          <w:p w:rsidR="00584180" w:rsidRPr="00741CF2" w:rsidRDefault="00584180"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1. Khởi động (5p)</w:t>
            </w:r>
          </w:p>
          <w:p w:rsidR="00584180" w:rsidRPr="00741CF2" w:rsidRDefault="00584180" w:rsidP="003C6CDA">
            <w:pPr>
              <w:tabs>
                <w:tab w:val="left" w:pos="1875"/>
              </w:tabs>
              <w:spacing w:after="0" w:line="240" w:lineRule="auto"/>
              <w:rPr>
                <w:rFonts w:ascii="Times New Roman" w:hAnsi="Times New Roman" w:cs="Times New Roman"/>
                <w:color w:val="000000" w:themeColor="text1"/>
                <w:sz w:val="26"/>
                <w:szCs w:val="26"/>
              </w:rPr>
            </w:pPr>
            <w:r w:rsidRPr="00741CF2">
              <w:rPr>
                <w:rFonts w:ascii="Times New Roman" w:eastAsia="SimSun" w:hAnsi="Times New Roman" w:cs="Times New Roman"/>
                <w:sz w:val="26"/>
                <w:szCs w:val="26"/>
                <w:lang w:val="nl-NL" w:eastAsia="zh-CN"/>
              </w:rPr>
              <w:t>-</w:t>
            </w:r>
            <w:r w:rsidRPr="00741CF2">
              <w:rPr>
                <w:rFonts w:ascii="Times New Roman" w:hAnsi="Times New Roman" w:cs="Times New Roman"/>
                <w:color w:val="000000" w:themeColor="text1"/>
                <w:sz w:val="26"/>
                <w:szCs w:val="26"/>
              </w:rPr>
              <w:t xml:space="preserve"> GV tổ chức cho HS hát tập thể.</w:t>
            </w:r>
          </w:p>
          <w:p w:rsidR="00584180" w:rsidRPr="00741CF2" w:rsidRDefault="00584180"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hAnsi="Times New Roman" w:cs="Times New Roman"/>
                <w:color w:val="000000" w:themeColor="text1"/>
                <w:sz w:val="26"/>
                <w:szCs w:val="26"/>
              </w:rPr>
              <w:t>- GV kết nối vào bài học</w:t>
            </w:r>
          </w:p>
          <w:p w:rsidR="00584180" w:rsidRPr="00741CF2" w:rsidRDefault="00584180"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2. Luyện tập, thực hành:</w:t>
            </w:r>
          </w:p>
          <w:p w:rsidR="00584180" w:rsidRPr="00741CF2" w:rsidRDefault="00584180"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1: (8p)</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Gọi HS nêu yêu cầu.</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hỏi.</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liên hệ hỏi về những tiết học trên thời khóa biểu của hôm qua, hôm nay và ngày mai.</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b/>
                <w:sz w:val="26"/>
                <w:szCs w:val="26"/>
                <w:lang w:val="nl-NL" w:eastAsia="zh-CN"/>
              </w:rPr>
              <w:t>- GV chốt</w:t>
            </w:r>
          </w:p>
          <w:p w:rsidR="00584180" w:rsidRPr="00741CF2" w:rsidRDefault="00584180"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2: (8p)</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gọi HS đọc bài</w:t>
            </w:r>
          </w:p>
          <w:p w:rsidR="00584180" w:rsidRPr="00741CF2" w:rsidRDefault="00584180"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cho HS thảo luận theo nhóm đôi.</w:t>
            </w:r>
          </w:p>
          <w:p w:rsidR="00EB761A" w:rsidRPr="00741CF2" w:rsidRDefault="00EB761A" w:rsidP="003C6CDA">
            <w:pPr>
              <w:spacing w:after="0" w:line="240" w:lineRule="auto"/>
              <w:rPr>
                <w:rFonts w:ascii="Times New Roman" w:eastAsia="SimSun" w:hAnsi="Times New Roman" w:cs="Times New Roman"/>
                <w:sz w:val="26"/>
                <w:szCs w:val="26"/>
                <w:lang w:val="nl-NL" w:eastAsia="zh-CN"/>
              </w:rPr>
            </w:pPr>
          </w:p>
          <w:p w:rsidR="00584180" w:rsidRPr="00741CF2" w:rsidRDefault="00584180"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Tổ chức chữa bài, nhận xét, chốt đáp án đúng.</w:t>
            </w:r>
          </w:p>
          <w:p w:rsidR="00584180" w:rsidRPr="00741CF2" w:rsidRDefault="00584180"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hỏi thêm: Trong tháng 5 còn có 1 ngày lễ nào?=&gt;</w:t>
            </w:r>
            <w:r w:rsidRPr="00741CF2">
              <w:rPr>
                <w:rFonts w:ascii="Times New Roman" w:eastAsia="SimSun" w:hAnsi="Times New Roman" w:cs="Times New Roman"/>
                <w:b/>
                <w:sz w:val="26"/>
                <w:szCs w:val="26"/>
                <w:lang w:val="nl-NL" w:eastAsia="zh-CN"/>
              </w:rPr>
              <w:t xml:space="preserve"> Gv chốt</w:t>
            </w:r>
            <w:r w:rsidRPr="00741CF2">
              <w:rPr>
                <w:rFonts w:ascii="Times New Roman" w:eastAsia="SimSun" w:hAnsi="Times New Roman" w:cs="Times New Roman"/>
                <w:sz w:val="26"/>
                <w:szCs w:val="26"/>
                <w:lang w:val="nl-NL" w:eastAsia="zh-CN"/>
              </w:rPr>
              <w:t>.</w:t>
            </w:r>
          </w:p>
          <w:p w:rsidR="00584180" w:rsidRPr="00741CF2" w:rsidRDefault="00584180"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3: (10p)</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gọi HS đọc bài.</w:t>
            </w:r>
          </w:p>
          <w:p w:rsidR="00584180" w:rsidRPr="00741CF2" w:rsidRDefault="00584180"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hỏi, gọi HS trả lời.</w:t>
            </w:r>
          </w:p>
          <w:p w:rsidR="00584180" w:rsidRPr="00741CF2" w:rsidRDefault="00584180" w:rsidP="003C6CDA">
            <w:pPr>
              <w:spacing w:after="0" w:line="240" w:lineRule="auto"/>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Tổ chức chữa bài, nhận xét, chố</w:t>
            </w:r>
            <w:r w:rsidR="00E56475" w:rsidRPr="00741CF2">
              <w:rPr>
                <w:rFonts w:ascii="Times New Roman" w:eastAsia="SimSun" w:hAnsi="Times New Roman" w:cs="Times New Roman"/>
                <w:sz w:val="26"/>
                <w:szCs w:val="26"/>
                <w:lang w:val="nl-NL" w:eastAsia="zh-CN"/>
              </w:rPr>
              <w:t>t đáp án đúng</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yêu cầu HS tìm những ngày bị che lấp</w:t>
            </w:r>
          </w:p>
          <w:p w:rsidR="00584180" w:rsidRPr="00741CF2" w:rsidRDefault="00584180"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 GV chốt.</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b/>
                <w:sz w:val="26"/>
                <w:szCs w:val="26"/>
                <w:lang w:val="nl-NL" w:eastAsia="zh-CN"/>
              </w:rPr>
              <w:t>3. Vận dụng, trải nghiệm (3p)</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chia lớp thành 3 nhóm.</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Yêu cầu HS thảo luận nhóm liệt kê các hoạt động của mình gắn với các thời điểm trong ngày.</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tổ chức cho HS trình bày.</w:t>
            </w:r>
          </w:p>
          <w:p w:rsidR="00584180" w:rsidRPr="00741CF2" w:rsidRDefault="00584180"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nhận xét tiết học</w:t>
            </w:r>
          </w:p>
        </w:tc>
        <w:tc>
          <w:tcPr>
            <w:tcW w:w="5142" w:type="dxa"/>
          </w:tcPr>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84180" w:rsidRPr="00741CF2" w:rsidRDefault="00584180" w:rsidP="003C6CDA">
            <w:pPr>
              <w:tabs>
                <w:tab w:val="left" w:pos="1875"/>
              </w:tabs>
              <w:spacing w:after="0" w:line="240" w:lineRule="auto"/>
              <w:rPr>
                <w:rFonts w:ascii="Times New Roman" w:hAnsi="Times New Roman" w:cs="Times New Roman"/>
                <w:i/>
                <w:color w:val="000000" w:themeColor="text1"/>
                <w:sz w:val="26"/>
                <w:szCs w:val="26"/>
              </w:rPr>
            </w:pPr>
            <w:r w:rsidRPr="00741CF2">
              <w:rPr>
                <w:rFonts w:ascii="Times New Roman" w:hAnsi="Times New Roman" w:cs="Times New Roman"/>
                <w:color w:val="000000" w:themeColor="text1"/>
                <w:sz w:val="26"/>
                <w:szCs w:val="26"/>
              </w:rPr>
              <w:t xml:space="preserve">- HS hát và vận động theo bài hát </w:t>
            </w:r>
            <w:r w:rsidRPr="00741CF2">
              <w:rPr>
                <w:rFonts w:ascii="Times New Roman" w:hAnsi="Times New Roman" w:cs="Times New Roman"/>
                <w:i/>
                <w:color w:val="000000" w:themeColor="text1"/>
                <w:sz w:val="26"/>
                <w:szCs w:val="26"/>
              </w:rPr>
              <w:t>Em học toán</w:t>
            </w:r>
          </w:p>
          <w:p w:rsidR="00584180" w:rsidRPr="00741CF2" w:rsidRDefault="00584180" w:rsidP="003C6CDA">
            <w:pPr>
              <w:tabs>
                <w:tab w:val="center" w:pos="4680"/>
                <w:tab w:val="right" w:pos="9360"/>
              </w:tabs>
              <w:spacing w:after="0" w:line="240" w:lineRule="auto"/>
              <w:jc w:val="both"/>
              <w:rPr>
                <w:rFonts w:ascii="Times New Roman" w:hAnsi="Times New Roman" w:cs="Times New Roman"/>
                <w:color w:val="000000" w:themeColor="text1"/>
                <w:sz w:val="26"/>
                <w:szCs w:val="26"/>
              </w:rPr>
            </w:pPr>
            <w:r w:rsidRPr="00741CF2">
              <w:rPr>
                <w:rFonts w:ascii="Times New Roman" w:hAnsi="Times New Roman" w:cs="Times New Roman"/>
                <w:color w:val="000000" w:themeColor="text1"/>
                <w:sz w:val="26"/>
                <w:szCs w:val="26"/>
              </w:rPr>
              <w:t>- HS ghi tên bài vào vở.</w:t>
            </w:r>
          </w:p>
          <w:p w:rsidR="00584180" w:rsidRPr="00741CF2" w:rsidRDefault="00584180" w:rsidP="003C6CDA">
            <w:pPr>
              <w:tabs>
                <w:tab w:val="center" w:pos="4680"/>
                <w:tab w:val="right" w:pos="9360"/>
              </w:tabs>
              <w:spacing w:after="0" w:line="240" w:lineRule="auto"/>
              <w:jc w:val="both"/>
              <w:rPr>
                <w:rFonts w:ascii="Times New Roman" w:hAnsi="Times New Roman" w:cs="Times New Roman"/>
                <w:color w:val="000000" w:themeColor="text1"/>
                <w:sz w:val="26"/>
                <w:szCs w:val="26"/>
              </w:rPr>
            </w:pP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trả lời, nhận xét, chữa bài.</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trả lời.</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thảo luận nhóm đôi, trả lời các câu hỏi SGK.</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trình bày, nhận xét, chữa bài.</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 1/5–ngày Quốc tế Lao động.</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trả lời.</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tìm.</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lắng nghe.</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thảo luận nhóm.</w:t>
            </w: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Nhóm trình bày.</w:t>
            </w:r>
          </w:p>
          <w:p w:rsidR="00584180" w:rsidRPr="00741CF2" w:rsidRDefault="00584180"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lắng nghe.</w:t>
            </w:r>
          </w:p>
        </w:tc>
      </w:tr>
    </w:tbl>
    <w:p w:rsidR="00EF4EFA" w:rsidRPr="00741CF2" w:rsidRDefault="00EF4EFA" w:rsidP="003C6CDA">
      <w:pPr>
        <w:spacing w:after="0" w:line="240" w:lineRule="auto"/>
        <w:jc w:val="both"/>
        <w:rPr>
          <w:rFonts w:ascii="Times New Roman" w:eastAsia="Times New Roman" w:hAnsi="Times New Roman" w:cs="Times New Roman"/>
          <w:b/>
          <w:color w:val="000000"/>
          <w:sz w:val="26"/>
          <w:szCs w:val="26"/>
        </w:rPr>
      </w:pPr>
      <w:r w:rsidRPr="00741CF2">
        <w:rPr>
          <w:rFonts w:ascii="Times New Roman" w:eastAsia="Times New Roman" w:hAnsi="Times New Roman" w:cs="Times New Roman"/>
          <w:b/>
          <w:color w:val="000000"/>
          <w:sz w:val="26"/>
          <w:szCs w:val="26"/>
        </w:rPr>
        <w:t>IV. ĐIỀU CHỈNH SAU TIẾT DẠY (nếu có)</w:t>
      </w:r>
    </w:p>
    <w:p w:rsidR="00316F46" w:rsidRPr="00741CF2" w:rsidRDefault="00EF4EFA" w:rsidP="00481093">
      <w:pPr>
        <w:spacing w:after="0" w:line="240" w:lineRule="auto"/>
        <w:jc w:val="center"/>
        <w:rPr>
          <w:rFonts w:ascii="Times New Roman" w:eastAsia="Times New Roman" w:hAnsi="Times New Roman" w:cs="Times New Roman"/>
          <w:color w:val="000000"/>
          <w:sz w:val="26"/>
          <w:szCs w:val="26"/>
        </w:rPr>
      </w:pPr>
      <w:r w:rsidRPr="00741CF2">
        <w:rPr>
          <w:rFonts w:ascii="Times New Roman" w:eastAsia="Times New Roman" w:hAnsi="Times New Roman" w:cs="Times New Roman"/>
          <w:color w:val="000000"/>
          <w:sz w:val="26"/>
          <w:szCs w:val="26"/>
        </w:rPr>
        <w:lastRenderedPageBreak/>
        <w:t>……………………………………………………………………………………………………………………………………………………………………………………………………</w:t>
      </w:r>
      <w:r w:rsidR="0092640D" w:rsidRPr="00741CF2">
        <w:rPr>
          <w:rFonts w:ascii="Times New Roman" w:eastAsia="Times New Roman" w:hAnsi="Times New Roman" w:cs="Times New Roman"/>
          <w:color w:val="000000"/>
          <w:sz w:val="26"/>
          <w:szCs w:val="26"/>
        </w:rPr>
        <w:t>………………</w:t>
      </w:r>
      <w:r w:rsidR="0058401F" w:rsidRPr="00741CF2">
        <w:rPr>
          <w:rFonts w:ascii="Times New Roman" w:eastAsia="Times New Roman" w:hAnsi="Times New Roman" w:cs="Times New Roman"/>
          <w:color w:val="000000"/>
          <w:sz w:val="26"/>
          <w:szCs w:val="26"/>
        </w:rPr>
        <w:t>__________________________________________</w:t>
      </w:r>
      <w:r w:rsidR="00481093" w:rsidRPr="00741CF2">
        <w:rPr>
          <w:rFonts w:ascii="Times New Roman" w:eastAsia="Times New Roman" w:hAnsi="Times New Roman" w:cs="Times New Roman"/>
          <w:color w:val="000000"/>
          <w:sz w:val="26"/>
          <w:szCs w:val="26"/>
        </w:rPr>
        <w:t>__</w:t>
      </w:r>
    </w:p>
    <w:p w:rsidR="00EB761A" w:rsidRPr="00741CF2" w:rsidRDefault="00EB761A" w:rsidP="003C6CDA">
      <w:pPr>
        <w:spacing w:after="0" w:line="240" w:lineRule="auto"/>
        <w:jc w:val="center"/>
        <w:rPr>
          <w:rFonts w:ascii="Times New Roman" w:eastAsia="Times New Roman" w:hAnsi="Times New Roman" w:cs="Times New Roman"/>
          <w:b/>
          <w:bCs/>
          <w:sz w:val="26"/>
          <w:szCs w:val="26"/>
        </w:rPr>
      </w:pPr>
    </w:p>
    <w:p w:rsidR="00F7348A" w:rsidRPr="00741CF2" w:rsidRDefault="00F7348A" w:rsidP="00F7348A">
      <w:pPr>
        <w:spacing w:after="0" w:line="240" w:lineRule="auto"/>
        <w:ind w:left="540"/>
        <w:jc w:val="center"/>
        <w:rPr>
          <w:rFonts w:ascii="Times New Roman" w:eastAsia="Times New Roman" w:hAnsi="Times New Roman" w:cs="Times New Roman"/>
          <w:b/>
          <w:sz w:val="26"/>
          <w:szCs w:val="26"/>
        </w:rPr>
      </w:pPr>
      <w:r w:rsidRPr="00741CF2">
        <w:rPr>
          <w:rFonts w:ascii="Times New Roman" w:eastAsia="Times New Roman" w:hAnsi="Times New Roman" w:cs="Times New Roman"/>
          <w:b/>
          <w:sz w:val="26"/>
          <w:szCs w:val="26"/>
        </w:rPr>
        <w:t>LUYỆN TOÁN: ÔN LUYỆN (TIẾT 1)</w:t>
      </w:r>
    </w:p>
    <w:p w:rsidR="00F7348A" w:rsidRPr="00741CF2" w:rsidRDefault="00F7348A" w:rsidP="00F7348A">
      <w:pPr>
        <w:spacing w:after="0" w:line="240" w:lineRule="auto"/>
        <w:ind w:left="540"/>
        <w:jc w:val="center"/>
        <w:rPr>
          <w:rFonts w:ascii="Times New Roman" w:eastAsia="Calibri" w:hAnsi="Times New Roman" w:cs="Times New Roman"/>
          <w:sz w:val="26"/>
          <w:szCs w:val="26"/>
        </w:rPr>
      </w:pPr>
      <w:r w:rsidRPr="00741CF2">
        <w:rPr>
          <w:rFonts w:ascii="Times New Roman" w:eastAsia="Times New Roman" w:hAnsi="Times New Roman" w:cs="Times New Roman"/>
          <w:sz w:val="26"/>
          <w:szCs w:val="26"/>
        </w:rPr>
        <w:t xml:space="preserve">BÀI 30: </w:t>
      </w:r>
      <w:r w:rsidRPr="00741CF2">
        <w:rPr>
          <w:rFonts w:ascii="Times New Roman" w:eastAsia="Calibri" w:hAnsi="Times New Roman" w:cs="Times New Roman"/>
          <w:sz w:val="26"/>
          <w:szCs w:val="26"/>
        </w:rPr>
        <w:t>NGÀY- THÁNG (TIẾT 2)</w:t>
      </w:r>
    </w:p>
    <w:p w:rsidR="00F7348A" w:rsidRPr="00F7348A" w:rsidRDefault="00F7348A" w:rsidP="00F7348A">
      <w:pPr>
        <w:spacing w:after="0" w:line="240" w:lineRule="auto"/>
        <w:ind w:left="540"/>
        <w:jc w:val="center"/>
        <w:rPr>
          <w:rFonts w:ascii="Times New Roman" w:eastAsia="Calibri" w:hAnsi="Times New Roman" w:cs="Times New Roman"/>
          <w:sz w:val="26"/>
          <w:szCs w:val="26"/>
          <w:lang w:val="vi-VN"/>
        </w:rPr>
      </w:pPr>
      <w:r w:rsidRPr="00741CF2">
        <w:rPr>
          <w:rFonts w:ascii="Times New Roman" w:eastAsia="Calibri" w:hAnsi="Times New Roman" w:cs="Times New Roman"/>
          <w:sz w:val="26"/>
          <w:szCs w:val="26"/>
        </w:rPr>
        <w:t>Thứ</w:t>
      </w:r>
      <w:r>
        <w:rPr>
          <w:rFonts w:ascii="Times New Roman" w:eastAsia="Calibri" w:hAnsi="Times New Roman" w:cs="Times New Roman"/>
          <w:sz w:val="26"/>
          <w:szCs w:val="26"/>
        </w:rPr>
        <w:t xml:space="preserve"> năm ngày 21 tháng 12 năm 2023</w:t>
      </w:r>
    </w:p>
    <w:p w:rsidR="00F7348A" w:rsidRPr="00741CF2" w:rsidRDefault="00F7348A" w:rsidP="00F7348A">
      <w:pPr>
        <w:spacing w:after="0" w:line="240" w:lineRule="auto"/>
        <w:ind w:left="540"/>
        <w:jc w:val="both"/>
        <w:rPr>
          <w:rFonts w:ascii="Times New Roman" w:eastAsia="Times New Roman" w:hAnsi="Times New Roman" w:cs="Times New Roman"/>
          <w:sz w:val="26"/>
          <w:szCs w:val="26"/>
          <w:lang w:val="en-IE"/>
        </w:rPr>
      </w:pPr>
      <w:r w:rsidRPr="00741CF2">
        <w:rPr>
          <w:rFonts w:ascii="Times New Roman" w:eastAsia="Times New Roman" w:hAnsi="Times New Roman" w:cs="Times New Roman"/>
          <w:b/>
          <w:bCs/>
          <w:sz w:val="26"/>
          <w:szCs w:val="26"/>
          <w:lang w:val="vi-VN"/>
        </w:rPr>
        <w:t xml:space="preserve">I. </w:t>
      </w:r>
      <w:r w:rsidRPr="00741CF2">
        <w:rPr>
          <w:rFonts w:ascii="Times New Roman" w:eastAsia="Times New Roman" w:hAnsi="Times New Roman" w:cs="Times New Roman"/>
          <w:b/>
          <w:bCs/>
          <w:sz w:val="26"/>
          <w:szCs w:val="26"/>
          <w:lang w:val="en-IE"/>
        </w:rPr>
        <w:t>YÊU CẦU CẦN ĐẠT</w:t>
      </w:r>
    </w:p>
    <w:p w:rsidR="00F7348A" w:rsidRPr="00741CF2" w:rsidRDefault="00F7348A" w:rsidP="00F7348A">
      <w:pPr>
        <w:spacing w:after="0"/>
        <w:ind w:left="540"/>
        <w:jc w:val="both"/>
        <w:rPr>
          <w:rFonts w:ascii="Times New Roman" w:eastAsia="Times New Roman" w:hAnsi="Times New Roman" w:cs="Times New Roman"/>
          <w:b/>
          <w:sz w:val="26"/>
          <w:szCs w:val="26"/>
          <w:lang w:val="vi-VN"/>
        </w:rPr>
      </w:pPr>
      <w:r w:rsidRPr="00741CF2">
        <w:rPr>
          <w:rFonts w:ascii="Times New Roman" w:eastAsia="Times New Roman" w:hAnsi="Times New Roman" w:cs="Times New Roman"/>
          <w:b/>
          <w:sz w:val="26"/>
          <w:szCs w:val="26"/>
          <w:lang w:val="vi-VN"/>
        </w:rPr>
        <w:t xml:space="preserve">  1. Kiến thức</w:t>
      </w:r>
      <w:r w:rsidRPr="00741CF2">
        <w:rPr>
          <w:rFonts w:ascii="Times New Roman" w:eastAsia="Times New Roman" w:hAnsi="Times New Roman" w:cs="Times New Roman"/>
          <w:b/>
          <w:sz w:val="26"/>
          <w:szCs w:val="26"/>
        </w:rPr>
        <w:t>, kĩ năng</w:t>
      </w:r>
      <w:r w:rsidRPr="00741CF2">
        <w:rPr>
          <w:rFonts w:ascii="Times New Roman" w:eastAsia="Times New Roman" w:hAnsi="Times New Roman" w:cs="Times New Roman"/>
          <w:b/>
          <w:sz w:val="26"/>
          <w:szCs w:val="26"/>
          <w:lang w:val="vi-VN"/>
        </w:rPr>
        <w:t xml:space="preserve">: </w:t>
      </w:r>
    </w:p>
    <w:p w:rsidR="00F7348A" w:rsidRPr="00741CF2" w:rsidRDefault="00F7348A" w:rsidP="00F7348A">
      <w:pPr>
        <w:spacing w:after="0" w:line="256" w:lineRule="auto"/>
        <w:ind w:left="540"/>
        <w:rPr>
          <w:rFonts w:ascii="Times New Roman" w:eastAsia="Times New Roman" w:hAnsi="Times New Roman" w:cs="Times New Roman"/>
          <w:sz w:val="26"/>
          <w:szCs w:val="26"/>
        </w:rPr>
      </w:pPr>
      <w:r w:rsidRPr="00741CF2">
        <w:rPr>
          <w:rFonts w:ascii="Times New Roman" w:eastAsia="Calibri" w:hAnsi="Times New Roman" w:cs="Times New Roman"/>
          <w:bCs/>
          <w:noProof/>
          <w:sz w:val="26"/>
          <w:szCs w:val="26"/>
        </w:rPr>
        <w:t>- Giúp học sinh đọc được các ngày trong tháng</w:t>
      </w:r>
    </w:p>
    <w:p w:rsidR="00F7348A" w:rsidRPr="00741CF2" w:rsidRDefault="00F7348A" w:rsidP="00F7348A">
      <w:pPr>
        <w:spacing w:after="0" w:line="256" w:lineRule="auto"/>
        <w:ind w:left="540"/>
        <w:rPr>
          <w:rFonts w:ascii="Times New Roman" w:eastAsia="Calibri" w:hAnsi="Times New Roman" w:cs="Times New Roman"/>
          <w:bCs/>
          <w:i/>
          <w:iCs/>
          <w:noProof/>
          <w:sz w:val="26"/>
          <w:szCs w:val="26"/>
        </w:rPr>
      </w:pPr>
      <w:r w:rsidRPr="00741CF2">
        <w:rPr>
          <w:rFonts w:ascii="Times New Roman" w:eastAsia="Calibri" w:hAnsi="Times New Roman" w:cs="Times New Roman"/>
          <w:noProof/>
          <w:sz w:val="26"/>
          <w:szCs w:val="26"/>
        </w:rPr>
        <w:t>- Bước đầu biết xem lịch:Biết đọc thứ, ngày, tháng trên một tờ lịch</w:t>
      </w:r>
    </w:p>
    <w:p w:rsidR="00F7348A" w:rsidRPr="00741CF2" w:rsidRDefault="00F7348A" w:rsidP="00F7348A">
      <w:pPr>
        <w:spacing w:after="0"/>
        <w:ind w:left="540"/>
        <w:jc w:val="both"/>
        <w:rPr>
          <w:rFonts w:ascii="Times New Roman" w:eastAsia="Times New Roman" w:hAnsi="Times New Roman" w:cs="Times New Roman"/>
          <w:b/>
          <w:sz w:val="26"/>
          <w:szCs w:val="26"/>
          <w:lang w:val="vi-VN"/>
        </w:rPr>
      </w:pPr>
      <w:r w:rsidRPr="00741CF2">
        <w:rPr>
          <w:rFonts w:ascii="Times New Roman" w:eastAsia="Times New Roman" w:hAnsi="Times New Roman" w:cs="Times New Roman"/>
          <w:sz w:val="26"/>
          <w:szCs w:val="26"/>
          <w:lang w:val="vi-VN"/>
        </w:rPr>
        <w:t xml:space="preserve">  </w:t>
      </w:r>
      <w:r w:rsidRPr="00741CF2">
        <w:rPr>
          <w:rFonts w:ascii="Times New Roman" w:eastAsia="Times New Roman" w:hAnsi="Times New Roman" w:cs="Times New Roman"/>
          <w:b/>
          <w:sz w:val="26"/>
          <w:szCs w:val="26"/>
          <w:lang w:val="vi-VN"/>
        </w:rPr>
        <w:t xml:space="preserve">2. </w:t>
      </w:r>
      <w:r w:rsidRPr="00741CF2">
        <w:rPr>
          <w:rFonts w:ascii="Times New Roman" w:eastAsia="Times New Roman" w:hAnsi="Times New Roman" w:cs="Times New Roman"/>
          <w:b/>
          <w:sz w:val="26"/>
          <w:szCs w:val="26"/>
        </w:rPr>
        <w:t>Năng lực</w:t>
      </w:r>
      <w:r w:rsidRPr="00741CF2">
        <w:rPr>
          <w:rFonts w:ascii="Times New Roman" w:eastAsia="Times New Roman" w:hAnsi="Times New Roman" w:cs="Times New Roman"/>
          <w:b/>
          <w:sz w:val="26"/>
          <w:szCs w:val="26"/>
          <w:lang w:val="vi-VN"/>
        </w:rPr>
        <w:t xml:space="preserve">: </w:t>
      </w:r>
    </w:p>
    <w:p w:rsidR="00F7348A" w:rsidRPr="00741CF2" w:rsidRDefault="00F7348A" w:rsidP="00F7348A">
      <w:pPr>
        <w:spacing w:after="0" w:line="240" w:lineRule="auto"/>
        <w:ind w:left="540"/>
        <w:jc w:val="both"/>
        <w:rPr>
          <w:rFonts w:ascii="Times New Roman" w:eastAsia="Times New Roman" w:hAnsi="Times New Roman" w:cs="Times New Roman"/>
          <w:sz w:val="26"/>
          <w:szCs w:val="26"/>
        </w:rPr>
      </w:pPr>
      <w:r w:rsidRPr="00741CF2">
        <w:rPr>
          <w:rFonts w:ascii="Times New Roman" w:eastAsia="Times New Roman" w:hAnsi="Times New Roman" w:cs="Times New Roman"/>
          <w:b/>
          <w:sz w:val="26"/>
          <w:szCs w:val="26"/>
        </w:rPr>
        <w:t xml:space="preserve">- </w:t>
      </w:r>
      <w:r w:rsidRPr="00741CF2">
        <w:rPr>
          <w:rFonts w:ascii="Times New Roman" w:eastAsia="Times New Roman" w:hAnsi="Times New Roman" w:cs="Times New Roman"/>
          <w:sz w:val="26"/>
          <w:szCs w:val="26"/>
        </w:rPr>
        <w:t xml:space="preserve"> Làm quen với đơn vị đo thời gian : ngày, tháng. Biết có tháng có 30 ngày (tháng 11 ...), có tháng có 31 ngày ( tháng 12... ),</w:t>
      </w:r>
    </w:p>
    <w:p w:rsidR="00F7348A" w:rsidRPr="00741CF2" w:rsidRDefault="00F7348A" w:rsidP="00F7348A">
      <w:pPr>
        <w:spacing w:after="0"/>
        <w:ind w:left="540"/>
        <w:jc w:val="both"/>
        <w:rPr>
          <w:rFonts w:ascii="Times New Roman" w:eastAsia="Times New Roman" w:hAnsi="Times New Roman" w:cs="Times New Roman"/>
          <w:b/>
          <w:sz w:val="26"/>
          <w:szCs w:val="26"/>
          <w:lang w:val="vi-VN"/>
        </w:rPr>
      </w:pPr>
      <w:r w:rsidRPr="00741CF2">
        <w:rPr>
          <w:rFonts w:ascii="Times New Roman" w:eastAsia="Times New Roman" w:hAnsi="Times New Roman" w:cs="Times New Roman"/>
          <w:b/>
          <w:sz w:val="26"/>
          <w:szCs w:val="26"/>
          <w:lang w:val="vi-VN"/>
        </w:rPr>
        <w:t xml:space="preserve">  3. </w:t>
      </w:r>
      <w:r w:rsidRPr="00741CF2">
        <w:rPr>
          <w:rFonts w:ascii="Times New Roman" w:eastAsia="Times New Roman" w:hAnsi="Times New Roman" w:cs="Times New Roman"/>
          <w:b/>
          <w:sz w:val="26"/>
          <w:szCs w:val="26"/>
        </w:rPr>
        <w:t>Phẩm chất</w:t>
      </w:r>
      <w:r w:rsidRPr="00741CF2">
        <w:rPr>
          <w:rFonts w:ascii="Times New Roman" w:eastAsia="Times New Roman" w:hAnsi="Times New Roman" w:cs="Times New Roman"/>
          <w:b/>
          <w:sz w:val="26"/>
          <w:szCs w:val="26"/>
          <w:lang w:val="vi-VN"/>
        </w:rPr>
        <w:t xml:space="preserve">: </w:t>
      </w:r>
    </w:p>
    <w:p w:rsidR="00F7348A" w:rsidRPr="00741CF2" w:rsidRDefault="00F7348A" w:rsidP="00F7348A">
      <w:pPr>
        <w:spacing w:after="0"/>
        <w:ind w:left="540"/>
        <w:jc w:val="both"/>
        <w:rPr>
          <w:rFonts w:ascii="Times New Roman" w:eastAsia="Times New Roman" w:hAnsi="Times New Roman" w:cs="Times New Roman"/>
          <w:b/>
          <w:sz w:val="26"/>
          <w:szCs w:val="26"/>
        </w:rPr>
      </w:pPr>
      <w:r w:rsidRPr="00741CF2">
        <w:rPr>
          <w:rFonts w:ascii="Times New Roman" w:eastAsia="Times New Roman" w:hAnsi="Times New Roman" w:cs="Times New Roman"/>
          <w:b/>
          <w:sz w:val="26"/>
          <w:szCs w:val="26"/>
        </w:rPr>
        <w:t xml:space="preserve">- </w:t>
      </w:r>
      <w:r w:rsidRPr="00741CF2">
        <w:rPr>
          <w:rFonts w:ascii="Times New Roman" w:eastAsia="Times New Roman" w:hAnsi="Times New Roman" w:cs="Times New Roman"/>
          <w:sz w:val="26"/>
          <w:szCs w:val="26"/>
        </w:rPr>
        <w:t>Có tính tính cẩn thận khi làm bài</w:t>
      </w:r>
    </w:p>
    <w:p w:rsidR="00F7348A" w:rsidRPr="00741CF2" w:rsidRDefault="00F7348A" w:rsidP="00F7348A">
      <w:pPr>
        <w:spacing w:after="0"/>
        <w:ind w:left="540"/>
        <w:jc w:val="both"/>
        <w:rPr>
          <w:rFonts w:ascii="Times New Roman" w:eastAsia="Times New Roman" w:hAnsi="Times New Roman" w:cs="Times New Roman"/>
          <w:b/>
          <w:bCs/>
          <w:sz w:val="26"/>
          <w:szCs w:val="26"/>
          <w:lang w:val="vi-VN"/>
        </w:rPr>
      </w:pPr>
      <w:r w:rsidRPr="00741CF2">
        <w:rPr>
          <w:rFonts w:ascii="Times New Roman" w:eastAsia="Times New Roman" w:hAnsi="Times New Roman" w:cs="Times New Roman"/>
          <w:b/>
          <w:bCs/>
          <w:sz w:val="26"/>
          <w:szCs w:val="26"/>
          <w:lang w:val="vi-VN"/>
        </w:rPr>
        <w:t>II. ĐỒ DÙNG DẠY HỌC:</w:t>
      </w:r>
    </w:p>
    <w:p w:rsidR="00F7348A" w:rsidRPr="00741CF2" w:rsidRDefault="00F7348A" w:rsidP="00F7348A">
      <w:pPr>
        <w:spacing w:after="0"/>
        <w:ind w:left="540"/>
        <w:jc w:val="both"/>
        <w:rPr>
          <w:rFonts w:ascii="Times New Roman" w:eastAsia="Times New Roman" w:hAnsi="Times New Roman" w:cs="Times New Roman"/>
          <w:bCs/>
          <w:sz w:val="26"/>
          <w:szCs w:val="26"/>
        </w:rPr>
      </w:pPr>
      <w:r w:rsidRPr="00741CF2">
        <w:rPr>
          <w:rFonts w:ascii="Times New Roman" w:eastAsia="Times New Roman" w:hAnsi="Times New Roman" w:cs="Times New Roman"/>
          <w:bCs/>
          <w:sz w:val="26"/>
          <w:szCs w:val="26"/>
        </w:rPr>
        <w:t>- GV:</w:t>
      </w:r>
      <w:r w:rsidRPr="00741CF2">
        <w:rPr>
          <w:rFonts w:ascii="Times New Roman" w:eastAsia="Times New Roman" w:hAnsi="Times New Roman" w:cs="Times New Roman"/>
          <w:sz w:val="26"/>
          <w:szCs w:val="26"/>
        </w:rPr>
        <w:t xml:space="preserve"> Máy tính, tivi chiếu nội dung bài.</w:t>
      </w:r>
    </w:p>
    <w:p w:rsidR="00F7348A" w:rsidRPr="00741CF2" w:rsidRDefault="00F7348A" w:rsidP="00F7348A">
      <w:pPr>
        <w:spacing w:after="0"/>
        <w:ind w:left="540"/>
        <w:jc w:val="both"/>
        <w:rPr>
          <w:rFonts w:ascii="Times New Roman" w:eastAsia="Times New Roman" w:hAnsi="Times New Roman" w:cs="Times New Roman"/>
          <w:bCs/>
          <w:sz w:val="26"/>
          <w:szCs w:val="26"/>
        </w:rPr>
      </w:pPr>
      <w:r w:rsidRPr="00741CF2">
        <w:rPr>
          <w:rFonts w:ascii="Times New Roman" w:eastAsia="Times New Roman" w:hAnsi="Times New Roman" w:cs="Times New Roman"/>
          <w:bCs/>
          <w:sz w:val="26"/>
          <w:szCs w:val="26"/>
        </w:rPr>
        <w:t>- HS: VBT</w:t>
      </w:r>
    </w:p>
    <w:p w:rsidR="00F7348A" w:rsidRDefault="00F7348A" w:rsidP="00F7348A">
      <w:pPr>
        <w:spacing w:after="0"/>
        <w:ind w:left="540"/>
        <w:jc w:val="both"/>
        <w:rPr>
          <w:rFonts w:ascii="Times New Roman" w:eastAsia="Times New Roman" w:hAnsi="Times New Roman" w:cs="Times New Roman"/>
          <w:b/>
          <w:bCs/>
          <w:sz w:val="26"/>
          <w:szCs w:val="26"/>
          <w:lang w:val="vi-VN"/>
        </w:rPr>
      </w:pPr>
      <w:r w:rsidRPr="00741CF2">
        <w:rPr>
          <w:rFonts w:ascii="Times New Roman" w:eastAsia="Times New Roman" w:hAnsi="Times New Roman" w:cs="Times New Roman"/>
          <w:b/>
          <w:bCs/>
          <w:sz w:val="26"/>
          <w:szCs w:val="26"/>
        </w:rPr>
        <w:t>III. CÁC HOẠT ĐỘNG DẠY, HỌC CHỦ YẾU:</w:t>
      </w:r>
    </w:p>
    <w:tbl>
      <w:tblPr>
        <w:tblStyle w:val="TableGrid"/>
        <w:tblW w:w="9067" w:type="dxa"/>
        <w:tblInd w:w="540" w:type="dxa"/>
        <w:tblLayout w:type="fixed"/>
        <w:tblLook w:val="04A0" w:firstRow="1" w:lastRow="0" w:firstColumn="1" w:lastColumn="0" w:noHBand="0" w:noVBand="1"/>
      </w:tblPr>
      <w:tblGrid>
        <w:gridCol w:w="4789"/>
        <w:gridCol w:w="4278"/>
      </w:tblGrid>
      <w:tr w:rsidR="00F7348A" w:rsidTr="00F7348A">
        <w:tc>
          <w:tcPr>
            <w:tcW w:w="4789" w:type="dxa"/>
          </w:tcPr>
          <w:p w:rsidR="00F7348A" w:rsidRPr="00741CF2" w:rsidRDefault="00F7348A" w:rsidP="00F7348A">
            <w:pPr>
              <w:ind w:left="49"/>
              <w:jc w:val="center"/>
              <w:rPr>
                <w:rFonts w:ascii="Times New Roman" w:hAnsi="Times New Roman" w:cs="Times New Roman"/>
                <w:b/>
                <w:sz w:val="26"/>
                <w:szCs w:val="26"/>
              </w:rPr>
            </w:pPr>
            <w:r w:rsidRPr="00741CF2">
              <w:rPr>
                <w:rFonts w:ascii="Times New Roman" w:hAnsi="Times New Roman" w:cs="Times New Roman"/>
                <w:b/>
                <w:sz w:val="26"/>
                <w:szCs w:val="26"/>
              </w:rPr>
              <w:t>Hoạt động của GV</w:t>
            </w:r>
          </w:p>
        </w:tc>
        <w:tc>
          <w:tcPr>
            <w:tcW w:w="4278" w:type="dxa"/>
          </w:tcPr>
          <w:p w:rsidR="00F7348A" w:rsidRPr="00741CF2" w:rsidRDefault="00F7348A" w:rsidP="00F7348A">
            <w:pPr>
              <w:jc w:val="center"/>
              <w:rPr>
                <w:rFonts w:ascii="Times New Roman" w:hAnsi="Times New Roman" w:cs="Times New Roman"/>
                <w:b/>
                <w:sz w:val="26"/>
                <w:szCs w:val="26"/>
              </w:rPr>
            </w:pPr>
            <w:r w:rsidRPr="00741CF2">
              <w:rPr>
                <w:rFonts w:ascii="Times New Roman" w:hAnsi="Times New Roman" w:cs="Times New Roman"/>
                <w:b/>
                <w:sz w:val="26"/>
                <w:szCs w:val="26"/>
              </w:rPr>
              <w:t>Hoạt động của HS</w:t>
            </w:r>
          </w:p>
        </w:tc>
      </w:tr>
      <w:tr w:rsidR="00F7348A" w:rsidTr="00F7348A">
        <w:tc>
          <w:tcPr>
            <w:tcW w:w="4789" w:type="dxa"/>
          </w:tcPr>
          <w:p w:rsidR="00F7348A" w:rsidRPr="00741CF2" w:rsidRDefault="00F7348A" w:rsidP="00F7348A">
            <w:pPr>
              <w:ind w:left="49"/>
              <w:rPr>
                <w:rFonts w:ascii="Times New Roman" w:hAnsi="Times New Roman" w:cs="Times New Roman"/>
                <w:b/>
                <w:sz w:val="26"/>
                <w:szCs w:val="26"/>
              </w:rPr>
            </w:pPr>
            <w:r w:rsidRPr="00741CF2">
              <w:rPr>
                <w:rFonts w:ascii="Times New Roman" w:hAnsi="Times New Roman" w:cs="Times New Roman"/>
                <w:b/>
                <w:sz w:val="26"/>
                <w:szCs w:val="26"/>
              </w:rPr>
              <w:t>1. Khởi động (3p)</w:t>
            </w:r>
          </w:p>
          <w:p w:rsidR="00F7348A" w:rsidRPr="00741CF2" w:rsidRDefault="00F7348A" w:rsidP="00F7348A">
            <w:pPr>
              <w:ind w:left="49"/>
              <w:rPr>
                <w:rFonts w:ascii="Times New Roman" w:hAnsi="Times New Roman" w:cs="Times New Roman"/>
                <w:sz w:val="26"/>
                <w:szCs w:val="26"/>
              </w:rPr>
            </w:pPr>
            <w:r w:rsidRPr="00741CF2">
              <w:rPr>
                <w:rFonts w:ascii="Times New Roman" w:hAnsi="Times New Roman" w:cs="Times New Roman"/>
                <w:sz w:val="26"/>
                <w:szCs w:val="26"/>
              </w:rPr>
              <w:t>- GV cho học sinh hát</w:t>
            </w:r>
          </w:p>
          <w:p w:rsidR="00F7348A" w:rsidRPr="00741CF2" w:rsidRDefault="00F7348A" w:rsidP="00F7348A">
            <w:pPr>
              <w:ind w:left="49"/>
              <w:rPr>
                <w:rFonts w:ascii="Times New Roman" w:hAnsi="Times New Roman" w:cs="Times New Roman"/>
                <w:b/>
                <w:sz w:val="26"/>
                <w:szCs w:val="26"/>
              </w:rPr>
            </w:pPr>
            <w:r w:rsidRPr="00741CF2">
              <w:rPr>
                <w:rFonts w:ascii="Times New Roman" w:hAnsi="Times New Roman" w:cs="Times New Roman"/>
                <w:b/>
                <w:sz w:val="26"/>
                <w:szCs w:val="26"/>
              </w:rPr>
              <w:t>2.HDHS làm bài tập</w:t>
            </w:r>
          </w:p>
          <w:p w:rsidR="00F7348A" w:rsidRPr="00741CF2" w:rsidRDefault="00F7348A" w:rsidP="00F7348A">
            <w:pPr>
              <w:ind w:left="49"/>
              <w:rPr>
                <w:rFonts w:ascii="Times New Roman" w:hAnsi="Times New Roman" w:cs="Times New Roman"/>
                <w:b/>
                <w:sz w:val="26"/>
                <w:szCs w:val="26"/>
              </w:rPr>
            </w:pPr>
            <w:r w:rsidRPr="00741CF2">
              <w:rPr>
                <w:rFonts w:ascii="Times New Roman" w:hAnsi="Times New Roman" w:cs="Times New Roman"/>
                <w:b/>
                <w:sz w:val="26"/>
                <w:szCs w:val="26"/>
              </w:rPr>
              <w:t>Bài 1:Nối cách đọc ngày tháng ứng với mỗi tờ lịch</w:t>
            </w:r>
          </w:p>
          <w:p w:rsidR="00F7348A" w:rsidRPr="00741CF2" w:rsidRDefault="00F7348A" w:rsidP="00F7348A">
            <w:pPr>
              <w:ind w:left="49"/>
              <w:rPr>
                <w:rFonts w:ascii="Times New Roman" w:hAnsi="Times New Roman" w:cs="Times New Roman"/>
                <w:sz w:val="26"/>
                <w:szCs w:val="26"/>
              </w:rPr>
            </w:pPr>
            <w:r w:rsidRPr="00741CF2">
              <w:rPr>
                <w:rFonts w:ascii="Times New Roman" w:hAnsi="Times New Roman" w:cs="Times New Roman"/>
                <w:sz w:val="26"/>
                <w:szCs w:val="26"/>
              </w:rPr>
              <w:t>- Gọi học sinh đọc yêu cầu</w:t>
            </w:r>
          </w:p>
          <w:p w:rsidR="00F7348A" w:rsidRPr="00741CF2" w:rsidRDefault="00F7348A" w:rsidP="00F7348A">
            <w:pPr>
              <w:ind w:left="49"/>
              <w:rPr>
                <w:rFonts w:ascii="Times New Roman" w:hAnsi="Times New Roman" w:cs="Times New Roman"/>
                <w:sz w:val="26"/>
                <w:szCs w:val="26"/>
              </w:rPr>
            </w:pPr>
            <w:r w:rsidRPr="00741CF2">
              <w:rPr>
                <w:rFonts w:ascii="Times New Roman" w:hAnsi="Times New Roman" w:cs="Times New Roman"/>
                <w:sz w:val="26"/>
                <w:szCs w:val="26"/>
              </w:rPr>
              <w:t>- Bài yêu cầu làm gì?</w:t>
            </w:r>
          </w:p>
          <w:p w:rsidR="00F7348A" w:rsidRPr="00741CF2" w:rsidRDefault="00F7348A" w:rsidP="00F7348A">
            <w:pPr>
              <w:ind w:left="49"/>
              <w:rPr>
                <w:rFonts w:ascii="Times New Roman" w:hAnsi="Times New Roman" w:cs="Times New Roman"/>
                <w:sz w:val="26"/>
                <w:szCs w:val="26"/>
              </w:rPr>
            </w:pPr>
            <w:r w:rsidRPr="00741CF2">
              <w:rPr>
                <w:rFonts w:ascii="Times New Roman" w:hAnsi="Times New Roman" w:cs="Times New Roman"/>
                <w:sz w:val="26"/>
                <w:szCs w:val="26"/>
              </w:rPr>
              <w:t>- GV gọi HS đọc lần lượt từng tờ lịch</w:t>
            </w:r>
          </w:p>
          <w:p w:rsidR="00F7348A" w:rsidRPr="00741CF2" w:rsidRDefault="00F7348A" w:rsidP="00F7348A">
            <w:pPr>
              <w:ind w:left="49"/>
              <w:rPr>
                <w:rFonts w:ascii="Times New Roman" w:hAnsi="Times New Roman" w:cs="Times New Roman"/>
                <w:sz w:val="26"/>
                <w:szCs w:val="26"/>
              </w:rPr>
            </w:pPr>
            <w:r w:rsidRPr="00741CF2">
              <w:rPr>
                <w:rFonts w:ascii="Times New Roman" w:hAnsi="Times New Roman" w:cs="Times New Roman"/>
                <w:sz w:val="26"/>
                <w:szCs w:val="26"/>
              </w:rPr>
              <w:t>- YC HS làm bài</w:t>
            </w:r>
          </w:p>
          <w:p w:rsidR="00F7348A" w:rsidRPr="00741CF2" w:rsidRDefault="00F7348A" w:rsidP="00F7348A">
            <w:pPr>
              <w:ind w:left="49"/>
              <w:rPr>
                <w:rFonts w:ascii="Times New Roman" w:hAnsi="Times New Roman" w:cs="Times New Roman"/>
                <w:sz w:val="26"/>
                <w:szCs w:val="26"/>
              </w:rPr>
            </w:pPr>
          </w:p>
          <w:p w:rsidR="00F7348A" w:rsidRPr="00741CF2" w:rsidRDefault="00F7348A" w:rsidP="00F7348A">
            <w:pPr>
              <w:ind w:left="49"/>
              <w:rPr>
                <w:rFonts w:ascii="Times New Roman" w:hAnsi="Times New Roman" w:cs="Times New Roman"/>
                <w:sz w:val="26"/>
                <w:szCs w:val="26"/>
              </w:rPr>
            </w:pPr>
          </w:p>
          <w:p w:rsidR="00F7348A" w:rsidRPr="00741CF2" w:rsidRDefault="00F7348A" w:rsidP="00F7348A">
            <w:pPr>
              <w:ind w:left="49"/>
              <w:rPr>
                <w:rFonts w:ascii="Times New Roman" w:hAnsi="Times New Roman" w:cs="Times New Roman"/>
                <w:sz w:val="26"/>
                <w:szCs w:val="26"/>
              </w:rPr>
            </w:pPr>
          </w:p>
          <w:p w:rsidR="00F7348A" w:rsidRPr="00741CF2" w:rsidRDefault="00F7348A" w:rsidP="00F7348A">
            <w:pPr>
              <w:ind w:left="49"/>
              <w:rPr>
                <w:rFonts w:ascii="Times New Roman" w:hAnsi="Times New Roman" w:cs="Times New Roman"/>
                <w:sz w:val="26"/>
                <w:szCs w:val="26"/>
              </w:rPr>
            </w:pPr>
          </w:p>
          <w:p w:rsidR="00F7348A" w:rsidRPr="00741CF2" w:rsidRDefault="00F7348A" w:rsidP="00F7348A">
            <w:pPr>
              <w:ind w:left="49"/>
              <w:rPr>
                <w:rFonts w:ascii="Times New Roman" w:hAnsi="Times New Roman" w:cs="Times New Roman"/>
                <w:sz w:val="26"/>
                <w:szCs w:val="26"/>
              </w:rPr>
            </w:pPr>
          </w:p>
          <w:p w:rsidR="00F7348A" w:rsidRPr="00741CF2" w:rsidRDefault="00F7348A" w:rsidP="00F7348A">
            <w:pPr>
              <w:ind w:left="49"/>
              <w:rPr>
                <w:rFonts w:ascii="Times New Roman" w:hAnsi="Times New Roman" w:cs="Times New Roman"/>
                <w:sz w:val="26"/>
                <w:szCs w:val="26"/>
              </w:rPr>
            </w:pPr>
          </w:p>
          <w:p w:rsidR="00F7348A" w:rsidRPr="00741CF2" w:rsidRDefault="00F7348A" w:rsidP="00F7348A">
            <w:pPr>
              <w:ind w:left="49"/>
              <w:rPr>
                <w:rFonts w:ascii="Times New Roman" w:hAnsi="Times New Roman" w:cs="Times New Roman"/>
                <w:sz w:val="26"/>
                <w:szCs w:val="26"/>
              </w:rPr>
            </w:pPr>
          </w:p>
          <w:p w:rsidR="00F7348A" w:rsidRPr="00741CF2" w:rsidRDefault="00F7348A" w:rsidP="00F7348A">
            <w:pPr>
              <w:ind w:left="49"/>
              <w:jc w:val="both"/>
              <w:rPr>
                <w:rFonts w:ascii="Times New Roman" w:eastAsia="Times New Roman" w:hAnsi="Times New Roman"/>
                <w:iCs/>
                <w:sz w:val="26"/>
                <w:szCs w:val="26"/>
              </w:rPr>
            </w:pPr>
          </w:p>
          <w:p w:rsidR="00F7348A" w:rsidRPr="00741CF2" w:rsidRDefault="00F7348A" w:rsidP="00F7348A">
            <w:pPr>
              <w:ind w:left="49"/>
              <w:jc w:val="both"/>
              <w:rPr>
                <w:rFonts w:ascii="Times New Roman" w:eastAsia="Times New Roman" w:hAnsi="Times New Roman"/>
                <w:iCs/>
                <w:sz w:val="26"/>
                <w:szCs w:val="26"/>
              </w:rPr>
            </w:pP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GV gọi HS nhận xét</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GV nhận xét, tuyên dương</w:t>
            </w:r>
          </w:p>
          <w:p w:rsidR="00F7348A" w:rsidRPr="00741CF2" w:rsidRDefault="00F7348A" w:rsidP="00F7348A">
            <w:pPr>
              <w:ind w:left="49"/>
              <w:rPr>
                <w:rFonts w:ascii="Times New Roman" w:hAnsi="Times New Roman" w:cs="Times New Roman"/>
                <w:sz w:val="26"/>
                <w:szCs w:val="26"/>
              </w:rPr>
            </w:pPr>
            <w:r w:rsidRPr="00741CF2">
              <w:rPr>
                <w:rFonts w:ascii="Times New Roman" w:hAnsi="Times New Roman" w:cs="Times New Roman"/>
                <w:b/>
                <w:sz w:val="26"/>
                <w:szCs w:val="26"/>
              </w:rPr>
              <w:t>Bài 2:</w:t>
            </w:r>
            <w:r w:rsidRPr="00741CF2">
              <w:rPr>
                <w:rFonts w:ascii="Times New Roman" w:hAnsi="Times New Roman" w:cs="Times New Roman"/>
                <w:sz w:val="26"/>
                <w:szCs w:val="26"/>
              </w:rPr>
              <w:t xml:space="preserve"> </w:t>
            </w:r>
            <w:r w:rsidRPr="00741CF2">
              <w:rPr>
                <w:rFonts w:ascii="Times New Roman" w:hAnsi="Times New Roman" w:cs="Times New Roman"/>
                <w:b/>
                <w:sz w:val="26"/>
                <w:szCs w:val="26"/>
              </w:rPr>
              <w:t>Xem tờ lịch tháng hai sau đây rồi viết câu trả lời.</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Gọi HS đọc yêu cầu đề bài.</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Bài tập yêu cầu gì?</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Đây là tờ lịch tháng mấy?</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Ngày mồng 9 tháng 2 là thứ mấy?</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Thứ 7 tuần trước là ngày bao nhiêu?</w:t>
            </w:r>
          </w:p>
          <w:p w:rsidR="00F7348A" w:rsidRPr="00741CF2" w:rsidRDefault="00F7348A" w:rsidP="00F7348A">
            <w:pPr>
              <w:ind w:left="49"/>
              <w:jc w:val="both"/>
              <w:rPr>
                <w:rFonts w:ascii="Times New Roman" w:eastAsia="Times New Roman" w:hAnsi="Times New Roman"/>
                <w:iCs/>
                <w:color w:val="FF0000"/>
                <w:sz w:val="26"/>
                <w:szCs w:val="26"/>
              </w:rPr>
            </w:pPr>
            <w:r w:rsidRPr="00741CF2">
              <w:rPr>
                <w:rFonts w:ascii="Times New Roman" w:eastAsia="Times New Roman" w:hAnsi="Times New Roman"/>
                <w:iCs/>
                <w:sz w:val="26"/>
                <w:szCs w:val="26"/>
              </w:rPr>
              <w:t>+ Vậy Robot được nghỉ học từ ngày nào?</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Yêu cầu HS làm bài VBT</w:t>
            </w:r>
          </w:p>
          <w:p w:rsidR="00F7348A" w:rsidRPr="00741CF2" w:rsidRDefault="00F7348A" w:rsidP="00F7348A">
            <w:pPr>
              <w:ind w:left="49"/>
              <w:rPr>
                <w:rFonts w:ascii="Times New Roman" w:hAnsi="Times New Roman" w:cs="Times New Roman"/>
                <w:sz w:val="26"/>
                <w:szCs w:val="26"/>
              </w:rPr>
            </w:pPr>
            <w:r w:rsidRPr="00741CF2">
              <w:rPr>
                <w:rFonts w:ascii="Times New Roman" w:hAnsi="Times New Roman" w:cs="Times New Roman"/>
                <w:noProof/>
                <w:sz w:val="26"/>
                <w:szCs w:val="26"/>
              </w:rPr>
              <w:lastRenderedPageBreak/>
              <w:drawing>
                <wp:inline distT="0" distB="0" distL="0" distR="0" wp14:anchorId="38F685E0" wp14:editId="647AB638">
                  <wp:extent cx="1969573"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9573" cy="1181100"/>
                          </a:xfrm>
                          <a:prstGeom prst="rect">
                            <a:avLst/>
                          </a:prstGeom>
                        </pic:spPr>
                      </pic:pic>
                    </a:graphicData>
                  </a:graphic>
                </wp:inline>
              </w:drawing>
            </w:r>
          </w:p>
          <w:p w:rsidR="00F7348A" w:rsidRPr="00741CF2" w:rsidRDefault="00F7348A" w:rsidP="00F7348A">
            <w:pPr>
              <w:ind w:left="49"/>
              <w:rPr>
                <w:rFonts w:ascii="Times New Roman" w:hAnsi="Times New Roman" w:cs="Times New Roman"/>
                <w:sz w:val="26"/>
                <w:szCs w:val="26"/>
              </w:rPr>
            </w:pPr>
            <w:r w:rsidRPr="00741CF2">
              <w:rPr>
                <w:rFonts w:ascii="Times New Roman" w:hAnsi="Times New Roman" w:cs="Times New Roman"/>
                <w:sz w:val="26"/>
                <w:szCs w:val="26"/>
              </w:rPr>
              <w:t>b) GV hướng dẫn: Hàng ngang sẽ tương ứng 1 tuần trong tháng, lần lượt ta có tuần 1 đến tuần 4. Vậy thứ 2 tuần 4 sẽ là ngày bao nhiêu?</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GV gọi HS nhận xét</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GV nhận xét, tuyên dương</w:t>
            </w:r>
          </w:p>
          <w:p w:rsidR="00F7348A" w:rsidRPr="00741CF2" w:rsidRDefault="00F7348A" w:rsidP="00F7348A">
            <w:pPr>
              <w:ind w:left="49"/>
              <w:jc w:val="both"/>
              <w:rPr>
                <w:rFonts w:ascii="Times New Roman" w:hAnsi="Times New Roman" w:cs="Times New Roman"/>
                <w:b/>
                <w:sz w:val="26"/>
                <w:szCs w:val="26"/>
              </w:rPr>
            </w:pPr>
            <w:r w:rsidRPr="00741CF2">
              <w:rPr>
                <w:rFonts w:ascii="Times New Roman" w:eastAsia="Times New Roman" w:hAnsi="Times New Roman"/>
                <w:b/>
                <w:iCs/>
                <w:sz w:val="26"/>
                <w:szCs w:val="26"/>
              </w:rPr>
              <w:t xml:space="preserve">Bài 3: </w:t>
            </w:r>
            <w:r w:rsidRPr="00741CF2">
              <w:rPr>
                <w:rFonts w:ascii="Times New Roman" w:hAnsi="Times New Roman" w:cs="Times New Roman"/>
                <w:b/>
                <w:sz w:val="26"/>
                <w:szCs w:val="26"/>
              </w:rPr>
              <w:t>Xem tờ lịch tháng ba sau đây rồi viết câu trả lời.</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Gọi HS đọc yêu cầu đề bài.</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Bài tập yêu cầu gì?</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Ngày 8 tháng 3 là thứ mấy?</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Vậy thứ ba tuần trước đấy sẽ là ngày bao nhiêu?</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GV: Các con hãy tìm cột thứ 4 và đếm lấy ngày thứ 4 cuối cùng đó chính là ngày các con cần tìm</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Yêu cầu HS làm bài VBT</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noProof/>
                <w:sz w:val="26"/>
                <w:szCs w:val="26"/>
              </w:rPr>
              <w:drawing>
                <wp:inline distT="0" distB="0" distL="0" distR="0" wp14:anchorId="52AD65FF" wp14:editId="612ED7CD">
                  <wp:extent cx="2505075" cy="14886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6531" cy="1489504"/>
                          </a:xfrm>
                          <a:prstGeom prst="rect">
                            <a:avLst/>
                          </a:prstGeom>
                        </pic:spPr>
                      </pic:pic>
                    </a:graphicData>
                  </a:graphic>
                </wp:inline>
              </w:drawing>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GV gọi HS nhận xét</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GV nhận xét, tuyên dương</w:t>
            </w:r>
          </w:p>
          <w:p w:rsidR="00F7348A" w:rsidRPr="00741CF2" w:rsidRDefault="00F7348A" w:rsidP="00F7348A">
            <w:pPr>
              <w:ind w:left="49"/>
              <w:jc w:val="both"/>
              <w:rPr>
                <w:rFonts w:ascii="Times New Roman" w:eastAsia="Times New Roman" w:hAnsi="Times New Roman"/>
                <w:b/>
                <w:iCs/>
                <w:sz w:val="26"/>
                <w:szCs w:val="26"/>
              </w:rPr>
            </w:pPr>
            <w:r w:rsidRPr="00741CF2">
              <w:rPr>
                <w:rFonts w:ascii="Times New Roman" w:eastAsia="Times New Roman" w:hAnsi="Times New Roman"/>
                <w:b/>
                <w:iCs/>
                <w:sz w:val="26"/>
                <w:szCs w:val="26"/>
              </w:rPr>
              <w:t>Bài 4: Viết tiếp vào chỗ chấm cho thích hợp.</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Gọi HS đọc yêu cầu đề bài.</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Bài tập yêu cầu gì?</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Bài toán cho ta biết điều gì?</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+ 30 /4 là ngày gì, cô đố các bạn biết?</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Vậy ngày trước đó là ngày mấy? Thứ mấy? Chúng ta cần làm gì?</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Yêu cầu HS làm bài VBT</w:t>
            </w:r>
          </w:p>
          <w:p w:rsidR="00F7348A" w:rsidRPr="00741CF2" w:rsidRDefault="00F7348A" w:rsidP="00F7348A">
            <w:pPr>
              <w:ind w:left="49"/>
              <w:rPr>
                <w:rFonts w:ascii="Times New Roman" w:hAnsi="Times New Roman" w:cs="Times New Roman"/>
                <w:sz w:val="26"/>
                <w:szCs w:val="26"/>
              </w:rPr>
            </w:pP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GV gọi HS nhận xét</w:t>
            </w:r>
          </w:p>
          <w:p w:rsidR="00F7348A" w:rsidRPr="00741CF2" w:rsidRDefault="00F7348A" w:rsidP="00F7348A">
            <w:pPr>
              <w:ind w:left="49"/>
              <w:jc w:val="both"/>
              <w:rPr>
                <w:rFonts w:ascii="Times New Roman" w:eastAsia="Times New Roman" w:hAnsi="Times New Roman"/>
                <w:iCs/>
                <w:sz w:val="26"/>
                <w:szCs w:val="26"/>
              </w:rPr>
            </w:pPr>
            <w:r w:rsidRPr="00741CF2">
              <w:rPr>
                <w:rFonts w:ascii="Times New Roman" w:eastAsia="Times New Roman" w:hAnsi="Times New Roman"/>
                <w:iCs/>
                <w:sz w:val="26"/>
                <w:szCs w:val="26"/>
              </w:rPr>
              <w:t>- GV nhận xét, tuyên dương</w:t>
            </w:r>
          </w:p>
          <w:p w:rsidR="00F7348A" w:rsidRPr="00741CF2" w:rsidRDefault="00F7348A" w:rsidP="00F7348A">
            <w:pPr>
              <w:ind w:left="49"/>
              <w:jc w:val="both"/>
              <w:rPr>
                <w:rFonts w:ascii="Times New Roman" w:eastAsia="Times New Roman" w:hAnsi="Times New Roman"/>
                <w:b/>
                <w:iCs/>
                <w:sz w:val="26"/>
                <w:szCs w:val="26"/>
              </w:rPr>
            </w:pPr>
            <w:r w:rsidRPr="00741CF2">
              <w:rPr>
                <w:rFonts w:ascii="Times New Roman" w:eastAsia="Times New Roman" w:hAnsi="Times New Roman"/>
                <w:b/>
                <w:iCs/>
                <w:sz w:val="26"/>
                <w:szCs w:val="26"/>
              </w:rPr>
              <w:t>3.Vận dụng trải nghiệm (2p)</w:t>
            </w:r>
          </w:p>
          <w:p w:rsidR="00F7348A" w:rsidRPr="00741CF2" w:rsidRDefault="00F7348A" w:rsidP="00F7348A">
            <w:pPr>
              <w:ind w:left="49"/>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xml:space="preserve">- Hôm nay em học bài gì? </w:t>
            </w:r>
          </w:p>
          <w:p w:rsidR="00F7348A" w:rsidRDefault="00F7348A" w:rsidP="00F7348A">
            <w:pPr>
              <w:ind w:left="49"/>
              <w:jc w:val="both"/>
              <w:rPr>
                <w:rFonts w:ascii="Times New Roman" w:eastAsia="Times New Roman" w:hAnsi="Times New Roman" w:cs="Times New Roman"/>
                <w:b/>
                <w:bCs/>
                <w:sz w:val="26"/>
                <w:szCs w:val="26"/>
                <w:lang w:val="vi-VN"/>
              </w:rPr>
            </w:pPr>
            <w:r w:rsidRPr="00741CF2">
              <w:rPr>
                <w:rFonts w:ascii="Times New Roman" w:eastAsia="Times New Roman" w:hAnsi="Times New Roman" w:cs="Times New Roman"/>
                <w:sz w:val="26"/>
                <w:szCs w:val="26"/>
              </w:rPr>
              <w:t>- Nhận xét giờ học.</w:t>
            </w:r>
          </w:p>
        </w:tc>
        <w:tc>
          <w:tcPr>
            <w:tcW w:w="4278" w:type="dxa"/>
          </w:tcPr>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lastRenderedPageBreak/>
              <w:t>- Cả lớp hát tập thể</w:t>
            </w: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- 1 học sinh đọc</w:t>
            </w: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Bài yêu cầu: Nối</w:t>
            </w:r>
          </w:p>
          <w:p w:rsidR="00F7348A" w:rsidRPr="00741CF2" w:rsidRDefault="00F7348A" w:rsidP="00F7348A">
            <w:pPr>
              <w:rPr>
                <w:rFonts w:ascii="Times New Roman" w:hAnsi="Times New Roman" w:cs="Times New Roman"/>
                <w:noProof/>
                <w:sz w:val="26"/>
                <w:szCs w:val="26"/>
              </w:rPr>
            </w:pPr>
            <w:r w:rsidRPr="00741CF2">
              <w:rPr>
                <w:rFonts w:ascii="Times New Roman" w:hAnsi="Times New Roman" w:cs="Times New Roman"/>
                <w:noProof/>
                <w:sz w:val="26"/>
                <w:szCs w:val="26"/>
              </w:rPr>
              <w:t>- HS đọc</w:t>
            </w:r>
          </w:p>
          <w:p w:rsidR="00F7348A" w:rsidRPr="00741CF2" w:rsidRDefault="00F7348A" w:rsidP="00F7348A">
            <w:pPr>
              <w:rPr>
                <w:rFonts w:ascii="Times New Roman" w:hAnsi="Times New Roman" w:cs="Times New Roman"/>
                <w:noProof/>
                <w:sz w:val="26"/>
                <w:szCs w:val="26"/>
              </w:rPr>
            </w:pPr>
            <w:r w:rsidRPr="00741CF2">
              <w:rPr>
                <w:rFonts w:ascii="Times New Roman" w:hAnsi="Times New Roman" w:cs="Times New Roman"/>
                <w:noProof/>
                <w:sz w:val="26"/>
                <w:szCs w:val="26"/>
              </w:rPr>
              <w:t>- HS làm bài:</w:t>
            </w:r>
          </w:p>
          <w:p w:rsidR="00F7348A" w:rsidRPr="00741CF2" w:rsidRDefault="00F7348A" w:rsidP="00F7348A">
            <w:pPr>
              <w:rPr>
                <w:rFonts w:ascii="Times New Roman" w:hAnsi="Times New Roman" w:cs="Times New Roman"/>
                <w:noProof/>
                <w:sz w:val="26"/>
                <w:szCs w:val="26"/>
              </w:rPr>
            </w:pPr>
            <w:r>
              <w:rPr>
                <w:noProof/>
                <w:sz w:val="26"/>
                <w:szCs w:val="26"/>
              </w:rPr>
              <mc:AlternateContent>
                <mc:Choice Requires="wpg">
                  <w:drawing>
                    <wp:anchor distT="0" distB="0" distL="114300" distR="114300" simplePos="0" relativeHeight="251659264" behindDoc="0" locked="0" layoutInCell="1" allowOverlap="1" wp14:anchorId="5D19D074" wp14:editId="425ECB15">
                      <wp:simplePos x="0" y="0"/>
                      <wp:positionH relativeFrom="column">
                        <wp:posOffset>-6985</wp:posOffset>
                      </wp:positionH>
                      <wp:positionV relativeFrom="paragraph">
                        <wp:posOffset>133350</wp:posOffset>
                      </wp:positionV>
                      <wp:extent cx="2388235" cy="1437640"/>
                      <wp:effectExtent l="0" t="0" r="0" b="0"/>
                      <wp:wrapNone/>
                      <wp:docPr id="1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8235" cy="1437640"/>
                                <a:chOff x="0" y="0"/>
                                <a:chExt cx="2705100" cy="1437640"/>
                              </a:xfrm>
                            </wpg:grpSpPr>
                            <pic:pic xmlns:pic="http://schemas.openxmlformats.org/drawingml/2006/picture">
                              <pic:nvPicPr>
                                <pic:cNvPr id="16" name="Picture 5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5100" cy="1437640"/>
                                </a:xfrm>
                                <a:prstGeom prst="rect">
                                  <a:avLst/>
                                </a:prstGeom>
                              </pic:spPr>
                            </pic:pic>
                            <wps:wsp>
                              <wps:cNvPr id="17" name="Straight Arrow Connector 60"/>
                              <wps:cNvCnPr/>
                              <wps:spPr>
                                <a:xfrm>
                                  <a:off x="415089" y="854242"/>
                                  <a:ext cx="1323474" cy="1985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61"/>
                              <wps:cNvCnPr/>
                              <wps:spPr>
                                <a:xfrm>
                                  <a:off x="1130968" y="836194"/>
                                  <a:ext cx="1233237" cy="2161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62"/>
                              <wps:cNvCnPr/>
                              <wps:spPr>
                                <a:xfrm flipH="1">
                                  <a:off x="415089" y="836194"/>
                                  <a:ext cx="129339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63"/>
                              <wps:cNvCnPr/>
                              <wps:spPr>
                                <a:xfrm flipH="1">
                                  <a:off x="1100889" y="836194"/>
                                  <a:ext cx="1287379" cy="2161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55pt;margin-top:10.5pt;width:188.05pt;height:113.2pt;z-index:251659264" coordsize="27051,143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FOx4ZBAAA3g8AAA4AAABkcnMvZTJvRG9jLnhtbOxX227jNhB9L9B/&#10;IPTu6GpLFuIsUiebFli0wab9AFqiLCISSZC0HaPYf+9wJDleX+ogD0WxyINlUuSQZ86cGVLXn17a&#10;hqyZNlyKmRdeBR5hopAlF8uZ99efn0eZR4yloqSNFGzmbZnxPt38/NP1RuUskrVsSqYJLCJMvlEz&#10;r7ZW5b5vipq11FxJxQQMVlK31EJXL/1S0w2s3jZ+FAQTfyN1qbQsmDHw9q4b9G5w/apihf2jqgyz&#10;pJl5gM3iU+Nz4Z7+zTXNl5qqmhc9DPoOFC3lAjbdLXVHLSUrzY+WanmhpZGVvSpk68uq4gVDH8Cb&#10;MDjw5kHLlUJflvlmqXY0AbUHPL172eL39aMmvITYjT0iaAsxwm3JJHHkbNQyhzkPWj2pR915CM0v&#10;sng2MOwfjrv+8nXyS6VbZwSOkhdkfbtjnb1YUsDLKM6yKIbdCxgLkzidJH1cihqCd2RX1PeDZRqM&#10;wwDCemDp07zbGOHt4Che5PDraYTWEY2X5QZWdqWZ1y/SvmmNlurnlRpBxBW1fMEbbreoXoitAyXW&#10;j7xw7LrOXkQmQ0Rg2O1KxlMXk2FWZ0OdTxgPIuS8pmLJbo0C4QOZbrb//XTsfrfhouHqM28aFyfX&#10;7l2DJDkQ2Ql2OgHfyWLVMmG7jNSsAS+lMDVXxiM6Z+2CgcD0b2UIoYJqYEFkSnNhwX+agw6+GNu3&#10;uqT5O8pug2Aa/TKaj4P5KAnS+9HtNElHaXCfJkGShfNw/s1Zh0m+Mgzcp82d4j10eHsE/mSG9LWk&#10;yz3MYbKmWCkccQht+EeI8Mox5LAaq5ktatesgLyvQHhnsxtApl/JdWEwfQ69KS0uiRsCr419YLIl&#10;rgEEAwZklK4BbYdmmNLroAOAyACPS28ou2YIOfTexpsruqcK1lNNFQMIbtk9HaeDjp+spnxZW3Kr&#10;tdyQuRQCMEtNJpjxvdlcPGpA73pnCEvCcZBNPQIFIxsnURI5oWO4sKKEcRQnadLXhWk2jrpMGMrC&#10;EXMQM8S1AxSe55HmjXCbWcqbe1ESu1UgZ6s5ZF7DMOO6KVB8BgewZbcNc4aN+MoqKLlQ+rpt8LBj&#10;80Z34iufB7Q481VhvVGA2M4adWqskA88AHe7XTBkw2zcUQq7M2y5kPrUrvZlgFp180Fme7665kKW&#10;WwwnDoDW/ivRwcWjO87Oiw7BO5Cg1cuiC8M4mE5gWae6eBJO8YDcU10Ug+5A6+40isJJCHO7JBzS&#10;fUjGPl8/VOdK7I+lOihKl1SHxerfVUcqOGV+HepDf3naL3on5TeN42l/jYqibAIXow/5wRXflbOz&#10;1fLHkl8Ed+FL8oudKt4hvxBu2tlw6J7UX5bGKej/o/zBnWZ3dv5f9IefQvARiffZ/oPXfaXu9/H0&#10;fv0sv/kH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0NaSO+AAAAAJAQAADwAAAGRy&#10;cy9kb3ducmV2LnhtbEyPzU7DMBCE70i8g7VI3FrH/aEoxKmqCjhVSG2RELdtvE2ixnYUu0n69iwn&#10;uO3ujGa/ydajbURPXai906CmCQhyhTe1KzV8Ht8mzyBCRGew8Y403CjAOr+/yzA1fnB76g+xFBzi&#10;QooaqhjbVMpQVGQxTH1LjrWz7yxGXrtSmg4HDreNnCXJk7RYO/5QYUvbiorL4Wo1vA84bObqtd9d&#10;ztvb93H58bVTpPXjw7h5ARFpjH9m+MVndMiZ6eSvzgTRaJgoxU4NM8WVWJ+vljyc+LBYLUDmmfzf&#10;IP8BAAD//wMAUEsDBAoAAAAAAAAAIQARmeROKOkAACjpAAAVAAAAZHJzL21lZGlhL2ltYWdlMS5q&#10;cGVn/9j/4AAQSkZJRgABAQEA3ADcAAD/2wBDAAIBAQIBAQICAgICAgICAwUDAwMDAwYEBAMFBwYH&#10;BwcGBwcICQsJCAgKCAcHCg0KCgsMDAwMBwkODw0MDgsMDAz/2wBDAQICAgMDAwYDAwYMCAcIDAwM&#10;DAwMDAwMDAwMDAwMDAwMDAwMDAwMDAwMDAwMDAwMDAwMDAwMDAwMDAwMDAwMDAz/wAARCAFaAj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bI/loW9KAHGsPxZ8RNG8DeV/a1/DZ+ccR7/4q145/MX0rzTxpotr4h+NlrDfQLcRro8rhSfl&#10;B3Yz+RNAHpOmalDq9jHc28iywzKGRx0YVPXE/AV/K+F2mrhjw2MDPG44rsjcY/hb/vk0AVPEPiKz&#10;8L6ZJeX9wlraxffkboPyqDwp400vxvp/2rS7yK8t9xUsnqK5H9oNEvNE0WGRd8c2rwK6N91xh+DU&#10;Pw+0+Dw38YvEVlaL5Vq9tDceUuSqk5Bx6d+Kvl0uB6VUN7exafayTTOscUYLMzdFAp3n/wC9/wB8&#10;muW+NEnmfDDWB83+oP8ADioAv+FfiTonjVpl0u/iu2gwXCZG3P1AreFeT+EtEtfDfxqsYbKCO3im&#10;0JJHCd23nJP5CvVDOP8Aax6gUAOeQL1/h5NYOj/FDQde12TTbPUoZr6POYgD264OMGtDX5P+JNdb&#10;cg+S/P4GvGfBGh2tlZ+BdQjhRLu5u5hJKBhnGX6k9egPtQB7oDvFOAwKjR8J02++OtKk2+gB9FFF&#10;ABRRTZWKJkLu9qAHVV1rWbbw/pk15eSrDb267nduiiplmDLn5voBnFcN+0KVuPh2Y2Xcsl5bqVZS&#10;AR5gBFAHSeFPHuk+NrZ5tLvI7yONtrFP4Sa2a80+HukwaB8YPE9vawxwW8cFsypHwuTu5xXo4uBj&#10;+L/vk0AOkmWNSWOMdTWDonxP0LxHrUmn2WoQz3kWd0YBzx1wcYNXvE0pGgXp/wCmD46jsa8a8H6L&#10;aaXqHw7ubeFYpr3zmmkU/NIQAeT36k0Ae6xuHztokbaufSo45hs5/So7yfzLZ9pKsoJGRigDIl+K&#10;OgweJP7IfUoV1BmCCEg/eIzjOMdPeuhHSvBLTw5azfDOHWpIhJqlzrIdpzhm/wBft4x0GB0r3WOf&#10;5FyJOn90/wCFU1YCY1z3iT4o6D4R1GG01HUYLW4uACiMeWycVumcHs34qa8T1nw5aapJ8Q767jM1&#10;1aMEhZjnylAz8vvmpA9uilEyBl5VgCD6inVh/D64aTwNozSM8kj2ULM5Byx2DJP1rWa5A/vfiCKA&#10;JqKbDIZF+Zdp9KdQAUUUUAFNkfYKHl2Gs3xdetbeGdQkjYq6W7lSOxweaAKOm/FTw/rHiBtLt9Tt&#10;5L9SQYhkHI7dK6IV4bofhez0rRfAOoRxKt9eagrzS4LNJuBJyfwr20TqBgK//fJqpRAlrn/EXxR0&#10;Hwpq0VjqGpQ211MAUjbOWycCto3K/wC0P+AmvFdR8P2uv2XxC1K8iWe8tpmhidufLCKCuMdD71IH&#10;t0Uiyxqy8qwyDTj0rJ8ITY8M2Gdx/cJztPPyj2rSM/H3X/74NAGL4o+I+i+C544tS1CC2mk5WMt8&#10;2PXHXHv0rWsNQh1K3jmhcSRyqHRh0YHvXmuueH7TxJ8ZtVF9D9pjttGVo45BuVSWOSAen4Vsfs+X&#10;Lt8LNND7m8tpkHf5RK4UevQDrVcoHdE4FZfiXxlpvhKy+0aldR2sJO0Fv4j6ADk/hV83AYfxD3IN&#10;ed/Euxh1j4reFrO5ijmtpFmYxSLuRiAMEjofxqQO58PeJrHxRpy3Wn3UV1bsSA8bZGR1HsfY81oV&#10;538D7GPRJvEllCWW3tdVkEaMfuj0Ht6V3/n4XhW49RigCWimxS+atOoAKKKKACgnAqNpv3u3n8KD&#10;NkN1G0dxigDD8QfEvQ/DGpR2d9qENvPJjCsT8uemT2znvitu3uluEVkO5WUMD6ivHPEHhiz8Ra34&#10;+urqMTTW0SpE+0MYcISMZ6HgfhXonwunY/D/AEdpCzu1qmWxnPFAHSE1j+JfG+l+DrVZtSvI7SN2&#10;2oXz859AB1rU+0DOPm/75P8AhXnfxH0a28Q/Ffwna3kYnt/LuZfLblGZQuMjv+NAHdaH4hs/Emnx&#10;3ljcR3NtJ910OQavV578ClWwt/EVrHhYLXWJUiQdI12qcD26/nXe+ev+3/3yaAKviLxJZeFtLkvL&#10;+dLe1h++7dBVbwt450rxlAz6beRXSxnDbTyvUcjqOh61yvx5gW+sdEhk3SW9xqUSSx8YcehFQfD7&#10;S7fw98ZfE1vax+RbtBBIIoxhQSPQcdv1NAHpIqG+vodMtZLieRYoYl3OzdFFKJ8jo/8A3wf8K5T4&#10;3vv+FesYH/LEA5XHG4etG4Gl4U+I+i+N2kXS7+G7aHBdVzuX8CK3q8p0nQLXwj8XdCGmxrbx3+mu&#10;J0UcSbAuD9fevURccdG/75P+FN6AS0VGZ+R8rH+lSUgCuZ+M2s3OgfCXxPfWUjQ3ljpV1PBIAD5c&#10;ixMytzxwQD+FdNXI/Hgf8WR8Zf8AYEvMf9+HoA/PnQP2qfjn4j05bqx8S308BYru8q1GcdfvKKJf&#10;jH8crjVxqjareNdCM2wk22hwh5K9O+Kh+AuF+H8OF/5av/SvQLKWGS0eOZvL+beD9K+3/wBXqX1O&#10;GKWrdro/NZ8YV/7Rng/dSV0mziNH+Nnx38M2C2NrrN/BDDnagjtCBk57irP/AA0V+0Bn/kPX3/fN&#10;p/8AE102ozrc3hZPu5zn1qNW3dMV6WH4Rw04Rk3ZvU8LHeIWMp1pU4qNuhyOr/Gf46eJUiS61a8u&#10;BayC5QFbT5GU8H7vufzNaUXxm+M2n6Q2qQ6teLrl5cmKaYLbFnhVBtUgjbwc9AK6TTp1iuf3nyqw&#10;K57UahJHGI4YW3KuST0/GuKpwzSWJVBXt36Wtr8z06fHGIlgnim43V1bz6adrHLH9ov9oHb/AMh6&#10;+/74s/8ACq2qfHL48eIbKSxudYvp4LgbXQrafMPwFdUNxP8AD+dSWk6w3KM/3UPNd9ThDDKm5X2P&#10;Lw/iLjJVEpxjZu2nn19DndO+Lfxkh0u51JtVvf7ai8m0t5iLbKQDeWUDGMZK+9NX9or9oDvrt/8A&#10;gln/AIV1moSQx2/lRtvLPvJ+uKp7mNc2X8K4evT55u2tlc6s14+xWGq+zhyy01t3ObuP2hvj9cRN&#10;G2uX7LINpUrac5+gqro/xL+Mmn2CwtqV8raSpewXFt+5cnnt7nrxXXK2JEz2Oa0rua3EMjLLuaYD&#10;5azx3DNClUUI3afU6cu44xValOrPl93pt00OLT9oz9oApg69qHf/AJZ2nH/jtetfsE/H3x/8Rvjp&#10;qGi+Ltbur6GysGlaCSOJdkhK8/Io9T3rhU+ZFxj5q3/2CV2/tfeJMf8APgf/AGSuHPshoYKgqlNt&#10;6no8JcVYnMsTKjXVrK+nqfdNFFFfHn6IFR3P+rNSVHc8L7cZoA+CP2lP2k/ip4f/AGj/ABN4f8K+&#10;ILqGysZQYrZIoMRrsQ8F1PrmuI1n41/HbxXafZbvVr6aHesmzZaDBXkHgdiM10PxjfH7b/jb7v3R&#10;2/2Iq0dOmEFxubgEEZx0yK+yy3IaWIwXt5bn5/nXFWIwWZrBwScdNX5nJx/GT43WE/8AaUOrX0eo&#10;Xg2XEgS1zIqn5eoxwCe1TD9o39oAj/kPX3/fFn/hXWX88awRwxuZNpJz25qkQ2PWvTwXCeHq0lVm&#10;2jwc04+xeHqulDll5o5q6/aE+Pt1C8Mmt30kci7SNlpyDwRwKXwz8S/i9aW0i3GpXvmaNZsNMylt&#10;+4kLIDjjuM9c9O1dKrbXRj0XnitC5uofJmaOTLTYO0j7uM/41ljOFaNKpGEbtP8AzOnLeOMVXozq&#10;T5fd6bO1ul/M41f2ivj+p417UNuf7lp/8TSS/tEfH5htbXr87uMbLT/4muiRmZM/3uaXBONw4z/K&#10;u3/VDCpN8zPIXiPjW0lFfcc34U+I/wAXkaLTL7ULsaXCXn8phahRJy6twM/fwak/4aM+P4YY17UM&#10;eyWf/wATXaefblGn8zdJs2ke9ZYZiK4Mv4XpVubnurWWvVnrZtx1iMNGDhyvm10V7LSy06nPH9o3&#10;4/j/AJj2of8AfFn/AIVUsPij8apLyaObU75rfWZVa84tf33QEcdOK6xgSo+vNaFpJbzwxu0mxoec&#10;etXjuGMPRUXC79Ccp44xWKbjVUY6aPbZ6nE2Px++POmW0drba5fRW9uojjTbaHao4xyM/nW98HP2&#10;nvi5dfHPwno3iPxDeNZ6pfRpLA0dv+8QnkHauefrVqU+ZLI2Mbm7+9c/oeD+1Z8Pfu/8fkZ6f7Qr&#10;mzPhyhh8H7eD103O7h/jDFY/Mfqs0uXXX0P0eiP7v9BipqiT7lS18Ofpb3CmkZNOozihiPkX/god&#10;8cvHHwt+I3hnTfCOtXOmjVLRi0UcUbebJ5hA5ZTjj3rw+5/aA+PV/bNby65fSRzKUdSlp8wPbpmv&#10;U/8AgpKCf2g/h/6fZz+P76uQV/KlVh/CQa+syPI6WMw8qrbur2Pg+KOKK+XYulRpRVmtb+py+l/F&#10;H4zRaebebUrz/iTwiWxU/Zf3EgdcEepxkc+tWP8Ahov9oAcf29qH/fuzH/stdhc3NskM0qyF5LhQ&#10;AorNJKp/9evTwHDNCunJ3Vmkr6ep4uccdYnCSjGnyttXdtba6GCf2ivj/j/kPahx/wBM7P8A+Jqv&#10;onxR+NH9oyW9xqd59h1iYSXwK2uJgeGzgdMemDXTbioVhy3Oa0rKe3eKOR28uSD9arH8K0KSi4Ns&#10;Mp44xGK5va2i0rr79Tk779oH47Wd7NDZa1ex2cLlYVVbTCoDgDkZ6etRn9ov9oA/8x6//wC+LP8A&#10;+JroJX3O7beCc9PWgM3+z+FddHg/DSgm29e55dbxGxsajiopJdzkZPjJ8dBf3Go/2tffarqMW0kg&#10;W0yyDnb07Z9PWtbWPjV8ZvC98tjoGr3lvpkMSFEVbX5XZQX+8CeXLGuksZYZrdY5H2eW2/Oar3l1&#10;9qvGZVVQf1xxXn4fhqlKtKlK/u3u/wArHsYjjivDBxxMOVydtPz+45kftE/tAFd39vah9Ntn/wDE&#10;1RufjL8ctS1S31GXWL57izBWKQra5jz16D+ddgWzwas6c8LLJDIWXzOQfTFb4vhbD0afPG7tb+kc&#10;OWcfYzEV/ZS5VdPXaz6HKN8a/jZoaQSadq19DNfR+fdkLanzJi7ZJ46429Kq67+1N8ddB06S6vvE&#10;eoQ28eNz+Va9z7KTXZ6jKskqrG25YQFye9cb8ahu+Ht4Dj7yfzqP9WKCwrxDdmk3Y7IccYqWYxwi&#10;UWrpM++/2ddevvFXwP8ACupanM91qF9psM9xM4AMjsoJYgYHPtXbV57+ytz+zh4J/wCwRb/+gCvQ&#10;q/P7WP1S99QooooA8d/bp8faz8Mf2ddY1rQb6TTdTtZrYRToqsV3TIp4YEdCa+MrH9pv49anZJcQ&#10;+IL+SOQB0IjtBlfXpX1x/wAFJP8Ak0fxB/13tP8A0ojr5Y8AAr4H035usC19Fw7ldPHVJQqO1kfH&#10;8YcQV8qowqUUnzO2qMe0+LHxv8+6Z9TviurFRdcWn71fu+noauRfHb46aIPstjrV9DawEpDHstfk&#10;QHgcj0rs7KWCS1jaSTa0B6Y61SuLg3UzSKeM5GT617WH4boVKrhO65f87I+dzDjfE0MPCtDlbla3&#10;3a3+Zzj/ALRX7QG3/kPah/3xaf8AxNU7n40/HLUNRt9Qk1i+a5swyRS7bUbA/UDjvj0rrcseKtaa&#10;ySRyQyt5asQQwroxnCuHpU3NNu2/mvI4ct4+xeJrqlJLW9nsk7aHOX3xl+Mvhywsf7L1a8t5r6E3&#10;F9tW2/eTl2BY7geSAOnpVb/ho79oAn/kPah/3xZ//E11WqzLNLGI5GcRjbzUPWtMLwlhp0lNtp/i&#10;RjvEDF0azpQ5Wlps2jkNW+NPx18Q+T9o1e+uPskgnjDJafIw6Hha01+Mvxm07Rf7Sh1W8XXby4KX&#10;E221LSQqi7QeMcHP510OnTJFOVk4WQYz6U/UJI44ooY237CST65rjlwzQWKVDW3R9DvhxviHgnin&#10;yt/y9b9Dlf8Ahoz9oD/oPX34JZ/4VV1b43/HfxJYSWF3rF/PBdAK8ey0G7nPUCuq3Njpj8alsboW&#10;V2jv93IBrurcI0I024vVHl4TxExc60YVEkuumxyifGH42TD+0H1a8/tCzxFbyEW37tG+8BxjsOue&#10;lSSftG/H5du7XtQ256+VaED/AMdrr72aG3tfJhfzDI276VSUsx6diRXJg+GaFak6krrsmvI9DM+O&#10;MXh60aMFGT0283/ke0f8E3fjJ4q+MmieJp/FOrTarcWNxFHEZI408sFCTjYoHWvp6vj/AP4JL/8A&#10;Iu+NP+v6LnHX5TX2BXwlaPLNxXc/VKM3OnGT6pBXH/Hs4+CfjD/sC3n/AKIeuwrj/j1/yRXxh/2B&#10;bz/0S9THc0Z+e3wJ+X4exEf89n/pXXk7j0+p9vauO+BAz8PYv+ur/wBK7FRzX7Vk2uCpryP5p4kk&#10;/wC0619uZnyR/wAFBf2kPj9+z5rl5rPgHwfo+qeBNJ04Xd/qN2yk2zD7/wAu4MQBjgA9a5D9mn9s&#10;T9orx/8ADzxB438XeDtC0/wXb+FL3WNL1CApi4uI1DRKVDltrDd1A6V9Af8ABRT5f2IPiaMf8wOf&#10;8Oleb/B85/4I/wAe/nPga5/9EydK8/ERrRxbak2uW6s7HtYGth5ZdByow5nJR636fiesfshftBt8&#10;c/gB4R8Qa3c6baa94gshcyWqOIyTk8qhOcfnTv2q/iJ4u8EaJ4es/BraVDqmtatFBc3eoMnkWFpy&#10;ZZcMwLHAAAHqfSvzbl/Zx0n4R/sX/Ar4uabfasvja+8U6fZtdtdOVFvIJ28kLjCgCMYx1+b1r2L/&#10;AIKC+EPhv8T/ANoPxJb3mk+Pvid4303QVK6NpvyWHhxdu4TPL1UnryCOfWsf7UrLD8tVe8rfc1c3&#10;/wBX8N9eTg24Pme2zTt6WP0PsrmOOyt/NuoZGlQASghVlbHVcce/GRzSaR4h0/XxIbG+tbtbdjHI&#10;0UiuEPodpP1wccV+Vuq2GofFz9j39lPSr7UtShkv/FNxYPPHM3nxxAbdofqSFyPatnVdCX9hf9pb&#10;9oDw74An1Kx0m28BrqkdvLM8hjuGEeZATjJ+diDwefato59K6fJp/wAC5zy4VhK65/f19LJ2P03t&#10;PE+l39xJHDqNpMYW8uULMrbGPY8muf8Ajx8XLH4D/BzxB4u1BS1poNm906A8yEDhfxOB+Nflz4+/&#10;ZR8O/Dn9jX4J/ETTb3UP+Ei8X65ptxrckl0zJqDzNvG5emUIyDknrmv0m/al+DbfH39mLxR4Pjmj&#10;trjWNLMMMjnaqyAApk/UflXVh8dUrwmlGzUbr5nFisloYapSam5Rcmnpro0mfOf7Nf8AwUV+I3iH&#10;4y+EtI+J3gux8N+HfijA114WvbZ2djwGWN+SMlSp55+YV9sHhdtflJ40vvi5cfGT9mfw/wCPfB1n&#10;4ch8I6wmmWV1DciVtaZNgaYAdECBenUua/VvOTU5LiJ1VONS7t3XW2vyK4pwFKhKnKkkuZa2emjs&#10;vw3FTgCug/YITZ+2B4k/7Bx/9krAxjbXQfsESbv2wPEn/YOP/steVxpf6rH1/Q9vw3ssdP8Aw/qf&#10;c1FFFfmB+2hTJV3D8KfSEfyoA/PL4xxj/ht/xv8AQf8AouOpg+U6VF8Y2/4zf8cf7o/9AjqVRha/&#10;W+Ev9wXqfgviBH/hVkvKJk+O77VNO8EapNodrHdaxFaytZRSMqrNKFOxPmIHLY6kcV+desft9/tb&#10;aJ8Z7H4f3Pw98Mw+LNWtnvbWxLx5lhXOX3+Zs7dM1+lQ49ea+LPi1uX/AILU/DX5m/5Fe7/9Bkrp&#10;zqnU5YSpya1S07M83hrEUf3tOrSUvdbu+6Op+DP7WPxEl/aT8M+AviJpuj+H7i88GPr2qohH+jXK&#10;zMuA+SgTaB0J5719RQatZ6jpgu7W4t7m1ZSRLGwZWA/2s9BzXwt+0/8AAHSP2j/+Csmg+Gtea+/s&#10;SfwM817b285ha7RZnwjMoJ27sEjFcH+zTP4e+H37Hn7QPg7xJ4o13w/4I8OeJpNNt7iz/e3kcLkD&#10;yYgRyWIAxx16jmualmFWlKVOauruzbT26M9LFZPQxEIVqPuyai2kv5nbQ+0/2X/iB4u+I0vii/8A&#10;FU2i29vHqckOk6baMjzW1opIWSZg2dz4zg9BXpc/irS7F4Vm1Cxha6YpDvmA3t3AGeTn0r8xP2R9&#10;J0v4Xf8ABQrwTa+CPCni7wL4Z8ReGLvzItclxNrqrG5W4MR+4CcEAkjIBHQ1wei/swaN4q/4J3+P&#10;vihfXmrSeJvDPiW9/seRLsrFYIlypKomNoLMzEnrwPSoo51VjSso82+v4m+K4WoSquTlyqXKkvNn&#10;6+azr9poNv519dW9nDnaHncKDnoOSBn8+9SWl7BegtBNDLtAJ2MGwD0z9R+dfnX8XNF/4a+/a8+A&#10;Hw68ZXN9P4VuvA667d2izNGLu5KSckjv+7UZI7mu2/4JcfD+3+FX7WH7Qvhuzurq8stF1G0traSe&#10;RpXWIK4Vcnk7QNuT/drqo5tKpiIwivdbt+B5OI4dhSwkqnP70VzW6b2Wp7f+3t+21ov7GPwivNSm&#10;mgm8TXkTDRtOI3NcyDA3MOyLnk/h1rs/2UfixqHxt/Zt8GeLNUSGPUPEGmR3k6wDEYZieAPTjvXn&#10;/wDwUS+DfhvxR+z3408VahpNvea7ofhu7gsbmQbmtVYAsVB4BOBz9cVtf8E6zu/Yd+GByM/2HD0/&#10;Gumm63150pv3eW6XzOapTw/9kxqwj76lZs9pLGsPQeP2rfh3/wBfkX/oQrbxmsPQW/4yu+Hn/X7H&#10;/wChCuLim/1B38j0uBI/8K8Pn+R+kUaBQPpTqRPu0tfkJ/QAUjc0tBoYHxX/AMFJ1z+0D8Pf+vY/&#10;+jq4wjI/Wuz/AOCkpz+0J8Pf+vc/+jjXG5+av0zgv/d5ev6H4z4k64ykn/L+pz/xRsNe1P4da1b+&#10;Fp7e18RTWci6fNPnyYpiPkLYBPX0U/SvzXuvHX7Ztv8AtP2vwmbx94U/4Si60xtWjkBzaCBeSC4h&#10;3bvbbiv1ILEn2r4r14bf+C4WgseR/wAITP8Ayr2s4oyk6clJq8ktD53huvyKrGUE2ouSbV9uhcuv&#10;2jPHfwM/ah+FHg34ieKtJtrO48G3Oo+KLhGRbWW6jkdfNDlVO0YGOB1r6e8DfG7wj8S/B8viDw/4&#10;j0jVtCtywkvra4VoYto5BIPynjkdhzXyP+2L8I9D+NH/AAVT+EOh+IrOHUtH/wCEYuria0lBMdxs&#10;llIVgOq52n64rzD4B3Xgv4K+Gf2vtD1+O+tPh/pOtwwCw06UxyYk85FijOPlLkKua4Y46rh6kqUt&#10;Y3a+5Jno1sroYvDU60Fadk2ktLOVunU+p/2Pf2gLX4yfFLxy1x8SvDXiK6uL1jpWgabfpOul2ScB&#10;yQAWdj15wPxrvda/bK+Ffh7yReePvCUDXF5JYRZ1KM7p0IDxkZyGUkZB6Zr4A+CvhiTwn/wUA+A9&#10;1a/DHTPhXpOqWVytjBFf/aLzUbcRgiW5wBhiCMcAnnPTNZ/gv9m7wj4//Yy/aT8X6vpcN/r+l6/q&#10;AsLuTJexERRgE5wuWZs+vvWdHNsQoWir2vdvy1N8Tw5hnWU5yaTskkl1dtfmfpZ8Svj74I+DujWd&#10;94p8TaPoNlqLBbWe8uViWckcbeeevbjFWvAXxe8L/FK7vo/DviDSdcm0tljvVs7lZjas43IG2k4y&#10;vI6cCvzn+DvhrSf2iP2u/gn4f8fxx6xoNn8MLa8tLS8fMM87B8nBI549+gr1z/gkZ4c0nwh8Yv2h&#10;tI0NlbR9N8Vi1swjbgkSNMqAN3AAA/D0rrwucVKtaMbLlk7b67XPNzDh2jQw86nM3KKvbpq7bn0B&#10;+3P+0zb/ALKX7O+t+Jsq2rNH9l0qDG4z3L8Jx7fe49Ky/wDgmz8ZNf8Aj3+xl4S8WeKLwX+s6obs&#10;3M2xU3FLqVAMLwAAoFfI/wDwUu/ak0/Sv2zV0TxZo2val4Z8GaLJLYQ2dt5iS6hcQnEz9sICMfjX&#10;s3/BET4v2Hjz9jaw8P21rewXHhO5nhuZpkxHcGeeWYFD1IAfBzzkGop46VTMvZt6JNfca4rJ/YZI&#10;q7S5m0215n2O5+auS+NBx4Au/wDeT+ddYwwa5P41Db8P7s+6fzr1c2VsJP0PByFyeY0X/eX5n3h+&#10;yuf+McvBf/YIt/8A0WK9Erzz9lQ5/Zw8F/8AYIt//QBXodfiEj+mkFFFFSM8I/4KS/8AJo3iD/rv&#10;af8ApRHXy14AXHgjS/8Ar2Wvqb/gpJ/yaN4g/wCvi0/9KI6+V/AL/wDFEab7W619xwT/ABp+h+Ze&#10;Jn+60vV/kazfKhbGdoyBjrXwP8df+Cs3xU+BvjltK1H4FapFY3moPp+k3tx58Saqwb5fL+XDEjnj&#10;NffAORmvjH/gr6+zV/gTn/od4jwO+Er7POJVIUuelLld+25+fcNxw88U6WIp8ya0u7Wsi94U/wCC&#10;jHjyBfAsPjP4U3ng2/8AGfih9Bjtr5pYXSAQRSC4UOoLDLsvQDivsD7Qsi5+U4ODtO7P418U/wDB&#10;XDw5qHjDxn8AdL03UbnR7y+8VSwx3sWDJa7o0BdfcAkj3rJ/Zb0TXP2c/wBuf4pfC+Lxxrmr6B/w&#10;i8WtwXut3BuWsJWAPmnceg3ZOCAQo6YzXDh8bUpVPY1byWiu7Kztc9HE5ThsThYYqhaDs3ZXeidj&#10;6g8O/FnxN4r/AGkNf8Mw+Ho7fwj4dtIWm1idpFkvLpxu8qFejKg6tnrkV6Yz+Xlm249ScCvyHf4k&#10;2Pwy+NfgDUvBXxZ8eePPFN54pWz1/UJY5Y9Enjkc5ijViQcKRgDIwSc8CvXNf+FviX9pr9rb9ozS&#10;7j4geL9D0HwnHDeWtnYXrxr54gZlGM/InBO1epPtSo5xKzXK272/U0r8Lxjyy5+WHLfbW6aXU/Rx&#10;3CQbmxt9T2o3+bt/iHY+tfmHqH7RHjjx1/wT0+Cvh1fE2qWeqePPEz+Hb3WElP2r7PHO6cPkHdtA&#10;GScnFenfA74d+Iv2bP8Agp1oPw/bxx4m8SeFj4Sn1C1g1K9eQxMzMrBhnDYdGIJ5AOO1b086/eR5&#10;YOztr2ucdThmUIzlKonKN2ktLpaNn09+1v8AtS6T+yV8J5vFGpWs2pXEkyWlhYQn95ezucLGv65x&#10;yB2NcV+xl+27f/tI+J/EPhnxT4M1HwH4v8PrHcS6ddMWMsEgBVxkD1Axj0I9K8k/4LRz6rHZ/CFN&#10;F8j+028WxfZBMC0RnGPLLDj5QxBzXTfsY/FPx94W/ap8XfC34nTaJrniK106HV7PWbK0FvJPA+AY&#10;39QvAAPQDioljqv1/wBje0dtt2x0crovKPbRinJ3d9mknrZdj663bh0FOQf+gmmgYIp8Zx+Rr3Kn&#10;wP0Pk6ek4+p6P/wSaH/FP+Nv+v8Ai/8AQTX19XyD/wAEm/8AkX/Gv/X9F/6C1fX1fhWK/iy9T+qM&#10;J/Ah6L8grjfj+2Pgp4x/7Al5/wCiHrsq4/4/rn4JeMP+wJeHn/ri9Yx3N3sfnr8B2/4oCL/rq/b6&#10;V2Z+fjO38K8g+GXxf07wZ4Yjsbq3vJplkZyU245/GuiP7RGjf8+Wpf8AfKf/ABVfrOV5vhKWEhTn&#10;LVKx+CZ9w7mWIzGrUp03ZydnpYm/aQ+E0nx7+BHijwZDfrps3iKwks1unj8xYS2BuK5GfzrlvBP7&#10;Mc3hP9jWP4UtrEdxcf2FLo51EWxVCXRk8zYW4+8OM810R/aJ0cf8uepf98p/8VSf8NE6MD/x56h6&#10;4wn/AMVW8szy2dRzc91Y54ZHnUKSpQg7J8y0W54v40/4J13niz9kL4c/C9fFdrDN4E1u01aTUGsD&#10;svBCsw2LHvyufNHJJ6dKz/jD/wAE6vFfij9ofxP4w8H/ABFbwvpfxAsEsPENp9hEskqKMfu2LYXI&#10;HXGevUcV7x/w0Ro+f+PPUv8AvhP/AIqgftEaOM/6HqX/AHyn/wAVXJOvlMnrNdOr6Kx3UcPxDT0U&#10;H16Lq7/meB+Ev+CZ+o+Hfhx8I/D83jG1uP8AhVviKbWVn/s5l+3RueIgN/ysO7cjPatz4x/slWWj&#10;fG/4mfF3xBfzav4f17wgdIutEs7PddrGiJudX3EM3yHA2ivYP+GiNHB/48tS9/lT/wCKpk/7Qeiz&#10;xNG1jqLIy7WUpGVI9Dz0o+sZWqfLGa/HtYIYPPfa80oO1ummjab+Z+S154f8Na34O+G+m+Gfi3rn&#10;jiT/AISq3XQ/CtxbGKTRbfzMyebGC3zZAwSQMZwK/YT4kfDi3+KXws1XwxfNPDBq1g1m8sTbZIiV&#10;xuByOQee3SvK/CujfCXwT4wbxBpPgLTdP1qRi32y3so1kBOc4OcA89QBXef8NEaOelnqRX02p/8A&#10;FVhluJwdBSVSqve069DszzA5ljFD2FGScL9t7nz3+y5/wTJ1/wCE/wAW9C8QeOviFdeNrHwLC9t4&#10;XsDbtHHYK2fmbcWLMAR09PavsLKgf/WNcD/w0Po+7/jz1L/vlP8A4qnD9onRx/y5ah+Kp/8AFV6O&#10;DzHLKCcac99dzxcwyfO8ZNTqU3oraWX4HfZ4Wt79glsftgeI+2dPP/sleQv+0Ro5H/HpqCf8AX/4&#10;qvTv+Ccutw+Jv2qNcv4FdIbrTWZQ4Abqo7cV4PFeYYbEYeMaM7tM+q4DybG4PFyniIOK5evqffFF&#10;FFfnp+tBTJeR+FPpk3K4oA/PL4zHb+3F43+n/skdWA3A/wAK539pzxlb+CP2zfGl1dRzSI7rGBGB&#10;kHZGe59qxV/aL0fb/wAeeoE+u1f/AIqv0zhnNMNRwShVlZ3PxrjbI8disylWw8HJWX5Hekj5fm21&#10;4h4u/ZEm8S/tv+Gfi+Ndhht/D+lS6a2m/ZSXmLq43+ZuxxkcEV2B/aI0cn/jy1Ifgn/xVC/tD6Of&#10;+XTUfyT/AOKr2a2bZfVspy2dz5zC5Dm9B/u6bu009tmc7e/svzXP7bNl8XP7YhFva+HG0I6d9nyz&#10;EyF/N37sY7Y2/jXkOsf8EuP7d+EHxV8MXniqOSb4geIE8Q2VzFZmMadLG25FYb23jPUjbn0r6A/4&#10;aI0c/wDLnqX5J/8AFUo/aI0cD/jz1L/vlP8A4quWpisrnfmlq7v7zup5fn9O0oRelui6bfmfP3wm&#10;/wCCdnjjQ/j94P8AiN4s+J0fiTVvDNhNpkludM8uI2zIUjSMhvlI3MSTkkntWt4d/wCCdV5on7EX&#10;iz4R/wDCVW0s/ifUrm/TU/sB2webKH2lPMycAYyCM17UP2idHB/49NS/JP8A4qgftE6OR/x66lwf&#10;7qf/ABVRTr5TCPuy3v1fXc3qYXP6kk3B6Wey6M+L/wBv/wABeEPhx45+C+kah481n4ceNNB0kWVh&#10;4shsQ+nvDH8rxudwaNs5YZyMPzkVsf8ABG/QLW0+MHxx1LSNWvPEnh+fU7e3t9buMltSdQ7O+e+S&#10;Sfxr6S+JfiP4ffGTSFsfFXhZdetY33ol5bRybD6gk5H4Vc8BfEHwV8LvDsOk+H/D8mj6bDkrbWlv&#10;HGik9SQOp9+TXHTxGDhjPbqokl0s+x21cNmMsueFdCXM1Z6rvf1+R0/7QPwtk+NXwU8UeE475dOk&#10;8QWElkty8fmCEsMbigIzj0yM+tQfs2fCST4B/Abwr4Mmvo9Sk8O2CWbXSxGJZyP4gpLY69M1D/w0&#10;Po//AD56kfwT/GhP2itHU/8AHlqP/fKf/FV7X9rZd7T2qnr+h83/AKv5w6To+zaje9tL3O+DgH73&#10;v0rD0H/k674d/wDX5H/6FXPn9orRv+fLUPb5U/8Aiqk+E/jm28c/tQeApbWKeNYdRjVvNAzncPQm&#10;vJ4izTC1sE6dGV3ofRcHZHj8NmcK1eDS13P1AAwKKB0or8vP2gKQ9aWjvQB8U/8ABSc/8ZDfD0f9&#10;O5/9HVxxOCa6X/gqDqkWhfG/wPeTKzx2tm0rhRliBKeleNj9orR8/wDHnqB9flT/AOKr77hPH4ah&#10;Qkqs7O5+V8fZRjcXiacsPBtcr2O/ADHH9K8mvv2TtFvP2tbP4wNqGpDXLHSm0hLIbfsrRtwW6bt3&#10;1bFbn/DRWjgf8eOofkn/AMVTW/aJ0XH/AB46h9cJ/wDFV9RWzbLptc8r2d/mfEYfh3OKLfLTlqrd&#10;Cj4r/Zi0fxX+0z4b+KE2oalHrHhvTZdMgtU2fZpUkZmJfjdkbuxA4HWuFm/4JveDNT0r4t2d7f6v&#10;eQfF68jv78OyL9hljLshhIH8LMG+bP3RXpA/aK0XtZ6jg9eE/wDiqP8AhofRw3/HnqX/AHyn+Nc8&#10;8dlkrylJa6/odNPK8+pW9nCSSt26O/5njPwh/wCCW2jfDX4keDfF17468a+Itf8ABjstlNfTRyRm&#10;3KhVgK7flUc4xjr16V1/hr9gzw54a+BXxC8Bxatrb6b8RL25vb2dvL863ecJuEWF24G0YyCeTnNd&#10;uf2h9HY/8eepf98p/wDFUg/aF0YE/wChah7fIn/xVZ0cVlMFZNfe+u5tUwXEFV3cZaNdujv+Z8Sf&#10;t/fDX4Y/BrXvhV4V8YWPxA0zTfDmjLbWHjbQp8XGxCym3lRImyeAcqR98nHWu0/4Ip+C7fS7D4ta&#10;9o9nqdn4Q17xF/xIXvkZZp7aPzME7hk8EZPqWr6d1f40eGfENsIdQ0Z76H+5cW6TLn6FiB+VTaf8&#10;edB0u2S3g028t4YhhEijjVFHoBn/AArjo1Mvp4r2zqLR6K3lbc9PEYfNKuAeDdGV3u7+dzr/ABb4&#10;ZtfGPhbUtLuGZIdTtpLZ5FUF0V1KkjPGee9cl+y9+zzpf7LHwT0jwTo95qGoafpDTslxebfOlMsz&#10;yndtAHBcgcdAKlP7ROjD/ly1H8VT/wCKpp/aI0Vj/wAeeofkn/xVes81y7nVTm1/zPn3kOd+y9g4&#10;S5b3tdHoGVHf/wCtXJ/Gpgfh5ec/xJ29xWav7RWj/wDPjqH/AHyn/wAVWH8QvjHpvi/wtcWFta3k&#10;U023aXCgcHPqaxzDOcHUw04Qnq09Dpybh3MaOOpVKtN8qkm72P0a/ZRz/wAM5eCf+wPb/wDoAr0a&#10;vO/2Ux/xjh4K9f7It/8A0AV6JX5HLfU/oBbBRRRUgeEf8FJD/wAYj+IP+vi0/wDSiOvln4fOv/CE&#10;ab/17r/KvqX/AIKS/wDJpPiD/rvaf+lEdfEfhj466Xo3h6ztZrW9Z7eIRsVUEEj0y1fXcJ4yhh6s&#10;3WdtP1PgePMtxGMoUo4eLlZ9PQ9MByVx6cCvnv8Abq/ZY8Q/tN6n8M5tDuNNhXwd4iTWL03cjKWi&#10;AxhMA/Nx6enNejf8NFaP/wA+WpHH+yn/AMVTj+0Rozf8uWofkv8A8VX22IzTL60PZyn1PzPCcPZv&#10;hqvtqVJ36Xszh/2uf2adc+OnxF+EeraTcafHa+BPEDapfi4kZWeIoqgJgHc2VPBIHNcr4z/Yn17x&#10;p+1z8RPGUmoafa6B4y8HL4et/Lkf7VDLtVSzLtI25HGGzjPFewD9ojRc/wDHnqH5J/8AFUD9ovRs&#10;/wDHpqHPsn/xVctTF5bJt8+7v+h6FHAZ9TgoRpbJrZdXfufFOi/8E5PjxeeCfh/4X1PVvAtvoHw1&#10;1uO+sIrYOst+gclpJHVSQwU4AIGcnJ619DfC39krxF4L+Pvx08UXlzpbWPxLhij0tY5G8yJlhdD5&#10;vygAZYYwT3r1H/hofR2P/HpqXHP3U/8AiqQftE6On/LnqB3eqp/jWFGtlcLNVNf6R1Yiln9VWlSu&#10;tvxT7+R8T/G/9lS1+AX7AXgPwh4y8Zab4W8YaD4klvNE1WKKa4slupJnkVGdVyilSPmYYBHWq/7J&#10;9h4ul/4Kq6TeeMvGmi+PvEEngt5L670gq1lZDLokCBf9kK5JxkyGvrn4yeIvAXx88DXHh3xX4dm1&#10;jSrghmimVflYdGUhgQR65rkv2e/hx8IP2WLi9n8F+D7jTLnUFCT3BPmTMo/hDMxYAHnFcE5YNV4u&#10;FT3Fbq+h6lKnmP1OpTq0W5yTWy6+Zvft9fso6h+1Z8IrWx0LUIdL8UeHb2PVdHvJV+RZ4zkBvTP0&#10;PauR/Ys/ZT+I3hD4y+JPid8XdY0fVPGOsWUWl28WmL+4trePHtjJx2/nXsh/aH0f/ny1HPfATj/x&#10;6j/horRt3/HnqH0IT/GvUljMtnXVfn1337Hz9PLc7p4V4aNL3e+l1fdb7M7/AHBv/wBVLu2H8K4F&#10;v2idHx/x46h+Sf8AxVRv+0TpP/PrqH4omP8A0KvQqZ1gnFpT6Hl0+FszjNOVN6en6H0T/wAEmOfD&#10;njT/AK/ov/QTX1/Xx7/wSTk87wz4yYDarXsTAY6fKa+wq/HcRJSqyku5/RWHi40op72QVyfx6/5I&#10;f4x/7Al5/wCiHrrK5H48tn4H+MvX+w73/wBEPWS3Nj4h/ZW+FHhvxd8JYLzVNFsb67a4lUyypliB&#10;jFekf8M++CT/AMy1pf8A36rl/wBjVv8Aiy1v/wBfc38xXq+K+4weHjKim0j86zHGTjiJRUnucl/w&#10;z94J/wCha0v/AL9UH9n/AMF4/wCRb0z/AL9mutwfWkOQe9dP1Wn0SOD+0Kn8zOR/4Z88E/8AQs6X&#10;/wB+qP8Ahn3wX/0LOl/9+j/jXXFie/51j+O/iDovw18OTav4g1Wz0fSrcqsl3dyiOKMswUZY8DLY&#10;A96Pq9PdpBHHVW7Jsyf+Ge/BI/5lnS/+/VH/AAz74Kz/AMizpf8A36/+vXKp+3N8HGX/AJKZ4N/8&#10;Gcf+NP8A+G5fg6P+aleDc+g1OPn9az5KHkdHtMV2Z1J/Z/8ABRb/AJFvSz/2yob9n3wU3/Mt6Yfr&#10;FXR6NrVr4h0u3vrG4iubO7jWWGWJt0cqkZBB6HtVrB9a0+qweyRg8dWTs2zkP+Ge/BP/AELOl/8A&#10;fqnD9n3wUP8AmWtL/wC/Vdbg+tGD60fVY9kJY6r/ADM5D/hn/wAEj/mWdL/79H/Gsf8AYp0Gz8Mf&#10;tt+KrHT7eO0tLew2xxRjCqCIyf1zXpFcL+yRx+3f4x/68f8A2WOvHzqjCFFSglc+g4exE6ldqTb0&#10;Ps6iiivlT7QKa4p1IwyfwoA+CPGnhLS/Gv7ePjq11axgv7dIhIEmXKhtsQB/nXaD9n7wS3/MtaX/&#10;AN+q526/5SA+Pc/8+4/lFXqRGDX2GU0YSw+qPhc+xVSninGLOPH7Pfgkf8yzpX/fo/407/hnzwT/&#10;ANC1pf8A36P+Ndbg+tGD616X1Wn2R4v16r/Mzkv+GfvBYH/It6X/AN+zTf8AhnvwSf8AmW9M/wC/&#10;Vdfg+tIB70fVodkH16r3ZyP/AAz34JH/ADLelj/tlR/wz94JJ+bw1pZ+sVdcenJr88/+Chn/AAXf&#10;X9iD9pa8+Hmm/D6Hxd/Z9rBNc3p1o2flyyAsY9nkvkBSpzkck8DFY1o0KS5qlrHRhamKxE3Cje59&#10;vf8ADP3gn/oWtJ/79H/Ggfs++CW/5lnS/wDv1Vr4QePm+Kfws8O+JTbCyOvafDfGAP5ghMiBtu7A&#10;zjOM4Ga6QZP/AOqto4enJXsjnljK0ZOMmzkz+z74JI/5FnS/+/VH/DPngkf8yzpf/fo/411uD60Y&#10;PrR9Vp9kH1+p/MzkH/Z98FlD/wAU1pf/AH6rzrV/BOkeB/2uvhrDo9hbWEU12jusK4DESAZr3Mg4&#10;ryH4hD/jMX4Z/wDX0v8A6Mrz80owhh20ketkuLqVMUoybPvQcCkU/wA6B940L3+tfGn3wtHeiigD&#10;4z/4KFaVb69+0z8N7O8hjuLW4iEcsTj5XUzcipx+z74Jz/yLOl/9+un60/8Ab0X/AIyu+F+P7o/9&#10;HV1uGr6jI6MJ0m5RPjeIsROnWiot7dDkh+z94Kx/yLOl/wDfqj/hn7wX/wBC3pf/AH6rrTmkJ+te&#10;19Vp9l9x87/aFVfaZyf/AAz94LP/ADLel/8Afumn9n7wTj/kWdL/AO/ddTc3K2cLSzSLHFGpZ3bh&#10;VA7k15Un7eXwbl8a/wDCOr8TPB/9tb/L+yHUU8wNnGOuOvvUSo0U+WVjaniMTUV4XOs/4Z98FH/m&#10;WtL/AO/VL/wz54K/6FrSv+/R/wAa6q3uluIUkjdWjkG5XV8qwPfI9Rgj1zT2bA+8Px7Vf1Wn0SMv&#10;r1a9m2cj/wAM/eCc/wDItaV/36P+NH/DPngk/wDMtaX/AN+qvfEX4seGvhFoD6p4o17TfD+nxnDT&#10;31wkKE/UkfpWL8IP2nPh7+0BbyP4J8ZeH/Eqx8v9hvFlZex4Bz1qJU6KdtLmka2Jtza2Lg/Z98FD&#10;/mWdLH/bKnf8KA8F4/5F3Tf+/RrrQxPqPr3owfWr+q07bIy+vVb/ABM5I/s/+Cz/AMy3pZ+sVcD+&#10;0v8ACDwx4U+EGo3un6Hp9ndxvGEljj2suWANe14PrXmv7Wv/ACQ/VP8Aei/9DWufFYaEaUmrbHXg&#10;cZVdeKbe/U+nf2VRj9nHwT/2B7f/ANAFehV57+yqcfs3+Cf+wPb/APoAr0Kvh5bn6SFFFFSB4R/w&#10;Uk5/ZI1//r4tP/SiOvDvhN8D/CWrfDfRbq68P6bcXFxao8kjR5Z2Pevcv+Ckgz+yP4g/6+LT/wBK&#10;I683+C3y/Cfw/wD9eUf8q9zI4KU5JrofN8SVpQpR5e5CP2ffBP8A0LWlf9+qP+GfPBQ/5lnSv+/R&#10;/wAa67OTRk+/5V9N9Vp9l9x8dHHVlu2cl/wz94KH/Mt6Z/37P+NKf2f/AATj/kW9N/79/wD166zd&#10;9acCRR9VhvZfcNY+rtzM5Afs/wDgn/oWtK/79Up/Z/8ABJ6eG9LH0irruuf8KTB9f0o+rU+y+4Pr&#10;9XuzkD+z34KJ/wCRb0z8YqP+Ge/BP/Qs6X/36rr+R3pNxJ/xo+qx7IPr1T+ZnI/8M9+Cc/8AItaX&#10;/wB+qcf2fvBYGP8AhG9M/wC/RrrMNmlwfWn9VguiCOPq/wAzOQ/4Z+8FD/mWdL/79Ux/gB4JHTw3&#10;pa+/lnj9a7JunU0jElelKWGp2d0OGMqSmryZzH/BJ+JYtE8bKqqipqEahQOnytX17XyJ/wAEpD/x&#10;KfHX/YST+TV9d18DU0k0fp9HWCYVyHx4/wCSH+Mv+wFe/wDoh66+uQ+PH/JD/GX/AGAr3/0Q9TEu&#10;Wx8hfsY/8kWh/wCvqb+Yr1ivJ/2Mf+SLQ/8AX1N/MV6xX32E/gx9D8uzX/eZ+oUUUV0HmhjJr4L/&#10;AODjHxP/AGF/wTpurNWCtrPiCwtSM/eCs83/ALTFfelfl/8A8HQHjD+z/wBnX4c6Ju+bUtfnuGX2&#10;igx/NxXDmUnHDyZ7OS0+fGQR+KOMYHTntUij51znr3r9Lv8AgjL/AMEjvhp+3R+zprni7x5N4miv&#10;rXXH0+1TTr5bdDCsUbZ+aNsnc5Gc9AOO5+vx/wAG4H7O8ZU/aPiBnPH/ABOIc/8Aoivm6WV15xVW&#10;Ox9viM8wtOcqMt15H1b+xUu39kz4c/8AYvWf/oof5/OvUKw/hv4Esfhf4D0fw7pn2j+z9FtI7K3M&#10;7bpCkahRkgAZwB2rcr6+ndQSfY/NcRPmqykurCiiirMQXqfpXDfsk/8AJ9vjD/ryP8o67lep+lcL&#10;+yR/yfd4w/68f/ZY68jOv4HzPpuF/wDeH6H2dRRRXxx98FB6UUHpQB8M3X/KQLx7/wBe4/lFXqR6&#10;15bdf8pAvHv/AF7j+UVepHrX2eT/AO7o/O+JP97+QUUUV6p8+FJjFLUV1P8AZraWT+4pJ/AUeo43&#10;bscJ+05+0T4f/ZV+CGveNvEl1Hbafo9uXVSwD3Ep4SNB3ZmwMD+lfzC/Hj4zal+0F8cPEXjTVmka&#10;+8Rai944cklQzEhfwGB+FfRn/BXL/gpL4r/bY+NF7oM0Z0fwZ4TvZbew0uKQt5kiEo00xHDMSDgY&#10;AUHuck/I9xpdxpOq/Z7uCW3nUgvHIu1lzgqcdeQc818fmmMVaaitkz9JyXK44ag5z+Jo/qi/ZGGP&#10;2Xfh7/2ALL/0UteiV53+yP8A8mv/AA9/7AFl/wCilr0SvrKPwK/Y/PsR/El6sKKKK0OYD0rx/wCI&#10;n/J4nwx/6+k/9GV7AeleP/ET/k8T4Y/9fSf+jK83Nv8Adn8j2+H/APfEfegHJooB5NFfEn6SFFFF&#10;AHx9+3n/AMnW/DD/AHB/6ONdbXJft5/8nW/DD/cH/o411tfX5H/AZ8NxR/FXoFI/3f1pc4plw/lx&#10;FslQvU+gr2uh8xTV3qfkd/wcR/8ABQvWPDGv2fwX8H6ncafFJbC78Rz2shjkl3/6q33DkLtBZsdd&#10;ydq/IRcq/mZffnPXBBzng85/rX0D+3L4pvP2mv8Agoh40kjLNca14lbToOc+WglWFFH5Zr9cPij/&#10;AMESPg7pH7CmoaDZ+FbOLxhpeitdprq4W+lu0j3ks3dGYY29MHtXyVWjVxVWUou3KfolDFYbAUac&#10;GruR5D/wbz/8FEdW+IkN98GfGWpyX82n232zw7dzy7pTCvEtuTnnb8rL+Pav1Q1vWLfQNIur68kW&#10;G1s4mmldj9xFBYn8hX80v/BLPx1c/CP/AIKH/DW83bQNbWynQHG9HzG4P5j8jX7r/wDBWT4tSfBv&#10;/gn/APEbVoXMdxc6abCFgcNumIj4/AmvRyvEyeHlzfZPDzrBQjjoRhtOx+GH/BT/APbq179t/wDa&#10;W1jUpry4j8K6XcPaaFp/nHyreBGK7sDgs+CzN1OcV5H8BPj34m/Zq+KGk+LvCmpT6dq2lzLKrRuV&#10;WdQcmNwOGU9CD617Z/wSI/ZP0v8AbF/bS0Pw74gt/t3h/T45NS1GM8LPHGMhD7MxH4GvoL/g4H/4&#10;J9+D/wBl3xJ4P8YeAdAs/Dmh+IFk06+s7RNsEdwgDI6jtuTdnHda8P2dacXiYt7n1Pt8NSqRwVtW&#10;j9f/ANkH9ouw/at/Zq8I+P8ATV8uHxFYrNLCOfs86kpLGf8AddWH0x2r00dP1r8zP+DZf4uSeI/2&#10;ZPF/hGaZnbw3rIuYQzZEcc6DjHoWQ1+mSjAr67B1OekpH51mmH9hiZU0LXm37Wn/ACQ7VP8Afi/9&#10;DFek15t+1p/yQ7VP9+L/ANDFPFfwZehOW/7zD1Ppv9ljj9nHwT/2B7f/ANAFehV57+yx/wAm4+Cf&#10;+wPb/wDoAr0KvgZbn6sFFFFSB4P/AMFJv+TSNe/6+LT/ANKI687+DH/JKfDv/XjHXon/AAUm/wCT&#10;SNe/6+LT/wBKI687+DH/ACSnw7/14x19DkHxy9D5nib+FH1OooooyAM9q+nPgtXojhf2hv2ivCP7&#10;Lfw0vvF3jbVotI0WxxuZjmSZjnCRr1ZjjgD3r84/Fv8AwdD+FbDxo1vovwx1bUdBRyPt1xqiW9wy&#10;jusIRgc+7186/wDBxV+1lf8Axb/arj+HtrcMvh74fwqrxxudlxeSqGdyO5UEKPTn1NfHPg/9j74o&#10;/EH4YXHjTRfAfibVfClmGaTVLa0Z7dMfeOQDuH06YPNfOYzNq/tXToq9j7nLMjw8aCqYnr38z+jD&#10;9hz/AIKG/Dv9vvwXcan4NvZodQ0/Av8ASrxRHdWhP8W3ncnYOOM5Fe6g5Py/dHtX8x3/AATO/ak1&#10;L9kn9sTwn4htZ2hsLq7TTtVgIxHNBI4Rgw9uCPQ1/TZZXUd7ax3ETKyTqHQqcgqRkfhXo5bjHiKX&#10;v7o8POsvjhKqdPZkjgkV+a/xO/4OFrbwX+1vqHwz0v4bxazZ2Ovroaat/b/leafMWNpPK8g4wxbA&#10;3HOM5Ga+nf8Agp3+27pf7Ef7MOs65NdqniLU4ZLHQ7dHxJLcMuA4HXCZ3H6e9fzufArVrjX/ANpj&#10;wnfXUrS3N54itp5XY5Lu1wrMfxJNc+Z4505qnT3b1O7I8pjUpTr1VpbQ/qstJfOtY2xjcoOPTipK&#10;g01dthD2/dr/ACqevZi21qfKz0k0gPSmv92nHpTZPu0p/CaUfjXqc1/wSj/5A3jj/sJJ/Jq+u6+R&#10;P+CUf/IG8cf9hJP5NX13X57W+Nn61S+BegVyHx4/5If4y/7AV7/6IeuvrkPjx/yQ/wAZf9gK9/8A&#10;RD1MS5bHyF+xj/yRaH/r6m/mK9Yryf8AYx/5ItD/ANfU38xXrFffYT+DH0Py7Nf95n6hRRTT1/Cu&#10;g80dX43/APB0h4taXx18KdEXaFt7G9vXB775I0Bx9Eav2QBwtfg//wAHKfjT/hIP259J00PuXQfD&#10;sEBXPQyO8v8A7OPwrys7m44ayPo+G4c2MXoWv+Ce3/BaDwx/wT0/Y903wfZ+E9S8XeJbrU7m/vx5&#10;621rbq7AIu4gszbQOlfpD/wTm/4K6+A/+Cgkl1o9ra3XhjxdZoZW0m8kVzPGPvPE44dR3GAwxyO9&#10;fhl8Cf8AgnX8Zv2lvAN14o8G+BtT1bQ7VmH2rCxrcFeojDEFunYVx3wb+JviL9lT48aT4is/tel6&#10;74Wv1aWFh5cilGxJGwPryCPevIw+OxFBxU/hPpcZk+DxHPKn8Z/VirA06uU+CPxTsPjf8IvDfi7S&#10;pFmsfEWnw30TA54dQ34ckjHtXV19XGSkuZH51UpuEnF9AooopkAvU/SuF/ZIOf27vGH/AF4/+yx1&#10;3S9T9K4b9kj/AJPs8Yf9eP8ASOvIzr+B8z6bhf8Ajv0Ps2iiivjj74KD0ooPSgD4Zuv+UgXj3/r3&#10;H8oq9SPWvLbr/lIF49/69x/KKvUj1r7PJ/8Ad0fnfEn+9/IKKKK9U+fCq+rc6XcYwf3TdfoasUMM&#10;j+eRQ43VmXTlyu6PxI/4J/8A/BHTXv2mf2ptf8efEDTbjSfh7pevXFxBDdRmOXXGEzEIqkZ8rgEt&#10;gZHA7mvlD/gqvp1vo/8AwUV+KFpaxR29ra628UMSDCxqAoAA7AV/THDbLDGFVQqr0AGK/mm/4K0j&#10;H/BSX4tZ/wChgl/9lr5nNMLChQXKtWz7nJcwqYqvK70SP6GP2Rj/AMYvfD3/ALF+y/8ARS16JXnf&#10;7JH/ACa/8Pf+xfsv/RS16JX0lPSC9EfGYj+JL1YUUUVRzA33a8f+In/J4nwx/wCvpP8A0ZXsDfdr&#10;x/4if8nifDH/AK+k/wDRlebm3+7P5HtcP/74j70A5NFAPJor4k/SgooooA+Pv28/+Trfhh/uD/0c&#10;a62uS/bz/wCTrfhh/uD/ANHGutr6/I/4DPhuKP4q9ANDDzMr1zxRRXt9NT5VdkeVfEP9iP4T/FPx&#10;fY+Itd8CeHbvXtLuEura/W2EdxHIpBB3rjPIBweDik/bc+NGl/AH9ljxr4k1e8hs4bTSbhYQ7hfP&#10;ldCqIuTyWYgYr1Rkwuev44r+cn/gs38c/EXxA/bq+IOh3WuapdaDo+pmC009rpmtYCiKDtjJIHI5&#10;4ryswrQw1JtLVnvZThamMrxU5aROe/4JRfD+b41/8FGvh7AIZGhj1f8AtO6287Y49zkn0AwPxxX6&#10;vf8ABxp4mbRP+CfjWqna2pa5aQ4/vBSzf+y14v8A8G1PwQ8AWnhzxP43j8Qafq3xBuVWzfSwSs2i&#10;2oOS2CMs0hxlhkAKBxk133/BzVeG3/ZB8Iw7W/feJEBJ/hxBIa86hT9ngZTT3PZxdaNXNadPpHuf&#10;N3/BsN4cTUv2mPHuoMu42Ph5ERj/AAlpkH/xVfUv/ByhoS337Dek3rbd1j4igZD3+dXX/Cvnj/g1&#10;zt8/Fz4pTbumk2q4+szf4V9Tf8HFMCz/APBPa4LKreXrdoyk/wAPzGtMKk8vbMcZ/wAjiPyR8r/8&#10;Gu3iHyPi18TtM3Y+0aVbXIHZikpX+TGv2ZTgV+G3/Bstetb/ALXXiqFf9XceH2LfhKuP5V+5KdK7&#10;MmlfDI87iaNsaxa82/a0/wCSHap/vxf+hivSa82/a0/5Idqn+/F/6GK7MV/Bl6HmZb/vUPU+m/2W&#10;P+TcfBP/AGB7f/0AV6FXnv7LH/JuHgn/ALA9v/6AK9Cr4GW5+rBRRRUgeD/8FJv+TSNe/wCvi0/9&#10;KI687+DH/JKfDv8A14x16J/wUm/5NI17/r4tP/SiOvO/gx/ySnw7/wBeMdfQ5B8cvQ+Z4m/gx9Tq&#10;Ka5wc/3ee/8AnFOprLzX062sfBxlZpn8xP7bNjqvjz9vDxnJqllfW7a54nmiiaeFo96NPsXbkDIx&#10;iv6Qvgd8LdJ+FnwM8OeE9Ps4oNJ03TILRYAowR5YDZGOScnP1rW8SfC7w34sIbVNA0e/beJA1xZx&#10;yMGByCCw659K1r++t9F0ya6mZYbW1QySO3CoijJb6Ac4rzMPgVRlOpLW/wCB72MzeWJhTpRTXLb5&#10;n8xH/BQj4cW/wV/bg+Iug6Wv2W10/XJnto4/+WKs29QMema/oj8EfGI+EP2KtK8c3Fu10uneE4NT&#10;khBAMpS3DlM9j79ia/nR/a18bf8ADRn7bPjLVrBmmj8SeJJY7Qj+JWl2J+mD+Ir+hz4x+EpvDf8A&#10;wT/13Q7eCSSay8GvarGqbmYraheB3Oe1cGVu0qrjse1nvLKnQjU3f5H8+37c37bXjT/goT8eG17X&#10;gywK32PR9GtiTDYxsw2ogPJdiRk9zXBfs72slh+0Z4OhmWSKSHXrRHRxhkImQYI7H196/Tz/AIIr&#10;f8EbNT0vxRY/Fz4q6YbMWrCfQtEul/eM38NxMn8IHVVPOeTwBX5yeE+P23rH/scV/wDSyvJrUaik&#10;qtTqz26OJpSpzoUfsL9D+o3TW/0GH/rmv8hViq+nc2cP/XMfyqxX20dkfltT4mB6U2T7tOPSmyfd&#10;on8JdH416nNf8Eo/+QN44/7CSfyavruvkT/glH/yBvHH/YST+TV9d1+e1vjZ+tUvgXoFch8eP+SH&#10;+Mv+wFe/+iHrr65D48f8kP8AGX/YCvf/AEQ9TEuWx8hfsY/8kWh/6+pv5ivWK8n/AGMf+SLQ/wDX&#10;1N/MV6xX32E/gx9D8uzX/eZ+oUUUV0Hmga+d/wBq/wD4Jc/Bf9srX21rxp4Xa48QOixHUbS5ltrh&#10;lXhQ2xgHAUYG4HHtX0RmvEPjR/wUe+CPwA1i60zxV8QtBsNVsX8uayEjSzo/90qoOD7HFZ4h0lD9&#10;7sdmDlWVS9Lc9N+Fvw10X4O/D/S/DXh6wj03RtGt0trW3jXG1FGBn1J7nuTmvwU/4OC/gzZ/CX/g&#10;oDqF1Y28dra+LtMt9ZEcYABkO6NyMccsjH3r9+/Cviiy8b+GNP1jTZvtGn6pbpdW8oyPMjYAqefY&#10;ivxD/wCDm/XYb/8AbO8IWsbbpbDwlFFKOwJurhx+OGFeXnEY/VbxPf4ZnN41rumfof8A8EKvHE3j&#10;j/gmt4HaZ/MbSnudOBz0WOVsD8jj8BX1/Xw//wAG9enyWP8AwTY0F327brV7+dMDqpl4/kfyr7gr&#10;uwf8CPoeJmllippdwooorqPPBep+lcL+yT/yff4w/wCvH/2WOu6XqfpXC/skH/jO7xh/14/+yx15&#10;GdfwPmfTcL/x36H2dRRRXxx98FB6UUHpQB8M3X/KQLx7/wBe4/lFXqR615bdf8pAvHv/AF7j+UVe&#10;pHrX2eT/AO7o/O+JP97+QUUUV6p8+FFFFABX80f/AAVp/wCUkfxa/wCxgk/9lr+lztX80f8AwVpP&#10;/GyX4tf9jBJ/7LXhZ9/BXqfWcL/xqn+E/oY/ZH/5Nf8Ah7/2ALL/ANFLXoh6153+yR/ya78P/wDs&#10;AWX/AKKWvRD1r24fAvRHzeK/iy9WFFFFUc4N92vH/iJ/yeJ8Mf8Ar6T/ANGV7AeleP8AxE/5PE+G&#10;P/X0n/oyvNzb/dn8j2uH/wDfEfegHJooB5NFfEn6UFFFFAHx9+3n/wAnW/DD/cH/AKONdbXJft5/&#10;8nW/DD/cH/o411tfX5H/AAGfDcUfxV6BRQTimzTLbxM7sFVVJJJ6Dv8AhXtdNT5WO4rnj2xXwZ+1&#10;V/wQX+Fvx4HjbxQl34ih8deIp59Sivmu90Udw25ghiUBSnQcgnGa+jNV/wCCiHwU0fxxY+GX+I3h&#10;u417ULpbGCytp/tEjysQAuUBA59T617KX9fl44z/AJ+lc1SFKtFp2Z6FGpXw01JaXP5kP2KPjr4g&#10;/YU/bZ0XVIWe3k0nVv7K1W1MpWO4hMnlyI3qB1BPQjjvX6hf8HKlyuvfsX+B7+Fla3k8Qxyq394P&#10;A+Mfhivy8/4KX29tof8AwUG+K8emqiW9v4muTEI+gw+eK/TX/gtPpM3if/gkH8PdSkAM1nJpczHB&#10;ypaHB/8AQvxzXzeFv7GrSjstj7TFcn1nD1mtXueS/wDBrrcIPit8UoujNpdo+fYStn+dfU3/AAcU&#10;TLD/AME9LlWO0ya1aKvvyeK+Qf8Ag2C1yO2/aL+IVi7Rr9s0CORM9ylwnH5GvqD/AIOUNXWz/YY0&#10;y1b/AJffEFvgZ/uqzV1YWS/s927M87FU3/bMb90fIf8AwbM27yftc+KJFVikOgOWYfw5kXH86/cw&#10;HI/zxX4u/wDBrx4e+0/Gf4laoyt/oujW8KnH3C0wP/oKmv2gTp/hXdk1/qyuebxPK+Ndh1ebftaf&#10;8kO1T/fi/wDQxXpNebftaf8AJDtU/wB+L/0MV2Yr+DL0PLy3/eoep9N/ssf8m4+Cf+wPb/8AoAr0&#10;KvPf2WP+TcfBP/YHt/8A0AV6FXwMtz9WCiiipA8H/wCCk3/JpGvf9fFp/wClEded/Bj/AJJT4d/6&#10;8Y69E/4KTf8AJpGvf9fFp/6UR1538GP+SU+Hf+vGOvocg+OXofM8TfwY+p1FGKKK+nPgRrAAdufW&#10;vhf/AILu/t1R/ssfstv4V0i8RPF/j9ZLO3SN8S2dpgCaY+nUKPUk+lfZ/wAQvHul/C7wTqviHWbm&#10;Oz0zRbaS6upXOAiIu4/oMCv5l/2/P2u9W/bb/ak1zxpe+d9nmk+x6VaudwtbVGIjRR077jjqTXl5&#10;ri1SpuPVn0nDuX+3rKrJe7HVne/8EdP2Zrj9pv8Abt8J2zWrXGk+H5v7Z1KQ8rGkXzLn/efaue5r&#10;+kJ41MTRlVaPbt2ldwI/l+dfC/8AwQl/YIb9k/8AZkXxNrtqI/GHj0Ld3Addr2Vr1hhH1++wPc+1&#10;fdg6+9TlOE9nR5pbsnP8eq2IUae0RqgIuB6dB0H0r+Wvwscftu2P/Y5L/wCllf1LHpX8tPhbj9t2&#10;x/7HJf8A0srmziNpQt3O/hm/LWbfT9D+o7Tf+PKH/rmv8hViq+m/8eUP/XNf5CrFe+tkfI1PjYHp&#10;TZPu049KbJ92pn8JdH416nNf8Eo/+QN44/7CSfyavruvkT/glH/yBvHH/YST+TV9d1+e1vjZ+tUv&#10;gXoFch8eP+SH+Mv+wFe/+iHrr65D48f8kP8AGX/YCvf/AEQ9TEuWx8hfsY/8kWh/6+pv5ivWK8n/&#10;AGMf+SLQ/wDX1N/MV6xX32E/gx9D8uzX/eZ+oUUUV0HmjX5r+eD/AILzfC+4+Gv/AAUW8TXRhaG3&#10;8SQQanbvjAlDJtYjI5w6kd+gr+iGvgX/AILw/wDBO3Uv2v8A4L6b4u8I2ZvfGnggSbbdT+8v7Nvm&#10;eNfV0YBlHfLCvOzWlKpQtHdHvcP4yNHF3ns1Yyf+CSn/AAVY+GN/+xro+g+OfGWk+G/EXgW0Flcx&#10;6lcLE13Cg/dyR7sF8qMYGeQa/KP/AIKZ/tVR/tp/tn+JvF2meY2k3E0djpakEFoIh5aNtPTdgtj/&#10;AGq8E1LTLnRr+a1urWe2uLeRo5YpkZHiYZyCDggggjnHevs//gjL/wAE4Nc/a7+P+m+JdW02eD4e&#10;eE7tbq/uZoysV7MuGS3QnhicAtjOB7kV4EsRWxKjQa2PsI4XDYKU8Wpbo/aL/gmh8Frn9n79hn4c&#10;+F76EW+pWekxy3iDtNJ+8bPry1e7VHaxLbwrHGNscahVXsoAxj8Kkr62nHlgo+R+b16ntKjn3YUU&#10;UVZiC9T9K4b9kj/k+zxh/wBeP9I67lep+lcN+yT/AMn2+MP+vI/yjryM6/gfM+m4X/3h+h9m0UUV&#10;8cffBQelFDHAoA+Gbr/lIF49/wCvcfyir1I9a8tuv+UgXj3/AK9x/KKvUj1r7PJ/93R+d8Sf738g&#10;ooor1T58KKKKAAtgV/NH/wAFafl/4KS/Fkf9TBJ/7LX9LZ5r8Kv+Cjf/AASk+Pnxm/bl+Ivirwz8&#10;PNQ1TQdZ1h7myulvLZRPGdvzbWk3Dp3A6V4+dU5TppQ7o+q4ZrU6VWcqrsrH7Jfskf8AJrvw+/7F&#10;+y/9ErXolcV+zh4ZvvBfwA8G6TqVu1rqGm6NbW1zCSGMUiRqrKSCRkEEda7WvVp6RV+x87iWnVlb&#10;uwoooqznA9K8f+In/J4nwx/6+k/9GV7A33a8f+In/J4nwx/6+k/9GV5ubf7s/ke1w/8A74j70A5N&#10;FAPJor4k/SgooooA+Pv28/8Ak634Yf7g/wDRxrra5L9vP/k634Yf7g/9HGutr67I/wCAz4bij+Kv&#10;QRucfWoNUs/7R024gP3ZomQ/QgirFNkGRx/Kvad2reR8vTqcr5l3P5bfi9aar+zL+2jrqsslvqHh&#10;PxNJMEA24Ec5df0I6+tfv9pf/BUT4R3X7Ja/E6Txjoawx6aJ5LH7Un2sXPl58jy87txbjGPevzr/&#10;AODin9gTUvCvxVT4z+HNPkuNB19Fg10wqSbK6XASVgOiuoPPQEc9RX5etLIqeX5hZc5wGOCexA/r&#10;XyP1irhKsoJaM/RfqdDMqNOaaXLuehX+s337TP7UDXnlyTX3jLxAJNgXcx86YYHHoDj8K/er/gqt&#10;8Az4r/4JZeJPDtvG083hnSLe6jHG7/RthOMd8Ka/Pb/g3z/4J+6p8VfjlD8WtesZrXwr4RYnTGmX&#10;aL+9I4KA9VjznPTJwOa/bXxh4Xs/HHhXUtH1CETWOqW0lpOhGdyOu0iu7LcPL2c5y+0eTnWPhHFU&#10;4U3pCx/PH/wRG/aW0v8AZn/bn0a98Q30GmaHr1tJpVzdSkJFC0gGxpD2G8AZ+lfS/wDwckfteeH/&#10;AIl3Xgn4deHdc0/Vo9Ld9Y1J7S4WaOFmGyFGKnGSrM2OwNfC3/BQP9jzXP2Jf2k9e8JapayR6f55&#10;udHuyhWK9tWOVZDjBx904zgivLPAXgjWviz4003QdDsrrVNZ1mZLa2gjUu8rE4AHHT1PYV5P1irT&#10;g8Kl1PopYOlWrRxqkrJH7H/8Gw3wuk0r4E+PvF7xMi61q0enRvjh1hj3HHtmQfiK/UVDkV4z+wF+&#10;zJF+yF+yT4N8Br5cl5pdp5moTIu37RdSMXlc/wDAjj6KK9mUYFfWYKj7Kios/Ps2xHt8RKqtri15&#10;t+1p/wAkO1T/AH4v/QxXpNebftaf8kO1T/fi/wDQxVYr+DL0Mst/3qHqfTf7LH/JuPgn/sD2/wD6&#10;AK9Crz39lj/k3HwT/wBge3/9AFehV8DLc/VgoooqQPB/+Ck3/JpGvf8AXxaf+lEded/Bj/klPh3/&#10;AK8Y69E/4KTf8mka9/18Wn/pRHXnfwY/5JT4d/68Y6+hyD45eh8zxN/Bj6nUU1mx/nrTqjmO1TkE&#10;/wBK+n5rK58HGLbsj8w/+Dkn9sub4e/CrQ/hJot35d94uBv9Y2N80dlGQEj45+eTJx3EZ7Gvib/g&#10;h5+wgv7YP7TyavrVoJvB/gQxX+oBgClxMWJhhPGOSrMQegU+orzb/grD8c7j9oP9vPx9q80sktvZ&#10;6gdMtATlY4oP3YA+uCfqTU37IX/BVL4p/sQ/D268M+BU8NW9jfXjX1xJd6eZriaQgL8z71JAAGPT&#10;n1r42tiac8ZzVXoj9Lw+X1aeXqFHSUluf0sW9ssECpCqrHGu1Qo+UAccen0HFOSTcx6V/P8Ar/wc&#10;RftFMyj7V4RX/uEn/wCOGv3O/Z28cXnxK+B3hHXtS8ptQ1jSLa9uTGmxDJJGrNgZOBnoK+lwmNpV&#10;vdh0Pisyymtg0p1ep2h6V/LX4W/5Pbsv+xyX/wBLK/qUPIr+Wnwxx+25Y/8AY5D/ANLK87Od4ep7&#10;PC/8Or6H9R2nf8eUP/XNf5CrFV9M/wCPGD/rmv8AKrFe90R8jU+NgelNk+7Tj0psn3amfwl0fjXq&#10;c1/wSj/5A3jj/sJJ/Jq+u6+RP+CUf/IG8cf9hJP5NX13X57W+Nn61S+BegVyHx4/5If4y/7AV7/6&#10;IeuvrkPjx/yQ/wAZf9gK9/8ARD1MS5bHyF+xj/yRaH/r6m/mK9Yryf8AYx/5ItD/ANfU38xXrGea&#10;++wn8GPofl2a/wC8z9QoooJxXQeaFGM7h97dxzRRQF7M808ffsbfCn4o65/aniD4e+D9W1LOWubj&#10;Somlf/ebbk/jmu48L+DdK8EaNDp2jabY6TY2oxFb2kKwxxj0CrgVp0ZqY04p3SNpYipKPLKWg1V2&#10;gj86dRRVGIUUUZoAF6n6Vwv7JH/J93jD/rx/9ljrulPzH6Vwv7JP/J9/jD/rx/8AZY68jOv4HzPp&#10;uF/94fofZ1FFFfHH3wUHpRQelAHwzc/8pAfHv/XuP5RV6keteW3X/KQLx7/17j+UVepMcGvtMn/3&#10;dH53xJ/vfyCijOaTcK9Q+fFoozzRnFAARkU1k3n7zfhTs5ooKUmtg7/40UUZoJ8gooooAG+7Xj/x&#10;E/5PE+GP/X0n/oyvYG+7Xj/xE/5PE+GP/X0n/oyvNzb/AHZ/I9rh/wD3xH3oByaKAeTRXxJ+lBRR&#10;RQB8fft5/wDJ1vww/wBwf+jjXW1yX7ef/J1vww/3B/6ONdbX1+R/wGfDcUfxV6BRRmjPNeyfKJ2K&#10;PiTwzp/jDRLnTdUsrXULC8jMU9vcR+ZHKp6gqeD+NfM9x/wRa/ZrufGZ1xvhpp/2jzfPMC3dytsX&#10;/wCufmY/DgY7V9TZozWc6MJu8kdNHF1aekGzP8LeEtM8D+H7bStGsLPS9Ns0EcFtaxCKOJR2VRxj&#10;+taBGaTdS1pGPLojCUnJ80jzz9ob9lH4e/tV+Gk0nx94X07xFaQ8wmYMstue5R1IZTnrhua5D9m7&#10;/gm/8Gf2TtXk1LwR4J03TdUk4N7Kz3NwB6K8hYp/wHaa9yorP2MHLmaVzojjKyjyczsNC4XHtx/n&#10;/wCvTgMCjPNG6tDnlfqFebftaf8AJDtU/wB+L/0MV6TmvNv2tP8Akh2qf78X/oYrnxX8GXodmW/7&#10;1D1Ppv8AZY/5Nw8E/wDYHt//AEAV6FXnv7LH/JuPgn/sD2//AKAK9Cr4GW5+rBRRRUgeD/8ABSb/&#10;AJNI17/r4tP/AEojrzv4Mf8AJKfDv/XjHXon/BSb/k0jXv8Ar4tP/SiOvO/gx/ySnw7/ANeMdfQ5&#10;B8cvQ+Z4m/gx9TqKz/FZum8M6l9hVpL0WshgQMAXfadoGemTgc45rQzijvwffg19Ny3Vj4WEmpJr&#10;ofzoeNv+CNH7UPizxnq2qSfC3UWk1K8lumLanYgkuxbn9/71mr/wRL/agH/NK77/AMGlj/8AHq/p&#10;BI70HkV4jyOi/ek3c+pXFOJjFRSWisfzfj/giR+1AD/ySy+/8Glj/wDHq/oH/Zn8JX/gT9n3wXo+&#10;qW5tNS0vRrW1uoSysY5EiUMCVJBwcjgkV25wRSgYruweXww13F7nmZhm1XHQUZ2Vgbn8eK/ALw//&#10;AMEev2jLT9qm18QSfDS/XRk8Ti/NydRswvk/ad5fHm5xt5xjNfv6xwKQAZz61WKwka1uZ7GeXZlU&#10;wilyK/MiOyDR2sKt1CKD+VTU0ryvHTinV2JWVjzKjbkwPSmyfdpx6U2T7tTP4S6Pxr1Oa/4JR/8A&#10;IG8cf9hJP5NX13XyJ/wSj/5A3jj/ALCSfyavruvz2t8bP1ql8C9ArkPjx/yQ/wAZf9gK9/8ARD11&#10;9ch8eP8Akh/jL/sBXv8A6IepiXLY+Qv2Mf8Aki0P/X1N/MV6wTgV5P8AsY/8kWh/6+pv5ivVGJ2d&#10;cc8GvvsJ/Bj6H5dmn+9T9RxPy+3aj73978K+A/2tf2r/AI4ftB/teap8E/2ebjR9Ck8I2a3niPxB&#10;qAO2GRsFYlOGxzgcLknPIq9+zd+1p8cLP4AfHDw/8VNJay8efCzS7iex8Qw27LZ6kRC7KykgKzAq&#10;Dx1B6Cs/rSvotDSWXTUFK+un3M+7t2DRv3dM18s/sFft8eGfid8C/hvYeNvH3htviZ4q01bg6fLd&#10;xQ3V07FsYjyDkgcDHOK7b9qfWZPirpWpeB/h/wCPotF+KGjiLUlsbTUoobmCInaHuEIdvJ+YNjaN&#10;xAwa2hiIOPNFnNLB1VU5Jo9yzzQelcV8CfijpPxP8AwS6Z4s0PxndaSRp2q6hpU6SxfbI1HmqwVj&#10;sYE5KnpmqPj39q74a/CzVdWsfEfjrwvot9oUEd1qFtd6hFHNZxSHEbyIzAqrHgHGDmtI1YuKm3Yz&#10;lQm5cqWx6DncKUNxXyJ/wUK/bSvPBH7P/wAOfGXwu8VaZeaX4o8XWGnPqNkyXMFxbOzCRQwO3nAB&#10;PbBr3z4T/tOfD/426xqOk+FfGXh/xFq2hgC/tbC+jmltieDuVWJA3ZGT3rP21Ny5bmssHVUFUSer&#10;t9x3xf8AzigDn39DXwr4y/a88bJ/wUV/suz+KPwzt/DNrqcGi/8ACFS6zF9uvIyjedcE7cpcB2TE&#10;XoPxr0LSP+ClGh6z/wAFINT+CbX3h6zsNI01Nt5JfJ52oag+1vsqDPDopIKctxnFTHFU+blv5G/9&#10;mztzRvtf7j6oQck1w/7JH/J9vjD/AK8f/ZY67kHr6rxXDfskf8n3eMP+vH/2WOuHPP8Ad/menwxp&#10;iH6H2dRRRXxp94FI3FLSNzQB8NXX/KQLx7/17j+UVeoucMa8uuv+UgXjz/r3H8oq9SI+f88c4r7T&#10;Kf8Adj874it9b1OL1X9oXwJ4f1KaxvvGXhqzvLd9ksM+oRJJER2ILcH61Ppvxw8G6pos2pWvirQL&#10;jT7aVIZp0vY3jikfhUZs43N2A5r8uv8AguT/AME3vhv8MfDNn8TNKj1z/hJ/GnjC2tNSMuoFoCkw&#10;kL7Ex8vIGDkmuq/b/wD2Gfh5+wD/AMEzNdXwRDrEFnrnibQ9Rv8A7bdG5Yuky8p8oxhc/XireKqx&#10;k01ogp5fh504SjLWbsfqIkiyxqyEMjDKkH5SOxB7/hWT4h+IWg+D9U02x1TWNN0+91iQxWFvczrF&#10;JdsOqxhiCx57V8j/ALMX/BVFvH3x20T4ZeJvhr4k8Eya3oh1Dw5fao+06xDFHu3bNo2h1UlTk+hr&#10;nbv9q/wV8Vfg9qX7V+qeC9SutQ+Esl9oem6PNqCNGrC4VHnjOzCytxgkHAzWzxUbXW5xrLaifv7H&#10;3lsx/QYrB8dfFHw38MbWGbxJr2j6FHdNsie+ukgDn0BYgN+deOfsYft3W/7Xvi3xjpMXhW+8Onwm&#10;lnKJZ7pZftq3CF1KgKuAMEZyc4r4G/4KE3Pwxuv+CsetWf7TH9vReA5vDtvH4Unt/M+zW5YDe5Cj&#10;OPM35IB+ZQD2pVsU1T9pE0w+Xc9Z0Z6H65aRrFrr+mw3ljdQ3lncLuimicPHIvqCCQRWfp3xC0HV&#10;/Fl9oNrq2nXGtaaivdWMdwHuLdWxgsmcqDkYzXx3/wAE6rDRf2IP2MPHHiKz+IVn8RPhnZ3txq/h&#10;59OczSWVsEG625J+fcF4AGCTxzXC/sG/txaXpH7T72fiD4Q+LPAupfHy7fWdO1/V7gXDaptX5I1+&#10;RdsSrjaB0z3yKPrS5Y36lSy5pz5dbH6LHgD86A2a+aPBX/BRyx8X/Bz4zeME8K3sEXwd1W90ye0+&#10;2qW1L7N1dW2/IG9CDivX/wBmf42w/tIfATwn46t9PfS4fFGnx362by+a1sG/hLgAHp6Ct4VoSfKj&#10;z62FnTi5yVjuj0rx/wCIn/J4nwx/6+k/9GV7AeleP/ET/k8T4Y/9fSf+jK4s2/3Z/I9Hh/8A3xH3&#10;oByaKAeTRXxJ+khRRRQB8fft5/8AJ1vww/3B/wCjjXW1yX7ef/J1vww/3B/6ONdbX12R/wABnw3F&#10;H8Veg15VjGWICjkknGK4ib9pT4f2txJFN448LxzQsVZX1GJWQjgj73au0vbdby2kib7silTjrgjF&#10;fjl/wUz/AOCV3wo+C37SfwSsdDt/ECQ/FTxc9prvm6kZC6NJDny/l+Q/vG9RXfi8ROlFSirnjZbh&#10;6debp1G1108j9bbH4xeE9U02zvbfxJoc9rqFx9ktZY7tClxMP+WaMCcv7V0atX5h/wDBRP8AZ48E&#10;/wDBOb4GfAfSfCNnrc2gaV8To9UNtPN9suppGt5dypwOWIAAA717t8Bv+CsLfEjxZ8RfDPiz4a+I&#10;PAnijwLob+IYdM1GYebqNoF3f3RsYjHXIx7ilDFWk41N9DaWXtxVSk7rX/hz6uvPiLoOm+Mbbw7c&#10;atpsPiC+j8+3sHuFW5mjGRuVM7iBtPOMVsB/m/zxXwVe/tbeCPBPww8N/tcy+CNU1TxB8RvsHhu2&#10;sp9RUto9u0sinym2dCxyxwCeBxX0b+xd+17F+2H4W8Takvh268NHw3rk2iyW9xcec0xjVWEowq4D&#10;bhgEEjHU1pTxKcrMxrYGpTh7RbbP1PRPGHxk8J/DrULe11/xJoujXV4cQRXl5HC8/wDuqzDP5Cug&#10;gvYbuxWeF47iF13q6n5Svrn096/Fn4yWHwX8Yf8ABQT45aT+0/feINF128vfI8JalI0i2NhZlSIj&#10;8v3VA2kHBUjOcHNfX3gD4mSf8E8v+CYmkWt/4iu/jBPqdzJpfhi50Fy0t7Dcsfs8aSfP9zJAPIAC&#10;gCueOOblJW2OytlcYQi07t2PtLwh8QNF8f21xNoWr6frEFrM1vPLZ3CzLDKvVGK8BhzxW11GOT9a&#10;+C/+Ce/7aOj/AAx+Fvjz4d3Xwt1z4e+IfhJo0viC50nULkPcapGyGZpXl2L+8djyxB4I64r0Txr/&#10;AMFTdO8I/sT+APjK3g++ntfHd/bWKaWt+qtamZ2QMZNnzgFc9BmtqOKg43Zy18DOFXlUd3Y+sgc/&#10;nXm37Wn/ACQ7VP8Afi/9DFeh2M/2mzjkxt3qGxnOM8155+1p/wAkO1T/AH4v/QxVYqV6Da7GWXaY&#10;uKfc+m/2WP8Ak3HwT/2B7f8A9AFehV57+yxz+zj4J/7A9v8A+gCvQq+BlufqoUUUVIHg/wDwUm/5&#10;NI17/r4tP/SiOvO/gt/ySvw7/wBeMdeif8FJv+TSNe/6+LT/ANKI687+DB/4tT4d/wCvGOvocg+O&#10;XofM8Tfwo+p03ZqA2BzxSleP8818Df8ABXz4GfGSw0XxR8WPBPxp1fwd4f8AC+irNJ4etY3X7S6E&#10;7mDh8AtkdR2r6GtWdKF1qfHYTDqtUVNux98Agjv+fWjOB/hX5m/sl/C744eBv2OvFXxm8UfG7XvF&#10;dnrngK6udO0mVZN+l3DKrpMHLFSyBWHQH5q9S/4J/f8ABU/4Z678Hfhj4L8XfENL74katp0K3H2h&#10;XkaW4fgLJL9zzDgDBOelY08cpNKasddbLGk3Td7H3AH569aN2TXzf+0D4ysv2mdX1LwP4P8AiRde&#10;F7j4capBfeOBYJNFdxWao0nkJIAMbsKTtJ4BFdJ8D/29vhL8c/F2leF/B/i5dY1jU9MbUbWA206t&#10;NbRyywtJvkQc74pRgnsMDBzW3t4N6M5XgpqnzWeh7Zu59McUB6+LP+Crvxn8VfCT4rfs9W/h3X9T&#10;0O18QeM47TVIrWby47uEgZRxxlOf51V/4KRfHnxR8P8A9tT9m3RPD/iS/wBL0vxFr00GqWtrPtS+&#10;j+TCyKOo6jmsamMUZuHY2p5bUnBTXVN/cfbpbPahjz7184/Ej/grD8B/hH8XrjwNr3ji1tPEFncr&#10;ZXieRI8NnMcDY8oUqCO+DweKj1TxOl3/AMFI9BtoPim0UNx4Ra5XwSsErRXgMjEXolH7vGMAA88c&#10;dq2+s03ZGawdVRfMrfqfShPFNk+7Qv3Pp37miT7taT+E5aPxr1Oa/wCCUf8AyBvHH/YST+TV9d18&#10;if8ABKP/AJA3jj/sJJ/Jq+u6/Pa3xs/WqXwL0CuR+Pf/ACRHxl/2A7z/ANEPXXVyHx6Ofgb4y/7A&#10;V7/6IepjuWz5C/YyP/FlYf8Ar6m/mK9X4BH15ryj9jM5+CsOP+fub+Yr1aRdyc195g5XoxR+XZp/&#10;vU79z8//APgn9qUPhP8A4KwftMaDqjLDq+pSW2o2xlIDTW3T5c9QN6njpmvWvj1+2H4I+OXwo/aB&#10;8C+Hbq6utd8CeGr1NUxbH7OC0EgCpKpKswIORweOnej9uP8A4JVeEf2zfGVj4sh8QeIfAvjewiFs&#10;NZ0KbyZp4umyTueCcEEH64xWl+zp/wAEwvA/7N37Ofi7wBpF9qt1P47tpYNb1u7dZL25aSMpuBxt&#10;+UMcDBGSSc1zxp1E+SK01O2WIw07Vm2mklb0Pzn8U/sz+D/hX/wTK/Zx+ImkaTFa+OtS8b6YLrVl&#10;J+0zRyLcs0ZOfujykIHbbX118NtRjh/4Ln/E7zpdrN8OrNsueTjycn8v5j2r1nxl/wAEwPC/jL9l&#10;D4ffCWbxFr0Wk/DvWLXWbS9VYftNzJbiUKkny7dpErZwM8Cs/wDam/4JYaD+0n+0DYfEa08ZeLPB&#10;evLp40jUzo04iOqWneN2xuGR8vBxgDjIBrH6pOK9zy/I6v7QoTvzt9bfejzv/ggZIkn7PXxIdcMr&#10;fELVGUg8MD5fQ/iPzrivE37OfhP9pT/guN8SNP8AGGkw67o+m+CLO4Wznz5LSmONFZgOu0E4zxnm&#10;vrv9iL9ibw9+wr8ONW8MeGdS1TUrDVNWm1YtfbfMhaQIuwFQMqNo65P9Z/Dv7G2ieHP2x/Evxmj1&#10;bUpNa8TaNDo09jII/ssUcQUBlwN247R3x7Vv9XboxpvucixlKNarKDe2n4H5H6F4ch8R/wDBLqx8&#10;Myeculx/HdtMgi3ZMVvhRsHORjcffmvqyz+Cfg/9kP8A4LI+CNN8HaZH4W0DVvhtNeapFaswWYo1&#10;wDKc99sYJ9xnrmvatG/4I/8Ag/RfgjD4HXxV4kaxh8cnx0LgiHzjcnb+6+5jy/l9CfevUvHf7Efh&#10;/wAf/tW6H8Wb7UtS/tLQ/Dkvhkacqp9kngkaUsznbvDHzSPlIHtXPHC1NGlrodlTMqE3o3az+8/J&#10;P9o/TvC/iT4Jf8Jp8L/hJJpPgxfHaMnxA1rV1l1bUrk3Kh1iTG4RhuMkke+Qa+pvgl8BfB2rf8F0&#10;fFd1c6FZvcWPhPT9ehkZm3Q37xR75/vcucnOcDPasKy/4Jg+Bde/ag8SfANvGXxTh0PS4I/F+lRp&#10;LEul6dNM4YqgKYkcbQMNnAHrX1f45/4JoaT4t/a68J/F608Y+JNF1jw9Y2+n3lvaOqw6vFCMIsvH&#10;QjGR04FRTws+bnl3NMRj6MY8qb+F/efTiNk+n1/OuH/ZH/5Pt8Yf9eP9I67gAA+w9u9cP+yNz+3d&#10;4x/68f8A2WOtM8f7hW7mXDP+8N+R9nUUUV8efdhQelFNkOFoA+G7r/lIF49/69x/KKvUpO/Ga8su&#10;Dn/goF4+/wCvcfyir1KQcmvtMn/3ZH55xJ/vdvI+C/8Ag4HP/GLngcf9Tzpw/wDHZTW//wAFuYln&#10;/wCCdVvGw3K3iDQwQB1H2hM/WvsHxP4G0bxzZx22t6VpurW0MqzxxXtslwiSL0YBwQGHqADS+JfB&#10;mk+MdJGn6tpmn6pY7kk+z3lss0W5SNrBWG3IOMHHHauiphuZyfexx0scoxppL4W3958C/tSWXl/8&#10;FSv2WYY08tV8KX0SKOAv7ph+HHA+or5Ht/2qfCvgL/glt8ZPhDfXci+PrrxZfhdI8pzcCB7lZDOe&#10;MBVCtknpkdMiv2uvfAmi6jrtlqlxpGjy6jpymO1vJLRGuLVTnIjcruQdiFIzWGf2ePAcmvajqUvg&#10;vwtJqWsKUvrh9MhZ7pT2kyvzA8Zzwcc+tc9TAvmbT3O2nm0LJTXY8p/4Ju/AG1+EnwG0nxDNqmoa&#10;5rnjDS7G4vL27CrsjjgVYoI1XhY0Un1OWY5Jr5v/AGuP22vh74b/AGvfGfwu/ai8K6LJ4Dis4b3w&#10;lqbaXLcF1fO4MyhnDHIA24AIIPUV+iWnabBpNjFa2sMNvawKFiiiQIkajoABwAPQdK574i/BTwj8&#10;XoIF8UeG9D8QLbEmL7fZx3Ji9dpcEjPoOtdE8M/ZqEehy0cfy15VauvoflJ+wf8AEvVv2ev2P/2q&#10;PiB8KdN1NvAceph/CEV7AzAEcPIFPUIjIT9BnpXL/CP4j6P8Qf24v2ZdcX4r698TPEWpSNc60118&#10;llokrxfLaxIAFRgd2QOcAZ4xX7JaP4B0PQPDI0Ox0bS7PRBGYvsMFrGltsOcr5YAXByeo5rH8O/s&#10;9eBfB0VvHpHg7wtp62twbqDydLgVoZT1kU7chvcc1yrAysop9jsjnFNOTUd9D8oLX9qzwn8EPg1+&#10;2T8Odcuprfxp4g8WapJpumeQzS3Ucpb5xgH5QvzE/wB0g9DX6Kf8Etxs/wCCenwlHdfD0GeOn3q9&#10;N1H4C+CdX8V3WvX3hLw3ea1eRGG5vJtOikmnQjG1mKncMcHJOa6TRNEs/DemW9hp9naafY2qCOG2&#10;toxHDCo6BEX5VHsAK6MPh3CblLU4cZmEK1PkSd27v7rFouNteQ/EX/k8T4Y/9fSf+jBXsBOV614/&#10;8RDj9sX4Y/8AX0n/AKMrPNv91fyOjh7/AHxH3klKvf60kdOxiviT9GCmk/PTqafv0AfIH7ef/J1v&#10;ww/3B/6ONdbXI/t5/wDJ1vwv/wB0f+jq64DJr63I/wCEz4Xij+PH0EJ5FfAH/BY1S37U37JeB93x&#10;y24noBut6+/mj3fxVl+IfA+i+LbzT7jVNH0nUrjSZfPspbu1jmktH4+aJmBKHgcrg16mJg5x5V3R&#10;4WBxHsZ8zXRnx3/wWQsYtS1T9nWKVQ0UnxMtAd33SPIm/OvL/wBovSrjV/8AgrT8U7W2hkmnuPg1&#10;PHFEMlnYo3AHv0xX6LeIPBuk+LGtW1TTNN1JrGb7TbNdWyTNby4wJELA7W5PzLg1G3gfR/8AhKJN&#10;aOj6T/bEsP2Zr42ifamj6+WZMbin+yTjmuaeDc25Nnbh8yUIKKXR/i7n4iePP2rfC3jL/gk18H/h&#10;Xo+qTN440PxDarqVtFbM7aQIrlwJJCRtGWdQMnBO4dq/YX9lb4CWXwC+Gf2OLUL7WNS1q4bVdT1G&#10;92+bfXEgXLnbhQAAFAAGAorY039nH4f6TLfSW/gnwpG2pTLcXJGlQfv5FJKufk6huQfr0rsxAqIF&#10;XaFAwFAwB+FGHwrpy55O+lkGOzL2sOSmra3a7n5bfGz9tn4PeMPiX8UPAH7WnhDSLXXfDN9LH4bv&#10;LbR5XlurMr+72TKCwbPIJOzJ9sV4/wDAz47eO/2YP+CXfh2TQ9S1Dwf4T8afEeaxsdaubYzTaHpL&#10;H5p1DjH31bDdCehNfr18Qv2fPA/xW1KG+8S+EfDeuX0PCXF9p0c8iAdBuYZx9citDxB8LvDvivwf&#10;/wAI9qehaTqGhqiothNaI1ugXhQEwVGAOCAMVDwU5SbbXyOiObUoxUUnutz8mf2XrjRdf/ar/aJs&#10;fCvjDXfiRFffDOeK21vUZfOn1iYwkuYiAA0YYlVCjaNpAzXnPjn9rTwf49/4JX/BD4ZadfNc+MfD&#10;niO0/teySB/+JcI7pwGkbG0btygAnJ/Ov2r8M/CPwn4Omt5dJ8M6Fp81nbfY4XtrCKJ0g/55hgMh&#10;Mknb0JOazNO/Zt+H2lNeNb+CPCcTahOLq5/4lMH76UHcHPy4JB5B6g1lHAztZMf9sU370o9mjrNK&#10;+XT7fPDeUmQe3Arz/wDazbPwO1T/AH4v/QxXo8SBFwMKuOAOgrzj9rRsfA7VP9+L/wBDFd2KsqDt&#10;2PMy+V8VGXmfTn7Kv/JuHgn/ALA9v/6AK9Crz39lXj9m/wAEf9ge3/8AQBXoVfBy3P1QKKKKkDwj&#10;/gpKf+MSNf8A+vi0/wDSiOvOPgsc/Crw9/15JXo//BSX/k0jX/8Ar4tP/SiOvOfgx/ySfw7/ANeS&#10;fyr6HIPil6Hy/FDtRj6nU189f8FVm2/8E9fix/2AZv6V9CmuW+NHwf0b4+fC3WvB/iJJpdE8QWzW&#10;l6kMphkaNsZw3Y/SvoqseaDij4vC1FCrGb6M+Wvhw4T/AIIgLuYLn4fTdeM/uG6etfIPxE+E/hzw&#10;V/wSi/Zi1zS9HsbXWpvF+lySXyQBbhjMZDJlwM8lVz/ur6V+pmmfs1eF9J/Z6X4XwQ3X/CJDS20c&#10;xG4bzvs7KUI8zrnBPPrzXH+Iv+CfXw48U/Abwb8Obqz1NvC/gS9t7/SolvnWSOWHdsLuOWHzN168&#10;elcVTCSkk10R69LMIQbvezd/wPlD4DeMtN8L/tn/ALaX9oXdvbsukQzYlZV3L9kK555PJArG/wCC&#10;D/7POoeLfBfhL4o31lotjp/h+z1PR9MuLdzJf6oJbp3bzsgBIoyzbVGSS7HPQV9PfGz/AIJOfCD4&#10;9/HOTx9rum6p/bN1ClvfR21/JDb6gqKFXzkUgMcBfrtGcnr65+zZ+zf4X/ZR+FVp4L8H29xa6FYz&#10;TTQx3ExmdWkcu3zHnqf5UqOHqKpedi8VmVF0ZKle8rfgj4j/AOC9ngC0+Knif9nrwzfT3Nra654w&#10;+xSywNsljR0CllPqB3968X+Pv/BPLwx+wj+3l+ze3hvWvE2tDW/EDGYatded5PlhcbOOM5r9M/j9&#10;+yT4P/aW8QeDdU8UW97NeeBdTGraUbe5MKxzgDBYD7w46Uz42/sh+DP2gPiR4K8WeJIdQuNY+H92&#10;15pLxXTRxxSNjO5R9/7vRqVbCOc5T72/AMPmkadOFNrSzufkv+2T8Qpvj3+y78aPFXw+8B/Drwb8&#10;NLXxO8N5f3DNPr+s3okUGRN3+q3E7uoxnGDya+pvhgzP/wAFcvg7kMQfg3bEHbx3/X61614n/wCC&#10;JnwJ8WeLPE2qXuk+IPI8VTvdXOmxatLHZwTuctLHGOFfOQCc4zXrvhj9inwP4Q+MPhvx5Z2+pf8A&#10;CR+FfDsfhbT5pLtnRbJBhQy4+Z/9rrWdPC1E/mbVsyw0o8kO36HraDaq/ShzuShRhcH/APV6/rRI&#10;2B+FetPWJ8/F2mmu5zX/AASjOdG8cf8AYST+TV9d18if8Epf+QT46/7CSfyavruvz6tpNn6xR/hr&#10;0CuQ+Pa/8WO8Zf8AYEvf/RD119c58X9GuPEPwp8S6fZxmW8vtLubeBAQNzvEyqOeOpFZrc0Pjb9j&#10;QbPgrb/9fcvb3Fer78dj+VfOnhb9lT9oDwlpS2OlafdWdrGxYRR6jbhcnqfv960h+zz+0l/zx1D/&#10;AMGNt/8AFV9Lh84pU6ahJHyGM4fqVa0qiluz3jI/un8qC2ex/KvB/wDhnj9pL/njqH/gxtv/AIqj&#10;/hnj9pL/AJ46h/4Mbb/4qtv7do/ysw/1brfzHvG4f3T+VG/2b8q8H/4Z4/aS/wCeOof+DG2/+Ko/&#10;4Z4/aS/546h/4Mbb/wCKo/t6j/Kw/wBWar+0e8Z56N+VGR6N+VeD/wDDPH7SX/PHUP8AwY23/wAV&#10;R/wzx+0l/wA8dQ/8GNt/8VR/b1H+Vh/q1V/mPeAw9D+VBOGHHTn0rwf/AIZ4/aS/546h/wCDG2/+&#10;KoH7Pn7SS9IdQ/DUbb/4qp/tyi/ssX+rNa3xHuA02FLrz1hhW4I2mUJ8xHHBPXFWAQB0b8q8HP7P&#10;f7SX/PHUP/Bjbf8AxVA/Z6/aSP8Ayx1D/wAGNt/8VT/tygl8LG+Gq0n70j3gsD2/SuD/AGRJM/t3&#10;+Mv+vHsR/dj964M/s9ftJL/yw1D/AMGNt/8AFV6V+w/+z58RPh38d9Q17xpp0kK31k0bXMl1FKzy&#10;fLwdjE8AdcYrgzDMYV6fLFW1PUynJ54Wq5t3TPsSiiivDPogpkhxT6ZN096APhm9YL/wUA8fMOSt&#10;uCRg+kXtXqYf8fevKf2hP2Zfi5rP7SPiTxP4P0mRLbUpVEdyl7ChkTYoIwzeornV/Z3/AGksf6nU&#10;P/Blbf8AxVfQYDNoUqKhNHzOaZHUxNf2kZHvAYf3T+VB57H8q8H/AOGeP2kv+eOof+DG2/8AiqP+&#10;GeP2kv8AnjqH/gxtv/iq7P7cofys8/8A1Zq9ZHvGR/dP5UAj0P5V4P8A8M8ftJf88dQ/8GNt/wDF&#10;Uf8ADPH7SX/PHUP/AAY23/xVL+3KP8rD/Vmr/Me8bsf3vyo3cfxflXg//DPH7SX/ADx1D/wY23/x&#10;VH/DPH7SX/PHUP8AwY23/wAVR/btH+Vh/qzV/mPeN2R0b8qAR/dP5V4P/wAM8ftJf88dQ/8ABjbf&#10;/FUf8M8ftJf88dQ/8GNt/wDFUf29R7MP9Wav8x7wf939KN3s35V4P/wzx+0l/wA8dQ/8GNt/8VR/&#10;wzx+0l/zx1D/AMGNt/8AFUv7eo9mL/Ver/Mj3gN/vflXkPj9937YHwx/6+U7H/noKxT+zz+0kR/q&#10;dQ/8GNt/8VWh8Lv2WvjL/wAL08J694r0ue4tNHvY5HmkvoJGijByeFbNcuOzaFam6cUd+W5JUw9d&#10;VZS7n38OlFNi+7/KnV8+fUBR3ooJ5oA+Ov29vk/au+F+3rtHH/bauv3Vh/t+fAbx58U/ij4Z1bwZ&#10;p8lxJpNoymZLmKJoZN5ZcbmFeRj9nz9pL/njqH/gxtuP/Hq9rL8xjh6fLJdT57OMoqYuopRke8b8&#10;0ZGeh/KvB/8Ahnj9pL/njqH/AIMbb/4qj/hnj9pL/njqH/gxtv8A4qvS/tyj1ieV/qzV/mPeN2f4&#10;T+VG4f3T+VeD/wDDPH7SX/PHUP8AwY23/wAVR/wzx+0l/wA8dQ/8GNt/8VS/t6j/ACsP9Wav8x7x&#10;v9m/KjcP7p/KvB/+GeP2kv8AnjqH/gxtv/iqP+GeP2kv+eOof+DG2/8Aiqf9uUP5WH+rNX+Y943D&#10;+635Ubh/tfka8H/4Z4/aS/546h/4Mbb/AOKo/wCGeP2kv+eOof8Agxtv/iqX9u0P5WH+rNX+Y94y&#10;P9r8jRu46N+VeD/8M8ftJf8APHUP/Bjbf/FUf8M8ftJf88dQ/wDBjbf/ABVH9uUV9lh/qzV/mPeN&#10;/s35V5v+1kc/BDVP9+LP/fYrj/8Ahnj9pL/njqH/AIMbb/4qs/xN+yv+0D4p0iSx1TTbq+s5vvQy&#10;ahbMremfm7VnWzqlUpuKRtheH6tOrGblsz7b/ZTP/GN3gn/sD2//AKAK9Drif2fPDV74M+C3hnSd&#10;Si8m/wBN06G3uIyQdjqoBGRwa7YHNfMM+w9AoooJwKAPCP8AgpIQP2SNf/6+LT/0ojrzf4KnPwn8&#10;P/8AXkn8q9g/bh+HWsfFn9nrVtB0Gz+3andSwNHFvRNwSVGbliB0B718kaV+zN+0ZounRWdra30N&#10;vAuyONdRtgqgf8Cr1Msx0cPKTkjx84wE8VCMYPZn0AHo3f735V4P/wAM8/tJEf6jUP8AwZW3/wAV&#10;R/wzx+0l/wA8dQ/8GNt/8VXsf29Q/lZ8/wD6s1f5j3jf7N+VAbH978jXg/8Awzx+0l/zx1D/AMGN&#10;t/8AFUf8M8ftJf8APHUP/Bjbf/FUv7eo9mV/qzV/mPeN3+9+VGR/db8q8H/4Z4/aS/546h/4Mbb/&#10;AOKo/wCGeP2kv+eOof8Agxtv/iqf9u0f5WH+rNX+Y943ezflQSD2b8q8H/4Z4/aS/wCeOof+DG2/&#10;+Ko/4Z4/aS/546h/4Mbb/wCKpf29R/lYf6s1f5j3gNz0b8qN/wDvflXg/wDwzx+0l/zx1D/wY23/&#10;AMVR/wAM8ftJf88dQ/8ABjbf/FU/7eo/ysX+rVX+Y943gev5U2WTaPUmvCR+z1+0mh/1Oof+DG2/&#10;+Kprfs8/tJ7f9TqH46lbf/FUnnlF9C48N1VrzHqn/BKI50fx13H9pJ274avryvmn/gnX8DfFfwR0&#10;bxLB4p0v+zrjULmOaP8AfJLvwp3H5WPc19LV8vUkpSckfZQTUUmFI6hhzS0VBRGkCxngU/YKWigB&#10;Ngo2ClooATYKNgpaKAE2CjYKWigBNgo2ClooATYKNgpaKAEKAikEahs06igAooooAKCNwoooAjS3&#10;VafsFLRQAmwUbBS0UAJsFGwUtFACbBRsFLRQAmwUbBS0UAJsFGwUtFACbBSPCsg5FOooARV29KWi&#10;igAooooAaYwzZpdgpaKAE2CjYKWigBNgo2ClooATYKNgpaKAE2CjYKWigBNgo2ClooATYKRolbHt&#10;TqKAGrGFJ96dRRQAUUUUANMYJzQEAp1FACbBRsFLRQAmwUbBS0UAJsFGwUtFACbBRsFLRQAmwUbB&#10;S0UAJsFG0UtFADBAqybsc0+iigAooooAKKKKACiiigAooooAKKKKACiiigAooooAKKKKACiiigAo&#10;oooAKKKKACiiigAooooAKKKKACiiigAooooAKKKKACiiigAooooAKKKKACiiigAoooJxQAUUUUAF&#10;FFFABRRRQAUUUUAFFFFABRRRQAUUUUAFFFFABRRRQAUUUUAFFFGaACijNFABRRRQAUUUUAFFFNc/&#10;LQA7rRXO+LviNpvgoxi8kYNJ91UXcfy9Kx1/aA0Ej/WXX/fhv8K3hg601zRi2jjqZhh4S5JTVzus&#10;UVwv/DQWgf8APS6/78N/hQP2gvD+P9Zdf9+Gq/qGI/kf3E/2lhf50dz+H60tcL/w0FoH/PS6/wC/&#10;Df4Uf8NBaB/z0uv+/Df4U/7PxH8j+4P7Twv86O6pM+1cN/w0FoH/AD0uv+/Df4Uf8NA6B/z0uv8A&#10;vw1L+z8T/I/uD+08L/Ojus+1J+H61ww/aB0A/wDLS6/78N/hR/w0F4f/AOel1/34b/Cj+z8T/I/u&#10;D+1ML/OjuhRXCn4/6Af+Wl1/34b/AAoPx+8Pgffuv+/Lf4U/7PxH8j+4P7Uwv86O670Z5rho/j9o&#10;LvjzLn/vw3+FWR8bdFb/AJaTf9+zSeBxC3g/uCOZYZ7TR0Gta2miojOruGOOO1UW8eW4P+qm/SuN&#10;8dfGjRGgh3STDn/nmf8ACs3w54/03xXcSRWlxumUZ8uRdrH8KHgqyV5RaNIY6hJ2jJM9DPj23A/1&#10;c36Uf8J7bn/lnN+lcp0PXvz71T17XbbQLBri7mWKFe57n0rGNOUnyxV2dMpQjHnk7I7j/hOrYf8A&#10;LOb9KP8AhO7Y/wDLGb9P8a8nX4y6Dj/XXG72iNKPjToa8edcf9+m/wAK6Fga/wDIzk/tDC2+M9X/&#10;AOE6t/8AnjN+lJ/wnVv/AM8Zv0ryr/hdWhbv9dcf9+mo/wCF1aEf+W1x/wB+moeBr/yMP7Swv856&#10;t/wndv8A88Zv0o/4Tu3/AOeM36V5T/wunQR/y2uP+/LUD406ED/rrj/vy1L6jiP5GH9pYT+c9W/4&#10;Tu1I/wBXN+lTxeLrKRlBk2Z7mvIj8ZtBbnzrj/v0aE+NOhg5824H/bM/4U/qOI/kYv7Swn857dBe&#10;xXCjy5Fb0wakVt1eI2nx00aym3LPcfjG2P5V0Wj/ALTOg3H7uaS4Vh38o4qfqNf+Rh/aWF6TR6dm&#10;jNcbH8b9DkX5ZJj/ANszTh8adGP8Vx/37NT9Tr/yv7g/tHDfzo7DNAOa48/GjRwPvXH/AH7NVZfj&#10;zocLYZrn/v0af1HEfyP7hPMsKt5o7rdzSdTXB/8AC/8AQV/5aXH/AH5atzwl8QdN8Zu32Ofc8fVW&#10;G1vyqamFrQV5RYUcyw1SXLCabOho6Cmjr+FZXiXxZa+GLXzrptiFtowNxNYRi5O0TrqVIwXNI18Z&#10;pp69f0rkR8aNHHDNN/37NB+NGi/3p/8Av2a6Pqdf+VnL/aOG/nR1/WgkKK42b436HbxM7SXCqo5z&#10;Ga5/XP2pPDdsjRwzTSSeoiJAprBV39lh/aOG/nR6XdanBZR7ppFjX3NZdx46sLY485W+hrxvUPjx&#10;o+ozl5Li4UnnAjbFVf8Ahc+hg/624/79t/hV/wBn4j+Ri/tLCfzo9ll+I1mr/LHK3vxTP+FmWv8A&#10;z7zfpXjf/C5NB3f66b/v01Sf8Lp0Ff8AltcfhE1H1Cv1gyv7SwnSZ6//AMLKtv8AnhP+Yo/4WVbf&#10;88J/0ryA/GrQcf664/79NR/wurQQP9dcf9+mp/Ua/wDIw/tLCfznsH/Cy7b/AJ95v0o/4WXbH/lh&#10;P+leO/8AC69BP/La4/79NTh8atB/57XH/fpv8KX1HEfyMP7Swn86PX/+FlW3/PCf8xSj4k27f8sJ&#10;vzFePH406GP+W1x/35arOmfFDTNYbbbtddcE+S2KPqNfrBh/aWE/nPWU+I9uzhVt5mY9twrb06+N&#10;+gZoZoeP4xXnvhzxtoOj/M80zSnqDFx+orvtC1m316yjuLVt0bj5eKxqYepTV5RsaU8VRqO1OVy+&#10;fpQM0yaby0yeMda5e++L+j2F3JC8sjPGcMUTcPzqadGc9Iq5VTEU6fxux1lFcPJ8etChO0vc/wDf&#10;k00ftA6Bn/WXX/fhv8K2/s/EfyP7jn/tPCp250d1RXCn4/8Ah8n/AFl1/wB+Wo/4aA8P/wB+6/78&#10;NR9QxH8j+4P7Twv86O6orhv+GgNAH/LS6/78N/hSf8NBaB/z0uv+/Df4UfUMR/I/uD+0sL/Ojufw&#10;/Wj8K4b/AIaC0D/npdf9+G/wpf8AhoLw/wD89Ln/AL8tR/Z+I/kf3B/aeF/nR3H4frS4zXCn9oLw&#10;/wD89Lr/AL8NR/w0F4f/AOel1/34b/Cj+z8R/I/uF/amF/nR3W2iuF/4aC8P/wDPS6/78N/hR/w0&#10;DoP/AD0uv+/Df4Uf2fiP5H9w/wC1ML/z8R3WKQGuH/4aA0H/AJ6XX/fhv8KQ/H7QT0kuv+/Lf4Uf&#10;2fiP5GH9p4X+dHdUVm+G/E9p4osFurSUSRMPyrRVtwrnlFxdpHZTqRnHmi7oWo5TmMjqf51JTH6m&#10;pQ5bHzh8TtRl1TxtftK27ZKY1GOMCuH8aePtF+Hunpda1f2+n28r+WjSY+Zvp3Fdl46z/wAJlqWO&#10;f371Y+Gf7O/hX4meL7TxNqvk6xc6STDFZysssNpLncJNvQORjqD2r9Ep4qjhcNCdVPlt09D8exeE&#10;xWNxc6OGlaV930+XU4PVfiJoejeALLxTdahBD4f1KXybW+Zf3cz4YgDvztb8qj+HXxO8P/FjX20v&#10;w9qdvq2oRwtcNBAPmVAQCTkDpkV9cS+GrGez+zta27wpysbRgqD7DFR2HhnT9LYyW9nBBLtK7liC&#10;kjv2ryJcUQ5Jfu3fprol59z3HwbiPaRftVy9dNW/I+N5f2g/BMOsGwk8Qaet6sxtzFghhIDt28jr&#10;nitj4l/EPQ/g/q1vY+JdQt9IurqH7RDHODuePJG4YB7g19WL4Q0p52k/s+1Dk7t3lLkn8BU134bs&#10;dUO+4s7eZlG1S0YYgenI6U/9aKfNH3Hbrr/wDP8A1LxnJNOsuZv3dHZL0vufJ2ifEDRvEngXUPEl&#10;jfW91oeksVu7xB+7gIAPPHow/OqfgT4u+GfiZ4kh0fQdWtdS1KcMY4IQd7BQSe3YDNfXMXh2zhtG&#10;t47OCK2bO+MRgK31HSkg8K6fp9z5ttZW8MhGBIsaqR+lP/WVWmuR+Wv/AADSPBuJ56adbb4tH+B8&#10;eeJvj14P8I6/d6XqWuWFnqFjIYZ4XDbo3HBB47Gtjxd490XwJ4X0vWtWvrex0zXAGsbmQHbcgjd8&#10;vHpzzX1ZJ4Q0q6d5JbG2kkdssxiUkn8qW68O2t7brDJbQSwxfcR4gQv0FKXEkPcvB6b6/wDAM48G&#10;4u0/3y/utLb111Plf4d+MdL+K+n6jceHbuHVIdJVXvHgBxACCQTkDqFJ/CsHSfj/AOC9f1m30201&#10;7T7i+uplghhQHdI5OAo4HU19l2fh2z02PZb20UKyD5hGiqp/SoY/B2lpL5i2NnuU8EQjd+eKP9Z4&#10;Xlem7dLPb10NKnBuKdOmlWV/tab+muh8neMvir4d+GXiv+xtd1a103Uowrtbyg7grDIPTuK6xvE2&#10;n23gOHxQ9xGugTY8u9I/dtztGD9Qe3avoi78LWN/debNZ28r8fM8YYj9KnOh2zWi25t4vs4/5Z7B&#10;t/LpWNXiSMlFqD89d/Q6aHCNeM5t1FZr3fL17nyYfH+j/FC4Wx8P3kOrXaKZWhgHIXuc4xjn61Q8&#10;F+JY5b+zvtNuo5VWUbZI2yOoBBr6m8VaFZ6VDE0FtBCxJG5IwGH44r5D0fwZb/Dr46+LNLsVWGwe&#10;9gvYrdBtjgaUZcKM9CRnpXbhMbSxvtIJctldX1PPxmW4rL3RlJ83NKze1j6i3bm7evFeX/HrUy+q&#10;WlqoKrDHv57k16hjDCvJfjt/yNcXtAP5mvCydXxKb3Ps8/lbBNwfVHFb1ABJBycdOv8An3rA8X/F&#10;LQPAWrtY6zqEGn3gUSeTOp3bW6du9N1zSZPGXxH8JeH2lWHTby7a71Jmk27reBfMZf8AgRAHbpX0&#10;4bnS9Q0w6mxsWtfLD/a3KGMoOd28nGMYxzj3r6LHY+nhJQUlfmTeh8Hl+Ar5hGoqEuXlaV2r+bPn&#10;H/hNNMXwD/wlBuov+EfLiL7cR+63E7cdM9cDpUfgbx/o/wATtVlsfD99b6peQQG4eOAfMkYIUscj&#10;plgOK+nba1tbmxjEaW8lvIA6gKpVweQenPrmq97Jpfh0RyTNY2LXEggjaQpHvZsYQE4znjgZ56V5&#10;n+sFNxa5Hf1Wx73+q+J9pHlmrJa6P79z5Wb45eExq32D+2rP7Z5vleVt+Ytkrjp6jH1rZ8f+LdN+&#10;Flzbw+Iry30ma7QyQrP1kAOCRjPSvpf+yLXduNrDuznPlj9KlurSG7XdNGjBR1dAcD8e3XvV/wCs&#10;VLmXuO3XXV/gZR4YxfJK9RNt6Oz09UfMWm+M9K1nwTeeJLW9hm0Owfy7i8T/AFcTccHgHjcv51X8&#10;DfEfQ/iVry6boWo2+pXrKXEUOd20DJPI7V9PaU+n6jp7Gza2uLSRyCYirxlgcHpwSDxUlvYW9nLu&#10;jhjjbHBVQv8AL+lT/rDT5GvZu99NdvXQr/VfFc0b1I7e9o9fTXQ+T9W+N/hPQNTuLG61uxhu7WQx&#10;TRuDujYdQeK0/F3jPSfA2j6dfaveQWNpqyeZayy/dnXAOR+BHbvX0njS7zVJbTbYyXkOHliARpIw&#10;eQWXrzjqetXJbCG4jVZIYyEGFBUEKPQCm+IKV4tQfnro/QceFcauZuovLTb17/I+dfAHxVsdZ8Pa&#10;hqum3lvqGk6UM3k8f3Lbvk5HpzW94G+N/hb4i6na2OjavZ315dHbHBHyzMOeOPY/lXtkFjDDE0cc&#10;UaI/3lVQA31FWNHjtdIvFmW3hXJwWEYDCm89i3Jxp+mqBcL4r3P3q/vaPX0PFfFnxZ8O+BNcm0vV&#10;tSt9P1CDb5kEoO5MgEZ4PXIpvirxlouieDbHXrq+ht9K1D/j1umX5JyM9OO9fTCaJp+rJ57WsMhk&#10;5DNGCx/Go7+DTY3t7O5NmrTkiCB9o8wjk7VPXj0rN8QRXKuR+eu4qnCmIlzxdRarTTb11PlXwN47&#10;0j4l2d9PoN7b6nHpaCS7aL/l2X+8c4x9fau8+Dmv/Y/GWmzW7ebb3jbNyEEOG6H+Ve0an4K0u+0a&#10;+09rO3W11CB7a4SNNu9GUqQcYPQkV8n/ALG0jWN6ukfvlttD1+40+2MrbmaKOdlTnA6AY4r0KeYQ&#10;x2GrSStypaeTPBqZfWyzG4anKXM5t3fpY+0IpcRrgdq8l+N1zJP4ojhZv3cMQZV7ZOc/yr1iI5Va&#10;8j+M3/I4j/rkv8jXz+TRTxKuu597xFJrBu3kcTq2tWug2E11ezQ29tbpukkkIVUGep7egrN0D4i6&#10;N4r03UL3Tb6K8t9Jj866eMf6pTk5OR+PHatgfCPQ/i/e29vrd032fSZ0v5LMMP8ASlXcMFeuN2O3&#10;TI713VwLW3tVtLO3htLRFCrFEgVSB0yB1x717eOzelQtTim5fcj4/LMnxmKk5JxVPpu23+lj5V1j&#10;9qDwr4x1OK0t9esm86RUiiTO+QscADjv0qPxz8RdE+GWtf2frupW+l32xX8qbO4g9D3619Q/2TaK&#10;o/0a3Pf/AFY6/wBKfLYW8+d9vC7f3ig3fnWX+sFHnX7t+euh3/6q4tUWnUXNfR2dvQ+a49esX8Bf&#10;8JR9ph/4R/g/bv8AlmBuC/X73HIqj4E+IGh/E7Wf7P0HUbXU77yzJ5MP3go6tyB7V9SLaw/Z/JEc&#10;Yi/uhflB+nSmW+nW1k26KCGNsY3LHtJH4VmuIKfK/wB279Nfz0NY8L4lVIWqK32up8peJPjF4Y8H&#10;65daZqWs2dnqFm5jnhkzujYdQcCtHxj430j4e2Wn3GtXlrp8OqxmW0eXjz1GORgHpuH519Nz6Zaz&#10;OzSW8LuxyS0YJY9+3enSWMM6KrQxtt4UMgbA9KqWf0uaL9m/PXR+hC4Xxfv3qLy0enqfMfg7xrpP&#10;j/T9QutFvbfUrfSY/Nu3iz+4UgnJ49Fb8qx9N+OXhHWdTt7G112wmurqQRRxqTudmOABx3JH519a&#10;Q2UMKMI4YY1YfMAo5H+TTRpVrE6lbaBWXkHy1yPoaceIaLc/3b+9EvhXG2glUX966evpqfL3jr4i&#10;6H8NNYbT9e1K10y92CUQynLbWJAPGepB/KrNv4u0268CyeJo7mKTQYpPKa82nylfOMevXFfUEOhJ&#10;rl4q/ZY5nbjcw3ED6/0rsdH+Htlp1osclvFMzHLKyAqDUf6wUuWNqbv6lx4XxftJXqKzWmh8hfC3&#10;VtB+JevwWdlqdvfTzAmO2jGXlxyRzjp711mofF/wn4R1O40u61i1tbuykaCaF8lo5BwwPHb+lfUt&#10;t4YsbKXzYba3jkA4YIOPoccUl34ZsJnaR7S3Zm5JMY5/SlLiCHtLqDt69SP9VcV7Ll9que+9na33&#10;7nz/AKzq1t4ct9Ne+mjtF1cf6G0h2i543fKfoQeT39a9F+BesfZZ7yGSTbBtEoDHoehxXNftj+EN&#10;L8b/AAX1uBNPW71PSrSW604xw+ZJDMiFlCdOTtC8HvXD/s5a7qGrxeZfSSGaSyiaVSNuGI5yO3et&#10;amIhisBKo907E4OjXwmcKhvFxVn59bn0N4r8Urc+FNTktZGR4I/vjtXjDN5YLMvQE8+leiqM+BtW&#10;5/gAx+IrzmdoEH+kXKWcOcPO7BViB4zk8ce9Y5Db2UpNdTp4qdq0UnpY4vxD8W/DemeNodAm1ezi&#10;1e6kSGK1J/eSOxAVRgdSSB+IzVX4gfFXw58K/ET6X4g1S10vUI0WRoJvvBW6Hgd6+gPgl8APDPwy&#10;0XztOhgvby+kNzPqMiK8105+YMXHXiu2u/Ddjqdwr3NnbzORgO0QNdUuI6MKijGLcV8mzx6HCePq&#10;0HUqVIxm3pZNpLzd9WfKWrePtF0P4e2fiq6vre38P6hIIre+bPlzMc4A4/2T2qH4c/ErQfi1rsml&#10;+G9St9W1CGE3DQwA7hGCAW5A7sB+NfW0nh+wktlt2s4Gt05CGMbQfpim2Xh7T9Mn3W9lb27MMFo4&#10;gpI+oqP9Z4+zd4a9HfT56HUuDcR7aLVZcttVbVvyd9D41m/aE8Fxaw2nt4g09LtJvs5iwd2/ONvT&#10;14rf+JnjPSfg89kvia8g0dtSVnthOP8AXBcZxgH1FfU0vhDS2m8z+z7VpN2cmFc5/KrF/wCHLPUV&#10;HnWsMxUYG6MNj8/pV/6zw54tU3brr+Wn+ZnT4LxXs5qVZXfwuz/HXU+S9F+IWh+IvA+peJbPULe4&#10;0PSZDFd3ig+XA2FYhuM9GXt3qDwB8WfDnxP8SR6P4f1S11bUpULpBCDuZVGSefQV9c23huxtrRrd&#10;LOBIpDlkWMKp+oosvCtjps3mQWlrFJ/ejjAOPrUPiaNpe479NfzKjwbieeDdVW+1vr6Hx740+Nfh&#10;X4feI7zSdY1qx0/UbFwlxbTA74jgHBwCM4OevetHxf4+0XwJ4c0vV9Wvrex03W0EljPKPluFIDAj&#10;8CD+NfVt94T0++k86WztZJG6s8IYn8+akm8PWd7EsVxbwyQwjCK0QYL9OKP9ZotxlyPTfVa+mhP+&#10;pmK/eN1lr8Om3rr/AJHyt4A8WaZ8UdI1C/8AD91HqllpfN5LCPlg4LfNkDsCe9YGg/Hzwb4k1220&#10;ux16xub67lWCGFc7pGY4C8jrnivsi20CysN0dvaQwxyD5wiABx74qGLwhpduyvHY2kcm7IKxLkH6&#10;4px4lheTlDfbX89AlwbieWFqyuvidnr6anyT48+Lfhv4YeJG0nxBqlrpepRqrvbzghlDDjoD1rW0&#10;LxVp2v8AhG016zuobjSLyf7NBdrwkkmeFBI6nFfUU/hfT9Rm3XFnbzTKuBI8QP8AOuE/ac+FFj4/&#10;+AfiTRfs9tH/AKFJPbMU+W3mRSyPgDPykZrSlxFCbhTcbapN+u5niuFMXh41q6qJpJuKs+i6u/6F&#10;L9nPVmj1e6s8s0ciCUdcZ45r2SNcGvnT9ifVZtd0vSby42ie60qOWUKPlLFVJr6LTgV4ue01DGSi&#10;j6bhOs6uXQm+o6mP1NPpjnk1459K9j5q8fn/AIrHUs/8/DmuV+DnxIP7On7M/wAZfiNNDNqn9hXG&#10;oaqbUvt8wW8IIQMegIXqeldR8QG2+MtS3MFRbhix44A5PWsX9pifQdX/AOCWfxTvPD0dotjeeEtV&#10;kZoYfKE0nlSKzEAZJJB5IOetfZZrVcctjFLe34H5pk+DVTO/bSlrHm07p2RqaX/wUf0PxT/wTnP7&#10;Quh6e1/pq6UuotpomCukm9Y5IWY9CrMevJxX0ZoOoprei2N421DdwJKEJ5G5QcfrX4++No2/ZL/Z&#10;G+JPwrmlSHwv8Tfh7p3jbwtGzBUW5xarf20eeM7sS7RyQWPQGvYvGvwx8Wftn+IvjB4qs/iX448I&#10;N8F7KHRfCtlomoNaWgu47GO5knuI8Ym3s6phsgAHpXxp+mH3B+038ZtW+BWgaLq2neG7rxJp91rF&#10;rp+qpasfPsLeZtn2lVAJcI23co/hJPavULcK0KsP4gDzX5H/ABj8T6B4q+CPwxvPjF8e/HGhR3Xg&#10;KCbQfD/hW7vDrWoamcmW9uPIVnkHCqochcbu/Nesfs1ftKeJLTR/2VviJ4g8Ta5eaD4q0rVPB+s/&#10;a5nijurryzNZ3E0ROPOJtnTcVz+8YZoA/QvxLfLo+h3l5jd9lgeYpn721ScfpXBfskfH+P8Aaf8A&#10;gNofjYWJ0sayJSLRpQ5j2StH1wOuzNeW/sKeKNa+J37JvifxtrN/fXjeNtS1bVrKO5maQWVozukE&#10;SbjhUCICAMD5ie9fE/7N/wAFvFH7Kn7LXwx+Olh8QvGVzqkviqCxv9Ck1Fn0V9Ku742/kJbH5FZd&#10;6vvALE5OaAP1ykEYGOPwpxjVVz/Wvx5/ao+MOi/Cr45XXib/AIX1488R/Gyx8Z2+dF8PSXcnhvSb&#10;B7pI1spovL8hQIyQSzFi2STX3T/wVl8WeIvDn7CWs33hnW77w7rlxeadDb6haSmOW3aS5iQkEH0Y&#10;5HQ96APpctGqn94B2yTU4VSgHH51+Ulz+xN4pX9pjx98JV+OHxebwdaeALTx67nXX+3/ANqPLdQE&#10;ifAZYS0IcxLhSce1eqfsFfH/AMVfFf8AaH+Cp1XXtYuodS+DjXV/BLcuYby7ivFhNy0edpkIUndj&#10;dhqAP0IG1elRNMjKPmUgnA5A/CvyU8FfHL4gJ4M1zWNH8beMmvPEWvzfD0vezTGz0ue512dY5rcu&#10;SrSLbkjIyFCxgEYwPbNb+A/in4CftM+C/hf4e8beOta8P+LGt/EDzanqrXNxZT2NxG04aRiG8maM&#10;lSg4z260AfW3hTxvrHxA8FG+1zw/ceGbyHUbm1S0ncOzxRyFUlyOMOoDY968T8WeN7fxj8VNRggt&#10;2hfRbqOyldsfvjhXz6/xVtfsNeK9U8Zfs+X95rGoX2pXS+LdZgWW6maWRY0vJAigtkgBcAAHAAwO&#10;K8+8N+Fr7wz8QPEj6ksi3Goa9Pcxq7hj5RkxGcgngrjjgjHSvoMioxbqTk9UtD5HiivUhOhCK91y&#10;1+Wx9NH7y/SvIvjt/wAjZD/1xX+devFsyivI/jrkeKYsf88R/M1lk/8AvX3nocQf7h80ee6hY+Hb&#10;3QPF8ty0J8R2Hhu9lsxvbzI4TGyyMFyFI5A5BNfN/wCx38U9ch/4Je/E74c+LLlptc8M+CLjVNMl&#10;cnfc6bdWjSRMp7+W+VPpgZ617xp1va32sfFG88tmnsfB7wq4z8oYSkr/AOOqfWvnf9qjwVqXw4/4&#10;J0fDX4teH4Gmms/Af/CK+IIIelzp99a+Skh7/up2jb2GaefR5MVZO/ur5aHLwjK+Db5be8/nbS59&#10;FXH7dsnwa8H+E/Dug+BfEfjyfQ/Clnq/iGbTXjVNHtjCuCd5HmSHDHYpzgZ+uD+0J+11pv7TXwZ8&#10;K6N4b+HnizxfrHizTY/FUNlYTRW1xokEMw8u4aV/kD71AVBktk9MGuZ+BPxp8L/s0+I/iR/wnGq2&#10;ei/8JB4O0jV9Ke9YJ9vgTTxC0UWRl3DqfkXJw2cd64j4SfFTUvG/gvwD4Pj+JUHwa8Maf8P49duN&#10;QjtrcahrIkuJAbeKS4B2rGq8hRvywrxeY+o6H1t+z9+3Honxq17wlo8Okatps3irQLnVYJrwruSW&#10;1mWG4tWA/wCWqklsgYwCQPTt/gj8c7b4/eCtW1jT7C7s7G01C802F5sN9r+zv5ZlULnCsQcZJOB0&#10;HWvz58O+JD8Kv+Cfnwt+LGk3N9qkngjxRq9u1xMp+0XVnfvcW2W6EEyGFiCBjB4GTX3t+yb4Dk+G&#10;X7LfhPSZo/LuYdKSW5wOs0i+Y5b3LMTRzAfKX7FX7dN18LPh7peh33gPxNceEz4svtGufFQZBa29&#10;1PfS+WoVjvZPmVS6jAPHXNet/Ef/AIKSN4O8Y6w1j8OfE+teA/C+qro2s+KYJYVt7W43KsmyJiHd&#10;ULoGZRjJ9q8ftgLb/gmFp7INv/Feg5Xj/mOtzXmP7VXxP1X4u/BD4leIPEHxWk8Mwab4mn0bTfh/&#10;pcFtE87RTqqy3HBnYyAbyc7MHPXFHMwPuz4WeK/Cus/tb/ECz03Sb238SQ6NpU+pajJPmG9t5FkM&#10;CJHn5SoDZOOc1w/7Q3/BRaT4L/F3xP4P0j4d+KPF174P0621nVbiwkiWG2spAxaQ7iOVA+71bnH3&#10;TUf7L7+b+3X8TidzK3hLw4c5OP8AVS5+vNYmpxq/7WH7UJIXd/wgWnckf9Ol3/nFHMBPYf8ABVnT&#10;pbuS9vPAXijT/C+oaJda54d1acxxrr8VtGJJVVCcoSMlS+MjnpXe/F79uaw+Ffw48I+Iv+EZ1rVl&#10;8Y6VJq1taW0ieZEiW4nKN2J2kjjjK18m/tNaVNqX7M/7PdtZ28sk1x4A1BY441+Zj/ZCk4Hf6V0t&#10;z478J/tD67+y54O0rxIt0x0YtqaaZKkrwRiyVXhl+95e8hlKthsbsYwDUgfQWv8A/BUFfBfiPUbP&#10;Svh74m8TeG/C1tb3XiTWrKSMQ6GsyCXYVJzKyRsGYIDjmt7T/wBp/wAKfGv44eCTfeFtUXUIfEF5&#10;p3h/UDcbYmUWaTC6Kg/NHJHINoINfPtl8Y/Cn7PfhD9qbw34p1DT7HW5NY1HULWznkCT6pbXlmiW&#10;whUndIMjZ8ucc123wh+Hn/Cq5f2Q9Hkt2t76OGeS+RyWl899PDPvLZOQTtxnACgDgUAfdkmEgZm+&#10;Ujnmvm34WeLtE8eeM7HVfD9qbLS7zUWaOIweSWbzDvYr/tNk575zXv8A481SbSfCeqXNvG881taS&#10;SpEg5kZVJC/iePxr5o/Zn0a50Cz8L295bta3Xmq8kTD5oy0hbB9xmvoMnppYetN72tY+I4mrTeOw&#10;9FJWvdvrukfWEeQi/WvJPjPx4zOf+eK/1r1tf4frXiv7RWrrpGuTTfxCBdvuecVy5O/9oT8me3xF&#10;/unzPNfhhrl5rX7SuuxxCL7DpujRQs4PzlpJNwHXp8pH4168nX3xXmv7PR0W8uNcvbUK2tNIkGoS&#10;BmJwBujUg8dD1H416UpwentVZ5W5sU0laySMeFcPKhgPiT5m3p08iO7kMFtMw+8qEivkv/gnt+3b&#10;q37R/hv4maT4k8mHxV4J1G7MBEXli6st8iwTKOh2shQkdx719aaicafP/wBc2/DivzL8FI37PXwW&#10;8I/G2zts2lnreteF/FYjPD6bdXsqxTMO5hn2tn0YivIUmj6Nvqz7G/Zh/aYt9Z/Y+8MeP/iFr2k6&#10;Mb+Bmu7+8lSzgDea6KPmOO2K7Txn8YPD+q/CXXNW0nxx4Zsbe1tSF1f+0IJLWxkdA0bSNu29CpAJ&#10;yQa+Jv2a9B0r4xwfss+EvENra6n4Rk0HXtf+x3CB7W+u4JIEh3K2Q4VJ5Www/iHpWMfCPw9+Esnx&#10;A8OzeHda8XWo+LS/2B4S0ooI9UuhYxSC3kWTEfkx5dsMQo29xwEI+2v2afj5Z/EH4J+GdT1rxN4V&#10;uta1DFhNJp+qQy291eL1SLDcsQC2wHPTjpXpEHiOxm1ubS4761k1K2hWeW2EoadI2JCuVB3BSQQC&#10;Rg4PXGa/MvTdJ1ez0z476pH4Js/h3qXgXX/Dvi210KzmSaOxYIwlIEfyKzxLkhccnvX1t+xH4lt/&#10;jh8Ufiz8TLf95Z6tq1voGmyY+Vrext1VsH0M8kx9+tOLtsB614y/aC8C/Dm9Frr/AIw8M6NdGZYD&#10;BealDHIJHGUXaxBGQQR/hXA/tffHzXvgzp/h+98Mal4F36pI9s9t4g1qPTllDrhJo5HI3bGwSACC&#10;CeleI3/7NPhf47ftY/tSXviHQdP1qbTvDunxWzXsIlWzLWcrF48ghXyi/MOfl6irnhq28N6xp/gW&#10;1sfhfqXxi8cN8NdOW7hv54P7L8P28iZWVjN0kkOeVBbCjFPmA+1NC+JvhX4U+AdLvvFnjDwvZXk1&#10;hHdTXUt9DDbzghQ0ke5v9WWPBGR0rptN+O/gvWPFmn6LbeK/D1zqurWwvLO0h1CKSa6gYZWRFDEl&#10;SMEEcEV+f/7HXwu0T44+Mv2f7PxZpNrqlpZ+BtXC2F1/pECtHqEkag7gd2xeBkcEVmfDPwB4U+Ef&#10;7Mfwl8WWWmWn/CSJ8U57CO/IzdJbpqV1apAHJLCJYkUBPujFSFj9Pbu8hsbZpJJFVRySTxXH6349&#10;kut0duqpHjG455/Ws3W/EkuvTjcwWMchB0FZ7DjP8qaC19Gcx8a/H03wy+F+s6+tut7NptuZ/JYk&#10;CU5AAJwcda5X4Bs0us3jf3oVJ/Op/wBq/wAJX/jv4K6hpljJLC08sHnMjBT5IlXf16/Lk471B8Au&#10;NXvF/wCmK/zr6PC04Ry2cvtN/oj5HE168s7hGS91RX363PY7cZ8F6x/uD+leG/HGeOL4bX6TKWW4&#10;aGDAGdxeVFA/EnH417jBz4L1j/dH8xXmyeJNF0XxJoseuRrNb6hfx20KtF5i+ccmMkdvmUYPY4rT&#10;I21QnK17dPkcvFlNVK0YXSuktT6A0SwhstMt4oYRFHCiqqoMKoA4GPatTYrHOKo2ZZc8/Lnp6VoA&#10;5r5eWsrn2dGPLTUOyR87/wDBQH9vPRv2AtD8Catr9hJdaT4y8U23hyadJNn9nCVJG88/3guzpxXT&#10;fFn9qC3+GPxs+EfhGPT/AO0F+Kl1fW8V2soC2i29r9o3Y/i3A49q8G/4LNfCrTPjjN+z94P1iFZt&#10;N8R/EiGwnUjPyvYXgyPcHBB9RXzj4Y/aH1LSfiT+z34d8VSrN4y+B2ueKtC1NHbMlzHbaTvtpznn&#10;bJEEOehIIHQ0Gp+sSlWVlDLu9AeleZXXxx1jR/2nrHwLdeG7r+w9Y0WTUrDXo2LwtPDIFmtpBj5G&#10;2ujKTww3Y6Gvzxh+Fvj7Qvhh8G/j3D8VfH0ms/FLxfpc3iPS31WRtLazurjdHBDCOIwhEanbwykg&#10;9SK5P9qP4saD8JfjjN4kT49eOPE3xssfGkAk0nQZbuXw5pVg90sYspovLECARkhizFi+SaN9wP2K&#10;QKy/j+VEiKcV+ceofHPxd4a+Fvxc+FE3iHWl8YR/E6z0XQ7x76Q3gsNUMV3GUctuCpGZ0HPCx4HF&#10;e4f8FZ9U8SeBf2GbxfC/iLVfD+uC/wBNs4NTtrlo7iHfcxxltwOTweRznuDQB9UgxgYz1P5V4h+2&#10;z+1hqf7KngbS9R0XwTrvjzVtUvRAum6ZGS8cKgvNKzAEKFQEgH7xIA5r4h1n9hjxPp3x88dfC7/h&#10;ePxefwjb+Abf4gbzrj/2h/ahe4t+J8B1h3Q+Z5a4Uk89K0fhEPEX/BTnUfhl4F8ReOPGPh3S/Dfw&#10;0s/Eer3Wg6ibC91fUJ55bVHkkTnaoty+OhMlAH3ev7UXh8698ONM26gt18TIJJ9LDW5Xy1jgEzea&#10;GwUbacYPOeK9S8tWA4r8n/ht4E1P44ftH/s/2fjPxp4wuvEXwz8U+JPBk17Y6m9quqJphYw3Eip8&#10;peWMIJD/ABAkGv1giXYn+NAAyKF+7XG/Gn4kWXwj+GOteIr6N5rXS7dpnjX703YIPckgfjXaMcLX&#10;k37Y/hi98X/s+eINP0+1N7dzCMiHI/eKsyMw5I/hBrowcYzxFOE3ZNq/oebnFWpSwVWrSV5KLsu+&#10;hjfs0XMd94na4jjWKO4tfMVQPuhiDj0/KvcI/uCvEf2bYhB4qdV27VtsDAx3HtXt6fdr0M9t9bdv&#10;I83hVt5fHm31FpjjJNPqN+Sa8c+jex8w/FpDJq+uDvmXp16GqegfBDUvib/wS41PwToKwx6x4p8K&#10;XdlaC6kKIs88bAbz1C7iMmn/ABt8X2vgO917WLzd9n095J5NpwzBQSBn3OBnsSK+ivh3rEfiLwho&#10;+pQx+VDqFpFcohIygdAwHHHGa+szqrNYGlT6PX5pbH59w9QpzzetW5veimreTf8AwD46/wCChf8A&#10;wTI1j9sH9hX4f+EdNuLGx+Inw7g019PuWuDHbyvHElvd27SAE+U8XmHpyVXI5483/aS8E/Er4P33&#10;xu/4VT4m+HreG/EGhxt40TVb2WO+8K3sdlseaFAhWYzRKuAxGCAc9q/S1hmvnP8AaA/4JefCP9pP&#10;4rt4y8TaHfyatdJDFqSWepTWttrMcRzGl3EhCzKp6BhxXyZ+hHyh+zl+yx8bfAGh6D4q8C6D4O8R&#10;QfEX4daToU+o65dNDceF5II2BkRAjF43Vw+xSMuBn1F/9qH9kzxF8I/+CM2meBde1qwt/H3g/VLa&#10;70u9tpN32q9+2kR+XwOZVkK4A43Gv0g0fT7fQ9OhtbeJLe2to1iiiUYWNFGAB7ACvNvjd+yP4I/a&#10;K+IPg3xJ4o0+bUr7wFeNf6VH55W3Wc7SHkjHDlSqkbuh5oA0PhP8JYPhr+zXovg/TIVgj03QY9PR&#10;P4Q3k7T+G4n8zXxD8Fv2Gv2hr3wd4F+EPjuPwZB8MvCmvjxBdazaXsk19fxxztcQWfkldoKybcvn&#10;BVRxnOf0dgk8pdr/AHu4qdTkcUAfl/c/8E9v2hbb4G33wb0vSfh/b+G7HxQ2vDxRJfN9u8RQG9Fy&#10;sTx7Dsk6hmYtwq7evH2V+3V8A/EH7Q/7LkvhHQfsa6vJeafPi4l8uPbBcRyP82D2Q445Ne7UjMFH&#10;NAHzhdfszeJp/wBsLxp44C2LaJr/AMM7TwnbASkTfbI7q6lbcMcJtmTDAkk54r548I/sTfHz9mKz&#10;+DfiL4f6b4J1/wAVeFvCF14Q1yw1LUHt7aJZbkzR3EcgQ79h+8uMkd6/RMXMZbG7n0qQdKAPh74f&#10;/wDBPXxvaf8ABPRfh3rWqab/AMLC0nxFceKNO1KJnktTei/e6gZjgNg5weuN3fFeh/AD4R/FHxx+&#10;0EvxL+KlhoOhXmj6OdE0rStKu2ukw7h5rh3ZVwWKqAuOPWvp6mv92iWqsB8//szfBfWvgH8GrzRd&#10;e+x/ap/EOpamn2eXzEEM9w0iZOBztPPHWvH/AAH40vPiHDa6vqAgF3dXDb/JTanyyFBxk9l619Yf&#10;FiybV/Dk0EWzdNFJGN33clSOa+Q/hL4Qk8CeGtF0qZ99xYqqTFW3KXzlsE8/eJ/SvqMjjD2NWa+L&#10;S33M+J4kqVvrlGK+Czb9dD6lVsivI/jv/wAjXCfSEfzNetofnFeR/HYf8VRDu28QrwfXJrhyZf7V&#10;957HEH+4fcSfs6eJNL8a2niTQzYrMunTLbXhmQSR3AkjztK45ABIIOQc16BP4A0O68Ir4ek0bSZt&#10;B8gW39mvZo1mYQB+7MRGwrjjaVI715/+yh4YvNGtPEmoXVk1r/amp+dbs4XdPGqqoOQTx8p61615&#10;scK5Zu+Mnv8A5xWOcSj9bm4bafkVw37b+z6ft1Zu7/HT8D5P/as8BfEwfEdrfw78M/A/xA8M3VjH&#10;a6BJfQ20D+ELkKUMg3Lny8FSNhzxjpXo3wq/ZT8E6b8MPA3hXxbonhfxPr3gfTkWOS7tIp5bd+Cz&#10;pvUlULZ6dTt9DXtbTKEZs8DOcf57V8wfsufEP/hNP2qfiprWqeD/ABBoN5dRww6dqd/GRHqNhbM0&#10;eIxgeXhsvtJywcN0zjyz3DU/au+CmvfEGz8L/Drwn4R0Oz8Ca1qcd/4jv4ljtvsKRTrOypCow7ys&#10;oGfUk+9fQ0NssdssKqFjVQgX/ZHQdf51y/wT+LWn/HH4dWPibSY7iGx1IyLEJxtk+SRkPTjkrnA9&#10;q838a/tr6bo2ox2+m6XcXTR+PYfAt55reSEmeMO8i4J3Kvy8HHegD1YfDTw0fDy6V/wj+i/2Sk/2&#10;gWX2KP7Osu/f5nl7du7f82cZ3ZPWsPUv2avh7rPi291y88D+E7zWdSj8q7u5dKhkluU44dmXLA4H&#10;X8a7ZZAY1xllYYyOQfy6VwvwX+KGqfEzVfFjXuhTaRpuiazJpemzTEiTUkjUb7jaeQhY7V9dpNAH&#10;VaX4Q0nQtXuL6x0vT7TULuKO3nuYbeOOeaOMEIjsBkquflXJC84HNJN4J0WTUdQvTpOltdaxAtrf&#10;z/Zk8y+jUEBJWwDIoDMArZABxWus8bt8pDeu3tR5ij8fagDBX4eeH0/skDQtHX+xEMWmH7GgGnoV&#10;2lYRj93lcDC4GOKxfBv7OngP4b6i194f8F+GNFvZJ2uzPZaZBHL5jDlgygHJBPPYNis39qT9oKP9&#10;m/4S3XiBdJuNfv5LmKx0/S7YgTajdStsiiGeFyx6ngAV5x+zT+2P4u8c/GBvAfxM+HNx8PvFF9Yv&#10;qulFb5Ly11KBGAcB15EkeRuBoA9d8V/APwT8QvFmn67rnhLw3q+taXg2l/eadDNcQY5G12UkYPbp&#10;nmu20PQdL1TX7O4vNNsbm708l7KeWFWktWK7SY2IyuV4JUjNee+H/ivq2vfH7XfCsehzR6HolhbX&#10;EmsSMVS5uJS37lFxhtqjJIPG4CvQraf7NcK+7aY2B5FHoBo/GXxlJ8OfhhrutxQx3M2m2klwsbtt&#10;WQgdCQMj615R8P5J9V8UaLd3KxpcSvHJKqnKhzjOD3ANd5+0t4e1Hx98EtX03RbiK2vNQgVBK5+U&#10;IWG/sf4c/wCIrifAcTQeI9LRuSkqLn1wQK+kymEFhKklu7/dY+Ez6pVeZ04/Zsradbnv0TZX1r5t&#10;/av1Uv46jt93yLCrHnqSe/0r6Mvbn7NZTSHC+WpP6V8r/tAagb7x20zH5mjQnnoPxrhyON8Ql5Hu&#10;8RX+p9tVqZv7G3hz+z7DxhqLSSyNqWtMoSQcRrGqqMHqeOea9oC5PtXJ/BLxRZ+L/h3Z3Vl5nlxs&#10;9uxdQuWRipPBPcdc9Pyrrh0qM2rSq4ucpqz7G3D+HhQy+nGm7rV3731I7pPOgkj/AL6kV5D4Q/Y9&#10;0Pw/+zPrnwvvrubVtG14XwnlmhWN8XUjuQAD1Uvwe+0V7CWA64/Gq1zrdna31tay3MMdxebxbxMw&#10;DzFBl9o6nA5OK8w9g+K/jl8DPBf7Kfwd+C/gXUPG3iLwbJ4Xnnh0Dx7FbxFdLmWM7orhWyjLKjEY&#10;YEEoPQVx/wCyJ+xovxs+GniPxB4a8beIdNv7L4g3HiDwz4snt0uJ9RIgS3mnaNwA0cv7wYwBg8dO&#10;fvrxT4X03xrpEunatp1jqunz43293As8bkc/dbj8eab4Sv8ASbjSmg0WSxaz09zbGOyK+XAy8bCE&#10;ACkf3aAPmHVPgX4Z/Yn+G/xZ8ZeNfHGpeIJPiTYxW2qXOoWyhprtY5kTy1jBAD+ZtCYAXaMda9Q/&#10;4Jw/Af8A4Uz+yV4I8MRRzR3H2H7dd+YvzLNOxlkLY93x+Ar1nUPCFn45C2d5Y2+pQF1k8uaNZIwy&#10;nIbBGMivT/C+gQaBaKFUbtuCduMf/WoA8t8Nfsk2Phrxj8TNaj1S4874mWVvZ3SeQoFmIoHhBU/x&#10;ZD5Occ156/8AwTqvtB1HTZfCnxJ17wrC3hu08L64ltZwu2s21spWJwzAmGTazDK5xuPpX1JeahDp&#10;9tJNPLHDDCpZ3f5VQdySa5AfHbwvrmiXN5ouvaRq0NsWSWS1uklSJlGSCVJAwOtAHjXwb/Yx0j9l&#10;y58F3Fjr2oahN4M0a80S2iuIkUzR3N08+5yDncu7bnvjJxmuHt/2IrGH4SeGfCT+ItSnh8M+KZfF&#10;Md00CFppJLya6MJGeEBmKgjnC17lB4gh8VwR6hDcx3kN0vmxTRuHjkU9CGHY+tQ2fiHT9Rv7y1t7&#10;y2muNPYJcxJIGe3JGQGHYkcj2NAFqM5X/d+X60OaNwB9O1D9KNQ5rHmv7S/jubwX4b0q3t5LYSa3&#10;qMdlJHKMs8RDF9oz1GF57VX+Av8AyGLz/riv86j/AGmfhyPFk/hjV2mRY9AupJDEQf3jOm1SMdNu&#10;MnINS/AVd2sX3r5K/wA6+qjGmsr9zfW/3nxPNWedv2j00Ufu1PY4jt8Eax8v/LMfzFeN6s7XHxY8&#10;AWsdu0xk1rziyruUBI3yT+f6V7HbnPg3V1z/AADn06Vw/wAMvFYsvi/Y6HHp8lxJqVtLM9ypXFqq&#10;cZb+I5JUcetY5TUcMNVku36BxJRjVxdKlKVrtfgz321CsufX0qxVW3QheVI5q1XzP2mfbHgf7aH7&#10;PfiD44/ED4J6lof2P7P4B8d2/iLVPPk2MbVLa4jPl8EM+6VeDjjPNeL/ALSn/BNW48Y/8FKvBHx0&#10;0+4s7Twva6Pf2HjG2kmaNpc2skMNxGgHzttkZGyRwAea+4nmWM/Mahuo472Bo8LIrAqykZBB7f0q&#10;gPyT8d+D/itpXgz4D+Df+Ej8B6p8I9J+IFhD4Y1DSryWXVfEMHmSGGOWJlAiECbskMSxRegyD2mo&#10;/wDBPr9oOP4FXvwd0/Sfh/Z+G7LxUdf/AOEna/c6h4hiN6LlYXXyz5bnkM7Fvu4HXI+rvhP/AMEt&#10;/hB8FPjXD450XQb7+17Oee6063udRlnsNGmmJMslrbsSkLPk5Kjuema+jnG+P9eKAPg34i/s6jxl&#10;/wAFqPhzq1ndwmw0vwZ/wkGvWSNuBvLWWW0s5X/2itxIo6cQmvob/goH8Ate/aS/Z5k8M+G/sX9p&#10;tq1heD7VL5UeyG4SR/mAPO1Tjit34Ofsi+C/gV8TvGnjDw/p8yeIvH10l1q93PcNM0m37qJuPyRj&#10;JIUcZJNepE4XmgD50139m/xNfftUeLvGUYsf7J1z4Zw+E7ced+9+2JdXUp3LjhNsqDd168cZPy9d&#10;/s//ABU/4Jz/AA9+Gfj7w+3gW617T/C0XgPxHp2sapLa2c7G7kktJIplU5ZZJWGCvzZr9KvPT+91&#10;5rn/AIj/AA48P/FfQF0vxFo+n63p8c8dytveQrNGJI2DI4DAjcrYIPY0AfE3g39hj4tfBbT/AIK+&#10;JNH/AOEZ8WeLtJ8U6n4h8afaLlra3kbVmZrl7c4JYRb/AJFOMhB07ffUedgz171DayxwW0ag7Qow&#10;B6CpllVzx6ZoAVhlTXjn7XXxbl+FfhPRUt4xNJr2qQ6YwbOAj5DE4PYc17I3SvD/ANr7wZd+LNM8&#10;L3Nq0McOj6qLqdXYhmTy3UYGOTkg4OK9DKowli4Kptc8HiapXhllWWG+O2g79ncn/hM5s8fuDxx6&#10;j0r21Pu14j+zoD/wmU3GP3B7e4r29TkV0Z7b620uyM+F3fARfqFRyHk1JUcnU1459BLY+S/2jvCt&#10;345tvEOj2Fv9qvtQlMUMPGZDvBI5IHQHrX1F4a01dK0qxt1CxrbwrEEA4AAxgfSvl/44/Em4+Gnx&#10;B0+azVmvNS8R2tjGPL8wYeUb8jI6Rhz9QK+rbSTzI16ZA5r6TPZTjQoRfw2uvXZnxPDMaMsfiqsf&#10;jTSfpqyyOlBOBTTIB3psp3LwwXvz3r5pSufcHyX+0h+3xp/wn/b98I/Cu41r7Dba/wCDtUvHgWyl&#10;eR9R861WzAkVSFXyzck9hgZI4zwf/BNz/gqr8OfGvgzwh8PfFHxCGofFDULi4tJEulkPm3AlkK25&#10;mICebsAwm7ccADnivQv2gLeE/wDBSnwOzxozn4U+KVDYHX7bpOAPfGa+U9E8L6R4Q/4JjfADULOw&#10;tIbiP4q6ddtMkQD731CYO24YOSCQcH2NMD6G+Jf/AAUE+Ga/8FE/Dfhu6+L0em2vhuCfRLnQbeOX&#10;7Jd6zcPGI0urgDylaONSFjLA7pCT0xXf/ET/AIK6fs//AAo+KK+Ddc8fWtnr66h/Zlxb/ZZmWzmL&#10;BFErhdqBmYAMThucE4NfCX7QHxK8YfEv9mDWvEPgrwf8PPBHwRHjmJra5upZrrXtcuRqaI8yhsLE&#10;WlUkHJO30ruLTwfpLfsj/ttapLp9lNfXHi+6ZriRFd2EdpatGC38O1iSOeCSe9AWPtv9pX/got8I&#10;f2RfEmhaR488WW+j6j4kjNxZwrE87CAEKZ3CA+XFkgb2wuc88Gt+fxJpP7af7M9xeeAfGd9pul+L&#10;rN00zxJpS4mgG4p50O8dQVOMivlX4BWmj+Iv2xfj3J40t7GZo/hr4XSy+1AHbprWl41wV3fw+bjc&#10;R3Few/8ABID7HB/wTx+HX2Fl/s9be5FttOQY/tU239MUcy6htofInwg/YZ+Lmtft5+OPhtdftYfG&#10;a40vwBpOj67HLI8Ba/a5eUvC64wEHlAZHPJr9B0/a3+H9j4I8X60/iOOXS/h3ePpXiC5ML/6Bcxh&#10;d6MNuSRvU5UEc14v8DJP+Nv/AMeG9fBfhrA7/euua+ePHGu2+i/scfttNcTR27f8J7fIBJ8qgtHa&#10;BAfrkUuZAfod8Hfjr4X+PmiahqXhTU11Wz0nU7jR7qRYnj8m6gbbLHhgCdrcZHFdhMMp+teP/sV/&#10;CWT4R/Ba3+2NYyat4kmOt6k1nGY7f7RMiZEYJPAVV5ySTuPevYGfA/8Ar0wPKf2s/FEng34IeItQ&#10;hulsbq00+aS3mLgNHJs+UjPGd2AM18++F7h70afNK3mSTCN2Y9ycEn8T+FfRH7U/hGz8e/CLVtIv&#10;ZpoLW+g2uUI3HaQ2BnjJxj8a+e9DhW3urVFUqqFFUZ6DIAr63JOT6pOy1v8AhY+C4h9o8xhr7tl9&#10;99X9x9HY+f8AGvIvjtKIfFUbMW4gB4+p79q9dU/zrx34+iRvEC+SFab7MAiscBmycZ/HFebk3++K&#10;57nEl/7O93fT8jY/ZU8Z3njz4PW19eQpC32meKFVTaDEshVD1OeB1718bfHnwJ4n+KPi/wDaS8Tf&#10;8LC8aaPJ8L1S/wDDdpY6nJFZ2k8dss7M6D7wbbt28Dk+tfbP7OXgq++Hnwc0XSdUW3W9t0d5RA++&#10;Mb3Zxg4HrXket/sm+KL/AEr9omFX0zzPilbPDo2bnG1ms/JHm/L8uHIPGeMn2rizCUJ4qcobXdjt&#10;ySnVhgqUK/xWV/U8E1XxP4g/Yy8aN4iTxh4q8S3njD4W33iPUYdWvjcW/wDaUQieOSJCMRr+8K7R&#10;xgdOK30+Detfs1/8Kq8Sr4+8cayvxSk/4R/xZbXmrSSxTPd2cs6XNuoA8h4nj2jb0EnoK9W+KH7F&#10;esfFjx14Sa/msY9B0/wBfeE9SKy/vlnnijRWiUjDAEE54xxxXM/C39mr41+OfHngTT/ihJ4TtfB/&#10;wpZ7nTZtLnkmuPEF2sL28E0ysMRBI5JCVGcs3FcLuep0udZ/wSs+G9r4D/Y70n7Pfa1eDUri5mk+&#10;3XjXHkkTSR7YyfuKQM4HfJr5N8e/s7i5v/FVvpfijxZp15q/x5ttM+1nU3lNmgi3eZGGyFlIkI3g&#10;ZwoHYV9ufsJ/C/xv8FPhNdeFfGdroKrpOpXC6PcafO0jXdq8jSK8oYDa+WIwMgYHevIdQ/Y++KN9&#10;8c9YCxeGJPBUnxHs/HVrdtdOt4BsKTwsmwrldqbeRnJ5o3Da/kZPgXR9W+BWt/tBfDvT/iTrGn6T&#10;oelafq2na14ivHvJdDFxFIJmErHJGYywHQEivE/B/wAZtD8J+Ptas/hN8RviR4k0bWPAGrXOoXmr&#10;3Fy1rcahbBGS5tZJQpDDc+dg/iHrk/TX7Q37E/i34reMvjTeWN1ptvD460fSLbSllZpN01m0kjJO&#10;FHyoxKrxngnjvXG69+yZ8b/jb43s/EHijT/Avh6Cz8H6p4btdG069Yx28k8UYWcuUwwZlwVAG0J3&#10;zQBwmkp4g/ZDk+D3xDPjrxj4m1DxtoOoXPiG11bUHubK7kTT2uYikbf6sqwAGOcetX9E+E3inwL4&#10;c+B3xQj+I3ji61b4ieIbCfxNZy6o/wBhvEu1eRI1iBARU+VQBwR1Br2j4n/slapr/hn4Kxas2n/2&#10;P8OrG5i8R/vmLPE+ntbuYhtO/nJ5xxzXz+PD/wASLG7/AGf9DvvEvgvWvhvpPiy2Tw1daW0kmoa1&#10;brG5jeZDxH5SDBC5ycZI6UAfZH7aHwSn+O/wlh0nS9ctvDXiax1C31LQb6ZQyRXkLb1BXILA8ggd&#10;uleO/BX4+fEVPjdY+Dfjj4G8OaR40k0+7/4RfxjppNxYXu2MeauD80bYGWXPRT6Zr1/9tL4Ba98c&#10;/hxZt4R1ODSfGXhfUodY0S5uQWtzPHnCSgfwOpKk9s+1eReGv2fvjh+0t45XWfjNH4N8LW/h/SL3&#10;T9Is/D10928t1cwmJrqR2GVCqSAo/OgD58+Evxg8M+HP2hfhnceGPi546+Inji/8Qf2b4wu45559&#10;AujKrb4lDDy0CMAFCE9Otev+Gvil4kuP2APCGqt4h1iTVJ/HyWkt2167TvD/AGzKnls+d2zYNuCc&#10;bRiqvw4/Y/8AjhJo/wAI/DOsWXgPR/DPwh1W1cNYXcjy69FEpj88/JhG28lRklieaZH+xh8dF060&#10;+Hccng+H4b+HPGX/AAk1hqJuJFv9QgN61yIHjZdqbN78/wAW0dKa3Hyn2X+0J4uvtG+G+i/2fdSW&#10;cl9qtvaSuoGWjYncv0Pt2rO8DfN4r08f9N0/nUnxn8BDxpo2izTXHkroOorcmIjPnMFIA69QeeRz&#10;+NM8EfL4u0/vidOfxr6nL1FYBtbu9/0PzzNPa/2u3P4fdS1+89e8cX/2Lw9IF4kkO0V8w/HW3abx&#10;TtUMxa3AAUZY9ePx6V9HfEyU/Z7dAc7jnGa+Zv2mfEA8Kz3upMF22Fj55DdPlBPNefkcXLEpLt+p&#10;9BxM4LAty7/odT+yp4Tk8G/AfQbOa3uLW4aNpp4p1KursxJyDz716JWJ8NvED+K/h/ouqSIscl/Z&#10;Q3DKudqlkB4745xWyzcV5+OqSniJynvdnqZXRjTwlOMNrK33FXWJp7PTbia2t2up4o2eKFXCNM4B&#10;IUE9M4xnnrX5i+AP2lfHVj4s+Dmual8PfEWra5D4u8VWumWUeoR3E+qvJG67N3/LNIidrM2QAhI4&#10;4r9Q++fugda/Pr9lzxdpOt/Hb4L6bZahZ3OoaL4u8aRX1tHKDNZu0UzKHUZK5VsjOODXKdx7hpv/&#10;AAUHivP2dPEHijWfBut6V4s0HVz4cufDKzRzXLaizKscSSDCfNuVgxwAAfSvOvgh+2HD+y98G/HW&#10;j+IPhjrvhXxB4FWLXbvTJdSivJtVivp2/wBJWZRgvv3ArjsAK5L4i/FzWvhdp/xsbR9WtvDra58V&#10;bPSJ9cuIhJFoUM1vFvucONoK4ABPALc+3IJ4a03S/iD8cI7Px/rHxN8vwjo6z63qM6TRzy/2kpKx&#10;bFCBV3YIXIBOO9HoGr0Ptn4Gft7SQahrtn8Qvh9rHw6msdAbxRYyXt1Hcf2lYKcEjYBtkyR8h9a0&#10;vg7/AMFBNc8b/F/wn4R8S/C/XfBs3jiOa80S7ubyOWO4tI49+9go+V+VBQ4I3ivIv+Chng/VPHnx&#10;S07SNHSSS9uPhVqMqQxn5pRHc2shXj1C8fWtK5/bC8A/GD9qv9nux8L6tZate2On393dC1kEp07N&#10;mEEMm3hJN2SUJ3DHIFAdDvv+Cj2sSfEDx58LPhG1xcQ6T481C5n1tbeRo3uLO1iEjQlgeFdmQH1G&#10;a8j8efsHaN+z7r+u+L/hjHZ+DdAuvC+o2XiLRbbzPJ1VvJJgkC5wJUbPzHqD71v/APBQLxa3wi+K&#10;/wAJfivqizf8I74T1S5sNbmCFhZW95EIxM3+yrquT0Aya5/42ftx6b8YfF1z4F+GeoaJ4w0n/hF9&#10;R1PxLqVjKLqHT4vs5ECeahKrI7HO0nIAoutmVy3OT/4J9ftratbfDn4P+Eda+HetaL4X8SaXFp2h&#10;eJbi4RotRuIYskGEAuiNtbazHnbnFasf7YHh/wDZv1Xxxc6J4H1/xF4i8R/Ei68P3Ecd7G11qd6I&#10;w0ZXK/LEqqqKpJ2quc5yK5/w5MIvgN+xyVbbnULNW28ZH2STOf61zmgL/wAZGNuX5V+PN8eR0/0N&#10;zRzIOVn1f+yh+1JqH7Q6+JdO8QeEdQ8D+LPCN6tnqel3NwtyFDxiSOSORQAysrDBHoa9ilNfOX7N&#10;dw8v7cvx7XcWVTpJG3pn7Ka+jN2W/E0NPoLb4jwP9o7xhKfjt4f0eKe6WOPTLi4miUnynJZQpIHV&#10;hg11XwF/5C99/wBcl/nWb8c/CUMPj+31pZi1xNZC0MZxtUBiwYHseT164rU+An/Iavf+uK/zr7Gp&#10;yf2WuXtr63PgMLGos4m6jveba9OiPXoH2eDdX/658fpXDfBXw5ql1+0LDqQtVbR7PSZYTchxxKzo&#10;QhXPopNd2nzeDNW9NgP8q5n9nHxNq978UPEGmyNb/wBj2NvA8a7f3olfJOT3GBXl4Fyhgarh6M78&#10;3jCWaYeNS++lu6118j3JBtp1RifilWTPVa8K/c+vPmn/AIKf/tmw/sWfBzw9rrakumXGseKdL0vz&#10;GtJLj/RpLqL7VgIpIYQeYR6ngc8V4h4T/wCCsvw7+Av7Wnxgs/iT8QJrXRby50qfw5bSwyyrbW0l&#10;rueXYFzFHuZMs2BlgPWvaP8Agq1Ckv7Pfh1nx/yUDwsBlc4H9sW2e34V4ZN4E0bUfiz+3LfXWn2M&#10;18+k2dqZZYlZvKGnSsFBI4XJ6DuBRcD0z/gpT+3T4A+FHhDwjo958Um8FT+Jrm01t7nTreW6upNH&#10;jlV5ZE8pT5ccmAnmNxhm613Pxb/4KnfAr4BeHtDvPEPju0jh8QaXHquleTBLcyahbOdqyRhVO7OM&#10;4HPBJ6V8X/CT4neLvHfhu30X4P8AgrwG3iLQfhjo8Hjrxd4puJStvby2sksFvbwKfnwmWOSoyeeR&#10;zH/wS48P2Xi39of4FXGqW9hfTaf8HL/7PIsYaFWOphWKDkAFePocZ7UaWvcD7k8d/wDBTH4L/Db4&#10;C+HfiZqPjK1bwh4tcR6Pc20b3EmoORkqkSguSoByMfLg5ruv2dv2oPA37WngW48SfD/X7XxJotre&#10;Np8t1AjKiTqiSMnzAchZEP4465r87v2AIbDUP2qPhTY6xBaf2Tp9n45Ghwyr+5jv11pVwgI2q4t/&#10;MxjsW4r6f/4JVwaJp2j/AB0h8Ppbx6Wvxa1kRpbgCNX8iz34A4wX3emOaAPJf2C/2oPG3iD/AIKy&#10;ftE+BfEniC+1Pwwt/Inh20nk3R2L2sdo0scfoCt0hwKvfsp/tX+I/Gn/AAUd/aUl1rxNLb/Dnw7o&#10;0c2i211LtsdPFrPLaXE/ouZrebce9eJ6h47i/Zz/AGhvin8ZZfls/Bnxp1Oz1GRR8vkXWgWSqrH0&#10;MyxjHrXP+M/BV78Nfhz8QrKaOSO81L4L6FqOtsWKt/pviC7uLssf+2zjOOmaAPaP2IP2+NPsfh98&#10;YtWvvjhZ/E6TTdKn8TpDNptxC2nSnzBi1RlzJZZ8sIV3Y5JIBr62/wCCeP7S9p+1j+yF4E8ZQ6gu&#10;pX+oaParq0y2sluv28Qp9pChwMgS78Fcr6EjmvnL9uTRtB0L4xfB3/hH7ewt9Qn8J6/bOtuiqZNN&#10;XS2bkL/AHEZHGM/hX0j/AME6Hj/4YQ+DOxVUf8IPo5wq4GfsUOT+NAHtb/dNfN37VnxD1Ky+MvhX&#10;w3byTpp93Z3N5dhMFJNu0Ju44wTxg19IM+FNfPv7R3gu3vPiJpOvG4b7Xa2ktmIRjBRmDZPft9K9&#10;jIeT64ufaz++x8rxiqjy5qk7O6v6X1Rrfs7jb4xm/wCuBH6ivbl6V4h+zr/yOM3/AF7n+Yr25elG&#10;ef72/RHTwz/uMfmLUch+99KkqG4LL0rxz6B7HzL42+H1147+OOhyWsltH/YviBdSl81ipKIrgheC&#10;C3zdPTNfR0Eqw/N1UjHWvm/4z6JLq+r65p63V3p8l4ZI1nt5DHNFu/iRhyD9K5b4T2njL4deILO6&#10;vvH3iDXrO1Ro/sV4I/JkG0qu7A35Xg9eo5r7LFZTVxdCFVTXux0R+aYTOo5djKkFSb55au69Nrn1&#10;8s+4YHykdjSx3W9ivyr269a+PfE+l+NNf8TXl9b/ABM8U6bb3EpdLS3EPl2/+yuUJwPetrxfqvir&#10;xL4Q0nS7XxlrWj3OnjE+oWvltNenH/LTcpHv8o61wvhmunH31Z+T0PQhxxB8yVF+7tqtfQ9J/aC/&#10;Y78I/tDfFPwX4w1mbXLHX/AzzjT7jTdRe182Kbb5sEoX/WRMUQlTnJVaqH9hPwCvwU8L+A2h1T/h&#10;HfCOrwa5p6fbSZVuIpWlXe2Msu9jkHtXA+AdW8UeDvD2rWl7401rXbjUYxHb3F4E8yybB5j2qBnv&#10;zxla5/Q9E8baPrdrdzfE/wAXahHbyLI1vMsGyZQclW+QcHHPPemuGa7bvNabb6hLjiCjB+xlrutN&#10;PNmhf/8ABG/4PeINf1S8upPFjabf6i2r2+iDXJv7M0y8Zw7TwQ9FctzzkAk4AzXqUf7E3gWD4d/E&#10;LwqsGpf2T8Tb2XUddBvW8yWaSNI2KN1QbY149RXmfxOn8WeO/Ezahp3j7xB4dtzGqrZ2Cx+SpAwW&#10;+ZCcn64qzrGp+KtS+G1jokfjTWrS+tZA8mroE+13Y54YbSuDnsB92o/1brtRba1330LfHEFKpFUp&#10;NR21Xvemp8//APBTfSvh1ovxrstJ+IXw1+I2oJp/hWK08Ka54R+2yHxA+XV9LvPs+cqrBHCvgEOx&#10;z1r65/4JzfCe++A/7E/w78K6lZf2bf6bpatPaMctatIzSeV9V37fwrz/AOF1x4q8Ca9Jdal421zx&#10;NA0RjW21EReUrHHzjYgORjvxzWPLoXjY6/8Aa1+KHixYWm8024SHy0XdnZ9zO3t64xV/6sV+dx51&#10;ZLzJ/wBeoeyhP2DTb11Wh9FeG/gP4b8K/HTxL8RbNLr/AISTxZp9ppl/IZyYWhtt/lBU6KR5jZPf&#10;ivF/jR/wSW+E/wAePjFr3jDXm8Txy+KPLm1XS7PWJYNMvriOMRJcPAp2mVUAAJ64B5NSfFnXvE/j&#10;8WJ03xZq3hhrNWWUacEIuM4wX3g9MHp61D4d1LxVpXw/1LR7jxlrV9f3zb4tUlCfabMYXhAF29j1&#10;B61H+reI9ndSV/67Fx40pKrKn7J2XW6PpjQrWHw5pFtYwk+TaxpDGGbJCqABk/QVcN6u0MCOv+eK&#10;+T/hmPF/gvxZFf33jrxB4gt1VlNnfLEsLMe52qp+WtbxfB4o8TeILi9tfG2vaTb3BBjs7byRHB/u&#10;5Un35pS4dqRnycyt3ClxpGpQ9u6LTva11c2v2+vFsVt4V8L6PGvmXmpa1A8a/wCxEd7k444Hqec1&#10;53paquoQ9Pvr3z3Fdd49sR4q0nTJ9QH27UNFt/Jiu3yJZBxuYjp82M1yOmqx1K3Chi7SrgevIr2c&#10;LQ9hhPZ9Ve/meJXrSxOYPE9HypLqj6KXp+JrxP8Aaj1O60P7feWe77ZaabLNAQu794qMV4+uK9uj&#10;4Hzfwn868i+Pth9o16JZV3W9xb7PqM4IrwcllFYxOWx9jxNCpLLJKG52vwX1248T/Cfw5fXVw11d&#10;XdhBJNMTnzGKDJOO+c10wOT145x2544yeOfwr5r0przwj8JY/CfhzUr7w/FDL5kV5byCSaMbtxQb&#10;sjaemD0qT4a+IvFHgjVJbjUPFWreIo5ITEtverGqxHI+cbAOR05OK6sRkblKc4y0u7eh4uE4m9jG&#10;nhalNytFXlfrY+jl/ddGyw5x2P4c/rS7+eGXb3Gf84r5XVfGSaubk/ETxK0fneb5DJD5ZXdnZ93O&#10;3+H6Guh+JfivxN47u7WTT/EupeGVt4yjx2Koy3Bz95tyk8dOPWifDslUSUt0dH+t0eRzdJ6bK59D&#10;CTJ+9nnIBbGfz60GXAPzLtH4Z/l/k1876V4k8Uab4AvtHk8UaldX14+5NVkVBc2g44UbduOPryaq&#10;/D/WPFfgzxIt7feMNa8QwKjKbO9RBExPRjtUHI+tZ/6vzs25bbF/63Q54L2L95a6o+kjITjld3bG&#10;D+vP+TQSOxT3HHP8+lfLmsp4y1bVLi4h+IXiSxjmkLLbxrCY4Aedq5Q8Dp3rb8ZeJfFHijRNLtLX&#10;xNqeiy2CETXVsIy97kAAvuUj+En5RTfD01a09yI8YQ1vRenmj6GmiS5t2jkWOWNwVKSAYIPXOfwH&#10;OK8b+E37AHwv+C3xQm8XaDockOsMXa3E95JNb6f5hzJ5Ebtsi3H+7XO+F/E3ibw94V1KwuPE2qat&#10;cXwPk31wqCax+XGUwAvvznkGs/wjeeLfDniK1vrvxzr2tW8DZezuliEM3sxCA+nQ9qJcPy1XPsNc&#10;YRfKlRevmtD6YPAKllP6fy6UZAPG0c/dDEg+tfNfjrU/Fni7xNNfWXjLWtAt5NoWys0jMMW1QDt3&#10;ITyQW69Saua74o8Ta14G0/SYfE2p2F5Y487U4AhuLvqfmypXnOflA6Uv9X5+77+45cXQ969J6bar&#10;3j6I28dV9Bz1/wA9KcHxyu3d1y1fOngTxJ4m8JWupQ3nifVNfkvovKhlvFTdZtgjcm1RzznkHpWF&#10;YWvjSyv4bhviJ4kmiikDtEyRCORQclThAcHkcc81ceHp3fvhLjBKMWqMtel1oejfFrxP/aXx68P6&#10;LbySNDYafNd3Ua3O3ZuIWMSID97r94nvXWeDfl8T6eP+m6j9a4HQlh1j4j6hrb2cNvqOoIFuJI8g&#10;ybOAD9MV6J4Dtzc+MdPUH7sobn0HP8q9WVFU8JyLotfU+dp1HVx7qv7Ur27Lsd98TJ2OpQrnhFr5&#10;s/ap8PXXi1NQ0yxhW4vL+w8mKNmVVdmBAyWIH5mvovx8zHWMMOVWvDPjYZI/GUTKzRyLEjAg7cYz&#10;yD+VeDkFRwxF47n2XFNOM8E4SXY9O0KzXT9Fs7dVWFbeBIxGvG3C4xVlm2tj5fTqM/5618rz2nje&#10;41CeWP4jeJIYZHzFDHHDtiBzwcr0FdJ438R+JvFOkaXa2fijUtDksYyk09oqF704Ay+4EZ4zx612&#10;VeH5ud+fd6nj4Xi6MaPK6T91WS0PoQHOefcYPT9RXP6R8JvC+ha9Nqtj4d0Gz1SWZrl7yHT40uGk&#10;ZdrvvChtxX5Sc5I4rxrwL4j8TeENN1O3vvFGpa898gEM12se6yIBGU2qPUHkdqoeBbHxpZ+L7GaT&#10;x94g1KKGUPJazxxeTKvdWwoOPoaz/wBX5avn2NpcYK0EqT131Wh9J6L8GvDXjOz1O31LQdHu9N1R&#10;9+oQS2MZW+f+9ICvzngctk4ArpdI+C/gnQ9PWzs/C3hu1to4BaCGPT4VQQht4jxt+7uw2MdeevNe&#10;L+MY/EfiTUUn0/xZrGgwrGqfZbEKY9w6t8wJya0rjxFryfDj+xz4g1D7aoz/AGv8v2o854429OOR&#10;61i8jqpJ825vHiym6soyptJLTbU9K+NPhBr/AMA6tLoT6bpniddOktdM1J7dZJLUtghdxBOwsBle&#10;nSvj34KfBX4kfED9o7w74y8c+DfB/gGx8E2t0kcWiyxyvr19cKiNdtsACrtQkBstknOK6/QfG3if&#10;w/4uN3deLNY8Q2KoY/sd5sERY/xfKAc+nYiuc8Sv4y1vxBe3tt8QPEWl29zKXS1gEHlW4P8ACCVJ&#10;wPc1rHh+ftOWUkYS4wiqKqKi73ta60/E+lNb0mx8T6bNp+o2lvfWVymyWC4i8yOUHqGUjB+hrD8E&#10;fBnwb8NNJu9O8O+F9A0a0vs/aIrSwjhSfIxhlAwevQ5/KvH/AB74j8TeMLLTIbHxNqugyWKGOWS0&#10;EbNenAG5w469+B3o8E+JvE3hHS9UgvPFGra5Lfp5cVxdCMPYHGNyBABnvzmj/V+oqfMprfsaQ4sh&#10;7T2bpPlte91ue6R+CNFjtNPgGj6WItHYGwQW0ZWxIGB5QAxGQMjK4pi/D/QY7v7Umi6Osy3RvhJ9&#10;ki3i4IIMwO3O8jI3de2a+b9Ej8aaVq9vcTfEPxPdRW8qyPBKLfy5gCCVJC5Cn+tbPxA1jxV408Qt&#10;d2PjHWvDtt5SR/Y7MRtDkA5f5gTk96uXDlT2ijzq3oY/64xlTlJ0XdPa6PoG00DT7HVbu+t7Kzt7&#10;y+Km5nijVZrkKMDe2MvgcDJOB0q4jAnqpPueBXzxbeI/Etv8OptFbxRqU19JL5q6y6p9qiHHygbd&#10;uPTjvUfgDWfFHgzWJLq98Yat4gjaJoxb3yJ5aE/x/KoORUrh2TTbnt+JpLi5e0hFU3ZrXVe6Zt54&#10;ibxn8c/Gl7E8LWtjPFpqMmcs0S/Nx67mI4OOM16b8BT/AMTa+J/54r/OvPLPR7XS1kW1hjt1mleY&#10;hBjczkkn8STXo3wJiYatfNsby/LUbu30r18y5VheSOisvyPHyGM/rilN6ybfpdnsEe0eCdY/65gY&#10;9a5v9mTwbqWi+K/E+tX00Eltq0kaWig/OiouCGHbnPc10QH/ABRGsMOiR7j9BzXjHi/wzr2o3sNx&#10;ofifVfD8kaFCtuQY3VmBPykfe4wP8M14mWYaVbDToxdrnrcSYiGGxtLFTg5OF7JO2+h9TNeRrMoP&#10;GelPkuxGmePxNfLlhq3inSvBOraO/jDWLq61AnytTkEf2mxHA+TaNvBHcHrWX8Oo/GHgnxXb6he+&#10;P/EXiC1hVt9jeiLyJSVIGdqA8E5GD1FV/q3Xkn7y/wAzGXGtNTjH2LV93daHuf7T37Nvhv8Aa++D&#10;WoeCfFf25dG1GSGcyWN01tcQSwyLJHJHIvKsrqpBHpXP+DP2KvA/gnSvGtlbtrVx/wALAsobDWZ7&#10;rUGnmuEigMCkMRkNsJyeSTzXlHj218YeLfFVxqFj8RfEuh287Zjs7RYjFAMdBuQn35PWtPxpqvir&#10;xV4R0fT7XxlrOkXWngrNe23l+ffcAfPuBHv8o70PhmuuX3lr+Af6603z/upe7tqve9A8Yf8ABI74&#10;U+Jtc0e4jm8WaXFp+kW+g31tp+tS20Wu2cGPKjuwpBk2gYzwccdCc9x8Cf2Bvh9+zh4i0HVPDcOq&#10;R3XhvQpfDdgJr1pI4bKSfzym0jkh+h64AHvXH/CrxH4o8AaRqlvqPirVfE0t8QYZr8JutPlIwgRV&#10;ycnPNczomleNNG8R215J8TvFV7bxTiR7WcQ+VKBzsbCZwenFV/qzW5pLmWm3mT/rxTUYNUnrvqtP&#10;XXU89/b++B3wu/Z48D+CtB8Q+B/H2qfDttY1LVpPEXhe4u5NY8OalcOZTtNvmXyZt8inAIHAOM16&#10;h/wRx+EUXwl/Zh1yS28O6n4R0nxZ4t1HX9J0nUw63ttZSiKKEzCT5xIywhm3c/NzzTvidF4u8d+J&#10;5r+z8eeIfD9vIFUWNkImhQgYJG5CeTzyeprXvdf8S3fwth0KLxVqUOpRKobWo1T7ZLgk8jG3px0q&#10;Xw5iPZxakrt66bGseOKbnKDpNKOqd1q/vOl8Zf8ABPL4Z+PPBHj/AMP6tY39xpXxM8RJ4n1qM3Zy&#10;96iQKpjP8C4t4xtHXn1NdPrn7JXgbxH4z1rWNQ05r2TxD4Zh8I31vLMWt5tPieR1j2dAd0jc9enp&#10;Xk3ws1DxV4D1ma51LxtrniSGSExiC/CeWh4+cbFzngj8a57UfDfje61Saf8A4Wl4uhV3LrEiQ7UB&#10;J4G5M47c84FaLhqtztOasttGYPjpOnGpGg23urrT8R/7Cf7AHh34WeKvH2pat4f8TRXcV5e+GNFl&#10;1/XpNW3aJ0QwbifKSQE/LndhQO1e9fsp/sy+HP2OvhXD4L8MXmtXGi2tzLcWsep373klqrtkQozc&#10;iNBwq9AK8l+KOreKvHa6e2n+MNc8NrZwmKQWAjP2g8YZ96n5vpxyaNB1fxVpnw41DRZvGOtXmoXT&#10;s8WrSiP7VbA4+VABt4weo71nHhuu6ak5K+1tTZ8a0lUdJUnZK97r/M+p3vMK2Qo9818h+I/FEnjL&#10;9rDxxNHMk1jpNvbacu0H5JAC7DPQ43dR34pPA0HjLwp4ptdQu/iF4m1i3tyTJZ3aw+RNkbQG2ru4&#10;PPWtTTtCs9IuLya1tord9QuZLu4KD/WyyEs7H6k17WVZP9UqzlUad1ZW6dz5vO8+nmdKnGMXDlk2&#10;9tdLI9K/Z1/5HGX/AK9z/MV7ZH9wV4n+ztG//CUXEir8kcG1jnoSRivbU+7Xzee/72z7rhf/AHFe&#10;rFqOQ7lOakpH+7XjS2Pojzr4m/B1vGF6b6zmWO6YYKvnY4/CuTX9nnXD/wAtNP8AbMrHH/jte4Rj&#10;5BSg/Ma9OjnGJpU1CL0PDxHD2DrT9rJO78zw8fs964v/AC0sPXiRv/iaRv2etczu82xH/bRv/ia9&#10;yxRW39uYre6+4x/1YwXZ/eeG/wDDPeuPz5licesjf/E04fs+a4f+Wmn/APfxv/ia9wximE80lnmK&#10;7r7g/wBWMHvrf1PEB+z7rmf9bYY7ASNj/wBBo/4Z81xST5lj/wB/D/8AE17ax6fWlPNV/bmK7r7g&#10;/wBWMH5/eeI/8M+664/1mn8f9NW/+JpV/Z613P8ArLD/AL+sf/Za9tHFGaX9uYruvuG+GcHtr954&#10;i37PetZ+/p7Hr99v/iaD+zzrhI+fT+BjPmN/8TXtrdvrS0f25irbr7hf6r4NRtr954in7POuRyD9&#10;5p+308xv/ia0E+COsxj5ZLNe3Erc/wDjtewH7lCDis3neJlo2vuKjw5hE7q545P8DNYuEdWezG4Y&#10;4kJ/mtYfhT4KTeE9d+1ajKkk1q+6KOI8N6V7/JXJePUAvl4HT0qZZtXlFxbOihkeFp1OeK1MNckN&#10;/e71ieOPBUHjHT1jZhDNGxaKbGduex+tb1v/AKpaiX/WN+NcEcRKk1OO56tahGtTlTnseTP8CdWL&#10;sFm09hnhi7jP5KaP+FD6wo/12m/9/H/+Jr1tfurSt94V6f8AbldWSseO+G8L8Op5GPgNq4HE+n4/&#10;66v/APE07/hQ+sn/AJb6f/39b/4ivXH6LRD0/Gj+3MRfoOXDOEtfX7zyH/hRGsdptN/7+N/8RQfg&#10;RrCn/Xab/wB/W/8AiK9ek6GlT7g+tDzzEcyRP+rmFv1+88gPwJ1lus2n+37xv/iKD8CdYY/67Tz7&#10;+Y3/AMRXryfdb602L71L+3cR5B/q3hfP7zyQfAnWcf6/T/p5jf8AxFIPgPrAb/Xaevv5jf8AxNev&#10;Tj5hTY+tWs8rmkeGcLZO7+88jHwH1hus2m/9/Wz/AOg0D4E6xt4m07aTyPMfn/xyvW3+9T5vurR/&#10;blcHw3hbpXevmeQj4FaxHyJtN4/6aN/8RSH4D6x/z307nniVv/iK9fi6fjSfxn6mj+3MQyP9WcK7&#10;q7+8838F/A/WI9Y2mbT2+QnHmN/8RXrXgH4XL4WuBdXMizXGMLheI/XBqXwd/wAhv/gBrsJK58Rm&#10;NaouVs1wuS4ajPmitTz/AOIXGtN/u964Hx/4Ej8bWsX73yZrfOxscN7Gu/8AiH/yHz9B/SsI9Pxr&#10;jo1pUp80D0a2HhWpuE1ozyg/A7Vf+e1n+Mjf4Gk/4UbqztzLY/8Afbf/ABNesL0NIDzXqLOsQlY8&#10;iPDeFbtqeUL8CdWI+WWxDMcA724P/fNdh4C/Zu1rS1a4drFZJBgAO3H/AI7XZaAN+s2uefn716jC&#10;oCLx2pPOsQ+wv9XcKnbX7zyD/hSGsA/escjvvb/4mub+IHwu1WG0+ywzWPmS/exKwI/SvoGY/K34&#10;15dq7FtUn5PWlHOsTzbr7hx4cwst7/eeOj4F6qq4aXT8ezvx/wCO04fBDVR/y2s17cSN/wDE16xn&#10;n8Kbuqln2I8io8N4V+9d/eeU/wDCjdWDcT2W7rw7A/8AoNH/AAo3VmOfOsS2c/fb/wCJz+derg80&#10;jN8341P9t1yf9WcLa13955SPgbq3eay/GRv/AImg/AzVu8tj/wB/H/8Aia9YJ+7Sn7wqf7dxJiuH&#10;sLJ63PJh8DdWHSSx9/nb/wCJpD8DNUPSazB/66N/8TXq4Pyr9KVT1+laf25XubPhnDNvVnlB+Bur&#10;H/ltYr772OP/AB2u+8E+DY/BenNCkjTPId0jn+I4x07CtqSmt1X6Vy4rM61eHLLY6sBkuGw8+eC1&#10;Oq8BW63dlfQyDMcuEI9jxXO6v8C7xLo/Y7iF4ycje2Co9OldR8N/9VcfUV1i9GqKOMq0G3TZtisB&#10;SxK/eLY8Tn+AGtvLkyWXPrKxx/47TT+z5rjH/WWHvmVuf/Ha9uNFdsc+xdtzyJcL4Nu7v954iP2f&#10;NcQ48yx/7+t/8TSj9nrXUO7zLDnj/WN/8TXuCjK0N2+tT/b2K7r7ilwzg9nf7zw1v2e9bT/lrYnn&#10;/no3/wATS/8ADPeu/wDPSw/GRv8A4mvbH6VIf4apZ5imr3X3Cjwzg47Xt2ueID9nzXe8mnk9z5jc&#10;/wDjtIP2eNcU8yaf/wB9t/8AE17lTVPzGj+3MT3X3D/1ZwfZ/eeHD9nbXAOX0/8A7+N/8TS/8M96&#10;3v3eZpqtnP8ArG5/8dr3An56aOtH9uYruvuFPhnBN3af3niP/DPeu4H7zTxgAcSv/wDE0f8ADPev&#10;EnMthtx/z0b/AOJr3BDk0N98ULO8Ve919wv9V8Fy8tnb1PEG/Z61xiczWDfWRv8A4mhP2eta3jdL&#10;YqueTvY/0r22k/i/Cj+3MVbcf+q+Bb2Oa+HfgSLwNp/l58yZzl5Mcn0rqIm3Cm9qk715NSpKpNzl&#10;ue5h6EKMFThsj//ZUEsBAi0AFAAGAAgAAAAhAIoVP5gMAQAAFQIAABMAAAAAAAAAAAAAAAAAAAAA&#10;AFtDb250ZW50X1R5cGVzXS54bWxQSwECLQAUAAYACAAAACEAOP0h/9YAAACUAQAACwAAAAAAAAAA&#10;AAAAAAA9AQAAX3JlbHMvLnJlbHNQSwECLQAUAAYACAAAACEATUU7HhkEAADeDwAADgAAAAAAAAAA&#10;AAAAAAA8AgAAZHJzL2Uyb0RvYy54bWxQSwECLQAUAAYACAAAACEAWGCzG7oAAAAiAQAAGQAAAAAA&#10;AAAAAAAAAACBBgAAZHJzL19yZWxzL2Uyb0RvYy54bWwucmVsc1BLAQItABQABgAIAAAAIQDQ1pI7&#10;4AAAAAkBAAAPAAAAAAAAAAAAAAAAAHIHAABkcnMvZG93bnJldi54bWxQSwECLQAKAAAAAAAAACEA&#10;EZnkTijpAAAo6QAAFQAAAAAAAAAAAAAAAAB/CAAAZHJzL21lZGlhL2ltYWdlMS5qcGVnUEsFBgAA&#10;AAAGAAYAfQEAAN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style="position:absolute;width:27051;height:14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Y07u/AAAA2wAAAA8AAABkcnMvZG93bnJldi54bWxET0uLwjAQvgv+hzCCF1nTiqh0jaKi4G19&#10;seehGfvYZlKaqPXfmwXB23x8z5kvW1OJOzWusKwgHkYgiFOrC84UXM67rxkI55E1VpZJwZMcLBfd&#10;zhwTbR98pPvJZyKEsEtQQe59nUjp0pwMuqGtiQN3tY1BH2CTSd3gI4SbSo6iaCINFhwacqxpk1P6&#10;d7oZBYPtdV2ORwcsx/QbTw8/8aXkWKl+r119g/DU+o/47d7rMH8C/7+EA+Ti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yWNO7vwAAANsAAAAPAAAAAAAAAAAAAAAAAJ8CAABk&#10;cnMvZG93bnJldi54bWxQSwUGAAAAAAQABAD3AAAAiwMAAAAA&#10;">
                        <v:imagedata r:id="rId15" o:title=""/>
                        <v:path arrowok="t"/>
                      </v:shape>
                      <v:shapetype id="_x0000_t32" coordsize="21600,21600" o:spt="32" o:oned="t" path="m,l21600,21600e" filled="f">
                        <v:path arrowok="t" fillok="f" o:connecttype="none"/>
                        <o:lock v:ext="edit" shapetype="t"/>
                      </v:shapetype>
                      <v:shape id="Straight Arrow Connector 60" o:spid="_x0000_s1028" type="#_x0000_t32" style="position:absolute;left:4150;top:8542;width:13235;height:1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shape id="Straight Arrow Connector 61" o:spid="_x0000_s1029" type="#_x0000_t32" style="position:absolute;left:11309;top:8361;width:12333;height:2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FZMMAAADbAAAADwAAAGRycy9kb3ducmV2LnhtbESPT4vCQAzF78J+hyELe9OpCytaHUVd&#10;FtSbf/AcOrEtdjK1M2vrtzcHwVvCe3nvl9mic5W6UxNKzwaGgwQUceZtybmB0/GvPwYVIrLFyjMZ&#10;eFCAxfyjN8PU+pb3dD/EXEkIhxQNFDHWqdYhK8hhGPiaWLSLbxxGWZtc2wZbCXeV/k6SkXZYsjQU&#10;WNO6oOx6+HcGWoznyWqZ39ar3+2m+6luo+NpZ8zXZ7ecgorUxbf5db2xgi+w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ehWTDAAAA2wAAAA8AAAAAAAAAAAAA&#10;AAAAoQIAAGRycy9kb3ducmV2LnhtbFBLBQYAAAAABAAEAPkAAACRAwAAAAA=&#10;" strokecolor="black [3200]" strokeweight=".5pt">
                        <v:stroke endarrow="block" joinstyle="miter"/>
                      </v:shape>
                      <v:shape id="Straight Arrow Connector 62" o:spid="_x0000_s1030" type="#_x0000_t32" style="position:absolute;left:4150;top:8361;width:12934;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micIAAADbAAAADwAAAGRycy9kb3ducmV2LnhtbERPS2vCQBC+F/oflil4KbqpER+pqxSl&#10;tFejiN6m2WkSmp0NmVXTf98tFHqbj+85y3XvGnWlTmrPBp5GCSjiwtuaSwOH/etwDkoCssXGMxn4&#10;JoH16v5uiZn1N97RNQ+liiEsGRqoQmgzraWoyKGMfEscuU/fOQwRdqW2Hd5iuGv0OEmm2mHNsaHC&#10;ljYVFV/5xRlIw0TGu8lpJvm5/Hi02zSV45sxg4f+5RlUoD78i//c7zbOX8DvL/EAv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BmicIAAADbAAAADwAAAAAAAAAAAAAA&#10;AAChAgAAZHJzL2Rvd25yZXYueG1sUEsFBgAAAAAEAAQA+QAAAJADAAAAAA==&#10;" strokecolor="black [3200]" strokeweight=".5pt">
                        <v:stroke endarrow="block" joinstyle="miter"/>
                      </v:shape>
                      <v:shape id="Straight Arrow Connector 63" o:spid="_x0000_s1031" type="#_x0000_t32" style="position:absolute;left:11008;top:8361;width:12874;height:21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FqcEAAADbAAAADwAAAGRycy9kb3ducmV2LnhtbERPTWvCQBC9F/wPywheim6aiErqKkUp&#10;7dVURG/T7DQJzc6GzKrpv+8eCj0+3vd6O7hW3aiXxrOBp1kCirj0tuHKwPHjdboCJQHZYuuZDPyQ&#10;wHYzelhjbv2dD3QrQqViCEuOBuoQulxrKWtyKDPfEUfuy/cOQ4R9pW2P9xjuWp0myUI7bDg21NjR&#10;rqbyu7g6A1mYS3qYn5dSXKrPR7vPMjm9GTMZDy/PoAIN4V/85363BtK4P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JgWpwQAAANsAAAAPAAAAAAAAAAAAAAAA&#10;AKECAABkcnMvZG93bnJldi54bWxQSwUGAAAAAAQABAD5AAAAjwMAAAAA&#10;" strokecolor="black [3200]" strokeweight=".5pt">
                        <v:stroke endarrow="block" joinstyle="miter"/>
                      </v:shape>
                    </v:group>
                  </w:pict>
                </mc:Fallback>
              </mc:AlternateContent>
            </w:r>
          </w:p>
          <w:p w:rsidR="00F7348A" w:rsidRPr="00741CF2" w:rsidRDefault="00F7348A" w:rsidP="00F7348A">
            <w:pPr>
              <w:rPr>
                <w:rFonts w:ascii="Times New Roman" w:hAnsi="Times New Roman" w:cs="Times New Roman"/>
                <w:noProof/>
                <w:sz w:val="26"/>
                <w:szCs w:val="26"/>
              </w:rPr>
            </w:pPr>
          </w:p>
          <w:p w:rsidR="00F7348A" w:rsidRPr="00741CF2" w:rsidRDefault="00F7348A" w:rsidP="00F7348A">
            <w:pPr>
              <w:rPr>
                <w:rFonts w:ascii="Times New Roman" w:hAnsi="Times New Roman" w:cs="Times New Roman"/>
                <w:noProof/>
                <w:sz w:val="26"/>
                <w:szCs w:val="26"/>
              </w:rPr>
            </w:pPr>
          </w:p>
          <w:p w:rsidR="00F7348A" w:rsidRPr="00741CF2" w:rsidRDefault="00F7348A" w:rsidP="00F7348A">
            <w:pPr>
              <w:rPr>
                <w:rFonts w:ascii="Times New Roman" w:hAnsi="Times New Roman" w:cs="Times New Roman"/>
                <w:noProof/>
                <w:sz w:val="26"/>
                <w:szCs w:val="26"/>
              </w:rPr>
            </w:pPr>
          </w:p>
          <w:p w:rsidR="00F7348A" w:rsidRPr="00741CF2" w:rsidRDefault="00F7348A" w:rsidP="00F7348A">
            <w:pPr>
              <w:rPr>
                <w:rFonts w:ascii="Times New Roman" w:hAnsi="Times New Roman" w:cs="Times New Roman"/>
                <w:noProof/>
                <w:sz w:val="26"/>
                <w:szCs w:val="26"/>
              </w:rPr>
            </w:pPr>
            <w:r w:rsidRPr="00741CF2">
              <w:rPr>
                <w:rFonts w:ascii="Times New Roman" w:hAnsi="Times New Roman" w:cs="Times New Roman"/>
                <w:noProof/>
                <w:sz w:val="26"/>
                <w:szCs w:val="26"/>
              </w:rPr>
              <w:t xml:space="preserve">           </w:t>
            </w: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HS nhận xét, chữa bài</w:t>
            </w: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HS đọc yêu cầu đề bài</w:t>
            </w: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HS trả lời</w:t>
            </w: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Tháng 2</w:t>
            </w: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Thứ tư</w:t>
            </w: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Ngày 5</w:t>
            </w: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xml:space="preserve"> + HS làm bài:</w:t>
            </w:r>
          </w:p>
          <w:p w:rsidR="00F7348A" w:rsidRPr="00741CF2" w:rsidRDefault="00F7348A" w:rsidP="00F7348A">
            <w:pPr>
              <w:rPr>
                <w:rFonts w:ascii="Times New Roman" w:hAnsi="Times New Roman" w:cs="Times New Roman"/>
                <w:i/>
                <w:sz w:val="26"/>
                <w:szCs w:val="26"/>
              </w:rPr>
            </w:pPr>
            <w:r w:rsidRPr="00741CF2">
              <w:rPr>
                <w:rFonts w:ascii="Times New Roman" w:hAnsi="Times New Roman" w:cs="Times New Roman"/>
                <w:i/>
                <w:sz w:val="26"/>
                <w:szCs w:val="26"/>
              </w:rPr>
              <w:t>a) Rô-bốt được nghỉ học từ ngày: 5</w:t>
            </w:r>
          </w:p>
          <w:p w:rsidR="00F7348A" w:rsidRPr="00741CF2" w:rsidRDefault="00F7348A" w:rsidP="00F7348A">
            <w:pPr>
              <w:rPr>
                <w:rFonts w:ascii="Times New Roman" w:hAnsi="Times New Roman" w:cs="Times New Roman"/>
                <w:i/>
                <w:sz w:val="26"/>
                <w:szCs w:val="26"/>
              </w:rPr>
            </w:pPr>
          </w:p>
          <w:p w:rsidR="00F7348A" w:rsidRPr="00741CF2" w:rsidRDefault="00F7348A" w:rsidP="00F7348A">
            <w:pPr>
              <w:rPr>
                <w:rFonts w:ascii="Times New Roman" w:hAnsi="Times New Roman" w:cs="Times New Roman"/>
                <w:i/>
                <w:sz w:val="26"/>
                <w:szCs w:val="26"/>
              </w:rPr>
            </w:pPr>
          </w:p>
          <w:p w:rsidR="00F7348A" w:rsidRPr="00741CF2" w:rsidRDefault="00F7348A" w:rsidP="00F7348A">
            <w:pPr>
              <w:rPr>
                <w:rFonts w:ascii="Times New Roman" w:hAnsi="Times New Roman" w:cs="Times New Roman"/>
                <w:i/>
                <w:sz w:val="26"/>
                <w:szCs w:val="26"/>
              </w:rPr>
            </w:pPr>
          </w:p>
          <w:p w:rsidR="00F7348A" w:rsidRPr="00741CF2" w:rsidRDefault="00F7348A" w:rsidP="00F7348A">
            <w:pPr>
              <w:rPr>
                <w:rFonts w:ascii="Times New Roman" w:hAnsi="Times New Roman" w:cs="Times New Roman"/>
                <w:i/>
                <w:sz w:val="26"/>
                <w:szCs w:val="26"/>
              </w:rPr>
            </w:pPr>
          </w:p>
          <w:p w:rsidR="00F7348A" w:rsidRPr="00741CF2" w:rsidRDefault="00F7348A" w:rsidP="00F7348A">
            <w:pPr>
              <w:rPr>
                <w:rFonts w:ascii="Times New Roman" w:hAnsi="Times New Roman" w:cs="Times New Roman"/>
                <w:i/>
                <w:sz w:val="26"/>
                <w:szCs w:val="26"/>
              </w:rPr>
            </w:pPr>
          </w:p>
          <w:p w:rsidR="00F7348A" w:rsidRPr="00741CF2" w:rsidRDefault="00F7348A" w:rsidP="00F7348A">
            <w:pPr>
              <w:rPr>
                <w:rFonts w:ascii="Times New Roman" w:hAnsi="Times New Roman" w:cs="Times New Roman"/>
                <w:i/>
                <w:sz w:val="26"/>
                <w:szCs w:val="26"/>
              </w:rPr>
            </w:pPr>
          </w:p>
          <w:p w:rsidR="00F7348A" w:rsidRPr="00741CF2" w:rsidRDefault="00F7348A" w:rsidP="00F7348A">
            <w:pPr>
              <w:rPr>
                <w:rFonts w:ascii="Times New Roman" w:hAnsi="Times New Roman" w:cs="Times New Roman"/>
                <w:i/>
                <w:sz w:val="26"/>
                <w:szCs w:val="26"/>
              </w:rPr>
            </w:pPr>
            <w:r w:rsidRPr="00741CF2">
              <w:rPr>
                <w:rFonts w:ascii="Times New Roman" w:hAnsi="Times New Roman" w:cs="Times New Roman"/>
                <w:i/>
                <w:sz w:val="26"/>
                <w:szCs w:val="26"/>
              </w:rPr>
              <w:t>b) Rô-bốt trở lại trường học vào ngày: 21</w:t>
            </w: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HS nhận xét, chữa bài</w:t>
            </w: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HS đọc đề bài</w:t>
            </w: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HS trả lời</w:t>
            </w: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Thứ ba</w:t>
            </w: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HS làm bài:</w:t>
            </w:r>
          </w:p>
          <w:p w:rsidR="00F7348A" w:rsidRPr="00741CF2" w:rsidRDefault="00F7348A" w:rsidP="00F7348A">
            <w:pPr>
              <w:rPr>
                <w:rFonts w:ascii="Times New Roman" w:hAnsi="Times New Roman" w:cs="Times New Roman"/>
                <w:i/>
                <w:sz w:val="26"/>
                <w:szCs w:val="26"/>
              </w:rPr>
            </w:pPr>
            <w:r w:rsidRPr="00741CF2">
              <w:rPr>
                <w:rFonts w:ascii="Times New Roman" w:hAnsi="Times New Roman" w:cs="Times New Roman"/>
                <w:i/>
                <w:sz w:val="26"/>
                <w:szCs w:val="26"/>
              </w:rPr>
              <w:t>a) Đó là ngày 1</w:t>
            </w:r>
          </w:p>
          <w:p w:rsidR="00F7348A" w:rsidRPr="00741CF2" w:rsidRDefault="00F7348A" w:rsidP="00F7348A">
            <w:pPr>
              <w:rPr>
                <w:rFonts w:ascii="Times New Roman" w:hAnsi="Times New Roman" w:cs="Times New Roman"/>
                <w:i/>
                <w:sz w:val="26"/>
                <w:szCs w:val="26"/>
              </w:rPr>
            </w:pPr>
            <w:r w:rsidRPr="00741CF2">
              <w:rPr>
                <w:rFonts w:ascii="Times New Roman" w:hAnsi="Times New Roman" w:cs="Times New Roman"/>
                <w:i/>
                <w:sz w:val="26"/>
                <w:szCs w:val="26"/>
              </w:rPr>
              <w:t>b) Đó là ngày 30</w:t>
            </w:r>
          </w:p>
          <w:p w:rsidR="00F7348A" w:rsidRPr="00741CF2" w:rsidRDefault="00F7348A" w:rsidP="00F7348A">
            <w:pPr>
              <w:rPr>
                <w:rFonts w:ascii="Times New Roman" w:hAnsi="Times New Roman" w:cs="Times New Roman"/>
                <w:i/>
                <w:sz w:val="26"/>
                <w:szCs w:val="26"/>
              </w:rPr>
            </w:pPr>
            <w:r w:rsidRPr="00741CF2">
              <w:rPr>
                <w:rFonts w:ascii="Times New Roman" w:hAnsi="Times New Roman" w:cs="Times New Roman"/>
                <w:i/>
                <w:sz w:val="26"/>
                <w:szCs w:val="26"/>
              </w:rPr>
              <w:t>+ Kì kiểm tra đó kết thúc vào ngày:1</w:t>
            </w: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HS nhận xét,chữa bài</w:t>
            </w: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HS đọc đề bài</w:t>
            </w: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xml:space="preserve">+ Ngày 30 tháng 4 là thứ năm. </w:t>
            </w: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Ngày lễ: Giải phóng miền Nam thống nhất đất nước- Tính lùi lại một ngày.</w:t>
            </w:r>
          </w:p>
          <w:p w:rsidR="00F7348A" w:rsidRPr="00741CF2" w:rsidRDefault="00F7348A" w:rsidP="00F7348A">
            <w:pPr>
              <w:rPr>
                <w:rFonts w:ascii="Times New Roman" w:hAnsi="Times New Roman" w:cs="Times New Roman"/>
                <w:sz w:val="26"/>
                <w:szCs w:val="26"/>
              </w:rPr>
            </w:pPr>
            <w:r w:rsidRPr="00741CF2">
              <w:rPr>
                <w:rFonts w:ascii="Times New Roman" w:hAnsi="Times New Roman" w:cs="Times New Roman"/>
                <w:sz w:val="26"/>
                <w:szCs w:val="26"/>
              </w:rPr>
              <w:t>- HS làm bài:</w:t>
            </w:r>
          </w:p>
          <w:p w:rsidR="00F7348A" w:rsidRPr="00741CF2" w:rsidRDefault="00F7348A" w:rsidP="00F7348A">
            <w:pPr>
              <w:rPr>
                <w:rFonts w:ascii="Times New Roman" w:hAnsi="Times New Roman" w:cs="Times New Roman"/>
                <w:i/>
                <w:sz w:val="26"/>
                <w:szCs w:val="26"/>
              </w:rPr>
            </w:pPr>
            <w:r w:rsidRPr="00741CF2">
              <w:rPr>
                <w:rFonts w:ascii="Times New Roman" w:hAnsi="Times New Roman" w:cs="Times New Roman"/>
                <w:i/>
                <w:sz w:val="26"/>
                <w:szCs w:val="26"/>
              </w:rPr>
              <w:t>+Đó là thứ tư ngày 29 tháng 4</w:t>
            </w:r>
          </w:p>
          <w:p w:rsidR="00F7348A" w:rsidRDefault="00F7348A" w:rsidP="00F7348A">
            <w:pPr>
              <w:jc w:val="both"/>
              <w:rPr>
                <w:rFonts w:ascii="Times New Roman" w:eastAsia="Times New Roman" w:hAnsi="Times New Roman" w:cs="Times New Roman"/>
                <w:b/>
                <w:bCs/>
                <w:sz w:val="26"/>
                <w:szCs w:val="26"/>
                <w:lang w:val="vi-VN"/>
              </w:rPr>
            </w:pPr>
            <w:r w:rsidRPr="00741CF2">
              <w:rPr>
                <w:rFonts w:ascii="Times New Roman" w:hAnsi="Times New Roman" w:cs="Times New Roman"/>
                <w:sz w:val="26"/>
                <w:szCs w:val="26"/>
              </w:rPr>
              <w:t>- HS nhận xét, chữa bài</w:t>
            </w:r>
          </w:p>
        </w:tc>
      </w:tr>
    </w:tbl>
    <w:p w:rsidR="00F7348A" w:rsidRPr="00741CF2" w:rsidRDefault="00F7348A" w:rsidP="00F7348A">
      <w:pPr>
        <w:spacing w:after="0" w:line="240" w:lineRule="auto"/>
        <w:jc w:val="both"/>
        <w:rPr>
          <w:rFonts w:ascii="Times New Roman" w:eastAsia="Times New Roman" w:hAnsi="Times New Roman" w:cs="Times New Roman"/>
          <w:b/>
          <w:color w:val="000000"/>
          <w:sz w:val="26"/>
          <w:szCs w:val="26"/>
        </w:rPr>
      </w:pPr>
      <w:r w:rsidRPr="00741CF2">
        <w:rPr>
          <w:rFonts w:ascii="Times New Roman" w:eastAsia="Times New Roman" w:hAnsi="Times New Roman" w:cs="Times New Roman"/>
          <w:b/>
          <w:color w:val="000000"/>
          <w:sz w:val="26"/>
          <w:szCs w:val="26"/>
        </w:rPr>
        <w:lastRenderedPageBreak/>
        <w:t>IV. ĐIỀU CHỈNH SAU TIẾT DẠY (nếu có)</w:t>
      </w:r>
    </w:p>
    <w:p w:rsidR="00F7348A" w:rsidRPr="00741CF2" w:rsidRDefault="00F7348A" w:rsidP="00F7348A">
      <w:pPr>
        <w:pBdr>
          <w:bottom w:val="single" w:sz="12" w:space="1" w:color="auto"/>
        </w:pBdr>
        <w:spacing w:after="0" w:line="240" w:lineRule="auto"/>
        <w:jc w:val="both"/>
        <w:rPr>
          <w:rFonts w:ascii="Times New Roman" w:eastAsia="Times New Roman" w:hAnsi="Times New Roman" w:cs="Times New Roman"/>
          <w:color w:val="000000"/>
          <w:sz w:val="26"/>
          <w:szCs w:val="26"/>
        </w:rPr>
      </w:pPr>
      <w:r w:rsidRPr="00741CF2">
        <w:rPr>
          <w:rFonts w:ascii="Times New Roman" w:eastAsia="Times New Roman" w:hAnsi="Times New Roman" w:cs="Times New Roman"/>
          <w:color w:val="000000"/>
          <w:sz w:val="26"/>
          <w:szCs w:val="26"/>
        </w:rPr>
        <w:t>………………………………………………………………………………………………………………………………………………………………………………………………</w:t>
      </w:r>
    </w:p>
    <w:p w:rsidR="00F7348A" w:rsidRDefault="00F7348A" w:rsidP="00F7348A">
      <w:pPr>
        <w:spacing w:after="0" w:line="240" w:lineRule="auto"/>
        <w:jc w:val="center"/>
        <w:rPr>
          <w:rFonts w:ascii="Times New Roman" w:eastAsia="Times New Roman" w:hAnsi="Times New Roman" w:cs="Times New Roman"/>
          <w:sz w:val="26"/>
          <w:szCs w:val="26"/>
          <w:lang w:val="vi-VN"/>
        </w:rPr>
      </w:pPr>
    </w:p>
    <w:p w:rsidR="005C7A58" w:rsidRPr="00741CF2" w:rsidRDefault="005C7A58" w:rsidP="00F7348A">
      <w:pPr>
        <w:spacing w:after="0" w:line="240" w:lineRule="auto"/>
        <w:jc w:val="center"/>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lastRenderedPageBreak/>
        <w:t>BÀI 32: LUYỆN TẬP CHUNG</w:t>
      </w:r>
    </w:p>
    <w:p w:rsidR="000947F1" w:rsidRPr="00741CF2" w:rsidRDefault="00F7348A" w:rsidP="000947F1">
      <w:pPr>
        <w:spacing w:after="0" w:line="240" w:lineRule="auto"/>
        <w:jc w:val="center"/>
        <w:rPr>
          <w:rFonts w:ascii="Times New Roman" w:hAnsi="Times New Roman" w:cs="Times New Roman"/>
          <w:b/>
          <w:sz w:val="26"/>
          <w:szCs w:val="26"/>
        </w:rPr>
      </w:pPr>
      <w:r w:rsidRPr="00022A0C">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 xml:space="preserve">y: </w:t>
      </w:r>
      <w:r>
        <w:rPr>
          <w:rFonts w:ascii="Times New Roman" w:eastAsia="Arial" w:hAnsi="Times New Roman"/>
          <w:color w:val="FF0000"/>
          <w:sz w:val="26"/>
          <w:szCs w:val="26"/>
        </w:rPr>
        <w:t>22</w:t>
      </w:r>
      <w:r w:rsidRPr="00022A0C">
        <w:rPr>
          <w:rFonts w:ascii="Times New Roman" w:eastAsia="Arial" w:hAnsi="Times New Roman"/>
          <w:color w:val="FF0000"/>
          <w:sz w:val="26"/>
          <w:szCs w:val="26"/>
          <w:lang w:val="vi-VN"/>
        </w:rPr>
        <w:t>/12/2023</w:t>
      </w:r>
    </w:p>
    <w:p w:rsidR="00DD1D12" w:rsidRPr="00741CF2" w:rsidRDefault="00DD1D12" w:rsidP="003C6CDA">
      <w:pPr>
        <w:spacing w:after="0" w:line="240" w:lineRule="auto"/>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 xml:space="preserve">I. </w:t>
      </w:r>
      <w:r w:rsidR="00EB761A" w:rsidRPr="00741CF2">
        <w:rPr>
          <w:rFonts w:ascii="Times New Roman" w:eastAsia="Times New Roman" w:hAnsi="Times New Roman" w:cs="Times New Roman"/>
          <w:b/>
          <w:bCs/>
          <w:sz w:val="26"/>
          <w:szCs w:val="26"/>
        </w:rPr>
        <w:t>YÊU CẦU CẦN ĐẠT:</w:t>
      </w:r>
    </w:p>
    <w:p w:rsidR="00513F5D" w:rsidRPr="00741CF2" w:rsidRDefault="00E577FB" w:rsidP="003C6CDA">
      <w:pPr>
        <w:spacing w:after="0" w:line="240" w:lineRule="auto"/>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1. Kiến thức, kĩ năng:</w:t>
      </w:r>
    </w:p>
    <w:p w:rsidR="002009DB" w:rsidRPr="00741CF2" w:rsidRDefault="002009DB" w:rsidP="003C6CDA">
      <w:pPr>
        <w:spacing w:after="0" w:line="240" w:lineRule="auto"/>
        <w:jc w:val="both"/>
        <w:rPr>
          <w:rFonts w:ascii="Times New Roman" w:eastAsia="Times New Roman" w:hAnsi="Times New Roman" w:cs="Times New Roman"/>
          <w:bCs/>
          <w:sz w:val="26"/>
          <w:szCs w:val="26"/>
        </w:rPr>
      </w:pPr>
      <w:r w:rsidRPr="00741CF2">
        <w:rPr>
          <w:rFonts w:ascii="Times New Roman" w:eastAsia="Times New Roman" w:hAnsi="Times New Roman" w:cs="Times New Roman"/>
          <w:bCs/>
          <w:sz w:val="26"/>
          <w:szCs w:val="26"/>
        </w:rPr>
        <w:t xml:space="preserve">- Nhận biết được về ngày - tháng, ngày - giờ, giờ - phút; </w:t>
      </w:r>
    </w:p>
    <w:p w:rsidR="00513F5D" w:rsidRPr="00741CF2" w:rsidRDefault="00513F5D" w:rsidP="003C6CDA">
      <w:pPr>
        <w:spacing w:after="0" w:line="240" w:lineRule="auto"/>
        <w:jc w:val="both"/>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2. Năng lực:</w:t>
      </w:r>
      <w:r w:rsidR="002009DB" w:rsidRPr="00741CF2">
        <w:rPr>
          <w:rFonts w:ascii="Times New Roman" w:eastAsia="Times New Roman" w:hAnsi="Times New Roman" w:cs="Times New Roman"/>
          <w:bCs/>
          <w:sz w:val="26"/>
          <w:szCs w:val="26"/>
        </w:rPr>
        <w:t xml:space="preserve"> Đọc được giờ đồng hồ trong các trường hợp đã học; xem được tờ lịch tháng.</w:t>
      </w:r>
    </w:p>
    <w:p w:rsidR="00943C3F" w:rsidRPr="00741CF2" w:rsidRDefault="00513F5D" w:rsidP="003C6CDA">
      <w:pPr>
        <w:shd w:val="clear" w:color="auto" w:fill="FFFFFF"/>
        <w:spacing w:after="0" w:line="240" w:lineRule="auto"/>
        <w:jc w:val="both"/>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3. Phẩm chất :</w:t>
      </w:r>
      <w:r w:rsidR="005C7A58" w:rsidRPr="00741CF2">
        <w:rPr>
          <w:rFonts w:ascii="Times New Roman" w:eastAsia="Times New Roman" w:hAnsi="Times New Roman" w:cs="Times New Roman"/>
          <w:b/>
          <w:bCs/>
          <w:sz w:val="26"/>
          <w:szCs w:val="26"/>
        </w:rPr>
        <w:t xml:space="preserve"> </w:t>
      </w:r>
    </w:p>
    <w:p w:rsidR="00943C3F" w:rsidRPr="00741CF2" w:rsidRDefault="00943C3F" w:rsidP="003C6CDA">
      <w:pPr>
        <w:shd w:val="clear" w:color="auto" w:fill="FFFFFF"/>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Yêu thích môn học, có niềm hứng thú, say mê các con số để giải quyết bài toán</w:t>
      </w:r>
    </w:p>
    <w:p w:rsidR="00943C3F" w:rsidRPr="00741CF2" w:rsidRDefault="00943C3F" w:rsidP="003C6CDA">
      <w:pPr>
        <w:shd w:val="clear" w:color="auto" w:fill="FFFFFF"/>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Chăm chỉ: miệt mài, chú ý lắng nghe, đọc, làm bài tập, vận dụng kiến thức vào thực tiễn.</w:t>
      </w:r>
    </w:p>
    <w:p w:rsidR="00943C3F" w:rsidRPr="00741CF2" w:rsidRDefault="00943C3F" w:rsidP="003C6CDA">
      <w:pPr>
        <w:pStyle w:val="NormalWeb"/>
        <w:shd w:val="clear" w:color="auto" w:fill="FFFFFF"/>
        <w:spacing w:before="0" w:beforeAutospacing="0" w:after="0" w:afterAutospacing="0"/>
        <w:jc w:val="both"/>
        <w:rPr>
          <w:color w:val="333333"/>
          <w:sz w:val="26"/>
          <w:szCs w:val="26"/>
        </w:rPr>
      </w:pPr>
      <w:r w:rsidRPr="00741CF2">
        <w:rPr>
          <w:sz w:val="26"/>
          <w:szCs w:val="26"/>
        </w:rPr>
        <w:t>-</w:t>
      </w:r>
      <w:r w:rsidRPr="00741CF2">
        <w:rPr>
          <w:sz w:val="26"/>
          <w:szCs w:val="26"/>
          <w:lang w:val="en-US"/>
        </w:rPr>
        <w:t xml:space="preserve"> </w:t>
      </w:r>
      <w:r w:rsidRPr="00741CF2">
        <w:rPr>
          <w:sz w:val="26"/>
          <w:szCs w:val="26"/>
        </w:rPr>
        <w:t>B</w:t>
      </w:r>
      <w:r w:rsidRPr="00741CF2">
        <w:rPr>
          <w:color w:val="333333"/>
          <w:sz w:val="26"/>
          <w:szCs w:val="26"/>
        </w:rPr>
        <w:t>ước đầu có hiểu biết về sử dụng thời gian trong đời sống thực tế hằng ngày.</w:t>
      </w:r>
    </w:p>
    <w:p w:rsidR="00DD1D12" w:rsidRPr="00741CF2" w:rsidRDefault="00DD1D12" w:rsidP="003C6CDA">
      <w:pPr>
        <w:spacing w:after="0" w:line="240" w:lineRule="auto"/>
        <w:jc w:val="both"/>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II. ĐỒ DÙNG DẠY HỌC</w:t>
      </w:r>
    </w:p>
    <w:p w:rsidR="00FE4FD6" w:rsidRPr="00741CF2" w:rsidRDefault="00FE4FD6" w:rsidP="003C6CDA">
      <w:pPr>
        <w:spacing w:after="0" w:line="240" w:lineRule="auto"/>
        <w:rPr>
          <w:rFonts w:ascii="Times New Roman" w:eastAsia="Calibri" w:hAnsi="Times New Roman" w:cs="Times New Roman"/>
          <w:sz w:val="26"/>
          <w:szCs w:val="26"/>
        </w:rPr>
      </w:pPr>
      <w:r w:rsidRPr="00741CF2">
        <w:rPr>
          <w:rFonts w:ascii="Times New Roman" w:eastAsia="Calibri" w:hAnsi="Times New Roman" w:cs="Times New Roman"/>
          <w:sz w:val="26"/>
          <w:szCs w:val="26"/>
        </w:rPr>
        <w:t>1. Giáo viên: Slide bài giảng, mô hình đồng hồ</w:t>
      </w:r>
      <w:r w:rsidR="00B369A0" w:rsidRPr="00741CF2">
        <w:rPr>
          <w:rFonts w:ascii="Times New Roman" w:eastAsia="Calibri" w:hAnsi="Times New Roman" w:cs="Times New Roman"/>
          <w:sz w:val="26"/>
          <w:szCs w:val="26"/>
        </w:rPr>
        <w:t>,…</w:t>
      </w:r>
    </w:p>
    <w:p w:rsidR="00FE4FD6" w:rsidRPr="00741CF2" w:rsidRDefault="00FE4FD6" w:rsidP="003C6CDA">
      <w:pPr>
        <w:spacing w:after="0" w:line="240" w:lineRule="auto"/>
        <w:rPr>
          <w:rFonts w:ascii="Times New Roman" w:eastAsia="Calibri" w:hAnsi="Times New Roman" w:cs="Times New Roman"/>
          <w:sz w:val="26"/>
          <w:szCs w:val="26"/>
        </w:rPr>
      </w:pPr>
      <w:r w:rsidRPr="00741CF2">
        <w:rPr>
          <w:rFonts w:ascii="Times New Roman" w:eastAsia="Calibri" w:hAnsi="Times New Roman" w:cs="Times New Roman"/>
          <w:sz w:val="26"/>
          <w:szCs w:val="26"/>
        </w:rPr>
        <w:t>2. Học sinh: Mô hình đồng hồ kim, SGK…</w:t>
      </w:r>
    </w:p>
    <w:p w:rsidR="00310937" w:rsidRPr="00741CF2" w:rsidRDefault="00DD1D12" w:rsidP="003C6CDA">
      <w:pPr>
        <w:spacing w:after="0" w:line="240" w:lineRule="auto"/>
        <w:rPr>
          <w:rFonts w:ascii="Times New Roman" w:eastAsia="Times New Roman" w:hAnsi="Times New Roman" w:cs="Times New Roman"/>
          <w:b/>
          <w:bCs/>
          <w:sz w:val="26"/>
          <w:szCs w:val="26"/>
        </w:rPr>
      </w:pPr>
      <w:r w:rsidRPr="00741CF2">
        <w:rPr>
          <w:rFonts w:ascii="Times New Roman" w:eastAsia="Times New Roman" w:hAnsi="Times New Roman" w:cs="Times New Roman"/>
          <w:b/>
          <w:bCs/>
          <w:sz w:val="26"/>
          <w:szCs w:val="26"/>
        </w:rPr>
        <w:t>III. CÁC HOẠT ĐỘNG DẠY HỌC</w:t>
      </w:r>
    </w:p>
    <w:tbl>
      <w:tblPr>
        <w:tblW w:w="105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0"/>
        <w:gridCol w:w="4360"/>
        <w:gridCol w:w="756"/>
      </w:tblGrid>
      <w:tr w:rsidR="00513F5D" w:rsidRPr="00741CF2" w:rsidTr="005E1502">
        <w:trPr>
          <w:gridAfter w:val="1"/>
          <w:wAfter w:w="756" w:type="dxa"/>
        </w:trPr>
        <w:tc>
          <w:tcPr>
            <w:tcW w:w="5450" w:type="dxa"/>
          </w:tcPr>
          <w:p w:rsidR="00513F5D" w:rsidRPr="00741CF2" w:rsidRDefault="00513F5D" w:rsidP="005E1502">
            <w:pPr>
              <w:spacing w:after="0" w:line="240" w:lineRule="auto"/>
              <w:jc w:val="center"/>
              <w:rPr>
                <w:rFonts w:ascii="Times New Roman" w:eastAsia="Calibri" w:hAnsi="Times New Roman" w:cs="Times New Roman"/>
                <w:b/>
                <w:sz w:val="26"/>
                <w:szCs w:val="26"/>
                <w:lang w:val="nl-NL"/>
              </w:rPr>
            </w:pPr>
            <w:r w:rsidRPr="00741CF2">
              <w:rPr>
                <w:rFonts w:ascii="Times New Roman" w:eastAsia="Calibri" w:hAnsi="Times New Roman" w:cs="Times New Roman"/>
                <w:b/>
                <w:sz w:val="26"/>
                <w:szCs w:val="26"/>
                <w:lang w:val="nl-NL"/>
              </w:rPr>
              <w:t xml:space="preserve">Hoạt động của </w:t>
            </w:r>
            <w:r w:rsidR="00EB761A" w:rsidRPr="00741CF2">
              <w:rPr>
                <w:rFonts w:ascii="Times New Roman" w:eastAsia="Calibri" w:hAnsi="Times New Roman" w:cs="Times New Roman"/>
                <w:b/>
                <w:sz w:val="26"/>
                <w:szCs w:val="26"/>
                <w:lang w:val="nl-NL"/>
              </w:rPr>
              <w:t>GV</w:t>
            </w:r>
          </w:p>
        </w:tc>
        <w:tc>
          <w:tcPr>
            <w:tcW w:w="4360" w:type="dxa"/>
          </w:tcPr>
          <w:p w:rsidR="00513F5D" w:rsidRPr="00741CF2" w:rsidRDefault="00513F5D" w:rsidP="00EB761A">
            <w:pPr>
              <w:tabs>
                <w:tab w:val="center" w:pos="4680"/>
                <w:tab w:val="right" w:pos="9360"/>
              </w:tabs>
              <w:spacing w:after="0" w:line="240" w:lineRule="auto"/>
              <w:jc w:val="center"/>
              <w:rPr>
                <w:rFonts w:ascii="Times New Roman" w:eastAsia="Calibri" w:hAnsi="Times New Roman" w:cs="Times New Roman"/>
                <w:b/>
                <w:sz w:val="26"/>
                <w:szCs w:val="26"/>
                <w:lang w:val="nl-NL"/>
              </w:rPr>
            </w:pPr>
            <w:r w:rsidRPr="00741CF2">
              <w:rPr>
                <w:rFonts w:ascii="Times New Roman" w:eastAsia="Calibri" w:hAnsi="Times New Roman" w:cs="Times New Roman"/>
                <w:b/>
                <w:sz w:val="26"/>
                <w:szCs w:val="26"/>
                <w:lang w:val="nl-NL"/>
              </w:rPr>
              <w:t xml:space="preserve">Hoạt động của </w:t>
            </w:r>
            <w:r w:rsidR="00EB761A" w:rsidRPr="00741CF2">
              <w:rPr>
                <w:rFonts w:ascii="Times New Roman" w:eastAsia="Calibri" w:hAnsi="Times New Roman" w:cs="Times New Roman"/>
                <w:b/>
                <w:sz w:val="26"/>
                <w:szCs w:val="26"/>
                <w:lang w:val="nl-NL"/>
              </w:rPr>
              <w:t>HS</w:t>
            </w:r>
          </w:p>
        </w:tc>
      </w:tr>
      <w:tr w:rsidR="005C7A58" w:rsidRPr="00741CF2" w:rsidTr="005E1502">
        <w:trPr>
          <w:gridAfter w:val="1"/>
          <w:wAfter w:w="756" w:type="dxa"/>
          <w:trHeight w:val="4377"/>
        </w:trPr>
        <w:tc>
          <w:tcPr>
            <w:tcW w:w="5450" w:type="dxa"/>
          </w:tcPr>
          <w:p w:rsidR="00310937" w:rsidRPr="00741CF2" w:rsidRDefault="00310937"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1. Khởi động</w:t>
            </w:r>
            <w:r w:rsidR="004703C1" w:rsidRPr="00741CF2">
              <w:rPr>
                <w:rFonts w:ascii="Times New Roman" w:eastAsia="SimSun" w:hAnsi="Times New Roman" w:cs="Times New Roman"/>
                <w:b/>
                <w:sz w:val="26"/>
                <w:szCs w:val="26"/>
                <w:lang w:val="nl-NL" w:eastAsia="zh-CN"/>
              </w:rPr>
              <w:t xml:space="preserve"> (4p)</w:t>
            </w:r>
          </w:p>
          <w:p w:rsidR="007E4CA7" w:rsidRPr="00741CF2" w:rsidRDefault="007E4CA7" w:rsidP="003C6CDA">
            <w:pPr>
              <w:shd w:val="clear" w:color="auto" w:fill="FFFFFF"/>
              <w:spacing w:after="0" w:line="240" w:lineRule="auto"/>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Cho HS hát bài hát “đồng hồ báo thức”</w:t>
            </w:r>
          </w:p>
          <w:p w:rsidR="007E4CA7" w:rsidRPr="00741CF2" w:rsidRDefault="007E4CA7" w:rsidP="003C6CDA">
            <w:pPr>
              <w:shd w:val="clear" w:color="auto" w:fill="FFFFFF"/>
              <w:spacing w:after="0" w:line="240" w:lineRule="auto"/>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Bài hát nói về cái gì?</w:t>
            </w:r>
          </w:p>
          <w:p w:rsidR="007E4CA7" w:rsidRPr="00741CF2" w:rsidRDefault="007E4CA7" w:rsidP="003C6CDA">
            <w:pPr>
              <w:shd w:val="clear" w:color="auto" w:fill="FFFFFF"/>
              <w:spacing w:after="0" w:line="240" w:lineRule="auto"/>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Đồng hồ dùng để làm gì?</w:t>
            </w:r>
          </w:p>
          <w:p w:rsidR="007E4CA7" w:rsidRPr="00741CF2" w:rsidRDefault="007E4CA7" w:rsidP="003C6CDA">
            <w:pPr>
              <w:shd w:val="clear" w:color="auto" w:fill="FFFFFF"/>
              <w:spacing w:after="0" w:line="240" w:lineRule="auto"/>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Chúng ta xem giờ để làm gì?</w:t>
            </w:r>
          </w:p>
          <w:p w:rsidR="007E4CA7" w:rsidRPr="00741CF2" w:rsidRDefault="007E4CA7" w:rsidP="003C6CDA">
            <w:pPr>
              <w:shd w:val="clear" w:color="auto" w:fill="FFFFFF"/>
              <w:spacing w:after="0" w:line="240" w:lineRule="auto"/>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Thời gian có cần thiết đối với con người không?</w:t>
            </w:r>
          </w:p>
          <w:p w:rsidR="00EB761A" w:rsidRPr="00741CF2" w:rsidRDefault="00EB761A" w:rsidP="003C6CDA">
            <w:pPr>
              <w:shd w:val="clear" w:color="auto" w:fill="FFFFFF"/>
              <w:spacing w:after="0" w:line="240" w:lineRule="auto"/>
              <w:rPr>
                <w:rFonts w:ascii="Times New Roman" w:eastAsia="Times New Roman" w:hAnsi="Times New Roman" w:cs="Times New Roman"/>
                <w:sz w:val="26"/>
                <w:szCs w:val="26"/>
              </w:rPr>
            </w:pPr>
          </w:p>
          <w:p w:rsidR="007E4CA7" w:rsidRPr="00741CF2" w:rsidRDefault="007E4CA7" w:rsidP="003C6CDA">
            <w:pPr>
              <w:shd w:val="clear" w:color="auto" w:fill="FFFFFF"/>
              <w:spacing w:after="0" w:line="240" w:lineRule="auto"/>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xml:space="preserve">- </w:t>
            </w:r>
            <w:r w:rsidR="003D52F7" w:rsidRPr="00741CF2">
              <w:rPr>
                <w:rFonts w:ascii="Times New Roman" w:eastAsia="Times New Roman" w:hAnsi="Times New Roman" w:cs="Times New Roman"/>
                <w:sz w:val="26"/>
                <w:szCs w:val="26"/>
              </w:rPr>
              <w:t>GD</w:t>
            </w:r>
            <w:r w:rsidRPr="00741CF2">
              <w:rPr>
                <w:rFonts w:ascii="Times New Roman" w:eastAsia="Times New Roman" w:hAnsi="Times New Roman" w:cs="Times New Roman"/>
                <w:sz w:val="26"/>
                <w:szCs w:val="26"/>
              </w:rPr>
              <w:t xml:space="preserve"> trẻ biết quý trọng thời gian, tiết kiệm thời gian.</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 xml:space="preserve">2. </w:t>
            </w:r>
            <w:r w:rsidR="00310937" w:rsidRPr="00741CF2">
              <w:rPr>
                <w:rFonts w:ascii="Times New Roman" w:eastAsia="SimSun" w:hAnsi="Times New Roman" w:cs="Times New Roman"/>
                <w:b/>
                <w:sz w:val="26"/>
                <w:szCs w:val="26"/>
                <w:lang w:val="nl-NL" w:eastAsia="zh-CN"/>
              </w:rPr>
              <w:t>Luyện tập</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 xml:space="preserve">Bài 1: </w:t>
            </w:r>
            <w:r w:rsidR="003D52F7" w:rsidRPr="00741CF2">
              <w:rPr>
                <w:rFonts w:ascii="Times New Roman" w:eastAsia="SimSun" w:hAnsi="Times New Roman" w:cs="Times New Roman"/>
                <w:b/>
                <w:sz w:val="26"/>
                <w:szCs w:val="26"/>
                <w:lang w:val="nl-NL" w:eastAsia="zh-CN"/>
              </w:rPr>
              <w:t>(</w:t>
            </w:r>
            <w:r w:rsidR="009A1017" w:rsidRPr="00741CF2">
              <w:rPr>
                <w:rFonts w:ascii="Times New Roman" w:eastAsia="SimSun" w:hAnsi="Times New Roman" w:cs="Times New Roman"/>
                <w:b/>
                <w:sz w:val="26"/>
                <w:szCs w:val="26"/>
                <w:lang w:val="nl-NL" w:eastAsia="zh-CN"/>
              </w:rPr>
              <w:t>5</w:t>
            </w:r>
            <w:r w:rsidR="0003227B" w:rsidRPr="00741CF2">
              <w:rPr>
                <w:rFonts w:ascii="Times New Roman" w:eastAsia="SimSun" w:hAnsi="Times New Roman" w:cs="Times New Roman"/>
                <w:b/>
                <w:sz w:val="26"/>
                <w:szCs w:val="26"/>
                <w:lang w:val="nl-NL" w:eastAsia="zh-CN"/>
              </w:rPr>
              <w:t>p)</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Gọi HS đọc yêu cầu.</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gọi HS trả lời.</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chốt đáp án đúng.</w:t>
            </w:r>
          </w:p>
          <w:p w:rsidR="00EB761A"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Trong hình vẽ, đồng hồ chỉ 3 giờ 15 phút. Vậy khi kim dài chạy qua số 4, 5 rồi đến số 6 chỉ 3 giờ 30 phút.</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w:t>
            </w:r>
            <w:r w:rsidR="00310937" w:rsidRPr="00741CF2">
              <w:rPr>
                <w:rFonts w:ascii="Times New Roman" w:eastAsia="SimSun" w:hAnsi="Times New Roman" w:cs="Times New Roman"/>
                <w:sz w:val="26"/>
                <w:szCs w:val="26"/>
                <w:lang w:val="nl-NL" w:eastAsia="zh-CN"/>
              </w:rPr>
              <w:t xml:space="preserve"> </w:t>
            </w:r>
            <w:r w:rsidRPr="00741CF2">
              <w:rPr>
                <w:rFonts w:ascii="Times New Roman" w:eastAsia="SimSun" w:hAnsi="Times New Roman" w:cs="Times New Roman"/>
                <w:sz w:val="26"/>
                <w:szCs w:val="26"/>
                <w:lang w:val="nl-NL" w:eastAsia="zh-CN"/>
              </w:rPr>
              <w:t>Mở rộng: GV nêu thêm các câu hỏi:</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xml:space="preserve"> Kim dài chạy tiếp đến số 7, 8... rồi đến số 12 thì sao? Khi đó kim ngắn chỉ số mấy? Và lúc đó là mấy giờ?</w:t>
            </w:r>
          </w:p>
          <w:p w:rsidR="00310937" w:rsidRPr="00741CF2" w:rsidRDefault="00310937"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b/>
                <w:sz w:val="26"/>
                <w:szCs w:val="26"/>
                <w:lang w:val="nl-NL" w:eastAsia="zh-CN"/>
              </w:rPr>
              <w:t>- GV chốt</w:t>
            </w:r>
            <w:r w:rsidRPr="00741CF2">
              <w:rPr>
                <w:rFonts w:ascii="Times New Roman" w:eastAsia="SimSun" w:hAnsi="Times New Roman" w:cs="Times New Roman"/>
                <w:sz w:val="26"/>
                <w:szCs w:val="26"/>
                <w:lang w:val="nl-NL" w:eastAsia="zh-CN"/>
              </w:rPr>
              <w:t>: Bt 1 củng cố kĩ năng đọc giờ trên đồng hồ khi kim dài (kim phút) chỉ số 6, số 3</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2:</w:t>
            </w:r>
            <w:r w:rsidR="0003227B" w:rsidRPr="00741CF2">
              <w:rPr>
                <w:rFonts w:ascii="Times New Roman" w:eastAsia="SimSun" w:hAnsi="Times New Roman" w:cs="Times New Roman"/>
                <w:b/>
                <w:sz w:val="26"/>
                <w:szCs w:val="26"/>
                <w:lang w:val="nl-NL" w:eastAsia="zh-CN"/>
              </w:rPr>
              <w:t xml:space="preserve"> (7p)</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Gọi HS nêu yêu cầu.</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yêu cầu HS hỏi và trả lời trong nhóm đôi.</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gọi các nhóm trình bày.</w:t>
            </w:r>
          </w:p>
          <w:p w:rsidR="00EB761A" w:rsidRPr="00741CF2" w:rsidRDefault="00EB761A" w:rsidP="003C6CDA">
            <w:pPr>
              <w:spacing w:after="0" w:line="240" w:lineRule="auto"/>
              <w:jc w:val="both"/>
              <w:rPr>
                <w:rFonts w:ascii="Times New Roman" w:eastAsia="SimSun" w:hAnsi="Times New Roman" w:cs="Times New Roman"/>
                <w:sz w:val="26"/>
                <w:szCs w:val="26"/>
                <w:lang w:val="nl-NL" w:eastAsia="zh-CN"/>
              </w:rPr>
            </w:pP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nhận xét chung, chốt đáp án.</w:t>
            </w:r>
          </w:p>
          <w:p w:rsidR="00EB761A" w:rsidRPr="00741CF2" w:rsidRDefault="00EB761A" w:rsidP="003C6CDA">
            <w:pPr>
              <w:spacing w:after="0" w:line="240" w:lineRule="auto"/>
              <w:jc w:val="both"/>
              <w:rPr>
                <w:rFonts w:ascii="Times New Roman" w:eastAsia="SimSun" w:hAnsi="Times New Roman" w:cs="Times New Roman"/>
                <w:sz w:val="26"/>
                <w:szCs w:val="26"/>
                <w:lang w:val="nl-NL" w:eastAsia="zh-CN"/>
              </w:rPr>
            </w:pPr>
          </w:p>
          <w:p w:rsidR="00DC2F8C"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Mở rộng: GV cùng HS tìm hiểu thêm một số thông tin về văn hóa, những địa điểm nổi tiếng tại mỗi miền đất nước đc đề cậ</w:t>
            </w:r>
            <w:r w:rsidR="00DC2F8C" w:rsidRPr="00741CF2">
              <w:rPr>
                <w:rFonts w:ascii="Times New Roman" w:eastAsia="SimSun" w:hAnsi="Times New Roman" w:cs="Times New Roman"/>
                <w:sz w:val="26"/>
                <w:szCs w:val="26"/>
                <w:lang w:val="nl-NL" w:eastAsia="zh-CN"/>
              </w:rPr>
              <w:t xml:space="preserve">p trong bài=&gt; </w:t>
            </w:r>
            <w:r w:rsidR="00310937" w:rsidRPr="00741CF2">
              <w:rPr>
                <w:rFonts w:ascii="Times New Roman" w:eastAsia="SimSun" w:hAnsi="Times New Roman" w:cs="Times New Roman"/>
                <w:b/>
                <w:sz w:val="26"/>
                <w:szCs w:val="26"/>
                <w:lang w:val="nl-NL" w:eastAsia="zh-CN"/>
              </w:rPr>
              <w:t xml:space="preserve"> GV chốt</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3:</w:t>
            </w:r>
            <w:r w:rsidR="0003227B" w:rsidRPr="00741CF2">
              <w:rPr>
                <w:rFonts w:ascii="Times New Roman" w:eastAsia="SimSun" w:hAnsi="Times New Roman" w:cs="Times New Roman"/>
                <w:b/>
                <w:sz w:val="26"/>
                <w:szCs w:val="26"/>
                <w:lang w:val="nl-NL" w:eastAsia="zh-CN"/>
              </w:rPr>
              <w:t xml:space="preserve"> (8p)</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- 1 HS nêu yêu cầu.</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xml:space="preserve">- GV cho HS quan sát tranh và đồng hồ cho trước, </w:t>
            </w:r>
            <w:r w:rsidRPr="00741CF2">
              <w:rPr>
                <w:rFonts w:ascii="Times New Roman" w:eastAsia="SimSun" w:hAnsi="Times New Roman" w:cs="Times New Roman"/>
                <w:sz w:val="26"/>
                <w:szCs w:val="26"/>
                <w:lang w:val="nl-NL" w:eastAsia="zh-CN"/>
              </w:rPr>
              <w:lastRenderedPageBreak/>
              <w:t>hỏi về thời gian mỗi bạn đến bảo tàng.</w:t>
            </w:r>
          </w:p>
          <w:p w:rsidR="005C7A58" w:rsidRPr="00741CF2" w:rsidRDefault="00EB761A"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w:t>
            </w:r>
            <w:r w:rsidR="005C7A58" w:rsidRPr="00741CF2">
              <w:rPr>
                <w:rFonts w:ascii="Times New Roman" w:eastAsia="SimSun" w:hAnsi="Times New Roman" w:cs="Times New Roman"/>
                <w:sz w:val="26"/>
                <w:szCs w:val="26"/>
                <w:lang w:val="nl-NL" w:eastAsia="zh-CN"/>
              </w:rPr>
              <w:t xml:space="preserve"> Làm thế nào để biết được bạn đó có được vào thăm bảo tàng không?</w:t>
            </w:r>
          </w:p>
          <w:p w:rsidR="005C7A58" w:rsidRPr="00741CF2" w:rsidRDefault="00EB761A"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w:t>
            </w:r>
            <w:r w:rsidR="005C7A58" w:rsidRPr="00741CF2">
              <w:rPr>
                <w:rFonts w:ascii="Times New Roman" w:eastAsia="SimSun" w:hAnsi="Times New Roman" w:cs="Times New Roman"/>
                <w:sz w:val="26"/>
                <w:szCs w:val="26"/>
                <w:lang w:val="nl-NL" w:eastAsia="zh-CN"/>
              </w:rPr>
              <w:t xml:space="preserve"> Bảo tàng mở cửa từ mấy giờ đến mấy giờ?</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Yêu cầu HS làm bài.</w:t>
            </w:r>
          </w:p>
          <w:p w:rsidR="007046AA"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gọi HS nhận xét, chố</w:t>
            </w:r>
            <w:r w:rsidR="007046AA" w:rsidRPr="00741CF2">
              <w:rPr>
                <w:rFonts w:ascii="Times New Roman" w:eastAsia="SimSun" w:hAnsi="Times New Roman" w:cs="Times New Roman"/>
                <w:sz w:val="26"/>
                <w:szCs w:val="26"/>
                <w:lang w:val="nl-NL" w:eastAsia="zh-CN"/>
              </w:rPr>
              <w:t>t đáp án.</w:t>
            </w:r>
            <w:r w:rsidR="00310937" w:rsidRPr="00741CF2">
              <w:rPr>
                <w:rFonts w:ascii="Times New Roman" w:eastAsia="SimSun" w:hAnsi="Times New Roman" w:cs="Times New Roman"/>
                <w:b/>
                <w:sz w:val="26"/>
                <w:szCs w:val="26"/>
                <w:lang w:val="nl-NL" w:eastAsia="zh-CN"/>
              </w:rPr>
              <w:t xml:space="preserve"> </w:t>
            </w:r>
          </w:p>
          <w:p w:rsidR="005C7A58" w:rsidRPr="00741CF2" w:rsidRDefault="005C7A58"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Bài 4:</w:t>
            </w:r>
            <w:r w:rsidR="0003227B" w:rsidRPr="00741CF2">
              <w:rPr>
                <w:rFonts w:ascii="Times New Roman" w:eastAsia="SimSun" w:hAnsi="Times New Roman" w:cs="Times New Roman"/>
                <w:b/>
                <w:sz w:val="26"/>
                <w:szCs w:val="26"/>
                <w:lang w:val="nl-NL" w:eastAsia="zh-CN"/>
              </w:rPr>
              <w:t xml:space="preserve"> (8p)</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- 1 HS đọc yêu cầu bài.</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chiếu tranh.</w:t>
            </w:r>
          </w:p>
          <w:p w:rsidR="005C7A58"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GV yêu cầu HS sắp xếp lịch học các môn học đó trong 1 ngày theo thứ tự thời gian.</w:t>
            </w:r>
          </w:p>
          <w:p w:rsidR="00F904A0" w:rsidRPr="00741CF2" w:rsidRDefault="005C7A58"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eastAsia="SimSun" w:hAnsi="Times New Roman" w:cs="Times New Roman"/>
                <w:sz w:val="26"/>
                <w:szCs w:val="26"/>
                <w:lang w:val="nl-NL" w:eastAsia="zh-CN"/>
              </w:rPr>
              <w:t>- Từ lịch học vừa xếp được. Yêu cầu HS trả lời câu hỏi ở đề</w:t>
            </w:r>
            <w:r w:rsidR="00F904A0" w:rsidRPr="00741CF2">
              <w:rPr>
                <w:rFonts w:ascii="Times New Roman" w:eastAsia="SimSun" w:hAnsi="Times New Roman" w:cs="Times New Roman"/>
                <w:sz w:val="26"/>
                <w:szCs w:val="26"/>
                <w:lang w:val="nl-NL" w:eastAsia="zh-CN"/>
              </w:rPr>
              <w:t xml:space="preserve"> bài.=&gt;</w:t>
            </w:r>
            <w:r w:rsidR="00310937" w:rsidRPr="00741CF2">
              <w:rPr>
                <w:rFonts w:ascii="Times New Roman" w:eastAsia="SimSun" w:hAnsi="Times New Roman" w:cs="Times New Roman"/>
                <w:b/>
                <w:sz w:val="26"/>
                <w:szCs w:val="26"/>
                <w:lang w:val="nl-NL" w:eastAsia="zh-CN"/>
              </w:rPr>
              <w:t xml:space="preserve"> GV chốt</w:t>
            </w:r>
          </w:p>
          <w:p w:rsidR="005C7A58" w:rsidRPr="00741CF2" w:rsidRDefault="00310937" w:rsidP="003C6CDA">
            <w:pPr>
              <w:spacing w:after="0" w:line="240" w:lineRule="auto"/>
              <w:jc w:val="both"/>
              <w:rPr>
                <w:rFonts w:ascii="Times New Roman" w:eastAsia="SimSun" w:hAnsi="Times New Roman" w:cs="Times New Roman"/>
                <w:b/>
                <w:sz w:val="26"/>
                <w:szCs w:val="26"/>
                <w:lang w:val="nl-NL" w:eastAsia="zh-CN"/>
              </w:rPr>
            </w:pPr>
            <w:r w:rsidRPr="00741CF2">
              <w:rPr>
                <w:rFonts w:ascii="Times New Roman" w:eastAsia="SimSun" w:hAnsi="Times New Roman" w:cs="Times New Roman"/>
                <w:b/>
                <w:sz w:val="26"/>
                <w:szCs w:val="26"/>
                <w:lang w:val="nl-NL" w:eastAsia="zh-CN"/>
              </w:rPr>
              <w:t>3.</w:t>
            </w:r>
            <w:r w:rsidR="005C7A58" w:rsidRPr="00741CF2">
              <w:rPr>
                <w:rFonts w:ascii="Times New Roman" w:eastAsia="SimSun" w:hAnsi="Times New Roman" w:cs="Times New Roman"/>
                <w:b/>
                <w:sz w:val="26"/>
                <w:szCs w:val="26"/>
                <w:lang w:val="nl-NL" w:eastAsia="zh-CN"/>
              </w:rPr>
              <w:t xml:space="preserve"> </w:t>
            </w:r>
            <w:r w:rsidR="0030708E" w:rsidRPr="00741CF2">
              <w:rPr>
                <w:rFonts w:ascii="Times New Roman" w:eastAsia="SimSun" w:hAnsi="Times New Roman" w:cs="Times New Roman"/>
                <w:b/>
                <w:sz w:val="26"/>
                <w:szCs w:val="26"/>
                <w:lang w:val="nl-NL" w:eastAsia="zh-CN"/>
              </w:rPr>
              <w:t>Vận dụng</w:t>
            </w:r>
            <w:r w:rsidR="005C7A58" w:rsidRPr="00741CF2">
              <w:rPr>
                <w:rFonts w:ascii="Times New Roman" w:eastAsia="SimSun" w:hAnsi="Times New Roman" w:cs="Times New Roman"/>
                <w:b/>
                <w:sz w:val="26"/>
                <w:szCs w:val="26"/>
                <w:lang w:val="nl-NL" w:eastAsia="zh-CN"/>
              </w:rPr>
              <w:t>:</w:t>
            </w:r>
            <w:r w:rsidR="009A1017" w:rsidRPr="00741CF2">
              <w:rPr>
                <w:rFonts w:ascii="Times New Roman" w:eastAsia="SimSun" w:hAnsi="Times New Roman" w:cs="Times New Roman"/>
                <w:b/>
                <w:sz w:val="26"/>
                <w:szCs w:val="26"/>
                <w:lang w:val="nl-NL" w:eastAsia="zh-CN"/>
              </w:rPr>
              <w:t xml:space="preserve"> (3</w:t>
            </w:r>
            <w:r w:rsidR="0003227B" w:rsidRPr="00741CF2">
              <w:rPr>
                <w:rFonts w:ascii="Times New Roman" w:eastAsia="SimSun" w:hAnsi="Times New Roman" w:cs="Times New Roman"/>
                <w:b/>
                <w:sz w:val="26"/>
                <w:szCs w:val="26"/>
                <w:lang w:val="nl-NL" w:eastAsia="zh-CN"/>
              </w:rPr>
              <w:t>p)</w:t>
            </w:r>
          </w:p>
          <w:p w:rsidR="00310937" w:rsidRPr="00741CF2" w:rsidRDefault="00EB761A" w:rsidP="003C6CDA">
            <w:pPr>
              <w:spacing w:after="0" w:line="240" w:lineRule="auto"/>
              <w:rPr>
                <w:rFonts w:ascii="Times New Roman" w:hAnsi="Times New Roman" w:cs="Times New Roman"/>
                <w:color w:val="000000" w:themeColor="text1"/>
                <w:sz w:val="26"/>
                <w:szCs w:val="26"/>
              </w:rPr>
            </w:pPr>
            <w:r w:rsidRPr="00741CF2">
              <w:rPr>
                <w:rFonts w:ascii="Times New Roman" w:hAnsi="Times New Roman" w:cs="Times New Roman"/>
                <w:color w:val="000000" w:themeColor="text1"/>
                <w:sz w:val="26"/>
                <w:szCs w:val="26"/>
              </w:rPr>
              <w:t>+</w:t>
            </w:r>
            <w:r w:rsidR="00310937" w:rsidRPr="00741CF2">
              <w:rPr>
                <w:rFonts w:ascii="Times New Roman" w:hAnsi="Times New Roman" w:cs="Times New Roman"/>
                <w:color w:val="000000" w:themeColor="text1"/>
                <w:sz w:val="26"/>
                <w:szCs w:val="26"/>
              </w:rPr>
              <w:t xml:space="preserve"> Hôm nay, em đã được ôn tập lại những kiến thức gì?</w:t>
            </w:r>
          </w:p>
          <w:p w:rsidR="00310937" w:rsidRPr="00741CF2" w:rsidRDefault="00310937" w:rsidP="003C6CDA">
            <w:pPr>
              <w:spacing w:after="0" w:line="240" w:lineRule="auto"/>
              <w:rPr>
                <w:rFonts w:ascii="Times New Roman" w:hAnsi="Times New Roman" w:cs="Times New Roman"/>
                <w:color w:val="000000" w:themeColor="text1"/>
                <w:sz w:val="26"/>
                <w:szCs w:val="26"/>
              </w:rPr>
            </w:pPr>
            <w:r w:rsidRPr="00741CF2">
              <w:rPr>
                <w:rFonts w:ascii="Times New Roman" w:hAnsi="Times New Roman" w:cs="Times New Roman"/>
                <w:color w:val="000000" w:themeColor="text1"/>
                <w:sz w:val="26"/>
                <w:szCs w:val="26"/>
              </w:rPr>
              <w:t>- GV tóm tắt nội dung chính.</w:t>
            </w:r>
          </w:p>
          <w:p w:rsidR="005C7A58" w:rsidRPr="00741CF2" w:rsidRDefault="00310937" w:rsidP="003C6CDA">
            <w:pPr>
              <w:spacing w:after="0" w:line="240" w:lineRule="auto"/>
              <w:jc w:val="both"/>
              <w:rPr>
                <w:rFonts w:ascii="Times New Roman" w:eastAsia="SimSun" w:hAnsi="Times New Roman" w:cs="Times New Roman"/>
                <w:sz w:val="26"/>
                <w:szCs w:val="26"/>
                <w:lang w:val="nl-NL" w:eastAsia="zh-CN"/>
              </w:rPr>
            </w:pPr>
            <w:r w:rsidRPr="00741CF2">
              <w:rPr>
                <w:rFonts w:ascii="Times New Roman" w:hAnsi="Times New Roman" w:cs="Times New Roman"/>
                <w:color w:val="000000" w:themeColor="text1"/>
                <w:sz w:val="26"/>
                <w:szCs w:val="26"/>
              </w:rPr>
              <w:t>- GV nhận xét, khen ngợi, động viên HS</w:t>
            </w:r>
            <w:r w:rsidRPr="00741CF2">
              <w:rPr>
                <w:rFonts w:ascii="Times New Roman" w:eastAsia="SimSun" w:hAnsi="Times New Roman" w:cs="Times New Roman"/>
                <w:sz w:val="26"/>
                <w:szCs w:val="26"/>
                <w:lang w:val="nl-NL" w:eastAsia="zh-CN"/>
              </w:rPr>
              <w:t xml:space="preserve"> </w:t>
            </w:r>
          </w:p>
        </w:tc>
        <w:tc>
          <w:tcPr>
            <w:tcW w:w="4360" w:type="dxa"/>
          </w:tcPr>
          <w:p w:rsidR="007E4CA7" w:rsidRPr="00741CF2" w:rsidRDefault="007E4CA7"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7E4CA7" w:rsidRPr="00741CF2" w:rsidRDefault="007E4CA7" w:rsidP="003C6CDA">
            <w:pPr>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xml:space="preserve">- </w:t>
            </w:r>
            <w:r w:rsidR="004703C1" w:rsidRPr="00741CF2">
              <w:rPr>
                <w:rFonts w:ascii="Times New Roman" w:eastAsia="Times New Roman" w:hAnsi="Times New Roman" w:cs="Times New Roman"/>
                <w:sz w:val="26"/>
                <w:szCs w:val="26"/>
              </w:rPr>
              <w:t>Hát</w:t>
            </w:r>
          </w:p>
          <w:p w:rsidR="004703C1" w:rsidRPr="00741CF2" w:rsidRDefault="004703C1" w:rsidP="003C6CDA">
            <w:pPr>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Cái đồng hồ</w:t>
            </w:r>
          </w:p>
          <w:p w:rsidR="007E4CA7" w:rsidRPr="00741CF2" w:rsidRDefault="007E4CA7" w:rsidP="003C6CDA">
            <w:pPr>
              <w:spacing w:after="0" w:line="240" w:lineRule="auto"/>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Dùng để xem giờ</w:t>
            </w:r>
          </w:p>
          <w:p w:rsidR="007E4CA7" w:rsidRPr="00741CF2" w:rsidRDefault="007E4CA7" w:rsidP="003C6CDA">
            <w:pPr>
              <w:spacing w:after="0" w:line="240" w:lineRule="auto"/>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Để biết và sắp xếp thời gian hợp lí</w:t>
            </w:r>
          </w:p>
          <w:p w:rsidR="007E4CA7" w:rsidRPr="00741CF2" w:rsidRDefault="007E4CA7" w:rsidP="003C6CDA">
            <w:pPr>
              <w:spacing w:after="0" w:line="240" w:lineRule="auto"/>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Thời gian rất cần thiết với đời sống con người.</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5E1502">
            <w:pPr>
              <w:tabs>
                <w:tab w:val="right" w:pos="9360"/>
              </w:tabs>
              <w:spacing w:after="0" w:line="240" w:lineRule="auto"/>
              <w:jc w:val="both"/>
              <w:rPr>
                <w:rFonts w:ascii="Times New Roman" w:eastAsia="Calibri" w:hAnsi="Times New Roman" w:cs="Times New Roman"/>
                <w:sz w:val="26"/>
                <w:szCs w:val="26"/>
                <w:lang w:val="nl-NL"/>
              </w:rPr>
            </w:pP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5E1502">
            <w:pPr>
              <w:tabs>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đọc.</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làm bài cá nhân.</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nhận xét, chốt đáp án.</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3B7D47" w:rsidRPr="00741CF2" w:rsidRDefault="003B7D47"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trả lời.</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310937" w:rsidRPr="00741CF2" w:rsidRDefault="00310937"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- 1 HS nêu.</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thảo luận nhóm đôi.</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Đại diện nhóm trình bày, các nhóm khác nhận xét, bổ sung.</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lắng nghe, chia sẻ hiểu biết cá nhân.</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3B7D47" w:rsidRPr="00741CF2" w:rsidRDefault="003B7D47"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trả lời.</w:t>
            </w:r>
          </w:p>
          <w:p w:rsidR="00EB761A"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w:t>
            </w:r>
            <w:r w:rsidR="005C7A58" w:rsidRPr="00741CF2">
              <w:rPr>
                <w:rFonts w:ascii="Times New Roman" w:eastAsia="Calibri" w:hAnsi="Times New Roman" w:cs="Times New Roman"/>
                <w:sz w:val="26"/>
                <w:szCs w:val="26"/>
                <w:lang w:val="nl-NL"/>
              </w:rPr>
              <w:t xml:space="preserve"> Người thăm quan phải đến trong thời gian mở cửa của bảo tàng.</w:t>
            </w:r>
          </w:p>
          <w:p w:rsidR="005C7A58" w:rsidRPr="00741CF2" w:rsidRDefault="00EB761A"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w:t>
            </w:r>
            <w:r w:rsidR="005C7A58" w:rsidRPr="00741CF2">
              <w:rPr>
                <w:rFonts w:ascii="Times New Roman" w:eastAsia="Calibri" w:hAnsi="Times New Roman" w:cs="Times New Roman"/>
                <w:sz w:val="26"/>
                <w:szCs w:val="26"/>
                <w:lang w:val="nl-NL"/>
              </w:rPr>
              <w:t xml:space="preserve"> HS nêu đáp án.</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lastRenderedPageBreak/>
              <w:t>- HS nhận xét, chữa bài.</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310937" w:rsidRPr="00741CF2" w:rsidRDefault="00310937"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quan sát.</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Học hát – học vẽ - học bóng rổ - họ</w:t>
            </w:r>
            <w:r w:rsidR="00F46F0B" w:rsidRPr="00741CF2">
              <w:rPr>
                <w:rFonts w:ascii="Times New Roman" w:eastAsia="Calibri" w:hAnsi="Times New Roman" w:cs="Times New Roman"/>
                <w:sz w:val="26"/>
                <w:szCs w:val="26"/>
                <w:lang w:val="nl-NL"/>
              </w:rPr>
              <w:t>c võ.</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xml:space="preserve">- </w:t>
            </w:r>
            <w:r w:rsidR="00F904A0" w:rsidRPr="00741CF2">
              <w:rPr>
                <w:rFonts w:ascii="Times New Roman" w:eastAsia="Calibri" w:hAnsi="Times New Roman" w:cs="Times New Roman"/>
                <w:sz w:val="26"/>
                <w:szCs w:val="26"/>
                <w:lang w:val="nl-NL"/>
              </w:rPr>
              <w:t>HS TL</w:t>
            </w:r>
          </w:p>
          <w:p w:rsidR="005C7A58" w:rsidRPr="00741CF2" w:rsidRDefault="005C7A58"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lắng nghe.</w:t>
            </w:r>
          </w:p>
          <w:p w:rsidR="00310937" w:rsidRPr="00741CF2" w:rsidRDefault="00310937" w:rsidP="003C6CDA">
            <w:pPr>
              <w:tabs>
                <w:tab w:val="center" w:pos="4680"/>
                <w:tab w:val="right" w:pos="9360"/>
              </w:tabs>
              <w:spacing w:after="0" w:line="240" w:lineRule="auto"/>
              <w:jc w:val="both"/>
              <w:rPr>
                <w:rFonts w:ascii="Times New Roman" w:eastAsia="Calibri" w:hAnsi="Times New Roman" w:cs="Times New Roman"/>
                <w:sz w:val="26"/>
                <w:szCs w:val="26"/>
                <w:lang w:val="nl-NL"/>
              </w:rPr>
            </w:pPr>
          </w:p>
          <w:p w:rsidR="00310937" w:rsidRPr="00741CF2" w:rsidRDefault="00310937" w:rsidP="003C6CDA">
            <w:pPr>
              <w:tabs>
                <w:tab w:val="center" w:pos="4680"/>
                <w:tab w:val="right" w:pos="9360"/>
              </w:tabs>
              <w:spacing w:after="0" w:line="240" w:lineRule="auto"/>
              <w:jc w:val="both"/>
              <w:rPr>
                <w:rFonts w:ascii="Times New Roman" w:eastAsia="Calibri" w:hAnsi="Times New Roman" w:cs="Times New Roman"/>
                <w:sz w:val="26"/>
                <w:szCs w:val="26"/>
                <w:lang w:val="nl-NL"/>
              </w:rPr>
            </w:pPr>
            <w:r w:rsidRPr="00741CF2">
              <w:rPr>
                <w:rFonts w:ascii="Times New Roman" w:eastAsia="Calibri" w:hAnsi="Times New Roman" w:cs="Times New Roman"/>
                <w:sz w:val="26"/>
                <w:szCs w:val="26"/>
                <w:lang w:val="nl-NL"/>
              </w:rPr>
              <w:t>- HS nêu</w:t>
            </w:r>
          </w:p>
        </w:tc>
      </w:tr>
      <w:tr w:rsidR="006D37D6" w:rsidRPr="00741CF2" w:rsidTr="005E1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810" w:type="dxa"/>
            <w:gridSpan w:val="2"/>
            <w:shd w:val="clear" w:color="auto" w:fill="auto"/>
          </w:tcPr>
          <w:p w:rsidR="00741CF2" w:rsidRPr="00741CF2" w:rsidRDefault="00741CF2" w:rsidP="005E1502">
            <w:pPr>
              <w:spacing w:after="0" w:line="240" w:lineRule="auto"/>
              <w:ind w:left="540"/>
              <w:jc w:val="center"/>
              <w:rPr>
                <w:rFonts w:ascii="Times New Roman" w:eastAsia="Times New Roman" w:hAnsi="Times New Roman" w:cs="Times New Roman"/>
                <w:b/>
                <w:color w:val="FF0000"/>
                <w:sz w:val="26"/>
                <w:szCs w:val="26"/>
              </w:rPr>
            </w:pPr>
          </w:p>
          <w:p w:rsidR="00F7348A" w:rsidRPr="00741CF2" w:rsidRDefault="00F7348A" w:rsidP="00F7348A">
            <w:pPr>
              <w:spacing w:after="0" w:line="240" w:lineRule="auto"/>
              <w:jc w:val="both"/>
              <w:rPr>
                <w:rFonts w:ascii="Times New Roman" w:eastAsia="Times New Roman" w:hAnsi="Times New Roman" w:cs="Times New Roman"/>
                <w:b/>
                <w:color w:val="000000"/>
                <w:sz w:val="26"/>
                <w:szCs w:val="26"/>
              </w:rPr>
            </w:pPr>
            <w:r w:rsidRPr="00741CF2">
              <w:rPr>
                <w:rFonts w:ascii="Times New Roman" w:eastAsia="Times New Roman" w:hAnsi="Times New Roman" w:cs="Times New Roman"/>
                <w:b/>
                <w:color w:val="000000"/>
                <w:sz w:val="26"/>
                <w:szCs w:val="26"/>
              </w:rPr>
              <w:t>IV. ĐIỀU CHỈNH SAU TIẾT DẠY (nếu có)</w:t>
            </w:r>
          </w:p>
          <w:p w:rsidR="00741CF2" w:rsidRPr="00741CF2" w:rsidRDefault="00F7348A" w:rsidP="00F7348A">
            <w:pPr>
              <w:spacing w:after="0" w:line="240" w:lineRule="auto"/>
              <w:ind w:left="540"/>
              <w:jc w:val="center"/>
              <w:rPr>
                <w:rFonts w:ascii="Times New Roman" w:eastAsia="Times New Roman" w:hAnsi="Times New Roman" w:cs="Times New Roman"/>
                <w:b/>
                <w:color w:val="FF0000"/>
                <w:sz w:val="26"/>
                <w:szCs w:val="26"/>
              </w:rPr>
            </w:pPr>
            <w:r w:rsidRPr="00741CF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vi-VN"/>
              </w:rPr>
              <w:t>..</w:t>
            </w:r>
            <w:r w:rsidRPr="00741CF2">
              <w:rPr>
                <w:rFonts w:ascii="Times New Roman" w:eastAsia="Times New Roman" w:hAnsi="Times New Roman" w:cs="Times New Roman"/>
                <w:color w:val="000000"/>
                <w:sz w:val="26"/>
                <w:szCs w:val="26"/>
              </w:rPr>
              <w:t>__________________________________________</w:t>
            </w:r>
          </w:p>
          <w:p w:rsidR="005E1502" w:rsidRPr="00C5658A" w:rsidRDefault="005E1502" w:rsidP="00C5658A">
            <w:pPr>
              <w:spacing w:after="0" w:line="240" w:lineRule="auto"/>
              <w:jc w:val="center"/>
              <w:rPr>
                <w:rFonts w:ascii="Times New Roman" w:eastAsia="Times New Roman" w:hAnsi="Times New Roman" w:cs="Times New Roman"/>
                <w:sz w:val="26"/>
                <w:szCs w:val="26"/>
                <w:lang w:val="vi-VN"/>
              </w:rPr>
            </w:pPr>
          </w:p>
          <w:p w:rsidR="005E1502" w:rsidRPr="005E1502" w:rsidRDefault="005E1502" w:rsidP="005E1502">
            <w:pPr>
              <w:spacing w:after="0"/>
              <w:ind w:left="540"/>
              <w:jc w:val="both"/>
              <w:rPr>
                <w:rFonts w:ascii="Times New Roman" w:eastAsia="Times New Roman" w:hAnsi="Times New Roman" w:cs="Times New Roman"/>
                <w:b/>
                <w:bCs/>
                <w:sz w:val="26"/>
                <w:szCs w:val="26"/>
                <w:lang w:val="vi-VN"/>
              </w:rPr>
            </w:pPr>
          </w:p>
          <w:p w:rsidR="00741CF2" w:rsidRPr="00741CF2" w:rsidRDefault="00741CF2" w:rsidP="005E1502">
            <w:pPr>
              <w:spacing w:after="0" w:line="240" w:lineRule="auto"/>
              <w:ind w:left="540"/>
              <w:jc w:val="center"/>
              <w:rPr>
                <w:rFonts w:ascii="Times New Roman" w:eastAsia="Times New Roman" w:hAnsi="Times New Roman" w:cs="Times New Roman"/>
                <w:b/>
                <w:sz w:val="26"/>
                <w:szCs w:val="26"/>
              </w:rPr>
            </w:pPr>
            <w:r w:rsidRPr="00741CF2">
              <w:rPr>
                <w:rFonts w:ascii="Times New Roman" w:eastAsia="Times New Roman" w:hAnsi="Times New Roman" w:cs="Times New Roman"/>
                <w:b/>
                <w:sz w:val="26"/>
                <w:szCs w:val="26"/>
              </w:rPr>
              <w:t>LUYỆN TOÁN: ÔN LUYỆN (Tiết 2)</w:t>
            </w:r>
          </w:p>
          <w:p w:rsidR="006D37D6" w:rsidRPr="00741CF2" w:rsidRDefault="006D37D6" w:rsidP="005E1502">
            <w:pPr>
              <w:spacing w:after="0" w:line="240" w:lineRule="auto"/>
              <w:ind w:left="540"/>
              <w:jc w:val="center"/>
              <w:rPr>
                <w:rFonts w:ascii="Times New Roman" w:hAnsi="Times New Roman" w:cs="Times New Roman"/>
                <w:sz w:val="26"/>
                <w:szCs w:val="26"/>
              </w:rPr>
            </w:pPr>
            <w:r w:rsidRPr="00741CF2">
              <w:rPr>
                <w:rFonts w:ascii="Times New Roman" w:eastAsia="Times New Roman" w:hAnsi="Times New Roman" w:cs="Times New Roman"/>
                <w:sz w:val="26"/>
                <w:szCs w:val="26"/>
              </w:rPr>
              <w:t xml:space="preserve">BÀI 32: </w:t>
            </w:r>
            <w:r w:rsidRPr="00741CF2">
              <w:rPr>
                <w:rFonts w:ascii="Times New Roman" w:hAnsi="Times New Roman" w:cs="Times New Roman"/>
                <w:sz w:val="26"/>
                <w:szCs w:val="26"/>
              </w:rPr>
              <w:t>LUYỆN TẬP CHUNG</w:t>
            </w:r>
          </w:p>
          <w:p w:rsidR="00741CF2" w:rsidRPr="006A7B91" w:rsidRDefault="00741CF2" w:rsidP="005E1502">
            <w:pPr>
              <w:spacing w:after="0" w:line="240" w:lineRule="auto"/>
              <w:ind w:left="540"/>
              <w:jc w:val="center"/>
              <w:rPr>
                <w:rFonts w:ascii="Times New Roman" w:eastAsia="Times New Roman" w:hAnsi="Times New Roman" w:cs="Times New Roman"/>
                <w:sz w:val="26"/>
                <w:szCs w:val="26"/>
                <w:lang w:val="vi-VN" w:eastAsia="vi-VN"/>
              </w:rPr>
            </w:pPr>
            <w:r w:rsidRPr="00741CF2">
              <w:rPr>
                <w:rFonts w:ascii="Times New Roman" w:hAnsi="Times New Roman" w:cs="Times New Roman"/>
                <w:sz w:val="26"/>
                <w:szCs w:val="26"/>
              </w:rPr>
              <w:t>Thứ</w:t>
            </w:r>
            <w:r w:rsidR="006A7B91">
              <w:rPr>
                <w:rFonts w:ascii="Times New Roman" w:hAnsi="Times New Roman" w:cs="Times New Roman"/>
                <w:sz w:val="26"/>
                <w:szCs w:val="26"/>
              </w:rPr>
              <w:t xml:space="preserve"> sáu ngày 22 tháng 12 năm 2023</w:t>
            </w:r>
            <w:bookmarkStart w:id="0" w:name="_GoBack"/>
            <w:bookmarkEnd w:id="0"/>
          </w:p>
          <w:p w:rsidR="006D37D6" w:rsidRPr="00741CF2" w:rsidRDefault="00741CF2" w:rsidP="005E1502">
            <w:pPr>
              <w:spacing w:after="0"/>
              <w:ind w:left="540"/>
              <w:rPr>
                <w:rFonts w:ascii="Times New Roman" w:hAnsi="Times New Roman" w:cs="Times New Roman"/>
                <w:sz w:val="26"/>
                <w:szCs w:val="26"/>
              </w:rPr>
            </w:pPr>
            <w:r>
              <w:rPr>
                <w:rFonts w:ascii="Times New Roman" w:eastAsia="Arial" w:hAnsi="Times New Roman" w:cs="Times New Roman"/>
                <w:b/>
                <w:sz w:val="26"/>
                <w:szCs w:val="26"/>
              </w:rPr>
              <w:t xml:space="preserve"> </w:t>
            </w:r>
            <w:r w:rsidR="006D37D6" w:rsidRPr="00741CF2">
              <w:rPr>
                <w:rFonts w:ascii="Times New Roman" w:eastAsia="Arial" w:hAnsi="Times New Roman" w:cs="Times New Roman"/>
                <w:b/>
                <w:sz w:val="26"/>
                <w:szCs w:val="26"/>
              </w:rPr>
              <w:t xml:space="preserve">  </w:t>
            </w:r>
            <w:r w:rsidR="006D37D6" w:rsidRPr="00741CF2">
              <w:rPr>
                <w:rFonts w:ascii="Times New Roman" w:eastAsia="Arial" w:hAnsi="Times New Roman" w:cs="Times New Roman"/>
                <w:sz w:val="26"/>
                <w:szCs w:val="26"/>
              </w:rPr>
              <w:t xml:space="preserve">                               </w:t>
            </w:r>
          </w:p>
        </w:tc>
        <w:tc>
          <w:tcPr>
            <w:tcW w:w="756" w:type="dxa"/>
            <w:shd w:val="clear" w:color="auto" w:fill="auto"/>
            <w:vAlign w:val="center"/>
          </w:tcPr>
          <w:p w:rsidR="006D37D6" w:rsidRPr="00741CF2" w:rsidRDefault="006D37D6" w:rsidP="005E1502">
            <w:pPr>
              <w:spacing w:after="0"/>
              <w:ind w:left="540"/>
              <w:rPr>
                <w:rFonts w:ascii="Times New Roman" w:hAnsi="Times New Roman" w:cs="Times New Roman"/>
                <w:sz w:val="26"/>
                <w:szCs w:val="26"/>
              </w:rPr>
            </w:pPr>
            <w:r w:rsidRPr="00741CF2">
              <w:rPr>
                <w:rFonts w:ascii="Times New Roman" w:eastAsia="Arial" w:hAnsi="Times New Roman" w:cs="Times New Roman"/>
                <w:sz w:val="26"/>
                <w:szCs w:val="26"/>
              </w:rPr>
              <w:t xml:space="preserve">       </w:t>
            </w:r>
          </w:p>
        </w:tc>
      </w:tr>
    </w:tbl>
    <w:p w:rsidR="006D37D6" w:rsidRPr="00741CF2" w:rsidRDefault="006D37D6" w:rsidP="005E1502">
      <w:pPr>
        <w:spacing w:after="0" w:line="240" w:lineRule="auto"/>
        <w:ind w:left="540"/>
        <w:jc w:val="both"/>
        <w:rPr>
          <w:rFonts w:ascii="Times New Roman" w:eastAsia="Times New Roman" w:hAnsi="Times New Roman" w:cs="Times New Roman"/>
          <w:sz w:val="26"/>
          <w:szCs w:val="26"/>
        </w:rPr>
      </w:pPr>
      <w:r w:rsidRPr="00741CF2">
        <w:rPr>
          <w:rFonts w:ascii="Times New Roman" w:eastAsia="Times New Roman" w:hAnsi="Times New Roman" w:cs="Times New Roman"/>
          <w:b/>
          <w:bCs/>
          <w:sz w:val="26"/>
          <w:szCs w:val="26"/>
        </w:rPr>
        <w:t xml:space="preserve">I. </w:t>
      </w:r>
      <w:r w:rsidR="00741CF2">
        <w:rPr>
          <w:rFonts w:ascii="Times New Roman" w:eastAsia="Times New Roman" w:hAnsi="Times New Roman" w:cs="Times New Roman"/>
          <w:b/>
          <w:bCs/>
          <w:sz w:val="26"/>
          <w:szCs w:val="26"/>
        </w:rPr>
        <w:t>YÊU CẦU CẦN ĐẠT</w:t>
      </w:r>
    </w:p>
    <w:p w:rsidR="006D37D6" w:rsidRPr="00741CF2" w:rsidRDefault="006D37D6" w:rsidP="005E1502">
      <w:pPr>
        <w:spacing w:after="0" w:line="240" w:lineRule="auto"/>
        <w:ind w:left="540"/>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1.</w:t>
      </w:r>
      <w:r w:rsidRPr="00741CF2">
        <w:rPr>
          <w:rFonts w:ascii="Times New Roman" w:eastAsia="Times New Roman" w:hAnsi="Times New Roman" w:cs="Times New Roman"/>
          <w:b/>
          <w:bCs/>
          <w:color w:val="000000"/>
          <w:sz w:val="26"/>
          <w:szCs w:val="26"/>
          <w:lang w:eastAsia="vi-VN"/>
        </w:rPr>
        <w:t>Kiến thức, kĩ năng:</w:t>
      </w:r>
    </w:p>
    <w:p w:rsidR="006D37D6" w:rsidRPr="00741CF2" w:rsidRDefault="006D37D6" w:rsidP="005E1502">
      <w:pPr>
        <w:spacing w:after="0" w:line="240" w:lineRule="auto"/>
        <w:ind w:left="540"/>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HS nhận biết được ngày - tháng, ngày - giờ, giờ - phút; đọc được giờ đồng hồ trong các trường hợp đã học.</w:t>
      </w:r>
    </w:p>
    <w:p w:rsidR="006D37D6" w:rsidRPr="00741CF2" w:rsidRDefault="006D37D6" w:rsidP="005E1502">
      <w:pPr>
        <w:spacing w:after="0" w:line="240" w:lineRule="auto"/>
        <w:ind w:left="540"/>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HS biết xem tờ lịch tháng.</w:t>
      </w:r>
    </w:p>
    <w:p w:rsidR="006D37D6" w:rsidRPr="00741CF2" w:rsidRDefault="006D37D6" w:rsidP="005E1502">
      <w:pPr>
        <w:spacing w:after="0" w:line="240" w:lineRule="auto"/>
        <w:ind w:left="540"/>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b/>
          <w:bCs/>
          <w:color w:val="000000"/>
          <w:sz w:val="26"/>
          <w:szCs w:val="26"/>
          <w:lang w:eastAsia="vi-VN"/>
        </w:rPr>
        <w:t>2. Năng lực:</w:t>
      </w:r>
    </w:p>
    <w:p w:rsidR="006D37D6" w:rsidRPr="00741CF2" w:rsidRDefault="006D37D6" w:rsidP="005E1502">
      <w:pPr>
        <w:spacing w:after="0" w:line="240" w:lineRule="auto"/>
        <w:ind w:left="540"/>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Qua hoạt động quan sát, hoạt động diễn đạt và trả lời câu hỏi (bằng cách nói hoặc viết) mà GV đặt ra, HS phát triển năng lực giao tiếp toán học, năng lực tư duy và lập luận, năng lực giải quyết vấn đề. </w:t>
      </w:r>
    </w:p>
    <w:p w:rsidR="006D37D6" w:rsidRPr="00741CF2" w:rsidRDefault="006D37D6" w:rsidP="005E1502">
      <w:pPr>
        <w:spacing w:after="0" w:line="240" w:lineRule="auto"/>
        <w:ind w:left="540"/>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Phát triển năng lực giao tiếp và hợp tác qua trò chơi.</w:t>
      </w:r>
    </w:p>
    <w:p w:rsidR="006D37D6" w:rsidRPr="00741CF2" w:rsidRDefault="006D37D6" w:rsidP="005E1502">
      <w:pPr>
        <w:spacing w:after="0" w:line="240" w:lineRule="auto"/>
        <w:ind w:left="540"/>
        <w:jc w:val="both"/>
        <w:rPr>
          <w:rFonts w:ascii="Times New Roman" w:eastAsia="Times New Roman" w:hAnsi="Times New Roman" w:cs="Times New Roman"/>
          <w:b/>
          <w:bCs/>
          <w:color w:val="000000"/>
          <w:sz w:val="26"/>
          <w:szCs w:val="26"/>
          <w:lang w:eastAsia="vi-VN"/>
        </w:rPr>
      </w:pPr>
      <w:r w:rsidRPr="00741CF2">
        <w:rPr>
          <w:rFonts w:ascii="Times New Roman" w:eastAsia="Times New Roman" w:hAnsi="Times New Roman" w:cs="Times New Roman"/>
          <w:b/>
          <w:sz w:val="26"/>
          <w:szCs w:val="26"/>
          <w:lang w:eastAsia="vi-VN"/>
        </w:rPr>
        <w:t>3.</w:t>
      </w:r>
      <w:r w:rsidRPr="00741CF2">
        <w:rPr>
          <w:rFonts w:ascii="Times New Roman" w:eastAsia="Times New Roman" w:hAnsi="Times New Roman" w:cs="Times New Roman"/>
          <w:sz w:val="26"/>
          <w:szCs w:val="26"/>
          <w:lang w:eastAsia="vi-VN"/>
        </w:rPr>
        <w:t xml:space="preserve"> </w:t>
      </w:r>
      <w:r w:rsidRPr="00741CF2">
        <w:rPr>
          <w:rFonts w:ascii="Times New Roman" w:eastAsia="Times New Roman" w:hAnsi="Times New Roman" w:cs="Times New Roman"/>
          <w:b/>
          <w:bCs/>
          <w:color w:val="000000"/>
          <w:sz w:val="26"/>
          <w:szCs w:val="26"/>
          <w:lang w:eastAsia="vi-VN"/>
        </w:rPr>
        <w:t>phẩm chất:</w:t>
      </w:r>
    </w:p>
    <w:p w:rsidR="006D37D6" w:rsidRPr="00741CF2" w:rsidRDefault="006D37D6" w:rsidP="005E1502">
      <w:pPr>
        <w:spacing w:after="0" w:line="240" w:lineRule="auto"/>
        <w:ind w:left="540"/>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b/>
          <w:bCs/>
          <w:color w:val="000000"/>
          <w:sz w:val="26"/>
          <w:szCs w:val="26"/>
          <w:lang w:eastAsia="vi-VN"/>
        </w:rPr>
        <w:t xml:space="preserve">- </w:t>
      </w:r>
      <w:r w:rsidRPr="00741CF2">
        <w:rPr>
          <w:rFonts w:ascii="Times New Roman" w:eastAsia="Times New Roman" w:hAnsi="Times New Roman" w:cs="Times New Roman"/>
          <w:color w:val="000000"/>
          <w:sz w:val="26"/>
          <w:szCs w:val="26"/>
          <w:lang w:eastAsia="vi-VN"/>
        </w:rPr>
        <w:t>Có tính cần thận khi làm bài và trong tính toán.</w:t>
      </w:r>
    </w:p>
    <w:p w:rsidR="006D37D6" w:rsidRPr="00741CF2" w:rsidRDefault="006D37D6" w:rsidP="005E1502">
      <w:pPr>
        <w:spacing w:after="0" w:line="240" w:lineRule="auto"/>
        <w:ind w:left="540"/>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b/>
          <w:bCs/>
          <w:color w:val="000000"/>
          <w:sz w:val="26"/>
          <w:szCs w:val="26"/>
          <w:lang w:eastAsia="vi-VN"/>
        </w:rPr>
        <w:t>II. ĐỒ DÙNG DẠY HỌC:</w:t>
      </w:r>
    </w:p>
    <w:p w:rsidR="006D37D6" w:rsidRPr="00741CF2" w:rsidRDefault="006D37D6" w:rsidP="005E1502">
      <w:pPr>
        <w:spacing w:after="0"/>
        <w:ind w:left="540"/>
        <w:jc w:val="both"/>
        <w:rPr>
          <w:rFonts w:ascii="Times New Roman" w:eastAsia="Times New Roman" w:hAnsi="Times New Roman" w:cs="Times New Roman"/>
          <w:bCs/>
          <w:sz w:val="26"/>
          <w:szCs w:val="26"/>
        </w:rPr>
      </w:pPr>
      <w:r w:rsidRPr="00741CF2">
        <w:rPr>
          <w:rFonts w:ascii="Times New Roman" w:eastAsia="Times New Roman" w:hAnsi="Times New Roman" w:cs="Times New Roman"/>
          <w:color w:val="000000"/>
          <w:sz w:val="26"/>
          <w:szCs w:val="26"/>
          <w:lang w:eastAsia="vi-VN"/>
        </w:rPr>
        <w:t xml:space="preserve">- GV: </w:t>
      </w:r>
      <w:r w:rsidRPr="00741CF2">
        <w:rPr>
          <w:rFonts w:ascii="Times New Roman" w:eastAsia="Times New Roman" w:hAnsi="Times New Roman" w:cs="Times New Roman"/>
          <w:sz w:val="26"/>
          <w:szCs w:val="26"/>
        </w:rPr>
        <w:t xml:space="preserve">Máy tính, tivi, </w:t>
      </w:r>
      <w:r w:rsidRPr="00741CF2">
        <w:rPr>
          <w:rFonts w:ascii="Times New Roman" w:eastAsia="Times New Roman" w:hAnsi="Times New Roman" w:cs="Times New Roman"/>
          <w:color w:val="000000"/>
          <w:sz w:val="26"/>
          <w:szCs w:val="26"/>
          <w:lang w:eastAsia="vi-VN"/>
        </w:rPr>
        <w:t>mô hình đồng hồ, lịch tháng</w:t>
      </w:r>
    </w:p>
    <w:p w:rsidR="006D37D6" w:rsidRPr="00741CF2" w:rsidRDefault="006D37D6" w:rsidP="005E1502">
      <w:pPr>
        <w:spacing w:after="0" w:line="240" w:lineRule="auto"/>
        <w:ind w:left="540"/>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xml:space="preserve">- HS : Mô hình đồng hồ, </w:t>
      </w:r>
      <w:r w:rsidRPr="00741CF2">
        <w:rPr>
          <w:rFonts w:ascii="Times New Roman" w:eastAsia="Times New Roman" w:hAnsi="Times New Roman" w:cs="Times New Roman"/>
          <w:bCs/>
          <w:sz w:val="26"/>
          <w:szCs w:val="26"/>
        </w:rPr>
        <w:t>VBT, vở, viết, bảng con,..</w:t>
      </w:r>
    </w:p>
    <w:tbl>
      <w:tblPr>
        <w:tblW w:w="0" w:type="auto"/>
        <w:jc w:val="center"/>
        <w:tblInd w:w="-34" w:type="dxa"/>
        <w:tblLayout w:type="fixed"/>
        <w:tblCellMar>
          <w:top w:w="15" w:type="dxa"/>
          <w:left w:w="15" w:type="dxa"/>
          <w:bottom w:w="15" w:type="dxa"/>
          <w:right w:w="15" w:type="dxa"/>
        </w:tblCellMar>
        <w:tblLook w:val="04A0" w:firstRow="1" w:lastRow="0" w:firstColumn="1" w:lastColumn="0" w:noHBand="0" w:noVBand="1"/>
      </w:tblPr>
      <w:tblGrid>
        <w:gridCol w:w="4395"/>
        <w:gridCol w:w="5670"/>
      </w:tblGrid>
      <w:tr w:rsidR="006D37D6" w:rsidRPr="00741CF2" w:rsidTr="005E1502">
        <w:trPr>
          <w:jc w:val="center"/>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37D6" w:rsidRPr="00741CF2" w:rsidRDefault="006D37D6" w:rsidP="005E1502">
            <w:pPr>
              <w:spacing w:after="0" w:line="0" w:lineRule="atLeast"/>
              <w:jc w:val="center"/>
              <w:rPr>
                <w:rFonts w:ascii="Times New Roman" w:eastAsia="Times New Roman" w:hAnsi="Times New Roman" w:cs="Times New Roman"/>
                <w:sz w:val="26"/>
                <w:szCs w:val="26"/>
                <w:lang w:eastAsia="vi-VN"/>
              </w:rPr>
            </w:pPr>
            <w:r w:rsidRPr="00741CF2">
              <w:rPr>
                <w:rFonts w:ascii="Times New Roman" w:eastAsia="Times New Roman" w:hAnsi="Times New Roman" w:cs="Times New Roman"/>
                <w:b/>
                <w:bCs/>
                <w:color w:val="000000"/>
                <w:sz w:val="26"/>
                <w:szCs w:val="26"/>
                <w:lang w:eastAsia="vi-VN"/>
              </w:rPr>
              <w:t>Hoạt động của GV</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37D6" w:rsidRPr="00741CF2" w:rsidRDefault="006D37D6" w:rsidP="005E1502">
            <w:pPr>
              <w:spacing w:after="0" w:line="0" w:lineRule="atLeast"/>
              <w:jc w:val="center"/>
              <w:rPr>
                <w:rFonts w:ascii="Times New Roman" w:eastAsia="Times New Roman" w:hAnsi="Times New Roman" w:cs="Times New Roman"/>
                <w:sz w:val="26"/>
                <w:szCs w:val="26"/>
                <w:lang w:eastAsia="vi-VN"/>
              </w:rPr>
            </w:pPr>
            <w:r w:rsidRPr="00741CF2">
              <w:rPr>
                <w:rFonts w:ascii="Times New Roman" w:eastAsia="Times New Roman" w:hAnsi="Times New Roman" w:cs="Times New Roman"/>
                <w:b/>
                <w:bCs/>
                <w:color w:val="000000"/>
                <w:sz w:val="26"/>
                <w:szCs w:val="26"/>
                <w:lang w:eastAsia="vi-VN"/>
              </w:rPr>
              <w:t>Hoạt động của HS</w:t>
            </w:r>
          </w:p>
        </w:tc>
      </w:tr>
      <w:tr w:rsidR="006D37D6" w:rsidRPr="00741CF2" w:rsidTr="005E1502">
        <w:trPr>
          <w:jc w:val="center"/>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37D6" w:rsidRPr="00741CF2" w:rsidRDefault="006D37D6" w:rsidP="005E1502">
            <w:pPr>
              <w:spacing w:after="0" w:line="240" w:lineRule="auto"/>
              <w:jc w:val="both"/>
              <w:rPr>
                <w:rFonts w:ascii="Times New Roman" w:eastAsia="Times New Roman" w:hAnsi="Times New Roman" w:cs="Times New Roman"/>
                <w:b/>
                <w:sz w:val="26"/>
                <w:szCs w:val="26"/>
              </w:rPr>
            </w:pPr>
            <w:r w:rsidRPr="00741CF2">
              <w:rPr>
                <w:rFonts w:ascii="Times New Roman" w:eastAsia="Times New Roman" w:hAnsi="Times New Roman" w:cs="Times New Roman"/>
                <w:b/>
                <w:bCs/>
                <w:iCs/>
                <w:sz w:val="26"/>
                <w:szCs w:val="26"/>
              </w:rPr>
              <w:t>1. Khởi động:</w:t>
            </w:r>
            <w:r w:rsidRPr="00741CF2">
              <w:rPr>
                <w:rFonts w:ascii="Times New Roman" w:eastAsia="Times New Roman" w:hAnsi="Times New Roman" w:cs="Times New Roman"/>
                <w:b/>
                <w:sz w:val="26"/>
                <w:szCs w:val="26"/>
              </w:rPr>
              <w:t xml:space="preserve"> </w:t>
            </w:r>
            <w:r w:rsidR="00741CF2">
              <w:rPr>
                <w:rFonts w:ascii="Times New Roman" w:eastAsia="Times New Roman" w:hAnsi="Times New Roman" w:cs="Times New Roman"/>
                <w:b/>
                <w:sz w:val="26"/>
                <w:szCs w:val="26"/>
              </w:rPr>
              <w:t>(3p)</w:t>
            </w:r>
          </w:p>
          <w:p w:rsidR="006D37D6" w:rsidRPr="00741CF2" w:rsidRDefault="006D37D6" w:rsidP="005E1502">
            <w:pPr>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GV cho HS chơi trò chơi “Đố bạn”</w:t>
            </w:r>
          </w:p>
          <w:p w:rsidR="006D37D6" w:rsidRPr="00741CF2" w:rsidRDefault="006D37D6" w:rsidP="005E1502">
            <w:pPr>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GV dùng mô hình đồng hồ và tờ lịch tháng để tổ chức trò chơi.</w:t>
            </w:r>
          </w:p>
          <w:p w:rsidR="006D37D6" w:rsidRPr="00741CF2" w:rsidRDefault="006D37D6" w:rsidP="005E1502">
            <w:pPr>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GV vừa là người tổ chức vừa làm trọng tài.</w:t>
            </w:r>
          </w:p>
          <w:p w:rsidR="006D37D6" w:rsidRPr="00741CF2" w:rsidRDefault="006D37D6" w:rsidP="005E1502">
            <w:pPr>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 xml:space="preserve">- GV đánh giá, khen HS; dẫn dắt giới </w:t>
            </w:r>
            <w:r w:rsidRPr="00741CF2">
              <w:rPr>
                <w:rFonts w:ascii="Times New Roman" w:eastAsia="Times New Roman" w:hAnsi="Times New Roman" w:cs="Times New Roman"/>
                <w:sz w:val="26"/>
                <w:szCs w:val="26"/>
              </w:rPr>
              <w:lastRenderedPageBreak/>
              <w:t>thiệu, ghi tên bài.</w:t>
            </w:r>
          </w:p>
          <w:p w:rsidR="006D37D6" w:rsidRPr="00741CF2" w:rsidRDefault="006D37D6" w:rsidP="005E1502">
            <w:pPr>
              <w:spacing w:after="0" w:line="240" w:lineRule="auto"/>
              <w:jc w:val="both"/>
              <w:rPr>
                <w:rFonts w:ascii="Times New Roman" w:eastAsia="Times New Roman" w:hAnsi="Times New Roman" w:cs="Times New Roman"/>
                <w:b/>
                <w:bCs/>
                <w:iCs/>
                <w:sz w:val="26"/>
                <w:szCs w:val="26"/>
              </w:rPr>
            </w:pPr>
            <w:r w:rsidRPr="00741CF2">
              <w:rPr>
                <w:rFonts w:ascii="Times New Roman" w:eastAsia="Times New Roman" w:hAnsi="Times New Roman" w:cs="Times New Roman"/>
                <w:b/>
                <w:bCs/>
                <w:iCs/>
                <w:sz w:val="26"/>
                <w:szCs w:val="26"/>
              </w:rPr>
              <w:t>2. HDHS làm bài tập</w:t>
            </w:r>
            <w:r w:rsidR="00741CF2">
              <w:rPr>
                <w:rFonts w:ascii="Times New Roman" w:eastAsia="Times New Roman" w:hAnsi="Times New Roman" w:cs="Times New Roman"/>
                <w:b/>
                <w:bCs/>
                <w:iCs/>
                <w:sz w:val="26"/>
                <w:szCs w:val="26"/>
              </w:rPr>
              <w:t xml:space="preserve"> (30p)</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b/>
                <w:bCs/>
                <w:i/>
                <w:iCs/>
                <w:color w:val="000000"/>
                <w:sz w:val="26"/>
                <w:szCs w:val="26"/>
                <w:lang w:eastAsia="vi-VN"/>
              </w:rPr>
              <w:t>Bài 1</w:t>
            </w:r>
            <w:r w:rsidRPr="00741CF2">
              <w:rPr>
                <w:rFonts w:ascii="Times New Roman" w:eastAsia="Times New Roman" w:hAnsi="Times New Roman" w:cs="Times New Roman"/>
                <w:i/>
                <w:iCs/>
                <w:color w:val="000000"/>
                <w:sz w:val="26"/>
                <w:szCs w:val="26"/>
                <w:lang w:eastAsia="vi-VN"/>
              </w:rPr>
              <w:t>: MT Củng cố kĩ năng đọc giờ trên đồng hồ.</w:t>
            </w:r>
          </w:p>
          <w:p w:rsidR="006D37D6" w:rsidRPr="00741CF2" w:rsidRDefault="006D37D6" w:rsidP="005E1502">
            <w:pPr>
              <w:spacing w:after="0" w:line="240" w:lineRule="auto"/>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GV cho HS chơi TC: Rung chuông vàng. </w:t>
            </w:r>
          </w:p>
          <w:p w:rsidR="006D37D6" w:rsidRPr="00741CF2" w:rsidRDefault="006D37D6" w:rsidP="005E1502">
            <w:pPr>
              <w:spacing w:after="0" w:line="240" w:lineRule="auto"/>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Khoanh vào chữ đặt trước câu trả lời đúng.</w:t>
            </w:r>
          </w:p>
          <w:p w:rsidR="006D37D6" w:rsidRPr="00741CF2" w:rsidRDefault="006D37D6" w:rsidP="005E1502">
            <w:pPr>
              <w:spacing w:after="0" w:line="240" w:lineRule="auto"/>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Trong đồng hồ bên, khi kim dài chạy qua số 1, số 2 đến số 3 thì lúc này đồng hồ chỉ:</w:t>
            </w:r>
          </w:p>
          <w:p w:rsidR="006D37D6" w:rsidRPr="00741CF2" w:rsidRDefault="006D37D6" w:rsidP="005E1502">
            <w:pPr>
              <w:spacing w:after="0" w:line="240" w:lineRule="auto"/>
              <w:ind w:firstLine="567"/>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A. 3 giờ.</w:t>
            </w:r>
          </w:p>
          <w:p w:rsidR="006D37D6" w:rsidRPr="00741CF2" w:rsidRDefault="006D37D6" w:rsidP="005E1502">
            <w:pPr>
              <w:spacing w:after="0" w:line="240" w:lineRule="auto"/>
              <w:ind w:firstLine="567"/>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B. 12 giờ 15 phút.</w:t>
            </w:r>
          </w:p>
          <w:p w:rsidR="006D37D6" w:rsidRPr="00741CF2" w:rsidRDefault="006D37D6" w:rsidP="005E1502">
            <w:pPr>
              <w:spacing w:after="0" w:line="240" w:lineRule="auto"/>
              <w:ind w:firstLine="567"/>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C. 1 giờ 15 phút.</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GV nêu luật chơi và cách chơi</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GV cho HS ghi đáp án vào bảng con bằng các chữ cái A, B hặc C</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Tại sao em chọn đáp án C? </w:t>
            </w: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Đố bạn nào biết nếu kim dài chạy qua số 4, số 5 rồi đến số 6 thì đồng hồ chỉ mấy giờ?...</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 Vẫn là chiếc đồng hồ ban đầu, khi kim ngắn quay đủ một vòng thì đó là lúc mấy giờ?</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Nhận xét, tuyên dương HS.</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b/>
                <w:bCs/>
                <w:i/>
                <w:iCs/>
                <w:color w:val="000000"/>
                <w:sz w:val="26"/>
                <w:szCs w:val="26"/>
                <w:lang w:eastAsia="vi-VN"/>
              </w:rPr>
              <w:t>Bài 2</w:t>
            </w:r>
            <w:r w:rsidRPr="00741CF2">
              <w:rPr>
                <w:rFonts w:ascii="Times New Roman" w:eastAsia="Times New Roman" w:hAnsi="Times New Roman" w:cs="Times New Roman"/>
                <w:i/>
                <w:iCs/>
                <w:color w:val="000000"/>
                <w:sz w:val="26"/>
                <w:szCs w:val="26"/>
                <w:lang w:eastAsia="vi-VN"/>
              </w:rPr>
              <w:t>:</w:t>
            </w:r>
            <w:r w:rsidRPr="00741CF2">
              <w:rPr>
                <w:rFonts w:ascii="Times New Roman" w:eastAsia="Times New Roman" w:hAnsi="Times New Roman" w:cs="Times New Roman"/>
                <w:color w:val="000000"/>
                <w:sz w:val="26"/>
                <w:szCs w:val="26"/>
                <w:lang w:eastAsia="vi-VN"/>
              </w:rPr>
              <w:t xml:space="preserve"> MT </w:t>
            </w:r>
            <w:r w:rsidRPr="00741CF2">
              <w:rPr>
                <w:rFonts w:ascii="Times New Roman" w:eastAsia="Times New Roman" w:hAnsi="Times New Roman" w:cs="Times New Roman"/>
                <w:i/>
                <w:iCs/>
                <w:color w:val="000000"/>
                <w:sz w:val="26"/>
                <w:szCs w:val="26"/>
                <w:lang w:eastAsia="vi-VN"/>
              </w:rPr>
              <w:t>Củng cố kĩ năng xem, đọc ngày trên tờ lịch tháng.</w:t>
            </w:r>
            <w:r w:rsidRPr="00741CF2">
              <w:rPr>
                <w:rFonts w:ascii="Times New Roman" w:eastAsia="Times New Roman" w:hAnsi="Times New Roman" w:cs="Times New Roman"/>
                <w:color w:val="000000"/>
                <w:sz w:val="26"/>
                <w:szCs w:val="26"/>
                <w:lang w:eastAsia="vi-VN"/>
              </w:rPr>
              <w:t>   </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Viết tiếp vào chỗ chấm thích hợp (theo mẫu)</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Trong tháng 7, Rô-bốt có tham dự 4 cuộc thi khác nhau. Lịch thi được cho như trong hình vẽ</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HS đọc to yêu cầu và đọc mẫu?</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GV cho HS thảo luận nhóm đôi (2'): 1 bạn hỏi - 1 bạn trả lời.</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GV quan sát, hỗ trợ nhóm gặp khó khăn.</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Gọi HS các nhóm chia sẻ bài làm.</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Rô-bốt thi vẽ vào ngày nào tháng 7?</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Rô-bốt thi đấu võ thuật vào ngày nào?</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Rô-bốt thi bơi vào ngày nào?</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Rô-bốt thi hát vào ngày nào?</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Nhận xét, đánh giá bài HS.</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GVnhận xét, tuyên dương</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b/>
                <w:bCs/>
                <w:i/>
                <w:iCs/>
                <w:color w:val="000000"/>
                <w:sz w:val="26"/>
                <w:szCs w:val="26"/>
                <w:lang w:eastAsia="vi-VN"/>
              </w:rPr>
              <w:t>Bài 3</w:t>
            </w:r>
            <w:r w:rsidRPr="00741CF2">
              <w:rPr>
                <w:rFonts w:ascii="Times New Roman" w:eastAsia="Times New Roman" w:hAnsi="Times New Roman" w:cs="Times New Roman"/>
                <w:i/>
                <w:iCs/>
                <w:color w:val="000000"/>
                <w:sz w:val="26"/>
                <w:szCs w:val="26"/>
                <w:lang w:eastAsia="vi-VN"/>
              </w:rPr>
              <w:t>:</w:t>
            </w:r>
            <w:r w:rsidRPr="00741CF2">
              <w:rPr>
                <w:rFonts w:ascii="Times New Roman" w:eastAsia="Times New Roman" w:hAnsi="Times New Roman" w:cs="Times New Roman"/>
                <w:color w:val="000000"/>
                <w:sz w:val="26"/>
                <w:szCs w:val="26"/>
                <w:lang w:eastAsia="vi-VN"/>
              </w:rPr>
              <w:t xml:space="preserve"> Viết tiếp vào chỗ chấm cho thích hợp.</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xml:space="preserve">Lớp học bóng rổ bắt đầu vào lúc 15 giờ </w:t>
            </w:r>
            <w:r w:rsidRPr="00741CF2">
              <w:rPr>
                <w:rFonts w:ascii="Times New Roman" w:eastAsia="Times New Roman" w:hAnsi="Times New Roman" w:cs="Times New Roman"/>
                <w:color w:val="000000"/>
                <w:sz w:val="26"/>
                <w:szCs w:val="26"/>
                <w:lang w:eastAsia="vi-VN"/>
              </w:rPr>
              <w:lastRenderedPageBreak/>
              <w:t>và kết thúc vào lúc 16 giờ.</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HS không thể tham gia lớp học nếu vào lớp muộn.</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Biết thời gian đến lớp học của các bạn là:</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xml:space="preserve">- GVHD: Quan sát tranh và đồng hồ cho trước để biết thời gian mỗi bạn. Tiếp theo, dựa vào thời gian trên đồng hồ tìm, nêu những bạn không thể tham gia lớp học. </w:t>
            </w:r>
          </w:p>
          <w:p w:rsidR="006D37D6" w:rsidRPr="00741CF2" w:rsidRDefault="006D37D6" w:rsidP="005E1502">
            <w:pPr>
              <w:spacing w:after="0" w:line="240" w:lineRule="auto"/>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GV yêu cầu HS thảo luận nhóm 4 (2')</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GV quan sát, hỗ trợ HS gặp khó khăn.</w:t>
            </w: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GV gọi đại diện nhóm trình bày</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Theo em những bạn nào sẽ được vào lớp là.</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Vì sao em biết điều đó?</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Vậy tại sao bạn Rô-bốt không được vào thăm bảo tàng?</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Nhận xét, đánh giá bài HS.</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b/>
                <w:bCs/>
                <w:i/>
                <w:iCs/>
                <w:color w:val="000000"/>
                <w:sz w:val="26"/>
                <w:szCs w:val="26"/>
                <w:lang w:eastAsia="vi-VN"/>
              </w:rPr>
              <w:t>Bài 4</w:t>
            </w:r>
            <w:r w:rsidRPr="00741CF2">
              <w:rPr>
                <w:rFonts w:ascii="Times New Roman" w:eastAsia="Times New Roman" w:hAnsi="Times New Roman" w:cs="Times New Roman"/>
                <w:i/>
                <w:iCs/>
                <w:color w:val="000000"/>
                <w:sz w:val="26"/>
                <w:szCs w:val="26"/>
                <w:lang w:eastAsia="vi-VN"/>
              </w:rPr>
              <w:t>:</w:t>
            </w:r>
            <w:r w:rsidRPr="00741CF2">
              <w:rPr>
                <w:rFonts w:ascii="Times New Roman" w:eastAsia="Times New Roman" w:hAnsi="Times New Roman" w:cs="Times New Roman"/>
                <w:color w:val="000000"/>
                <w:sz w:val="26"/>
                <w:szCs w:val="26"/>
                <w:lang w:eastAsia="vi-VN"/>
              </w:rPr>
              <w:t xml:space="preserve"> </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GV cho HS thảo luận nhóm đôi (3')</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GV quan sát, hỗ trợ nhóm gặp khó khăn.</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Gọi HS các nhóm chia sẻ bài làm.</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Rô-bốt bắt đầu học đàn vào lúc nào?</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Rô-bốt kết thúc giờ học đàn vào lúc nào?</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Vậy thời gian Rô-bốt học đàn là bao nhiêu phút?</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sz w:val="26"/>
                <w:szCs w:val="26"/>
                <w:lang w:eastAsia="vi-VN"/>
              </w:rPr>
              <w:t>+ Rô-bốt bắt đầu rửa bát vào lúc nào?</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sz w:val="26"/>
                <w:szCs w:val="26"/>
                <w:lang w:eastAsia="vi-VN"/>
              </w:rPr>
              <w:t>+ Rô-bốt kết thúc rửa bát vào lúc nào?</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sz w:val="26"/>
                <w:szCs w:val="26"/>
                <w:lang w:eastAsia="vi-VN"/>
              </w:rPr>
              <w:t>+ Vậy thời gian Rô-bốt rửa bát là bao nhiêu phút?</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Nhận xét, tuyên dương.</w:t>
            </w:r>
          </w:p>
          <w:p w:rsidR="006D37D6" w:rsidRPr="00741CF2" w:rsidRDefault="006D37D6" w:rsidP="005E1502">
            <w:pPr>
              <w:spacing w:after="0" w:line="240" w:lineRule="auto"/>
              <w:jc w:val="both"/>
              <w:rPr>
                <w:rFonts w:ascii="Times New Roman" w:eastAsia="Times New Roman" w:hAnsi="Times New Roman" w:cs="Times New Roman"/>
                <w:b/>
                <w:bCs/>
                <w:color w:val="000000"/>
                <w:sz w:val="26"/>
                <w:szCs w:val="26"/>
                <w:lang w:eastAsia="vi-VN"/>
              </w:rPr>
            </w:pPr>
            <w:r w:rsidRPr="00741CF2">
              <w:rPr>
                <w:rFonts w:ascii="Times New Roman" w:eastAsia="Times New Roman" w:hAnsi="Times New Roman" w:cs="Times New Roman"/>
                <w:b/>
                <w:bCs/>
                <w:color w:val="000000"/>
                <w:sz w:val="26"/>
                <w:szCs w:val="26"/>
                <w:lang w:eastAsia="vi-VN"/>
              </w:rPr>
              <w:t>3. Vận dụng sáng tạo:</w:t>
            </w:r>
          </w:p>
          <w:p w:rsidR="006D37D6" w:rsidRPr="00741CF2" w:rsidRDefault="006D37D6" w:rsidP="005E1502">
            <w:pPr>
              <w:spacing w:after="0" w:line="240" w:lineRule="auto"/>
              <w:jc w:val="both"/>
              <w:rPr>
                <w:rFonts w:ascii="Times New Roman" w:eastAsia="Times New Roman" w:hAnsi="Times New Roman" w:cs="Times New Roman"/>
                <w:bCs/>
                <w:color w:val="000000"/>
                <w:sz w:val="26"/>
                <w:szCs w:val="26"/>
                <w:lang w:eastAsia="vi-VN"/>
              </w:rPr>
            </w:pPr>
            <w:r w:rsidRPr="00741CF2">
              <w:rPr>
                <w:rFonts w:ascii="Times New Roman" w:eastAsia="Times New Roman" w:hAnsi="Times New Roman" w:cs="Times New Roman"/>
                <w:bCs/>
                <w:color w:val="000000"/>
                <w:sz w:val="26"/>
                <w:szCs w:val="26"/>
                <w:lang w:eastAsia="vi-VN"/>
              </w:rPr>
              <w:t>-Hôm này em học được kiến thức gì?</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sz w:val="26"/>
                <w:szCs w:val="26"/>
                <w:lang w:eastAsia="vi-VN"/>
              </w:rPr>
              <w:t>-GV vặn đồng hồ cho HS quan sát và trả lời</w:t>
            </w:r>
          </w:p>
          <w:p w:rsidR="006D37D6" w:rsidRPr="00741CF2" w:rsidRDefault="006D37D6" w:rsidP="005E1502">
            <w:pPr>
              <w:spacing w:after="0" w:line="0" w:lineRule="atLeast"/>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Nhận xét giờ học.</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37D6" w:rsidRPr="00741CF2" w:rsidRDefault="006D37D6" w:rsidP="005E1502">
            <w:pPr>
              <w:spacing w:after="0" w:line="240" w:lineRule="auto"/>
              <w:rPr>
                <w:rFonts w:ascii="Times New Roman" w:eastAsia="Times New Roman" w:hAnsi="Times New Roman" w:cs="Times New Roman"/>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b/>
                <w:sz w:val="26"/>
                <w:szCs w:val="26"/>
              </w:rPr>
              <w:t xml:space="preserve">- </w:t>
            </w:r>
            <w:r w:rsidRPr="00741CF2">
              <w:rPr>
                <w:rFonts w:ascii="Times New Roman" w:eastAsia="Times New Roman" w:hAnsi="Times New Roman" w:cs="Times New Roman"/>
                <w:sz w:val="26"/>
                <w:szCs w:val="26"/>
              </w:rPr>
              <w:t>HS lắng nghe cách chơi</w:t>
            </w:r>
          </w:p>
          <w:p w:rsidR="006D37D6" w:rsidRPr="00741CF2" w:rsidRDefault="006D37D6" w:rsidP="005E1502">
            <w:pPr>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b/>
                <w:sz w:val="26"/>
                <w:szCs w:val="26"/>
              </w:rPr>
              <w:t xml:space="preserve">- </w:t>
            </w:r>
            <w:r w:rsidRPr="00741CF2">
              <w:rPr>
                <w:rFonts w:ascii="Times New Roman" w:eastAsia="Times New Roman" w:hAnsi="Times New Roman" w:cs="Times New Roman"/>
                <w:sz w:val="26"/>
                <w:szCs w:val="26"/>
              </w:rPr>
              <w:t>HS tham gia trò chơi</w:t>
            </w:r>
          </w:p>
          <w:p w:rsidR="00741CF2" w:rsidRDefault="00741CF2" w:rsidP="005E1502">
            <w:pPr>
              <w:spacing w:after="0" w:line="240" w:lineRule="auto"/>
              <w:jc w:val="both"/>
              <w:rPr>
                <w:rFonts w:ascii="Times New Roman" w:eastAsia="Times New Roman" w:hAnsi="Times New Roman" w:cs="Times New Roman"/>
                <w:b/>
                <w:sz w:val="26"/>
                <w:szCs w:val="26"/>
              </w:rPr>
            </w:pPr>
          </w:p>
          <w:p w:rsidR="006D37D6" w:rsidRPr="00741CF2" w:rsidRDefault="006D37D6" w:rsidP="005E1502">
            <w:pPr>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b/>
                <w:sz w:val="26"/>
                <w:szCs w:val="26"/>
              </w:rPr>
              <w:t xml:space="preserve">- </w:t>
            </w:r>
            <w:r w:rsidRPr="00741CF2">
              <w:rPr>
                <w:rFonts w:ascii="Times New Roman" w:eastAsia="Times New Roman" w:hAnsi="Times New Roman" w:cs="Times New Roman"/>
                <w:sz w:val="26"/>
                <w:szCs w:val="26"/>
              </w:rPr>
              <w:t>HS lắng nghe, quan sát và trả lời nhanh, đúng các câu hỏi.</w:t>
            </w:r>
          </w:p>
          <w:p w:rsidR="006D37D6" w:rsidRPr="00741CF2" w:rsidRDefault="006D37D6" w:rsidP="005E1502">
            <w:pPr>
              <w:spacing w:after="0" w:line="240" w:lineRule="auto"/>
              <w:jc w:val="both"/>
              <w:rPr>
                <w:rFonts w:ascii="Times New Roman" w:eastAsia="Times New Roman" w:hAnsi="Times New Roman" w:cs="Times New Roman"/>
                <w:sz w:val="26"/>
                <w:szCs w:val="26"/>
              </w:rPr>
            </w:pPr>
            <w:r w:rsidRPr="00741CF2">
              <w:rPr>
                <w:rFonts w:ascii="Times New Roman" w:eastAsia="Times New Roman" w:hAnsi="Times New Roman" w:cs="Times New Roman"/>
                <w:b/>
                <w:sz w:val="26"/>
                <w:szCs w:val="26"/>
              </w:rPr>
              <w:t xml:space="preserve">- </w:t>
            </w:r>
            <w:r w:rsidRPr="00741CF2">
              <w:rPr>
                <w:rFonts w:ascii="Times New Roman" w:eastAsia="Times New Roman" w:hAnsi="Times New Roman" w:cs="Times New Roman"/>
                <w:sz w:val="26"/>
                <w:szCs w:val="26"/>
              </w:rPr>
              <w:t>HS nghe- Viết tên bài vào vở</w:t>
            </w:r>
          </w:p>
          <w:p w:rsidR="006D37D6" w:rsidRPr="00741CF2" w:rsidRDefault="006D37D6" w:rsidP="005E1502">
            <w:pPr>
              <w:spacing w:after="0" w:line="240" w:lineRule="auto"/>
              <w:rPr>
                <w:rFonts w:ascii="Times New Roman" w:eastAsia="Times New Roman" w:hAnsi="Times New Roman" w:cs="Times New Roman"/>
                <w:sz w:val="26"/>
                <w:szCs w:val="26"/>
                <w:lang w:eastAsia="vi-VN"/>
              </w:rPr>
            </w:pPr>
          </w:p>
          <w:p w:rsidR="006D37D6" w:rsidRPr="00741CF2" w:rsidRDefault="006D37D6" w:rsidP="005E1502">
            <w:pPr>
              <w:spacing w:after="0" w:line="240" w:lineRule="auto"/>
              <w:jc w:val="center"/>
              <w:rPr>
                <w:rFonts w:ascii="Times New Roman" w:eastAsia="Times New Roman" w:hAnsi="Times New Roman" w:cs="Times New Roman"/>
                <w:sz w:val="26"/>
                <w:szCs w:val="26"/>
                <w:lang w:eastAsia="vi-VN"/>
              </w:rPr>
            </w:pPr>
          </w:p>
          <w:p w:rsidR="006D37D6" w:rsidRPr="00741CF2" w:rsidRDefault="006D37D6" w:rsidP="005E1502">
            <w:pPr>
              <w:spacing w:after="0" w:line="240" w:lineRule="auto"/>
              <w:rPr>
                <w:rFonts w:ascii="Times New Roman" w:eastAsia="Times New Roman" w:hAnsi="Times New Roman" w:cs="Times New Roman"/>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HS theo dõi</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hAnsi="Times New Roman" w:cs="Times New Roman"/>
                <w:noProof/>
                <w:sz w:val="26"/>
                <w:szCs w:val="26"/>
              </w:rPr>
              <w:drawing>
                <wp:inline distT="0" distB="0" distL="0" distR="0" wp14:anchorId="311D5322" wp14:editId="4D0B1E5C">
                  <wp:extent cx="1146175" cy="1157605"/>
                  <wp:effectExtent l="0" t="0" r="0" b="4445"/>
                  <wp:docPr id="11" name="Picture 1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6175" cy="1157605"/>
                          </a:xfrm>
                          <a:prstGeom prst="rect">
                            <a:avLst/>
                          </a:prstGeom>
                          <a:noFill/>
                          <a:ln>
                            <a:noFill/>
                          </a:ln>
                        </pic:spPr>
                      </pic:pic>
                    </a:graphicData>
                  </a:graphic>
                </wp:inline>
              </w:drawing>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C. 1 giờ 15 phút.</w:t>
            </w: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Vì kim ngắn chỉ số 1, lúc đó là 1 giờ. </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Mà kim dài chỉ đến số 3 là 15 phút</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Vậy đồng hồ chỉ 1 giờ 15 phút.</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Đồng hồ chỉ 1 gờ 30 phút.</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Vì kim ngắn chỉ số 1, vẫn là 1 giờ. </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Mà kim dài chỉ đến số 6 là 30 phút</w:t>
            </w: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6D37D6"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xml:space="preserve">- HS nghe, trình bày cá nhân trước lớp. </w:t>
            </w:r>
          </w:p>
          <w:p w:rsidR="00741CF2" w:rsidRP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hAnsi="Times New Roman" w:cs="Times New Roman"/>
                <w:noProof/>
                <w:sz w:val="26"/>
                <w:szCs w:val="26"/>
              </w:rPr>
              <w:drawing>
                <wp:inline distT="0" distB="0" distL="0" distR="0" wp14:anchorId="3E98958D" wp14:editId="7EAE0BCC">
                  <wp:extent cx="3009418" cy="1203767"/>
                  <wp:effectExtent l="0" t="0" r="635" b="0"/>
                  <wp:docPr id="12" name="Picture 1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322" cy="1203729"/>
                          </a:xfrm>
                          <a:prstGeom prst="rect">
                            <a:avLst/>
                          </a:prstGeom>
                          <a:noFill/>
                          <a:ln>
                            <a:noFill/>
                          </a:ln>
                        </pic:spPr>
                      </pic:pic>
                    </a:graphicData>
                  </a:graphic>
                </wp:inline>
              </w:drawing>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HS quan sát tranh, đọc thầm.</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Hỏi đáp theo cặp  - Chia sẻ trước lớp</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Nhóm đôi chia sẻ: 1 bạn hỏi - 1 bạn trả lời</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Rô-bốt thi vẽ vào ngày 5 thhasng 7</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Rô-bốt thi đấu võ thuật vào ngày31 tháng 7.</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Rô-bốt thi bơi vào ngày 23 tháng 7.</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Rô-bốt thi hát vào ngày 11 tháng 7.</w:t>
            </w: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- 1 HS đọc mẫu</w:t>
            </w:r>
          </w:p>
          <w:p w:rsidR="006D37D6" w:rsidRPr="00741CF2" w:rsidRDefault="006D37D6" w:rsidP="005E1502">
            <w:pPr>
              <w:spacing w:after="0" w:line="240" w:lineRule="auto"/>
              <w:jc w:val="both"/>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HS lắng nghe</w:t>
            </w:r>
          </w:p>
          <w:p w:rsidR="006D37D6" w:rsidRPr="00741CF2" w:rsidRDefault="006D37D6" w:rsidP="005E1502">
            <w:pPr>
              <w:spacing w:after="0" w:line="240" w:lineRule="auto"/>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xml:space="preserve">       </w:t>
            </w:r>
            <w:r w:rsidRPr="00741CF2">
              <w:rPr>
                <w:rFonts w:ascii="Times New Roman" w:eastAsia="Times New Roman" w:hAnsi="Times New Roman" w:cs="Times New Roman"/>
                <w:noProof/>
                <w:sz w:val="26"/>
                <w:szCs w:val="26"/>
              </w:rPr>
              <w:drawing>
                <wp:inline distT="0" distB="0" distL="0" distR="0" wp14:anchorId="76079F8C" wp14:editId="1D80A33D">
                  <wp:extent cx="2731625" cy="1273215"/>
                  <wp:effectExtent l="0" t="0" r="0" b="3175"/>
                  <wp:docPr id="13" name="Picture 13" descr="C:\Users\Administrator\Downloads\213506349_250063503257452_39336168150887956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213506349_250063503257452_3933616815088795656_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1494" cy="1273154"/>
                          </a:xfrm>
                          <a:prstGeom prst="rect">
                            <a:avLst/>
                          </a:prstGeom>
                          <a:noFill/>
                          <a:ln>
                            <a:noFill/>
                          </a:ln>
                        </pic:spPr>
                      </pic:pic>
                    </a:graphicData>
                  </a:graphic>
                </wp:inline>
              </w:drawing>
            </w:r>
            <w:r w:rsidRPr="00741CF2">
              <w:rPr>
                <w:rFonts w:ascii="Times New Roman" w:eastAsia="Times New Roman" w:hAnsi="Times New Roman" w:cs="Times New Roman"/>
                <w:sz w:val="26"/>
                <w:szCs w:val="26"/>
                <w:lang w:eastAsia="vi-VN"/>
              </w:rPr>
              <w:br/>
              <w:t>- Hỏi đáp theo nhóm 4, nhốm trưởng tổ chức, đặt câu hỏi.</w:t>
            </w:r>
          </w:p>
          <w:p w:rsidR="006D37D6" w:rsidRPr="00741CF2" w:rsidRDefault="006D37D6" w:rsidP="00741CF2">
            <w:pPr>
              <w:spacing w:after="0" w:line="240" w:lineRule="auto"/>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HS quan sát tranh, đọc thầm.</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HS lắng nghe</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HS thảo luận nhóm</w:t>
            </w:r>
          </w:p>
          <w:p w:rsidR="006D37D6" w:rsidRPr="00741CF2" w:rsidRDefault="006D37D6" w:rsidP="005E1502">
            <w:pPr>
              <w:spacing w:after="0" w:line="240" w:lineRule="auto"/>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Đại diện nhóm trình bày</w:t>
            </w:r>
          </w:p>
          <w:p w:rsidR="006D37D6" w:rsidRPr="00741CF2" w:rsidRDefault="00741CF2" w:rsidP="005E1502">
            <w:pPr>
              <w:spacing w:after="0"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eastAsia="vi-VN"/>
              </w:rPr>
              <w:t>+</w:t>
            </w:r>
            <w:r w:rsidR="006D37D6" w:rsidRPr="00741CF2">
              <w:rPr>
                <w:rFonts w:ascii="Times New Roman" w:eastAsia="Times New Roman" w:hAnsi="Times New Roman" w:cs="Times New Roman"/>
                <w:color w:val="000000"/>
                <w:sz w:val="26"/>
                <w:szCs w:val="26"/>
                <w:lang w:eastAsia="vi-VN"/>
              </w:rPr>
              <w:t xml:space="preserve"> Bạn Mai Nam được vào lớp.</w:t>
            </w:r>
          </w:p>
          <w:p w:rsidR="00741CF2" w:rsidRDefault="00741CF2" w:rsidP="005E1502">
            <w:pPr>
              <w:spacing w:after="0" w:line="240" w:lineRule="auto"/>
              <w:jc w:val="both"/>
              <w:rPr>
                <w:rFonts w:ascii="Times New Roman" w:eastAsia="Times New Roman" w:hAnsi="Times New Roman" w:cs="Times New Roman"/>
                <w:color w:val="000000"/>
                <w:sz w:val="26"/>
                <w:szCs w:val="26"/>
                <w:lang w:eastAsia="vi-VN"/>
              </w:rPr>
            </w:pPr>
          </w:p>
          <w:p w:rsidR="006D37D6" w:rsidRPr="00741CF2" w:rsidRDefault="00741CF2" w:rsidP="005E1502">
            <w:pPr>
              <w:spacing w:after="0"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eastAsia="vi-VN"/>
              </w:rPr>
              <w:t>+ Em</w:t>
            </w:r>
            <w:r w:rsidR="006D37D6" w:rsidRPr="00741CF2">
              <w:rPr>
                <w:rFonts w:ascii="Times New Roman" w:eastAsia="Times New Roman" w:hAnsi="Times New Roman" w:cs="Times New Roman"/>
                <w:color w:val="000000"/>
                <w:sz w:val="26"/>
                <w:szCs w:val="26"/>
                <w:lang w:eastAsia="vi-VN"/>
              </w:rPr>
              <w:t xml:space="preserve"> dựa vào thời gian đến ….</w:t>
            </w:r>
          </w:p>
          <w:p w:rsidR="006D37D6" w:rsidRPr="00741CF2" w:rsidRDefault="00741CF2" w:rsidP="005E1502">
            <w:pPr>
              <w:spacing w:after="0"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eastAsia="vi-VN"/>
              </w:rPr>
              <w:t>+</w:t>
            </w:r>
            <w:r w:rsidR="006D37D6" w:rsidRPr="00741CF2">
              <w:rPr>
                <w:rFonts w:ascii="Times New Roman" w:eastAsia="Times New Roman" w:hAnsi="Times New Roman" w:cs="Times New Roman"/>
                <w:color w:val="000000"/>
                <w:sz w:val="26"/>
                <w:szCs w:val="26"/>
                <w:lang w:eastAsia="vi-VN"/>
              </w:rPr>
              <w:t xml:space="preserve"> Vì bạn đến lúc bảo tàng đã đóng cửa.</w:t>
            </w:r>
          </w:p>
          <w:p w:rsidR="006D37D6" w:rsidRPr="00741CF2" w:rsidRDefault="006D37D6" w:rsidP="005E1502">
            <w:pPr>
              <w:spacing w:after="0" w:line="240" w:lineRule="auto"/>
              <w:rPr>
                <w:rFonts w:ascii="Times New Roman" w:eastAsia="Times New Roman" w:hAnsi="Times New Roman" w:cs="Times New Roman"/>
                <w:sz w:val="26"/>
                <w:szCs w:val="26"/>
                <w:lang w:eastAsia="vi-VN"/>
              </w:rPr>
            </w:pPr>
            <w:r w:rsidRPr="00741CF2">
              <w:rPr>
                <w:rFonts w:ascii="Times New Roman" w:eastAsia="Times New Roman" w:hAnsi="Times New Roman" w:cs="Times New Roman"/>
                <w:sz w:val="26"/>
                <w:szCs w:val="26"/>
                <w:lang w:eastAsia="vi-VN"/>
              </w:rPr>
              <w:br/>
            </w:r>
            <w:r w:rsidRPr="00741CF2">
              <w:rPr>
                <w:rFonts w:ascii="Times New Roman" w:hAnsi="Times New Roman" w:cs="Times New Roman"/>
                <w:noProof/>
                <w:sz w:val="26"/>
                <w:szCs w:val="26"/>
              </w:rPr>
              <w:drawing>
                <wp:inline distT="0" distB="0" distL="0" distR="0" wp14:anchorId="6B032BDB" wp14:editId="73B66272">
                  <wp:extent cx="2419109" cy="810227"/>
                  <wp:effectExtent l="0" t="0" r="635" b="9525"/>
                  <wp:docPr id="14" name="Picture 1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8747" cy="813455"/>
                          </a:xfrm>
                          <a:prstGeom prst="rect">
                            <a:avLst/>
                          </a:prstGeom>
                          <a:noFill/>
                          <a:ln>
                            <a:noFill/>
                          </a:ln>
                        </pic:spPr>
                      </pic:pic>
                    </a:graphicData>
                  </a:graphic>
                </wp:inline>
              </w:drawing>
            </w:r>
          </w:p>
          <w:p w:rsidR="006D37D6" w:rsidRPr="00741CF2" w:rsidRDefault="006D37D6" w:rsidP="005E1502">
            <w:pPr>
              <w:spacing w:after="0" w:line="240" w:lineRule="auto"/>
              <w:rPr>
                <w:rFonts w:ascii="Times New Roman" w:eastAsia="Times New Roman" w:hAnsi="Times New Roman" w:cs="Times New Roman"/>
                <w:sz w:val="26"/>
                <w:szCs w:val="26"/>
                <w:lang w:eastAsia="vi-VN"/>
              </w:rPr>
            </w:pPr>
          </w:p>
          <w:p w:rsidR="00741CF2" w:rsidRDefault="00741CF2" w:rsidP="005E1502">
            <w:pPr>
              <w:spacing w:after="0" w:line="240" w:lineRule="auto"/>
              <w:rPr>
                <w:rFonts w:ascii="Times New Roman" w:eastAsia="Times New Roman" w:hAnsi="Times New Roman" w:cs="Times New Roman"/>
                <w:color w:val="000000"/>
                <w:sz w:val="26"/>
                <w:szCs w:val="26"/>
                <w:lang w:eastAsia="vi-VN"/>
              </w:rPr>
            </w:pPr>
          </w:p>
          <w:p w:rsidR="006D37D6" w:rsidRPr="00741CF2" w:rsidRDefault="006D37D6" w:rsidP="005E1502">
            <w:pPr>
              <w:spacing w:after="0" w:line="240" w:lineRule="auto"/>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Rô-bốt bắt đầu học đàn vào lúc 9 giờ.</w:t>
            </w:r>
          </w:p>
          <w:p w:rsidR="006D37D6" w:rsidRPr="00741CF2" w:rsidRDefault="006D37D6" w:rsidP="005E1502">
            <w:pPr>
              <w:spacing w:after="0" w:line="240" w:lineRule="auto"/>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 Rô-bốt kết thúc giờ học đàn vào lúc 9 giờ 30 phút.</w:t>
            </w:r>
          </w:p>
          <w:p w:rsidR="006D37D6" w:rsidRPr="00741CF2" w:rsidRDefault="006D37D6" w:rsidP="005E1502">
            <w:pPr>
              <w:spacing w:after="0" w:line="240" w:lineRule="auto"/>
              <w:rPr>
                <w:rFonts w:ascii="Times New Roman" w:eastAsia="Times New Roman" w:hAnsi="Times New Roman" w:cs="Times New Roman"/>
                <w:color w:val="000000"/>
                <w:sz w:val="26"/>
                <w:szCs w:val="26"/>
                <w:lang w:eastAsia="vi-VN"/>
              </w:rPr>
            </w:pPr>
            <w:r w:rsidRPr="00741CF2">
              <w:rPr>
                <w:rFonts w:ascii="Times New Roman" w:eastAsia="Times New Roman" w:hAnsi="Times New Roman" w:cs="Times New Roman"/>
                <w:color w:val="000000"/>
                <w:sz w:val="26"/>
                <w:szCs w:val="26"/>
                <w:lang w:eastAsia="vi-VN"/>
              </w:rPr>
              <w:t>+ Vậy thời gian Rô-bốt học đàn là 30 phút.</w:t>
            </w:r>
          </w:p>
          <w:p w:rsidR="00741CF2" w:rsidRDefault="00741CF2" w:rsidP="005E1502">
            <w:pPr>
              <w:spacing w:after="0" w:line="240" w:lineRule="auto"/>
              <w:rPr>
                <w:rFonts w:ascii="Times New Roman" w:eastAsia="Times New Roman" w:hAnsi="Times New Roman" w:cs="Times New Roman"/>
                <w:sz w:val="26"/>
                <w:szCs w:val="26"/>
                <w:lang w:eastAsia="vi-VN"/>
              </w:rPr>
            </w:pPr>
          </w:p>
          <w:p w:rsidR="006D37D6" w:rsidRPr="00741CF2" w:rsidRDefault="006D37D6" w:rsidP="005E1502">
            <w:pPr>
              <w:spacing w:after="0" w:line="240" w:lineRule="auto"/>
              <w:rPr>
                <w:rFonts w:ascii="Times New Roman" w:eastAsia="Times New Roman" w:hAnsi="Times New Roman" w:cs="Times New Roman"/>
                <w:sz w:val="26"/>
                <w:szCs w:val="26"/>
                <w:lang w:eastAsia="vi-VN"/>
              </w:rPr>
            </w:pPr>
            <w:r w:rsidRPr="00741CF2">
              <w:rPr>
                <w:rFonts w:ascii="Times New Roman" w:eastAsia="Times New Roman" w:hAnsi="Times New Roman" w:cs="Times New Roman"/>
                <w:sz w:val="26"/>
                <w:szCs w:val="26"/>
                <w:lang w:eastAsia="vi-VN"/>
              </w:rPr>
              <w:t>+ Rô-bốt bắt đầu rửa bát vào lúc 7 giờ 15 phút.</w:t>
            </w:r>
          </w:p>
          <w:p w:rsidR="006D37D6" w:rsidRPr="00741CF2" w:rsidRDefault="006D37D6" w:rsidP="005E1502">
            <w:pPr>
              <w:spacing w:after="0" w:line="240" w:lineRule="auto"/>
              <w:rPr>
                <w:rFonts w:ascii="Times New Roman" w:eastAsia="Times New Roman" w:hAnsi="Times New Roman" w:cs="Times New Roman"/>
                <w:sz w:val="26"/>
                <w:szCs w:val="26"/>
                <w:lang w:eastAsia="vi-VN"/>
              </w:rPr>
            </w:pPr>
            <w:r w:rsidRPr="00741CF2">
              <w:rPr>
                <w:rFonts w:ascii="Times New Roman" w:eastAsia="Times New Roman" w:hAnsi="Times New Roman" w:cs="Times New Roman"/>
                <w:sz w:val="26"/>
                <w:szCs w:val="26"/>
                <w:lang w:eastAsia="vi-VN"/>
              </w:rPr>
              <w:t>+ Rô-bốt kết thúc rửa bát vào lúc7 giờ 30 phút.</w:t>
            </w:r>
          </w:p>
          <w:p w:rsidR="006D37D6" w:rsidRPr="00741CF2" w:rsidRDefault="006D37D6" w:rsidP="005E1502">
            <w:pPr>
              <w:spacing w:after="0" w:line="240" w:lineRule="auto"/>
              <w:rPr>
                <w:rFonts w:ascii="Times New Roman" w:eastAsia="Times New Roman" w:hAnsi="Times New Roman" w:cs="Times New Roman"/>
                <w:sz w:val="26"/>
                <w:szCs w:val="26"/>
                <w:lang w:eastAsia="vi-VN"/>
              </w:rPr>
            </w:pPr>
            <w:r w:rsidRPr="00741CF2">
              <w:rPr>
                <w:rFonts w:ascii="Times New Roman" w:eastAsia="Times New Roman" w:hAnsi="Times New Roman" w:cs="Times New Roman"/>
                <w:sz w:val="26"/>
                <w:szCs w:val="26"/>
                <w:lang w:eastAsia="vi-VN"/>
              </w:rPr>
              <w:t>+ Vậy thời gian Rô-bốt học đàn là 15 phút.</w:t>
            </w:r>
          </w:p>
          <w:p w:rsidR="006D37D6" w:rsidRPr="00741CF2" w:rsidRDefault="006D37D6" w:rsidP="005E1502">
            <w:pPr>
              <w:spacing w:after="0" w:line="240" w:lineRule="auto"/>
              <w:rPr>
                <w:rFonts w:ascii="Times New Roman" w:eastAsia="Times New Roman" w:hAnsi="Times New Roman" w:cs="Times New Roman"/>
                <w:sz w:val="26"/>
                <w:szCs w:val="26"/>
                <w:lang w:eastAsia="vi-VN"/>
              </w:rPr>
            </w:pPr>
          </w:p>
          <w:p w:rsidR="006D37D6" w:rsidRPr="00741CF2" w:rsidRDefault="006D37D6" w:rsidP="005E1502">
            <w:pPr>
              <w:spacing w:after="0" w:line="0" w:lineRule="atLeast"/>
              <w:jc w:val="both"/>
              <w:rPr>
                <w:rFonts w:ascii="Times New Roman" w:eastAsia="Times New Roman" w:hAnsi="Times New Roman" w:cs="Times New Roman"/>
                <w:color w:val="000000"/>
                <w:sz w:val="26"/>
                <w:szCs w:val="26"/>
                <w:lang w:eastAsia="vi-VN"/>
              </w:rPr>
            </w:pPr>
          </w:p>
          <w:p w:rsidR="00741CF2" w:rsidRDefault="00741CF2" w:rsidP="005E1502">
            <w:pPr>
              <w:spacing w:after="0" w:line="0" w:lineRule="atLeast"/>
              <w:jc w:val="both"/>
              <w:rPr>
                <w:rFonts w:ascii="Times New Roman" w:eastAsia="Times New Roman" w:hAnsi="Times New Roman" w:cs="Times New Roman"/>
                <w:color w:val="000000"/>
                <w:sz w:val="26"/>
                <w:szCs w:val="26"/>
                <w:lang w:eastAsia="vi-VN"/>
              </w:rPr>
            </w:pPr>
          </w:p>
          <w:p w:rsidR="006D37D6" w:rsidRPr="00741CF2" w:rsidRDefault="006D37D6" w:rsidP="005E1502">
            <w:pPr>
              <w:spacing w:after="0" w:line="0" w:lineRule="atLeast"/>
              <w:jc w:val="both"/>
              <w:rPr>
                <w:rFonts w:ascii="Times New Roman" w:eastAsia="Times New Roman" w:hAnsi="Times New Roman" w:cs="Times New Roman"/>
                <w:sz w:val="26"/>
                <w:szCs w:val="26"/>
                <w:lang w:eastAsia="vi-VN"/>
              </w:rPr>
            </w:pPr>
            <w:r w:rsidRPr="00741CF2">
              <w:rPr>
                <w:rFonts w:ascii="Times New Roman" w:eastAsia="Times New Roman" w:hAnsi="Times New Roman" w:cs="Times New Roman"/>
                <w:color w:val="000000"/>
                <w:sz w:val="26"/>
                <w:szCs w:val="26"/>
                <w:lang w:eastAsia="vi-VN"/>
              </w:rPr>
              <w:t>-</w:t>
            </w:r>
            <w:r w:rsidR="00741CF2">
              <w:rPr>
                <w:rFonts w:ascii="Times New Roman" w:eastAsia="Times New Roman" w:hAnsi="Times New Roman" w:cs="Times New Roman"/>
                <w:color w:val="000000"/>
                <w:sz w:val="26"/>
                <w:szCs w:val="26"/>
                <w:lang w:eastAsia="vi-VN"/>
              </w:rPr>
              <w:t xml:space="preserve"> </w:t>
            </w:r>
            <w:r w:rsidRPr="00741CF2">
              <w:rPr>
                <w:rFonts w:ascii="Times New Roman" w:eastAsia="Times New Roman" w:hAnsi="Times New Roman" w:cs="Times New Roman"/>
                <w:color w:val="000000"/>
                <w:sz w:val="26"/>
                <w:szCs w:val="26"/>
                <w:lang w:eastAsia="vi-VN"/>
              </w:rPr>
              <w:t>Nghe và trả lời</w:t>
            </w:r>
          </w:p>
        </w:tc>
      </w:tr>
    </w:tbl>
    <w:p w:rsidR="000B3327" w:rsidRPr="00741CF2" w:rsidRDefault="000B3327" w:rsidP="003C6CDA">
      <w:pPr>
        <w:spacing w:after="0" w:line="240" w:lineRule="auto"/>
        <w:jc w:val="both"/>
        <w:rPr>
          <w:rFonts w:ascii="Times New Roman" w:eastAsia="Times New Roman" w:hAnsi="Times New Roman" w:cs="Times New Roman"/>
          <w:b/>
          <w:color w:val="000000"/>
          <w:sz w:val="26"/>
          <w:szCs w:val="26"/>
        </w:rPr>
      </w:pPr>
      <w:r w:rsidRPr="00741CF2">
        <w:rPr>
          <w:rFonts w:ascii="Times New Roman" w:eastAsia="Times New Roman" w:hAnsi="Times New Roman" w:cs="Times New Roman"/>
          <w:b/>
          <w:color w:val="000000"/>
          <w:sz w:val="26"/>
          <w:szCs w:val="26"/>
        </w:rPr>
        <w:lastRenderedPageBreak/>
        <w:t>IV. ĐIỀU CHỈNH SAU TIẾT DẠY (nếu có)</w:t>
      </w:r>
    </w:p>
    <w:p w:rsidR="000B3327" w:rsidRPr="00741CF2" w:rsidRDefault="000B3327" w:rsidP="003C6CDA">
      <w:pPr>
        <w:spacing w:after="0" w:line="240" w:lineRule="auto"/>
        <w:jc w:val="both"/>
        <w:rPr>
          <w:rFonts w:ascii="Times New Roman" w:eastAsia="Times New Roman" w:hAnsi="Times New Roman" w:cs="Times New Roman"/>
          <w:color w:val="000000"/>
          <w:sz w:val="26"/>
          <w:szCs w:val="26"/>
        </w:rPr>
      </w:pPr>
      <w:r w:rsidRPr="00741CF2">
        <w:rPr>
          <w:rFonts w:ascii="Times New Roman" w:eastAsia="Times New Roman" w:hAnsi="Times New Roman" w:cs="Times New Roman"/>
          <w:color w:val="000000"/>
          <w:sz w:val="26"/>
          <w:szCs w:val="26"/>
        </w:rPr>
        <w:t>……………………………………………………………………………………………………………………………………………………………………………………………………………………</w:t>
      </w:r>
    </w:p>
    <w:p w:rsidR="00C53AA0" w:rsidRPr="00741CF2" w:rsidRDefault="002128A6" w:rsidP="002128A6">
      <w:pPr>
        <w:spacing w:after="0" w:line="240" w:lineRule="auto"/>
        <w:jc w:val="center"/>
        <w:rPr>
          <w:rFonts w:ascii="Times New Roman" w:eastAsia="Times New Roman" w:hAnsi="Times New Roman" w:cs="Times New Roman"/>
          <w:sz w:val="26"/>
          <w:szCs w:val="26"/>
        </w:rPr>
      </w:pPr>
      <w:r w:rsidRPr="00741CF2">
        <w:rPr>
          <w:rFonts w:ascii="Times New Roman" w:eastAsia="Times New Roman" w:hAnsi="Times New Roman" w:cs="Times New Roman"/>
          <w:sz w:val="26"/>
          <w:szCs w:val="26"/>
        </w:rPr>
        <w:t>________________________________________________________________________________</w:t>
      </w:r>
    </w:p>
    <w:sectPr w:rsidR="00C53AA0" w:rsidRPr="00741CF2" w:rsidSect="005E1502">
      <w:footerReference w:type="default" r:id="rId20"/>
      <w:pgSz w:w="11907" w:h="16839" w:code="9"/>
      <w:pgMar w:top="562" w:right="562" w:bottom="576" w:left="8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8A" w:rsidRDefault="00E2428A" w:rsidP="00F11377">
      <w:pPr>
        <w:spacing w:after="0" w:line="240" w:lineRule="auto"/>
      </w:pPr>
      <w:r>
        <w:separator/>
      </w:r>
    </w:p>
  </w:endnote>
  <w:endnote w:type="continuationSeparator" w:id="0">
    <w:p w:rsidR="00E2428A" w:rsidRDefault="00E2428A" w:rsidP="00F1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79197"/>
      <w:docPartObj>
        <w:docPartGallery w:val="Page Numbers (Bottom of Page)"/>
        <w:docPartUnique/>
      </w:docPartObj>
    </w:sdtPr>
    <w:sdtEndPr>
      <w:rPr>
        <w:noProof/>
      </w:rPr>
    </w:sdtEndPr>
    <w:sdtContent>
      <w:p w:rsidR="00F7348A" w:rsidRDefault="00F7348A">
        <w:pPr>
          <w:pStyle w:val="Footer"/>
          <w:jc w:val="center"/>
        </w:pPr>
        <w:r w:rsidRPr="00F11377">
          <w:rPr>
            <w:rFonts w:ascii="Times New Roman" w:hAnsi="Times New Roman" w:cs="Times New Roman"/>
            <w:sz w:val="24"/>
            <w:szCs w:val="24"/>
          </w:rPr>
          <w:fldChar w:fldCharType="begin"/>
        </w:r>
        <w:r w:rsidRPr="00F11377">
          <w:rPr>
            <w:rFonts w:ascii="Times New Roman" w:hAnsi="Times New Roman" w:cs="Times New Roman"/>
            <w:sz w:val="24"/>
            <w:szCs w:val="24"/>
          </w:rPr>
          <w:instrText xml:space="preserve"> PAGE   \* MERGEFORMAT </w:instrText>
        </w:r>
        <w:r w:rsidRPr="00F11377">
          <w:rPr>
            <w:rFonts w:ascii="Times New Roman" w:hAnsi="Times New Roman" w:cs="Times New Roman"/>
            <w:sz w:val="24"/>
            <w:szCs w:val="24"/>
          </w:rPr>
          <w:fldChar w:fldCharType="separate"/>
        </w:r>
        <w:r w:rsidR="006A7B91">
          <w:rPr>
            <w:rFonts w:ascii="Times New Roman" w:hAnsi="Times New Roman" w:cs="Times New Roman"/>
            <w:noProof/>
            <w:sz w:val="24"/>
            <w:szCs w:val="24"/>
          </w:rPr>
          <w:t>9</w:t>
        </w:r>
        <w:r w:rsidRPr="00F11377">
          <w:rPr>
            <w:rFonts w:ascii="Times New Roman" w:hAnsi="Times New Roman" w:cs="Times New Roman"/>
            <w:noProof/>
            <w:sz w:val="24"/>
            <w:szCs w:val="24"/>
          </w:rPr>
          <w:fldChar w:fldCharType="end"/>
        </w:r>
      </w:p>
    </w:sdtContent>
  </w:sdt>
  <w:p w:rsidR="00F7348A" w:rsidRDefault="00F73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8A" w:rsidRDefault="00E2428A" w:rsidP="00F11377">
      <w:pPr>
        <w:spacing w:after="0" w:line="240" w:lineRule="auto"/>
      </w:pPr>
      <w:r>
        <w:separator/>
      </w:r>
    </w:p>
  </w:footnote>
  <w:footnote w:type="continuationSeparator" w:id="0">
    <w:p w:rsidR="00E2428A" w:rsidRDefault="00E2428A" w:rsidP="00F11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88E"/>
    <w:multiLevelType w:val="hybridMultilevel"/>
    <w:tmpl w:val="DE8EA122"/>
    <w:lvl w:ilvl="0" w:tplc="1A4C259A">
      <w:start w:val="1"/>
      <w:numFmt w:val="bullet"/>
      <w:lvlText w:val="-"/>
      <w:lvlJc w:val="left"/>
      <w:pPr>
        <w:tabs>
          <w:tab w:val="num" w:pos="417"/>
        </w:tabs>
        <w:ind w:left="57"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8A0A69"/>
    <w:multiLevelType w:val="hybridMultilevel"/>
    <w:tmpl w:val="BBC02876"/>
    <w:lvl w:ilvl="0" w:tplc="020E1C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8544FC"/>
    <w:multiLevelType w:val="hybridMultilevel"/>
    <w:tmpl w:val="637AD7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52F1B79"/>
    <w:multiLevelType w:val="hybridMultilevel"/>
    <w:tmpl w:val="0FD0213C"/>
    <w:lvl w:ilvl="0" w:tplc="CDD28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B201CD"/>
    <w:multiLevelType w:val="hybridMultilevel"/>
    <w:tmpl w:val="AA864674"/>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638CD"/>
    <w:multiLevelType w:val="hybridMultilevel"/>
    <w:tmpl w:val="942A7D8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16B0"/>
    <w:rsid w:val="00001F8E"/>
    <w:rsid w:val="000028FC"/>
    <w:rsid w:val="00005E30"/>
    <w:rsid w:val="00010643"/>
    <w:rsid w:val="00012CCD"/>
    <w:rsid w:val="00013667"/>
    <w:rsid w:val="000177C2"/>
    <w:rsid w:val="00020CCF"/>
    <w:rsid w:val="0003120A"/>
    <w:rsid w:val="0003227B"/>
    <w:rsid w:val="00046856"/>
    <w:rsid w:val="00047A26"/>
    <w:rsid w:val="00047BA9"/>
    <w:rsid w:val="00050054"/>
    <w:rsid w:val="000577E3"/>
    <w:rsid w:val="00057A07"/>
    <w:rsid w:val="000624D9"/>
    <w:rsid w:val="000673C5"/>
    <w:rsid w:val="00067E4E"/>
    <w:rsid w:val="0007022B"/>
    <w:rsid w:val="000713FA"/>
    <w:rsid w:val="00073BDA"/>
    <w:rsid w:val="00080915"/>
    <w:rsid w:val="0008139C"/>
    <w:rsid w:val="000873C2"/>
    <w:rsid w:val="00092F39"/>
    <w:rsid w:val="000947F1"/>
    <w:rsid w:val="000A756D"/>
    <w:rsid w:val="000B1202"/>
    <w:rsid w:val="000B3327"/>
    <w:rsid w:val="000B79D7"/>
    <w:rsid w:val="000C0071"/>
    <w:rsid w:val="000C04DC"/>
    <w:rsid w:val="000C0AEA"/>
    <w:rsid w:val="000C1A25"/>
    <w:rsid w:val="000C1C26"/>
    <w:rsid w:val="000C7CE3"/>
    <w:rsid w:val="000E0D54"/>
    <w:rsid w:val="000E1E91"/>
    <w:rsid w:val="000E2AD9"/>
    <w:rsid w:val="000E4121"/>
    <w:rsid w:val="00101C0C"/>
    <w:rsid w:val="001055A5"/>
    <w:rsid w:val="001100D7"/>
    <w:rsid w:val="00111836"/>
    <w:rsid w:val="00122305"/>
    <w:rsid w:val="00126947"/>
    <w:rsid w:val="0013170E"/>
    <w:rsid w:val="00133FEB"/>
    <w:rsid w:val="00134A3B"/>
    <w:rsid w:val="0014272E"/>
    <w:rsid w:val="00144812"/>
    <w:rsid w:val="00145372"/>
    <w:rsid w:val="00151179"/>
    <w:rsid w:val="001537B5"/>
    <w:rsid w:val="0015537E"/>
    <w:rsid w:val="00155895"/>
    <w:rsid w:val="00160160"/>
    <w:rsid w:val="0017543E"/>
    <w:rsid w:val="001800B6"/>
    <w:rsid w:val="0018168C"/>
    <w:rsid w:val="001829EA"/>
    <w:rsid w:val="001933BD"/>
    <w:rsid w:val="001A2CA8"/>
    <w:rsid w:val="001A602C"/>
    <w:rsid w:val="001B69C3"/>
    <w:rsid w:val="001C00F6"/>
    <w:rsid w:val="001C0472"/>
    <w:rsid w:val="001C218E"/>
    <w:rsid w:val="001C2299"/>
    <w:rsid w:val="001C2F6E"/>
    <w:rsid w:val="001D2932"/>
    <w:rsid w:val="001E228B"/>
    <w:rsid w:val="001E41ED"/>
    <w:rsid w:val="001F1AEA"/>
    <w:rsid w:val="001F3270"/>
    <w:rsid w:val="001F3AD4"/>
    <w:rsid w:val="002009C0"/>
    <w:rsid w:val="002009DB"/>
    <w:rsid w:val="00203E54"/>
    <w:rsid w:val="002128A6"/>
    <w:rsid w:val="00217DA2"/>
    <w:rsid w:val="002235B2"/>
    <w:rsid w:val="002246CD"/>
    <w:rsid w:val="0023099C"/>
    <w:rsid w:val="0023469C"/>
    <w:rsid w:val="00240427"/>
    <w:rsid w:val="0024409D"/>
    <w:rsid w:val="0025311E"/>
    <w:rsid w:val="00257438"/>
    <w:rsid w:val="00262A0F"/>
    <w:rsid w:val="00263703"/>
    <w:rsid w:val="00272607"/>
    <w:rsid w:val="00276383"/>
    <w:rsid w:val="002853F6"/>
    <w:rsid w:val="002906FE"/>
    <w:rsid w:val="002921C4"/>
    <w:rsid w:val="00292F1F"/>
    <w:rsid w:val="00292F52"/>
    <w:rsid w:val="002A1C68"/>
    <w:rsid w:val="002A38C3"/>
    <w:rsid w:val="002A643F"/>
    <w:rsid w:val="002C5490"/>
    <w:rsid w:val="002E0F88"/>
    <w:rsid w:val="002E13D7"/>
    <w:rsid w:val="002E1CA3"/>
    <w:rsid w:val="002E4B2D"/>
    <w:rsid w:val="002F3A4D"/>
    <w:rsid w:val="00302427"/>
    <w:rsid w:val="00303198"/>
    <w:rsid w:val="00305EDF"/>
    <w:rsid w:val="0030708E"/>
    <w:rsid w:val="00310937"/>
    <w:rsid w:val="00313DC3"/>
    <w:rsid w:val="00316F46"/>
    <w:rsid w:val="00321D5B"/>
    <w:rsid w:val="003236B1"/>
    <w:rsid w:val="003242CD"/>
    <w:rsid w:val="003365D1"/>
    <w:rsid w:val="00344A06"/>
    <w:rsid w:val="00345BEB"/>
    <w:rsid w:val="003555AC"/>
    <w:rsid w:val="003617C2"/>
    <w:rsid w:val="00362813"/>
    <w:rsid w:val="00363FFE"/>
    <w:rsid w:val="003712A2"/>
    <w:rsid w:val="00372EC4"/>
    <w:rsid w:val="00376EA1"/>
    <w:rsid w:val="00377F17"/>
    <w:rsid w:val="003819E7"/>
    <w:rsid w:val="00382D80"/>
    <w:rsid w:val="0038307F"/>
    <w:rsid w:val="00391DED"/>
    <w:rsid w:val="00392B0A"/>
    <w:rsid w:val="003A0D75"/>
    <w:rsid w:val="003A3961"/>
    <w:rsid w:val="003B2103"/>
    <w:rsid w:val="003B51FC"/>
    <w:rsid w:val="003B7D47"/>
    <w:rsid w:val="003C6CDA"/>
    <w:rsid w:val="003D28F0"/>
    <w:rsid w:val="003D52F7"/>
    <w:rsid w:val="003D5DD0"/>
    <w:rsid w:val="003D7483"/>
    <w:rsid w:val="003E34FC"/>
    <w:rsid w:val="003F3FBC"/>
    <w:rsid w:val="003F4073"/>
    <w:rsid w:val="00401A0D"/>
    <w:rsid w:val="00401A1E"/>
    <w:rsid w:val="00405E92"/>
    <w:rsid w:val="00407842"/>
    <w:rsid w:val="00407C3B"/>
    <w:rsid w:val="00414611"/>
    <w:rsid w:val="0041690E"/>
    <w:rsid w:val="00427241"/>
    <w:rsid w:val="0042725A"/>
    <w:rsid w:val="00427767"/>
    <w:rsid w:val="0042777C"/>
    <w:rsid w:val="00431311"/>
    <w:rsid w:val="00432697"/>
    <w:rsid w:val="004327EE"/>
    <w:rsid w:val="00433C79"/>
    <w:rsid w:val="0043612E"/>
    <w:rsid w:val="00442D5A"/>
    <w:rsid w:val="004440BF"/>
    <w:rsid w:val="00446F16"/>
    <w:rsid w:val="00447463"/>
    <w:rsid w:val="004703C1"/>
    <w:rsid w:val="00475E8C"/>
    <w:rsid w:val="00477F15"/>
    <w:rsid w:val="004801A8"/>
    <w:rsid w:val="00481093"/>
    <w:rsid w:val="00484582"/>
    <w:rsid w:val="00487CE8"/>
    <w:rsid w:val="00490E62"/>
    <w:rsid w:val="00491BFB"/>
    <w:rsid w:val="004929D5"/>
    <w:rsid w:val="00497AD7"/>
    <w:rsid w:val="004A2D03"/>
    <w:rsid w:val="004A2E4C"/>
    <w:rsid w:val="004A4286"/>
    <w:rsid w:val="004A4381"/>
    <w:rsid w:val="004B1254"/>
    <w:rsid w:val="004B1B73"/>
    <w:rsid w:val="004B66C0"/>
    <w:rsid w:val="004C013A"/>
    <w:rsid w:val="004C079F"/>
    <w:rsid w:val="004C556F"/>
    <w:rsid w:val="004D42EC"/>
    <w:rsid w:val="004D4798"/>
    <w:rsid w:val="004D5B4F"/>
    <w:rsid w:val="004D7D7D"/>
    <w:rsid w:val="004E0A46"/>
    <w:rsid w:val="004E0C64"/>
    <w:rsid w:val="004E77D3"/>
    <w:rsid w:val="004F43D9"/>
    <w:rsid w:val="00500BD1"/>
    <w:rsid w:val="00502310"/>
    <w:rsid w:val="00507101"/>
    <w:rsid w:val="00513E65"/>
    <w:rsid w:val="00513F5D"/>
    <w:rsid w:val="00515438"/>
    <w:rsid w:val="0051758E"/>
    <w:rsid w:val="0052277D"/>
    <w:rsid w:val="005227FA"/>
    <w:rsid w:val="00526BE3"/>
    <w:rsid w:val="005273A5"/>
    <w:rsid w:val="00541352"/>
    <w:rsid w:val="00542811"/>
    <w:rsid w:val="00552081"/>
    <w:rsid w:val="00556242"/>
    <w:rsid w:val="0055742F"/>
    <w:rsid w:val="00564AD8"/>
    <w:rsid w:val="00567295"/>
    <w:rsid w:val="00570C4F"/>
    <w:rsid w:val="00577019"/>
    <w:rsid w:val="005804F6"/>
    <w:rsid w:val="0058401F"/>
    <w:rsid w:val="00584180"/>
    <w:rsid w:val="00585DAB"/>
    <w:rsid w:val="00590B2B"/>
    <w:rsid w:val="005A0BFD"/>
    <w:rsid w:val="005A3B2F"/>
    <w:rsid w:val="005A5D83"/>
    <w:rsid w:val="005B278A"/>
    <w:rsid w:val="005B4784"/>
    <w:rsid w:val="005C2BCA"/>
    <w:rsid w:val="005C7A58"/>
    <w:rsid w:val="005C7BE9"/>
    <w:rsid w:val="005D4624"/>
    <w:rsid w:val="005E06BF"/>
    <w:rsid w:val="005E1502"/>
    <w:rsid w:val="005E7305"/>
    <w:rsid w:val="005F0937"/>
    <w:rsid w:val="005F6FDC"/>
    <w:rsid w:val="00601F55"/>
    <w:rsid w:val="00602DC6"/>
    <w:rsid w:val="00605E0F"/>
    <w:rsid w:val="00606488"/>
    <w:rsid w:val="0061273A"/>
    <w:rsid w:val="00612C1D"/>
    <w:rsid w:val="00623D4A"/>
    <w:rsid w:val="00624F36"/>
    <w:rsid w:val="00632604"/>
    <w:rsid w:val="006373BC"/>
    <w:rsid w:val="00637A34"/>
    <w:rsid w:val="00641CB9"/>
    <w:rsid w:val="006434DE"/>
    <w:rsid w:val="00651CD3"/>
    <w:rsid w:val="0065423F"/>
    <w:rsid w:val="0065493A"/>
    <w:rsid w:val="00666E65"/>
    <w:rsid w:val="00670F04"/>
    <w:rsid w:val="00674C7F"/>
    <w:rsid w:val="006769A0"/>
    <w:rsid w:val="0067743A"/>
    <w:rsid w:val="00697796"/>
    <w:rsid w:val="00697894"/>
    <w:rsid w:val="006A7B91"/>
    <w:rsid w:val="006B3C5B"/>
    <w:rsid w:val="006D0779"/>
    <w:rsid w:val="006D157D"/>
    <w:rsid w:val="006D21E0"/>
    <w:rsid w:val="006D37D6"/>
    <w:rsid w:val="006D3FE2"/>
    <w:rsid w:val="006D4A6C"/>
    <w:rsid w:val="006E2DEA"/>
    <w:rsid w:val="006F667A"/>
    <w:rsid w:val="00702343"/>
    <w:rsid w:val="0070282C"/>
    <w:rsid w:val="00702C62"/>
    <w:rsid w:val="007046AA"/>
    <w:rsid w:val="00705F17"/>
    <w:rsid w:val="007175F1"/>
    <w:rsid w:val="007276C6"/>
    <w:rsid w:val="00741CF2"/>
    <w:rsid w:val="00747221"/>
    <w:rsid w:val="007472C7"/>
    <w:rsid w:val="00752201"/>
    <w:rsid w:val="00756C87"/>
    <w:rsid w:val="007603A5"/>
    <w:rsid w:val="00760719"/>
    <w:rsid w:val="00767F5D"/>
    <w:rsid w:val="00777A29"/>
    <w:rsid w:val="00791FAE"/>
    <w:rsid w:val="007922B7"/>
    <w:rsid w:val="00793938"/>
    <w:rsid w:val="00796E1F"/>
    <w:rsid w:val="007A3EE7"/>
    <w:rsid w:val="007A57D0"/>
    <w:rsid w:val="007A6659"/>
    <w:rsid w:val="007B263A"/>
    <w:rsid w:val="007B3451"/>
    <w:rsid w:val="007B609C"/>
    <w:rsid w:val="007B688A"/>
    <w:rsid w:val="007C46EE"/>
    <w:rsid w:val="007D2A08"/>
    <w:rsid w:val="007D645E"/>
    <w:rsid w:val="007E34B6"/>
    <w:rsid w:val="007E4CA7"/>
    <w:rsid w:val="007E76E2"/>
    <w:rsid w:val="007F2BF6"/>
    <w:rsid w:val="007F4546"/>
    <w:rsid w:val="007F51EE"/>
    <w:rsid w:val="007F65A6"/>
    <w:rsid w:val="007F6919"/>
    <w:rsid w:val="007F69B3"/>
    <w:rsid w:val="00811989"/>
    <w:rsid w:val="00811E1C"/>
    <w:rsid w:val="00817DBC"/>
    <w:rsid w:val="00820A55"/>
    <w:rsid w:val="00822E9F"/>
    <w:rsid w:val="00827A77"/>
    <w:rsid w:val="00840515"/>
    <w:rsid w:val="008561E3"/>
    <w:rsid w:val="008602BD"/>
    <w:rsid w:val="0086529A"/>
    <w:rsid w:val="00867FEE"/>
    <w:rsid w:val="00872B1E"/>
    <w:rsid w:val="008948D7"/>
    <w:rsid w:val="00895FDE"/>
    <w:rsid w:val="008A21CB"/>
    <w:rsid w:val="008A4DE4"/>
    <w:rsid w:val="008A6322"/>
    <w:rsid w:val="008B5784"/>
    <w:rsid w:val="008B585C"/>
    <w:rsid w:val="008C0D52"/>
    <w:rsid w:val="008C3AA6"/>
    <w:rsid w:val="008D2972"/>
    <w:rsid w:val="008D5005"/>
    <w:rsid w:val="008D5C21"/>
    <w:rsid w:val="008E282F"/>
    <w:rsid w:val="008E7986"/>
    <w:rsid w:val="008F3CA0"/>
    <w:rsid w:val="008F44A4"/>
    <w:rsid w:val="00903CA2"/>
    <w:rsid w:val="009109F7"/>
    <w:rsid w:val="0091136E"/>
    <w:rsid w:val="00913C66"/>
    <w:rsid w:val="00914621"/>
    <w:rsid w:val="00921753"/>
    <w:rsid w:val="009244A8"/>
    <w:rsid w:val="0092640D"/>
    <w:rsid w:val="00931E42"/>
    <w:rsid w:val="00935D10"/>
    <w:rsid w:val="00941EB5"/>
    <w:rsid w:val="00942D29"/>
    <w:rsid w:val="00943C3F"/>
    <w:rsid w:val="009506FD"/>
    <w:rsid w:val="00950C73"/>
    <w:rsid w:val="009533FD"/>
    <w:rsid w:val="00954A1A"/>
    <w:rsid w:val="0095752F"/>
    <w:rsid w:val="00963B36"/>
    <w:rsid w:val="009650E2"/>
    <w:rsid w:val="00980061"/>
    <w:rsid w:val="00980E1F"/>
    <w:rsid w:val="00983C00"/>
    <w:rsid w:val="00984551"/>
    <w:rsid w:val="0099194E"/>
    <w:rsid w:val="00995707"/>
    <w:rsid w:val="009A1017"/>
    <w:rsid w:val="009B44CD"/>
    <w:rsid w:val="009B4A18"/>
    <w:rsid w:val="009B6B7C"/>
    <w:rsid w:val="009C21C9"/>
    <w:rsid w:val="009C3858"/>
    <w:rsid w:val="009C3A94"/>
    <w:rsid w:val="009C4582"/>
    <w:rsid w:val="009D31C4"/>
    <w:rsid w:val="009E0CBE"/>
    <w:rsid w:val="009E20E7"/>
    <w:rsid w:val="009E2733"/>
    <w:rsid w:val="009E2896"/>
    <w:rsid w:val="009E3054"/>
    <w:rsid w:val="00A000FB"/>
    <w:rsid w:val="00A00376"/>
    <w:rsid w:val="00A066AD"/>
    <w:rsid w:val="00A06C2E"/>
    <w:rsid w:val="00A13101"/>
    <w:rsid w:val="00A13B61"/>
    <w:rsid w:val="00A21942"/>
    <w:rsid w:val="00A23B9F"/>
    <w:rsid w:val="00A31FC2"/>
    <w:rsid w:val="00A32F48"/>
    <w:rsid w:val="00A35E0D"/>
    <w:rsid w:val="00A443B3"/>
    <w:rsid w:val="00A521E7"/>
    <w:rsid w:val="00A633C3"/>
    <w:rsid w:val="00A6726C"/>
    <w:rsid w:val="00A72CB7"/>
    <w:rsid w:val="00A84345"/>
    <w:rsid w:val="00A84F28"/>
    <w:rsid w:val="00A92518"/>
    <w:rsid w:val="00AA535F"/>
    <w:rsid w:val="00AC0DE8"/>
    <w:rsid w:val="00AC191E"/>
    <w:rsid w:val="00AC62F5"/>
    <w:rsid w:val="00AD2285"/>
    <w:rsid w:val="00AD290D"/>
    <w:rsid w:val="00AD4FB9"/>
    <w:rsid w:val="00AD74B0"/>
    <w:rsid w:val="00AE019E"/>
    <w:rsid w:val="00AE0BE9"/>
    <w:rsid w:val="00AF62F3"/>
    <w:rsid w:val="00AF7B55"/>
    <w:rsid w:val="00B024CF"/>
    <w:rsid w:val="00B0417C"/>
    <w:rsid w:val="00B210B6"/>
    <w:rsid w:val="00B24446"/>
    <w:rsid w:val="00B3559A"/>
    <w:rsid w:val="00B369A0"/>
    <w:rsid w:val="00B407BB"/>
    <w:rsid w:val="00B40E6E"/>
    <w:rsid w:val="00B44ACF"/>
    <w:rsid w:val="00B5677C"/>
    <w:rsid w:val="00B648DB"/>
    <w:rsid w:val="00B65518"/>
    <w:rsid w:val="00B67CAA"/>
    <w:rsid w:val="00B800AD"/>
    <w:rsid w:val="00B82F77"/>
    <w:rsid w:val="00BB028A"/>
    <w:rsid w:val="00BB2339"/>
    <w:rsid w:val="00BC6977"/>
    <w:rsid w:val="00BD3E05"/>
    <w:rsid w:val="00BE72B5"/>
    <w:rsid w:val="00C070A4"/>
    <w:rsid w:val="00C11F71"/>
    <w:rsid w:val="00C127B5"/>
    <w:rsid w:val="00C15926"/>
    <w:rsid w:val="00C16727"/>
    <w:rsid w:val="00C17D09"/>
    <w:rsid w:val="00C21296"/>
    <w:rsid w:val="00C25CB3"/>
    <w:rsid w:val="00C316BE"/>
    <w:rsid w:val="00C3266F"/>
    <w:rsid w:val="00C34EE5"/>
    <w:rsid w:val="00C40687"/>
    <w:rsid w:val="00C41AC4"/>
    <w:rsid w:val="00C44D3D"/>
    <w:rsid w:val="00C459B8"/>
    <w:rsid w:val="00C47866"/>
    <w:rsid w:val="00C47FC3"/>
    <w:rsid w:val="00C53AA0"/>
    <w:rsid w:val="00C53B2C"/>
    <w:rsid w:val="00C53D0D"/>
    <w:rsid w:val="00C5658A"/>
    <w:rsid w:val="00C67B62"/>
    <w:rsid w:val="00C743D8"/>
    <w:rsid w:val="00C75258"/>
    <w:rsid w:val="00C77EC8"/>
    <w:rsid w:val="00C800A9"/>
    <w:rsid w:val="00C82A9D"/>
    <w:rsid w:val="00C85B0D"/>
    <w:rsid w:val="00C903DA"/>
    <w:rsid w:val="00C9336B"/>
    <w:rsid w:val="00C95EFE"/>
    <w:rsid w:val="00CA3B00"/>
    <w:rsid w:val="00CA6C96"/>
    <w:rsid w:val="00CB1EF0"/>
    <w:rsid w:val="00CC35BF"/>
    <w:rsid w:val="00CC74E2"/>
    <w:rsid w:val="00CD770D"/>
    <w:rsid w:val="00CE7F57"/>
    <w:rsid w:val="00CF1039"/>
    <w:rsid w:val="00CF6D50"/>
    <w:rsid w:val="00D21ADF"/>
    <w:rsid w:val="00D22092"/>
    <w:rsid w:val="00D2556F"/>
    <w:rsid w:val="00D30C4C"/>
    <w:rsid w:val="00D31964"/>
    <w:rsid w:val="00D35551"/>
    <w:rsid w:val="00D52099"/>
    <w:rsid w:val="00D751DF"/>
    <w:rsid w:val="00D7625F"/>
    <w:rsid w:val="00D77284"/>
    <w:rsid w:val="00D81733"/>
    <w:rsid w:val="00D855DB"/>
    <w:rsid w:val="00D85EEC"/>
    <w:rsid w:val="00D86E80"/>
    <w:rsid w:val="00D87471"/>
    <w:rsid w:val="00D91955"/>
    <w:rsid w:val="00D97158"/>
    <w:rsid w:val="00DA3232"/>
    <w:rsid w:val="00DA4127"/>
    <w:rsid w:val="00DA4B9A"/>
    <w:rsid w:val="00DC2F8C"/>
    <w:rsid w:val="00DD0020"/>
    <w:rsid w:val="00DD1D12"/>
    <w:rsid w:val="00DD3C14"/>
    <w:rsid w:val="00DE006A"/>
    <w:rsid w:val="00DE3784"/>
    <w:rsid w:val="00DE4BB9"/>
    <w:rsid w:val="00E0310D"/>
    <w:rsid w:val="00E07DD6"/>
    <w:rsid w:val="00E07E66"/>
    <w:rsid w:val="00E123CE"/>
    <w:rsid w:val="00E12911"/>
    <w:rsid w:val="00E15000"/>
    <w:rsid w:val="00E20B86"/>
    <w:rsid w:val="00E23734"/>
    <w:rsid w:val="00E2428A"/>
    <w:rsid w:val="00E24E3A"/>
    <w:rsid w:val="00E32C7F"/>
    <w:rsid w:val="00E3788A"/>
    <w:rsid w:val="00E56475"/>
    <w:rsid w:val="00E577FB"/>
    <w:rsid w:val="00E63009"/>
    <w:rsid w:val="00E64779"/>
    <w:rsid w:val="00E67363"/>
    <w:rsid w:val="00E714C6"/>
    <w:rsid w:val="00E76275"/>
    <w:rsid w:val="00E83D24"/>
    <w:rsid w:val="00E8412D"/>
    <w:rsid w:val="00E90D06"/>
    <w:rsid w:val="00E96093"/>
    <w:rsid w:val="00E96423"/>
    <w:rsid w:val="00E9681C"/>
    <w:rsid w:val="00E978E3"/>
    <w:rsid w:val="00EA2DCF"/>
    <w:rsid w:val="00EB26C9"/>
    <w:rsid w:val="00EB761A"/>
    <w:rsid w:val="00ED4A83"/>
    <w:rsid w:val="00EE1EDC"/>
    <w:rsid w:val="00EE7691"/>
    <w:rsid w:val="00EF1114"/>
    <w:rsid w:val="00EF1810"/>
    <w:rsid w:val="00EF1C20"/>
    <w:rsid w:val="00EF37F1"/>
    <w:rsid w:val="00EF4EFA"/>
    <w:rsid w:val="00F02CA4"/>
    <w:rsid w:val="00F04F8D"/>
    <w:rsid w:val="00F10210"/>
    <w:rsid w:val="00F10E21"/>
    <w:rsid w:val="00F11377"/>
    <w:rsid w:val="00F12FF2"/>
    <w:rsid w:val="00F16F51"/>
    <w:rsid w:val="00F30B10"/>
    <w:rsid w:val="00F35A4C"/>
    <w:rsid w:val="00F43D25"/>
    <w:rsid w:val="00F46F0B"/>
    <w:rsid w:val="00F47D57"/>
    <w:rsid w:val="00F52CA3"/>
    <w:rsid w:val="00F7348A"/>
    <w:rsid w:val="00F8106E"/>
    <w:rsid w:val="00F82C8C"/>
    <w:rsid w:val="00F86E5D"/>
    <w:rsid w:val="00F904A0"/>
    <w:rsid w:val="00F966EF"/>
    <w:rsid w:val="00FA0330"/>
    <w:rsid w:val="00FB0A4A"/>
    <w:rsid w:val="00FB1818"/>
    <w:rsid w:val="00FB790A"/>
    <w:rsid w:val="00FC325E"/>
    <w:rsid w:val="00FC7265"/>
    <w:rsid w:val="00FD001D"/>
    <w:rsid w:val="00FE3218"/>
    <w:rsid w:val="00FE360C"/>
    <w:rsid w:val="00FE4FD6"/>
    <w:rsid w:val="00FF17D6"/>
    <w:rsid w:val="00FF1D78"/>
    <w:rsid w:val="00FF46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5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D4A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3">
    <w:name w:val="Body Text 3"/>
    <w:basedOn w:val="Normal"/>
    <w:link w:val="BodyText3Char"/>
    <w:rsid w:val="0051758E"/>
    <w:pPr>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51758E"/>
    <w:rPr>
      <w:rFonts w:ascii=".VnTime" w:eastAsia="Times New Roman" w:hAnsi=".VnTime" w:cs="Times New Roman"/>
      <w:sz w:val="24"/>
      <w:szCs w:val="20"/>
    </w:rPr>
  </w:style>
  <w:style w:type="paragraph" w:styleId="BodyText">
    <w:name w:val="Body Text"/>
    <w:basedOn w:val="Normal"/>
    <w:link w:val="BodyTextChar"/>
    <w:uiPriority w:val="99"/>
    <w:semiHidden/>
    <w:unhideWhenUsed/>
    <w:rsid w:val="00F52CA3"/>
    <w:pPr>
      <w:spacing w:after="120"/>
    </w:pPr>
  </w:style>
  <w:style w:type="character" w:customStyle="1" w:styleId="BodyTextChar">
    <w:name w:val="Body Text Char"/>
    <w:basedOn w:val="DefaultParagraphFont"/>
    <w:link w:val="BodyText"/>
    <w:uiPriority w:val="99"/>
    <w:semiHidden/>
    <w:rsid w:val="00F52CA3"/>
  </w:style>
  <w:style w:type="paragraph" w:styleId="Header">
    <w:name w:val="header"/>
    <w:basedOn w:val="Normal"/>
    <w:link w:val="HeaderChar"/>
    <w:rsid w:val="000813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8139C"/>
    <w:rPr>
      <w:rFonts w:ascii="Times New Roman" w:eastAsia="Times New Roman" w:hAnsi="Times New Roman" w:cs="Times New Roman"/>
      <w:sz w:val="24"/>
      <w:szCs w:val="24"/>
    </w:rPr>
  </w:style>
  <w:style w:type="character" w:customStyle="1" w:styleId="a">
    <w:name w:val="_"/>
    <w:basedOn w:val="DefaultParagraphFont"/>
    <w:rsid w:val="00585DAB"/>
  </w:style>
  <w:style w:type="paragraph" w:styleId="Footer">
    <w:name w:val="footer"/>
    <w:basedOn w:val="Normal"/>
    <w:link w:val="FooterChar"/>
    <w:uiPriority w:val="99"/>
    <w:unhideWhenUsed/>
    <w:rsid w:val="00F11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5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D4A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3">
    <w:name w:val="Body Text 3"/>
    <w:basedOn w:val="Normal"/>
    <w:link w:val="BodyText3Char"/>
    <w:rsid w:val="0051758E"/>
    <w:pPr>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51758E"/>
    <w:rPr>
      <w:rFonts w:ascii=".VnTime" w:eastAsia="Times New Roman" w:hAnsi=".VnTime" w:cs="Times New Roman"/>
      <w:sz w:val="24"/>
      <w:szCs w:val="20"/>
    </w:rPr>
  </w:style>
  <w:style w:type="paragraph" w:styleId="BodyText">
    <w:name w:val="Body Text"/>
    <w:basedOn w:val="Normal"/>
    <w:link w:val="BodyTextChar"/>
    <w:uiPriority w:val="99"/>
    <w:semiHidden/>
    <w:unhideWhenUsed/>
    <w:rsid w:val="00F52CA3"/>
    <w:pPr>
      <w:spacing w:after="120"/>
    </w:pPr>
  </w:style>
  <w:style w:type="character" w:customStyle="1" w:styleId="BodyTextChar">
    <w:name w:val="Body Text Char"/>
    <w:basedOn w:val="DefaultParagraphFont"/>
    <w:link w:val="BodyText"/>
    <w:uiPriority w:val="99"/>
    <w:semiHidden/>
    <w:rsid w:val="00F52CA3"/>
  </w:style>
  <w:style w:type="paragraph" w:styleId="Header">
    <w:name w:val="header"/>
    <w:basedOn w:val="Normal"/>
    <w:link w:val="HeaderChar"/>
    <w:rsid w:val="000813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8139C"/>
    <w:rPr>
      <w:rFonts w:ascii="Times New Roman" w:eastAsia="Times New Roman" w:hAnsi="Times New Roman" w:cs="Times New Roman"/>
      <w:sz w:val="24"/>
      <w:szCs w:val="24"/>
    </w:rPr>
  </w:style>
  <w:style w:type="character" w:customStyle="1" w:styleId="a">
    <w:name w:val="_"/>
    <w:basedOn w:val="DefaultParagraphFont"/>
    <w:rsid w:val="00585DAB"/>
  </w:style>
  <w:style w:type="paragraph" w:styleId="Footer">
    <w:name w:val="footer"/>
    <w:basedOn w:val="Normal"/>
    <w:link w:val="FooterChar"/>
    <w:uiPriority w:val="99"/>
    <w:unhideWhenUsed/>
    <w:rsid w:val="00F11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7979">
      <w:bodyDiv w:val="1"/>
      <w:marLeft w:val="0"/>
      <w:marRight w:val="0"/>
      <w:marTop w:val="0"/>
      <w:marBottom w:val="0"/>
      <w:divBdr>
        <w:top w:val="none" w:sz="0" w:space="0" w:color="auto"/>
        <w:left w:val="none" w:sz="0" w:space="0" w:color="auto"/>
        <w:bottom w:val="none" w:sz="0" w:space="0" w:color="auto"/>
        <w:right w:val="none" w:sz="0" w:space="0" w:color="auto"/>
      </w:divBdr>
    </w:div>
    <w:div w:id="1026179890">
      <w:bodyDiv w:val="1"/>
      <w:marLeft w:val="0"/>
      <w:marRight w:val="0"/>
      <w:marTop w:val="0"/>
      <w:marBottom w:val="0"/>
      <w:divBdr>
        <w:top w:val="none" w:sz="0" w:space="0" w:color="auto"/>
        <w:left w:val="none" w:sz="0" w:space="0" w:color="auto"/>
        <w:bottom w:val="none" w:sz="0" w:space="0" w:color="auto"/>
        <w:right w:val="none" w:sz="0" w:space="0" w:color="auto"/>
      </w:divBdr>
      <w:divsChild>
        <w:div w:id="1069840045">
          <w:marLeft w:val="0"/>
          <w:marRight w:val="0"/>
          <w:marTop w:val="0"/>
          <w:marBottom w:val="0"/>
          <w:divBdr>
            <w:top w:val="none" w:sz="0" w:space="0" w:color="auto"/>
            <w:left w:val="none" w:sz="0" w:space="0" w:color="auto"/>
            <w:bottom w:val="none" w:sz="0" w:space="0" w:color="auto"/>
            <w:right w:val="none" w:sz="0" w:space="0" w:color="auto"/>
          </w:divBdr>
        </w:div>
        <w:div w:id="149754138">
          <w:marLeft w:val="0"/>
          <w:marRight w:val="0"/>
          <w:marTop w:val="0"/>
          <w:marBottom w:val="0"/>
          <w:divBdr>
            <w:top w:val="none" w:sz="0" w:space="0" w:color="auto"/>
            <w:left w:val="none" w:sz="0" w:space="0" w:color="auto"/>
            <w:bottom w:val="none" w:sz="0" w:space="0" w:color="auto"/>
            <w:right w:val="none" w:sz="0" w:space="0" w:color="auto"/>
          </w:divBdr>
        </w:div>
        <w:div w:id="628586946">
          <w:marLeft w:val="0"/>
          <w:marRight w:val="0"/>
          <w:marTop w:val="0"/>
          <w:marBottom w:val="0"/>
          <w:divBdr>
            <w:top w:val="none" w:sz="0" w:space="0" w:color="auto"/>
            <w:left w:val="none" w:sz="0" w:space="0" w:color="auto"/>
            <w:bottom w:val="none" w:sz="0" w:space="0" w:color="auto"/>
            <w:right w:val="none" w:sz="0" w:space="0" w:color="auto"/>
          </w:divBdr>
        </w:div>
        <w:div w:id="761343666">
          <w:marLeft w:val="0"/>
          <w:marRight w:val="0"/>
          <w:marTop w:val="0"/>
          <w:marBottom w:val="0"/>
          <w:divBdr>
            <w:top w:val="none" w:sz="0" w:space="0" w:color="auto"/>
            <w:left w:val="none" w:sz="0" w:space="0" w:color="auto"/>
            <w:bottom w:val="none" w:sz="0" w:space="0" w:color="auto"/>
            <w:right w:val="none" w:sz="0" w:space="0" w:color="auto"/>
          </w:divBdr>
        </w:div>
        <w:div w:id="1755200884">
          <w:marLeft w:val="0"/>
          <w:marRight w:val="0"/>
          <w:marTop w:val="0"/>
          <w:marBottom w:val="0"/>
          <w:divBdr>
            <w:top w:val="none" w:sz="0" w:space="0" w:color="auto"/>
            <w:left w:val="none" w:sz="0" w:space="0" w:color="auto"/>
            <w:bottom w:val="none" w:sz="0" w:space="0" w:color="auto"/>
            <w:right w:val="none" w:sz="0" w:space="0" w:color="auto"/>
          </w:divBdr>
        </w:div>
        <w:div w:id="842665539">
          <w:marLeft w:val="0"/>
          <w:marRight w:val="0"/>
          <w:marTop w:val="0"/>
          <w:marBottom w:val="0"/>
          <w:divBdr>
            <w:top w:val="none" w:sz="0" w:space="0" w:color="auto"/>
            <w:left w:val="none" w:sz="0" w:space="0" w:color="auto"/>
            <w:bottom w:val="none" w:sz="0" w:space="0" w:color="auto"/>
            <w:right w:val="none" w:sz="0" w:space="0" w:color="auto"/>
          </w:divBdr>
        </w:div>
        <w:div w:id="1067267551">
          <w:marLeft w:val="0"/>
          <w:marRight w:val="0"/>
          <w:marTop w:val="0"/>
          <w:marBottom w:val="0"/>
          <w:divBdr>
            <w:top w:val="none" w:sz="0" w:space="0" w:color="auto"/>
            <w:left w:val="none" w:sz="0" w:space="0" w:color="auto"/>
            <w:bottom w:val="none" w:sz="0" w:space="0" w:color="auto"/>
            <w:right w:val="none" w:sz="0" w:space="0" w:color="auto"/>
          </w:divBdr>
        </w:div>
      </w:divsChild>
    </w:div>
    <w:div w:id="16624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47B8C149E28F3D4DBE962F16673739C2" ma:contentTypeVersion="2" ma:contentTypeDescription="Tạo tài liệu mới." ma:contentTypeScope="" ma:versionID="ca34ef97d1ae6a5aa8d12b177be96398">
  <xsd:schema xmlns:xsd="http://www.w3.org/2001/XMLSchema" xmlns:xs="http://www.w3.org/2001/XMLSchema" xmlns:p="http://schemas.microsoft.com/office/2006/metadata/properties" xmlns:ns2="8c6cfe4c-d892-4354-bad1-555815a658c4" targetNamespace="http://schemas.microsoft.com/office/2006/metadata/properties" ma:root="true" ma:fieldsID="1b802f4fd30d7544f46f3c2bcb4e0285" ns2:_="">
    <xsd:import namespace="8c6cfe4c-d892-4354-bad1-555815a658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cfe4c-d892-4354-bad1-555815a65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347E-9427-479C-B15A-8EB1D6BD42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22F074-D9CE-4ACC-8473-DEF00814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cfe4c-d892-4354-bad1-555815a65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9B792-1D99-4606-80EA-D1B07E7D93D6}">
  <ds:schemaRefs>
    <ds:schemaRef ds:uri="http://schemas.microsoft.com/sharepoint/v3/contenttype/forms"/>
  </ds:schemaRefs>
</ds:datastoreItem>
</file>

<file path=customXml/itemProps4.xml><?xml version="1.0" encoding="utf-8"?>
<ds:datastoreItem xmlns:ds="http://schemas.openxmlformats.org/officeDocument/2006/customXml" ds:itemID="{18AB3CA9-FD9B-4750-842F-BDB3C78B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2022-12-18T14:05:00Z</dcterms:created>
  <dcterms:modified xsi:type="dcterms:W3CDTF">2023-12-17T12:36:00Z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0x01010047B8C149E28F3D4DBE962F16673739C2</vt:lpwstr>
  </property>
</Properties>
</file>