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C4" w:rsidRDefault="008231C4" w:rsidP="008231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KẾ HOẠCH BÀI DẠY-TUẦN 17</w:t>
      </w:r>
    </w:p>
    <w:p w:rsidR="008231C4" w:rsidRDefault="008231C4" w:rsidP="008231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MÔN :TỰ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NHIÊN VÀ XÃ HỘI 2A</w:t>
      </w:r>
    </w:p>
    <w:p w:rsidR="008231C4" w:rsidRDefault="008231C4" w:rsidP="008231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 w:rsidR="00733433"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>16: ĐỘNG</w:t>
      </w:r>
      <w:r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 xml:space="preserve"> VẬT SỐNG Ở ĐÂU?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>(Tiết 1)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proofErr w:type="gramEnd"/>
    </w:p>
    <w:p w:rsidR="008231C4" w:rsidRDefault="00733433" w:rsidP="008231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NGÀY DẠY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:2.12.2024</w:t>
      </w:r>
      <w:proofErr w:type="gramEnd"/>
    </w:p>
    <w:p w:rsidR="00293791" w:rsidRPr="00FE70E8" w:rsidRDefault="00293791" w:rsidP="002937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E70E8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293791" w:rsidRPr="00FE70E8" w:rsidRDefault="00293791" w:rsidP="002937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E70E8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:rsidR="00293791" w:rsidRPr="00FE70E8" w:rsidRDefault="00293791" w:rsidP="002937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E70E8">
        <w:rPr>
          <w:rFonts w:ascii="Times New Roman" w:eastAsia="Times New Roman" w:hAnsi="Times New Roman"/>
          <w:sz w:val="28"/>
          <w:szCs w:val="28"/>
        </w:rPr>
        <w:t>- Đặt và trả lời được câu hỏi về môi trường sống của động vật thông qua quan sát, thực tế, tranh, ảnh hoặc video.</w:t>
      </w:r>
      <w:proofErr w:type="gramEnd"/>
    </w:p>
    <w:p w:rsidR="00293791" w:rsidRPr="00FE70E8" w:rsidRDefault="00293791" w:rsidP="002937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E70E8">
        <w:rPr>
          <w:rFonts w:ascii="Times New Roman" w:eastAsia="Times New Roman" w:hAnsi="Times New Roman"/>
          <w:b/>
          <w:bCs/>
          <w:sz w:val="28"/>
          <w:szCs w:val="28"/>
        </w:rPr>
        <w:t>*Phát triển năng lực và phẩm chất:</w:t>
      </w:r>
    </w:p>
    <w:p w:rsidR="00293791" w:rsidRPr="00FE70E8" w:rsidRDefault="00293791" w:rsidP="002937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70E8">
        <w:rPr>
          <w:rFonts w:ascii="Times New Roman" w:eastAsia="Times New Roman" w:hAnsi="Times New Roman"/>
          <w:sz w:val="28"/>
          <w:szCs w:val="28"/>
        </w:rPr>
        <w:t>- Nêu được tên và nơi sống của một số động vật xung quanh.</w:t>
      </w:r>
    </w:p>
    <w:p w:rsidR="00293791" w:rsidRPr="00FE70E8" w:rsidRDefault="00293791" w:rsidP="002937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70E8">
        <w:rPr>
          <w:rFonts w:ascii="Times New Roman" w:eastAsia="Times New Roman" w:hAnsi="Times New Roman"/>
          <w:sz w:val="28"/>
          <w:szCs w:val="28"/>
        </w:rPr>
        <w:t xml:space="preserve">- Phân loại được động vật </w:t>
      </w:r>
      <w:proofErr w:type="gramStart"/>
      <w:r w:rsidRPr="00FE70E8">
        <w:rPr>
          <w:rFonts w:ascii="Times New Roman" w:eastAsia="Times New Roman" w:hAnsi="Times New Roman"/>
          <w:sz w:val="28"/>
          <w:szCs w:val="28"/>
        </w:rPr>
        <w:t>theo</w:t>
      </w:r>
      <w:proofErr w:type="gramEnd"/>
      <w:r w:rsidRPr="00FE70E8">
        <w:rPr>
          <w:rFonts w:ascii="Times New Roman" w:eastAsia="Times New Roman" w:hAnsi="Times New Roman"/>
          <w:sz w:val="28"/>
          <w:szCs w:val="28"/>
        </w:rPr>
        <w:t xml:space="preserve"> môi trường sống.</w:t>
      </w:r>
    </w:p>
    <w:p w:rsidR="00293791" w:rsidRPr="00FE70E8" w:rsidRDefault="00293791" w:rsidP="002937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70E8">
        <w:rPr>
          <w:rFonts w:ascii="Times New Roman" w:eastAsia="Times New Roman" w:hAnsi="Times New Roman"/>
          <w:sz w:val="28"/>
          <w:szCs w:val="28"/>
        </w:rPr>
        <w:t>- Yêu quý và biết chăm sóc con vật đúng cách.</w:t>
      </w:r>
    </w:p>
    <w:p w:rsidR="00293791" w:rsidRPr="00FE70E8" w:rsidRDefault="00293791" w:rsidP="002937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E70E8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293791" w:rsidRPr="00FE70E8" w:rsidRDefault="00293791" w:rsidP="002937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70E8">
        <w:rPr>
          <w:rFonts w:ascii="Times New Roman" w:eastAsia="Times New Roman" w:hAnsi="Times New Roman"/>
          <w:sz w:val="28"/>
          <w:szCs w:val="28"/>
        </w:rPr>
        <w:t>- GV: Máy tính, tivi chiếu nội dung bài</w:t>
      </w:r>
      <w:r>
        <w:rPr>
          <w:rFonts w:ascii="Times New Roman" w:eastAsia="Times New Roman" w:hAnsi="Times New Roman"/>
          <w:sz w:val="28"/>
          <w:szCs w:val="28"/>
        </w:rPr>
        <w:t>, phiếu học tập</w:t>
      </w:r>
      <w:r w:rsidRPr="00FE70E8">
        <w:rPr>
          <w:rFonts w:ascii="Times New Roman" w:eastAsia="Times New Roman" w:hAnsi="Times New Roman"/>
          <w:sz w:val="28"/>
          <w:szCs w:val="28"/>
        </w:rPr>
        <w:t>.</w:t>
      </w:r>
    </w:p>
    <w:p w:rsidR="00293791" w:rsidRPr="00FE70E8" w:rsidRDefault="00293791" w:rsidP="002937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70E8">
        <w:rPr>
          <w:rFonts w:ascii="Times New Roman" w:eastAsia="Times New Roman" w:hAnsi="Times New Roman"/>
          <w:sz w:val="28"/>
          <w:szCs w:val="28"/>
        </w:rPr>
        <w:t>- HS: SGK.</w:t>
      </w:r>
    </w:p>
    <w:p w:rsidR="00293791" w:rsidRPr="00FE70E8" w:rsidRDefault="00293791" w:rsidP="002937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E70E8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93791" w:rsidRPr="00FE70E8" w:rsidTr="00E40550">
        <w:tc>
          <w:tcPr>
            <w:tcW w:w="4675" w:type="dxa"/>
            <w:shd w:val="clear" w:color="auto" w:fill="auto"/>
          </w:tcPr>
          <w:p w:rsidR="00293791" w:rsidRPr="00FE70E8" w:rsidRDefault="00293791" w:rsidP="00E40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5" w:type="dxa"/>
            <w:shd w:val="clear" w:color="auto" w:fill="auto"/>
          </w:tcPr>
          <w:p w:rsidR="00293791" w:rsidRPr="00FE70E8" w:rsidRDefault="00293791" w:rsidP="00E40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293791" w:rsidRPr="00FE70E8" w:rsidTr="00E40550">
        <w:tc>
          <w:tcPr>
            <w:tcW w:w="4675" w:type="dxa"/>
            <w:shd w:val="clear" w:color="auto" w:fill="auto"/>
          </w:tcPr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Kiểm tra: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Thực vật sống ở đâu?</w:t>
            </w:r>
          </w:p>
          <w:p w:rsidR="00293791" w:rsidRPr="00A66B06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A66B06">
              <w:rPr>
                <w:rFonts w:ascii="Times New Roman" w:eastAsia="Times New Roman" w:hAnsi="Times New Roman"/>
                <w:sz w:val="28"/>
                <w:szCs w:val="28"/>
              </w:rPr>
              <w:t>Nêu tên các cây mà em biết?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A66B06">
              <w:rPr>
                <w:rFonts w:ascii="Times New Roman" w:eastAsia="Times New Roman" w:hAnsi="Times New Roman"/>
                <w:sz w:val="28"/>
                <w:szCs w:val="28"/>
              </w:rPr>
              <w:t>Nơi sống của cây?</w:t>
            </w:r>
          </w:p>
          <w:p w:rsidR="00293791" w:rsidRPr="00A66B06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tuyên dương.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2.1. Khởi động:</w:t>
            </w:r>
          </w:p>
          <w:p w:rsidR="00293791" w:rsidRPr="0095647E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647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95647E">
              <w:rPr>
                <w:rFonts w:ascii="Times New Roman" w:eastAsia="Times New Roman" w:hAnsi="Times New Roman"/>
                <w:sz w:val="28"/>
                <w:szCs w:val="28"/>
              </w:rPr>
              <w:t xml:space="preserve">GV cho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hát về các con vật.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Để biết những con vật các e vừa hát sống ở đâu? Hôm nay cô và các em cùng nhau tìm hiểu.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ghi tên bài học, cho HS nhắc lại</w:t>
            </w: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2.2. Khám phá: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*Hoạt động 1: </w:t>
            </w:r>
            <w:r w:rsidRPr="009861D3">
              <w:rPr>
                <w:rFonts w:ascii="Times New Roman" w:hAnsi="Times New Roman"/>
                <w:b/>
                <w:sz w:val="28"/>
                <w:szCs w:val="28"/>
              </w:rPr>
              <w:t>Kể tên các con vật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>- YC HS quan sát hình trong sgk/tr.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63.</w:t>
            </w: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 Cho HS đọc câu hỏi số 1 trong sách.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Kể tên những con vật có trong tranh?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cho học sinh kể thêm tên một số con vật mà em biết.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>- Nhận xét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 Lớp mình biết rất nhiều con vật, vậy những con vật này sống được ở những đâu, cô và em cùng tìm hiểu qua hoạt động 2</w:t>
            </w: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93791" w:rsidRPr="009861D3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2</w:t>
            </w:r>
            <w:r w:rsidRPr="009861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 Tìm hiểu nơi sống của các con vật.</w:t>
            </w:r>
          </w:p>
          <w:p w:rsidR="00293791" w:rsidRPr="009861D3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9861D3">
              <w:rPr>
                <w:rFonts w:ascii="Times New Roman" w:eastAsia="Times New Roman" w:hAnsi="Times New Roman"/>
                <w:sz w:val="28"/>
                <w:szCs w:val="28"/>
              </w:rPr>
              <w:t>YC HS quan sát hình trong sgk/tr.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63.</w:t>
            </w:r>
            <w:r w:rsidRPr="009861D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Cho HS đọc câu hỏi số 2 trong sách.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Con vật đó sống ở môi trường trên cạn hay dưới nước? 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Kể tên các con vật sống dưới nước?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Kể tên các con vật sống trên cạn?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Kể tên các con vật sống trên không?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293791" w:rsidRPr="009861D3" w:rsidRDefault="00293791" w:rsidP="00E405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Hoạt động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Pr="009861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Tìm hiểu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về môi trường sống</w:t>
            </w:r>
            <w:r w:rsidRPr="009861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của các con vật.</w:t>
            </w:r>
          </w:p>
          <w:p w:rsidR="00293791" w:rsidRDefault="00293791" w:rsidP="00E405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010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861D3">
              <w:rPr>
                <w:rFonts w:ascii="Times New Roman" w:eastAsia="Times New Roman" w:hAnsi="Times New Roman"/>
                <w:sz w:val="28"/>
                <w:szCs w:val="28"/>
              </w:rPr>
              <w:t>YC HS quan sát hình trong sgk/tr.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63.</w:t>
            </w:r>
          </w:p>
          <w:p w:rsidR="00293791" w:rsidRDefault="00293791" w:rsidP="00E405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Cho HS đọc câu hỏi số 3 trong sách.</w:t>
            </w:r>
            <w:r w:rsidRPr="009861D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A01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7A0101">
              <w:rPr>
                <w:rFonts w:ascii="Times New Roman" w:eastAsia="Times New Roman" w:hAnsi="Times New Roman"/>
                <w:sz w:val="28"/>
                <w:szCs w:val="28"/>
              </w:rPr>
              <w:t xml:space="preserve">Thảo luận nhóm bàn câu hỏi số 3: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*Bước 1: </w:t>
            </w:r>
            <w:r w:rsidRPr="007A0101">
              <w:rPr>
                <w:rFonts w:ascii="Times New Roman" w:eastAsia="Times New Roman" w:hAnsi="Times New Roman"/>
                <w:sz w:val="28"/>
                <w:szCs w:val="28"/>
              </w:rPr>
              <w:t>Phát phiếu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93791" w:rsidRPr="00FE70E8" w:rsidRDefault="00293791" w:rsidP="00E405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*Bước 2: </w:t>
            </w:r>
            <w:r w:rsidRPr="007A0101">
              <w:rPr>
                <w:rFonts w:ascii="Times New Roman" w:eastAsia="Times New Roman" w:hAnsi="Times New Roman"/>
                <w:sz w:val="28"/>
                <w:szCs w:val="28"/>
              </w:rPr>
              <w:t>YC HS hoàn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thành</w:t>
            </w:r>
            <w:r w:rsidRPr="007A01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phân loại các con vật dựa vào nơi sống và môi trường sống</w:t>
            </w:r>
            <w:r w:rsidRPr="007A0101">
              <w:rPr>
                <w:rFonts w:ascii="Times New Roman" w:eastAsia="Times New Roman" w:hAnsi="Times New Roman"/>
                <w:sz w:val="28"/>
                <w:szCs w:val="28"/>
              </w:rPr>
              <w:t xml:space="preserve"> vào phiếu học tập.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*Bước 3: </w:t>
            </w: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>Tổ chức cho HS chia sẻ trước lớp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Các con vật sống ở môi trường nào?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>- GV nhận xét, tuyên dương.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>- Hôm nay em được biết thêm được điều gì qua bài học?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Nhận xét tiết học.</w:t>
            </w:r>
          </w:p>
        </w:tc>
        <w:tc>
          <w:tcPr>
            <w:tcW w:w="4675" w:type="dxa"/>
            <w:shd w:val="clear" w:color="auto" w:fill="auto"/>
          </w:tcPr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93791" w:rsidRPr="00A66B06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B06">
              <w:rPr>
                <w:rFonts w:ascii="Times New Roman" w:eastAsia="Times New Roman" w:hAnsi="Times New Roman"/>
                <w:sz w:val="28"/>
                <w:szCs w:val="28"/>
              </w:rPr>
              <w:t>-2-3 HS trả lời.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>- HS thực hiện.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lắng nghe</w:t>
            </w: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đọc.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đọc.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trả lời: Vịt, cá, ếch, cua, tôm, bò, chim, chuồn chuồn, ong.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kể.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đọc.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kể theo ý mình.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lần lượt kể.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đọc.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 vừa quan sát tranh vừa ghi phiếu.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trình bày kết quả.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trên cạn, dưới nước, vừa trên cạn vừa dưới nước.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>- 2-3 HS trả lời.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93791" w:rsidRDefault="00293791" w:rsidP="0029379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93791" w:rsidRDefault="00293791" w:rsidP="008231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231C4" w:rsidRDefault="008231C4" w:rsidP="008231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144780</wp:posOffset>
                </wp:positionV>
                <wp:extent cx="3107690" cy="0"/>
                <wp:effectExtent l="12700" t="11430" r="13335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769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29.25pt;margin-top:11.4pt;width:244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" strokeweight=".25pt"/>
            </w:pict>
          </mc:Fallback>
        </mc:AlternateContent>
      </w:r>
    </w:p>
    <w:p w:rsidR="008231C4" w:rsidRDefault="008231C4" w:rsidP="008231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KẾ HOẠCH BÀI DẠY-TUẦN 17</w:t>
      </w:r>
    </w:p>
    <w:p w:rsidR="008231C4" w:rsidRDefault="008231C4" w:rsidP="008231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MÔN :TỰ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NHIÊN VÀ XÃ HỘI 2A</w:t>
      </w:r>
    </w:p>
    <w:p w:rsidR="008231C4" w:rsidRDefault="008231C4" w:rsidP="008231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 xml:space="preserve">16: THỰC VẬT SỐNG Ở ĐÂU?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>(Tiết 2)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proofErr w:type="gramEnd"/>
    </w:p>
    <w:p w:rsidR="008231C4" w:rsidRDefault="00733433" w:rsidP="008231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NGÀY DẠY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:4.1.2024</w:t>
      </w:r>
      <w:proofErr w:type="gramEnd"/>
    </w:p>
    <w:p w:rsidR="00293791" w:rsidRPr="00FE70E8" w:rsidRDefault="00293791" w:rsidP="002937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E70E8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293791" w:rsidRPr="00FE70E8" w:rsidRDefault="00293791" w:rsidP="002937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E70E8">
        <w:rPr>
          <w:rFonts w:ascii="Times New Roman" w:eastAsia="Times New Roman" w:hAnsi="Times New Roman"/>
          <w:b/>
          <w:bCs/>
          <w:sz w:val="28"/>
          <w:szCs w:val="28"/>
        </w:rPr>
        <w:t>*Kiến thức, kĩ năng:</w:t>
      </w:r>
    </w:p>
    <w:p w:rsidR="00293791" w:rsidRDefault="00293791" w:rsidP="002937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610DC2">
        <w:rPr>
          <w:rFonts w:ascii="Times New Roman" w:eastAsia="Times New Roman" w:hAnsi="Times New Roman"/>
          <w:sz w:val="28"/>
          <w:szCs w:val="28"/>
        </w:rPr>
        <w:t>Xác định được nơi mình đang sống có</w:t>
      </w:r>
      <w:r>
        <w:rPr>
          <w:rFonts w:ascii="Times New Roman" w:eastAsia="Times New Roman" w:hAnsi="Times New Roman"/>
          <w:sz w:val="28"/>
          <w:szCs w:val="28"/>
        </w:rPr>
        <w:t xml:space="preserve"> những con vật nào.</w:t>
      </w:r>
    </w:p>
    <w:p w:rsidR="00293791" w:rsidRDefault="00293791" w:rsidP="002937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E70E8">
        <w:rPr>
          <w:rFonts w:ascii="Times New Roman" w:eastAsia="Times New Roman" w:hAnsi="Times New Roman"/>
          <w:sz w:val="28"/>
          <w:szCs w:val="28"/>
        </w:rPr>
        <w:t>- Đặt và trả lời được câu hỏi về môi trường sống của động vật thông qua quan sát, thực tế, tranh, ảnh hoặc video.</w:t>
      </w:r>
      <w:proofErr w:type="gramEnd"/>
    </w:p>
    <w:p w:rsidR="00293791" w:rsidRPr="00FE70E8" w:rsidRDefault="00293791" w:rsidP="002937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Biết được sự quan trọng của môi trường sống.</w:t>
      </w:r>
    </w:p>
    <w:p w:rsidR="00293791" w:rsidRPr="00FE70E8" w:rsidRDefault="00293791" w:rsidP="002937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E70E8">
        <w:rPr>
          <w:rFonts w:ascii="Times New Roman" w:eastAsia="Times New Roman" w:hAnsi="Times New Roman"/>
          <w:b/>
          <w:bCs/>
          <w:sz w:val="28"/>
          <w:szCs w:val="28"/>
        </w:rPr>
        <w:t>*Phát triển năng lực và phẩm chất:</w:t>
      </w:r>
    </w:p>
    <w:p w:rsidR="00293791" w:rsidRPr="00FE70E8" w:rsidRDefault="00293791" w:rsidP="002937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70E8">
        <w:rPr>
          <w:rFonts w:ascii="Times New Roman" w:eastAsia="Times New Roman" w:hAnsi="Times New Roman"/>
          <w:sz w:val="28"/>
          <w:szCs w:val="28"/>
        </w:rPr>
        <w:t>- Nêu được tên và nơi sống của một số động vật xung quanh.</w:t>
      </w:r>
    </w:p>
    <w:p w:rsidR="00293791" w:rsidRPr="00FE70E8" w:rsidRDefault="00293791" w:rsidP="002937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70E8">
        <w:rPr>
          <w:rFonts w:ascii="Times New Roman" w:eastAsia="Times New Roman" w:hAnsi="Times New Roman"/>
          <w:sz w:val="28"/>
          <w:szCs w:val="28"/>
        </w:rPr>
        <w:t xml:space="preserve">- Phân loại được động vật </w:t>
      </w:r>
      <w:proofErr w:type="gramStart"/>
      <w:r w:rsidRPr="00FE70E8">
        <w:rPr>
          <w:rFonts w:ascii="Times New Roman" w:eastAsia="Times New Roman" w:hAnsi="Times New Roman"/>
          <w:sz w:val="28"/>
          <w:szCs w:val="28"/>
        </w:rPr>
        <w:t>theo</w:t>
      </w:r>
      <w:proofErr w:type="gramEnd"/>
      <w:r w:rsidRPr="00FE70E8">
        <w:rPr>
          <w:rFonts w:ascii="Times New Roman" w:eastAsia="Times New Roman" w:hAnsi="Times New Roman"/>
          <w:sz w:val="28"/>
          <w:szCs w:val="28"/>
        </w:rPr>
        <w:t xml:space="preserve"> môi trường sống.</w:t>
      </w:r>
    </w:p>
    <w:p w:rsidR="00293791" w:rsidRPr="00FE70E8" w:rsidRDefault="00293791" w:rsidP="002937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70E8">
        <w:rPr>
          <w:rFonts w:ascii="Times New Roman" w:eastAsia="Times New Roman" w:hAnsi="Times New Roman"/>
          <w:sz w:val="28"/>
          <w:szCs w:val="28"/>
        </w:rPr>
        <w:t>- Yêu quý và biết chăm sóc con vật đúng cách.</w:t>
      </w:r>
    </w:p>
    <w:p w:rsidR="00293791" w:rsidRPr="00FE70E8" w:rsidRDefault="00293791" w:rsidP="002937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E70E8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293791" w:rsidRPr="00FE70E8" w:rsidRDefault="00293791" w:rsidP="002937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70E8">
        <w:rPr>
          <w:rFonts w:ascii="Times New Roman" w:eastAsia="Times New Roman" w:hAnsi="Times New Roman"/>
          <w:sz w:val="28"/>
          <w:szCs w:val="28"/>
        </w:rPr>
        <w:t>- GV: Máy tính, tivi chiếu nội dung bài</w:t>
      </w:r>
      <w:r>
        <w:rPr>
          <w:rFonts w:ascii="Times New Roman" w:eastAsia="Times New Roman" w:hAnsi="Times New Roman"/>
          <w:sz w:val="28"/>
          <w:szCs w:val="28"/>
        </w:rPr>
        <w:t>, phiếu học tập</w:t>
      </w:r>
      <w:r w:rsidRPr="00FE70E8">
        <w:rPr>
          <w:rFonts w:ascii="Times New Roman" w:eastAsia="Times New Roman" w:hAnsi="Times New Roman"/>
          <w:sz w:val="28"/>
          <w:szCs w:val="28"/>
        </w:rPr>
        <w:t>.</w:t>
      </w:r>
    </w:p>
    <w:p w:rsidR="00293791" w:rsidRPr="00FE70E8" w:rsidRDefault="00293791" w:rsidP="002937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E70E8">
        <w:rPr>
          <w:rFonts w:ascii="Times New Roman" w:eastAsia="Times New Roman" w:hAnsi="Times New Roman"/>
          <w:sz w:val="28"/>
          <w:szCs w:val="28"/>
        </w:rPr>
        <w:lastRenderedPageBreak/>
        <w:t>- HS: SGK.</w:t>
      </w:r>
    </w:p>
    <w:p w:rsidR="00293791" w:rsidRPr="00FE70E8" w:rsidRDefault="00293791" w:rsidP="002937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E70E8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93791" w:rsidRPr="00FE70E8" w:rsidTr="00E40550">
        <w:tc>
          <w:tcPr>
            <w:tcW w:w="4675" w:type="dxa"/>
            <w:shd w:val="clear" w:color="auto" w:fill="auto"/>
          </w:tcPr>
          <w:p w:rsidR="00293791" w:rsidRPr="00FE70E8" w:rsidRDefault="00293791" w:rsidP="00E40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5" w:type="dxa"/>
            <w:shd w:val="clear" w:color="auto" w:fill="auto"/>
          </w:tcPr>
          <w:p w:rsidR="00293791" w:rsidRPr="00FE70E8" w:rsidRDefault="00293791" w:rsidP="00E40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293791" w:rsidRPr="00FE70E8" w:rsidTr="00E40550">
        <w:tc>
          <w:tcPr>
            <w:tcW w:w="4675" w:type="dxa"/>
            <w:shd w:val="clear" w:color="auto" w:fill="auto"/>
          </w:tcPr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Kiểm tra: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Động vật sống ở đâu?</w:t>
            </w:r>
          </w:p>
          <w:p w:rsidR="00293791" w:rsidRPr="00A66B06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A66B06">
              <w:rPr>
                <w:rFonts w:ascii="Times New Roman" w:eastAsia="Times New Roman" w:hAnsi="Times New Roman"/>
                <w:sz w:val="28"/>
                <w:szCs w:val="28"/>
              </w:rPr>
              <w:t xml:space="preserve">Nêu tên các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con vật</w:t>
            </w:r>
            <w:r w:rsidRPr="00A66B06">
              <w:rPr>
                <w:rFonts w:ascii="Times New Roman" w:eastAsia="Times New Roman" w:hAnsi="Times New Roman"/>
                <w:sz w:val="28"/>
                <w:szCs w:val="28"/>
              </w:rPr>
              <w:t xml:space="preserve"> mà em biết?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A66B06">
              <w:rPr>
                <w:rFonts w:ascii="Times New Roman" w:eastAsia="Times New Roman" w:hAnsi="Times New Roman"/>
                <w:sz w:val="28"/>
                <w:szCs w:val="28"/>
              </w:rPr>
              <w:t xml:space="preserve">Nơi sống của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các con vật</w:t>
            </w:r>
            <w:r w:rsidRPr="00A66B06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293791" w:rsidRPr="00A66B06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tuyên dương.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2.1.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Thực hành</w:t>
            </w:r>
            <w:r w:rsidRPr="00FE70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*Hoạt động 1: </w:t>
            </w:r>
            <w:r w:rsidRPr="009861D3">
              <w:rPr>
                <w:rFonts w:ascii="Times New Roman" w:hAnsi="Times New Roman"/>
                <w:b/>
                <w:sz w:val="28"/>
                <w:szCs w:val="28"/>
              </w:rPr>
              <w:t>Kể tên các con vật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ở nơi em sống.</w:t>
            </w:r>
          </w:p>
          <w:p w:rsidR="00293791" w:rsidRDefault="00293791" w:rsidP="00E405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Cho HS đọc câu hỏi số 1 trong </w:t>
            </w:r>
            <w:r w:rsidRPr="009861D3">
              <w:rPr>
                <w:rFonts w:ascii="Times New Roman" w:eastAsia="Times New Roman" w:hAnsi="Times New Roman"/>
                <w:sz w:val="28"/>
                <w:szCs w:val="28"/>
              </w:rPr>
              <w:t>sgk/tr.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64.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 xml:space="preserve">- YC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kể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Chúng sống ở môi trường nào?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cho học sinh kể thêm tên một số con vật mà em biết.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>- Nhận xét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tuyên dương.</w:t>
            </w:r>
          </w:p>
          <w:p w:rsidR="00293791" w:rsidRPr="009861D3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2</w:t>
            </w:r>
            <w:r w:rsidRPr="009861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Làm việc theo hình.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9861D3">
              <w:rPr>
                <w:rFonts w:ascii="Times New Roman" w:eastAsia="Times New Roman" w:hAnsi="Times New Roman"/>
                <w:sz w:val="28"/>
                <w:szCs w:val="28"/>
              </w:rPr>
              <w:t>YC HS quan sát hình trong sgk/tr.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64.</w:t>
            </w:r>
            <w:r w:rsidRPr="009861D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 Cho HS đọc câu hỏi số 2 trong sách.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7A0101">
              <w:rPr>
                <w:rFonts w:ascii="Times New Roman" w:eastAsia="Times New Roman" w:hAnsi="Times New Roman"/>
                <w:sz w:val="28"/>
                <w:szCs w:val="28"/>
              </w:rPr>
              <w:t xml:space="preserve">Thảo luận nhóm bàn câu hỏi số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7A0101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293791" w:rsidRDefault="00293791" w:rsidP="00E405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*Bước 1: </w:t>
            </w:r>
            <w:r w:rsidRPr="007A0101">
              <w:rPr>
                <w:rFonts w:ascii="Times New Roman" w:eastAsia="Times New Roman" w:hAnsi="Times New Roman"/>
                <w:sz w:val="28"/>
                <w:szCs w:val="28"/>
              </w:rPr>
              <w:t>Phát phiếu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93791" w:rsidRPr="00FE70E8" w:rsidRDefault="00293791" w:rsidP="00E405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*Bước 2: </w:t>
            </w:r>
            <w:r w:rsidRPr="007A0101">
              <w:rPr>
                <w:rFonts w:ascii="Times New Roman" w:eastAsia="Times New Roman" w:hAnsi="Times New Roman"/>
                <w:sz w:val="28"/>
                <w:szCs w:val="28"/>
              </w:rPr>
              <w:t>YC HS hoàn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thành</w:t>
            </w:r>
            <w:r w:rsidRPr="007A0101">
              <w:rPr>
                <w:rFonts w:ascii="Times New Roman" w:eastAsia="Times New Roman" w:hAnsi="Times New Roman"/>
                <w:sz w:val="28"/>
                <w:szCs w:val="28"/>
              </w:rPr>
              <w:t xml:space="preserve"> vào phiếu học tập.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*Bước 3: </w:t>
            </w: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>Tổ chức cho HS chia sẻ trước lớp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Pr="009861D3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Con Hổ, Voi, Mèo, Bò sữa sống ở môi trường nào?</w:t>
            </w:r>
          </w:p>
          <w:p w:rsidR="00293791" w:rsidRDefault="00293791" w:rsidP="00E405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Con cá Voi, Rùa sống ở môi trường nào?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293791" w:rsidRPr="009861D3" w:rsidRDefault="00293791" w:rsidP="00E405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Hoạt động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Pr="009861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Phân loại nơi sống</w:t>
            </w:r>
            <w:r w:rsidRPr="009861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của các con vật.</w:t>
            </w:r>
          </w:p>
          <w:p w:rsidR="00293791" w:rsidRDefault="00293791" w:rsidP="00E405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010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861D3">
              <w:rPr>
                <w:rFonts w:ascii="Times New Roman" w:eastAsia="Times New Roman" w:hAnsi="Times New Roman"/>
                <w:sz w:val="28"/>
                <w:szCs w:val="28"/>
              </w:rPr>
              <w:t xml:space="preserve">YC HS quan sát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sơ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đồ </w:t>
            </w:r>
            <w:r w:rsidRPr="009861D3">
              <w:rPr>
                <w:rFonts w:ascii="Times New Roman" w:eastAsia="Times New Roman" w:hAnsi="Times New Roman"/>
                <w:sz w:val="28"/>
                <w:szCs w:val="28"/>
              </w:rPr>
              <w:t>trong sgk/tr.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64.</w:t>
            </w:r>
          </w:p>
          <w:p w:rsidR="00293791" w:rsidRPr="00562457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Cho HS đọc câu hỏi số 3 trong sách.</w:t>
            </w:r>
            <w:r w:rsidRPr="009861D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A01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562457">
              <w:rPr>
                <w:rFonts w:ascii="Times New Roman" w:eastAsia="Times New Roman" w:hAnsi="Times New Roman"/>
                <w:sz w:val="28"/>
                <w:szCs w:val="28"/>
              </w:rPr>
              <w:t>YC hoạt động nhóm bốn, thảo luận.</w:t>
            </w:r>
          </w:p>
          <w:p w:rsidR="00293791" w:rsidRPr="00562457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2457">
              <w:rPr>
                <w:rFonts w:ascii="Times New Roman" w:eastAsia="Times New Roman" w:hAnsi="Times New Roman"/>
                <w:sz w:val="28"/>
                <w:szCs w:val="28"/>
              </w:rPr>
              <w:t xml:space="preserve">+ Nhóm 1, 2: Trên cạn. </w:t>
            </w:r>
          </w:p>
          <w:p w:rsidR="00293791" w:rsidRPr="00562457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2457">
              <w:rPr>
                <w:rFonts w:ascii="Times New Roman" w:eastAsia="Times New Roman" w:hAnsi="Times New Roman"/>
                <w:sz w:val="28"/>
                <w:szCs w:val="28"/>
              </w:rPr>
              <w:t xml:space="preserve">+ Nhóm 3, 4: Dưới nước. </w:t>
            </w:r>
          </w:p>
          <w:p w:rsidR="00293791" w:rsidRPr="009C6534" w:rsidRDefault="00293791" w:rsidP="00E405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2457">
              <w:rPr>
                <w:rFonts w:ascii="Times New Roman" w:eastAsia="Times New Roman" w:hAnsi="Times New Roman"/>
                <w:sz w:val="28"/>
                <w:szCs w:val="28"/>
              </w:rPr>
              <w:t>+ Nhóm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62457">
              <w:rPr>
                <w:rFonts w:ascii="Times New Roman" w:eastAsia="Times New Roman" w:hAnsi="Times New Roman"/>
                <w:sz w:val="28"/>
                <w:szCs w:val="28"/>
              </w:rPr>
              <w:t>5,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62457">
              <w:rPr>
                <w:rFonts w:ascii="Times New Roman" w:eastAsia="Times New Roman" w:hAnsi="Times New Roman"/>
                <w:sz w:val="28"/>
                <w:szCs w:val="28"/>
              </w:rPr>
              <w:t>6: Vừa trên cạn vừa dưới nước.</w:t>
            </w:r>
          </w:p>
          <w:p w:rsidR="00293791" w:rsidRPr="009C6534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Tổ chức cho HS chia sẻ, trình bày kết quả thảo luận.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GV chốt, nhận xét, tuyên dương HS.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>- GV nhận xét, tuyên dương.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Pr="00FE70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Vận dụng</w:t>
            </w:r>
            <w:r w:rsidRPr="00FE70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1: Làm việc theo hình</w:t>
            </w:r>
          </w:p>
          <w:p w:rsidR="00293791" w:rsidRDefault="00293791" w:rsidP="00E405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010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861D3">
              <w:rPr>
                <w:rFonts w:ascii="Times New Roman" w:eastAsia="Times New Roman" w:hAnsi="Times New Roman"/>
                <w:sz w:val="28"/>
                <w:szCs w:val="28"/>
              </w:rPr>
              <w:t xml:space="preserve">YC HS quan sát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hình </w:t>
            </w:r>
            <w:r w:rsidRPr="009861D3">
              <w:rPr>
                <w:rFonts w:ascii="Times New Roman" w:eastAsia="Times New Roman" w:hAnsi="Times New Roman"/>
                <w:sz w:val="28"/>
                <w:szCs w:val="28"/>
              </w:rPr>
              <w:t>trong sgk/tr.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65.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Cho HS đọc câu hỏi số 1 trong sách.</w:t>
            </w:r>
            <w:r w:rsidRPr="009861D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A01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93791" w:rsidRPr="00BB366F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366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Con vật trong hình đang gặp nguy hiểm gì?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>- GV nhận xét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2: Động não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Cho HS đọc câu hỏi số 2 trong sách.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Con vật như thế nào nếu không được giải thót</w:t>
            </w:r>
            <w:r w:rsidRPr="009861D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A010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>- GV nhận xét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3: Tầm quan trọng của môi trường sống.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Cho HS đọc câu hỏi số 3 trong sách.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Con mèo sống ở đâu?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Con cá sống ở đâu?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5C5D">
              <w:rPr>
                <w:rFonts w:ascii="Times New Roman" w:eastAsia="Times New Roman" w:hAnsi="Times New Roman"/>
                <w:sz w:val="28"/>
                <w:szCs w:val="28"/>
              </w:rPr>
              <w:t>+ Điều gì sẽ xảy ra nếu môi trường sống của động vật bị thay đổi?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>- GV nhận xét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Cho HS đọc khung chữ của Mặt trời.</w:t>
            </w:r>
          </w:p>
          <w:p w:rsidR="00293791" w:rsidRDefault="00293791" w:rsidP="00E405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Hình vẽ ai? Em của Hoa đang làm gì?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Hoa khuyên em điều gì? Vì sao Hoa lại khuyên em như vậy?</w:t>
            </w:r>
          </w:p>
          <w:p w:rsidR="00293791" w:rsidRPr="00125C5D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>- GV nhận xét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293791" w:rsidRPr="009C6534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Hôm nay em được ôn lại nội dung nào đã học?</w:t>
            </w:r>
          </w:p>
          <w:p w:rsidR="00293791" w:rsidRPr="005A64F4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- Nhận xét giờ họ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</w:t>
            </w:r>
          </w:p>
        </w:tc>
        <w:tc>
          <w:tcPr>
            <w:tcW w:w="4675" w:type="dxa"/>
            <w:shd w:val="clear" w:color="auto" w:fill="auto"/>
          </w:tcPr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93791" w:rsidRPr="00A66B06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6B06">
              <w:rPr>
                <w:rFonts w:ascii="Times New Roman" w:eastAsia="Times New Roman" w:hAnsi="Times New Roman"/>
                <w:sz w:val="28"/>
                <w:szCs w:val="28"/>
              </w:rPr>
              <w:t>-2-3 HS trả lời.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kể.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trả lời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kể.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đọc.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thảo luận.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Cho HS trình bày trên bảng. Cả lớp làm phiếu học tập.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Ind w:w="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2693"/>
            </w:tblGrid>
            <w:tr w:rsidR="00293791" w:rsidRPr="005020DF" w:rsidTr="00E40550">
              <w:tc>
                <w:tcPr>
                  <w:tcW w:w="1276" w:type="dxa"/>
                  <w:shd w:val="clear" w:color="auto" w:fill="auto"/>
                </w:tcPr>
                <w:p w:rsidR="00293791" w:rsidRPr="005020DF" w:rsidRDefault="00293791" w:rsidP="00E405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020DF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Con vật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93791" w:rsidRPr="005020DF" w:rsidRDefault="00293791" w:rsidP="00E405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020DF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Nơi sống</w:t>
                  </w:r>
                </w:p>
              </w:tc>
            </w:tr>
            <w:tr w:rsidR="00293791" w:rsidRPr="005020DF" w:rsidTr="00E40550">
              <w:tc>
                <w:tcPr>
                  <w:tcW w:w="1276" w:type="dxa"/>
                  <w:shd w:val="clear" w:color="auto" w:fill="auto"/>
                </w:tcPr>
                <w:p w:rsidR="00293791" w:rsidRPr="005020DF" w:rsidRDefault="00293791" w:rsidP="00E405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020D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Hổ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93791" w:rsidRPr="005020DF" w:rsidRDefault="00293791" w:rsidP="00E405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020D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Rừng</w:t>
                  </w:r>
                </w:p>
              </w:tc>
            </w:tr>
            <w:tr w:rsidR="00293791" w:rsidRPr="005020DF" w:rsidTr="00E40550">
              <w:tc>
                <w:tcPr>
                  <w:tcW w:w="1276" w:type="dxa"/>
                  <w:shd w:val="clear" w:color="auto" w:fill="auto"/>
                </w:tcPr>
                <w:p w:rsidR="00293791" w:rsidRPr="005020DF" w:rsidRDefault="00293791" w:rsidP="00E405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020D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Cá voi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93791" w:rsidRPr="005020DF" w:rsidRDefault="00293791" w:rsidP="00E405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020D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Biển</w:t>
                  </w:r>
                </w:p>
              </w:tc>
            </w:tr>
            <w:tr w:rsidR="00293791" w:rsidRPr="005020DF" w:rsidTr="00E40550">
              <w:tc>
                <w:tcPr>
                  <w:tcW w:w="1276" w:type="dxa"/>
                  <w:shd w:val="clear" w:color="auto" w:fill="auto"/>
                </w:tcPr>
                <w:p w:rsidR="00293791" w:rsidRPr="005020DF" w:rsidRDefault="00293791" w:rsidP="00E405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020D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Voi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93791" w:rsidRPr="005020DF" w:rsidRDefault="00293791" w:rsidP="00E405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020D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Rừng</w:t>
                  </w:r>
                </w:p>
              </w:tc>
            </w:tr>
            <w:tr w:rsidR="00293791" w:rsidRPr="005020DF" w:rsidTr="00E40550">
              <w:tc>
                <w:tcPr>
                  <w:tcW w:w="1276" w:type="dxa"/>
                  <w:shd w:val="clear" w:color="auto" w:fill="auto"/>
                </w:tcPr>
                <w:p w:rsidR="00293791" w:rsidRPr="005020DF" w:rsidRDefault="00293791" w:rsidP="00E405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020D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Mèo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93791" w:rsidRPr="005020DF" w:rsidRDefault="00293791" w:rsidP="00E405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020D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Sân, vườn, cánh đồng</w:t>
                  </w:r>
                </w:p>
              </w:tc>
            </w:tr>
            <w:tr w:rsidR="00293791" w:rsidRPr="005020DF" w:rsidTr="00E40550">
              <w:tc>
                <w:tcPr>
                  <w:tcW w:w="1276" w:type="dxa"/>
                  <w:shd w:val="clear" w:color="auto" w:fill="auto"/>
                </w:tcPr>
                <w:p w:rsidR="00293791" w:rsidRPr="005020DF" w:rsidRDefault="00293791" w:rsidP="00E405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020D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Bò sữa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93791" w:rsidRPr="005020DF" w:rsidRDefault="00293791" w:rsidP="00E405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020D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Cánh đồng, trang trại</w:t>
                  </w:r>
                </w:p>
              </w:tc>
            </w:tr>
            <w:tr w:rsidR="00293791" w:rsidRPr="005020DF" w:rsidTr="00E40550">
              <w:tc>
                <w:tcPr>
                  <w:tcW w:w="1276" w:type="dxa"/>
                  <w:shd w:val="clear" w:color="auto" w:fill="auto"/>
                </w:tcPr>
                <w:p w:rsidR="00293791" w:rsidRPr="005020DF" w:rsidRDefault="00293791" w:rsidP="00E405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020D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Rùa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93791" w:rsidRPr="005020DF" w:rsidRDefault="00293791" w:rsidP="00E405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020DF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Biển</w:t>
                  </w:r>
                </w:p>
              </w:tc>
            </w:tr>
          </w:tbl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trả lời.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đọc.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Pr="009C6534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r w:rsidRPr="009C6534">
              <w:rPr>
                <w:rFonts w:ascii="Times New Roman" w:eastAsia="Times New Roman" w:hAnsi="Times New Roman"/>
                <w:sz w:val="28"/>
                <w:szCs w:val="28"/>
              </w:rPr>
              <w:t>trình bày kết quả thảo luận.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đọc.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Mèo bị ngã xuống nước, cá bị mắc cạn</w:t>
            </w: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đọc.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Các con vật bị chết nếu không được giải cứu</w:t>
            </w: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trả lời.</w:t>
            </w: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Con vật bị thay đổi môi trường sống có thể bị chết</w:t>
            </w: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trả lời</w:t>
            </w: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3791" w:rsidRPr="00FE70E8" w:rsidRDefault="00293791" w:rsidP="00E40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trả lời</w:t>
            </w:r>
            <w:r w:rsidRPr="00FE70E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293791" w:rsidRDefault="00293791" w:rsidP="002937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93791" w:rsidRDefault="00293791" w:rsidP="008231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293791" w:rsidSect="008231C4">
      <w:pgSz w:w="12240" w:h="15840"/>
      <w:pgMar w:top="5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6B2A"/>
    <w:multiLevelType w:val="hybridMultilevel"/>
    <w:tmpl w:val="88CEACBE"/>
    <w:lvl w:ilvl="0" w:tplc="B388FA44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C4"/>
    <w:rsid w:val="00187B44"/>
    <w:rsid w:val="00293791"/>
    <w:rsid w:val="00733433"/>
    <w:rsid w:val="008231C4"/>
    <w:rsid w:val="00F6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C4"/>
    <w:pPr>
      <w:spacing w:after="160" w:line="25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C4"/>
    <w:pPr>
      <w:spacing w:after="160" w:line="25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2023-12-10T02:23:00Z</dcterms:created>
  <dcterms:modified xsi:type="dcterms:W3CDTF">2023-12-10T02:27:00Z</dcterms:modified>
</cp:coreProperties>
</file>