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E8" w:rsidRPr="005E3A8E" w:rsidRDefault="002363BA" w:rsidP="005E3A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3A8E">
        <w:rPr>
          <w:rFonts w:ascii="Times New Roman" w:hAnsi="Times New Roman" w:cs="Times New Roman"/>
          <w:b/>
          <w:sz w:val="26"/>
          <w:szCs w:val="26"/>
        </w:rPr>
        <w:t>TU</w:t>
      </w:r>
      <w:bookmarkStart w:id="0" w:name="_GoBack"/>
      <w:bookmarkEnd w:id="0"/>
      <w:r w:rsidRPr="005E3A8E">
        <w:rPr>
          <w:rFonts w:ascii="Times New Roman" w:hAnsi="Times New Roman" w:cs="Times New Roman"/>
          <w:b/>
          <w:sz w:val="26"/>
          <w:szCs w:val="26"/>
        </w:rPr>
        <w:t>Ầ</w:t>
      </w:r>
      <w:r w:rsidR="005F2379" w:rsidRPr="005E3A8E">
        <w:rPr>
          <w:rFonts w:ascii="Times New Roman" w:hAnsi="Times New Roman" w:cs="Times New Roman"/>
          <w:b/>
          <w:sz w:val="26"/>
          <w:szCs w:val="26"/>
        </w:rPr>
        <w:t>N 16</w:t>
      </w:r>
    </w:p>
    <w:p w:rsidR="00AB05DA" w:rsidRPr="005E3A8E" w:rsidRDefault="00AB05DA" w:rsidP="005E3A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3A8E">
        <w:rPr>
          <w:rFonts w:ascii="Times New Roman" w:hAnsi="Times New Roman" w:cs="Times New Roman"/>
          <w:b/>
          <w:sz w:val="26"/>
          <w:szCs w:val="26"/>
        </w:rPr>
        <w:t>BÀI 29:  CÁNH CỬA NHỚ</w:t>
      </w:r>
      <w:r w:rsidR="00D80B8A" w:rsidRPr="005E3A8E">
        <w:rPr>
          <w:rFonts w:ascii="Times New Roman" w:hAnsi="Times New Roman" w:cs="Times New Roman"/>
          <w:b/>
          <w:sz w:val="26"/>
          <w:szCs w:val="26"/>
        </w:rPr>
        <w:t xml:space="preserve"> BÀ (4</w:t>
      </w:r>
      <w:r w:rsidR="00D80B8A" w:rsidRPr="005E3A8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TIẾT</w:t>
      </w:r>
      <w:r w:rsidRPr="005E3A8E">
        <w:rPr>
          <w:rFonts w:ascii="Times New Roman" w:hAnsi="Times New Roman" w:cs="Times New Roman"/>
          <w:b/>
          <w:sz w:val="26"/>
          <w:szCs w:val="26"/>
        </w:rPr>
        <w:t>)</w:t>
      </w:r>
    </w:p>
    <w:p w:rsidR="00D80B8A" w:rsidRPr="005E3A8E" w:rsidRDefault="00D80B8A" w:rsidP="005E3A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3A8E">
        <w:rPr>
          <w:rFonts w:ascii="Times New Roman" w:hAnsi="Times New Roman" w:cs="Times New Roman"/>
          <w:b/>
          <w:bCs/>
          <w:sz w:val="26"/>
          <w:szCs w:val="26"/>
        </w:rPr>
        <w:t>I. YÊU CẦU CẦN ĐẠT:</w:t>
      </w:r>
    </w:p>
    <w:p w:rsidR="00D80B8A" w:rsidRPr="005E3A8E" w:rsidRDefault="00D80B8A" w:rsidP="005E3A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3A8E">
        <w:rPr>
          <w:rFonts w:ascii="Times New Roman" w:hAnsi="Times New Roman" w:cs="Times New Roman"/>
          <w:b/>
          <w:bCs/>
          <w:sz w:val="26"/>
          <w:szCs w:val="26"/>
          <w:lang w:val="vi-VN"/>
        </w:rPr>
        <w:t>1.</w:t>
      </w:r>
      <w:r w:rsidRPr="005E3A8E">
        <w:rPr>
          <w:rFonts w:ascii="Times New Roman" w:hAnsi="Times New Roman" w:cs="Times New Roman"/>
          <w:b/>
          <w:bCs/>
          <w:sz w:val="26"/>
          <w:szCs w:val="26"/>
        </w:rPr>
        <w:t xml:space="preserve"> Kiến thức, kĩ năng:</w:t>
      </w:r>
    </w:p>
    <w:p w:rsidR="00AB05DA" w:rsidRPr="005E3A8E" w:rsidRDefault="00D80B8A" w:rsidP="005E3A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E3A8E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1.1</w:t>
      </w:r>
      <w:r w:rsidRPr="005E3A8E">
        <w:rPr>
          <w:rFonts w:ascii="Times New Roman" w:hAnsi="Times New Roman" w:cs="Times New Roman"/>
          <w:b/>
          <w:bCs/>
          <w:i/>
          <w:sz w:val="26"/>
          <w:szCs w:val="26"/>
        </w:rPr>
        <w:t>. Đọc:</w:t>
      </w:r>
    </w:p>
    <w:p w:rsidR="00AB05DA" w:rsidRPr="005E3A8E" w:rsidRDefault="00AB05DA" w:rsidP="005E3A8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/>
        </w:rPr>
      </w:pPr>
      <w:r w:rsidRPr="005E3A8E">
        <w:rPr>
          <w:rFonts w:ascii="Times New Roman" w:hAnsi="Times New Roman" w:cs="Times New Roman"/>
          <w:sz w:val="26"/>
          <w:szCs w:val="26"/>
          <w:lang w:eastAsia="vi-VN"/>
        </w:rPr>
        <w:t xml:space="preserve">- </w:t>
      </w:r>
      <w:r w:rsidRPr="005E3A8E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Đọc đúng từ ngữ, đọc rõ ràng bài thơ </w:t>
      </w:r>
      <w:r w:rsidRPr="005E3A8E">
        <w:rPr>
          <w:rFonts w:ascii="Times New Roman" w:hAnsi="Times New Roman" w:cs="Times New Roman"/>
          <w:i/>
          <w:sz w:val="26"/>
          <w:szCs w:val="26"/>
          <w:lang w:eastAsia="vi-VN"/>
        </w:rPr>
        <w:t>Cánh cửa nhớ bà</w:t>
      </w:r>
      <w:r w:rsidRPr="005E3A8E">
        <w:rPr>
          <w:rFonts w:ascii="Times New Roman" w:hAnsi="Times New Roman" w:cs="Times New Roman"/>
          <w:sz w:val="26"/>
          <w:szCs w:val="26"/>
          <w:lang w:val="vi-VN" w:eastAsia="vi-VN"/>
        </w:rPr>
        <w:t>, ngữ điệu phù hợp với cảm</w:t>
      </w:r>
      <w:r w:rsidRPr="005E3A8E"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 w:rsidRPr="005E3A8E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xúc yêu thương của bạn nhỏ dành cho ngôi trường. </w:t>
      </w:r>
    </w:p>
    <w:p w:rsidR="00AB05DA" w:rsidRPr="005E3A8E" w:rsidRDefault="00AB05DA" w:rsidP="005E3A8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/>
        </w:rPr>
      </w:pPr>
      <w:r w:rsidRPr="005E3A8E">
        <w:rPr>
          <w:rFonts w:ascii="Times New Roman" w:hAnsi="Times New Roman" w:cs="Times New Roman"/>
          <w:sz w:val="26"/>
          <w:szCs w:val="26"/>
          <w:lang w:eastAsia="vi-VN"/>
        </w:rPr>
        <w:t xml:space="preserve">- </w:t>
      </w:r>
      <w:r w:rsidRPr="005E3A8E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Hiểu được nội dung bài thơ: </w:t>
      </w:r>
      <w:r w:rsidRPr="005E3A8E">
        <w:rPr>
          <w:rFonts w:ascii="Times New Roman" w:hAnsi="Times New Roman" w:cs="Times New Roman"/>
          <w:i/>
          <w:sz w:val="26"/>
          <w:szCs w:val="26"/>
          <w:lang w:eastAsia="vi-VN"/>
        </w:rPr>
        <w:t>T</w:t>
      </w:r>
      <w:r w:rsidRPr="005E3A8E">
        <w:rPr>
          <w:rFonts w:ascii="Times New Roman" w:hAnsi="Times New Roman" w:cs="Times New Roman"/>
          <w:i/>
          <w:sz w:val="26"/>
          <w:szCs w:val="26"/>
          <w:lang w:val="vi-VN" w:eastAsia="vi-VN"/>
        </w:rPr>
        <w:t xml:space="preserve">ình cảm của người cháu đối với bà </w:t>
      </w:r>
      <w:proofErr w:type="gramStart"/>
      <w:r w:rsidRPr="005E3A8E">
        <w:rPr>
          <w:rFonts w:ascii="Times New Roman" w:hAnsi="Times New Roman" w:cs="Times New Roman"/>
          <w:i/>
          <w:sz w:val="26"/>
          <w:szCs w:val="26"/>
          <w:lang w:val="vi-VN" w:eastAsia="vi-VN"/>
        </w:rPr>
        <w:t>theo</w:t>
      </w:r>
      <w:proofErr w:type="gramEnd"/>
      <w:r w:rsidRPr="005E3A8E">
        <w:rPr>
          <w:rFonts w:ascii="Times New Roman" w:hAnsi="Times New Roman" w:cs="Times New Roman"/>
          <w:i/>
          <w:sz w:val="26"/>
          <w:szCs w:val="26"/>
          <w:lang w:val="vi-VN" w:eastAsia="vi-VN"/>
        </w:rPr>
        <w:t xml:space="preserve"> từng giai đoạn của cuộc đời từ khi còn thơ bé đến lúc trưởng thành.</w:t>
      </w:r>
    </w:p>
    <w:p w:rsidR="00D80B8A" w:rsidRPr="005E3A8E" w:rsidRDefault="00D80B8A" w:rsidP="005E3A8E">
      <w:pPr>
        <w:tabs>
          <w:tab w:val="left" w:pos="34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vi-VN"/>
        </w:rPr>
      </w:pPr>
      <w:r w:rsidRPr="005E3A8E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1</w:t>
      </w:r>
      <w:r w:rsidRPr="005E3A8E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vi-VN"/>
        </w:rPr>
        <w:t xml:space="preserve">.2. </w:t>
      </w:r>
      <w:r w:rsidRPr="005E3A8E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Viết</w:t>
      </w:r>
      <w:r w:rsidRPr="005E3A8E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vi-VN"/>
        </w:rPr>
        <w:t>:</w:t>
      </w:r>
    </w:p>
    <w:p w:rsidR="00D80B8A" w:rsidRPr="005E3A8E" w:rsidRDefault="00D80B8A" w:rsidP="005E3A8E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</w:pPr>
      <w:r w:rsidRPr="005E3A8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- Biết viết chữ viết hoa </w:t>
      </w:r>
      <w:r w:rsidRPr="005E3A8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Ô, Ơ </w:t>
      </w:r>
      <w:r w:rsidRPr="005E3A8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cỡ vừa và cỡ nhỏ, viết câu ứng dụng </w:t>
      </w:r>
      <w:r w:rsidRPr="005E3A8E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Ông bà xum vầy cùng con cháu.</w:t>
      </w:r>
    </w:p>
    <w:p w:rsidR="00D80B8A" w:rsidRPr="005E3A8E" w:rsidRDefault="00D80B8A" w:rsidP="005E3A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5E3A8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- Chữ viết rõ ràng, tương đối đều nét, thẳng hàng, bước đầu biết nối nét giữa chữ viết hoa với chữ viết thường trong chữ ghi tiếng.</w:t>
      </w:r>
    </w:p>
    <w:p w:rsidR="00D80B8A" w:rsidRPr="005E3A8E" w:rsidRDefault="00D80B8A" w:rsidP="005E3A8E">
      <w:pPr>
        <w:tabs>
          <w:tab w:val="left" w:pos="34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vi-VN"/>
        </w:rPr>
      </w:pPr>
      <w:r w:rsidRPr="005E3A8E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1</w:t>
      </w:r>
      <w:r w:rsidRPr="005E3A8E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vi-VN"/>
        </w:rPr>
        <w:t xml:space="preserve">.3. </w:t>
      </w:r>
      <w:r w:rsidRPr="005E3A8E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Nói và nghe:</w:t>
      </w:r>
    </w:p>
    <w:p w:rsidR="00D80B8A" w:rsidRPr="005E3A8E" w:rsidRDefault="00D80B8A" w:rsidP="005E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3A8E">
        <w:rPr>
          <w:rFonts w:ascii="Times New Roman" w:hAnsi="Times New Roman" w:cs="Times New Roman"/>
          <w:sz w:val="26"/>
          <w:szCs w:val="26"/>
        </w:rPr>
        <w:t xml:space="preserve">- Nhận biết các sự việc trong câu chuyện </w:t>
      </w:r>
      <w:r w:rsidRPr="005E3A8E">
        <w:rPr>
          <w:rFonts w:ascii="Times New Roman" w:hAnsi="Times New Roman" w:cs="Times New Roman"/>
          <w:i/>
          <w:sz w:val="26"/>
          <w:szCs w:val="26"/>
        </w:rPr>
        <w:t>Bà cháu</w:t>
      </w:r>
      <w:r w:rsidRPr="005E3A8E">
        <w:rPr>
          <w:rFonts w:ascii="Times New Roman" w:hAnsi="Times New Roman" w:cs="Times New Roman"/>
          <w:sz w:val="26"/>
          <w:szCs w:val="26"/>
        </w:rPr>
        <w:t xml:space="preserve"> qua tranh minh hoạ; nghe và kể lại được 1-2 đoạn của câu chuyện dựa vào tranh.</w:t>
      </w:r>
    </w:p>
    <w:p w:rsidR="00D80B8A" w:rsidRPr="005E3A8E" w:rsidRDefault="00D80B8A" w:rsidP="005E3A8E">
      <w:pPr>
        <w:tabs>
          <w:tab w:val="left" w:pos="34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vi-VN"/>
        </w:rPr>
      </w:pPr>
      <w:r w:rsidRPr="005E3A8E">
        <w:rPr>
          <w:rFonts w:ascii="Times New Roman" w:hAnsi="Times New Roman" w:cs="Times New Roman"/>
          <w:sz w:val="26"/>
          <w:szCs w:val="26"/>
        </w:rPr>
        <w:t>- Biết chia sẻ những trải nghiệm, suy nghĩ, cảm xúc vế tình yêu thương, gắn bó của bản thân với ông bà; có tình cảm yêu thương đổi với ông bà và những người thân trong gia đình.</w:t>
      </w:r>
    </w:p>
    <w:p w:rsidR="00AB05DA" w:rsidRPr="005E3A8E" w:rsidRDefault="00D80B8A" w:rsidP="005E3A8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5E3A8E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5E3A8E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5E3A8E">
        <w:rPr>
          <w:rFonts w:ascii="Times New Roman" w:hAnsi="Times New Roman" w:cs="Times New Roman"/>
          <w:b/>
          <w:bCs/>
          <w:sz w:val="26"/>
          <w:szCs w:val="26"/>
        </w:rPr>
        <w:t xml:space="preserve"> Phát triển năng lực:</w:t>
      </w:r>
      <w:r w:rsidR="00AB05DA" w:rsidRPr="005E3A8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B05DA" w:rsidRPr="005E3A8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Hình thành các NL </w:t>
      </w:r>
      <w:proofErr w:type="gramStart"/>
      <w:r w:rsidR="00AB05DA" w:rsidRPr="005E3A8E">
        <w:rPr>
          <w:rFonts w:ascii="Times New Roman" w:eastAsia="Calibri" w:hAnsi="Times New Roman" w:cs="Times New Roman"/>
          <w:sz w:val="26"/>
          <w:szCs w:val="26"/>
          <w:lang w:val="vi-VN"/>
        </w:rPr>
        <w:t>chung</w:t>
      </w:r>
      <w:proofErr w:type="gramEnd"/>
      <w:r w:rsidR="00AB05DA" w:rsidRPr="005E3A8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phát triển NL ngôn ngữ; phát triển năng lực sử dụng ngôn ngữ trong việc nói về tình cảm, thái độ và mong muốn của bản thân. </w:t>
      </w:r>
    </w:p>
    <w:p w:rsidR="00AB05DA" w:rsidRPr="005E3A8E" w:rsidRDefault="00D80B8A" w:rsidP="005E3A8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5E3A8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3. </w:t>
      </w:r>
      <w:r w:rsidRPr="005E3A8E">
        <w:rPr>
          <w:rFonts w:ascii="Times New Roman" w:hAnsi="Times New Roman" w:cs="Times New Roman"/>
          <w:b/>
          <w:bCs/>
          <w:sz w:val="26"/>
          <w:szCs w:val="26"/>
        </w:rPr>
        <w:t>Phát triển phẩm chất:</w:t>
      </w:r>
      <w:r w:rsidRPr="005E3A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05DA" w:rsidRPr="005E3A8E">
        <w:rPr>
          <w:rFonts w:ascii="Times New Roman" w:eastAsia="Calibri" w:hAnsi="Times New Roman" w:cs="Times New Roman"/>
          <w:sz w:val="26"/>
          <w:szCs w:val="26"/>
        </w:rPr>
        <w:t>Hình thành và phát triển ở HS phẩm chất y</w:t>
      </w:r>
      <w:r w:rsidR="00AB05DA" w:rsidRPr="005E3A8E">
        <w:rPr>
          <w:rFonts w:ascii="Times New Roman" w:eastAsia="Calibri" w:hAnsi="Times New Roman" w:cs="Times New Roman"/>
          <w:sz w:val="26"/>
          <w:szCs w:val="26"/>
          <w:lang w:val="vi-VN"/>
        </w:rPr>
        <w:t>êu nước, chăm chỉ, trách nhiệm, nhân ái</w:t>
      </w:r>
      <w:r w:rsidR="00AB05DA" w:rsidRPr="005E3A8E">
        <w:rPr>
          <w:rFonts w:ascii="Times New Roman" w:eastAsia="Calibri" w:hAnsi="Times New Roman" w:cs="Times New Roman"/>
          <w:sz w:val="26"/>
          <w:szCs w:val="26"/>
        </w:rPr>
        <w:t>, biết trân trọng, yêu thương ông bà và những người thân trong gia đình.</w:t>
      </w:r>
      <w:r w:rsidR="00AB05DA" w:rsidRPr="005E3A8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</w:p>
    <w:p w:rsidR="00D80B8A" w:rsidRPr="005E3A8E" w:rsidRDefault="00AB05DA" w:rsidP="005E3A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E3A8E">
        <w:rPr>
          <w:rFonts w:ascii="Times New Roman" w:hAnsi="Times New Roman" w:cs="Times New Roman"/>
          <w:b/>
          <w:caps/>
          <w:sz w:val="26"/>
          <w:szCs w:val="26"/>
          <w:lang w:val="vi-VN"/>
        </w:rPr>
        <w:t xml:space="preserve">II. </w:t>
      </w:r>
      <w:r w:rsidRPr="005E3A8E">
        <w:rPr>
          <w:rFonts w:ascii="Times New Roman" w:hAnsi="Times New Roman" w:cs="Times New Roman"/>
          <w:b/>
          <w:caps/>
          <w:sz w:val="26"/>
          <w:szCs w:val="26"/>
        </w:rPr>
        <w:t>ĐỒ DÙNG DẠY HỌC:</w:t>
      </w:r>
      <w:r w:rsidRPr="005E3A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0B8A" w:rsidRPr="005E3A8E" w:rsidRDefault="00D80B8A" w:rsidP="005E3A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E3A8E">
        <w:rPr>
          <w:rFonts w:ascii="Times New Roman" w:hAnsi="Times New Roman" w:cs="Times New Roman"/>
          <w:sz w:val="26"/>
          <w:szCs w:val="26"/>
        </w:rPr>
        <w:t xml:space="preserve">- GV: Máy tính, tivi để chiếu hình ảnh của bài học. </w:t>
      </w:r>
      <w:proofErr w:type="gramStart"/>
      <w:r w:rsidRPr="005E3A8E">
        <w:rPr>
          <w:rFonts w:ascii="Times New Roman" w:hAnsi="Times New Roman" w:cs="Times New Roman"/>
          <w:sz w:val="26"/>
          <w:szCs w:val="26"/>
        </w:rPr>
        <w:t>Mẫu chữ hoa Ô, Ơ</w:t>
      </w:r>
      <w:r w:rsidRPr="005E3A8E">
        <w:rPr>
          <w:rFonts w:ascii="Times New Roman" w:hAnsi="Times New Roman" w:cs="Times New Roman"/>
          <w:sz w:val="26"/>
          <w:szCs w:val="26"/>
          <w:lang w:val="vi-VN"/>
        </w:rPr>
        <w:t>.</w:t>
      </w:r>
      <w:proofErr w:type="gramEnd"/>
    </w:p>
    <w:p w:rsidR="00D80B8A" w:rsidRPr="005E3A8E" w:rsidRDefault="00D80B8A" w:rsidP="005E3A8E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6"/>
          <w:szCs w:val="26"/>
          <w:lang w:val="vi-VN"/>
        </w:rPr>
      </w:pPr>
      <w:r w:rsidRPr="005E3A8E">
        <w:rPr>
          <w:rFonts w:ascii="Times New Roman" w:hAnsi="Times New Roman" w:cs="Times New Roman"/>
          <w:sz w:val="26"/>
          <w:szCs w:val="26"/>
        </w:rPr>
        <w:t>- HS: Vở BTTV</w:t>
      </w:r>
      <w:r w:rsidRPr="005E3A8E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Pr="005E3A8E">
        <w:rPr>
          <w:rFonts w:ascii="Times New Roman" w:hAnsi="Times New Roman" w:cs="Times New Roman"/>
          <w:sz w:val="26"/>
          <w:szCs w:val="26"/>
        </w:rPr>
        <w:t>Vở Tập viết; bảng con.</w:t>
      </w:r>
    </w:p>
    <w:p w:rsidR="00AB05DA" w:rsidRPr="005E3A8E" w:rsidRDefault="00AB05DA" w:rsidP="005E3A8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6"/>
          <w:szCs w:val="26"/>
          <w:lang w:val="vi-VN"/>
        </w:rPr>
      </w:pPr>
      <w:r w:rsidRPr="005E3A8E">
        <w:rPr>
          <w:rFonts w:ascii="Times New Roman" w:hAnsi="Times New Roman" w:cs="Times New Roman"/>
          <w:b/>
          <w:caps/>
          <w:sz w:val="26"/>
          <w:szCs w:val="26"/>
          <w:lang w:val="vi-VN"/>
        </w:rPr>
        <w:t>III. Các hoạt động dạy và học:</w:t>
      </w:r>
    </w:p>
    <w:p w:rsidR="00AB05DA" w:rsidRPr="005E3A8E" w:rsidRDefault="00AB05DA" w:rsidP="005E3A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5500"/>
        <w:gridCol w:w="5132"/>
      </w:tblGrid>
      <w:tr w:rsidR="00D80B8A" w:rsidRPr="005E3A8E" w:rsidTr="00D80B8A">
        <w:tc>
          <w:tcPr>
            <w:tcW w:w="10632" w:type="dxa"/>
            <w:gridSpan w:val="2"/>
          </w:tcPr>
          <w:p w:rsidR="00D80B8A" w:rsidRPr="005E3A8E" w:rsidRDefault="00D80B8A" w:rsidP="005E3A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3A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TIẾT 1,</w:t>
            </w:r>
            <w:r w:rsidRPr="005E3A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5E3A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2: </w:t>
            </w:r>
            <w:r w:rsidRPr="005E3A8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ĐỌC: CÁNH CỬA NHỚ BÀ</w:t>
            </w:r>
          </w:p>
          <w:p w:rsidR="00D80B8A" w:rsidRPr="005E3A8E" w:rsidRDefault="00D80B8A" w:rsidP="005E3A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  <w:t xml:space="preserve">Ngày dạy : </w:t>
            </w:r>
            <w:r w:rsidRPr="005E3A8E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18</w:t>
            </w:r>
            <w:r w:rsidRPr="005E3A8E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  <w:t xml:space="preserve"> /12/ 2023</w:t>
            </w:r>
          </w:p>
        </w:tc>
      </w:tr>
      <w:tr w:rsidR="00AB05DA" w:rsidRPr="005E3A8E" w:rsidTr="00821327">
        <w:tc>
          <w:tcPr>
            <w:tcW w:w="5500" w:type="dxa"/>
          </w:tcPr>
          <w:p w:rsidR="00AB05DA" w:rsidRPr="005E3A8E" w:rsidRDefault="00AB05DA" w:rsidP="005E3A8E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của </w:t>
            </w:r>
            <w:r w:rsidR="0032424B" w:rsidRPr="005E3A8E">
              <w:rPr>
                <w:rFonts w:ascii="Times New Roman" w:hAnsi="Times New Roman" w:cs="Times New Roman"/>
                <w:b/>
                <w:sz w:val="26"/>
                <w:szCs w:val="26"/>
              </w:rPr>
              <w:t>GV</w:t>
            </w:r>
          </w:p>
        </w:tc>
        <w:tc>
          <w:tcPr>
            <w:tcW w:w="5132" w:type="dxa"/>
          </w:tcPr>
          <w:p w:rsidR="00AB05DA" w:rsidRPr="005E3A8E" w:rsidRDefault="00AB05DA" w:rsidP="005E3A8E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của </w:t>
            </w:r>
            <w:r w:rsidR="0032424B" w:rsidRPr="005E3A8E">
              <w:rPr>
                <w:rFonts w:ascii="Times New Roman" w:hAnsi="Times New Roman" w:cs="Times New Roman"/>
                <w:b/>
                <w:sz w:val="26"/>
                <w:szCs w:val="26"/>
              </w:rPr>
              <w:t>HS</w:t>
            </w:r>
          </w:p>
        </w:tc>
      </w:tr>
      <w:tr w:rsidR="00AB05DA" w:rsidRPr="005E3A8E" w:rsidTr="00821327">
        <w:tc>
          <w:tcPr>
            <w:tcW w:w="5500" w:type="dxa"/>
          </w:tcPr>
          <w:p w:rsidR="00AB05DA" w:rsidRPr="005E3A8E" w:rsidRDefault="00AB05DA" w:rsidP="005E3A8E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1. </w:t>
            </w:r>
            <w:r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Khám phá: (4p)</w:t>
            </w:r>
          </w:p>
          <w:p w:rsidR="00AB05DA" w:rsidRPr="005E3A8E" w:rsidRDefault="00AB05DA" w:rsidP="005E3A8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TC Bắn tên đọc bài Trò chơi của bố. Nêu nội dung của đoạn vừa đọc (hoặc nêu một vài chi tiết thú vị trong bài đọc).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- GV yêu cầu HS thảo luận nhóm về tình cảm của em đối với ông bà. </w:t>
            </w:r>
          </w:p>
          <w:p w:rsidR="00AB05DA" w:rsidRPr="005E3A8E" w:rsidRDefault="00AB05DA" w:rsidP="005E3A8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GV giới thiệu bài đọc</w:t>
            </w: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ghi đề bài: </w:t>
            </w:r>
            <w:r w:rsidRPr="005E3A8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Cánh cửa nhớ bà.</w:t>
            </w:r>
          </w:p>
          <w:p w:rsidR="00AB05DA" w:rsidRPr="005E3A8E" w:rsidRDefault="00AB05DA" w:rsidP="005E3A8E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 Khám phá:</w:t>
            </w:r>
          </w:p>
          <w:p w:rsidR="00AB05DA" w:rsidRPr="005E3A8E" w:rsidRDefault="00AB05DA" w:rsidP="005E3A8E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GV đưa tranh minh họa bài đọc, yêu cầu HS quan sát tranh và trao đổi nhóm 2 về ND tranh.</w:t>
            </w:r>
          </w:p>
          <w:p w:rsidR="00AB05DA" w:rsidRPr="005E3A8E" w:rsidRDefault="00AB05DA" w:rsidP="005E3A8E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GVNX chốt lại nội dung tranh vẽ.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5E3A8E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 xml:space="preserve">2.1. Đọc văn bản: </w:t>
            </w:r>
          </w:p>
          <w:p w:rsidR="00AB05DA" w:rsidRPr="005E3A8E" w:rsidRDefault="00AB05DA" w:rsidP="005E3A8E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a. Đọc mẫu (3p)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</w:t>
            </w:r>
            <w:r w:rsidRPr="005E3A8E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 xml:space="preserve"> GV đọc mẫu toàn bài</w:t>
            </w:r>
            <w:r w:rsidRPr="005E3A8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: </w:t>
            </w:r>
            <w:r w:rsidRPr="005E3A8E">
              <w:rPr>
                <w:rFonts w:ascii="Times New Roman" w:hAnsi="Times New Roman" w:cs="Times New Roman"/>
                <w:i/>
                <w:sz w:val="26"/>
                <w:szCs w:val="26"/>
                <w:lang w:eastAsia="vi-VN"/>
              </w:rPr>
              <w:t>Chú ý đọc với giọng tình cảm, tha thiết. Ngắt giọng, nhấn giọng đúng chỗ. HS đọc thấm VB trong khi nghe GV đọc mẫu</w:t>
            </w:r>
            <w:r w:rsidRPr="005E3A8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.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5E3A8E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b. Đọc nối tiếp câu, đoạn (12p)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GV gọi HS đọc nối tiếp 2 dòng thơ lần 1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Gọi HS tìm từ khó đọc và cho HS đọc từ khó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lastRenderedPageBreak/>
              <w:t>- GV gọi HS đọc nối tiếp lần 2, hướng dẫn HS ngắt nghỉ hơi, nhấn giọng.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i/>
                <w:sz w:val="26"/>
                <w:szCs w:val="26"/>
                <w:lang w:eastAsia="vi-VN"/>
              </w:rPr>
            </w:pPr>
            <w:r w:rsidRPr="005E3A8E">
              <w:rPr>
                <w:rFonts w:ascii="Times New Roman" w:hAnsi="Times New Roman" w:cs="Times New Roman"/>
                <w:i/>
                <w:sz w:val="26"/>
                <w:szCs w:val="26"/>
                <w:lang w:eastAsia="vi-VN"/>
              </w:rPr>
              <w:t>Ngày /cháu còn/ thấp bé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i/>
                <w:sz w:val="26"/>
                <w:szCs w:val="26"/>
                <w:lang w:eastAsia="vi-VN"/>
              </w:rPr>
            </w:pPr>
            <w:r w:rsidRPr="005E3A8E">
              <w:rPr>
                <w:rFonts w:ascii="Times New Roman" w:hAnsi="Times New Roman" w:cs="Times New Roman"/>
                <w:i/>
                <w:sz w:val="26"/>
                <w:szCs w:val="26"/>
                <w:lang w:eastAsia="vi-VN"/>
              </w:rPr>
              <w:t>Cánh cửa/ có hai then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i/>
                <w:sz w:val="26"/>
                <w:szCs w:val="26"/>
                <w:lang w:eastAsia="vi-VN"/>
              </w:rPr>
            </w:pPr>
            <w:r w:rsidRPr="005E3A8E">
              <w:rPr>
                <w:rFonts w:ascii="Times New Roman" w:hAnsi="Times New Roman" w:cs="Times New Roman"/>
                <w:i/>
                <w:sz w:val="26"/>
                <w:szCs w:val="26"/>
                <w:lang w:eastAsia="vi-VN"/>
              </w:rPr>
              <w:t>Cháu /chỉ cài then dưới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i/>
                <w:sz w:val="26"/>
                <w:szCs w:val="26"/>
                <w:lang w:eastAsia="vi-VN"/>
              </w:rPr>
            </w:pPr>
            <w:r w:rsidRPr="005E3A8E">
              <w:rPr>
                <w:rFonts w:ascii="Times New Roman" w:hAnsi="Times New Roman" w:cs="Times New Roman"/>
                <w:i/>
                <w:sz w:val="26"/>
                <w:szCs w:val="26"/>
                <w:lang w:eastAsia="vi-VN"/>
              </w:rPr>
              <w:t>Nhờ/ bà cài then trên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- Bài được chia làm mấy khổ </w:t>
            </w:r>
            <w:proofErr w:type="gramStart"/>
            <w:r w:rsidRPr="005E3A8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thơ ?</w:t>
            </w:r>
            <w:proofErr w:type="gramEnd"/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Gọi HS đọc nối tiếp từng khổ thơ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Gọi HS giải nghĩa 1 số từ, tiếng khó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b/>
                <w:sz w:val="26"/>
                <w:szCs w:val="26"/>
              </w:rPr>
              <w:t>c. Đọc trong nhóm (8p)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GV chia nhóm, yêu cầu HS đọc trong nhóm 3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b/>
                <w:sz w:val="26"/>
                <w:szCs w:val="26"/>
              </w:rPr>
              <w:t>d. Thi đọc (3p)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GV gọi các nhóm thi đọc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Nhận xét, khen ngợi nhóm đọc tốt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GV gọi 1, 2 HS đọc lại toàn bài</w:t>
            </w:r>
          </w:p>
        </w:tc>
        <w:tc>
          <w:tcPr>
            <w:tcW w:w="5132" w:type="dxa"/>
          </w:tcPr>
          <w:p w:rsidR="00AB05DA" w:rsidRPr="005E3A8E" w:rsidRDefault="00AB05DA" w:rsidP="005E3A8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5E3A8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HS đọc lại một đoạn trong bài </w:t>
            </w: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“</w:t>
            </w:r>
            <w:r w:rsidRPr="005E3A8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Trò chơi của bố</w:t>
            </w: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”</w:t>
            </w:r>
            <w:r w:rsidRPr="005E3A8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Một số HS trả lời câu hỏi. Các HS khác có thể bồ sung.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Nhắc lại tên  bài học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QS tranh, thảo luận nhóm, chia sẻ trước lớp: Tranh vẽ hai bà cháu đang cùng nhau đóng cửa. Bà cài then cửa trên, cháu cài then cửa dưới.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lắng nghe và theo dõi.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 đọc bài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tìm và đọc từ khó: then, thấp bé, cắm cúi, ô trời, </w:t>
            </w:r>
            <w:proofErr w:type="gramStart"/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khôn</w:t>
            </w:r>
            <w:proofErr w:type="gramEnd"/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nguôi.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 HS đọc nối tiếp 2 dòng thơ lần 1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- 3 khổ thơ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đọc nối tiếp từng khổ thơ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giải nghĩa từ: (</w:t>
            </w:r>
            <w:r w:rsidRPr="005E3A8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then cửa:</w:t>
            </w: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vật bằng tre, gỗ hoặc sắt, dùng để cài cửa)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đọc nhóm 3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Các nhóm thi đọc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HS bình chọn nhóm đọc tốt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- 1, 2 HS đọc toàn bài</w:t>
            </w:r>
          </w:p>
        </w:tc>
      </w:tr>
      <w:tr w:rsidR="00AB05DA" w:rsidRPr="005E3A8E" w:rsidTr="00821327">
        <w:tc>
          <w:tcPr>
            <w:tcW w:w="10632" w:type="dxa"/>
            <w:gridSpan w:val="2"/>
          </w:tcPr>
          <w:p w:rsidR="00AB05DA" w:rsidRPr="005E3A8E" w:rsidRDefault="00AB05DA" w:rsidP="005E3A8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TIẾT 2</w:t>
            </w:r>
          </w:p>
        </w:tc>
      </w:tr>
      <w:tr w:rsidR="00AB05DA" w:rsidRPr="005E3A8E" w:rsidTr="00821327">
        <w:tc>
          <w:tcPr>
            <w:tcW w:w="5500" w:type="dxa"/>
          </w:tcPr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* Khởi động chuyển tiết </w:t>
            </w:r>
            <w:r w:rsidRPr="005E3A8E">
              <w:rPr>
                <w:rFonts w:ascii="Times New Roman" w:hAnsi="Times New Roman" w:cs="Times New Roman"/>
                <w:b/>
                <w:sz w:val="26"/>
                <w:szCs w:val="26"/>
              </w:rPr>
              <w:t>(2p)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b/>
                <w:sz w:val="26"/>
                <w:szCs w:val="26"/>
              </w:rPr>
              <w:t>2.2. Trả lời câu hỏi (12p)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>- GV YC HS đọc câu hỏi 1.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 xml:space="preserve">- GV </w:t>
            </w:r>
            <w:r w:rsidR="00C3496A" w:rsidRPr="005E3A8E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>HD</w:t>
            </w:r>
            <w:r w:rsidRPr="005E3A8E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 xml:space="preserve"> HS làm việc nhóm với các nhiệm vụ.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 xml:space="preserve">- GV và HS thống nhất đáp án. (Ngày cháu còn nhỏ, bà thường cài then trên của cánh cửa.) 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br w:type="page"/>
              <w:t>- GV YC HS đọc câu hỏi 1.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 xml:space="preserve">- GV </w:t>
            </w:r>
            <w:r w:rsidR="00FD7FD6" w:rsidRPr="005E3A8E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>HD</w:t>
            </w:r>
            <w:r w:rsidRPr="005E3A8E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 xml:space="preserve"> HS làm việc nhóm với các nhiệm vụ.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 xml:space="preserve">(Đáp án: </w:t>
            </w:r>
            <w:r w:rsidRPr="005E3A8E">
              <w:rPr>
                <w:rFonts w:ascii="Times New Roman" w:hAnsi="Times New Roman" w:cs="Times New Roman"/>
                <w:i/>
                <w:sz w:val="26"/>
                <w:szCs w:val="26"/>
                <w:lang w:bidi="vi-VN"/>
              </w:rPr>
              <w:t>Khi cháu lởn, bà là người cài then dưới vì bà không với tới then trên nữa</w:t>
            </w:r>
            <w:proofErr w:type="gramStart"/>
            <w:r w:rsidRPr="005E3A8E">
              <w:rPr>
                <w:rFonts w:ascii="Times New Roman" w:hAnsi="Times New Roman" w:cs="Times New Roman"/>
                <w:i/>
                <w:sz w:val="26"/>
                <w:szCs w:val="26"/>
                <w:lang w:bidi="vi-VN"/>
              </w:rPr>
              <w:t>./</w:t>
            </w:r>
            <w:proofErr w:type="gramEnd"/>
            <w:r w:rsidRPr="005E3A8E">
              <w:rPr>
                <w:rFonts w:ascii="Times New Roman" w:hAnsi="Times New Roman" w:cs="Times New Roman"/>
                <w:i/>
                <w:sz w:val="26"/>
                <w:szCs w:val="26"/>
                <w:lang w:bidi="vi-VN"/>
              </w:rPr>
              <w:t xml:space="preserve"> Vì lưng bà đã còng nên bà chỉ với tới then dưới của cánh cửa</w:t>
            </w:r>
            <w:r w:rsidRPr="005E3A8E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>.)</w:t>
            </w:r>
          </w:p>
          <w:p w:rsidR="00EE7814" w:rsidRPr="005E3A8E" w:rsidRDefault="00EE7814" w:rsidP="005E3A8E">
            <w:pPr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  <w:r w:rsidRPr="005E3A8E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vi-VN"/>
              </w:rPr>
              <w:t xml:space="preserve">Câu 3. </w:t>
            </w:r>
            <w:r w:rsidRPr="005E3A8E">
              <w:rPr>
                <w:rFonts w:ascii="Times New Roman" w:hAnsi="Times New Roman" w:cs="Times New Roman"/>
                <w:i/>
                <w:iCs/>
                <w:sz w:val="26"/>
                <w:szCs w:val="26"/>
                <w:lang w:bidi="vi-VN"/>
              </w:rPr>
              <w:t>Sắp xếp các bức tranh theo thứ tự của 3 khổ thơ trong bài.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 xml:space="preserve">- GV </w:t>
            </w:r>
            <w:r w:rsidR="00EE7814" w:rsidRPr="005E3A8E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>HD</w:t>
            </w:r>
            <w:r w:rsidRPr="005E3A8E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 xml:space="preserve"> HS làm việc nhóm thực hiện các </w:t>
            </w:r>
            <w:r w:rsidR="00EE7814" w:rsidRPr="005E3A8E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>YC</w:t>
            </w:r>
            <w:r w:rsidRPr="005E3A8E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>.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</w:p>
          <w:p w:rsidR="00B95B70" w:rsidRPr="005E3A8E" w:rsidRDefault="00B95B70" w:rsidP="005E3A8E">
            <w:pPr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>- GV và HS thống nhấ</w:t>
            </w:r>
            <w:r w:rsidR="00B95B70" w:rsidRPr="005E3A8E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>t câu TL</w:t>
            </w:r>
            <w:r w:rsidRPr="005E3A8E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>: Bức tranh 1 thể hiện nội dung của khổ thơ 2; tranh 2 - khổ thơ 3; tranh 3 - khổ thơ 1.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vi-VN"/>
              </w:rPr>
            </w:pPr>
            <w:r w:rsidRPr="005E3A8E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vi-VN"/>
              </w:rPr>
              <w:t xml:space="preserve">Câu 4. </w:t>
            </w:r>
            <w:r w:rsidRPr="005E3A8E">
              <w:rPr>
                <w:rFonts w:ascii="Times New Roman" w:hAnsi="Times New Roman" w:cs="Times New Roman"/>
                <w:i/>
                <w:iCs/>
                <w:sz w:val="26"/>
                <w:szCs w:val="26"/>
                <w:lang w:bidi="vi-VN"/>
              </w:rPr>
              <w:t>Câu thơ nào trong bài nói lên tình cảm của cháu đối với bà khi về nhà mới?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vi-VN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 xml:space="preserve">- GV có thể hỏi thêm HS về nghĩa của từ </w:t>
            </w:r>
            <w:r w:rsidRPr="005E3A8E">
              <w:rPr>
                <w:rFonts w:ascii="Times New Roman" w:hAnsi="Times New Roman" w:cs="Times New Roman"/>
                <w:i/>
                <w:iCs/>
                <w:sz w:val="26"/>
                <w:szCs w:val="26"/>
                <w:lang w:bidi="vi-VN"/>
              </w:rPr>
              <w:t>khôn nguôi</w:t>
            </w:r>
            <w:r w:rsidRPr="005E3A8E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 xml:space="preserve"> trong kết hợp </w:t>
            </w:r>
            <w:r w:rsidRPr="005E3A8E">
              <w:rPr>
                <w:rFonts w:ascii="Times New Roman" w:hAnsi="Times New Roman" w:cs="Times New Roman"/>
                <w:i/>
                <w:iCs/>
                <w:sz w:val="26"/>
                <w:szCs w:val="26"/>
                <w:lang w:bidi="vi-VN"/>
              </w:rPr>
              <w:t xml:space="preserve">nhớ bà khôn nguôi. 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  <w:r w:rsidRPr="005E3A8E">
              <w:rPr>
                <w:rFonts w:ascii="Times New Roman" w:hAnsi="Times New Roman" w:cs="Times New Roman"/>
                <w:i/>
                <w:iCs/>
                <w:sz w:val="26"/>
                <w:szCs w:val="26"/>
                <w:lang w:bidi="vi-VN"/>
              </w:rPr>
              <w:t xml:space="preserve">- </w:t>
            </w:r>
            <w:r w:rsidRPr="005E3A8E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 xml:space="preserve">GV giải thích: </w:t>
            </w:r>
            <w:r w:rsidRPr="005E3A8E">
              <w:rPr>
                <w:rFonts w:ascii="Times New Roman" w:hAnsi="Times New Roman" w:cs="Times New Roman"/>
                <w:i/>
                <w:iCs/>
                <w:sz w:val="26"/>
                <w:szCs w:val="26"/>
                <w:lang w:bidi="vi-VN"/>
              </w:rPr>
              <w:t>Nhớ bà khôn nguôi</w:t>
            </w:r>
            <w:r w:rsidRPr="005E3A8E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 xml:space="preserve"> là nhớ không dứt ra được, nhớ rất nhiều, không thể ngừng suy nghĩ về bà.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2.3. Luyện đọc lại (8p)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GV hướng dẫn HS đọc diễn cảm 1, 2 khổ thơ.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Gọi HS đọc diễn cảm trước lớp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Nhận xét, khen ngợi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2.4. Luyện tập theo văn bản đọc (10p)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 1.</w:t>
            </w: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Tìm từ chỉ hoạt động.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GV yêu cầu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GV hướng dẫn HS luyện tập theo cặp/ nhóm.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2564D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 2.</w:t>
            </w: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Tìm những từ ngữ chỉ hoạt động có thể kết hợp với từ “cửa”.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(Bài tập này huy động vốn từ chỉ hoạt động gắn với một sự vật cụ thể. HS có thể tìm trong hoặc ngoài VB đọc.)</w:t>
            </w:r>
          </w:p>
        </w:tc>
        <w:tc>
          <w:tcPr>
            <w:tcW w:w="5132" w:type="dxa"/>
          </w:tcPr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 HS hát, chơi 1 trò chơi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- 1 HS đọc lại câu hỏi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  <w:r w:rsidRPr="005E3A8E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vi-VN"/>
              </w:rPr>
              <w:t xml:space="preserve">Câu 1. </w:t>
            </w:r>
            <w:r w:rsidRPr="005E3A8E">
              <w:rPr>
                <w:rFonts w:ascii="Times New Roman" w:hAnsi="Times New Roman" w:cs="Times New Roman"/>
                <w:i/>
                <w:iCs/>
                <w:sz w:val="26"/>
                <w:szCs w:val="26"/>
                <w:lang w:bidi="vi-VN"/>
              </w:rPr>
              <w:t>Ngày cháu còn nhỏ, ai thường cài then trên của cánh cửa?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>+ Cùng nhau trao đổi và tìm câu trả lời.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>+ Đại diện một số nhóm trình bày trước lớp. Các nhóm khác nhận xét, đánh giá.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- 1 HS đọc lại câu hỏi</w:t>
            </w:r>
          </w:p>
          <w:p w:rsidR="00AB05DA" w:rsidRPr="005E3A8E" w:rsidRDefault="00AB05DA" w:rsidP="005E3A8E">
            <w:pPr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  <w:r w:rsidRPr="005E3A8E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vi-VN"/>
              </w:rPr>
              <w:t xml:space="preserve">Câu 2. </w:t>
            </w:r>
            <w:r w:rsidRPr="005E3A8E"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Vì </w:t>
            </w:r>
            <w:r w:rsidRPr="005E3A8E">
              <w:rPr>
                <w:rFonts w:ascii="Times New Roman" w:hAnsi="Times New Roman" w:cs="Times New Roman"/>
                <w:i/>
                <w:iCs/>
                <w:sz w:val="26"/>
                <w:szCs w:val="26"/>
                <w:lang w:bidi="vi-VN"/>
              </w:rPr>
              <w:t>sao khi cháu lớn, bà lại là người cài then dưới của cánh cửa?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+ Cùng nhau trao đổi và tìm câu trả lời.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+ Đại diện một số nhóm trình bày trước lớp. Các nhóm khác nhận xét, đánh giá.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thực hiện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+ QS tranh, nhận diện các chi tiết trong tranh.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Đọc thầm lại bài thơ để nhớ lại nội dung 3 khổ thơ (Khổ 1. Ngày cháu còn bé; Khổ 2. Khi cháu lớn dần lên; Khổ 3. Khi cháu trưởng thành và vể nhà mới, không có bà bên cạnh). 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+ Thảo luận xem các tranh 1, 2, 3 lần lượt ứng với khổ thơ nào.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- 1 HS đọc lại câu hỏi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+ Cùng nhau trao đổi và tìm câu trả lời.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+ Đại diện một số nhóm trình bày trước lớp. Các nhóm khác nhận xét, đánh giá.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lắng nghe.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lắng nghe.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-1-2 HS đọc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- 1 - 2 HS đọc các từ ngữ.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+ Thảo luận, tìm đáp án.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+ Một vài đại diện nhóm trả lời trước lớp.</w:t>
            </w:r>
            <w:r w:rsidR="00E2564D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r w:rsidRPr="005E3A8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Từ chỉ</w:t>
            </w:r>
            <w:r w:rsidR="00E2564D" w:rsidRPr="005E3A8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HĐ</w:t>
            </w:r>
            <w:r w:rsidRPr="005E3A8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: cài, đẩy, vẽ; các từ còn lại chỉ sự vật.</w:t>
            </w:r>
            <w:r w:rsidR="00E2564D" w:rsidRPr="005E3A8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-1-2HS đọc yêu cầu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-HS chia thành các nhóm 4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+ HS viết các từ ngữ tìm được vào giấy. Nhóm nào tìm được nhiều từ ngữ đúng nhất sẽ thắng.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(Đáp án: </w:t>
            </w:r>
            <w:r w:rsidRPr="005E3A8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đóng, cài, khép, gõ, mở, khoá</w:t>
            </w:r>
            <w:proofErr w:type="gramStart"/>
            <w:r w:rsidRPr="005E3A8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,...</w:t>
            </w:r>
            <w:proofErr w:type="gramEnd"/>
            <w:r w:rsidRPr="005E3A8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AB05DA" w:rsidRPr="005E3A8E" w:rsidTr="00821327">
        <w:trPr>
          <w:trHeight w:val="330"/>
        </w:trPr>
        <w:tc>
          <w:tcPr>
            <w:tcW w:w="5500" w:type="dxa"/>
          </w:tcPr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3. Vận dụng, trải nghiệm (3p)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Gọi 1, 2 HS đọc lại bài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Em có yêu ông bà và những người thân trong gia đình không? Em thể hiện những tình cảm ấy qua hành động như thế nào?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GV NX câu TL của HS, khen ngợi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Dặn HS về đọc lại bài thơ cho người thân nghe.</w:t>
            </w:r>
          </w:p>
        </w:tc>
        <w:tc>
          <w:tcPr>
            <w:tcW w:w="5132" w:type="dxa"/>
          </w:tcPr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- 2 HS đọc lại bài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chia sẻ ý kiến.</w:t>
            </w: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05DA" w:rsidRPr="005E3A8E" w:rsidRDefault="00AB05D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lắng nghe và thực hiện</w:t>
            </w:r>
          </w:p>
        </w:tc>
      </w:tr>
      <w:tr w:rsidR="00D80B8A" w:rsidRPr="005E3A8E" w:rsidTr="00D80B8A">
        <w:trPr>
          <w:trHeight w:val="330"/>
        </w:trPr>
        <w:tc>
          <w:tcPr>
            <w:tcW w:w="10632" w:type="dxa"/>
            <w:gridSpan w:val="2"/>
          </w:tcPr>
          <w:p w:rsidR="00D80B8A" w:rsidRPr="005E3A8E" w:rsidRDefault="00D80B8A" w:rsidP="005E3A8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5E3A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TIẾT 3: </w:t>
            </w:r>
            <w:r w:rsidRPr="005E3A8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VIẾT: CHỮ HOA </w:t>
            </w:r>
            <w:r w:rsidRPr="005E3A8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 xml:space="preserve"> </w:t>
            </w:r>
            <w:r w:rsidRPr="005E3A8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Ô</w:t>
            </w:r>
            <w:r w:rsidRPr="005E3A8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,Ơ</w:t>
            </w:r>
          </w:p>
          <w:p w:rsidR="00D80B8A" w:rsidRPr="005E3A8E" w:rsidRDefault="00D80B8A" w:rsidP="005E3A8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Ngày dạy : 19</w:t>
            </w:r>
            <w:r w:rsidRPr="005E3A8E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  <w:t xml:space="preserve"> /12/ 2023</w:t>
            </w:r>
          </w:p>
        </w:tc>
      </w:tr>
      <w:tr w:rsidR="00D80B8A" w:rsidRPr="005E3A8E" w:rsidTr="00821327">
        <w:trPr>
          <w:trHeight w:val="330"/>
        </w:trPr>
        <w:tc>
          <w:tcPr>
            <w:tcW w:w="5500" w:type="dxa"/>
          </w:tcPr>
          <w:p w:rsidR="00D80B8A" w:rsidRPr="005E3A8E" w:rsidRDefault="00D80B8A" w:rsidP="005E3A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5132" w:type="dxa"/>
          </w:tcPr>
          <w:p w:rsidR="00D80B8A" w:rsidRPr="005E3A8E" w:rsidRDefault="00D80B8A" w:rsidP="005E3A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B36E78" w:rsidRPr="005E3A8E" w:rsidTr="00D80B8A">
        <w:tc>
          <w:tcPr>
            <w:tcW w:w="5500" w:type="dxa"/>
          </w:tcPr>
          <w:p w:rsidR="00B36E78" w:rsidRPr="005E3A8E" w:rsidRDefault="00B36E78" w:rsidP="005E3A8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1. Khởi động:</w:t>
            </w:r>
            <w:r w:rsidR="00071B47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(3p)</w:t>
            </w:r>
          </w:p>
          <w:p w:rsidR="00071B47" w:rsidRPr="005E3A8E" w:rsidRDefault="002D14B1" w:rsidP="005E3A8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- Hát </w:t>
            </w:r>
            <w:r w:rsidR="00071B47" w:rsidRPr="005E3A8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và </w:t>
            </w:r>
            <w:r w:rsidRPr="005E3A8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biểu diễn động tác bài </w:t>
            </w:r>
            <w:r w:rsidR="00851F85" w:rsidRPr="005E3A8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hát </w:t>
            </w:r>
            <w:r w:rsidRPr="005E3A8E">
              <w:rPr>
                <w:rFonts w:ascii="Times New Roman" w:hAnsi="Times New Roman" w:cs="Times New Roman"/>
                <w:i/>
                <w:sz w:val="26"/>
                <w:szCs w:val="26"/>
                <w:lang w:eastAsia="vi-VN"/>
              </w:rPr>
              <w:t>Bảng chữ cái</w:t>
            </w:r>
          </w:p>
          <w:p w:rsidR="002D14B1" w:rsidRPr="005E3A8E" w:rsidRDefault="002D14B1" w:rsidP="005E3A8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- GV ghi bảng tên bài học chữ hoa </w:t>
            </w:r>
            <w:r w:rsidR="00240C55" w:rsidRPr="005E3A8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Ô, Ơ.</w:t>
            </w:r>
          </w:p>
          <w:p w:rsidR="002D14B1" w:rsidRPr="005E3A8E" w:rsidRDefault="002D14B1" w:rsidP="005E3A8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5E3A8E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 xml:space="preserve">2. </w:t>
            </w:r>
            <w:r w:rsidR="006341F8" w:rsidRPr="005E3A8E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Khám phá</w:t>
            </w:r>
            <w:r w:rsidRPr="005E3A8E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r w:rsidR="002F7324" w:rsidRPr="005E3A8E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(3</w:t>
            </w:r>
            <w:r w:rsidR="000B020E" w:rsidRPr="005E3A8E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0</w:t>
            </w:r>
            <w:r w:rsidR="00564E83" w:rsidRPr="005E3A8E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p)</w:t>
            </w:r>
          </w:p>
          <w:p w:rsidR="002D14B1" w:rsidRPr="005E3A8E" w:rsidRDefault="002D14B1" w:rsidP="005E3A8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a. </w:t>
            </w:r>
            <w:r w:rsidR="00A57909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Hướng dẫn HS quan sát, nhận xét:</w:t>
            </w:r>
            <w:r w:rsidR="002F7324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r w:rsidR="006878B3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(8</w:t>
            </w:r>
            <w:r w:rsidR="00F51CDC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p)</w:t>
            </w:r>
          </w:p>
          <w:p w:rsidR="002D14B1" w:rsidRPr="005E3A8E" w:rsidRDefault="00240C55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* Quan sát chữ hoa Ô</w:t>
            </w:r>
          </w:p>
          <w:p w:rsidR="00B36E78" w:rsidRPr="005E3A8E" w:rsidRDefault="00B36E78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- </w:t>
            </w:r>
            <w:r w:rsidR="002D14B1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GV yêu cầu HS quan sát chữ mẫu hỏi:</w:t>
            </w:r>
          </w:p>
          <w:p w:rsidR="00200157" w:rsidRPr="005E3A8E" w:rsidRDefault="00240C55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+ Chữ hoa Ô </w:t>
            </w:r>
            <w:r w:rsidR="002D14B1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cao mấy ô li? Rộng mấy ô li?</w:t>
            </w:r>
            <w:r w:rsidR="00BB6625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r w:rsidR="002D14B1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Gồm mấy nét?</w:t>
            </w:r>
          </w:p>
          <w:p w:rsidR="002D14B1" w:rsidRPr="005E3A8E" w:rsidRDefault="00200157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GV nhận xét </w:t>
            </w:r>
          </w:p>
          <w:p w:rsidR="00B36E78" w:rsidRPr="005E3A8E" w:rsidRDefault="00200157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*</w:t>
            </w:r>
            <w:r w:rsidR="00B36E78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GV gi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ớ</w:t>
            </w:r>
            <w:r w:rsidR="00240C55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i thiệu cách viết trên chữ mẫu Ô</w:t>
            </w:r>
          </w:p>
          <w:p w:rsidR="00EC62EB" w:rsidRPr="005E3A8E" w:rsidRDefault="00EC62EB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GV chiếu video HD quy trình viết chữ hoa Ô.</w:t>
            </w:r>
          </w:p>
          <w:p w:rsidR="00EC62EB" w:rsidRPr="005E3A8E" w:rsidRDefault="00200157" w:rsidP="005E3A8E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</w:t>
            </w:r>
            <w:r w:rsidR="00B36E78"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GV viết mẫu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vừa viết GV </w:t>
            </w:r>
            <w:r w:rsidR="00EC62EB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vừa nêu quy trình viết chữ hoa Ô: </w:t>
            </w:r>
            <w:r w:rsidR="00EC62EB" w:rsidRPr="005E3A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viết chữ O hoa, sau đó thêm dấu mũ có đỉnh nằm trên ĐK 7</w:t>
            </w:r>
          </w:p>
          <w:p w:rsidR="00EC62EB" w:rsidRPr="005E3A8E" w:rsidRDefault="00EC62EB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778A0D5" wp14:editId="29BEEB83">
                  <wp:extent cx="1308100" cy="495300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E78" w:rsidRPr="005E3A8E" w:rsidRDefault="00A57909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* YC HS q</w:t>
            </w:r>
            <w:r w:rsidR="00EC62EB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uan sát chữ hoa Ơ</w:t>
            </w:r>
          </w:p>
          <w:p w:rsidR="00EC62EB" w:rsidRPr="005E3A8E" w:rsidRDefault="00EC62EB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GV chiếu v</w:t>
            </w:r>
            <w:r w:rsidR="00A57909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ideo HD quy trình viết chữ hoa Ơ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.</w:t>
            </w:r>
          </w:p>
          <w:p w:rsidR="00EC62EB" w:rsidRPr="005E3A8E" w:rsidRDefault="00EC62EB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GV thao tác mẫu trên bảng con, vừa viết vừa nêu quy trình viết từng nét: </w:t>
            </w:r>
            <w:r w:rsidRPr="005E3A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viết chữ O hoa, sau đó thêm dấu râu vào bên phải chữ (đầu dấu râu cao hơn ĐK 6 một chút)</w:t>
            </w:r>
          </w:p>
          <w:p w:rsidR="00EC62EB" w:rsidRPr="005E3A8E" w:rsidRDefault="00EC62EB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C5DDC28" wp14:editId="57D39CA8">
                  <wp:extent cx="1231265" cy="609600"/>
                  <wp:effectExtent l="0" t="0" r="698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14C" w:rsidRPr="005E3A8E" w:rsidRDefault="00EC62EB" w:rsidP="005E3A8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b. Viết chữ hoa Ô, Ơ</w:t>
            </w:r>
            <w:r w:rsidR="0087414C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trên bảng con</w:t>
            </w:r>
            <w:r w:rsidR="00F51CDC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(</w:t>
            </w:r>
            <w:r w:rsidR="006878B3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5</w:t>
            </w:r>
            <w:r w:rsidR="00F51CDC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p)</w:t>
            </w:r>
          </w:p>
          <w:p w:rsidR="00B36E78" w:rsidRPr="005E3A8E" w:rsidRDefault="00B36E78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GV </w:t>
            </w:r>
            <w:r w:rsidR="0087414C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viết mẫu 1 lần, 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cho HS tập viết chữ hoa </w:t>
            </w:r>
            <w:r w:rsidR="00EC62EB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Ô, Ơ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trên bảng con </w:t>
            </w:r>
          </w:p>
          <w:p w:rsidR="00B36E78" w:rsidRPr="005E3A8E" w:rsidRDefault="00B36E78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r w:rsidR="0087414C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GV quan sát, uốn nắn những HS còn gặp khó </w:t>
            </w:r>
            <w:r w:rsidR="0087414C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lastRenderedPageBreak/>
              <w:t>khăn.</w:t>
            </w:r>
          </w:p>
          <w:p w:rsidR="00B36E78" w:rsidRPr="005E3A8E" w:rsidRDefault="0087414C" w:rsidP="005E3A8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c. Viết vở</w:t>
            </w:r>
            <w:r w:rsidR="00F51CDC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(7p)</w:t>
            </w:r>
          </w:p>
          <w:p w:rsidR="0087414C" w:rsidRPr="005E3A8E" w:rsidRDefault="0087414C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Gọi 1 HS nêu lại tư thế ngồi viết bài</w:t>
            </w:r>
          </w:p>
          <w:p w:rsidR="0087414C" w:rsidRPr="005E3A8E" w:rsidRDefault="0087414C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GV yê</w:t>
            </w:r>
            <w:r w:rsidR="00EC62EB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u cầu HS mở vở và viết chữ hoa Ô, Ơ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vào vở tập viết.</w:t>
            </w:r>
          </w:p>
          <w:p w:rsidR="00B36E78" w:rsidRPr="005E3A8E" w:rsidRDefault="00B36E78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GV theo dõi HS viết bài trong VTV2/T1.</w:t>
            </w:r>
          </w:p>
          <w:p w:rsidR="00B36E78" w:rsidRPr="005E3A8E" w:rsidRDefault="006E2142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GV hướng dẫn HS tự NX</w:t>
            </w:r>
            <w:r w:rsidR="00B36E78"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và nhận xét lẫn nhau. </w:t>
            </w:r>
          </w:p>
          <w:p w:rsidR="0087414C" w:rsidRPr="005E3A8E" w:rsidRDefault="002F7324" w:rsidP="005E3A8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d</w:t>
            </w:r>
            <w:r w:rsidR="0087414C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. Viết </w:t>
            </w:r>
            <w:r w:rsidR="002A02A7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câu </w:t>
            </w:r>
            <w:r w:rsidR="0087414C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ứng dụng:</w:t>
            </w:r>
            <w:r w:rsidR="006878B3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(10</w:t>
            </w:r>
            <w:r w:rsidR="00564E83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p)</w:t>
            </w:r>
          </w:p>
          <w:p w:rsidR="0087414C" w:rsidRPr="005E3A8E" w:rsidRDefault="0087414C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GV viết sẵn câu ứng dụng lên bảng</w:t>
            </w:r>
          </w:p>
          <w:p w:rsidR="00B36E78" w:rsidRPr="005E3A8E" w:rsidRDefault="0047737D" w:rsidP="005E3A8E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- </w:t>
            </w:r>
            <w:r w:rsidR="00B36E78"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GV yêu cầu HS đọc câu ứng dụng trong SHS: </w:t>
            </w:r>
            <w:r w:rsidR="00591EAA" w:rsidRPr="005E3A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Ô</w:t>
            </w:r>
            <w:r w:rsidR="00EC62EB" w:rsidRPr="005E3A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ng bà sum vầy cùng con cháu.</w:t>
            </w:r>
          </w:p>
          <w:p w:rsidR="00B36E78" w:rsidRPr="005E3A8E" w:rsidRDefault="0087414C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</w:t>
            </w:r>
            <w:r w:rsidR="00B36E78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Trong câu ứng dụng chữ nào viết hoa? Vì sao phải viết hoa chữ đó?</w:t>
            </w:r>
            <w:r w:rsidR="00B36E78"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  <w:p w:rsidR="0047737D" w:rsidRPr="005E3A8E" w:rsidRDefault="0087414C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Những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chữ cái 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nào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cao 2</w:t>
            </w:r>
            <w:proofErr w:type="gramStart"/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,5</w:t>
            </w:r>
            <w:proofErr w:type="gramEnd"/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li 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? Những </w:t>
            </w:r>
            <w:r w:rsidR="00614AF4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chữ cái nào cao 2 li? </w:t>
            </w:r>
          </w:p>
          <w:p w:rsidR="0087414C" w:rsidRPr="005E3A8E" w:rsidRDefault="0087414C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Nêu c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ách đặt dấu thanh ở các chữ cái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.</w:t>
            </w:r>
          </w:p>
          <w:p w:rsidR="00B36E78" w:rsidRPr="005E3A8E" w:rsidRDefault="0087414C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</w:t>
            </w:r>
            <w:r w:rsidR="00B36E78"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Khoảng cách giữa các chữ ghi tiếng trong câu bằng </w:t>
            </w:r>
            <w:r w:rsidR="00B36E78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bao nhiêu?</w:t>
            </w:r>
            <w:r w:rsidR="00B36E78"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  <w:p w:rsidR="00B36E78" w:rsidRPr="005E3A8E" w:rsidRDefault="007967BE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+ </w:t>
            </w:r>
            <w:r w:rsidR="0047737D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Lưu ý: C</w:t>
            </w:r>
            <w:r w:rsidR="0047737D"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ách nối chữ viết hoa với chữ viết thường, khoảng cách giữa các tiếng trong câu, vị trí đặt dấu chấm cuối câu.</w:t>
            </w:r>
          </w:p>
          <w:p w:rsidR="00614AF4" w:rsidRPr="005E3A8E" w:rsidRDefault="00614AF4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YC HS viết câu ứng dụng vào vở</w:t>
            </w:r>
          </w:p>
          <w:p w:rsidR="00614AF4" w:rsidRPr="005E3A8E" w:rsidRDefault="00614AF4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Quan sát, uốn nắn HS viết chậm</w:t>
            </w:r>
          </w:p>
          <w:p w:rsidR="00B36E78" w:rsidRPr="005E3A8E" w:rsidRDefault="00B36E78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GV hướng dẫn chữa một số bài trên lớp, nhận xét, động viên khen ngợi các em.</w:t>
            </w:r>
          </w:p>
          <w:p w:rsidR="00614AF4" w:rsidRPr="005E3A8E" w:rsidRDefault="002F7324" w:rsidP="005E3A8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3</w:t>
            </w:r>
            <w:r w:rsidR="00614AF4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. </w:t>
            </w:r>
            <w:r w:rsidR="00C94FEA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Vận dụng, trải</w:t>
            </w:r>
            <w:r w:rsidR="00EA6E29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nghiệm</w:t>
            </w:r>
            <w:r w:rsidR="00614AF4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:</w:t>
            </w:r>
            <w:r w:rsidR="00564E83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(2p)</w:t>
            </w:r>
          </w:p>
          <w:p w:rsidR="00B36E78" w:rsidRPr="005E3A8E" w:rsidRDefault="00614AF4" w:rsidP="005E3A8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</w:t>
            </w:r>
            <w:r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r w:rsidR="00B36E78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Hôm nay,</w:t>
            </w: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các</w:t>
            </w:r>
            <w:r w:rsidR="00B36E78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em đã họ</w:t>
            </w: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c chữ hoa gì?</w:t>
            </w:r>
          </w:p>
          <w:p w:rsidR="00614AF4" w:rsidRPr="005E3A8E" w:rsidRDefault="00614AF4" w:rsidP="005E3A8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Tổ chức cho HS thi đua tìm các câu có chữ</w:t>
            </w:r>
            <w:r w:rsidR="0047737D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hoa Ô, Ơ</w:t>
            </w: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vừa học</w:t>
            </w:r>
            <w:r w:rsidR="00E70389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B36E78" w:rsidRPr="005E3A8E" w:rsidRDefault="00B36E78" w:rsidP="005E3A8E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val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GV nhận xét, khen ngợi, động viên HS.</w:t>
            </w:r>
          </w:p>
        </w:tc>
        <w:tc>
          <w:tcPr>
            <w:tcW w:w="5132" w:type="dxa"/>
          </w:tcPr>
          <w:p w:rsidR="002D14B1" w:rsidRPr="005E3A8E" w:rsidRDefault="002D14B1" w:rsidP="005E3A8E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D14B1" w:rsidRPr="005E3A8E" w:rsidRDefault="002D14B1" w:rsidP="005E3A8E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vận động theo nhạc</w:t>
            </w:r>
          </w:p>
          <w:p w:rsidR="002D14B1" w:rsidRPr="005E3A8E" w:rsidRDefault="002D14B1" w:rsidP="005E3A8E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r w:rsidR="00A57909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nhắc lại tên bài học</w:t>
            </w:r>
          </w:p>
          <w:p w:rsidR="00240C55" w:rsidRPr="005E3A8E" w:rsidRDefault="00240C55" w:rsidP="005E3A8E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D14B1" w:rsidRPr="005E3A8E" w:rsidRDefault="002D14B1" w:rsidP="005E3A8E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00157" w:rsidRPr="005E3A8E" w:rsidRDefault="00200157" w:rsidP="005E3A8E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00157" w:rsidRPr="005E3A8E" w:rsidRDefault="00B36E78" w:rsidP="005E3A8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HS </w:t>
            </w: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quan sát chữ</w:t>
            </w:r>
            <w:r w:rsidR="002D14B1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mẫu và </w:t>
            </w:r>
            <w:r w:rsidR="00200157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trả lời câu hỏi</w:t>
            </w:r>
            <w:r w:rsidR="00240C55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200157" w:rsidRPr="005E3A8E" w:rsidRDefault="00200157" w:rsidP="005E3A8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40C55" w:rsidRPr="005E3A8E" w:rsidRDefault="00240C55" w:rsidP="005E3A8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40C55" w:rsidRPr="005E3A8E" w:rsidRDefault="00240C55" w:rsidP="005E3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200157" w:rsidRPr="005E3A8E" w:rsidRDefault="00200157" w:rsidP="005E3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EC62EB" w:rsidRPr="005E3A8E" w:rsidRDefault="00EC62EB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</w:t>
            </w:r>
            <w:r w:rsidR="0032424B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HS quan sát.</w:t>
            </w:r>
          </w:p>
          <w:p w:rsidR="00EC62EB" w:rsidRPr="005E3A8E" w:rsidRDefault="00EC62EB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</w:t>
            </w:r>
            <w:r w:rsidR="0032424B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HS quan sát, lắng nghe.</w:t>
            </w:r>
          </w:p>
          <w:p w:rsidR="00EC62EB" w:rsidRPr="005E3A8E" w:rsidRDefault="00EC62EB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  <w:p w:rsidR="00EC62EB" w:rsidRPr="005E3A8E" w:rsidRDefault="00EC62EB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  <w:p w:rsidR="00A57909" w:rsidRPr="005E3A8E" w:rsidRDefault="00A57909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  <w:p w:rsidR="00693E73" w:rsidRPr="005E3A8E" w:rsidRDefault="00693E73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  <w:p w:rsidR="00F90223" w:rsidRPr="005E3A8E" w:rsidRDefault="00F90223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  <w:p w:rsidR="00EC62EB" w:rsidRPr="005E3A8E" w:rsidRDefault="00F66BA1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Theo dõi</w:t>
            </w:r>
          </w:p>
          <w:p w:rsidR="00EC62EB" w:rsidRPr="005E3A8E" w:rsidRDefault="00EC62EB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</w:t>
            </w:r>
            <w:r w:rsidR="00A57909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HS nhắc lại cách viết chữ hoa Ơ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.</w:t>
            </w:r>
          </w:p>
          <w:p w:rsidR="00D81771" w:rsidRPr="005E3A8E" w:rsidRDefault="00EC62EB" w:rsidP="005E3A8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693E73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HS quan sát, lắng nghe.</w:t>
            </w:r>
          </w:p>
          <w:p w:rsidR="00EC62EB" w:rsidRPr="005E3A8E" w:rsidRDefault="00EC62EB" w:rsidP="005E3A8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C62EB" w:rsidRPr="005E3A8E" w:rsidRDefault="00EC62EB" w:rsidP="005E3A8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C62EB" w:rsidRPr="005E3A8E" w:rsidRDefault="00EC62EB" w:rsidP="005E3A8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50E9" w:rsidRPr="005E3A8E" w:rsidRDefault="00E450E9" w:rsidP="005E3A8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C62EB" w:rsidRPr="005E3A8E" w:rsidRDefault="00EC62EB" w:rsidP="005E3A8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72E4D" w:rsidRPr="005E3A8E" w:rsidRDefault="00B72E4D" w:rsidP="005E3A8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72E4D" w:rsidRPr="005E3A8E" w:rsidRDefault="00B72E4D" w:rsidP="005E3A8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C62EB" w:rsidRPr="005E3A8E" w:rsidRDefault="00EC62EB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</w:t>
            </w:r>
            <w:r w:rsidR="00B72E4D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HS nhắc lại cách viết chữ hoa Ơ.</w:t>
            </w:r>
          </w:p>
          <w:p w:rsidR="00EC62EB" w:rsidRPr="005E3A8E" w:rsidRDefault="00EC62EB" w:rsidP="005E3A8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7414C" w:rsidRPr="005E3A8E" w:rsidRDefault="008912A4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QS</w:t>
            </w:r>
            <w:r w:rsidR="00B36E78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GV viết mẫ</w:t>
            </w:r>
            <w:r w:rsidR="0087414C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u và </w:t>
            </w:r>
            <w:r w:rsidR="00B36E78"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tập viết chữ viết hoa </w:t>
            </w:r>
            <w:r w:rsidR="00EC62EB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lastRenderedPageBreak/>
              <w:t>Ô, Ơ</w:t>
            </w:r>
            <w:r w:rsidR="00B36E78"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trên bảng con theo hướng dẫn.</w:t>
            </w:r>
          </w:p>
          <w:p w:rsidR="00B36E78" w:rsidRPr="005E3A8E" w:rsidRDefault="00B36E78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r w:rsidR="0087414C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1 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HS nêu lại tư thế ngồi viết.</w:t>
            </w:r>
          </w:p>
          <w:p w:rsidR="00D81771" w:rsidRPr="005E3A8E" w:rsidRDefault="00B36E78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- HS viết chữ viết hoa </w:t>
            </w:r>
            <w:r w:rsidR="00EC62EB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Ô, Ơ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(chữ cỡ vừa và chữ cỡ </w:t>
            </w:r>
            <w:r w:rsidR="00D81771"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nhỏ) vào vở Tập viết 2 tập một.</w:t>
            </w:r>
          </w:p>
          <w:p w:rsidR="00D81771" w:rsidRPr="005E3A8E" w:rsidRDefault="00D81771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  <w:p w:rsidR="00B36E78" w:rsidRPr="005E3A8E" w:rsidRDefault="00B36E78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- HS góp ý cho nhau theo cặp. </w:t>
            </w:r>
          </w:p>
          <w:p w:rsidR="0087414C" w:rsidRPr="005E3A8E" w:rsidRDefault="0087414C" w:rsidP="005E3A8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7414C" w:rsidRPr="005E3A8E" w:rsidRDefault="0087414C" w:rsidP="005E3A8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quan sát</w:t>
            </w:r>
          </w:p>
          <w:p w:rsidR="00B36E78" w:rsidRPr="005E3A8E" w:rsidRDefault="00B36E78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HS đọc câu ứng dụng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. </w:t>
            </w:r>
          </w:p>
          <w:p w:rsidR="0087414C" w:rsidRPr="005E3A8E" w:rsidRDefault="0087414C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  <w:p w:rsidR="00B36E78" w:rsidRPr="005E3A8E" w:rsidRDefault="00B36E78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- HS quan sát </w:t>
            </w:r>
            <w:r w:rsidR="0047737D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và nêu viết hoa chữ </w:t>
            </w:r>
            <w:r w:rsidR="0047737D" w:rsidRPr="005E3A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Ông</w:t>
            </w:r>
            <w:r w:rsidR="0047737D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r w:rsidR="0087414C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vì đứng ở đầu câu.</w:t>
            </w:r>
          </w:p>
          <w:p w:rsidR="0047737D" w:rsidRPr="005E3A8E" w:rsidRDefault="0047737D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</w:t>
            </w:r>
            <w:r w:rsidR="007D285E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HS quan sát và trả lời.</w:t>
            </w:r>
          </w:p>
          <w:p w:rsidR="007D285E" w:rsidRPr="005E3A8E" w:rsidRDefault="007D285E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7D285E" w:rsidRPr="005E3A8E" w:rsidRDefault="007D285E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HS nêu</w:t>
            </w:r>
          </w:p>
          <w:p w:rsidR="007D285E" w:rsidRPr="005E3A8E" w:rsidRDefault="007D285E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7D285E" w:rsidRPr="005E3A8E" w:rsidRDefault="007D285E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7D285E" w:rsidRPr="005E3A8E" w:rsidRDefault="007D285E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7D285E" w:rsidRPr="005E3A8E" w:rsidRDefault="007D285E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7967BE" w:rsidRPr="005E3A8E" w:rsidRDefault="007967BE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B36E78" w:rsidRPr="005E3A8E" w:rsidRDefault="00614AF4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HS viết vở câu ứng dụng</w:t>
            </w:r>
            <w:r w:rsidR="00B36E78"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  <w:p w:rsidR="00614AF4" w:rsidRPr="005E3A8E" w:rsidRDefault="00614AF4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  <w:p w:rsidR="00614AF4" w:rsidRPr="005E3A8E" w:rsidRDefault="00B36E78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- HS đổi vở cho nhau để phát hiện lỗi và góp ý cho </w:t>
            </w:r>
            <w:r w:rsidR="00614AF4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bạn.</w:t>
            </w:r>
          </w:p>
          <w:p w:rsidR="00BD02C4" w:rsidRPr="005E3A8E" w:rsidRDefault="00BD02C4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B36E78" w:rsidRPr="005E3A8E" w:rsidRDefault="00614AF4" w:rsidP="005E3A8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- 1 HS nhắc lại</w:t>
            </w:r>
          </w:p>
          <w:p w:rsidR="00614AF4" w:rsidRPr="005E3A8E" w:rsidRDefault="00614AF4" w:rsidP="005E3A8E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val="vi-VN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thi đua VD: </w:t>
            </w:r>
            <w:r w:rsidR="0047737D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Ơn sâu nghĩa nặng.</w:t>
            </w: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D81771" w:rsidRPr="005E3A8E" w:rsidRDefault="00D81771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614AF4" w:rsidRPr="005E3A8E" w:rsidRDefault="00614AF4" w:rsidP="005E3A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</w:rPr>
              <w:t>- HS nghe</w:t>
            </w:r>
          </w:p>
        </w:tc>
      </w:tr>
      <w:tr w:rsidR="00D80B8A" w:rsidRPr="005E3A8E" w:rsidTr="00D80B8A">
        <w:tc>
          <w:tcPr>
            <w:tcW w:w="10632" w:type="dxa"/>
            <w:gridSpan w:val="2"/>
          </w:tcPr>
          <w:p w:rsidR="00D80B8A" w:rsidRPr="005E3A8E" w:rsidRDefault="00D80B8A" w:rsidP="005E3A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5E3A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t xml:space="preserve">TIẾT 4: </w:t>
            </w:r>
            <w:r w:rsidRPr="005E3A8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NÓI VÀ NGHE</w:t>
            </w:r>
            <w:r w:rsidRPr="005E3A8E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6"/>
                <w:szCs w:val="26"/>
                <w:shd w:val="clear" w:color="auto" w:fill="FFFFFF"/>
              </w:rPr>
              <w:t>: KỂ CHUYỆN BÀ CHÁU</w:t>
            </w:r>
          </w:p>
          <w:p w:rsidR="00D80B8A" w:rsidRPr="005E3A8E" w:rsidRDefault="00D80B8A" w:rsidP="005E3A8E">
            <w:pPr>
              <w:tabs>
                <w:tab w:val="left" w:pos="1875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  <w:t xml:space="preserve">Ngày dạy : </w:t>
            </w:r>
            <w:r w:rsidRPr="005E3A8E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19</w:t>
            </w:r>
            <w:r w:rsidRPr="005E3A8E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  <w:t>/12/ 2023</w:t>
            </w:r>
          </w:p>
        </w:tc>
      </w:tr>
    </w:tbl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5"/>
        <w:gridCol w:w="5157"/>
      </w:tblGrid>
      <w:tr w:rsidR="004E244B" w:rsidRPr="005E3A8E" w:rsidTr="00D80B8A">
        <w:tc>
          <w:tcPr>
            <w:tcW w:w="5475" w:type="dxa"/>
          </w:tcPr>
          <w:p w:rsidR="006B5CE2" w:rsidRPr="005E3A8E" w:rsidRDefault="004E244B" w:rsidP="005E3A8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 Khởi động:</w:t>
            </w:r>
            <w:r w:rsidR="00184BB8"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(3</w:t>
            </w:r>
            <w:r w:rsidR="007E03FF"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p)</w:t>
            </w:r>
          </w:p>
          <w:p w:rsidR="004E244B" w:rsidRPr="005E3A8E" w:rsidRDefault="004E244B" w:rsidP="005E3A8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3A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GV tổ chức cho HS hát và vận động theo bài hát </w:t>
            </w:r>
            <w:r w:rsidR="004E6179" w:rsidRPr="005E3A8E">
              <w:rPr>
                <w:rFonts w:ascii="Times New Roman" w:hAnsi="Times New Roman" w:cs="Times New Roman"/>
                <w:sz w:val="26"/>
                <w:szCs w:val="26"/>
              </w:rPr>
              <w:t>Cháu yêu bà.</w:t>
            </w:r>
          </w:p>
          <w:p w:rsidR="004E244B" w:rsidRPr="005E3A8E" w:rsidRDefault="008A2F3D" w:rsidP="005E3A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- GV nhận xét, khen ngợi HS và </w:t>
            </w:r>
            <w:r w:rsidR="004E244B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kết nối vào bài. </w:t>
            </w:r>
          </w:p>
          <w:p w:rsidR="004E244B" w:rsidRPr="005E3A8E" w:rsidRDefault="004E244B" w:rsidP="005E3A8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GV ghi tên bài.</w:t>
            </w:r>
          </w:p>
          <w:p w:rsidR="00FC2ED0" w:rsidRPr="005E3A8E" w:rsidRDefault="004E6179" w:rsidP="005E3A8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2. </w:t>
            </w:r>
            <w:r w:rsidR="00FC2ED0"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Khám phá: </w:t>
            </w:r>
          </w:p>
          <w:p w:rsidR="003E7414" w:rsidRPr="005E3A8E" w:rsidRDefault="00486C1D" w:rsidP="005E3A8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a.</w:t>
            </w:r>
            <w:r w:rsidR="00FC2ED0"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4E6179"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Dựa vào tranh và câu hỏi gợi ý, đoán nội dung của từng tranh.</w:t>
            </w:r>
            <w:r w:rsidR="007E03FF"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</w:t>
            </w:r>
            <w:r w:rsidR="009E0AFD"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  <w:r w:rsidR="007E03FF"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p)</w:t>
            </w:r>
          </w:p>
          <w:p w:rsidR="004E6179" w:rsidRPr="005E3A8E" w:rsidRDefault="004E6179" w:rsidP="005E3A8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GV gắn 4 tranh minh hoạ (phóng to) lên bảng, hưởng dẫn HS quan sát tranh, đọc các câu hỏi dưới tranh. Đoán nội dung câu chuyện.</w:t>
            </w:r>
          </w:p>
          <w:p w:rsidR="004E6179" w:rsidRPr="005E3A8E" w:rsidRDefault="004E6179" w:rsidP="005E3A8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+ Các nhân vật trong câu chuyện?</w:t>
            </w:r>
          </w:p>
          <w:p w:rsidR="004E6179" w:rsidRPr="005E3A8E" w:rsidRDefault="004E6179" w:rsidP="005E3A8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+ Đoán nội dung từng bức tranh?</w:t>
            </w:r>
          </w:p>
          <w:p w:rsidR="004E6179" w:rsidRPr="005E3A8E" w:rsidRDefault="00FC2ED0" w:rsidP="005E3A8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=&gt; GV chốt</w:t>
            </w:r>
          </w:p>
          <w:p w:rsidR="003E7414" w:rsidRPr="005E3A8E" w:rsidRDefault="00486C1D" w:rsidP="005E3A8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b.</w:t>
            </w:r>
            <w:r w:rsidR="003E7414"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Nghe kể chuyện:</w:t>
            </w:r>
            <w:r w:rsidR="00184BB8"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(8</w:t>
            </w:r>
            <w:r w:rsidR="007F0F14"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p)</w:t>
            </w:r>
          </w:p>
          <w:p w:rsidR="004E244B" w:rsidRPr="005E3A8E" w:rsidRDefault="004E244B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- GV kể câu chuyện (lần 1) kết hợp chỉ các hình ảnh trong 4 bức tranh. </w:t>
            </w:r>
          </w:p>
          <w:p w:rsidR="004E244B" w:rsidRPr="005E3A8E" w:rsidRDefault="004E244B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- GV kể câu chuyện (lần 2), thỉnh thoảng dừng lại để hỏi: </w:t>
            </w:r>
          </w:p>
          <w:p w:rsidR="00852CBB" w:rsidRPr="005E3A8E" w:rsidRDefault="00852CBB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+ Cô tiên cho hai anh em cái gì?</w:t>
            </w:r>
          </w:p>
          <w:p w:rsidR="00852CBB" w:rsidRPr="005E3A8E" w:rsidRDefault="00852CBB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 xml:space="preserve">+ Khi bà mất hai anh em đã làm gì? </w:t>
            </w:r>
          </w:p>
          <w:p w:rsidR="00852CBB" w:rsidRPr="005E3A8E" w:rsidRDefault="00852CBB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+ Vắng bà hai anh em cảm thấy như thế nào?</w:t>
            </w:r>
          </w:p>
          <w:p w:rsidR="004E244B" w:rsidRPr="005E3A8E" w:rsidRDefault="00852CBB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+</w:t>
            </w:r>
            <w:r w:rsidR="007F0F14"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Câu chuyện kết thúc như thế nào?</w:t>
            </w:r>
          </w:p>
          <w:p w:rsidR="004E244B" w:rsidRPr="005E3A8E" w:rsidRDefault="004E244B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  <w:p w:rsidR="00852CBB" w:rsidRPr="005E3A8E" w:rsidRDefault="00F32CB1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GV </w:t>
            </w: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có thể</w:t>
            </w: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đưa thêm câu hỏi phụ để HS hiểu hơn vế ý nghĩa của câu chuyện: </w:t>
            </w:r>
            <w:r w:rsidRPr="005E3A8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vi-VN" w:eastAsia="vi-VN"/>
              </w:rPr>
              <w:t>Em nghĩ gì vế tình cảm hai anh em dành cho bà</w:t>
            </w:r>
            <w:r w:rsidRPr="005E3A8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vi-VN"/>
              </w:rPr>
              <w:t>?</w:t>
            </w:r>
          </w:p>
          <w:p w:rsidR="00B56F74" w:rsidRPr="005E3A8E" w:rsidRDefault="00486C1D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 xml:space="preserve">c. </w:t>
            </w:r>
            <w:r w:rsidR="00B56F74" w:rsidRPr="005E3A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>Chọn kể 1-2 đoạn của câu chuyện theo tranh:</w:t>
            </w:r>
            <w:r w:rsidR="00CB441F" w:rsidRPr="005E3A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 xml:space="preserve"> (14</w:t>
            </w:r>
            <w:r w:rsidR="007F0F14" w:rsidRPr="005E3A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>p)</w:t>
            </w:r>
          </w:p>
          <w:p w:rsidR="004E244B" w:rsidRPr="005E3A8E" w:rsidRDefault="004E244B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- GV hướng dẫn HS cách kể</w:t>
            </w: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theo hai bước gợi ý.</w:t>
            </w: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</w:t>
            </w:r>
          </w:p>
          <w:p w:rsidR="00B56F74" w:rsidRPr="005E3A8E" w:rsidRDefault="00B56F74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+ Bước 1: HS làm việc cá nhân, nhìn tranh để tập kể 1</w:t>
            </w: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-</w:t>
            </w: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2 đoạn của câu chuyện, cố gắng kể đúng lời thoại của các nhân vật (nhắc HS không cần kể đúng từng câu từng chữ mà GV đã kể).</w:t>
            </w:r>
          </w:p>
          <w:p w:rsidR="00B56F74" w:rsidRPr="005E3A8E" w:rsidRDefault="00B56F74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- GV gọi một số HS kể trước lớp</w:t>
            </w:r>
          </w:p>
          <w:p w:rsidR="00B56F74" w:rsidRPr="005E3A8E" w:rsidRDefault="00B56F74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- Nhận xét, khen ngợi HS tích cực</w:t>
            </w:r>
          </w:p>
          <w:p w:rsidR="00A558E8" w:rsidRPr="005E3A8E" w:rsidRDefault="00B56F74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+ Bư</w:t>
            </w:r>
            <w:r w:rsidR="00FB31DD"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ớc 2: HS tập kể chuyện theo N</w:t>
            </w: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4 </w:t>
            </w:r>
          </w:p>
          <w:p w:rsidR="00A558E8" w:rsidRPr="005E3A8E" w:rsidRDefault="004E244B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- </w:t>
            </w:r>
            <w:r w:rsidR="00A558E8"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GV theo dõi các nhóm làm việc</w:t>
            </w:r>
          </w:p>
          <w:p w:rsidR="004E244B" w:rsidRPr="005E3A8E" w:rsidRDefault="004E244B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-</w:t>
            </w: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GV mời </w:t>
            </w:r>
            <w:r w:rsidR="00B56F74"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 nhóm</w:t>
            </w: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kể nối tiếp 4 đoạn của câu chuyện trước lớp. </w:t>
            </w:r>
          </w:p>
          <w:p w:rsidR="00A558E8" w:rsidRPr="005E3A8E" w:rsidRDefault="004E244B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r w:rsidR="00A558E8"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GV nhận</w:t>
            </w:r>
            <w:r w:rsidR="001E4477"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xét, bình chọn nhóm kể hay, kể</w:t>
            </w:r>
            <w:r w:rsidR="00A558E8"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tốt, khen ngợi, động viên HS</w:t>
            </w:r>
            <w:r w:rsidR="00C96292"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:rsidR="00A558E8" w:rsidRPr="005E3A8E" w:rsidRDefault="00486C1D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>3</w:t>
            </w:r>
            <w:r w:rsidR="007D60A7" w:rsidRPr="005E3A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>. Vận dụng</w:t>
            </w:r>
            <w:r w:rsidR="00C96292" w:rsidRPr="005E3A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>, trải nghiệm</w:t>
            </w:r>
            <w:r w:rsidR="007D60A7" w:rsidRPr="005E3A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 xml:space="preserve">: </w:t>
            </w:r>
            <w:r w:rsidR="007F0F14" w:rsidRPr="005E3A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>(5p)</w:t>
            </w:r>
          </w:p>
          <w:p w:rsidR="004E244B" w:rsidRPr="005E3A8E" w:rsidRDefault="00620FF4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>-</w:t>
            </w:r>
            <w:r w:rsidR="007D60A7" w:rsidRPr="005E3A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YC HS nêu c</w:t>
            </w:r>
            <w:r w:rsidR="007D60A7"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ảm xúc của em khi nhớ về ông bà của mình.</w:t>
            </w:r>
          </w:p>
          <w:p w:rsidR="007D60A7" w:rsidRPr="005E3A8E" w:rsidRDefault="007D60A7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- Tổ chức cho HS kể về ông bà của mình với những kỉ niệm về những điều nổi bật, đáng nhớ nhất.</w:t>
            </w:r>
          </w:p>
          <w:p w:rsidR="007D60A7" w:rsidRPr="005E3A8E" w:rsidRDefault="007D60A7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- GV hỗ trợ HS gặp khó khăn.</w:t>
            </w:r>
          </w:p>
          <w:p w:rsidR="007D60A7" w:rsidRPr="005E3A8E" w:rsidRDefault="007D60A7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Gọi HS chia sẻ trước lớp; GV sửa cách diễn đạt cho HS.</w:t>
            </w:r>
          </w:p>
          <w:p w:rsidR="007D60A7" w:rsidRPr="005E3A8E" w:rsidRDefault="007D60A7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- Nhận xét, động viên HS.</w:t>
            </w:r>
          </w:p>
          <w:p w:rsidR="004E244B" w:rsidRPr="005E3A8E" w:rsidRDefault="00A558E8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Dặn HS </w:t>
            </w:r>
            <w:r w:rsidR="007D60A7"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kể lại cầu chuyện Bà cháu cho người thân nghe.</w:t>
            </w:r>
          </w:p>
        </w:tc>
        <w:tc>
          <w:tcPr>
            <w:tcW w:w="5157" w:type="dxa"/>
          </w:tcPr>
          <w:p w:rsidR="000D52C9" w:rsidRPr="005E3A8E" w:rsidRDefault="000D52C9" w:rsidP="005E3A8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E244B" w:rsidRPr="005E3A8E" w:rsidRDefault="004E244B" w:rsidP="005E3A8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hát, vận động bài </w:t>
            </w:r>
            <w:r w:rsidR="004E6179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Cháu yêu bà.</w:t>
            </w:r>
          </w:p>
          <w:p w:rsidR="004E6179" w:rsidRPr="005E3A8E" w:rsidRDefault="004E6179" w:rsidP="005E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B5CE2" w:rsidRPr="005E3A8E" w:rsidRDefault="004E244B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-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HS lắng nghe</w:t>
            </w:r>
          </w:p>
          <w:p w:rsidR="004E244B" w:rsidRPr="005E3A8E" w:rsidRDefault="008A2F3D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- 2 HS n</w:t>
            </w:r>
            <w:r w:rsidR="004E244B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hắc lại tên bài.</w:t>
            </w:r>
          </w:p>
          <w:p w:rsidR="003E7414" w:rsidRPr="005E3A8E" w:rsidRDefault="003E7414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  <w:p w:rsidR="004E6179" w:rsidRPr="005E3A8E" w:rsidRDefault="004E6179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  <w:p w:rsidR="00FC2ED0" w:rsidRPr="005E3A8E" w:rsidRDefault="00FC2ED0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  <w:p w:rsidR="004E6179" w:rsidRPr="005E3A8E" w:rsidRDefault="004E6179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</w:t>
            </w:r>
            <w:r w:rsidR="00FA42FF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HS quan sát, trả lời.</w:t>
            </w:r>
          </w:p>
          <w:p w:rsidR="004E6179" w:rsidRPr="005E3A8E" w:rsidRDefault="004E6179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  <w:p w:rsidR="004E6179" w:rsidRPr="005E3A8E" w:rsidRDefault="004E6179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  <w:p w:rsidR="004E6179" w:rsidRPr="005E3A8E" w:rsidRDefault="004E6179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+ </w:t>
            </w:r>
            <w:r w:rsidR="00A258D3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</w:t>
            </w:r>
            <w:r w:rsidR="00FA42FF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ô tiên và 3</w:t>
            </w:r>
            <w:r w:rsidR="00A258D3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bà cháu.</w:t>
            </w:r>
          </w:p>
          <w:p w:rsidR="004E6179" w:rsidRPr="005E3A8E" w:rsidRDefault="004E6179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+ </w:t>
            </w:r>
            <w:r w:rsidR="00FC2ED0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HS nêu ND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từng tranh theo thứ tự: </w:t>
            </w:r>
          </w:p>
          <w:p w:rsidR="004E244B" w:rsidRPr="005E3A8E" w:rsidRDefault="004E6179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</w:t>
            </w:r>
            <w:r w:rsidR="00FC2ED0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HS lắng nghe</w:t>
            </w:r>
          </w:p>
          <w:p w:rsidR="001A0042" w:rsidRPr="005E3A8E" w:rsidRDefault="001A0042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4E244B" w:rsidRPr="005E3A8E" w:rsidRDefault="004E244B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HS lắng nghe, và quan sát tranh</w:t>
            </w:r>
            <w:r w:rsidR="003E7414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để nắm nội dung.</w:t>
            </w:r>
          </w:p>
          <w:p w:rsidR="004E244B" w:rsidRPr="005E3A8E" w:rsidRDefault="004E244B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HS lắng nghe kể chuyện và tương tác cùng GV.</w:t>
            </w:r>
          </w:p>
          <w:p w:rsidR="00852CBB" w:rsidRPr="005E3A8E" w:rsidRDefault="00852CBB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+ Một hột đào</w:t>
            </w:r>
          </w:p>
          <w:p w:rsidR="00852CBB" w:rsidRPr="005E3A8E" w:rsidRDefault="00852CBB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+ Trồng cây đào bên mộ bà</w:t>
            </w:r>
          </w:p>
          <w:p w:rsidR="00852CBB" w:rsidRPr="005E3A8E" w:rsidRDefault="00852CBB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+ Buồn bã , trống trải</w:t>
            </w:r>
          </w:p>
          <w:p w:rsidR="00B56F74" w:rsidRPr="005E3A8E" w:rsidRDefault="00852CBB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+ Cô tiên hóa phép cho bà sống lại ba bà cháu vui, hạnh phúc bên gian nhà cũ.</w:t>
            </w:r>
          </w:p>
          <w:p w:rsidR="00852CBB" w:rsidRPr="005E3A8E" w:rsidRDefault="00F32CB1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-</w:t>
            </w:r>
            <w:r w:rsidR="0032424B"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HS trả lời.</w:t>
            </w:r>
          </w:p>
          <w:p w:rsidR="00852CBB" w:rsidRPr="005E3A8E" w:rsidRDefault="00852CBB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  <w:p w:rsidR="00852CBB" w:rsidRPr="005E3A8E" w:rsidRDefault="00852CBB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  <w:p w:rsidR="00852CBB" w:rsidRPr="005E3A8E" w:rsidRDefault="00852CBB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  <w:p w:rsidR="00852CBB" w:rsidRPr="005E3A8E" w:rsidRDefault="00852CBB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B56F74" w:rsidRPr="005E3A8E" w:rsidRDefault="004E244B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HS lắng nghe.</w:t>
            </w:r>
          </w:p>
          <w:p w:rsidR="00B56F74" w:rsidRPr="005E3A8E" w:rsidRDefault="0032424B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+</w:t>
            </w:r>
            <w:r w:rsidR="00B56F74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HS làm việc cá nhân, nhìn tranh để tập kể 1, 2 đoạn của câu chuyện.</w:t>
            </w:r>
          </w:p>
          <w:p w:rsidR="00B56F74" w:rsidRPr="005E3A8E" w:rsidRDefault="00B56F74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- 2, 3 HS kể lại 1-2 đoạn trước lớp</w:t>
            </w:r>
          </w:p>
          <w:p w:rsidR="00B56F74" w:rsidRPr="005E3A8E" w:rsidRDefault="00A558E8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- </w:t>
            </w:r>
            <w:r w:rsidR="004E244B"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Các thành viên trong nhóm thay nhau kể 1 – 2 đoạn theo tranh. </w:t>
            </w:r>
          </w:p>
          <w:p w:rsidR="0032424B" w:rsidRPr="005E3A8E" w:rsidRDefault="0032424B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  <w:p w:rsidR="004E244B" w:rsidRPr="005E3A8E" w:rsidRDefault="0032424B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+</w:t>
            </w:r>
            <w:r w:rsidR="004E244B"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="00A558E8"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 nhóm</w:t>
            </w:r>
            <w:r w:rsidR="004E244B"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kể nối tiếp 4 đoạn của câu chuyện trước lớp.</w:t>
            </w:r>
          </w:p>
          <w:p w:rsidR="004E244B" w:rsidRPr="005E3A8E" w:rsidRDefault="004E244B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Cả lớp nhận xét</w:t>
            </w: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góp </w:t>
            </w:r>
            <w:r w:rsidR="00A558E8"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ý, bình chọn nhóm kể tốt.</w:t>
            </w:r>
          </w:p>
          <w:p w:rsidR="004E244B" w:rsidRPr="005E3A8E" w:rsidRDefault="00A558E8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HS nghe và ghi nhớ</w:t>
            </w:r>
          </w:p>
          <w:p w:rsidR="007D60A7" w:rsidRPr="005E3A8E" w:rsidRDefault="007D60A7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32424B" w:rsidRPr="005E3A8E" w:rsidRDefault="0032424B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1E4477" w:rsidRPr="005E3A8E" w:rsidRDefault="001E4477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HS thảo luận theo cặp</w:t>
            </w:r>
          </w:p>
          <w:p w:rsidR="001E4477" w:rsidRPr="005E3A8E" w:rsidRDefault="001E4477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7D60A7" w:rsidRPr="005E3A8E" w:rsidRDefault="000C3EB4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HS</w:t>
            </w:r>
            <w:r w:rsidR="007D60A7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chia sẻ trước lớp.</w:t>
            </w:r>
          </w:p>
          <w:p w:rsidR="001E4477" w:rsidRPr="005E3A8E" w:rsidRDefault="001E4477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1E4477" w:rsidRPr="005E3A8E" w:rsidRDefault="001E4477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7D60A7" w:rsidRPr="005E3A8E" w:rsidRDefault="007D60A7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HS lắng nghe, nhận xét.</w:t>
            </w:r>
          </w:p>
          <w:p w:rsidR="007D60A7" w:rsidRPr="005E3A8E" w:rsidRDefault="007D60A7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1E4477" w:rsidRPr="005E3A8E" w:rsidRDefault="001E4477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4E244B" w:rsidRPr="005E3A8E" w:rsidRDefault="007D60A7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</w:t>
            </w:r>
            <w:r w:rsidR="00637F40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HS lắng nghe và thực hiện.</w:t>
            </w:r>
          </w:p>
        </w:tc>
      </w:tr>
    </w:tbl>
    <w:p w:rsidR="004E244B" w:rsidRPr="005E3A8E" w:rsidRDefault="00FB31DD" w:rsidP="005E3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A8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IV. Đ</w:t>
      </w:r>
      <w:r w:rsidR="00895C74" w:rsidRPr="005E3A8E">
        <w:rPr>
          <w:rFonts w:ascii="Times New Roman" w:eastAsia="Times New Roman" w:hAnsi="Times New Roman" w:cs="Times New Roman"/>
          <w:b/>
          <w:sz w:val="26"/>
          <w:szCs w:val="26"/>
        </w:rPr>
        <w:t>IỀU CHỈNH SAU TIẾT DẠY</w:t>
      </w:r>
      <w:r w:rsidR="004E244B" w:rsidRPr="005E3A8E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4E244B" w:rsidRPr="005E3A8E" w:rsidRDefault="004E244B" w:rsidP="005E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A8E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 w:rsidR="0035198F" w:rsidRPr="005E3A8E">
        <w:rPr>
          <w:rFonts w:ascii="Times New Roman" w:eastAsia="Times New Roman" w:hAnsi="Times New Roman" w:cs="Times New Roman"/>
          <w:sz w:val="26"/>
          <w:szCs w:val="26"/>
        </w:rPr>
        <w:t>……………</w:t>
      </w:r>
      <w:r w:rsidR="002131A3" w:rsidRPr="005E3A8E">
        <w:rPr>
          <w:rFonts w:ascii="Times New Roman" w:eastAsia="Times New Roman" w:hAnsi="Times New Roman" w:cs="Times New Roman"/>
          <w:sz w:val="26"/>
          <w:szCs w:val="26"/>
        </w:rPr>
        <w:t>……...</w:t>
      </w:r>
    </w:p>
    <w:p w:rsidR="004E244B" w:rsidRPr="005E3A8E" w:rsidRDefault="004E244B" w:rsidP="005E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A8E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 w:rsidR="0035198F" w:rsidRPr="005E3A8E">
        <w:rPr>
          <w:rFonts w:ascii="Times New Roman" w:eastAsia="Times New Roman" w:hAnsi="Times New Roman" w:cs="Times New Roman"/>
          <w:sz w:val="26"/>
          <w:szCs w:val="26"/>
        </w:rPr>
        <w:t>……………</w:t>
      </w:r>
      <w:r w:rsidR="002131A3" w:rsidRPr="005E3A8E">
        <w:rPr>
          <w:rFonts w:ascii="Times New Roman" w:eastAsia="Times New Roman" w:hAnsi="Times New Roman" w:cs="Times New Roman"/>
          <w:sz w:val="26"/>
          <w:szCs w:val="26"/>
        </w:rPr>
        <w:t>………</w:t>
      </w:r>
    </w:p>
    <w:p w:rsidR="008D7426" w:rsidRPr="005E3A8E" w:rsidRDefault="008D7426" w:rsidP="005E3A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E3A8E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DC6B9" wp14:editId="332DA46A">
                <wp:simplePos x="0" y="0"/>
                <wp:positionH relativeFrom="column">
                  <wp:posOffset>1688465</wp:posOffset>
                </wp:positionH>
                <wp:positionV relativeFrom="paragraph">
                  <wp:posOffset>124459</wp:posOffset>
                </wp:positionV>
                <wp:extent cx="361950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F96D36" id="Straight Connector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95pt,9.8pt" to="417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:rsidR="0088794A" w:rsidRPr="005E3A8E" w:rsidRDefault="007D60A7" w:rsidP="005E3A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3A8E">
        <w:rPr>
          <w:rFonts w:ascii="Times New Roman" w:hAnsi="Times New Roman" w:cs="Times New Roman"/>
          <w:b/>
          <w:sz w:val="26"/>
          <w:szCs w:val="26"/>
        </w:rPr>
        <w:t>BÀI 30: THƯƠNG ÔNG</w:t>
      </w:r>
      <w:r w:rsidR="000C44FC" w:rsidRPr="005E3A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0B8A" w:rsidRPr="005E3A8E">
        <w:rPr>
          <w:rFonts w:ascii="Times New Roman" w:hAnsi="Times New Roman" w:cs="Times New Roman"/>
          <w:b/>
          <w:sz w:val="26"/>
          <w:szCs w:val="26"/>
        </w:rPr>
        <w:t>(6</w:t>
      </w:r>
      <w:r w:rsidR="00D80B8A" w:rsidRPr="005E3A8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TIẾT</w:t>
      </w:r>
      <w:r w:rsidR="0088794A" w:rsidRPr="005E3A8E">
        <w:rPr>
          <w:rFonts w:ascii="Times New Roman" w:hAnsi="Times New Roman" w:cs="Times New Roman"/>
          <w:b/>
          <w:sz w:val="26"/>
          <w:szCs w:val="26"/>
        </w:rPr>
        <w:t>)</w:t>
      </w:r>
    </w:p>
    <w:p w:rsidR="00D80B8A" w:rsidRPr="005E3A8E" w:rsidRDefault="00D80B8A" w:rsidP="005E3A8E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6"/>
          <w:szCs w:val="26"/>
          <w:lang w:val="vi-VN"/>
        </w:rPr>
      </w:pPr>
      <w:r w:rsidRPr="005E3A8E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Pr="005E3A8E">
        <w:rPr>
          <w:rFonts w:ascii="Times New Roman" w:hAnsi="Times New Roman" w:cs="Times New Roman"/>
          <w:b/>
          <w:caps/>
          <w:color w:val="000000" w:themeColor="text1"/>
          <w:sz w:val="26"/>
          <w:szCs w:val="26"/>
        </w:rPr>
        <w:t>YÊU CẦU CẦN ĐẠT:</w:t>
      </w:r>
    </w:p>
    <w:p w:rsidR="00D80B8A" w:rsidRPr="005E3A8E" w:rsidRDefault="00D80B8A" w:rsidP="005E3A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3A8E">
        <w:rPr>
          <w:rFonts w:ascii="Times New Roman" w:hAnsi="Times New Roman" w:cs="Times New Roman"/>
          <w:b/>
          <w:bCs/>
          <w:sz w:val="26"/>
          <w:szCs w:val="26"/>
          <w:lang w:val="vi-VN"/>
        </w:rPr>
        <w:t>1.</w:t>
      </w:r>
      <w:r w:rsidRPr="005E3A8E">
        <w:rPr>
          <w:rFonts w:ascii="Times New Roman" w:hAnsi="Times New Roman" w:cs="Times New Roman"/>
          <w:b/>
          <w:bCs/>
          <w:sz w:val="26"/>
          <w:szCs w:val="26"/>
        </w:rPr>
        <w:t xml:space="preserve"> Kiến thức, kĩ năng:</w:t>
      </w:r>
    </w:p>
    <w:p w:rsidR="0088794A" w:rsidRPr="005E3A8E" w:rsidRDefault="00D80B8A" w:rsidP="005E3A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E3A8E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1.1</w:t>
      </w:r>
      <w:r w:rsidRPr="005E3A8E">
        <w:rPr>
          <w:rFonts w:ascii="Times New Roman" w:hAnsi="Times New Roman" w:cs="Times New Roman"/>
          <w:b/>
          <w:bCs/>
          <w:i/>
          <w:sz w:val="26"/>
          <w:szCs w:val="26"/>
        </w:rPr>
        <w:t>. Đọc:</w:t>
      </w:r>
    </w:p>
    <w:p w:rsidR="00AB15A1" w:rsidRPr="005E3A8E" w:rsidRDefault="00AB15A1" w:rsidP="005E3A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5E3A8E">
        <w:rPr>
          <w:rFonts w:ascii="Times New Roman" w:eastAsia="Calibri" w:hAnsi="Times New Roman" w:cs="Times New Roman"/>
          <w:sz w:val="26"/>
          <w:szCs w:val="26"/>
          <w:lang w:val="vi-VN"/>
        </w:rPr>
        <w:t>- Đọc đúng các tiếng trong bài, ngắt nghỉ đúng nhịp thơ trong bài.</w:t>
      </w:r>
    </w:p>
    <w:p w:rsidR="00D80B8A" w:rsidRPr="005E3A8E" w:rsidRDefault="00D80B8A" w:rsidP="005E3A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5E3A8E">
        <w:rPr>
          <w:rFonts w:ascii="Times New Roman" w:eastAsia="Calibri" w:hAnsi="Times New Roman" w:cs="Times New Roman"/>
          <w:sz w:val="26"/>
          <w:szCs w:val="26"/>
          <w:lang w:val="vi-VN"/>
        </w:rPr>
        <w:t>- Trả lời được các câu hỏi của bài.</w:t>
      </w:r>
    </w:p>
    <w:p w:rsidR="00D80B8A" w:rsidRPr="005E3A8E" w:rsidRDefault="00D80B8A" w:rsidP="005E3A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3A8E">
        <w:rPr>
          <w:rFonts w:ascii="Times New Roman" w:eastAsia="Calibri" w:hAnsi="Times New Roman" w:cs="Times New Roman"/>
          <w:sz w:val="26"/>
          <w:szCs w:val="26"/>
          <w:lang w:val="vi-VN"/>
        </w:rPr>
        <w:t>- Đọc mở rộng được bài thơ nói về ông và cháu</w:t>
      </w:r>
      <w:r w:rsidRPr="005E3A8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80B8A" w:rsidRPr="005E3A8E" w:rsidRDefault="00D80B8A" w:rsidP="005E3A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3A8E">
        <w:rPr>
          <w:rFonts w:ascii="Times New Roman" w:eastAsia="Calibri" w:hAnsi="Times New Roman" w:cs="Times New Roman"/>
          <w:sz w:val="26"/>
          <w:szCs w:val="26"/>
          <w:lang w:val="vi-VN"/>
        </w:rPr>
        <w:t>- Hiểu nội dung bài: Biết được tình yêu thương gần gũi, gắn bó của ông và cháu</w:t>
      </w:r>
      <w:r w:rsidRPr="005E3A8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80B8A" w:rsidRPr="005E3A8E" w:rsidRDefault="00D80B8A" w:rsidP="005E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</w:pPr>
      <w:r w:rsidRPr="005E3A8E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1</w:t>
      </w:r>
      <w:r w:rsidRPr="005E3A8E">
        <w:rPr>
          <w:rFonts w:ascii="Times New Roman" w:hAnsi="Times New Roman" w:cs="Times New Roman"/>
          <w:b/>
          <w:bCs/>
          <w:i/>
          <w:color w:val="000000"/>
          <w:sz w:val="26"/>
          <w:szCs w:val="26"/>
          <w:lang w:val="vi-VN"/>
        </w:rPr>
        <w:t xml:space="preserve">.2. </w:t>
      </w:r>
      <w:r w:rsidRPr="005E3A8E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Viết</w:t>
      </w:r>
      <w:r w:rsidRPr="005E3A8E">
        <w:rPr>
          <w:rFonts w:ascii="Times New Roman" w:hAnsi="Times New Roman" w:cs="Times New Roman"/>
          <w:b/>
          <w:bCs/>
          <w:i/>
          <w:color w:val="000000"/>
          <w:sz w:val="26"/>
          <w:szCs w:val="26"/>
          <w:lang w:val="vi-VN"/>
        </w:rPr>
        <w:t>:</w:t>
      </w:r>
      <w:r w:rsidRPr="005E3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E3A8E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Nghe -viết:</w:t>
      </w:r>
    </w:p>
    <w:p w:rsidR="00D80B8A" w:rsidRPr="005E3A8E" w:rsidRDefault="00D80B8A" w:rsidP="005E3A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E3A8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Nghe - viết đúng chính tả 2 khổ thơ đầu bài </w:t>
      </w:r>
      <w:r w:rsidRPr="005E3A8E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Thương ông</w:t>
      </w:r>
      <w:r w:rsidRPr="005E3A8E">
        <w:rPr>
          <w:rFonts w:ascii="Times New Roman" w:eastAsia="Calibri" w:hAnsi="Times New Roman" w:cs="Times New Roman"/>
          <w:color w:val="000000"/>
          <w:sz w:val="26"/>
          <w:szCs w:val="26"/>
        </w:rPr>
        <w:t>; biết viết hoa chữ cái đầu dòng và đầu câu.</w:t>
      </w:r>
    </w:p>
    <w:p w:rsidR="00D80B8A" w:rsidRPr="005E3A8E" w:rsidRDefault="00D80B8A" w:rsidP="005E3A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E3A8E">
        <w:rPr>
          <w:rFonts w:ascii="Times New Roman" w:eastAsia="Calibri" w:hAnsi="Times New Roman" w:cs="Times New Roman"/>
          <w:color w:val="000000"/>
          <w:sz w:val="26"/>
          <w:szCs w:val="26"/>
        </w:rPr>
        <w:t>- Làm đúng các bài tập chính tả phương ngữ (phân biệt ch/tr hoặc adaì)</w:t>
      </w:r>
    </w:p>
    <w:p w:rsidR="00D80B8A" w:rsidRPr="005E3A8E" w:rsidRDefault="00D80B8A" w:rsidP="005E3A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A8E">
        <w:rPr>
          <w:rFonts w:ascii="Times New Roman" w:eastAsia="Times New Roman" w:hAnsi="Times New Roman" w:cs="Times New Roman"/>
          <w:sz w:val="26"/>
          <w:szCs w:val="26"/>
        </w:rPr>
        <w:t>- Rèn kĩ năng viết chữ chuẩn mẫu, sạch sẽ.</w:t>
      </w:r>
    </w:p>
    <w:p w:rsidR="00D80B8A" w:rsidRPr="005E3A8E" w:rsidRDefault="00D80B8A" w:rsidP="005E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</w:pPr>
      <w:r w:rsidRPr="005E3A8E">
        <w:rPr>
          <w:rFonts w:ascii="Times New Roman" w:eastAsia="Times New Roman" w:hAnsi="Times New Roman" w:cs="Times New Roman"/>
          <w:sz w:val="26"/>
          <w:szCs w:val="26"/>
        </w:rPr>
        <w:t>- Biết vận dụng những kiến thức đã học vào trong việc ghi chép học tập hàng ngày.</w:t>
      </w:r>
    </w:p>
    <w:p w:rsidR="00D80B8A" w:rsidRPr="005E3A8E" w:rsidRDefault="00D80B8A" w:rsidP="005E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vi-VN"/>
        </w:rPr>
      </w:pPr>
      <w:r w:rsidRPr="005E3A8E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lastRenderedPageBreak/>
        <w:t>1</w:t>
      </w:r>
      <w:r w:rsidRPr="005E3A8E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vi-VN"/>
        </w:rPr>
        <w:t xml:space="preserve">.3. </w:t>
      </w:r>
      <w:r w:rsidRPr="005E3A8E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Luyện từ và câu</w:t>
      </w:r>
      <w:r w:rsidRPr="005E3A8E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vi-VN"/>
        </w:rPr>
        <w:t>:</w:t>
      </w:r>
    </w:p>
    <w:p w:rsidR="00D80B8A" w:rsidRPr="005E3A8E" w:rsidRDefault="00D80B8A" w:rsidP="005E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A8E">
        <w:rPr>
          <w:rFonts w:ascii="Times New Roman" w:eastAsia="Times New Roman" w:hAnsi="Times New Roman" w:cs="Times New Roman"/>
          <w:sz w:val="26"/>
          <w:szCs w:val="26"/>
        </w:rPr>
        <w:t xml:space="preserve">- Tìm được từ ngữ chỉ sự vật, cây </w:t>
      </w:r>
      <w:proofErr w:type="gramStart"/>
      <w:r w:rsidRPr="005E3A8E">
        <w:rPr>
          <w:rFonts w:ascii="Times New Roman" w:eastAsia="Times New Roman" w:hAnsi="Times New Roman" w:cs="Times New Roman"/>
          <w:sz w:val="26"/>
          <w:szCs w:val="26"/>
        </w:rPr>
        <w:t>cối ,</w:t>
      </w:r>
      <w:proofErr w:type="gramEnd"/>
      <w:r w:rsidRPr="005E3A8E">
        <w:rPr>
          <w:rFonts w:ascii="Times New Roman" w:eastAsia="Times New Roman" w:hAnsi="Times New Roman" w:cs="Times New Roman"/>
          <w:sz w:val="26"/>
          <w:szCs w:val="26"/>
        </w:rPr>
        <w:t xml:space="preserve"> người và hoạt động từng người theo tranh.</w:t>
      </w:r>
    </w:p>
    <w:p w:rsidR="00D80B8A" w:rsidRPr="005E3A8E" w:rsidRDefault="00D80B8A" w:rsidP="005E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A8E">
        <w:rPr>
          <w:rFonts w:ascii="Times New Roman" w:eastAsia="Times New Roman" w:hAnsi="Times New Roman" w:cs="Times New Roman"/>
          <w:sz w:val="26"/>
          <w:szCs w:val="26"/>
        </w:rPr>
        <w:t xml:space="preserve">- Trả lời được được câu hỏi </w:t>
      </w:r>
      <w:proofErr w:type="gramStart"/>
      <w:r w:rsidRPr="005E3A8E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gramEnd"/>
      <w:r w:rsidRPr="005E3A8E">
        <w:rPr>
          <w:rFonts w:ascii="Times New Roman" w:eastAsia="Times New Roman" w:hAnsi="Times New Roman" w:cs="Times New Roman"/>
          <w:sz w:val="26"/>
          <w:szCs w:val="26"/>
        </w:rPr>
        <w:t xml:space="preserve"> nội dung các bức tranh.</w:t>
      </w:r>
    </w:p>
    <w:p w:rsidR="00D80B8A" w:rsidRPr="005E3A8E" w:rsidRDefault="00D80B8A" w:rsidP="005E3A8E">
      <w:pPr>
        <w:tabs>
          <w:tab w:val="left" w:pos="342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5E3A8E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1.4. Luyện viết đoạn:</w:t>
      </w:r>
      <w:r w:rsidRPr="005E3A8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E3A8E" w:rsidRPr="005E3A8E" w:rsidRDefault="005E3A8E" w:rsidP="005E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A8E">
        <w:rPr>
          <w:rFonts w:ascii="Times New Roman" w:eastAsia="Times New Roman" w:hAnsi="Times New Roman" w:cs="Times New Roman"/>
          <w:sz w:val="26"/>
          <w:szCs w:val="26"/>
        </w:rPr>
        <w:t>- Viết được 3-5 câu kể về việc em đã làm cùng người thân.</w:t>
      </w:r>
    </w:p>
    <w:p w:rsidR="005E3A8E" w:rsidRPr="005E3A8E" w:rsidRDefault="005E3A8E" w:rsidP="005E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A8E">
        <w:rPr>
          <w:rFonts w:ascii="Times New Roman" w:eastAsia="Times New Roman" w:hAnsi="Times New Roman" w:cs="Times New Roman"/>
          <w:sz w:val="26"/>
          <w:szCs w:val="26"/>
        </w:rPr>
        <w:t>- Nêu và kể những việc mình đã làm cùng người thân.</w:t>
      </w:r>
    </w:p>
    <w:p w:rsidR="00D80B8A" w:rsidRPr="005E3A8E" w:rsidRDefault="00D80B8A" w:rsidP="005E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5E3A8E">
        <w:rPr>
          <w:rFonts w:ascii="Times New Roman" w:hAnsi="Times New Roman" w:cs="Times New Roman"/>
          <w:b/>
          <w:i/>
          <w:sz w:val="26"/>
          <w:szCs w:val="26"/>
        </w:rPr>
        <w:t>1.5. Đọc mở rộng:</w:t>
      </w:r>
    </w:p>
    <w:p w:rsidR="005E3A8E" w:rsidRPr="005E3A8E" w:rsidRDefault="005E3A8E" w:rsidP="005E3A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5E3A8E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5E3A8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Tìm đọc mở rộng được </w:t>
      </w:r>
      <w:r w:rsidRPr="005E3A8E">
        <w:rPr>
          <w:rFonts w:ascii="Times New Roman" w:eastAsia="Calibri" w:hAnsi="Times New Roman" w:cs="Times New Roman"/>
          <w:sz w:val="26"/>
          <w:szCs w:val="26"/>
        </w:rPr>
        <w:t xml:space="preserve">bài thơ, </w:t>
      </w:r>
      <w:r w:rsidRPr="005E3A8E">
        <w:rPr>
          <w:rFonts w:ascii="Times New Roman" w:eastAsia="Calibri" w:hAnsi="Times New Roman" w:cs="Times New Roman"/>
          <w:sz w:val="26"/>
          <w:szCs w:val="26"/>
          <w:lang w:val="vi-VN"/>
        </w:rPr>
        <w:t>câu chuyện về tình cảm ông bà và cháu. Chia sẻ được một số thông tin về</w:t>
      </w:r>
      <w:r w:rsidRPr="005E3A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E3A8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câu chuyện đã đọc. </w:t>
      </w:r>
    </w:p>
    <w:p w:rsidR="005E3A8E" w:rsidRPr="005E3A8E" w:rsidRDefault="005E3A8E" w:rsidP="005E3A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5E3A8E">
        <w:rPr>
          <w:rFonts w:ascii="Times New Roman" w:eastAsia="Calibri" w:hAnsi="Times New Roman" w:cs="Times New Roman"/>
          <w:sz w:val="26"/>
          <w:szCs w:val="26"/>
        </w:rPr>
        <w:t>-</w:t>
      </w:r>
      <w:r w:rsidRPr="005E3A8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Trả lời được các câu hỏi có liên quan đến bài đọc. </w:t>
      </w:r>
    </w:p>
    <w:p w:rsidR="005E3A8E" w:rsidRPr="005E3A8E" w:rsidRDefault="005E3A8E" w:rsidP="005E3A8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5E3A8E">
        <w:rPr>
          <w:rFonts w:ascii="Times New Roman" w:eastAsia="Calibri" w:hAnsi="Times New Roman" w:cs="Times New Roman"/>
          <w:sz w:val="26"/>
          <w:szCs w:val="26"/>
        </w:rPr>
        <w:t>- Bổi dưỡng tình cảm yêu thương, kinh trọng đối với ông bà và người thân trong g</w:t>
      </w:r>
      <w:r w:rsidRPr="005E3A8E">
        <w:rPr>
          <w:rFonts w:ascii="Times New Roman" w:eastAsia="Calibri" w:hAnsi="Times New Roman" w:cs="Times New Roman"/>
          <w:sz w:val="26"/>
          <w:szCs w:val="26"/>
        </w:rPr>
        <w:t>ia đình; thêm yêu quý gia đình.</w:t>
      </w:r>
    </w:p>
    <w:p w:rsidR="00D80B8A" w:rsidRPr="005E3A8E" w:rsidRDefault="00D80B8A" w:rsidP="005E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E3A8E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5E3A8E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5E3A8E">
        <w:rPr>
          <w:rFonts w:ascii="Times New Roman" w:hAnsi="Times New Roman" w:cs="Times New Roman"/>
          <w:b/>
          <w:bCs/>
          <w:sz w:val="26"/>
          <w:szCs w:val="26"/>
        </w:rPr>
        <w:t xml:space="preserve"> Phát triển năng lực</w:t>
      </w:r>
      <w:r w:rsidRPr="005E3A8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 </w:t>
      </w:r>
    </w:p>
    <w:p w:rsidR="00AB15A1" w:rsidRPr="005E3A8E" w:rsidRDefault="00D80B8A" w:rsidP="005E3A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5E3A8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 w:rsidR="00AB15A1" w:rsidRPr="005E3A8E">
        <w:rPr>
          <w:rFonts w:ascii="Times New Roman" w:eastAsia="Calibri" w:hAnsi="Times New Roman" w:cs="Times New Roman"/>
          <w:sz w:val="26"/>
          <w:szCs w:val="26"/>
          <w:lang w:val="vi-VN"/>
        </w:rPr>
        <w:t>Giúp hình thành và phát triển năng lực văn học: phát triển vốn từ chỉ người, chỉ vật; kĩ năng đặt câu viết đoạn văn theo câu hỏi gợi ý theo chủ đề.</w:t>
      </w:r>
    </w:p>
    <w:p w:rsidR="00D80B8A" w:rsidRPr="005E3A8E" w:rsidRDefault="00D80B8A" w:rsidP="005E3A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E3A8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- </w:t>
      </w:r>
      <w:r w:rsidRPr="005E3A8E">
        <w:rPr>
          <w:rFonts w:ascii="Times New Roman" w:eastAsia="Times New Roman" w:hAnsi="Times New Roman" w:cs="Times New Roman"/>
          <w:sz w:val="26"/>
          <w:szCs w:val="26"/>
        </w:rPr>
        <w:t>Phát triển năng lực nghe - viết đúng, viết đẹp. Năng lực giải quyết vấn đề khi làm bài tập chính tả và hợp tác cùng bạn bè trong nhóm.</w:t>
      </w:r>
    </w:p>
    <w:p w:rsidR="00D80B8A" w:rsidRPr="005E3A8E" w:rsidRDefault="00D80B8A" w:rsidP="005E3A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5E3A8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- Phát triển vốn từ ngữ chỉ sự vật, chỉ hoạt động; rèn kĩ năng đặt câu nêu hoạt động (nói về công việc của từng người, công việc chung của mọi người trong gia đình).</w:t>
      </w:r>
    </w:p>
    <w:p w:rsidR="005E3A8E" w:rsidRPr="005E3A8E" w:rsidRDefault="005E3A8E" w:rsidP="005E3A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5E3A8E">
        <w:rPr>
          <w:rFonts w:ascii="Times New Roman" w:eastAsia="Times New Roman" w:hAnsi="Times New Roman" w:cs="Times New Roman"/>
          <w:color w:val="000000"/>
          <w:sz w:val="26"/>
          <w:szCs w:val="26"/>
        </w:rPr>
        <w:t>- Phát triển kĩ năng đặt câu kể về việc làm cùng người thân.</w:t>
      </w:r>
    </w:p>
    <w:p w:rsidR="005E3A8E" w:rsidRPr="005E3A8E" w:rsidRDefault="005E3A8E" w:rsidP="005E3A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E3A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-</w:t>
      </w:r>
      <w:r w:rsidRPr="005E3A8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E3A8E">
        <w:rPr>
          <w:rFonts w:ascii="Times New Roman" w:eastAsia="Times New Roman" w:hAnsi="Times New Roman" w:cs="Times New Roman"/>
          <w:color w:val="000000"/>
          <w:sz w:val="26"/>
          <w:szCs w:val="26"/>
        </w:rPr>
        <w:t>Tự tìm đọc một câu chuyện về tình cảm ông bà và cháu.</w:t>
      </w:r>
    </w:p>
    <w:p w:rsidR="005E3A8E" w:rsidRPr="005E3A8E" w:rsidRDefault="005E3A8E" w:rsidP="005E3A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5E3A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- </w:t>
      </w:r>
      <w:r w:rsidRPr="005E3A8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E3A8E">
        <w:rPr>
          <w:rFonts w:ascii="Times New Roman" w:eastAsia="Times New Roman" w:hAnsi="Times New Roman" w:cs="Times New Roman"/>
          <w:color w:val="000000"/>
          <w:sz w:val="26"/>
          <w:szCs w:val="26"/>
        </w:rPr>
        <w:t>Chia sẻ với cô giáo, các bạn về một khổ thơ hoặc sự việc trong câu chuyện mà em thích một cách rõ ràng, mạch lạc, tự tin.</w:t>
      </w:r>
    </w:p>
    <w:p w:rsidR="005E3A8E" w:rsidRPr="005E3A8E" w:rsidRDefault="00D80B8A" w:rsidP="005E3A8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5E3A8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3. </w:t>
      </w:r>
      <w:r w:rsidRPr="005E3A8E">
        <w:rPr>
          <w:rFonts w:ascii="Times New Roman" w:hAnsi="Times New Roman" w:cs="Times New Roman"/>
          <w:b/>
          <w:bCs/>
          <w:sz w:val="26"/>
          <w:szCs w:val="26"/>
        </w:rPr>
        <w:t>Phát triển phẩm chất</w:t>
      </w:r>
      <w:r w:rsidRPr="005E3A8E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="0088794A" w:rsidRPr="005E3A8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8794A" w:rsidRPr="005E3A8E" w:rsidRDefault="005E3A8E" w:rsidP="005E3A8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5E3A8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- </w:t>
      </w:r>
      <w:r w:rsidR="0088794A" w:rsidRPr="005E3A8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Yêu nước, chăm chỉ, trách nhiệm, nhân ái; </w:t>
      </w:r>
      <w:r w:rsidR="00AB15A1" w:rsidRPr="005E3A8E">
        <w:rPr>
          <w:rFonts w:ascii="Times New Roman" w:eastAsia="Calibri" w:hAnsi="Times New Roman" w:cs="Times New Roman"/>
          <w:sz w:val="26"/>
          <w:szCs w:val="26"/>
          <w:lang w:val="vi-VN"/>
        </w:rPr>
        <w:t>Biết yêu quý chia sẻ, tôn trọng và yêu thương của ông và cháu.Bồi dưỡng tình yêu thương với người thân trong gia đình.</w:t>
      </w:r>
    </w:p>
    <w:p w:rsidR="005E3A8E" w:rsidRPr="005E3A8E" w:rsidRDefault="005E3A8E" w:rsidP="005E3A8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3A8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- </w:t>
      </w:r>
      <w:r w:rsidRPr="005E3A8E">
        <w:rPr>
          <w:rFonts w:ascii="Times New Roman" w:eastAsia="Times New Roman" w:hAnsi="Times New Roman" w:cs="Times New Roman"/>
          <w:color w:val="000000"/>
          <w:sz w:val="26"/>
          <w:szCs w:val="26"/>
        </w:rPr>
        <w:t>Hình thành và phát triển phẩm chất</w:t>
      </w:r>
      <w:r w:rsidRPr="005E3A8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  <w:r w:rsidRPr="005E3A8E">
        <w:rPr>
          <w:rFonts w:ascii="Times New Roman" w:eastAsia="Times New Roman" w:hAnsi="Times New Roman" w:cs="Times New Roman"/>
          <w:color w:val="000000"/>
          <w:sz w:val="26"/>
          <w:szCs w:val="26"/>
        </w:rPr>
        <w:t>Chăm chỉ</w:t>
      </w:r>
      <w:r w:rsidRPr="005E3A8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E3A8E">
        <w:rPr>
          <w:rFonts w:ascii="Times New Roman" w:eastAsia="Times New Roman" w:hAnsi="Times New Roman" w:cs="Times New Roman"/>
          <w:color w:val="000000"/>
          <w:sz w:val="26"/>
          <w:szCs w:val="26"/>
        </w:rPr>
        <w:t>(Chăm học đọc sách)</w:t>
      </w:r>
    </w:p>
    <w:p w:rsidR="00D80B8A" w:rsidRPr="005E3A8E" w:rsidRDefault="00D80B8A" w:rsidP="005E3A8E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6"/>
          <w:szCs w:val="26"/>
          <w:lang w:val="vi-VN"/>
        </w:rPr>
      </w:pPr>
      <w:r w:rsidRPr="005E3A8E">
        <w:rPr>
          <w:rFonts w:ascii="Times New Roman" w:hAnsi="Times New Roman" w:cs="Times New Roman"/>
          <w:b/>
          <w:caps/>
          <w:color w:val="000000" w:themeColor="text1"/>
          <w:sz w:val="26"/>
          <w:szCs w:val="26"/>
          <w:lang w:val="vi-VN"/>
        </w:rPr>
        <w:t>II. Đồ dùng dạy học:</w:t>
      </w:r>
    </w:p>
    <w:p w:rsidR="00D80B8A" w:rsidRPr="005E3A8E" w:rsidRDefault="00D80B8A" w:rsidP="005E3A8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E3A8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1. Giáo viên: Laptop; máy chiếu; clip, slide tranh minh họa (tranh minh hoạ nội dung bài chính tả). </w:t>
      </w:r>
    </w:p>
    <w:p w:rsidR="00D80B8A" w:rsidRPr="005E3A8E" w:rsidRDefault="00D80B8A" w:rsidP="005E3A8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E3A8E">
        <w:rPr>
          <w:rFonts w:ascii="Times New Roman" w:hAnsi="Times New Roman" w:cs="Times New Roman"/>
          <w:sz w:val="26"/>
          <w:szCs w:val="26"/>
          <w:lang w:val="vi-VN"/>
        </w:rPr>
        <w:t>Phiếu học tập cho bài tập chính tả.</w:t>
      </w:r>
    </w:p>
    <w:p w:rsidR="00D80B8A" w:rsidRPr="005E3A8E" w:rsidRDefault="00D80B8A" w:rsidP="005E3A8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E3A8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2. Học sinh: </w:t>
      </w:r>
      <w:r w:rsidRPr="005E3A8E">
        <w:rPr>
          <w:rFonts w:ascii="Times New Roman" w:eastAsia="Arial" w:hAnsi="Times New Roman" w:cs="Times New Roman"/>
          <w:iCs/>
          <w:color w:val="000000" w:themeColor="text1"/>
          <w:sz w:val="26"/>
          <w:szCs w:val="26"/>
          <w:lang w:val="vi-VN"/>
        </w:rPr>
        <w:t>Vở Chính tả, vở BTTV</w:t>
      </w:r>
    </w:p>
    <w:p w:rsidR="00D80B8A" w:rsidRPr="005E3A8E" w:rsidRDefault="00D80B8A" w:rsidP="005E3A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3A8E">
        <w:rPr>
          <w:rFonts w:ascii="Times New Roman" w:hAnsi="Times New Roman" w:cs="Times New Roman"/>
          <w:b/>
          <w:sz w:val="26"/>
          <w:szCs w:val="26"/>
        </w:rPr>
        <w:t>III. CÁC HOẠT ĐỘNG DẠY HỌC:</w:t>
      </w: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5529"/>
        <w:gridCol w:w="5245"/>
      </w:tblGrid>
      <w:tr w:rsidR="005E3A8E" w:rsidRPr="005E3A8E" w:rsidTr="009A51AF">
        <w:tc>
          <w:tcPr>
            <w:tcW w:w="10774" w:type="dxa"/>
            <w:gridSpan w:val="2"/>
          </w:tcPr>
          <w:p w:rsidR="005E3A8E" w:rsidRPr="005E3A8E" w:rsidRDefault="005E3A8E" w:rsidP="005E3A8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5E3A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TIẾT 1,</w:t>
            </w:r>
            <w:r w:rsidRPr="005E3A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5E3A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2: </w:t>
            </w:r>
            <w:r w:rsidRPr="005E3A8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 xml:space="preserve">ĐỌC: </w:t>
            </w:r>
            <w:r w:rsidRPr="005E3A8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THƯƠNG ÔNG</w:t>
            </w:r>
          </w:p>
          <w:p w:rsidR="005E3A8E" w:rsidRPr="005E3A8E" w:rsidRDefault="005E3A8E" w:rsidP="005E3A8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 w:rsidRPr="005E3A8E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  <w:t>y : 20</w:t>
            </w:r>
            <w:r w:rsidRPr="005E3A8E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  <w:t>/12/ 2023</w:t>
            </w:r>
          </w:p>
        </w:tc>
      </w:tr>
      <w:tr w:rsidR="0088794A" w:rsidRPr="005E3A8E" w:rsidTr="003941FF">
        <w:tc>
          <w:tcPr>
            <w:tcW w:w="5529" w:type="dxa"/>
          </w:tcPr>
          <w:p w:rsidR="0088794A" w:rsidRPr="005E3A8E" w:rsidRDefault="0088794A" w:rsidP="005E3A8E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</w:rPr>
            </w:pPr>
            <w:r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Hoạt động của </w:t>
            </w:r>
            <w:r w:rsidR="0032424B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GV</w:t>
            </w:r>
          </w:p>
        </w:tc>
        <w:tc>
          <w:tcPr>
            <w:tcW w:w="5245" w:type="dxa"/>
          </w:tcPr>
          <w:p w:rsidR="0088794A" w:rsidRPr="005E3A8E" w:rsidRDefault="0088794A" w:rsidP="005E3A8E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</w:rPr>
            </w:pPr>
            <w:r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Hoạt động của </w:t>
            </w:r>
            <w:r w:rsidR="0032424B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HS</w:t>
            </w:r>
          </w:p>
        </w:tc>
      </w:tr>
      <w:tr w:rsidR="0088794A" w:rsidRPr="005E3A8E" w:rsidTr="003941FF">
        <w:tc>
          <w:tcPr>
            <w:tcW w:w="5529" w:type="dxa"/>
          </w:tcPr>
          <w:p w:rsidR="0088794A" w:rsidRPr="005E3A8E" w:rsidRDefault="0088794A" w:rsidP="005E3A8E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1. K</w:t>
            </w:r>
            <w:r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hởi động:</w:t>
            </w:r>
            <w:r w:rsidR="00C07E60"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(4</w:t>
            </w:r>
            <w:r w:rsidR="00A11B41"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p)</w:t>
            </w:r>
          </w:p>
          <w:p w:rsidR="003941FF" w:rsidRPr="005E3A8E" w:rsidRDefault="00AB15A1" w:rsidP="005E3A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GV </w:t>
            </w:r>
            <w:r w:rsidR="003941FF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YC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HS làm việc nhóm: Kể những việc em làm khiến người thân vui.</w:t>
            </w:r>
          </w:p>
          <w:p w:rsidR="00E410B0" w:rsidRPr="005E3A8E" w:rsidRDefault="00E410B0" w:rsidP="005E3A8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- GV cùng HS nhận xét, góp ý.</w:t>
            </w:r>
          </w:p>
          <w:p w:rsidR="00F506BE" w:rsidRPr="005E3A8E" w:rsidRDefault="006070F6" w:rsidP="005E3A8E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E410B0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GV kết nối vào bài mớ</w:t>
            </w:r>
            <w:r w:rsidR="0090131A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i, </w:t>
            </w:r>
            <w:r w:rsidR="00E410B0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ghi tên bài: </w:t>
            </w:r>
            <w:r w:rsidR="00AB15A1" w:rsidRPr="005E3A8E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Thương ông</w:t>
            </w:r>
            <w:r w:rsidR="00E410B0"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8794A" w:rsidRPr="005E3A8E" w:rsidRDefault="0088794A" w:rsidP="005E3A8E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2. </w:t>
            </w:r>
            <w:r w:rsidR="0090131A"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Khám phá</w:t>
            </w:r>
            <w:r w:rsidR="006A68FB"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 (28p)</w:t>
            </w:r>
          </w:p>
          <w:p w:rsidR="002432CC" w:rsidRPr="005E3A8E" w:rsidRDefault="002432CC" w:rsidP="005E3A8E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2.1. Đọc văn bản</w:t>
            </w:r>
          </w:p>
          <w:p w:rsidR="0088794A" w:rsidRPr="005E3A8E" w:rsidRDefault="00BB1F5F" w:rsidP="005E3A8E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a.</w:t>
            </w:r>
            <w:r w:rsidR="0088794A"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Đọc mẫu</w:t>
            </w:r>
            <w:r w:rsidR="002F5128"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(3p)</w:t>
            </w:r>
          </w:p>
          <w:p w:rsidR="00F506BE" w:rsidRPr="005E3A8E" w:rsidRDefault="0088794A" w:rsidP="005E3A8E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*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GV đọc mẫu toàn bài, </w:t>
            </w:r>
            <w:r w:rsidR="00AB15A1" w:rsidRPr="005E3A8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chú ý ngắt đúng nhịp thơ, nhấn giọng đúng chỗ.</w:t>
            </w:r>
          </w:p>
          <w:p w:rsidR="0088794A" w:rsidRPr="005E3A8E" w:rsidRDefault="00BB1F5F" w:rsidP="005E3A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b</w:t>
            </w:r>
            <w:r w:rsidR="0088794A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. Đọc nối tiếp câu</w:t>
            </w:r>
            <w:r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, đọc đoạn</w:t>
            </w:r>
            <w:r w:rsidR="002F5128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(12p)</w:t>
            </w:r>
          </w:p>
          <w:p w:rsidR="0088794A" w:rsidRPr="005E3A8E" w:rsidRDefault="0088794A" w:rsidP="005E3A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GV gọi HS đọc nối tiếp 2 dòng thơ </w:t>
            </w:r>
          </w:p>
          <w:p w:rsidR="00BA3FFC" w:rsidRPr="005E3A8E" w:rsidRDefault="0088794A" w:rsidP="005E3A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Gọi HS tìm từ khó đọc và cho HS đọc từ khó.</w:t>
            </w:r>
          </w:p>
          <w:p w:rsidR="00E62C29" w:rsidRPr="005E3A8E" w:rsidRDefault="00E62C29" w:rsidP="005E3A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88794A" w:rsidRPr="005E3A8E" w:rsidRDefault="0088794A" w:rsidP="005E3A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GV gọi HS đọc nối tiếp lần 2, hướng dẫn HS ngắt nghỉ hơi, nhấn giọng.</w:t>
            </w:r>
          </w:p>
          <w:p w:rsidR="0088794A" w:rsidRPr="005E3A8E" w:rsidRDefault="0088794A" w:rsidP="005E3A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lastRenderedPageBreak/>
              <w:t xml:space="preserve">- Bài được chia làm mấy khổ </w:t>
            </w:r>
            <w:proofErr w:type="gramStart"/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thơ ?</w:t>
            </w:r>
            <w:proofErr w:type="gramEnd"/>
          </w:p>
          <w:p w:rsidR="0088794A" w:rsidRPr="005E3A8E" w:rsidRDefault="0088794A" w:rsidP="005E3A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Gọi HS đọc nối tiếp từng khổ thơ</w:t>
            </w:r>
          </w:p>
          <w:p w:rsidR="00014E62" w:rsidRPr="005E3A8E" w:rsidRDefault="00014E62" w:rsidP="005E3A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32424B" w:rsidRPr="005E3A8E" w:rsidRDefault="0032424B" w:rsidP="005E3A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BA3FFC" w:rsidRPr="005E3A8E" w:rsidRDefault="0088794A" w:rsidP="005E3A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Gọi HS giải nghĩa một số từ, tiếng khó</w:t>
            </w:r>
          </w:p>
          <w:p w:rsidR="0088794A" w:rsidRPr="005E3A8E" w:rsidRDefault="0088794A" w:rsidP="005E3A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b/>
                <w:sz w:val="26"/>
                <w:szCs w:val="26"/>
              </w:rPr>
              <w:t>c. Đọc trong nhóm</w:t>
            </w:r>
            <w:r w:rsidR="002F5128" w:rsidRPr="005E3A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(8p)</w:t>
            </w:r>
            <w:r w:rsidRPr="005E3A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8794A" w:rsidRPr="005E3A8E" w:rsidRDefault="0088794A" w:rsidP="005E3A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- GV chia nhóm, yêu cầu HS đọc trong nhóm </w:t>
            </w:r>
            <w:r w:rsidR="00BA3FFC" w:rsidRPr="005E3A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88794A" w:rsidRPr="005E3A8E" w:rsidRDefault="0088794A" w:rsidP="005E3A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b/>
                <w:sz w:val="26"/>
                <w:szCs w:val="26"/>
              </w:rPr>
              <w:t>d. Thi đọc</w:t>
            </w:r>
            <w:r w:rsidR="002F5128" w:rsidRPr="005E3A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(5p)</w:t>
            </w:r>
          </w:p>
          <w:p w:rsidR="0088794A" w:rsidRPr="005E3A8E" w:rsidRDefault="0088794A" w:rsidP="005E3A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GV gọi các nhóm thi đọc</w:t>
            </w:r>
          </w:p>
          <w:p w:rsidR="0088794A" w:rsidRPr="005E3A8E" w:rsidRDefault="0088794A" w:rsidP="005E3A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Nhận xét, khen ngợi nhóm đọc tốt</w:t>
            </w:r>
          </w:p>
          <w:p w:rsidR="0088794A" w:rsidRPr="005E3A8E" w:rsidRDefault="0088794A" w:rsidP="005E3A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GV gọi 1, 2 HS đọc lại toàn bài</w:t>
            </w:r>
          </w:p>
          <w:p w:rsidR="00014E62" w:rsidRPr="005E3A8E" w:rsidRDefault="00014E62" w:rsidP="005E3A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 Vận dụng, trải nghiệm: (3p)</w:t>
            </w:r>
          </w:p>
          <w:p w:rsidR="00014E62" w:rsidRPr="005E3A8E" w:rsidRDefault="00014E62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Gọi 1, 2 HS đọc lại bài</w:t>
            </w:r>
          </w:p>
          <w:p w:rsidR="00014E62" w:rsidRPr="005E3A8E" w:rsidRDefault="00014E62" w:rsidP="005E3A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Dặn HS về đọc lại bài thơ cho người thân nghe.</w:t>
            </w:r>
          </w:p>
        </w:tc>
        <w:tc>
          <w:tcPr>
            <w:tcW w:w="5245" w:type="dxa"/>
          </w:tcPr>
          <w:p w:rsidR="0088794A" w:rsidRPr="005E3A8E" w:rsidRDefault="0088794A" w:rsidP="005E3A8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3941FF" w:rsidRPr="005E3A8E" w:rsidRDefault="00AB15A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0A4FDC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HS làm việc nhóm</w:t>
            </w:r>
          </w:p>
          <w:p w:rsidR="006070F6" w:rsidRPr="005E3A8E" w:rsidRDefault="00AB15A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+ Cả nhóm thống nhất c</w:t>
            </w:r>
            <w:r w:rsidR="003941FF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â</w:t>
            </w: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u trả lời. </w:t>
            </w:r>
          </w:p>
          <w:p w:rsidR="00AB15A1" w:rsidRPr="005E3A8E" w:rsidRDefault="00AB15A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Đại diện một số nhóm chia sẻ trước lớp.</w:t>
            </w:r>
          </w:p>
          <w:p w:rsidR="0088794A" w:rsidRPr="005E3A8E" w:rsidRDefault="006070F6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AB15A1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HS lắng nghe</w:t>
            </w:r>
            <w:r w:rsidR="008848B3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F506BE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nhắc lại </w:t>
            </w:r>
            <w:r w:rsidR="00FA4FF0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tên</w:t>
            </w:r>
            <w:r w:rsidR="00F506BE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bài </w:t>
            </w:r>
            <w:r w:rsidR="00FA4FF0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</w:p>
          <w:p w:rsidR="00F506BE" w:rsidRPr="005E3A8E" w:rsidRDefault="00F506BE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06BE" w:rsidRPr="005E3A8E" w:rsidRDefault="00F506BE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62C29" w:rsidRPr="005E3A8E" w:rsidRDefault="00E62C29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2424B" w:rsidRPr="005E3A8E" w:rsidRDefault="0032424B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06BE" w:rsidRPr="005E3A8E" w:rsidRDefault="00F506BE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theo dõi và lắng nghe</w:t>
            </w:r>
          </w:p>
          <w:p w:rsidR="00F506BE" w:rsidRPr="005E3A8E" w:rsidRDefault="00F506BE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06BE" w:rsidRPr="005E3A8E" w:rsidRDefault="00F506BE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8794A" w:rsidRPr="005E3A8E" w:rsidRDefault="0088794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đọc nối tiếp 2 dòng thơ lần 1</w:t>
            </w:r>
          </w:p>
          <w:p w:rsidR="00AB15A1" w:rsidRPr="005E3A8E" w:rsidRDefault="0088794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tìm và đọc từ khó: </w:t>
            </w:r>
            <w:r w:rsidR="00AB15A1" w:rsidRPr="005E3A8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khập khiễng khập khà, nhấc chân, quẳng gậy</w:t>
            </w:r>
            <w:proofErr w:type="gramStart"/>
            <w:r w:rsidR="00AB15A1" w:rsidRPr="005E3A8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,...</w:t>
            </w:r>
            <w:proofErr w:type="gramEnd"/>
          </w:p>
          <w:p w:rsidR="00AB15A1" w:rsidRPr="005E3A8E" w:rsidRDefault="0088794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theo dõi</w:t>
            </w:r>
            <w:r w:rsidR="00BA3FFC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, đọc theo HD của GV</w:t>
            </w:r>
          </w:p>
          <w:p w:rsidR="00AB15A1" w:rsidRPr="005E3A8E" w:rsidRDefault="00AB15A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8794A" w:rsidRPr="005E3A8E" w:rsidRDefault="0088794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BA3FFC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khổ thơ</w:t>
            </w:r>
          </w:p>
          <w:p w:rsidR="00014E62" w:rsidRPr="005E3A8E" w:rsidRDefault="0088794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đọc nối tiếp từng khổ</w:t>
            </w:r>
            <w:r w:rsidR="00014E62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thơ</w:t>
            </w:r>
          </w:p>
          <w:p w:rsidR="00E54495" w:rsidRPr="005E3A8E" w:rsidRDefault="0088794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giải nghĩa từ</w:t>
            </w:r>
            <w:r w:rsidR="00E54495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="00BA3FFC"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  <w:r w:rsidR="006A5C0D" w:rsidRPr="005E3A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tấy</w:t>
            </w:r>
            <w:r w:rsidR="00E54495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6A5C0D" w:rsidRPr="005E3A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khập khiễng khập khà</w:t>
            </w:r>
            <w:r w:rsidR="00E54495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8A00B3" w:rsidRPr="005E3A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lon ton</w:t>
            </w:r>
          </w:p>
          <w:p w:rsidR="0032424B" w:rsidRPr="005E3A8E" w:rsidRDefault="0032424B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2424B" w:rsidRPr="005E3A8E" w:rsidRDefault="0032424B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8794A" w:rsidRPr="005E3A8E" w:rsidRDefault="0088794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đọc nhóm </w:t>
            </w:r>
            <w:r w:rsidR="00BA3FFC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  <w:p w:rsidR="00E54495" w:rsidRPr="005E3A8E" w:rsidRDefault="00E54495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8794A" w:rsidRPr="005E3A8E" w:rsidRDefault="0088794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Các nhóm thi đọc</w:t>
            </w:r>
          </w:p>
          <w:p w:rsidR="0088794A" w:rsidRPr="005E3A8E" w:rsidRDefault="0088794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HS bình chọn nhóm đọc tốt</w:t>
            </w:r>
          </w:p>
          <w:p w:rsidR="0088794A" w:rsidRPr="005E3A8E" w:rsidRDefault="0088794A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- 1, 2 HS đọc toàn bài</w:t>
            </w:r>
          </w:p>
          <w:p w:rsidR="0032424B" w:rsidRPr="005E3A8E" w:rsidRDefault="0032424B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14E62" w:rsidRPr="005E3A8E" w:rsidRDefault="00014E62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đọc</w:t>
            </w:r>
          </w:p>
          <w:p w:rsidR="00014E62" w:rsidRPr="005E3A8E" w:rsidRDefault="00014E62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Lắng nghe</w:t>
            </w:r>
          </w:p>
        </w:tc>
      </w:tr>
      <w:tr w:rsidR="00347561" w:rsidRPr="005E3A8E" w:rsidTr="0032424B">
        <w:tc>
          <w:tcPr>
            <w:tcW w:w="5529" w:type="dxa"/>
          </w:tcPr>
          <w:p w:rsidR="005E3A8E" w:rsidRPr="005E3A8E" w:rsidRDefault="005E3A8E" w:rsidP="005E3A8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E3A8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TIẾT</w:t>
            </w:r>
            <w:r w:rsidRPr="005E3A8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2</w:t>
            </w:r>
          </w:p>
          <w:p w:rsidR="00347561" w:rsidRPr="005E3A8E" w:rsidRDefault="005178A2" w:rsidP="005E3A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="00347561" w:rsidRPr="005E3A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Khởi động</w:t>
            </w:r>
            <w:r w:rsidR="00347561"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3A8E">
              <w:rPr>
                <w:rFonts w:ascii="Times New Roman" w:hAnsi="Times New Roman" w:cs="Times New Roman"/>
                <w:b/>
                <w:sz w:val="26"/>
                <w:szCs w:val="26"/>
              </w:rPr>
              <w:t>(3</w:t>
            </w:r>
            <w:r w:rsidR="00347561" w:rsidRPr="005E3A8E">
              <w:rPr>
                <w:rFonts w:ascii="Times New Roman" w:hAnsi="Times New Roman" w:cs="Times New Roman"/>
                <w:b/>
                <w:sz w:val="26"/>
                <w:szCs w:val="26"/>
              </w:rPr>
              <w:t>p)</w:t>
            </w:r>
          </w:p>
          <w:p w:rsidR="00B523DF" w:rsidRPr="005E3A8E" w:rsidRDefault="00B523DF" w:rsidP="005E3A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YC HS hát</w:t>
            </w:r>
          </w:p>
          <w:p w:rsidR="00347561" w:rsidRPr="005E3A8E" w:rsidRDefault="00347561" w:rsidP="005E3A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b/>
                <w:sz w:val="26"/>
                <w:szCs w:val="26"/>
              </w:rPr>
              <w:t>2.2. Trả lời câu hỏi (15p)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vi-VN"/>
              </w:rPr>
            </w:pPr>
            <w:r w:rsidRPr="005E3A8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vi-VN"/>
              </w:rPr>
              <w:t>Câu 1.</w:t>
            </w:r>
            <w:r w:rsidRPr="005E3A8E">
              <w:rPr>
                <w:rFonts w:ascii="Times New Roman" w:eastAsia="Calibri" w:hAnsi="Times New Roman" w:cs="Times New Roman"/>
                <w:bCs/>
                <w:sz w:val="26"/>
                <w:szCs w:val="26"/>
                <w:lang w:bidi="vi-VN"/>
              </w:rPr>
              <w:t xml:space="preserve"> </w:t>
            </w:r>
            <w:r w:rsidRPr="005E3A8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vi-VN"/>
              </w:rPr>
              <w:t>Ông của Việt bị làm sao?</w:t>
            </w:r>
          </w:p>
          <w:p w:rsidR="008F317B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  <w:lang w:bidi="vi-VN"/>
              </w:rPr>
            </w:pPr>
            <w:r w:rsidRPr="005E3A8E">
              <w:rPr>
                <w:rFonts w:ascii="Times New Roman" w:eastAsia="Calibri" w:hAnsi="Times New Roman" w:cs="Times New Roman"/>
                <w:iCs/>
                <w:sz w:val="26"/>
                <w:szCs w:val="26"/>
                <w:lang w:bidi="vi-VN"/>
              </w:rPr>
              <w:t>- GV yêu cầu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  <w:lang w:bidi="vi-VN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  <w:lang w:bidi="vi-VN"/>
              </w:rPr>
              <w:t xml:space="preserve">+ GV và HS và thống nhất câu trả lời. </w:t>
            </w:r>
          </w:p>
          <w:p w:rsidR="008F317B" w:rsidRPr="005E3A8E" w:rsidRDefault="008F317B" w:rsidP="005E3A8E">
            <w:pPr>
              <w:rPr>
                <w:rFonts w:ascii="Times New Roman" w:eastAsia="Calibri" w:hAnsi="Times New Roman" w:cs="Times New Roman"/>
                <w:sz w:val="26"/>
                <w:szCs w:val="26"/>
                <w:lang w:bidi="vi-VN"/>
              </w:rPr>
            </w:pP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vi-VN"/>
              </w:rPr>
            </w:pPr>
            <w:r w:rsidRPr="005E3A8E">
              <w:rPr>
                <w:rFonts w:ascii="Times New Roman" w:eastAsia="Calibri" w:hAnsi="Times New Roman" w:cs="Times New Roman"/>
                <w:bCs/>
                <w:sz w:val="26"/>
                <w:szCs w:val="26"/>
                <w:lang w:bidi="vi-VN"/>
              </w:rPr>
              <w:t xml:space="preserve">Câu 2. </w:t>
            </w:r>
            <w:r w:rsidRPr="005E3A8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vi-VN"/>
              </w:rPr>
              <w:t>Khi thấy ông đau, Việt đã làm gì để giúp ông?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  <w:lang w:bidi="vi-VN"/>
              </w:rPr>
            </w:pPr>
            <w:r w:rsidRPr="005E3A8E">
              <w:rPr>
                <w:rFonts w:ascii="Times New Roman" w:eastAsia="Calibri" w:hAnsi="Times New Roman" w:cs="Times New Roman"/>
                <w:iCs/>
                <w:sz w:val="26"/>
                <w:szCs w:val="26"/>
                <w:lang w:bidi="vi-VN"/>
              </w:rPr>
              <w:t>- GV chiếu câu hỏi 2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  <w:lang w:bidi="vi-VN"/>
              </w:rPr>
            </w:pP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  <w:lang w:bidi="vi-VN"/>
              </w:rPr>
            </w:pP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  <w:lang w:bidi="vi-VN"/>
              </w:rPr>
            </w:pPr>
          </w:p>
          <w:p w:rsidR="008F317B" w:rsidRPr="005E3A8E" w:rsidRDefault="008F317B" w:rsidP="005E3A8E">
            <w:pPr>
              <w:rPr>
                <w:rFonts w:ascii="Times New Roman" w:eastAsia="Calibri" w:hAnsi="Times New Roman" w:cs="Times New Roman"/>
                <w:sz w:val="26"/>
                <w:szCs w:val="26"/>
                <w:lang w:bidi="vi-VN"/>
              </w:rPr>
            </w:pP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  <w:lang w:bidi="vi-VN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  <w:lang w:bidi="vi-VN"/>
              </w:rPr>
              <w:t xml:space="preserve">- GV nhận xét, thống nhất câu trả lời. 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vi-VN"/>
              </w:rPr>
            </w:pPr>
            <w:r w:rsidRPr="005E3A8E">
              <w:rPr>
                <w:rFonts w:ascii="Times New Roman" w:eastAsia="Calibri" w:hAnsi="Times New Roman" w:cs="Times New Roman"/>
                <w:bCs/>
                <w:sz w:val="26"/>
                <w:szCs w:val="26"/>
                <w:lang w:bidi="vi-VN"/>
              </w:rPr>
              <w:t xml:space="preserve">Câu 3. </w:t>
            </w:r>
            <w:r w:rsidRPr="005E3A8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vi-VN"/>
              </w:rPr>
              <w:t>Theo ông, vì sao Việt tuy bé mà khoẻ?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  <w:lang w:bidi="vi-VN"/>
              </w:rPr>
            </w:pPr>
            <w:r w:rsidRPr="005E3A8E">
              <w:rPr>
                <w:rFonts w:ascii="Times New Roman" w:eastAsia="Calibri" w:hAnsi="Times New Roman" w:cs="Times New Roman"/>
                <w:iCs/>
                <w:sz w:val="26"/>
                <w:szCs w:val="26"/>
                <w:lang w:bidi="vi-VN"/>
              </w:rPr>
              <w:t>- GV hỏ</w:t>
            </w:r>
            <w:r w:rsidR="008F317B" w:rsidRPr="005E3A8E">
              <w:rPr>
                <w:rFonts w:ascii="Times New Roman" w:eastAsia="Calibri" w:hAnsi="Times New Roman" w:cs="Times New Roman"/>
                <w:iCs/>
                <w:sz w:val="26"/>
                <w:szCs w:val="26"/>
                <w:lang w:bidi="vi-VN"/>
              </w:rPr>
              <w:t>i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  <w:lang w:bidi="vi-VN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  <w:lang w:bidi="vi-VN"/>
              </w:rPr>
              <w:t>- GV nhận xét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i/>
                <w:sz w:val="26"/>
                <w:szCs w:val="26"/>
                <w:lang w:bidi="vi-VN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  <w:lang w:bidi="vi-VN"/>
              </w:rPr>
              <w:t xml:space="preserve">+ GV và HS thống nhất phương </w:t>
            </w:r>
            <w:proofErr w:type="gramStart"/>
            <w:r w:rsidRPr="005E3A8E">
              <w:rPr>
                <w:rFonts w:ascii="Times New Roman" w:eastAsia="Calibri" w:hAnsi="Times New Roman" w:cs="Times New Roman"/>
                <w:sz w:val="26"/>
                <w:szCs w:val="26"/>
                <w:lang w:bidi="vi-VN"/>
              </w:rPr>
              <w:t>án</w:t>
            </w:r>
            <w:proofErr w:type="gramEnd"/>
            <w:r w:rsidRPr="005E3A8E">
              <w:rPr>
                <w:rFonts w:ascii="Times New Roman" w:eastAsia="Calibri" w:hAnsi="Times New Roman" w:cs="Times New Roman"/>
                <w:sz w:val="26"/>
                <w:szCs w:val="26"/>
                <w:lang w:bidi="vi-VN"/>
              </w:rPr>
              <w:t xml:space="preserve"> trả lời. 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* Học thuộc lòng 1 khổ thơ yêu thích.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GV cho HS chọn khổ thơ yêu thích. 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GV YC HS chọn khổ thơ được thích nhất. 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GV cho HS tự nhớ hoặc giữ lại một số từ trong khổ thơ làm “điểm tựa” cho HS dễ nhớ.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GV có thể cho HS thi học thuộc lòng (nếu có thời gian).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2.3. Luyện đọc lại (5p)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Gọi HS đọc diễn cảm trước lớp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Nhận xét, khen ngợi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2.4. Luyện tập theo văn bản đọc (10p)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 1.</w:t>
            </w: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Từ ngữ nào trong bài thơ thể hiện dáng vẻ của Việt?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GV nhận xét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GV và HS thống nhất phương </w:t>
            </w:r>
            <w:proofErr w:type="gramStart"/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án</w:t>
            </w:r>
            <w:proofErr w:type="gramEnd"/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trả lời. (Đáp án: lon ton, âu yếm, nhanh nhảu.)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Câu 2.</w:t>
            </w: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Đọc những câu thơ thể hiện lời khen của ông dành cho Việt.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có thể gợi ý: 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Câu thơ nào thể hiện sự reo mừng của ông (tán thưởng cháu mình)? 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+ Câu thơ nào cho thấy ông đang nói tới cái giỏi, cái tốt của Việt?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GV nhận xét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GV và HS thống nhất phương </w:t>
            </w:r>
            <w:proofErr w:type="gramStart"/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án</w:t>
            </w:r>
            <w:proofErr w:type="gramEnd"/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trả lời. 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 Vận dụng, trải nghiệm: (3p)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Gọi 1, 2 HS đọc lại bài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? Nội dung củ</w:t>
            </w:r>
            <w:r w:rsidR="00A23A2C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a bài thơ là gì?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Dặn HS về đọc lại bài thơ cho người thân nghe.</w:t>
            </w:r>
          </w:p>
        </w:tc>
        <w:tc>
          <w:tcPr>
            <w:tcW w:w="5245" w:type="dxa"/>
          </w:tcPr>
          <w:p w:rsidR="00B523DF" w:rsidRPr="005E3A8E" w:rsidRDefault="00B523DF" w:rsidP="005E3A8E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5E3A8E" w:rsidRPr="005E3A8E" w:rsidRDefault="005E3A8E" w:rsidP="005E3A8E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r w:rsidR="005178A2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hát</w:t>
            </w:r>
            <w:r w:rsidR="00B523DF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bài </w:t>
            </w:r>
            <w:r w:rsidR="00B523DF" w:rsidRPr="005E3A8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Bà ơi bà.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523DF" w:rsidRPr="005E3A8E" w:rsidRDefault="00B523DF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- 1 HS đọc câu hỏi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+ HS xem lại khổ thơ đầu. Từng HS suy nghĩ trả lời câu hỏi.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F317B" w:rsidRPr="005E3A8E" w:rsidRDefault="008F317B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quan sát và đọc thầm.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TL nhóm 2, QS tranh minh hoạ bài học và tìm câu trả lời trong các phương </w:t>
            </w:r>
            <w:proofErr w:type="gramStart"/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án</w:t>
            </w:r>
            <w:proofErr w:type="gramEnd"/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gợi ý.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+ HS trao đổi với bạn, thống nhất cầu trả lời trong nhóm.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Đại diện nhóm trả lời trước lớp. 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+ HS xem lại 3 dòng thơ cuối bài.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+ Từng HS suy nghĩ trả lời câu hỏi.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+ HS trả lời trước lớp.</w:t>
            </w:r>
          </w:p>
          <w:p w:rsidR="008F317B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r w:rsidR="00DE18FE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lựa </w:t>
            </w:r>
            <w:r w:rsidR="008F317B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chọ</w:t>
            </w:r>
            <w:r w:rsidR="00DE18FE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n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giơ tay biểu quyết.</w:t>
            </w:r>
          </w:p>
          <w:p w:rsidR="00AE5E7D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học thuộc lòng khổ thơ yêu thích theo hướng dẫn củ</w:t>
            </w:r>
            <w:r w:rsidR="00AE5E7D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a GV.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-2-3 HS thi đọ</w:t>
            </w:r>
            <w:r w:rsidR="00AE5E7D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  <w:p w:rsidR="00AE5E7D" w:rsidRPr="005E3A8E" w:rsidRDefault="00AE5E7D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E5E7D" w:rsidRPr="005E3A8E" w:rsidRDefault="00AE5E7D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-1-2 HS đọc lại cả bài.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+ HS xem lại khổ thơ 1 và 2.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+ HS trao đổi với bạn, thống nhất câu trả lời trong nhóm.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Đại diện nhóm trả lời trước lớp. 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nhận xét.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-HS lắng nghe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+ HS xem lại đoạn thơ 4 và TL.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+ Từng HS suy nghĩ trả lời câu hỏi.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+ HS trả lời trước lớp. HS nhận xét.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(Đáp án: Những câu thơ thể hiện lời khen của ông dành cho Việt: Hoan hô thằng bé; Bé thế mà khoẻ; Vì nó thương ông.)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lắng nghe.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- 2 HS đọc lại bài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2D1481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HS chia sẻ</w:t>
            </w:r>
          </w:p>
          <w:p w:rsidR="00347561" w:rsidRPr="005E3A8E" w:rsidRDefault="00347561" w:rsidP="005E3A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lắng nghe và thực hiện</w:t>
            </w:r>
          </w:p>
        </w:tc>
      </w:tr>
      <w:tr w:rsidR="005E3A8E" w:rsidRPr="005E3A8E" w:rsidTr="005E3A8E">
        <w:tc>
          <w:tcPr>
            <w:tcW w:w="10774" w:type="dxa"/>
            <w:gridSpan w:val="2"/>
            <w:vAlign w:val="center"/>
          </w:tcPr>
          <w:p w:rsidR="005E3A8E" w:rsidRPr="005E3A8E" w:rsidRDefault="005E3A8E" w:rsidP="005E3A8E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5E3A8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TIẾT</w:t>
            </w:r>
            <w:r w:rsidRPr="005E3A8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 xml:space="preserve"> 3: </w:t>
            </w:r>
            <w:r w:rsidRPr="005E3A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VIẾT:</w:t>
            </w:r>
            <w:r w:rsidRPr="005E3A8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NGHE -VIẾT: </w:t>
            </w:r>
            <w:r w:rsidRPr="005E3A8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THƯƠNG</w:t>
            </w:r>
            <w:r w:rsidRPr="005E3A8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 xml:space="preserve"> ÔNG</w:t>
            </w:r>
          </w:p>
          <w:p w:rsidR="005E3A8E" w:rsidRPr="005E3A8E" w:rsidRDefault="005E3A8E" w:rsidP="005E3A8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E3A8E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  <w:t xml:space="preserve">Ngày dạy: </w:t>
            </w:r>
            <w:r w:rsidRPr="005E3A8E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21</w:t>
            </w:r>
            <w:r w:rsidRPr="005E3A8E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  <w:t>/12/ 2023</w:t>
            </w:r>
          </w:p>
        </w:tc>
      </w:tr>
      <w:tr w:rsidR="005E3A8E" w:rsidRPr="005E3A8E" w:rsidTr="0032424B">
        <w:tc>
          <w:tcPr>
            <w:tcW w:w="5529" w:type="dxa"/>
          </w:tcPr>
          <w:p w:rsidR="005E3A8E" w:rsidRPr="005E3A8E" w:rsidRDefault="005E3A8E" w:rsidP="005E3A8E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</w:pPr>
            <w:r w:rsidRPr="005E3A8E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5245" w:type="dxa"/>
          </w:tcPr>
          <w:p w:rsidR="005E3A8E" w:rsidRPr="005E3A8E" w:rsidRDefault="005E3A8E" w:rsidP="005E3A8E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</w:pPr>
            <w:r w:rsidRPr="005E3A8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 động của HS</w:t>
            </w:r>
          </w:p>
        </w:tc>
      </w:tr>
    </w:tbl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7"/>
        <w:gridCol w:w="5247"/>
      </w:tblGrid>
      <w:tr w:rsidR="005334D2" w:rsidRPr="005E3A8E" w:rsidTr="005E3A8E">
        <w:tc>
          <w:tcPr>
            <w:tcW w:w="5527" w:type="dxa"/>
          </w:tcPr>
          <w:p w:rsidR="00B02127" w:rsidRPr="005E3A8E" w:rsidRDefault="00B02127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1. Khởi động:</w:t>
            </w:r>
            <w:r w:rsidR="001E268C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(4p)</w:t>
            </w:r>
          </w:p>
          <w:p w:rsidR="001707DD" w:rsidRPr="005E3A8E" w:rsidRDefault="001707DD" w:rsidP="005E3A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r w:rsidR="005334D2" w:rsidRPr="005E3A8E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GV tổ chức cho HS hát đầu giờ</w:t>
            </w:r>
            <w:r w:rsidR="00184824" w:rsidRPr="005E3A8E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.</w:t>
            </w:r>
          </w:p>
          <w:p w:rsidR="005334D2" w:rsidRPr="005E3A8E" w:rsidRDefault="001707DD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GV giới thiệu bài và ghi bảng</w:t>
            </w:r>
          </w:p>
          <w:p w:rsidR="001707DD" w:rsidRPr="005E3A8E" w:rsidRDefault="001707DD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2. </w:t>
            </w:r>
            <w:r w:rsidR="00B57129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Khám phá</w:t>
            </w:r>
            <w:r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:</w:t>
            </w:r>
          </w:p>
          <w:p w:rsidR="00AE40A4" w:rsidRPr="005E3A8E" w:rsidRDefault="00593608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a. </w:t>
            </w:r>
            <w:r w:rsidR="00AE40A4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HD</w:t>
            </w:r>
            <w:r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r w:rsidR="00AE40A4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HS viết:</w:t>
            </w:r>
            <w:r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(5p)</w:t>
            </w:r>
          </w:p>
          <w:p w:rsidR="009D2609" w:rsidRPr="005E3A8E" w:rsidRDefault="005334D2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  <w:r w:rsidR="00AE40A4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</w:t>
            </w:r>
            <w:r w:rsidR="001707DD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r w:rsidR="009D2609"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GV đọc đoạn nghe – viết.</w:t>
            </w:r>
          </w:p>
          <w:p w:rsidR="001707DD" w:rsidRPr="005E3A8E" w:rsidRDefault="001707DD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Gọi HS đọc lại đoạn thơ</w:t>
            </w:r>
          </w:p>
          <w:p w:rsidR="001707DD" w:rsidRPr="005E3A8E" w:rsidRDefault="001707DD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r w:rsidR="00345D78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Ông của Việt bị làm sao?</w:t>
            </w:r>
          </w:p>
          <w:p w:rsidR="00AE40A4" w:rsidRPr="005E3A8E" w:rsidRDefault="00AE40A4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r w:rsidR="005334D2"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GV </w:t>
            </w:r>
            <w:r w:rsidR="009D2609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HD</w:t>
            </w:r>
            <w:r w:rsidR="005334D2"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HS phát hiện các hiện tượng chính tả: </w:t>
            </w:r>
          </w:p>
          <w:p w:rsidR="00A5628F" w:rsidRPr="005E3A8E" w:rsidRDefault="00593608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+</w:t>
            </w:r>
            <w:r w:rsidR="00AE40A4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r w:rsidR="00A5628F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Đoạn thơ có những chữ nào viết hoa? </w:t>
            </w:r>
          </w:p>
          <w:p w:rsidR="009D2609" w:rsidRPr="005E3A8E" w:rsidRDefault="009D2609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A5628F" w:rsidRPr="005E3A8E" w:rsidRDefault="00593608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+ </w:t>
            </w:r>
            <w:r w:rsidR="00A5628F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Khi viết đoạn 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thơ, cần viết như thế</w:t>
            </w:r>
            <w:r w:rsidR="00A5628F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nào?</w:t>
            </w:r>
          </w:p>
          <w:p w:rsidR="009352EE" w:rsidRPr="005E3A8E" w:rsidRDefault="00A5628F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</w:p>
          <w:p w:rsidR="001707DD" w:rsidRPr="005E3A8E" w:rsidRDefault="001707DD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</w:t>
            </w:r>
            <w:r w:rsidR="005334D2"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Gọi HS tìm và nêu các tiếng, từ khó viết</w:t>
            </w:r>
            <w:r w:rsidR="005334D2"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  <w:p w:rsidR="009D2609" w:rsidRPr="005E3A8E" w:rsidRDefault="009D2609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  <w:p w:rsidR="001707DD" w:rsidRPr="005E3A8E" w:rsidRDefault="001707DD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Yêu cầ</w:t>
            </w:r>
            <w:r w:rsidR="00A5628F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u HS viết từ, tiếng khó vào nháp</w:t>
            </w:r>
          </w:p>
          <w:p w:rsidR="001707DD" w:rsidRPr="005E3A8E" w:rsidRDefault="001707DD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Nhận xét, sửa lỗi cho HS</w:t>
            </w:r>
          </w:p>
          <w:p w:rsidR="0094142C" w:rsidRPr="005E3A8E" w:rsidRDefault="00593608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b. </w:t>
            </w:r>
            <w:r w:rsidR="0094142C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Hướng dẫn HS viết vở</w:t>
            </w:r>
            <w:r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(15p)</w:t>
            </w:r>
          </w:p>
          <w:p w:rsidR="005334D2" w:rsidRPr="005E3A8E" w:rsidRDefault="005334D2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- GV đọc to, rõ ràng, tốc độ vừa phải </w:t>
            </w:r>
            <w:r w:rsidR="0094142C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từng dòng thơ 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(quan sát HS viết để xác định tốc độ), mỗi cụm từ đọc 2 – 3 lần. </w:t>
            </w:r>
          </w:p>
          <w:p w:rsidR="005334D2" w:rsidRPr="005E3A8E" w:rsidRDefault="0094142C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- GV đọc soát lỗi chính tả. </w:t>
            </w:r>
          </w:p>
          <w:p w:rsidR="00A5628F" w:rsidRPr="005E3A8E" w:rsidRDefault="00A5628F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  <w:p w:rsidR="0032424B" w:rsidRPr="005E3A8E" w:rsidRDefault="0032424B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IE" w:eastAsia="vi-VN"/>
              </w:rPr>
            </w:pPr>
          </w:p>
          <w:p w:rsidR="005334D2" w:rsidRPr="005E3A8E" w:rsidRDefault="005334D2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- GV nhận xét bài viết của HS. Trưng bày một số bài viết đẹp. </w:t>
            </w:r>
          </w:p>
          <w:p w:rsidR="005334D2" w:rsidRPr="005E3A8E" w:rsidRDefault="00224B49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c</w:t>
            </w:r>
            <w:r w:rsidR="0094142C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. Bài tập chính tả:</w:t>
            </w:r>
            <w:r w:rsidR="00F343E0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(5p)</w:t>
            </w:r>
          </w:p>
          <w:p w:rsidR="005334D2" w:rsidRPr="005E3A8E" w:rsidRDefault="0094142C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Bài 2:</w:t>
            </w:r>
            <w:r w:rsidR="00A5628F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r w:rsidR="00C5350D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Chọn a hoặc b</w:t>
            </w:r>
          </w:p>
          <w:p w:rsidR="00A5628F" w:rsidRPr="005E3A8E" w:rsidRDefault="00A5628F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 w:bidi="vi-VN"/>
              </w:rPr>
            </w:pPr>
            <w:r w:rsidRPr="005E3A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 w:bidi="vi-VN"/>
              </w:rPr>
              <w:t>a. Chọn ch hoặc tr thay cho ô vuông.</w:t>
            </w:r>
          </w:p>
          <w:p w:rsidR="001F2B17" w:rsidRPr="005E3A8E" w:rsidRDefault="001F2B17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r w:rsidRPr="005E3A8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vi-VN" w:bidi="vi-VN"/>
              </w:rPr>
              <w:t>- GV yêu cầu</w:t>
            </w:r>
          </w:p>
          <w:p w:rsidR="00A5628F" w:rsidRPr="005E3A8E" w:rsidRDefault="001F2B17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- </w:t>
            </w:r>
            <w:proofErr w:type="gramStart"/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GV  phát</w:t>
            </w:r>
            <w:proofErr w:type="gramEnd"/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thẻ từ ngữ (thẻ trắng) để</w:t>
            </w:r>
            <w:r w:rsidR="00A5628F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HS ghi từng từ ngữ tìm được vào mỗi thẻ.</w:t>
            </w:r>
          </w:p>
          <w:p w:rsidR="001F2B17" w:rsidRPr="005E3A8E" w:rsidRDefault="001F2B17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- </w:t>
            </w:r>
            <w:r w:rsidR="00A5628F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GV tổ chức cho 2-3 nhóm thi làm bài đúng, nhanh, đọc kết quả trước lớp.</w:t>
            </w:r>
          </w:p>
          <w:p w:rsidR="00F343E0" w:rsidRPr="005E3A8E" w:rsidRDefault="001F2B17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-</w:t>
            </w:r>
            <w:r w:rsidR="00A5628F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GV và HS chốt đáp án.</w:t>
            </w:r>
          </w:p>
          <w:p w:rsidR="00A5628F" w:rsidRPr="005E3A8E" w:rsidRDefault="001F2B17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 w:bidi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lastRenderedPageBreak/>
              <w:t xml:space="preserve">b. </w:t>
            </w:r>
            <w:r w:rsidR="00A5628F" w:rsidRPr="005E3A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 w:bidi="vi-VN"/>
              </w:rPr>
              <w:t xml:space="preserve">Chọn ac hoặc </w:t>
            </w:r>
            <w:r w:rsidR="00A5628F" w:rsidRPr="005E3A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 w:bidi="en-US"/>
              </w:rPr>
              <w:t xml:space="preserve">at </w:t>
            </w:r>
            <w:r w:rsidR="00A5628F" w:rsidRPr="005E3A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 w:bidi="vi-VN"/>
              </w:rPr>
              <w:t>thay cho ô vuông.</w:t>
            </w:r>
          </w:p>
          <w:p w:rsidR="001F2B17" w:rsidRPr="005E3A8E" w:rsidRDefault="001F2B17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vi-VN" w:bidi="vi-VN"/>
              </w:rPr>
            </w:pPr>
            <w:r w:rsidRPr="005E3A8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vi-VN" w:bidi="vi-VN"/>
              </w:rPr>
              <w:t>- GV yêu cầu</w:t>
            </w:r>
          </w:p>
          <w:p w:rsidR="001F2B17" w:rsidRPr="005E3A8E" w:rsidRDefault="001F2B17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vi-VN" w:bidi="vi-VN"/>
              </w:rPr>
            </w:pPr>
            <w:r w:rsidRPr="005E3A8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vi-VN" w:bidi="vi-VN"/>
              </w:rPr>
              <w:t xml:space="preserve">- </w:t>
            </w:r>
            <w:proofErr w:type="gramStart"/>
            <w:r w:rsidRPr="005E3A8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vi-VN" w:bidi="vi-VN"/>
              </w:rPr>
              <w:t>GV  phát</w:t>
            </w:r>
            <w:proofErr w:type="gramEnd"/>
            <w:r w:rsidRPr="005E3A8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vi-VN" w:bidi="vi-VN"/>
              </w:rPr>
              <w:t xml:space="preserve"> thẻ từ ngữ (thẻ trắng) để HS ghi từng từ ngữ tìm được vào mỗi thẻ.</w:t>
            </w:r>
          </w:p>
          <w:p w:rsidR="001F2B17" w:rsidRPr="005E3A8E" w:rsidRDefault="001F2B17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vi-VN" w:bidi="vi-VN"/>
              </w:rPr>
            </w:pPr>
            <w:r w:rsidRPr="005E3A8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vi-VN" w:bidi="vi-VN"/>
              </w:rPr>
              <w:t>- GV tổ chức cho 2-3 nhóm thi làm bài đúng, nhanh, đọc kết quả trước lớp.</w:t>
            </w:r>
          </w:p>
          <w:p w:rsidR="005334D2" w:rsidRPr="005E3A8E" w:rsidRDefault="00150EA1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vi-VN" w:bidi="vi-VN"/>
              </w:rPr>
              <w:t>3.</w:t>
            </w:r>
            <w:r w:rsidR="001F2B17" w:rsidRPr="005E3A8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vi-VN" w:bidi="vi-VN"/>
              </w:rPr>
              <w:t xml:space="preserve"> </w:t>
            </w:r>
            <w:r w:rsidRPr="005E3A8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vi-VN" w:bidi="vi-VN"/>
              </w:rPr>
              <w:t>Vận dụng, trải nghiệm</w:t>
            </w:r>
            <w:r w:rsidR="00F343E0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(</w:t>
            </w:r>
            <w:r w:rsidR="00D71BEE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5</w:t>
            </w:r>
            <w:r w:rsidR="00F343E0"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p)</w:t>
            </w:r>
          </w:p>
          <w:p w:rsidR="005334D2" w:rsidRPr="005E3A8E" w:rsidRDefault="005334D2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- </w:t>
            </w:r>
            <w:r w:rsidR="00C97CD6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Trò chơi th</w:t>
            </w:r>
            <w:r w:rsidR="001F2B17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i tìm từ có tiếng bắt đầu bằng </w:t>
            </w:r>
            <w:r w:rsidR="001F2B17" w:rsidRPr="005E3A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ch </w:t>
            </w:r>
            <w:r w:rsidR="00150EA1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/</w:t>
            </w:r>
            <w:r w:rsidR="001F2B17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t</w:t>
            </w:r>
            <w:r w:rsidR="001F2B17" w:rsidRPr="005E3A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r</w:t>
            </w:r>
          </w:p>
          <w:p w:rsidR="00C97CD6" w:rsidRPr="005E3A8E" w:rsidRDefault="00C97CD6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Nhận xét, khen ngợi HS</w:t>
            </w:r>
          </w:p>
          <w:p w:rsidR="005334D2" w:rsidRPr="005E3A8E" w:rsidRDefault="005334D2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</w:t>
            </w:r>
            <w:r w:rsidR="00C97CD6"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GV nhận xét giờ học, dặn HS về luyện viết lại bài cho người thân xem.</w:t>
            </w:r>
          </w:p>
        </w:tc>
        <w:tc>
          <w:tcPr>
            <w:tcW w:w="5247" w:type="dxa"/>
          </w:tcPr>
          <w:p w:rsidR="001707DD" w:rsidRPr="005E3A8E" w:rsidRDefault="001707DD" w:rsidP="005E3A8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334D2" w:rsidRPr="005E3A8E" w:rsidRDefault="005334D2" w:rsidP="005E3A8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* </w:t>
            </w: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Lớp hát và vận động theo </w:t>
            </w:r>
            <w:r w:rsidR="0043253F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BH </w:t>
            </w: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Em tập viết</w:t>
            </w:r>
            <w:r w:rsidRPr="005E3A8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</w:t>
            </w:r>
          </w:p>
          <w:p w:rsidR="005334D2" w:rsidRPr="005E3A8E" w:rsidRDefault="001707DD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HS viết vở</w:t>
            </w:r>
          </w:p>
          <w:p w:rsidR="009D2609" w:rsidRPr="005E3A8E" w:rsidRDefault="009D2609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593608" w:rsidRPr="005E3A8E" w:rsidRDefault="00593608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5334D2" w:rsidRPr="005E3A8E" w:rsidRDefault="005334D2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- HS nghe và quan sát đoạn viết trong SHS </w:t>
            </w:r>
          </w:p>
          <w:p w:rsidR="001707DD" w:rsidRPr="005E3A8E" w:rsidRDefault="001707DD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- 2, 3 HS đọc lại </w:t>
            </w:r>
          </w:p>
          <w:p w:rsidR="005334D2" w:rsidRPr="005E3A8E" w:rsidRDefault="00345D78" w:rsidP="005E3A8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593608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HS TL: Ông bạn Việt bị đau chân.</w:t>
            </w:r>
          </w:p>
          <w:p w:rsidR="001707DD" w:rsidRPr="005E3A8E" w:rsidRDefault="001707DD" w:rsidP="005E3A8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:rsidR="005334D2" w:rsidRPr="005E3A8E" w:rsidRDefault="0032424B" w:rsidP="005E3A8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+</w:t>
            </w:r>
            <w:r w:rsidR="005334D2" w:rsidRPr="005E3A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5334D2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Những chữ đầu câu viết hoa.</w:t>
            </w:r>
            <w:r w:rsidR="00A5628F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Viết hoa tên riêng: Việt</w:t>
            </w:r>
          </w:p>
          <w:p w:rsidR="00A5628F" w:rsidRPr="005E3A8E" w:rsidRDefault="0032424B" w:rsidP="005E3A8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  <w:r w:rsidR="00A5628F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Viết hoa chữ cái đầu tiên và cách 1 dòng sau mỗi khổ thơ</w:t>
            </w:r>
            <w:r w:rsidR="009D2609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5334D2" w:rsidRPr="005E3A8E" w:rsidRDefault="005334D2" w:rsidP="005E3A8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1707DD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HS tìm và nêu: </w:t>
            </w:r>
            <w:r w:rsidR="00A5628F" w:rsidRPr="005E3A8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khập khiễng, khập khà, nhấc chân, âu yếm</w:t>
            </w:r>
            <w:proofErr w:type="gramStart"/>
            <w:r w:rsidR="00A5628F" w:rsidRPr="005E3A8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,...</w:t>
            </w:r>
            <w:proofErr w:type="gramEnd"/>
          </w:p>
          <w:p w:rsidR="005334D2" w:rsidRPr="005E3A8E" w:rsidRDefault="001707DD" w:rsidP="005E3A8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viế</w:t>
            </w:r>
            <w:r w:rsidR="00A5628F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t nháp</w:t>
            </w: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từ, tiếng khó viết</w:t>
            </w:r>
          </w:p>
          <w:p w:rsidR="005334D2" w:rsidRPr="005E3A8E" w:rsidRDefault="005334D2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  <w:p w:rsidR="009352EE" w:rsidRPr="005E3A8E" w:rsidRDefault="009352EE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  <w:p w:rsidR="005334D2" w:rsidRPr="005E3A8E" w:rsidRDefault="005334D2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- HS nghe 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viết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bài vào vở chính tả.</w:t>
            </w:r>
          </w:p>
          <w:p w:rsidR="0094142C" w:rsidRPr="005E3A8E" w:rsidRDefault="0094142C" w:rsidP="005E3A8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9352EE" w:rsidRPr="005E3A8E" w:rsidRDefault="009352EE" w:rsidP="005E3A8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94142C" w:rsidRPr="005E3A8E" w:rsidRDefault="005334D2" w:rsidP="005E3A8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nghe và soát lỗ</w:t>
            </w:r>
            <w:r w:rsidR="0094142C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i: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đổi vở soát lỗi cho nhau, dùng bút chì gạch chân chữ viết sai (nếu có).</w:t>
            </w:r>
          </w:p>
          <w:p w:rsidR="005334D2" w:rsidRPr="005E3A8E" w:rsidRDefault="005334D2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HS quan sát bài viết đẹp của bạn.</w:t>
            </w:r>
          </w:p>
          <w:p w:rsidR="005334D2" w:rsidRPr="005E3A8E" w:rsidRDefault="005334D2" w:rsidP="005E3A8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:rsidR="00713BFE" w:rsidRPr="005E3A8E" w:rsidRDefault="00713BFE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  <w:p w:rsidR="00C97CD6" w:rsidRPr="005E3A8E" w:rsidRDefault="00C97CD6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  <w:p w:rsidR="008C762C" w:rsidRPr="005E3A8E" w:rsidRDefault="008C762C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  <w:p w:rsidR="001F2B17" w:rsidRPr="005E3A8E" w:rsidRDefault="00184824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HS đọc YC</w:t>
            </w:r>
            <w:r w:rsidR="001F2B17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củ</w:t>
            </w:r>
            <w:r w:rsidR="00053CA4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a bài tập, cả lớp đọc thẩm theo</w:t>
            </w:r>
          </w:p>
          <w:p w:rsidR="00C97CD6" w:rsidRPr="005E3A8E" w:rsidRDefault="001F2B17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HS làm việc nhóm đôi.</w:t>
            </w:r>
          </w:p>
          <w:p w:rsidR="00C97CD6" w:rsidRPr="005E3A8E" w:rsidRDefault="00C97CD6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F343E0" w:rsidRPr="005E3A8E" w:rsidRDefault="001F2B17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Các nhóm đọc </w:t>
            </w:r>
            <w:r w:rsidR="00224B49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lại 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kết quả</w:t>
            </w:r>
          </w:p>
          <w:p w:rsidR="00224B49" w:rsidRPr="005E3A8E" w:rsidRDefault="00224B49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8C762C" w:rsidRPr="005E3A8E" w:rsidRDefault="008C762C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8C762C" w:rsidRPr="005E3A8E" w:rsidRDefault="008C762C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1F2B17" w:rsidRPr="005E3A8E" w:rsidRDefault="001F2B17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lastRenderedPageBreak/>
              <w:t xml:space="preserve">- Một HS đọc </w:t>
            </w:r>
            <w:r w:rsidR="007C01D4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YC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của </w:t>
            </w:r>
            <w:r w:rsidR="007C01D4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BT, cả lớp đọc thẩm.</w:t>
            </w:r>
          </w:p>
          <w:p w:rsidR="001F2B17" w:rsidRPr="005E3A8E" w:rsidRDefault="001F2B17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HS làm việc nhóm đôi.</w:t>
            </w:r>
          </w:p>
          <w:p w:rsidR="001F2B17" w:rsidRPr="005E3A8E" w:rsidRDefault="001F2B17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A5628F" w:rsidRPr="005E3A8E" w:rsidRDefault="001F2B17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Các nhóm đọc kết quả</w:t>
            </w:r>
          </w:p>
          <w:p w:rsidR="00A5628F" w:rsidRPr="005E3A8E" w:rsidRDefault="00A5628F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C97CD6" w:rsidRPr="005E3A8E" w:rsidRDefault="00C97CD6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C97CD6" w:rsidRPr="005E3A8E" w:rsidRDefault="00C97CD6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HS thi tìm: </w:t>
            </w:r>
            <w:r w:rsidR="001F2B17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chổi, chén, </w:t>
            </w:r>
            <w:proofErr w:type="gramStart"/>
            <w:r w:rsidR="001F2B17"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trống, ….</w:t>
            </w:r>
            <w:proofErr w:type="gramEnd"/>
          </w:p>
          <w:p w:rsidR="005334D2" w:rsidRPr="005E3A8E" w:rsidRDefault="005334D2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5334D2" w:rsidRPr="005E3A8E" w:rsidRDefault="005334D2" w:rsidP="005E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HS lắng nghe</w:t>
            </w:r>
            <w:r w:rsidR="00C97CD6"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và ghi nhớ.</w:t>
            </w:r>
          </w:p>
        </w:tc>
      </w:tr>
      <w:tr w:rsidR="005E3A8E" w:rsidRPr="005E3A8E" w:rsidTr="005E3A8E">
        <w:tc>
          <w:tcPr>
            <w:tcW w:w="10774" w:type="dxa"/>
            <w:gridSpan w:val="2"/>
            <w:vAlign w:val="center"/>
          </w:tcPr>
          <w:p w:rsidR="005E3A8E" w:rsidRPr="005E3A8E" w:rsidRDefault="005E3A8E" w:rsidP="005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TIẾT</w:t>
            </w:r>
            <w:r w:rsidRPr="005E3A8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 xml:space="preserve"> 4: </w:t>
            </w:r>
            <w:r w:rsidRPr="005E3A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LUYỆN TỪ VÀ CÂU</w:t>
            </w:r>
            <w:r w:rsidRPr="005E3A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: </w:t>
            </w:r>
            <w:r w:rsidRPr="005E3A8E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vi-VN"/>
              </w:rPr>
              <w:t>TỪ NGỮ CHỈ SỰ VẬT, HOẠT ĐỘNG.</w:t>
            </w:r>
          </w:p>
          <w:p w:rsidR="005E3A8E" w:rsidRPr="005E3A8E" w:rsidRDefault="005E3A8E" w:rsidP="005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vi-VN"/>
              </w:rPr>
              <w:t>QUAN SÁT TRANH VÀ TRẢ LỜI CÂU HỎI</w:t>
            </w:r>
          </w:p>
          <w:p w:rsidR="005E3A8E" w:rsidRPr="005E3A8E" w:rsidRDefault="005E3A8E" w:rsidP="005E3A8E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  <w:t xml:space="preserve">Ngày dạy: </w:t>
            </w:r>
            <w:r w:rsidRPr="005E3A8E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21</w:t>
            </w:r>
            <w:r w:rsidRPr="005E3A8E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  <w:t>/12/ 2023</w:t>
            </w:r>
          </w:p>
        </w:tc>
      </w:tr>
      <w:tr w:rsidR="00FD20F3" w:rsidRPr="005E3A8E" w:rsidTr="005E3A8E">
        <w:tblPrEx>
          <w:tblLook w:val="04A0" w:firstRow="1" w:lastRow="0" w:firstColumn="1" w:lastColumn="0" w:noHBand="0" w:noVBand="1"/>
        </w:tblPrEx>
        <w:tc>
          <w:tcPr>
            <w:tcW w:w="5527" w:type="dxa"/>
            <w:shd w:val="clear" w:color="auto" w:fill="auto"/>
          </w:tcPr>
          <w:p w:rsidR="0081129A" w:rsidRPr="005E3A8E" w:rsidRDefault="0081129A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Khởi độ</w:t>
            </w:r>
            <w:r w:rsidR="00B81251" w:rsidRPr="005E3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ng: (4</w:t>
            </w:r>
            <w:r w:rsidR="00002C6E" w:rsidRPr="005E3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p)</w:t>
            </w:r>
          </w:p>
          <w:p w:rsidR="0081129A" w:rsidRPr="005E3A8E" w:rsidRDefault="00002C6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bCs/>
                <w:sz w:val="26"/>
                <w:szCs w:val="26"/>
              </w:rPr>
              <w:t>- GV mở băng nhạc bài hát Một gia đình nhỏ, một hạnh phúc to.</w:t>
            </w:r>
          </w:p>
          <w:p w:rsidR="00E92676" w:rsidRPr="005E3A8E" w:rsidRDefault="00E92676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bCs/>
                <w:sz w:val="26"/>
                <w:szCs w:val="26"/>
              </w:rPr>
              <w:t>- GV GTB, ghi tên bài học</w:t>
            </w:r>
          </w:p>
          <w:p w:rsidR="0081129A" w:rsidRPr="005E3A8E" w:rsidRDefault="0081129A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Thực hành – Luyện tập</w:t>
            </w:r>
          </w:p>
          <w:p w:rsidR="0081129A" w:rsidRPr="005E3A8E" w:rsidRDefault="00B4463D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1. </w:t>
            </w:r>
            <w:r w:rsidR="00002C6E" w:rsidRPr="005E3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504B03" w:rsidRPr="005E3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="00AA4587" w:rsidRPr="005E3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p) </w:t>
            </w:r>
            <w:r w:rsidR="0081129A" w:rsidRPr="005E3A8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Dựa vào tranh, tìm từ ngữ</w:t>
            </w:r>
            <w:r w:rsidR="0081129A" w:rsidRPr="005E3A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:</w:t>
            </w:r>
          </w:p>
          <w:p w:rsidR="0081129A" w:rsidRPr="005E3A8E" w:rsidRDefault="0081129A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GV gọi HS đọc YC bài.</w:t>
            </w:r>
          </w:p>
          <w:p w:rsidR="0081129A" w:rsidRPr="005E3A8E" w:rsidRDefault="0081129A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Bài yêu cầu làm gì?</w:t>
            </w:r>
          </w:p>
          <w:p w:rsidR="00FD20F3" w:rsidRPr="005E3A8E" w:rsidRDefault="0081129A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GV hướng dẫ</w:t>
            </w:r>
            <w:r w:rsidR="00110AD1" w:rsidRPr="005E3A8E">
              <w:rPr>
                <w:rFonts w:ascii="Times New Roman" w:hAnsi="Times New Roman" w:cs="Times New Roman"/>
                <w:sz w:val="26"/>
                <w:szCs w:val="26"/>
              </w:rPr>
              <w:t>n theo c</w:t>
            </w: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âu hỏi gợi ý: </w:t>
            </w:r>
          </w:p>
          <w:p w:rsidR="0081129A" w:rsidRPr="005E3A8E" w:rsidRDefault="00FD20F3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81129A" w:rsidRPr="005E3A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Tranh vẽ những ai? </w:t>
            </w:r>
          </w:p>
          <w:p w:rsidR="0081129A" w:rsidRPr="005E3A8E" w:rsidRDefault="00FD20F3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</w:t>
            </w:r>
            <w:r w:rsidR="0081129A" w:rsidRPr="005E3A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Mỗi người đang làm công việc gì? Từ ngữ nào chỉ công việc ấy? </w:t>
            </w:r>
          </w:p>
          <w:p w:rsidR="0081129A" w:rsidRPr="005E3A8E" w:rsidRDefault="00FD20F3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</w:t>
            </w:r>
            <w:r w:rsidR="0081129A" w:rsidRPr="005E3A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Có những đồ vật nào được vẽ trong </w:t>
            </w:r>
            <w:proofErr w:type="gramStart"/>
            <w:r w:rsidR="0081129A" w:rsidRPr="005E3A8E">
              <w:rPr>
                <w:rFonts w:ascii="Times New Roman" w:hAnsi="Times New Roman" w:cs="Times New Roman"/>
                <w:i/>
                <w:sz w:val="26"/>
                <w:szCs w:val="26"/>
              </w:rPr>
              <w:t>tranh?,...</w:t>
            </w:r>
            <w:proofErr w:type="gramEnd"/>
          </w:p>
          <w:p w:rsidR="00FD20F3" w:rsidRPr="005E3A8E" w:rsidRDefault="00FD20F3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A4587"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GV yêu cầu</w:t>
            </w:r>
            <w:r w:rsidR="00AA4587"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 HS trình bày</w:t>
            </w:r>
          </w:p>
          <w:p w:rsidR="0081129A" w:rsidRPr="005E3A8E" w:rsidRDefault="00FD20F3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4E5521" w:rsidRPr="005E3A8E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 sự</w:t>
            </w:r>
            <w:r w:rsidR="0081129A"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 vật.</w:t>
            </w:r>
          </w:p>
          <w:p w:rsidR="0081129A" w:rsidRPr="005E3A8E" w:rsidRDefault="0081129A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AD1" w:rsidRPr="005E3A8E" w:rsidRDefault="00110AD1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0F3" w:rsidRPr="005E3A8E" w:rsidRDefault="004E5521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+ Chỉ</w:t>
            </w:r>
            <w:r w:rsidR="0081129A"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 hoạt động.</w:t>
            </w:r>
          </w:p>
          <w:p w:rsidR="003448B5" w:rsidRPr="005E3A8E" w:rsidRDefault="003448B5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129A" w:rsidRPr="005E3A8E" w:rsidRDefault="0081129A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GV chữa bài, nhậ</w:t>
            </w:r>
            <w:r w:rsidR="003E0769"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n xét, </w:t>
            </w: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tuyên dương HS.</w:t>
            </w:r>
          </w:p>
          <w:p w:rsidR="0081129A" w:rsidRPr="005E3A8E" w:rsidRDefault="00B4463D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</w:t>
            </w:r>
            <w:r w:rsidR="00FD20F3" w:rsidRPr="005E3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 </w:t>
            </w:r>
            <w:r w:rsidR="00504B03" w:rsidRPr="005E3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(8p)</w:t>
            </w:r>
            <w:r w:rsidR="003E0769" w:rsidRPr="005E3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FD20F3" w:rsidRPr="005E3A8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Tìm 3 từ ngữ chỉ hoạt động trong đoạ</w:t>
            </w:r>
            <w:r w:rsidRPr="005E3A8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 thơ dưới đây:</w:t>
            </w:r>
          </w:p>
          <w:p w:rsidR="0081129A" w:rsidRPr="005E3A8E" w:rsidRDefault="0081129A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Gọi HS đọc YC.</w:t>
            </w:r>
          </w:p>
          <w:p w:rsidR="0081129A" w:rsidRPr="005E3A8E" w:rsidRDefault="0081129A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Bài YC làm gì?</w:t>
            </w:r>
          </w:p>
          <w:p w:rsidR="0081129A" w:rsidRPr="005E3A8E" w:rsidRDefault="0081129A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Gọi HS đọc đoạn thơ</w:t>
            </w:r>
          </w:p>
          <w:p w:rsidR="00457924" w:rsidRPr="005E3A8E" w:rsidRDefault="0081129A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GV tổ chức HS tìm các từ ngữ chỉ hoạt động có trong đọan thơ</w:t>
            </w:r>
            <w:r w:rsidR="00457924" w:rsidRPr="005E3A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57924" w:rsidRPr="005E3A8E" w:rsidRDefault="00C72936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r w:rsidR="00E10339" w:rsidRPr="005E3A8E">
              <w:rPr>
                <w:rFonts w:ascii="Times New Roman" w:hAnsi="Times New Roman" w:cs="Times New Roman"/>
                <w:sz w:val="26"/>
                <w:szCs w:val="26"/>
              </w:rPr>
              <w:t>YC</w:t>
            </w: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 đại diện các nhóm trình bày trước lớp</w:t>
            </w:r>
            <w:r w:rsidR="00E10339" w:rsidRPr="005E3A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1129A" w:rsidRPr="005E3A8E" w:rsidRDefault="0081129A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Nhận xét, khen ngợi HS.</w:t>
            </w:r>
          </w:p>
          <w:p w:rsidR="00002C6E" w:rsidRPr="005E3A8E" w:rsidRDefault="00002C6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Bài 3. </w:t>
            </w:r>
            <w:r w:rsidR="00B81251" w:rsidRPr="005E3A8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(10</w:t>
            </w:r>
            <w:r w:rsidR="00E92676" w:rsidRPr="005E3A8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p) </w:t>
            </w:r>
            <w:r w:rsidRPr="005E3A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Q</w:t>
            </w:r>
            <w:r w:rsidRPr="005E3A8E">
              <w:rPr>
                <w:rFonts w:ascii="Times New Roman" w:hAnsi="Times New Roman" w:cs="Times New Roman"/>
                <w:i/>
                <w:sz w:val="26"/>
                <w:szCs w:val="26"/>
              </w:rPr>
              <w:t>uan sát tranh và trả lời câu hỏi:</w:t>
            </w:r>
          </w:p>
          <w:p w:rsidR="0081129A" w:rsidRPr="005E3A8E" w:rsidRDefault="0081129A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Gọi HS đọc YC bài 3.</w:t>
            </w:r>
          </w:p>
          <w:p w:rsidR="0081129A" w:rsidRPr="005E3A8E" w:rsidRDefault="0081129A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HDHS quan sát tranh và trả lời câu hỏi:</w:t>
            </w:r>
          </w:p>
          <w:p w:rsidR="0081129A" w:rsidRPr="005E3A8E" w:rsidRDefault="00FD20F3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+ Ông đang làm gì? </w:t>
            </w:r>
            <w:r w:rsidR="0081129A" w:rsidRPr="005E3A8E">
              <w:rPr>
                <w:rFonts w:ascii="Times New Roman" w:hAnsi="Times New Roman" w:cs="Times New Roman"/>
                <w:sz w:val="26"/>
                <w:szCs w:val="26"/>
              </w:rPr>
              <w:t>Trước mặ</w:t>
            </w: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t ông và người bạn là cái gì</w:t>
            </w:r>
            <w:r w:rsidR="0081129A" w:rsidRPr="005E3A8E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81129A" w:rsidRPr="005E3A8E" w:rsidRDefault="00FD20F3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+ Bà đang làm gì? </w:t>
            </w:r>
            <w:r w:rsidR="0081129A"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Bà đang ngồi </w:t>
            </w: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chỗ nào</w:t>
            </w:r>
            <w:r w:rsidR="0081129A" w:rsidRPr="005E3A8E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 Bà chăm chú nhìn vào đâu?</w:t>
            </w:r>
          </w:p>
          <w:p w:rsidR="0081129A" w:rsidRPr="005E3A8E" w:rsidRDefault="00FD20F3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81129A" w:rsidRPr="005E3A8E"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129A" w:rsidRPr="005E3A8E">
              <w:rPr>
                <w:rFonts w:ascii="Times New Roman" w:hAnsi="Times New Roman" w:cs="Times New Roman"/>
                <w:sz w:val="26"/>
                <w:szCs w:val="26"/>
              </w:rPr>
              <w:t>mẹ</w:t>
            </w:r>
            <w:r w:rsidR="006F00CC"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 đang làm gì?</w:t>
            </w:r>
            <w:r w:rsidR="0081129A"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 Bố cầm khăn lau là</w:t>
            </w:r>
            <w:r w:rsidR="006F00CC" w:rsidRPr="005E3A8E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81129A"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 gì? Sao bố</w:t>
            </w: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 đeo găng tay? M</w:t>
            </w:r>
            <w:r w:rsidR="0081129A"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ẹ đang </w:t>
            </w:r>
            <w:proofErr w:type="gramStart"/>
            <w:r w:rsidR="0081129A" w:rsidRPr="005E3A8E">
              <w:rPr>
                <w:rFonts w:ascii="Times New Roman" w:hAnsi="Times New Roman" w:cs="Times New Roman"/>
                <w:sz w:val="26"/>
                <w:szCs w:val="26"/>
              </w:rPr>
              <w:t>đứng  ở</w:t>
            </w:r>
            <w:proofErr w:type="gramEnd"/>
            <w:r w:rsidR="0081129A"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 đâu?</w:t>
            </w:r>
            <w:r w:rsidR="00634FFA"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 Mẹ </w:t>
            </w:r>
            <w:r w:rsidR="00634FFA" w:rsidRPr="005E3A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làm </w:t>
            </w:r>
            <w:proofErr w:type="gramStart"/>
            <w:r w:rsidR="00634FFA" w:rsidRPr="005E3A8E">
              <w:rPr>
                <w:rFonts w:ascii="Times New Roman" w:hAnsi="Times New Roman" w:cs="Times New Roman"/>
                <w:sz w:val="26"/>
                <w:szCs w:val="26"/>
              </w:rPr>
              <w:t>gì ?</w:t>
            </w:r>
            <w:proofErr w:type="gramEnd"/>
          </w:p>
          <w:p w:rsidR="00FD20F3" w:rsidRPr="005E3A8E" w:rsidRDefault="00FD20F3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81129A" w:rsidRPr="005E3A8E">
              <w:rPr>
                <w:rFonts w:ascii="Times New Roman" w:hAnsi="Times New Roman" w:cs="Times New Roman"/>
                <w:sz w:val="26"/>
                <w:szCs w:val="26"/>
              </w:rPr>
              <w:t>Bạn nhỏ</w:t>
            </w: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 đang làm gì?</w:t>
            </w:r>
            <w:r w:rsidR="00634FFA"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Bạn đ</w:t>
            </w:r>
            <w:r w:rsidR="0081129A" w:rsidRPr="005E3A8E">
              <w:rPr>
                <w:rFonts w:ascii="Times New Roman" w:hAnsi="Times New Roman" w:cs="Times New Roman"/>
                <w:sz w:val="26"/>
                <w:szCs w:val="26"/>
              </w:rPr>
              <w:t>ang ngồi đâu? Tr</w:t>
            </w: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ước</w:t>
            </w:r>
            <w:r w:rsidR="0081129A"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 mặ</w:t>
            </w:r>
            <w:r w:rsidR="00AD0E16"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t có </w:t>
            </w:r>
            <w:proofErr w:type="gramStart"/>
            <w:r w:rsidR="00AD0E16"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gì </w:t>
            </w:r>
            <w:r w:rsidR="0081129A" w:rsidRPr="005E3A8E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proofErr w:type="gramEnd"/>
          </w:p>
          <w:p w:rsidR="0081129A" w:rsidRPr="005E3A8E" w:rsidRDefault="0081129A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Nhận xét, tuyên dương HS.</w:t>
            </w:r>
          </w:p>
          <w:p w:rsidR="0081129A" w:rsidRPr="005E3A8E" w:rsidRDefault="0081129A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E3A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3. </w:t>
            </w:r>
            <w:r w:rsidR="001E42C9" w:rsidRPr="005E3A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dụng, trải nghiệm</w:t>
            </w:r>
            <w:r w:rsidRPr="005E3A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CC16F5" w:rsidRPr="005E3A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(3</w:t>
            </w:r>
            <w:r w:rsidR="00E92676" w:rsidRPr="005E3A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p)</w:t>
            </w:r>
          </w:p>
          <w:p w:rsidR="0081129A" w:rsidRPr="005E3A8E" w:rsidRDefault="0081129A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</w:rPr>
              <w:t>- Hôm nay em học bài gì?</w:t>
            </w:r>
          </w:p>
          <w:p w:rsidR="0081129A" w:rsidRPr="005E3A8E" w:rsidRDefault="0081129A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5247" w:type="dxa"/>
            <w:shd w:val="clear" w:color="auto" w:fill="auto"/>
          </w:tcPr>
          <w:p w:rsidR="00AA4587" w:rsidRPr="005E3A8E" w:rsidRDefault="00AA4587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129A" w:rsidRPr="005E3A8E" w:rsidRDefault="00AA4587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B0109" w:rsidRPr="005E3A8E">
              <w:rPr>
                <w:rFonts w:ascii="Times New Roman" w:hAnsi="Times New Roman" w:cs="Times New Roman"/>
                <w:sz w:val="26"/>
                <w:szCs w:val="26"/>
              </w:rPr>
              <w:t>Cả lớp hát theo bài hát</w:t>
            </w:r>
          </w:p>
          <w:p w:rsidR="0081129A" w:rsidRPr="005E3A8E" w:rsidRDefault="0081129A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129A" w:rsidRPr="005E3A8E" w:rsidRDefault="00E92676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HS nhắc lai tên bài học</w:t>
            </w:r>
          </w:p>
          <w:p w:rsidR="0081129A" w:rsidRPr="005E3A8E" w:rsidRDefault="0081129A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129A" w:rsidRPr="005E3A8E" w:rsidRDefault="0081129A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129A" w:rsidRPr="005E3A8E" w:rsidRDefault="0081129A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- 1-2 HS đọc.</w:t>
            </w:r>
          </w:p>
          <w:p w:rsidR="0081129A" w:rsidRPr="005E3A8E" w:rsidRDefault="0081129A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- 1-2 HS trả lời.</w:t>
            </w:r>
          </w:p>
          <w:p w:rsidR="0081129A" w:rsidRPr="005E3A8E" w:rsidRDefault="0081129A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r w:rsidR="003E0769" w:rsidRPr="005E3A8E">
              <w:rPr>
                <w:rFonts w:ascii="Times New Roman" w:hAnsi="Times New Roman" w:cs="Times New Roman"/>
                <w:sz w:val="26"/>
                <w:szCs w:val="26"/>
              </w:rPr>
              <w:t>QS</w:t>
            </w: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 tranh, trao đổi nhóm để hiểu </w:t>
            </w:r>
            <w:r w:rsidR="003E0769" w:rsidRPr="005E3A8E">
              <w:rPr>
                <w:rFonts w:ascii="Times New Roman" w:hAnsi="Times New Roman" w:cs="Times New Roman"/>
                <w:sz w:val="26"/>
                <w:szCs w:val="26"/>
              </w:rPr>
              <w:t>ND</w:t>
            </w: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 tranh và tìm từ ngữ chỉ người, cây cối, đổ vật và công việc của từng người trong tranh</w:t>
            </w:r>
            <w:r w:rsidR="003E0769" w:rsidRPr="005E3A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D20F3" w:rsidRPr="005E3A8E" w:rsidRDefault="00FD20F3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0769" w:rsidRPr="005E3A8E" w:rsidRDefault="003E0769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0F3" w:rsidRPr="005E3A8E" w:rsidRDefault="00FD20F3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- Đại diện một số nhóm trình bày </w:t>
            </w:r>
            <w:r w:rsidR="00110AD1" w:rsidRPr="005E3A8E">
              <w:rPr>
                <w:rFonts w:ascii="Times New Roman" w:hAnsi="Times New Roman" w:cs="Times New Roman"/>
                <w:sz w:val="26"/>
                <w:szCs w:val="26"/>
              </w:rPr>
              <w:t>KQ</w:t>
            </w:r>
          </w:p>
          <w:p w:rsidR="00110AD1" w:rsidRPr="005E3A8E" w:rsidRDefault="00FD20F3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1129A" w:rsidRPr="005E3A8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gramEnd"/>
            <w:r w:rsidR="0081129A"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 Từ ngữ chỉ người: </w:t>
            </w:r>
            <w:r w:rsidR="0081129A" w:rsidRPr="005E3A8E">
              <w:rPr>
                <w:rFonts w:ascii="Times New Roman" w:hAnsi="Times New Roman" w:cs="Times New Roman"/>
                <w:i/>
                <w:sz w:val="26"/>
                <w:szCs w:val="26"/>
              </w:rPr>
              <w:t>ông, bà, bố, mẹ, anh trai, em gái...;</w:t>
            </w:r>
            <w:r w:rsidR="0081129A"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 từ ngữ chỉ vật: </w:t>
            </w:r>
            <w:r w:rsidR="0081129A" w:rsidRPr="005E3A8E">
              <w:rPr>
                <w:rFonts w:ascii="Times New Roman" w:hAnsi="Times New Roman" w:cs="Times New Roman"/>
                <w:i/>
                <w:sz w:val="26"/>
                <w:szCs w:val="26"/>
              </w:rPr>
              <w:t>bếp, nh</w:t>
            </w:r>
            <w:r w:rsidR="006E0998" w:rsidRPr="005E3A8E">
              <w:rPr>
                <w:rFonts w:ascii="Times New Roman" w:hAnsi="Times New Roman" w:cs="Times New Roman"/>
                <w:i/>
                <w:sz w:val="26"/>
                <w:szCs w:val="26"/>
              </w:rPr>
              <w:t>à</w:t>
            </w:r>
            <w:r w:rsidR="0081129A" w:rsidRPr="005E3A8E">
              <w:rPr>
                <w:rFonts w:ascii="Times New Roman" w:hAnsi="Times New Roman" w:cs="Times New Roman"/>
                <w:i/>
                <w:sz w:val="26"/>
                <w:szCs w:val="26"/>
              </w:rPr>
              <w:t>, sân, vườn, quạt, chổi, chảo,...;</w:t>
            </w:r>
            <w:r w:rsidR="0081129A"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1129A" w:rsidRPr="005E3A8E" w:rsidRDefault="0081129A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+ Các hoạt động: sào sau, nhặt rau, sửa quạt, tưới nước, quét nhà, xếp- chơi đồ chơi.</w:t>
            </w:r>
          </w:p>
          <w:p w:rsidR="0081129A" w:rsidRPr="005E3A8E" w:rsidRDefault="0081129A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4B03" w:rsidRPr="005E3A8E" w:rsidRDefault="00504B03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48B5" w:rsidRPr="005E3A8E" w:rsidRDefault="003448B5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129A" w:rsidRPr="005E3A8E" w:rsidRDefault="0081129A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- 1-2 HS đọ</w:t>
            </w:r>
            <w:r w:rsidR="00FD20F3" w:rsidRPr="005E3A8E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</w:p>
          <w:p w:rsidR="0081129A" w:rsidRPr="005E3A8E" w:rsidRDefault="0081129A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- 1-2 HS trả lời.</w:t>
            </w:r>
          </w:p>
          <w:p w:rsidR="00FD20F3" w:rsidRPr="005E3A8E" w:rsidRDefault="0081129A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- 3-4 HS đọc.</w:t>
            </w:r>
          </w:p>
          <w:p w:rsidR="00FD20F3" w:rsidRPr="005E3A8E" w:rsidRDefault="00FD20F3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B31DD"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HS trao đổi nhóm đôi, trả lời câu hỏi để tìm từ ngữ chỉ hoạt động trong đoạn thơ.</w:t>
            </w:r>
          </w:p>
          <w:p w:rsidR="00E10339" w:rsidRPr="005E3A8E" w:rsidRDefault="00FD20F3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Đại diện một số nhóm trình bày kết quả.</w:t>
            </w:r>
          </w:p>
          <w:p w:rsidR="00FD20F3" w:rsidRPr="005E3A8E" w:rsidRDefault="0035681D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HS lắng nghe</w:t>
            </w:r>
          </w:p>
          <w:p w:rsidR="00FD20F3" w:rsidRPr="005E3A8E" w:rsidRDefault="00FD20F3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129A" w:rsidRPr="005E3A8E" w:rsidRDefault="0081129A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HS đọc.</w:t>
            </w:r>
          </w:p>
          <w:p w:rsidR="00FD20F3" w:rsidRPr="005E3A8E" w:rsidRDefault="0081129A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HS quan sát tranh và trả lời câu hỏ</w:t>
            </w:r>
            <w:r w:rsidR="006A3188" w:rsidRPr="005E3A8E">
              <w:rPr>
                <w:rFonts w:ascii="Times New Roman" w:hAnsi="Times New Roman" w:cs="Times New Roman"/>
                <w:sz w:val="26"/>
                <w:szCs w:val="26"/>
              </w:rPr>
              <w:t>i:</w:t>
            </w:r>
          </w:p>
          <w:p w:rsidR="0081129A" w:rsidRPr="005E3A8E" w:rsidRDefault="00FD20F3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81129A" w:rsidRPr="005E3A8E">
              <w:rPr>
                <w:rFonts w:ascii="Times New Roman" w:hAnsi="Times New Roman" w:cs="Times New Roman"/>
                <w:sz w:val="26"/>
                <w:szCs w:val="26"/>
              </w:rPr>
              <w:t>Ông đang chơi cờ với bạn</w:t>
            </w: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D20F3" w:rsidRPr="005E3A8E" w:rsidRDefault="00FD20F3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129A" w:rsidRPr="005E3A8E" w:rsidRDefault="00FD20F3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81129A" w:rsidRPr="005E3A8E">
              <w:rPr>
                <w:rFonts w:ascii="Times New Roman" w:hAnsi="Times New Roman" w:cs="Times New Roman"/>
                <w:sz w:val="26"/>
                <w:szCs w:val="26"/>
              </w:rPr>
              <w:t>Bà đang xem ti vi</w:t>
            </w: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D20F3" w:rsidRPr="005E3A8E" w:rsidRDefault="00FD20F3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129A" w:rsidRPr="005E3A8E" w:rsidRDefault="00FD20F3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81129A" w:rsidRPr="005E3A8E">
              <w:rPr>
                <w:rFonts w:ascii="Times New Roman" w:hAnsi="Times New Roman" w:cs="Times New Roman"/>
                <w:sz w:val="26"/>
                <w:szCs w:val="26"/>
              </w:rPr>
              <w:t>Mẹ và bố đang lau dọn vệ sinh nhà cửa</w:t>
            </w: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D20F3" w:rsidRPr="005E3A8E" w:rsidRDefault="00FD20F3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2C9" w:rsidRPr="005E3A8E" w:rsidRDefault="001E42C9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129A" w:rsidRPr="005E3A8E" w:rsidRDefault="00FD20F3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81129A" w:rsidRPr="005E3A8E">
              <w:rPr>
                <w:rFonts w:ascii="Times New Roman" w:hAnsi="Times New Roman" w:cs="Times New Roman"/>
                <w:sz w:val="26"/>
                <w:szCs w:val="26"/>
              </w:rPr>
              <w:t>Bạn nhỏ đang viết bài</w:t>
            </w: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B31DD" w:rsidRPr="005E3A8E" w:rsidRDefault="00FB31DD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0F3" w:rsidRPr="005E3A8E" w:rsidRDefault="00FD20F3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5AA4" w:rsidRPr="005E3A8E" w:rsidRDefault="00B35AA4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129A" w:rsidRPr="005E3A8E" w:rsidRDefault="0081129A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D20F3"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 3-4</w:t>
            </w: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 HS chia sẻ.</w:t>
            </w:r>
          </w:p>
        </w:tc>
      </w:tr>
      <w:tr w:rsidR="005E3A8E" w:rsidRPr="005E3A8E" w:rsidTr="005E3A8E">
        <w:tblPrEx>
          <w:tblLook w:val="04A0" w:firstRow="1" w:lastRow="0" w:firstColumn="1" w:lastColumn="0" w:noHBand="0" w:noVBand="1"/>
        </w:tblPrEx>
        <w:tc>
          <w:tcPr>
            <w:tcW w:w="10774" w:type="dxa"/>
            <w:gridSpan w:val="2"/>
            <w:shd w:val="clear" w:color="auto" w:fill="auto"/>
            <w:vAlign w:val="center"/>
          </w:tcPr>
          <w:p w:rsidR="005E3A8E" w:rsidRPr="005E3A8E" w:rsidRDefault="005E3A8E" w:rsidP="005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E3A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lastRenderedPageBreak/>
              <w:t>TIẾT</w:t>
            </w:r>
            <w:r w:rsidRPr="005E3A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5: </w:t>
            </w:r>
            <w:r w:rsidRPr="005E3A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LUYỆN VIẾT ĐOẠN: </w:t>
            </w:r>
            <w:r w:rsidRPr="005E3A8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VIẾT ĐOẠN VĂN KỂ VỀ CÔNG VIỆC EM ĐÃ LÀM CÙNG NGƯỜI THÂN</w:t>
            </w:r>
          </w:p>
          <w:p w:rsidR="005E3A8E" w:rsidRPr="005E3A8E" w:rsidRDefault="005E3A8E" w:rsidP="005E3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 w:rsidRPr="005E3A8E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  <w:t>y: 21</w:t>
            </w:r>
            <w:r w:rsidRPr="005E3A8E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  <w:t>/12/ 2023</w:t>
            </w:r>
          </w:p>
        </w:tc>
      </w:tr>
      <w:tr w:rsidR="005E3A8E" w:rsidRPr="005E3A8E" w:rsidTr="005E3A8E">
        <w:tblPrEx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5527" w:type="dxa"/>
            <w:shd w:val="clear" w:color="auto" w:fill="auto"/>
          </w:tcPr>
          <w:p w:rsidR="005E3A8E" w:rsidRPr="005E3A8E" w:rsidRDefault="005E3A8E" w:rsidP="005E3A8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5E3A8E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5247" w:type="dxa"/>
            <w:shd w:val="clear" w:color="auto" w:fill="auto"/>
          </w:tcPr>
          <w:p w:rsidR="005E3A8E" w:rsidRPr="005E3A8E" w:rsidRDefault="005E3A8E" w:rsidP="005E3A8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5E3A8E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của HS</w:t>
            </w:r>
          </w:p>
        </w:tc>
      </w:tr>
      <w:tr w:rsidR="005E3A8E" w:rsidRPr="005E3A8E" w:rsidTr="005E3A8E">
        <w:tblPrEx>
          <w:tblLook w:val="04A0" w:firstRow="1" w:lastRow="0" w:firstColumn="1" w:lastColumn="0" w:noHBand="0" w:noVBand="1"/>
        </w:tblPrEx>
        <w:tc>
          <w:tcPr>
            <w:tcW w:w="5527" w:type="dxa"/>
            <w:shd w:val="clear" w:color="auto" w:fill="auto"/>
          </w:tcPr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Khởi động (4p)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GV tổ chức cho HS chơi trò chơi </w:t>
            </w:r>
            <w:r w:rsidRPr="005E3A8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Phóng viên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bCs/>
                <w:sz w:val="26"/>
                <w:szCs w:val="26"/>
              </w:rPr>
              <w:t>- GV NX sau trò chơi, kết nối vào bài.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Thực hành – Luyện tập.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Bài 1:</w:t>
            </w:r>
            <w:r w:rsidRPr="005E3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Quan sát tranh, nêu việc các bạn nhỏ đã làm cùng người thân (10p)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GV gọi HS đọc YC bài.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Bài yêu cầu làm gì?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YC HS quan sát tranh, thảo luận nhóm.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+ Bạn nhỏ và ông đang đi đâu? Cháu làm gì để thể hiện tình cảm với ông?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+ Bạn gái đang làm gì cùng bố? Ở đâu?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+ Bà và em bé </w:t>
            </w:r>
            <w:proofErr w:type="gramStart"/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đang  cùng</w:t>
            </w:r>
            <w:proofErr w:type="gramEnd"/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 nhau làm gì? Họ có vui không?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+ Em bé và mẹ đang cùng </w:t>
            </w:r>
            <w:proofErr w:type="gramStart"/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nhau  làm</w:t>
            </w:r>
            <w:proofErr w:type="gramEnd"/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 gì? Ở đâu? Trước mặt có những gì?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GV nhận xét.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Bài 2: </w:t>
            </w:r>
            <w:r w:rsidRPr="005E3A8E">
              <w:rPr>
                <w:rFonts w:ascii="Times New Roman" w:hAnsi="Times New Roman" w:cs="Times New Roman"/>
                <w:b/>
                <w:sz w:val="26"/>
                <w:szCs w:val="26"/>
              </w:rPr>
              <w:t>Viết 3-5 câu kể về một công việc em đã làm cùng người thân. (18p)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Bài 2: Viết 3-5 câu kể về việc em đã làm cùng người thân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GV gọi HS đọc YC bài.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Bài yêu cầu làm gì?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GV yêu cầu.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Câu hỏi gợi ý: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5E3A8E">
              <w:rPr>
                <w:rFonts w:ascii="Times New Roman" w:hAnsi="Times New Roman" w:cs="Times New Roman"/>
                <w:i/>
                <w:sz w:val="26"/>
                <w:szCs w:val="26"/>
              </w:rPr>
              <w:t>Em đã cùng người thân làm những việc gì? Khi nào?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i/>
                <w:sz w:val="26"/>
                <w:szCs w:val="26"/>
              </w:rPr>
              <w:t>*Em đã cùng người thân làm việc đó như thế nào?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i/>
                <w:sz w:val="26"/>
                <w:szCs w:val="26"/>
              </w:rPr>
              <w:t>*Em cảm thấy thế nào khi làm việc đó cùng người thân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GV yêu cầu HS viết vở.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GV quan sát, hỗ trợ HS gặp khó khăn.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Gọi HS đọc bài làm của mình.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Nhận xét, chữa cách diễn đạt.</w:t>
            </w: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E3A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 Vận dụng, trải nghiệm: (3p)</w:t>
            </w: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</w:rPr>
              <w:t>- Hôm nay, em đã học những nội dung gì?</w:t>
            </w: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</w:rPr>
              <w:t>- GV tóm tắt nội dung chính.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</w:rPr>
              <w:t>- DD: chuẩn bị cho tiết sau.</w:t>
            </w:r>
          </w:p>
        </w:tc>
        <w:tc>
          <w:tcPr>
            <w:tcW w:w="5247" w:type="dxa"/>
            <w:shd w:val="clear" w:color="auto" w:fill="auto"/>
          </w:tcPr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HS chơi trò chơi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Lắng nghe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- 1-2 HS đọc.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- 1-2 HS trả lời.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HS thảo luận nhóm 2, TLCH.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Đại diện một số nhóm trình bày KQ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+ Nắm tay dắt ông đi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+ Trồng cây cùng bố.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+ Bà đọc truyện cho bé nghe.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+ Em giúp mẹ rửa bát đĩa.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- 1-2 HS đọc.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- 1-2 HS trả lời.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HS trao đổi nhóm đôi, trả lời các câu hỏi gợi ý.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Đại diện một số (3 - 4) nhóm trình bày trước lớp.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Từng HS viết bài vào vở. HS đọc lại, tự sửa đoạn văn đã viết.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HS đổi bài cho bạn để sửa chữa hoàn chỉnh bài viết.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- Một số HS đọc bài trước lớp. 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Cả lớp nhận xét.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 xml:space="preserve">- HS nêu ý kiến về bài học 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HS lắng nghe.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</w:rPr>
              <w:t>- HS nghe và thực hiện</w:t>
            </w:r>
          </w:p>
        </w:tc>
      </w:tr>
      <w:tr w:rsidR="005E3A8E" w:rsidRPr="005E3A8E" w:rsidTr="005E3A8E">
        <w:tblPrEx>
          <w:tblLook w:val="04A0" w:firstRow="1" w:lastRow="0" w:firstColumn="1" w:lastColumn="0" w:noHBand="0" w:noVBand="1"/>
        </w:tblPrEx>
        <w:tc>
          <w:tcPr>
            <w:tcW w:w="10774" w:type="dxa"/>
            <w:gridSpan w:val="2"/>
            <w:shd w:val="clear" w:color="auto" w:fill="auto"/>
            <w:vAlign w:val="center"/>
          </w:tcPr>
          <w:p w:rsidR="005E3A8E" w:rsidRPr="005E3A8E" w:rsidRDefault="005E3A8E" w:rsidP="005E3A8E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5E3A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lastRenderedPageBreak/>
              <w:t>TIẾT</w:t>
            </w:r>
            <w:r w:rsidRPr="005E3A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6: ĐỌC MỞ RỘNG</w:t>
            </w:r>
          </w:p>
          <w:p w:rsidR="005E3A8E" w:rsidRPr="005E3A8E" w:rsidRDefault="005E3A8E" w:rsidP="005E3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Ngày dạ</w:t>
            </w:r>
            <w:r w:rsidRPr="005E3A8E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y: 22</w:t>
            </w:r>
            <w:r w:rsidRPr="005E3A8E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/12/ 2023</w:t>
            </w:r>
          </w:p>
        </w:tc>
      </w:tr>
      <w:tr w:rsidR="005E3A8E" w:rsidRPr="005E3A8E" w:rsidTr="005E3A8E">
        <w:tblPrEx>
          <w:tblLook w:val="04A0" w:firstRow="1" w:lastRow="0" w:firstColumn="1" w:lastColumn="0" w:noHBand="0" w:noVBand="1"/>
        </w:tblPrEx>
        <w:tc>
          <w:tcPr>
            <w:tcW w:w="5527" w:type="dxa"/>
            <w:shd w:val="clear" w:color="auto" w:fill="auto"/>
          </w:tcPr>
          <w:p w:rsidR="005E3A8E" w:rsidRPr="005E3A8E" w:rsidRDefault="005E3A8E" w:rsidP="005E3A8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5E3A8E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5247" w:type="dxa"/>
            <w:shd w:val="clear" w:color="auto" w:fill="auto"/>
          </w:tcPr>
          <w:p w:rsidR="005E3A8E" w:rsidRPr="005E3A8E" w:rsidRDefault="005E3A8E" w:rsidP="005E3A8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5E3A8E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của HS</w:t>
            </w:r>
          </w:p>
        </w:tc>
      </w:tr>
      <w:tr w:rsidR="005E3A8E" w:rsidRPr="005E3A8E" w:rsidTr="005E3A8E">
        <w:tc>
          <w:tcPr>
            <w:tcW w:w="5527" w:type="dxa"/>
          </w:tcPr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1. Khởi động (3p)</w:t>
            </w:r>
          </w:p>
          <w:p w:rsidR="005E3A8E" w:rsidRPr="005E3A8E" w:rsidRDefault="005E3A8E" w:rsidP="005E3A8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GV tổ chức lớp vận động tập thể.</w:t>
            </w:r>
          </w:p>
          <w:p w:rsidR="005E3A8E" w:rsidRPr="005E3A8E" w:rsidRDefault="005E3A8E" w:rsidP="005E3A8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Tổ chức cho HS chia sẻ về gia đình mình.</w:t>
            </w:r>
          </w:p>
          <w:p w:rsidR="005E3A8E" w:rsidRPr="005E3A8E" w:rsidRDefault="005E3A8E" w:rsidP="005E3A8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Nhận xét, kết nối vào bài học</w:t>
            </w:r>
          </w:p>
          <w:p w:rsidR="005E3A8E" w:rsidRPr="005E3A8E" w:rsidRDefault="005E3A8E" w:rsidP="005E3A8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5E3A8E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2. Khám phá</w:t>
            </w:r>
            <w:r w:rsidRPr="005E3A8E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ab/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Bài 1: Tìm đọc một bài thơ, câu chuyện vế tình cảm của ông bà và cháu (15p)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GV giúp HS nắm vững yêu cầu của bài tập. </w:t>
            </w: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 w:eastAsia="vi-VN"/>
              </w:rPr>
              <w:t xml:space="preserve"> </w:t>
            </w:r>
            <w:r w:rsidRPr="005E3A8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vi-VN" w:eastAsia="vi-VN"/>
              </w:rPr>
              <w:t xml:space="preserve">- </w:t>
            </w:r>
            <w:r w:rsidRPr="005E3A8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5E3A8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vi-VN" w:eastAsia="vi-VN"/>
              </w:rPr>
              <w:t>Trong buổi học trước, GV đã giao nhiệm vụ cho HS tìm đọc một bài thơ, câu chuyện vế tình cảm của ông bà và cháu. Khi đọc, cần chú ý tên của bài thơ, câu chuyện và tên của tác giả.</w:t>
            </w: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</w:t>
            </w: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GV có thể chuẩn bị một số câu chuyện phù hợp và cho HS đọc ngay tại lớp nếu HS k</w:t>
            </w: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hông</w:t>
            </w: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sưu tầm được chuyện)</w:t>
            </w: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- Gọi HS chia sẻ,</w:t>
            </w:r>
            <w:r w:rsidRPr="005E3A8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GV nhận xét, khen ngợi HS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3. Luyện tập, thực hành: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Bài 2: Chia sẻ với các bạn cảm xúc về một khổ thơ em thích, hoặc một sự việc trong câu chuyện mà em thấy thú vị (14p)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GV cho HS chia sẻ trong nhóm 4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Với những bạn sưu tầm truyện.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Câu chuyện có mấy nhân vật?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Sự việc em thích nhất là gì?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</w:rPr>
              <w:t>+ Tại sao em thích sự việc đó?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</w:rPr>
              <w:t>Với những bạn sưu tầm thơ?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</w:rPr>
              <w:t>+ Bài thơ có nấy khổ? + Em thích nhất khổ thơ nào? Vì sao?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HS chia sẻ cá nhân trước lớp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GV nhận xét, đánh giá chung và khen ngợi những HS có cách kể chuyện hấp dẫn hoặc chia sẻ một số ý tưởng thú vị. Nói rõ ưu điểm để HS cùng học hỏi.</w:t>
            </w: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>4. Vận dụng (2p)</w:t>
            </w: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GV yêu cầu HS nhắc lại những nội dung đã học. </w:t>
            </w: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GV tóm tắt lại những nội dung chính. </w:t>
            </w: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- GV nhận xét, khen ngợi, động viên HS. </w:t>
            </w:r>
          </w:p>
        </w:tc>
        <w:tc>
          <w:tcPr>
            <w:tcW w:w="5247" w:type="dxa"/>
          </w:tcPr>
          <w:p w:rsidR="005E3A8E" w:rsidRPr="005E3A8E" w:rsidRDefault="005E3A8E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Lớp hát và vận động theo bài hát.</w:t>
            </w: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HS chia sẻ trước lớp về gia đình mình.</w:t>
            </w: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- HS đọc yêu cầu của bài tập. </w:t>
            </w:r>
          </w:p>
          <w:p w:rsidR="005E3A8E" w:rsidRPr="005E3A8E" w:rsidRDefault="005E3A8E" w:rsidP="005E3A8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chuẩn bị sẵn bài thơ, câu chuyện</w:t>
            </w: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- HS làm việc nhóm 4. </w:t>
            </w: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+ HS đọc thơ, hoặc vừa kể chuyện vừa đọc truyện cho bạn nghe. </w:t>
            </w: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(HS nói tên của bài thơ, câu chuyện và tên của tác giả.)</w:t>
            </w: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- 3-4 HS chia sẻ kết quả sưu tầm của mình.</w:t>
            </w: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- 3-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en-IE"/>
              </w:rPr>
              <w:t xml:space="preserve"> 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nói trước lớp về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khổ thơ,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</w:rPr>
              <w:t>sự việc</w:t>
            </w: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mình thích nhất, lí do? 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E3A8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Các HS khác nhận xét hoặc đặt trao đổi thêm. </w:t>
            </w: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5E3A8E" w:rsidRPr="005E3A8E" w:rsidRDefault="005E3A8E" w:rsidP="005E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nhắc lại những nội dung đã học.</w:t>
            </w: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lắng nghe và ghi nhớ.</w:t>
            </w:r>
          </w:p>
          <w:p w:rsidR="005E3A8E" w:rsidRPr="005E3A8E" w:rsidRDefault="005E3A8E" w:rsidP="005E3A8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A8E">
              <w:rPr>
                <w:rFonts w:ascii="Times New Roman" w:eastAsia="Calibri" w:hAnsi="Times New Roman" w:cs="Times New Roman"/>
                <w:sz w:val="26"/>
                <w:szCs w:val="26"/>
              </w:rPr>
              <w:t>- HS lắng nghe.</w:t>
            </w:r>
          </w:p>
        </w:tc>
      </w:tr>
    </w:tbl>
    <w:p w:rsidR="00EF0610" w:rsidRPr="005E3A8E" w:rsidRDefault="00EF0610" w:rsidP="005E3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A8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5E3A8E">
        <w:rPr>
          <w:rFonts w:ascii="Times New Roman" w:eastAsia="Times New Roman" w:hAnsi="Times New Roman" w:cs="Times New Roman"/>
          <w:b/>
          <w:sz w:val="26"/>
          <w:szCs w:val="26"/>
        </w:rPr>
        <w:t>IV. ĐIỀU CHỈNH SAU TIẾT DẠY (nếu có)</w:t>
      </w:r>
    </w:p>
    <w:p w:rsidR="001072AD" w:rsidRPr="005E3A8E" w:rsidRDefault="00EF0610" w:rsidP="005E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3A8E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72AD" w:rsidRPr="005E3A8E" w:rsidRDefault="00EF0610" w:rsidP="005E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3A8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</w:t>
      </w:r>
    </w:p>
    <w:sectPr w:rsidR="001072AD" w:rsidRPr="005E3A8E" w:rsidSect="009864A9">
      <w:footerReference w:type="default" r:id="rId11"/>
      <w:pgSz w:w="11907" w:h="16840" w:code="9"/>
      <w:pgMar w:top="568" w:right="567" w:bottom="426" w:left="851" w:header="72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9D" w:rsidRDefault="0008729D" w:rsidP="00693E73">
      <w:pPr>
        <w:spacing w:after="0" w:line="240" w:lineRule="auto"/>
      </w:pPr>
      <w:r>
        <w:separator/>
      </w:r>
    </w:p>
  </w:endnote>
  <w:endnote w:type="continuationSeparator" w:id="0">
    <w:p w:rsidR="0008729D" w:rsidRDefault="0008729D" w:rsidP="0069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062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0B8A" w:rsidRDefault="00D80B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A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0B8A" w:rsidRDefault="00D80B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9D" w:rsidRDefault="0008729D" w:rsidP="00693E73">
      <w:pPr>
        <w:spacing w:after="0" w:line="240" w:lineRule="auto"/>
      </w:pPr>
      <w:r>
        <w:separator/>
      </w:r>
    </w:p>
  </w:footnote>
  <w:footnote w:type="continuationSeparator" w:id="0">
    <w:p w:rsidR="0008729D" w:rsidRDefault="0008729D" w:rsidP="00693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D55"/>
    <w:multiLevelType w:val="hybridMultilevel"/>
    <w:tmpl w:val="D9042E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326A3"/>
    <w:multiLevelType w:val="hybridMultilevel"/>
    <w:tmpl w:val="DA06B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61E76"/>
    <w:multiLevelType w:val="hybridMultilevel"/>
    <w:tmpl w:val="BCAEE3FE"/>
    <w:lvl w:ilvl="0" w:tplc="58DC74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B0E77"/>
    <w:multiLevelType w:val="hybridMultilevel"/>
    <w:tmpl w:val="5484B97A"/>
    <w:lvl w:ilvl="0" w:tplc="7D7C688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C05BD"/>
    <w:multiLevelType w:val="hybridMultilevel"/>
    <w:tmpl w:val="0890D5BC"/>
    <w:lvl w:ilvl="0" w:tplc="8AC4E6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73D00"/>
    <w:multiLevelType w:val="hybridMultilevel"/>
    <w:tmpl w:val="253A7776"/>
    <w:lvl w:ilvl="0" w:tplc="E8E67A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BA"/>
    <w:rsid w:val="00000FA4"/>
    <w:rsid w:val="00002631"/>
    <w:rsid w:val="00002C6E"/>
    <w:rsid w:val="00006663"/>
    <w:rsid w:val="00010EEA"/>
    <w:rsid w:val="000114E5"/>
    <w:rsid w:val="00014DF7"/>
    <w:rsid w:val="00014E62"/>
    <w:rsid w:val="000164B4"/>
    <w:rsid w:val="000216C0"/>
    <w:rsid w:val="000306B5"/>
    <w:rsid w:val="0004677C"/>
    <w:rsid w:val="00052A87"/>
    <w:rsid w:val="00053CA4"/>
    <w:rsid w:val="00055F1E"/>
    <w:rsid w:val="00061CA3"/>
    <w:rsid w:val="00062E76"/>
    <w:rsid w:val="000707E1"/>
    <w:rsid w:val="00071B47"/>
    <w:rsid w:val="00073CE5"/>
    <w:rsid w:val="0008729D"/>
    <w:rsid w:val="00090351"/>
    <w:rsid w:val="000955E2"/>
    <w:rsid w:val="000A4FDC"/>
    <w:rsid w:val="000B020E"/>
    <w:rsid w:val="000C3EB4"/>
    <w:rsid w:val="000C44FC"/>
    <w:rsid w:val="000C7E90"/>
    <w:rsid w:val="000D0BC0"/>
    <w:rsid w:val="000D52C9"/>
    <w:rsid w:val="000E2F7B"/>
    <w:rsid w:val="000F6F17"/>
    <w:rsid w:val="001072AD"/>
    <w:rsid w:val="00110AD1"/>
    <w:rsid w:val="00116855"/>
    <w:rsid w:val="00131F8F"/>
    <w:rsid w:val="00135DC8"/>
    <w:rsid w:val="00150EA1"/>
    <w:rsid w:val="001569E1"/>
    <w:rsid w:val="00161626"/>
    <w:rsid w:val="001707DD"/>
    <w:rsid w:val="00183A6B"/>
    <w:rsid w:val="00184824"/>
    <w:rsid w:val="00184BB8"/>
    <w:rsid w:val="00191FC0"/>
    <w:rsid w:val="001A0042"/>
    <w:rsid w:val="001A1BF3"/>
    <w:rsid w:val="001A3390"/>
    <w:rsid w:val="001A4144"/>
    <w:rsid w:val="001A44E3"/>
    <w:rsid w:val="001B228C"/>
    <w:rsid w:val="001B4133"/>
    <w:rsid w:val="001B7044"/>
    <w:rsid w:val="001C1808"/>
    <w:rsid w:val="001C772A"/>
    <w:rsid w:val="001D3671"/>
    <w:rsid w:val="001D50F3"/>
    <w:rsid w:val="001E268C"/>
    <w:rsid w:val="001E42C9"/>
    <w:rsid w:val="001E4477"/>
    <w:rsid w:val="001F014A"/>
    <w:rsid w:val="001F2B17"/>
    <w:rsid w:val="00200157"/>
    <w:rsid w:val="00200B59"/>
    <w:rsid w:val="00202C73"/>
    <w:rsid w:val="0020651D"/>
    <w:rsid w:val="00207C6A"/>
    <w:rsid w:val="00210567"/>
    <w:rsid w:val="002116BE"/>
    <w:rsid w:val="002123DB"/>
    <w:rsid w:val="00213181"/>
    <w:rsid w:val="002131A3"/>
    <w:rsid w:val="00215C72"/>
    <w:rsid w:val="00216248"/>
    <w:rsid w:val="002229B8"/>
    <w:rsid w:val="00224838"/>
    <w:rsid w:val="00224B21"/>
    <w:rsid w:val="00224B49"/>
    <w:rsid w:val="002363BA"/>
    <w:rsid w:val="00240295"/>
    <w:rsid w:val="00240C55"/>
    <w:rsid w:val="00241058"/>
    <w:rsid w:val="00241768"/>
    <w:rsid w:val="002432CC"/>
    <w:rsid w:val="0024356D"/>
    <w:rsid w:val="002465D8"/>
    <w:rsid w:val="002469EC"/>
    <w:rsid w:val="002517EB"/>
    <w:rsid w:val="00252D62"/>
    <w:rsid w:val="00254873"/>
    <w:rsid w:val="0026133F"/>
    <w:rsid w:val="00264530"/>
    <w:rsid w:val="00297486"/>
    <w:rsid w:val="002A02A7"/>
    <w:rsid w:val="002A0D02"/>
    <w:rsid w:val="002A372F"/>
    <w:rsid w:val="002A7D01"/>
    <w:rsid w:val="002B36D9"/>
    <w:rsid w:val="002C5382"/>
    <w:rsid w:val="002C5F1A"/>
    <w:rsid w:val="002D1481"/>
    <w:rsid w:val="002D14B1"/>
    <w:rsid w:val="002D26A9"/>
    <w:rsid w:val="002E17BA"/>
    <w:rsid w:val="002F0E4C"/>
    <w:rsid w:val="002F4A16"/>
    <w:rsid w:val="002F5128"/>
    <w:rsid w:val="002F7200"/>
    <w:rsid w:val="002F7324"/>
    <w:rsid w:val="003002EA"/>
    <w:rsid w:val="00314690"/>
    <w:rsid w:val="00316D9B"/>
    <w:rsid w:val="0032000A"/>
    <w:rsid w:val="0032424B"/>
    <w:rsid w:val="00335AB7"/>
    <w:rsid w:val="0034440C"/>
    <w:rsid w:val="003448B5"/>
    <w:rsid w:val="00345D78"/>
    <w:rsid w:val="00347561"/>
    <w:rsid w:val="00347F74"/>
    <w:rsid w:val="003506ED"/>
    <w:rsid w:val="0035198F"/>
    <w:rsid w:val="0035681D"/>
    <w:rsid w:val="00360727"/>
    <w:rsid w:val="00360C44"/>
    <w:rsid w:val="00360D53"/>
    <w:rsid w:val="00362B4C"/>
    <w:rsid w:val="003733FA"/>
    <w:rsid w:val="00377CA8"/>
    <w:rsid w:val="00387479"/>
    <w:rsid w:val="003902A8"/>
    <w:rsid w:val="003941FF"/>
    <w:rsid w:val="003A46A9"/>
    <w:rsid w:val="003B3146"/>
    <w:rsid w:val="003C1F9E"/>
    <w:rsid w:val="003D1E0F"/>
    <w:rsid w:val="003D262D"/>
    <w:rsid w:val="003D28B5"/>
    <w:rsid w:val="003E0769"/>
    <w:rsid w:val="003E2DE2"/>
    <w:rsid w:val="003E7414"/>
    <w:rsid w:val="003F58CA"/>
    <w:rsid w:val="0040457A"/>
    <w:rsid w:val="004123F7"/>
    <w:rsid w:val="004164D0"/>
    <w:rsid w:val="004322FD"/>
    <w:rsid w:val="0043253F"/>
    <w:rsid w:val="00446853"/>
    <w:rsid w:val="00453FCC"/>
    <w:rsid w:val="00457924"/>
    <w:rsid w:val="0047003D"/>
    <w:rsid w:val="0047737D"/>
    <w:rsid w:val="00486C1D"/>
    <w:rsid w:val="00493CFF"/>
    <w:rsid w:val="004A2B5A"/>
    <w:rsid w:val="004A4E3C"/>
    <w:rsid w:val="004A6EEE"/>
    <w:rsid w:val="004B0861"/>
    <w:rsid w:val="004B55F5"/>
    <w:rsid w:val="004B6C75"/>
    <w:rsid w:val="004E244B"/>
    <w:rsid w:val="004E5521"/>
    <w:rsid w:val="004E6179"/>
    <w:rsid w:val="00504B03"/>
    <w:rsid w:val="00510DA5"/>
    <w:rsid w:val="0051547A"/>
    <w:rsid w:val="005178A2"/>
    <w:rsid w:val="005234B0"/>
    <w:rsid w:val="00532EF5"/>
    <w:rsid w:val="005334D2"/>
    <w:rsid w:val="00542C4E"/>
    <w:rsid w:val="00564E83"/>
    <w:rsid w:val="00565D3B"/>
    <w:rsid w:val="0056628C"/>
    <w:rsid w:val="0058457F"/>
    <w:rsid w:val="0058586F"/>
    <w:rsid w:val="00590309"/>
    <w:rsid w:val="00590570"/>
    <w:rsid w:val="00591EAA"/>
    <w:rsid w:val="00592C4C"/>
    <w:rsid w:val="00593608"/>
    <w:rsid w:val="00594F88"/>
    <w:rsid w:val="00595B63"/>
    <w:rsid w:val="005A33A1"/>
    <w:rsid w:val="005A5F0F"/>
    <w:rsid w:val="005B0109"/>
    <w:rsid w:val="005B0313"/>
    <w:rsid w:val="005B0CD6"/>
    <w:rsid w:val="005B4ED8"/>
    <w:rsid w:val="005B5B59"/>
    <w:rsid w:val="005C050C"/>
    <w:rsid w:val="005C3B87"/>
    <w:rsid w:val="005C7FA5"/>
    <w:rsid w:val="005E3A8E"/>
    <w:rsid w:val="005F2379"/>
    <w:rsid w:val="005F641E"/>
    <w:rsid w:val="00601A64"/>
    <w:rsid w:val="00602D77"/>
    <w:rsid w:val="00606E52"/>
    <w:rsid w:val="006070F6"/>
    <w:rsid w:val="00610ED1"/>
    <w:rsid w:val="00612319"/>
    <w:rsid w:val="00614AF4"/>
    <w:rsid w:val="00620FF4"/>
    <w:rsid w:val="00622EDC"/>
    <w:rsid w:val="00630F91"/>
    <w:rsid w:val="006341F8"/>
    <w:rsid w:val="00634FFA"/>
    <w:rsid w:val="00637F40"/>
    <w:rsid w:val="00640ED8"/>
    <w:rsid w:val="00644799"/>
    <w:rsid w:val="00645765"/>
    <w:rsid w:val="006506CE"/>
    <w:rsid w:val="00654829"/>
    <w:rsid w:val="00656114"/>
    <w:rsid w:val="00657B21"/>
    <w:rsid w:val="006605A4"/>
    <w:rsid w:val="00662284"/>
    <w:rsid w:val="00663185"/>
    <w:rsid w:val="006643B1"/>
    <w:rsid w:val="0066737A"/>
    <w:rsid w:val="00667469"/>
    <w:rsid w:val="006715D7"/>
    <w:rsid w:val="006756DB"/>
    <w:rsid w:val="006878B3"/>
    <w:rsid w:val="00693E73"/>
    <w:rsid w:val="006969EB"/>
    <w:rsid w:val="00697F29"/>
    <w:rsid w:val="006A0F77"/>
    <w:rsid w:val="006A3188"/>
    <w:rsid w:val="006A35E1"/>
    <w:rsid w:val="006A5C0D"/>
    <w:rsid w:val="006A68FB"/>
    <w:rsid w:val="006B5CE2"/>
    <w:rsid w:val="006B674C"/>
    <w:rsid w:val="006C477E"/>
    <w:rsid w:val="006D39DE"/>
    <w:rsid w:val="006D4D35"/>
    <w:rsid w:val="006D5F11"/>
    <w:rsid w:val="006E0998"/>
    <w:rsid w:val="006E0AFD"/>
    <w:rsid w:val="006E2142"/>
    <w:rsid w:val="006E2603"/>
    <w:rsid w:val="006E72AD"/>
    <w:rsid w:val="006F00CC"/>
    <w:rsid w:val="006F0AF9"/>
    <w:rsid w:val="007017AF"/>
    <w:rsid w:val="00704C50"/>
    <w:rsid w:val="0070775B"/>
    <w:rsid w:val="00713BFE"/>
    <w:rsid w:val="00717BC4"/>
    <w:rsid w:val="007220A8"/>
    <w:rsid w:val="00723353"/>
    <w:rsid w:val="00730E63"/>
    <w:rsid w:val="007568CF"/>
    <w:rsid w:val="00756DC0"/>
    <w:rsid w:val="00757C9D"/>
    <w:rsid w:val="00760313"/>
    <w:rsid w:val="0077206A"/>
    <w:rsid w:val="00783F1B"/>
    <w:rsid w:val="00791080"/>
    <w:rsid w:val="007967BE"/>
    <w:rsid w:val="007A52B5"/>
    <w:rsid w:val="007C01D4"/>
    <w:rsid w:val="007D22EC"/>
    <w:rsid w:val="007D285E"/>
    <w:rsid w:val="007D4F6A"/>
    <w:rsid w:val="007D60A7"/>
    <w:rsid w:val="007D6273"/>
    <w:rsid w:val="007E03FF"/>
    <w:rsid w:val="007E17A7"/>
    <w:rsid w:val="007E2181"/>
    <w:rsid w:val="007E21FD"/>
    <w:rsid w:val="007E40AB"/>
    <w:rsid w:val="007E46ED"/>
    <w:rsid w:val="007F0F14"/>
    <w:rsid w:val="00807882"/>
    <w:rsid w:val="00810850"/>
    <w:rsid w:val="00810891"/>
    <w:rsid w:val="0081129A"/>
    <w:rsid w:val="00815F22"/>
    <w:rsid w:val="00821327"/>
    <w:rsid w:val="008322FB"/>
    <w:rsid w:val="00842B5E"/>
    <w:rsid w:val="00847A85"/>
    <w:rsid w:val="00851F85"/>
    <w:rsid w:val="00852CBB"/>
    <w:rsid w:val="00853FC0"/>
    <w:rsid w:val="00857067"/>
    <w:rsid w:val="0087414C"/>
    <w:rsid w:val="00883402"/>
    <w:rsid w:val="008848B3"/>
    <w:rsid w:val="0088794A"/>
    <w:rsid w:val="008912A4"/>
    <w:rsid w:val="00895C74"/>
    <w:rsid w:val="008A00B3"/>
    <w:rsid w:val="008A2F3D"/>
    <w:rsid w:val="008B4FA0"/>
    <w:rsid w:val="008B698E"/>
    <w:rsid w:val="008B730E"/>
    <w:rsid w:val="008C197A"/>
    <w:rsid w:val="008C297F"/>
    <w:rsid w:val="008C490D"/>
    <w:rsid w:val="008C762C"/>
    <w:rsid w:val="008D0C22"/>
    <w:rsid w:val="008D0D74"/>
    <w:rsid w:val="008D3E13"/>
    <w:rsid w:val="008D4544"/>
    <w:rsid w:val="008D5F23"/>
    <w:rsid w:val="008D7426"/>
    <w:rsid w:val="008F317B"/>
    <w:rsid w:val="008F5806"/>
    <w:rsid w:val="00900B81"/>
    <w:rsid w:val="00900E12"/>
    <w:rsid w:val="0090131A"/>
    <w:rsid w:val="00904CFC"/>
    <w:rsid w:val="00922857"/>
    <w:rsid w:val="00926C9B"/>
    <w:rsid w:val="009276CA"/>
    <w:rsid w:val="009352EE"/>
    <w:rsid w:val="0094142C"/>
    <w:rsid w:val="00952CDB"/>
    <w:rsid w:val="00961348"/>
    <w:rsid w:val="00971638"/>
    <w:rsid w:val="009864A9"/>
    <w:rsid w:val="00990F77"/>
    <w:rsid w:val="009C2987"/>
    <w:rsid w:val="009D2609"/>
    <w:rsid w:val="009D40EE"/>
    <w:rsid w:val="009E07C2"/>
    <w:rsid w:val="009E0AFD"/>
    <w:rsid w:val="009E75EE"/>
    <w:rsid w:val="00A010C4"/>
    <w:rsid w:val="00A11B41"/>
    <w:rsid w:val="00A134D6"/>
    <w:rsid w:val="00A13944"/>
    <w:rsid w:val="00A22E12"/>
    <w:rsid w:val="00A23732"/>
    <w:rsid w:val="00A23A2C"/>
    <w:rsid w:val="00A258D3"/>
    <w:rsid w:val="00A32419"/>
    <w:rsid w:val="00A340F9"/>
    <w:rsid w:val="00A36942"/>
    <w:rsid w:val="00A40C42"/>
    <w:rsid w:val="00A42897"/>
    <w:rsid w:val="00A42D6F"/>
    <w:rsid w:val="00A53A88"/>
    <w:rsid w:val="00A558E8"/>
    <w:rsid w:val="00A5628F"/>
    <w:rsid w:val="00A57909"/>
    <w:rsid w:val="00A5797C"/>
    <w:rsid w:val="00A57B0C"/>
    <w:rsid w:val="00A74C92"/>
    <w:rsid w:val="00A75DB2"/>
    <w:rsid w:val="00A80B3C"/>
    <w:rsid w:val="00A81DF0"/>
    <w:rsid w:val="00AA0EC0"/>
    <w:rsid w:val="00AA2EB0"/>
    <w:rsid w:val="00AA4587"/>
    <w:rsid w:val="00AB05DA"/>
    <w:rsid w:val="00AB15A1"/>
    <w:rsid w:val="00AB5EF2"/>
    <w:rsid w:val="00AB7FA0"/>
    <w:rsid w:val="00AC1D0B"/>
    <w:rsid w:val="00AC7177"/>
    <w:rsid w:val="00AD0E16"/>
    <w:rsid w:val="00AD658E"/>
    <w:rsid w:val="00AE40A4"/>
    <w:rsid w:val="00AE5E7D"/>
    <w:rsid w:val="00AF0A9D"/>
    <w:rsid w:val="00AF1AA0"/>
    <w:rsid w:val="00B02127"/>
    <w:rsid w:val="00B03395"/>
    <w:rsid w:val="00B170EF"/>
    <w:rsid w:val="00B22476"/>
    <w:rsid w:val="00B3219E"/>
    <w:rsid w:val="00B35AA4"/>
    <w:rsid w:val="00B36E78"/>
    <w:rsid w:val="00B4463D"/>
    <w:rsid w:val="00B520B8"/>
    <w:rsid w:val="00B523DF"/>
    <w:rsid w:val="00B56F74"/>
    <w:rsid w:val="00B57129"/>
    <w:rsid w:val="00B64663"/>
    <w:rsid w:val="00B72B1B"/>
    <w:rsid w:val="00B72E4D"/>
    <w:rsid w:val="00B80284"/>
    <w:rsid w:val="00B81251"/>
    <w:rsid w:val="00B87502"/>
    <w:rsid w:val="00B95B70"/>
    <w:rsid w:val="00BA3FFC"/>
    <w:rsid w:val="00BA7B18"/>
    <w:rsid w:val="00BB1F5F"/>
    <w:rsid w:val="00BB2A8E"/>
    <w:rsid w:val="00BB4394"/>
    <w:rsid w:val="00BB6625"/>
    <w:rsid w:val="00BC11AA"/>
    <w:rsid w:val="00BC3BC9"/>
    <w:rsid w:val="00BD02C4"/>
    <w:rsid w:val="00BE1A67"/>
    <w:rsid w:val="00BF0A6F"/>
    <w:rsid w:val="00BF54C7"/>
    <w:rsid w:val="00C06609"/>
    <w:rsid w:val="00C07E60"/>
    <w:rsid w:val="00C319CF"/>
    <w:rsid w:val="00C3496A"/>
    <w:rsid w:val="00C5174F"/>
    <w:rsid w:val="00C51EC2"/>
    <w:rsid w:val="00C5350D"/>
    <w:rsid w:val="00C61FFE"/>
    <w:rsid w:val="00C72936"/>
    <w:rsid w:val="00C77279"/>
    <w:rsid w:val="00C7778F"/>
    <w:rsid w:val="00C94FEA"/>
    <w:rsid w:val="00C96292"/>
    <w:rsid w:val="00C97CD6"/>
    <w:rsid w:val="00CA1CB6"/>
    <w:rsid w:val="00CB441F"/>
    <w:rsid w:val="00CB55E9"/>
    <w:rsid w:val="00CB60C1"/>
    <w:rsid w:val="00CB7CF3"/>
    <w:rsid w:val="00CC16F5"/>
    <w:rsid w:val="00CF44F9"/>
    <w:rsid w:val="00D0511C"/>
    <w:rsid w:val="00D1226E"/>
    <w:rsid w:val="00D20E07"/>
    <w:rsid w:val="00D26760"/>
    <w:rsid w:val="00D26A06"/>
    <w:rsid w:val="00D31E00"/>
    <w:rsid w:val="00D40EB3"/>
    <w:rsid w:val="00D42839"/>
    <w:rsid w:val="00D51865"/>
    <w:rsid w:val="00D61314"/>
    <w:rsid w:val="00D63579"/>
    <w:rsid w:val="00D71BEE"/>
    <w:rsid w:val="00D74CC6"/>
    <w:rsid w:val="00D76C69"/>
    <w:rsid w:val="00D80B8A"/>
    <w:rsid w:val="00D81771"/>
    <w:rsid w:val="00D94DC8"/>
    <w:rsid w:val="00DB2837"/>
    <w:rsid w:val="00DB6FE6"/>
    <w:rsid w:val="00DC1C95"/>
    <w:rsid w:val="00DC71B9"/>
    <w:rsid w:val="00DD0A7A"/>
    <w:rsid w:val="00DD492B"/>
    <w:rsid w:val="00DD650D"/>
    <w:rsid w:val="00DD7539"/>
    <w:rsid w:val="00DE18FE"/>
    <w:rsid w:val="00DE3383"/>
    <w:rsid w:val="00DE6122"/>
    <w:rsid w:val="00DF2726"/>
    <w:rsid w:val="00DF2C3A"/>
    <w:rsid w:val="00DF4B51"/>
    <w:rsid w:val="00DF55CD"/>
    <w:rsid w:val="00E10339"/>
    <w:rsid w:val="00E10D01"/>
    <w:rsid w:val="00E2564D"/>
    <w:rsid w:val="00E410B0"/>
    <w:rsid w:val="00E41AC1"/>
    <w:rsid w:val="00E450E9"/>
    <w:rsid w:val="00E45BB8"/>
    <w:rsid w:val="00E515B4"/>
    <w:rsid w:val="00E54495"/>
    <w:rsid w:val="00E62784"/>
    <w:rsid w:val="00E62C29"/>
    <w:rsid w:val="00E6633E"/>
    <w:rsid w:val="00E70389"/>
    <w:rsid w:val="00E72DCE"/>
    <w:rsid w:val="00E7331F"/>
    <w:rsid w:val="00E805F1"/>
    <w:rsid w:val="00E875A2"/>
    <w:rsid w:val="00E9228A"/>
    <w:rsid w:val="00E922E0"/>
    <w:rsid w:val="00E92676"/>
    <w:rsid w:val="00EA1DF2"/>
    <w:rsid w:val="00EA5B53"/>
    <w:rsid w:val="00EA6E29"/>
    <w:rsid w:val="00EA6FAE"/>
    <w:rsid w:val="00EB02E0"/>
    <w:rsid w:val="00EB3389"/>
    <w:rsid w:val="00EC62EB"/>
    <w:rsid w:val="00EC6F1D"/>
    <w:rsid w:val="00ED5B30"/>
    <w:rsid w:val="00EE45B1"/>
    <w:rsid w:val="00EE7814"/>
    <w:rsid w:val="00EF0610"/>
    <w:rsid w:val="00F01C26"/>
    <w:rsid w:val="00F06CDA"/>
    <w:rsid w:val="00F15CAB"/>
    <w:rsid w:val="00F32CB1"/>
    <w:rsid w:val="00F343E0"/>
    <w:rsid w:val="00F36E4B"/>
    <w:rsid w:val="00F3739D"/>
    <w:rsid w:val="00F41EF9"/>
    <w:rsid w:val="00F456A5"/>
    <w:rsid w:val="00F506BE"/>
    <w:rsid w:val="00F51CDC"/>
    <w:rsid w:val="00F66BA1"/>
    <w:rsid w:val="00F73E48"/>
    <w:rsid w:val="00F7756A"/>
    <w:rsid w:val="00F83723"/>
    <w:rsid w:val="00F90223"/>
    <w:rsid w:val="00F943C3"/>
    <w:rsid w:val="00FA42FF"/>
    <w:rsid w:val="00FA4FF0"/>
    <w:rsid w:val="00FB31DD"/>
    <w:rsid w:val="00FB339F"/>
    <w:rsid w:val="00FB5B5C"/>
    <w:rsid w:val="00FB5D60"/>
    <w:rsid w:val="00FC0CA3"/>
    <w:rsid w:val="00FC2ED0"/>
    <w:rsid w:val="00FD07F2"/>
    <w:rsid w:val="00FD20F3"/>
    <w:rsid w:val="00FD257A"/>
    <w:rsid w:val="00FD571A"/>
    <w:rsid w:val="00FD7FD6"/>
    <w:rsid w:val="00FE65B9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944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139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7067"/>
    <w:pPr>
      <w:ind w:left="720"/>
      <w:contextualSpacing/>
    </w:p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A13944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13944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customStyle="1" w:styleId="NoList1">
    <w:name w:val="No List1"/>
    <w:next w:val="NoList"/>
    <w:uiPriority w:val="99"/>
    <w:semiHidden/>
    <w:unhideWhenUsed/>
    <w:rsid w:val="00A13944"/>
  </w:style>
  <w:style w:type="numbering" w:customStyle="1" w:styleId="NoList11">
    <w:name w:val="No List11"/>
    <w:next w:val="NoList"/>
    <w:uiPriority w:val="99"/>
    <w:semiHidden/>
    <w:unhideWhenUsed/>
    <w:rsid w:val="00A13944"/>
  </w:style>
  <w:style w:type="character" w:customStyle="1" w:styleId="normaltextrun">
    <w:name w:val="normaltextrun"/>
    <w:rsid w:val="00A13944"/>
  </w:style>
  <w:style w:type="table" w:customStyle="1" w:styleId="TableGrid1">
    <w:name w:val="Table Grid1"/>
    <w:basedOn w:val="TableNormal"/>
    <w:uiPriority w:val="39"/>
    <w:rsid w:val="00A13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qFormat/>
    <w:rsid w:val="00A13944"/>
    <w:pPr>
      <w:widowControl w:val="0"/>
      <w:spacing w:after="40" w:line="295" w:lineRule="auto"/>
    </w:pPr>
    <w:rPr>
      <w:rFonts w:ascii="Arial" w:eastAsia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9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944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A13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A1394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A13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rsid w:val="00A13944"/>
    <w:rPr>
      <w:i/>
      <w:iCs/>
    </w:rPr>
  </w:style>
  <w:style w:type="table" w:customStyle="1" w:styleId="TableGrid3">
    <w:name w:val="Table Grid3"/>
    <w:basedOn w:val="TableNormal"/>
    <w:next w:val="TableGrid"/>
    <w:uiPriority w:val="39"/>
    <w:rsid w:val="00A13944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13944"/>
    <w:pPr>
      <w:spacing w:after="0" w:line="240" w:lineRule="auto"/>
    </w:pPr>
  </w:style>
  <w:style w:type="character" w:customStyle="1" w:styleId="mw-headline">
    <w:name w:val="mw-headline"/>
    <w:basedOn w:val="DefaultParagraphFont"/>
    <w:rsid w:val="00A13944"/>
  </w:style>
  <w:style w:type="character" w:styleId="Strong">
    <w:name w:val="Strong"/>
    <w:basedOn w:val="DefaultParagraphFont"/>
    <w:uiPriority w:val="22"/>
    <w:qFormat/>
    <w:rsid w:val="00A1394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944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3Char1">
    <w:name w:val="Heading 3 Char1"/>
    <w:basedOn w:val="DefaultParagraphFont"/>
    <w:uiPriority w:val="9"/>
    <w:semiHidden/>
    <w:rsid w:val="00A139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A0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00B3"/>
  </w:style>
  <w:style w:type="paragraph" w:styleId="Header">
    <w:name w:val="header"/>
    <w:basedOn w:val="Normal"/>
    <w:link w:val="HeaderChar"/>
    <w:uiPriority w:val="99"/>
    <w:unhideWhenUsed/>
    <w:rsid w:val="00693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E73"/>
  </w:style>
  <w:style w:type="paragraph" w:styleId="Footer">
    <w:name w:val="footer"/>
    <w:basedOn w:val="Normal"/>
    <w:link w:val="FooterChar"/>
    <w:uiPriority w:val="99"/>
    <w:unhideWhenUsed/>
    <w:rsid w:val="00693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E73"/>
  </w:style>
  <w:style w:type="paragraph" w:customStyle="1" w:styleId="ListParagraph1">
    <w:name w:val="List Paragraph1"/>
    <w:basedOn w:val="Normal"/>
    <w:rsid w:val="00DF55CD"/>
    <w:pPr>
      <w:spacing w:before="60" w:after="60" w:line="340" w:lineRule="exact"/>
      <w:ind w:left="720"/>
      <w:contextualSpacing/>
      <w:jc w:val="center"/>
    </w:pPr>
    <w:rPr>
      <w:rFonts w:ascii="Times New Roman" w:eastAsia="Calibri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944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139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7067"/>
    <w:pPr>
      <w:ind w:left="720"/>
      <w:contextualSpacing/>
    </w:p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A13944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13944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customStyle="1" w:styleId="NoList1">
    <w:name w:val="No List1"/>
    <w:next w:val="NoList"/>
    <w:uiPriority w:val="99"/>
    <w:semiHidden/>
    <w:unhideWhenUsed/>
    <w:rsid w:val="00A13944"/>
  </w:style>
  <w:style w:type="numbering" w:customStyle="1" w:styleId="NoList11">
    <w:name w:val="No List11"/>
    <w:next w:val="NoList"/>
    <w:uiPriority w:val="99"/>
    <w:semiHidden/>
    <w:unhideWhenUsed/>
    <w:rsid w:val="00A13944"/>
  </w:style>
  <w:style w:type="character" w:customStyle="1" w:styleId="normaltextrun">
    <w:name w:val="normaltextrun"/>
    <w:rsid w:val="00A13944"/>
  </w:style>
  <w:style w:type="table" w:customStyle="1" w:styleId="TableGrid1">
    <w:name w:val="Table Grid1"/>
    <w:basedOn w:val="TableNormal"/>
    <w:uiPriority w:val="39"/>
    <w:rsid w:val="00A13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qFormat/>
    <w:rsid w:val="00A13944"/>
    <w:pPr>
      <w:widowControl w:val="0"/>
      <w:spacing w:after="40" w:line="295" w:lineRule="auto"/>
    </w:pPr>
    <w:rPr>
      <w:rFonts w:ascii="Arial" w:eastAsia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9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944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A13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A1394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A13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rsid w:val="00A13944"/>
    <w:rPr>
      <w:i/>
      <w:iCs/>
    </w:rPr>
  </w:style>
  <w:style w:type="table" w:customStyle="1" w:styleId="TableGrid3">
    <w:name w:val="Table Grid3"/>
    <w:basedOn w:val="TableNormal"/>
    <w:next w:val="TableGrid"/>
    <w:uiPriority w:val="39"/>
    <w:rsid w:val="00A13944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13944"/>
    <w:pPr>
      <w:spacing w:after="0" w:line="240" w:lineRule="auto"/>
    </w:pPr>
  </w:style>
  <w:style w:type="character" w:customStyle="1" w:styleId="mw-headline">
    <w:name w:val="mw-headline"/>
    <w:basedOn w:val="DefaultParagraphFont"/>
    <w:rsid w:val="00A13944"/>
  </w:style>
  <w:style w:type="character" w:styleId="Strong">
    <w:name w:val="Strong"/>
    <w:basedOn w:val="DefaultParagraphFont"/>
    <w:uiPriority w:val="22"/>
    <w:qFormat/>
    <w:rsid w:val="00A1394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944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3Char1">
    <w:name w:val="Heading 3 Char1"/>
    <w:basedOn w:val="DefaultParagraphFont"/>
    <w:uiPriority w:val="9"/>
    <w:semiHidden/>
    <w:rsid w:val="00A139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A0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00B3"/>
  </w:style>
  <w:style w:type="paragraph" w:styleId="Header">
    <w:name w:val="header"/>
    <w:basedOn w:val="Normal"/>
    <w:link w:val="HeaderChar"/>
    <w:uiPriority w:val="99"/>
    <w:unhideWhenUsed/>
    <w:rsid w:val="00693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E73"/>
  </w:style>
  <w:style w:type="paragraph" w:styleId="Footer">
    <w:name w:val="footer"/>
    <w:basedOn w:val="Normal"/>
    <w:link w:val="FooterChar"/>
    <w:uiPriority w:val="99"/>
    <w:unhideWhenUsed/>
    <w:rsid w:val="00693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E73"/>
  </w:style>
  <w:style w:type="paragraph" w:customStyle="1" w:styleId="ListParagraph1">
    <w:name w:val="List Paragraph1"/>
    <w:basedOn w:val="Normal"/>
    <w:rsid w:val="00DF55CD"/>
    <w:pPr>
      <w:spacing w:before="60" w:after="60" w:line="340" w:lineRule="exact"/>
      <w:ind w:left="720"/>
      <w:contextualSpacing/>
      <w:jc w:val="center"/>
    </w:pPr>
    <w:rPr>
      <w:rFonts w:ascii="Times New Roman" w:eastAsia="Calibri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B44EB-536E-40B4-AF76-239414E4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3971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 SHOP KM4</dc:creator>
  <cp:lastModifiedBy>PC</cp:lastModifiedBy>
  <cp:revision>3</cp:revision>
  <cp:lastPrinted>2021-12-03T12:33:00Z</cp:lastPrinted>
  <dcterms:created xsi:type="dcterms:W3CDTF">2022-12-18T13:31:00Z</dcterms:created>
  <dcterms:modified xsi:type="dcterms:W3CDTF">2023-12-17T06:15:00Z</dcterms:modified>
</cp:coreProperties>
</file>