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96" w:rsidRDefault="00173551" w:rsidP="00CC7CA5">
      <w:pPr>
        <w:spacing w:after="0"/>
        <w:ind w:firstLine="360"/>
        <w:jc w:val="center"/>
        <w:rPr>
          <w:b/>
          <w:szCs w:val="28"/>
        </w:rPr>
      </w:pPr>
      <w:r w:rsidRPr="000C5C42">
        <w:rPr>
          <w:b/>
          <w:szCs w:val="28"/>
        </w:rPr>
        <w:t>TUẦN 1</w:t>
      </w:r>
      <w:r>
        <w:rPr>
          <w:b/>
          <w:szCs w:val="28"/>
        </w:rPr>
        <w:t>4</w:t>
      </w:r>
      <w:r w:rsidRPr="000C5C42">
        <w:rPr>
          <w:b/>
          <w:szCs w:val="28"/>
        </w:rPr>
        <w:t>:</w:t>
      </w:r>
    </w:p>
    <w:p w:rsidR="00173551" w:rsidRPr="00522443" w:rsidRDefault="00DE290A" w:rsidP="00CC7CA5">
      <w:pPr>
        <w:spacing w:after="0"/>
        <w:ind w:firstLine="36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73551" w:rsidRPr="00522443">
        <w:rPr>
          <w:b/>
          <w:szCs w:val="28"/>
        </w:rPr>
        <w:t>CHỦ ĐỀ</w:t>
      </w:r>
      <w:r w:rsidR="00173551">
        <w:rPr>
          <w:b/>
          <w:szCs w:val="28"/>
        </w:rPr>
        <w:t xml:space="preserve"> 6: ĐƯỜNG THẲNG VUÔNG GÓC, ĐƯỜNG THẲNG SONG SONG</w:t>
      </w:r>
    </w:p>
    <w:p w:rsidR="00922C9C" w:rsidRPr="00AE4A80" w:rsidRDefault="00173551" w:rsidP="00CC7CA5">
      <w:pPr>
        <w:spacing w:after="0"/>
        <w:jc w:val="center"/>
        <w:rPr>
          <w:rFonts w:cs="Times New Roman"/>
          <w:b/>
          <w:szCs w:val="24"/>
        </w:rPr>
      </w:pPr>
      <w:r w:rsidRPr="00AE4A80">
        <w:rPr>
          <w:rFonts w:cs="Times New Roman"/>
          <w:b/>
          <w:szCs w:val="24"/>
        </w:rPr>
        <w:t xml:space="preserve">BÀI 28: THỰC HÀNH </w:t>
      </w:r>
      <w:r w:rsidR="00DE290A" w:rsidRPr="00AE4A80">
        <w:rPr>
          <w:rFonts w:cs="Times New Roman"/>
          <w:b/>
          <w:szCs w:val="24"/>
        </w:rPr>
        <w:t xml:space="preserve">VÀ TRẢI NGHIỆM </w:t>
      </w:r>
      <w:r w:rsidRPr="00AE4A80">
        <w:rPr>
          <w:rFonts w:cs="Times New Roman"/>
          <w:b/>
          <w:szCs w:val="24"/>
        </w:rPr>
        <w:t>VẼ HAI ĐƯỜNG THẲ</w:t>
      </w:r>
      <w:r w:rsidR="00922C9C" w:rsidRPr="00AE4A80">
        <w:rPr>
          <w:rFonts w:cs="Times New Roman"/>
          <w:b/>
          <w:szCs w:val="24"/>
        </w:rPr>
        <w:t>NG VUÔNG GÓC</w:t>
      </w:r>
    </w:p>
    <w:p w:rsidR="00173551" w:rsidRPr="00AE4A80" w:rsidRDefault="00922C9C" w:rsidP="00CC7CA5">
      <w:pPr>
        <w:spacing w:after="0"/>
        <w:jc w:val="center"/>
        <w:rPr>
          <w:b/>
          <w:sz w:val="32"/>
          <w:szCs w:val="28"/>
        </w:rPr>
      </w:pPr>
      <w:r w:rsidRPr="00AE4A80">
        <w:rPr>
          <w:rFonts w:cs="Times New Roman"/>
          <w:b/>
          <w:szCs w:val="24"/>
        </w:rPr>
        <w:t xml:space="preserve"> (2 TIẾT</w:t>
      </w:r>
      <w:r w:rsidR="00173551" w:rsidRPr="00AE4A80">
        <w:rPr>
          <w:rFonts w:cs="Times New Roman"/>
          <w:b/>
          <w:szCs w:val="24"/>
        </w:rPr>
        <w:t>)</w:t>
      </w:r>
    </w:p>
    <w:p w:rsidR="00173551" w:rsidRPr="00F27F36" w:rsidRDefault="00173551" w:rsidP="00CC7CA5">
      <w:pPr>
        <w:spacing w:after="0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:rsidR="00173551" w:rsidRDefault="00173551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D9158D">
        <w:rPr>
          <w:b/>
          <w:i/>
          <w:szCs w:val="28"/>
        </w:rPr>
        <w:t>Kiến thức, kĩ năng</w:t>
      </w:r>
      <w:r>
        <w:rPr>
          <w:b/>
          <w:i/>
          <w:szCs w:val="28"/>
        </w:rPr>
        <w:t>:</w:t>
      </w:r>
    </w:p>
    <w:p w:rsidR="00DE290A" w:rsidRPr="00FC2301" w:rsidRDefault="00DE290A" w:rsidP="00CC7CA5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b/>
          <w:i/>
          <w:szCs w:val="28"/>
        </w:rPr>
        <w:t xml:space="preserve">- </w:t>
      </w:r>
      <w:r w:rsidRPr="00FC2301">
        <w:rPr>
          <w:szCs w:val="28"/>
          <w:lang w:val="nl-NL"/>
        </w:rPr>
        <w:t>Củng cố đặc điểm của 2 đường thẳng vuông góc</w:t>
      </w:r>
      <w:r>
        <w:rPr>
          <w:szCs w:val="28"/>
          <w:lang w:val="nl-NL"/>
        </w:rPr>
        <w:t>.</w:t>
      </w:r>
    </w:p>
    <w:p w:rsidR="00173551" w:rsidRDefault="00173551" w:rsidP="00CC7CA5">
      <w:pPr>
        <w:spacing w:after="0" w:line="240" w:lineRule="auto"/>
        <w:ind w:firstLine="360"/>
        <w:jc w:val="both"/>
        <w:rPr>
          <w:szCs w:val="28"/>
        </w:rPr>
      </w:pPr>
      <w:r w:rsidRPr="00B61A32">
        <w:rPr>
          <w:szCs w:val="28"/>
        </w:rPr>
        <w:t xml:space="preserve">- </w:t>
      </w:r>
      <w:r>
        <w:rPr>
          <w:szCs w:val="28"/>
        </w:rPr>
        <w:t>T</w:t>
      </w:r>
      <w:r w:rsidRPr="00B61A32">
        <w:rPr>
          <w:szCs w:val="28"/>
        </w:rPr>
        <w:t>hực hiện được việ</w:t>
      </w:r>
      <w:r>
        <w:rPr>
          <w:szCs w:val="28"/>
        </w:rPr>
        <w:t>c v</w:t>
      </w:r>
      <w:r w:rsidRPr="00B61A32">
        <w:rPr>
          <w:szCs w:val="28"/>
        </w:rPr>
        <w:t>ẽ hai đường thẳng vuông góc bằng thước thẳ</w:t>
      </w:r>
      <w:r>
        <w:rPr>
          <w:szCs w:val="28"/>
        </w:rPr>
        <w:t>ng và ê ke.</w:t>
      </w:r>
    </w:p>
    <w:p w:rsidR="00CC7CA5" w:rsidRDefault="00CC7CA5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lực: Qua</w:t>
      </w:r>
      <w:r w:rsidRPr="00220F70">
        <w:rPr>
          <w:szCs w:val="28"/>
        </w:rPr>
        <w:t xml:space="preserve"> việc mô tả các hiện tượng quan sát được diễn ra câu trả lời được đưa ra học sinh có thể hình thành và phát triển năng</w:t>
      </w:r>
      <w:r>
        <w:rPr>
          <w:szCs w:val="28"/>
        </w:rPr>
        <w:t xml:space="preserve"> năng lực tư duy và lập luận toán học.</w:t>
      </w:r>
    </w:p>
    <w:p w:rsidR="00CC7CA5" w:rsidRDefault="00CC7CA5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C</w:t>
      </w:r>
      <w:r w:rsidRPr="00220F70">
        <w:rPr>
          <w:szCs w:val="28"/>
        </w:rPr>
        <w:t xml:space="preserve">ùng với hoạt động trên qua hoạt động diễn giải trả lời câu hỏi </w:t>
      </w:r>
      <w:r>
        <w:rPr>
          <w:szCs w:val="28"/>
        </w:rPr>
        <w:t>(</w:t>
      </w:r>
      <w:r w:rsidRPr="00220F70">
        <w:rPr>
          <w:szCs w:val="28"/>
        </w:rPr>
        <w:t>bằng cách nói hoặc viết</w:t>
      </w:r>
      <w:r>
        <w:rPr>
          <w:szCs w:val="28"/>
        </w:rPr>
        <w:t>) mà GV đặt ra sẽ giúp HS phát triển năng lực giao tiếp toán học.</w:t>
      </w:r>
    </w:p>
    <w:p w:rsidR="00173551" w:rsidRPr="004B7E7E" w:rsidRDefault="00173551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</w:t>
      </w:r>
      <w:r w:rsidR="00246362">
        <w:rPr>
          <w:b/>
          <w:i/>
          <w:szCs w:val="28"/>
        </w:rPr>
        <w:t>c</w:t>
      </w:r>
      <w:r w:rsidRPr="004B7E7E">
        <w:rPr>
          <w:b/>
          <w:i/>
          <w:szCs w:val="28"/>
        </w:rPr>
        <w:t>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:rsidR="00173551" w:rsidRPr="004B7E7E" w:rsidRDefault="00173551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:rsidR="000C2455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0C2455" w:rsidRDefault="000C2455" w:rsidP="00CC7CA5">
      <w:pPr>
        <w:spacing w:after="0" w:line="264" w:lineRule="auto"/>
        <w:ind w:firstLine="360"/>
        <w:jc w:val="both"/>
        <w:rPr>
          <w:szCs w:val="28"/>
        </w:rPr>
        <w:sectPr w:rsidR="000C2455" w:rsidSect="00F13796">
          <w:pgSz w:w="12240" w:h="15840"/>
          <w:pgMar w:top="755" w:right="616" w:bottom="1440" w:left="993" w:header="720" w:footer="720" w:gutter="0"/>
          <w:cols w:space="720"/>
          <w:docGrid w:linePitch="360"/>
        </w:sectPr>
      </w:pPr>
    </w:p>
    <w:p w:rsidR="00173551" w:rsidRPr="000C2455" w:rsidRDefault="00173551" w:rsidP="00CC7CA5">
      <w:pPr>
        <w:spacing w:after="0" w:line="264" w:lineRule="auto"/>
        <w:ind w:firstLine="360"/>
        <w:jc w:val="both"/>
        <w:rPr>
          <w:sz w:val="2"/>
          <w:szCs w:val="28"/>
        </w:rPr>
      </w:pPr>
    </w:p>
    <w:p w:rsidR="00173551" w:rsidRPr="00F27F36" w:rsidRDefault="00173551" w:rsidP="00CC7CA5">
      <w:pPr>
        <w:spacing w:after="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173551" w:rsidRPr="000C5C42" w:rsidRDefault="00173551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13295C">
        <w:rPr>
          <w:szCs w:val="28"/>
        </w:rPr>
        <w:t>Que tre, que gỗ, dây buộc, keo dán.</w:t>
      </w:r>
    </w:p>
    <w:p w:rsidR="00173551" w:rsidRDefault="00173551" w:rsidP="00CC7CA5">
      <w:pPr>
        <w:spacing w:after="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:rsidR="00A669C4" w:rsidRPr="003D6156" w:rsidRDefault="00A669C4" w:rsidP="00E91421">
      <w:pPr>
        <w:spacing w:after="0" w:line="264" w:lineRule="auto"/>
        <w:ind w:hanging="142"/>
        <w:jc w:val="center"/>
        <w:rPr>
          <w:b/>
          <w:color w:val="FF0000"/>
          <w:szCs w:val="28"/>
        </w:rPr>
      </w:pPr>
      <w:r w:rsidRPr="003D6156">
        <w:rPr>
          <w:rFonts w:cs="Times New Roman"/>
          <w:color w:val="FF0000"/>
          <w:szCs w:val="24"/>
        </w:rPr>
        <w:t xml:space="preserve">TIẾT 1. </w:t>
      </w:r>
      <w:r w:rsidR="001A69D4">
        <w:rPr>
          <w:rFonts w:cs="Times New Roman"/>
          <w:color w:val="FF0000"/>
          <w:szCs w:val="24"/>
        </w:rPr>
        <w:t xml:space="preserve">BÀI 28: </w:t>
      </w:r>
      <w:r w:rsidRPr="003D6156">
        <w:rPr>
          <w:rFonts w:cs="Times New Roman"/>
          <w:color w:val="FF0000"/>
          <w:szCs w:val="24"/>
        </w:rPr>
        <w:t>THỰC HÀNH VÀ TRẢI NGHIỆM VẼ HAI ĐƯỜNG THẲNG VUÔNG GÓC</w:t>
      </w:r>
    </w:p>
    <w:p w:rsidR="003A3982" w:rsidRPr="00553B07" w:rsidRDefault="003A3982" w:rsidP="00553B07">
      <w:pPr>
        <w:jc w:val="center"/>
      </w:pPr>
      <w:r>
        <w:rPr>
          <w:b/>
          <w:i/>
          <w:iCs/>
          <w:color w:val="FF0000"/>
        </w:rPr>
        <w:t>Ngày dạ</w:t>
      </w:r>
      <w:r w:rsidR="004101C0">
        <w:rPr>
          <w:b/>
          <w:i/>
          <w:iCs/>
          <w:color w:val="FF0000"/>
        </w:rPr>
        <w:t>y: 04/12</w:t>
      </w:r>
      <w:r>
        <w:rPr>
          <w:b/>
          <w:i/>
          <w:iCs/>
          <w:color w:val="FF0000"/>
        </w:rPr>
        <w:t>/</w:t>
      </w:r>
      <w:r w:rsidR="00553B07">
        <w:rPr>
          <w:b/>
          <w:i/>
          <w:iCs/>
          <w:color w:val="FF0000"/>
        </w:rPr>
        <w:t>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9"/>
        <w:gridCol w:w="4884"/>
      </w:tblGrid>
      <w:tr w:rsidR="00F6411E" w:rsidRPr="00E00E97" w:rsidTr="007E76EF">
        <w:tc>
          <w:tcPr>
            <w:tcW w:w="5889" w:type="dxa"/>
            <w:tcBorders>
              <w:bottom w:val="dashed" w:sz="4" w:space="0" w:color="auto"/>
            </w:tcBorders>
          </w:tcPr>
          <w:p w:rsidR="00173551" w:rsidRPr="00E00E97" w:rsidRDefault="00173551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884" w:type="dxa"/>
            <w:tcBorders>
              <w:bottom w:val="dashed" w:sz="4" w:space="0" w:color="auto"/>
            </w:tcBorders>
          </w:tcPr>
          <w:p w:rsidR="00173551" w:rsidRPr="00E00E97" w:rsidRDefault="00173551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FA1C09" w:rsidRPr="000C5C42" w:rsidTr="007E76EF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173551" w:rsidRPr="00246362" w:rsidRDefault="00173551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B942E0">
              <w:rPr>
                <w:b/>
                <w:szCs w:val="28"/>
              </w:rPr>
              <w:t>ng (4</w:t>
            </w:r>
            <w:r w:rsidR="00700AB7">
              <w:rPr>
                <w:b/>
                <w:szCs w:val="28"/>
              </w:rPr>
              <w:t>p)</w:t>
            </w:r>
          </w:p>
        </w:tc>
      </w:tr>
      <w:tr w:rsidR="00F6411E" w:rsidRPr="000C5C42" w:rsidTr="007E76EF">
        <w:tc>
          <w:tcPr>
            <w:tcW w:w="5889" w:type="dxa"/>
            <w:tcBorders>
              <w:bottom w:val="dashed" w:sz="4" w:space="0" w:color="auto"/>
            </w:tcBorders>
          </w:tcPr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- GV tổ chức trò chơi để khởi động bài học.</w:t>
            </w:r>
          </w:p>
          <w:p w:rsidR="0013295C" w:rsidRPr="00D06DB2" w:rsidRDefault="0013295C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HS quan sát hình sau và trả lời câu hỏi</w:t>
            </w:r>
          </w:p>
          <w:p w:rsidR="0013295C" w:rsidRPr="00D06DB2" w:rsidRDefault="0013295C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noProof/>
                <w:color w:val="000000" w:themeColor="text1"/>
              </w:rPr>
              <w:drawing>
                <wp:inline distT="0" distB="0" distL="0" distR="0" wp14:anchorId="72FB1E0D" wp14:editId="26BCC645">
                  <wp:extent cx="1666240" cy="7334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96" cy="739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 xml:space="preserve">+ Câu 1: </w:t>
            </w:r>
            <w:r w:rsidR="0013295C" w:rsidRPr="00D06DB2">
              <w:rPr>
                <w:color w:val="000000" w:themeColor="text1"/>
                <w:szCs w:val="28"/>
              </w:rPr>
              <w:t>Cạnh AB vuông góc với cạnh nào?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+ Câu 2: Cạnh AD vuông góc với cạnh nào?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lastRenderedPageBreak/>
              <w:t>+ Chúng ta dùng cái gì để kiểm tra hai đường thẳng vuông góc với nhau?</w:t>
            </w: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- GV Nhận xét, tuyên dương.</w:t>
            </w: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- GV dẫn dắt vào bài mới</w:t>
            </w:r>
          </w:p>
        </w:tc>
        <w:tc>
          <w:tcPr>
            <w:tcW w:w="4884" w:type="dxa"/>
            <w:tcBorders>
              <w:bottom w:val="dashed" w:sz="4" w:space="0" w:color="auto"/>
            </w:tcBorders>
          </w:tcPr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lastRenderedPageBreak/>
              <w:t>- HS tham gia trò chơi</w:t>
            </w:r>
          </w:p>
          <w:p w:rsidR="00173551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+ HS quan sát hình và t</w:t>
            </w:r>
            <w:r w:rsidR="00173551" w:rsidRPr="00D06DB2">
              <w:rPr>
                <w:color w:val="000000" w:themeColor="text1"/>
                <w:szCs w:val="28"/>
              </w:rPr>
              <w:t>rả lời:</w:t>
            </w: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+ AB vuông góc với cạnh AD và BC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+ AD vuông góc với cạnh BA và CD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lastRenderedPageBreak/>
              <w:t>+ Ê ke</w:t>
            </w:r>
          </w:p>
          <w:p w:rsidR="00D06DB2" w:rsidRPr="00D06DB2" w:rsidRDefault="00D06DB2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</w:p>
          <w:p w:rsidR="00173551" w:rsidRPr="00D06DB2" w:rsidRDefault="00173551" w:rsidP="00CC7CA5">
            <w:pPr>
              <w:spacing w:after="0" w:line="264" w:lineRule="auto"/>
              <w:jc w:val="both"/>
              <w:rPr>
                <w:color w:val="000000" w:themeColor="text1"/>
                <w:szCs w:val="28"/>
              </w:rPr>
            </w:pPr>
            <w:r w:rsidRPr="00D06DB2">
              <w:rPr>
                <w:color w:val="000000" w:themeColor="text1"/>
                <w:szCs w:val="28"/>
              </w:rPr>
              <w:t>- HS lắng nghe.</w:t>
            </w:r>
          </w:p>
        </w:tc>
      </w:tr>
      <w:tr w:rsidR="00FA1C09" w:rsidRPr="000C5C42" w:rsidTr="00BB7966">
        <w:trPr>
          <w:trHeight w:val="414"/>
        </w:trPr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3551" w:rsidRPr="00BB7966" w:rsidRDefault="00173551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 w:rsidR="00DE290A">
              <w:rPr>
                <w:b/>
                <w:szCs w:val="28"/>
              </w:rPr>
              <w:t>Hoạt động</w:t>
            </w:r>
            <w:r w:rsidR="00700AB7">
              <w:rPr>
                <w:b/>
                <w:szCs w:val="28"/>
              </w:rPr>
              <w:t xml:space="preserve"> (28p)</w:t>
            </w:r>
          </w:p>
        </w:tc>
      </w:tr>
      <w:tr w:rsidR="00F6411E" w:rsidRPr="000C5C42" w:rsidTr="007E76EF">
        <w:tc>
          <w:tcPr>
            <w:tcW w:w="5889" w:type="dxa"/>
            <w:tcBorders>
              <w:top w:val="dashed" w:sz="4" w:space="0" w:color="auto"/>
              <w:bottom w:val="dashed" w:sz="4" w:space="0" w:color="auto"/>
            </w:tcBorders>
          </w:tcPr>
          <w:p w:rsidR="003C5C39" w:rsidRDefault="002D730B" w:rsidP="00CC7CA5">
            <w:pPr>
              <w:shd w:val="clear" w:color="auto" w:fill="FFFFFF"/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Bài 1</w:t>
            </w:r>
            <w:r w:rsidRPr="002D730B">
              <w:rPr>
                <w:szCs w:val="28"/>
              </w:rPr>
              <w:t>.</w:t>
            </w:r>
            <w:r w:rsidR="00FF3E97">
              <w:rPr>
                <w:lang w:val="nl-NL"/>
              </w:rPr>
              <w:t xml:space="preserve"> (C</w:t>
            </w:r>
            <w:r w:rsidRPr="002D730B">
              <w:rPr>
                <w:lang w:val="nl-NL"/>
              </w:rPr>
              <w:t xml:space="preserve">á </w:t>
            </w:r>
            <w:r w:rsidRPr="003C5C39">
              <w:rPr>
                <w:szCs w:val="28"/>
              </w:rPr>
              <w:t xml:space="preserve">nhân)  </w:t>
            </w:r>
          </w:p>
          <w:p w:rsidR="003C5C39" w:rsidRPr="003C5C39" w:rsidRDefault="003C5C3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szCs w:val="28"/>
              </w:rPr>
              <w:t xml:space="preserve">- </w:t>
            </w:r>
            <w:r w:rsidRPr="00CB72DA">
              <w:rPr>
                <w:lang w:val="nl-NL"/>
              </w:rPr>
              <w:t>GV hướng dẫn cho HS nhận biế</w:t>
            </w:r>
            <w:r>
              <w:rPr>
                <w:lang w:val="nl-NL"/>
              </w:rPr>
              <w:t>t yêu cầu bài 1</w:t>
            </w:r>
            <w:r w:rsidRPr="00CB72DA">
              <w:rPr>
                <w:lang w:val="nl-NL"/>
              </w:rPr>
              <w:t>.</w:t>
            </w:r>
          </w:p>
          <w:p w:rsidR="003C5C39" w:rsidRPr="003C5C39" w:rsidRDefault="003C5C39" w:rsidP="00CC7CA5">
            <w:pPr>
              <w:shd w:val="clear" w:color="auto" w:fill="FFFFFF"/>
              <w:spacing w:after="0"/>
              <w:jc w:val="both"/>
              <w:rPr>
                <w:szCs w:val="28"/>
              </w:rPr>
            </w:pPr>
            <w:r w:rsidRPr="003C5C39">
              <w:rPr>
                <w:szCs w:val="28"/>
              </w:rPr>
              <w:t>Trước tiên, để đặt được 2 que gỗ vuông góc với nhau, Rô-bốt hướng dẫn các bạn cách vẽ hai đường thẳng vuông góc.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3C5C39">
              <w:rPr>
                <w:szCs w:val="28"/>
              </w:rPr>
              <w:t>a)  Vẽ đường thẳng CD đi qua điểm H và vuông góc với đường thẳng AB cho trước.</w:t>
            </w:r>
          </w:p>
          <w:p w:rsidR="003C5C39" w:rsidRP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 thực hành kết hợp giảng giải cho HS </w:t>
            </w:r>
            <w:r w:rsidR="00641070">
              <w:rPr>
                <w:szCs w:val="28"/>
              </w:rPr>
              <w:t>QS</w:t>
            </w:r>
          </w:p>
          <w:p w:rsidR="003C5C39" w:rsidRP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 w:rsidRPr="003C5C39">
              <w:rPr>
                <w:szCs w:val="28"/>
              </w:rPr>
              <w:t>Ta có thể vẽ như sau: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Pr="003C5C39">
              <w:rPr>
                <w:szCs w:val="28"/>
              </w:rPr>
              <w:t>Bước 1: Đặt một cạnh góc vuông của ê ke trùng với đường thẳng AB và cạnh góc vuông thứ hai gặp điể</w:t>
            </w:r>
            <w:r w:rsidR="00F6411E">
              <w:rPr>
                <w:szCs w:val="28"/>
              </w:rPr>
              <w:t>m H trong hai trường hợp ( Điểm H ở trên đường thẳng AB và điểm H ở ngoài đường thẳng AB)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0F0DF9" wp14:editId="6397D92E">
                  <wp:extent cx="342900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cầu HS thực hiện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1 HS lên bảng thực hành.</w:t>
            </w:r>
          </w:p>
          <w:p w:rsidR="003C5C39" w:rsidRDefault="003C5C39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các em biết cách xác định yêu cầu 1.</w:t>
            </w:r>
          </w:p>
          <w:p w:rsidR="003C5C39" w:rsidRDefault="003C5C3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r w:rsidRPr="003C5C39">
              <w:rPr>
                <w:szCs w:val="28"/>
              </w:rPr>
              <w:t>Bước 2: Vạch một đường thẳng theo cạnh góc vuông thứ hai của ê ke, ta được đường thẳng CD đi qua điểm H và vuông góc với đường thẳng AB.</w:t>
            </w:r>
          </w:p>
          <w:p w:rsidR="003C5C39" w:rsidRDefault="003C5C3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739DBD" wp14:editId="1577484F">
                  <wp:extent cx="3381375" cy="1333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5C39" w:rsidRDefault="00F6411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nhắc lại các bước thực hiện.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AF1F0E" w:rsidRDefault="00AF1F0E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6411E" w:rsidRDefault="00F6411E" w:rsidP="00CC7CA5">
            <w:pPr>
              <w:shd w:val="clear" w:color="auto" w:fill="FFFFFF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cho HS thực hành: </w:t>
            </w:r>
            <w:r w:rsidRPr="003C5C39">
              <w:rPr>
                <w:szCs w:val="28"/>
              </w:rPr>
              <w:t>Vẽ đường thẳng CD đi qua điểm H và vuông góc với đường thẳng AB cho trước.</w:t>
            </w:r>
          </w:p>
          <w:p w:rsidR="00F6411E" w:rsidRPr="003C5C39" w:rsidRDefault="00F6411E" w:rsidP="00CC7CA5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B72DA">
              <w:rPr>
                <w:lang w:val="nl-NL"/>
              </w:rPr>
              <w:t>GV nhận xét, tuyên dương các em biết vẽ</w:t>
            </w:r>
            <w:r>
              <w:rPr>
                <w:lang w:val="nl-NL"/>
              </w:rPr>
              <w:t>.</w:t>
            </w:r>
          </w:p>
          <w:p w:rsidR="00F6411E" w:rsidRDefault="003C5C3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5C39">
              <w:rPr>
                <w:szCs w:val="28"/>
              </w:rPr>
              <w:t>b) </w:t>
            </w:r>
            <w:r w:rsidR="00F6411E">
              <w:rPr>
                <w:szCs w:val="28"/>
              </w:rPr>
              <w:t>- GV cho HS đọc yêu cầu</w:t>
            </w:r>
          </w:p>
          <w:p w:rsidR="00173551" w:rsidRDefault="00F6411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tổ chức cho HS thực hành: </w:t>
            </w:r>
            <w:r w:rsidR="003C5C39" w:rsidRPr="003C5C39">
              <w:rPr>
                <w:szCs w:val="28"/>
              </w:rPr>
              <w:t>Vẽ đường thẳng HK đi qua điểm M và vuông góc với đường thẳng CD cho trước trong từng trường hợp sau:</w:t>
            </w:r>
            <w:r w:rsidR="00173551" w:rsidRPr="000C5C42">
              <w:rPr>
                <w:szCs w:val="28"/>
              </w:rPr>
              <w:t xml:space="preserve"> </w:t>
            </w:r>
          </w:p>
          <w:p w:rsidR="00675A1D" w:rsidRDefault="00F6411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1DC0B7" wp14:editId="3C76E0EE">
                  <wp:extent cx="3429000" cy="1295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F6411E" w:rsidRPr="00D849DD" w:rsidRDefault="00173551" w:rsidP="00CC7CA5">
            <w:pPr>
              <w:spacing w:after="0"/>
              <w:jc w:val="both"/>
              <w:rPr>
                <w:i/>
                <w:lang w:val="nl-NL"/>
              </w:rPr>
            </w:pPr>
            <w:r w:rsidRPr="000C5C42">
              <w:rPr>
                <w:szCs w:val="28"/>
              </w:rPr>
              <w:t xml:space="preserve">Bài 2: </w:t>
            </w:r>
            <w:r w:rsidR="00F6411E" w:rsidRPr="00D849DD">
              <w:rPr>
                <w:i/>
                <w:lang w:val="nl-NL"/>
              </w:rPr>
              <w:t>(Làm việ</w:t>
            </w:r>
            <w:r w:rsidR="00FA1C09">
              <w:rPr>
                <w:i/>
                <w:lang w:val="nl-NL"/>
              </w:rPr>
              <w:t>c nhóm</w:t>
            </w:r>
            <w:r w:rsidR="00F6411E" w:rsidRPr="00D849DD">
              <w:rPr>
                <w:i/>
                <w:lang w:val="nl-NL"/>
              </w:rPr>
              <w:t xml:space="preserve">) </w:t>
            </w:r>
          </w:p>
          <w:p w:rsidR="00F6411E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chuẩn bị dụng cụ </w:t>
            </w:r>
            <w:r w:rsidRPr="00D66A02">
              <w:rPr>
                <w:szCs w:val="28"/>
              </w:rPr>
              <w:t>thực hành cho học sinh</w:t>
            </w:r>
            <w:r>
              <w:rPr>
                <w:szCs w:val="28"/>
              </w:rPr>
              <w:t xml:space="preserve">: </w:t>
            </w:r>
            <w:r w:rsidRPr="00D66A02">
              <w:rPr>
                <w:szCs w:val="28"/>
              </w:rPr>
              <w:t xml:space="preserve"> các que gỗ và dây buộc</w:t>
            </w:r>
          </w:p>
          <w:p w:rsidR="00F6411E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hướng dẫn HS theo các bước hướng dẫn như trong SGK để tạo một khung tranh đơn giản.</w:t>
            </w:r>
          </w:p>
          <w:p w:rsidR="00F6411E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D66A02">
              <w:rPr>
                <w:szCs w:val="28"/>
              </w:rPr>
              <w:t>Bướ</w:t>
            </w:r>
            <w:r>
              <w:rPr>
                <w:szCs w:val="28"/>
              </w:rPr>
              <w:t>c 1: Đ</w:t>
            </w:r>
            <w:r w:rsidRPr="00D66A02">
              <w:rPr>
                <w:szCs w:val="28"/>
              </w:rPr>
              <w:t>ặt mộ</w:t>
            </w:r>
            <w:r>
              <w:rPr>
                <w:szCs w:val="28"/>
              </w:rPr>
              <w:t>t que</w:t>
            </w:r>
            <w:r w:rsidRPr="00D66A02">
              <w:rPr>
                <w:szCs w:val="28"/>
              </w:rPr>
              <w:t xml:space="preserve"> gỗ dọc theo đường thẳng HK</w:t>
            </w:r>
            <w:r>
              <w:rPr>
                <w:szCs w:val="28"/>
              </w:rPr>
              <w:t>.</w:t>
            </w:r>
          </w:p>
          <w:p w:rsidR="00D66A02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Pr="00D66A02">
              <w:rPr>
                <w:szCs w:val="28"/>
              </w:rPr>
              <w:t>Bước 2</w:t>
            </w:r>
            <w:r>
              <w:rPr>
                <w:szCs w:val="28"/>
              </w:rPr>
              <w:t>:</w:t>
            </w:r>
            <w:r w:rsidRPr="00D66A02">
              <w:rPr>
                <w:szCs w:val="28"/>
              </w:rPr>
              <w:t xml:space="preserve"> </w:t>
            </w:r>
            <w:r>
              <w:rPr>
                <w:szCs w:val="28"/>
              </w:rPr>
              <w:t>Đ</w:t>
            </w:r>
            <w:r w:rsidRPr="00D66A02">
              <w:rPr>
                <w:szCs w:val="28"/>
              </w:rPr>
              <w:t>ặt mộ</w:t>
            </w:r>
            <w:r>
              <w:rPr>
                <w:szCs w:val="28"/>
              </w:rPr>
              <w:t>t que</w:t>
            </w:r>
            <w:r w:rsidRPr="00D66A02">
              <w:rPr>
                <w:szCs w:val="28"/>
              </w:rPr>
              <w:t xml:space="preserve"> gỗ</w:t>
            </w:r>
            <w:r>
              <w:rPr>
                <w:szCs w:val="28"/>
              </w:rPr>
              <w:t xml:space="preserve"> khác dọc</w:t>
            </w:r>
            <w:r w:rsidRPr="00D66A02">
              <w:rPr>
                <w:szCs w:val="28"/>
              </w:rPr>
              <w:t xml:space="preserve"> theo đường thẳ</w:t>
            </w:r>
            <w:r>
              <w:rPr>
                <w:szCs w:val="28"/>
              </w:rPr>
              <w:t>ng CD và dùng keo dán hai que</w:t>
            </w:r>
            <w:r w:rsidRPr="00D66A02">
              <w:rPr>
                <w:szCs w:val="28"/>
              </w:rPr>
              <w:t xml:space="preserve"> gỗ đó lại với nhau</w:t>
            </w:r>
            <w:r>
              <w:rPr>
                <w:szCs w:val="28"/>
              </w:rPr>
              <w:t>.</w:t>
            </w:r>
          </w:p>
          <w:p w:rsidR="00D66A02" w:rsidRDefault="00D66A02" w:rsidP="00CC7CA5">
            <w:pPr>
              <w:spacing w:after="0"/>
            </w:pPr>
            <w:r>
              <w:rPr>
                <w:szCs w:val="28"/>
              </w:rPr>
              <w:t xml:space="preserve">+ </w:t>
            </w:r>
            <w:r w:rsidRPr="00556C7A">
              <w:t>Bước 3</w:t>
            </w:r>
            <w:r>
              <w:t>:</w:t>
            </w:r>
            <w:r w:rsidRPr="00556C7A">
              <w:t xml:space="preserve"> Tạo thêm 2 que gỗ vuông góc với nhau theo cách tương tự</w:t>
            </w:r>
            <w:r>
              <w:t>.</w:t>
            </w:r>
          </w:p>
          <w:p w:rsidR="00D66A02" w:rsidRDefault="00D66A02" w:rsidP="00CC7CA5">
            <w:pPr>
              <w:spacing w:after="0"/>
            </w:pPr>
            <w:r>
              <w:t xml:space="preserve">+ </w:t>
            </w:r>
            <w:r w:rsidRPr="00556C7A">
              <w:t>Bước 4</w:t>
            </w:r>
            <w:r>
              <w:t>: Đ</w:t>
            </w:r>
            <w:r w:rsidRPr="00556C7A">
              <w:t>ặt rồ</w:t>
            </w:r>
            <w:r>
              <w:t>i d</w:t>
            </w:r>
            <w:r w:rsidRPr="00556C7A">
              <w:t>án các que gỗ để nhận đượ</w:t>
            </w:r>
            <w:r>
              <w:t>c khung tranh như hình trong SGK. D</w:t>
            </w:r>
            <w:r w:rsidRPr="00556C7A">
              <w:t>ùng dây để buộc thêm cho chắc chắn</w:t>
            </w:r>
            <w:r>
              <w:t>.</w:t>
            </w:r>
          </w:p>
          <w:p w:rsidR="00D66A02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lastRenderedPageBreak/>
              <w:t xml:space="preserve">- </w:t>
            </w:r>
            <w:r w:rsidRPr="00CB72DA">
              <w:rPr>
                <w:lang w:val="nl-NL"/>
              </w:rPr>
              <w:t xml:space="preserve">GV chia nhóm 2, các nhóm </w:t>
            </w:r>
            <w:r>
              <w:rPr>
                <w:lang w:val="nl-NL"/>
              </w:rPr>
              <w:t>thực hành.</w:t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mời các nhóm </w:t>
            </w:r>
            <w:r w:rsidR="00D66A02">
              <w:rPr>
                <w:szCs w:val="28"/>
              </w:rPr>
              <w:t>chia sẻ sản phẩm của nhóm mình.</w:t>
            </w:r>
          </w:p>
          <w:p w:rsidR="00173551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:rsidR="00DA5ECB" w:rsidRDefault="00DA5ECB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b. Hãy cùng sáng tạo và trang trí cho những khung tranh của chúng mình nhé.</w:t>
            </w:r>
          </w:p>
          <w:p w:rsidR="00D66A02" w:rsidRDefault="00D66A0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chia sẻ với HS về các khung tranh sáng tạo hơn, gợi mở ý tưởng để HS tự sáng tạo và trang trí cho khung tranh.</w:t>
            </w:r>
          </w:p>
          <w:p w:rsidR="005F7E5F" w:rsidRPr="000C5C42" w:rsidRDefault="005F7E5F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tự trang trí khung tranh của nhóm mình</w:t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</w:tc>
        <w:tc>
          <w:tcPr>
            <w:tcW w:w="4884" w:type="dxa"/>
            <w:tcBorders>
              <w:top w:val="dashed" w:sz="4" w:space="0" w:color="auto"/>
              <w:bottom w:val="dashed" w:sz="4" w:space="0" w:color="auto"/>
            </w:tcBorders>
          </w:tcPr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bài 1</w:t>
            </w: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và quan sát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thực hiện cá nhân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lên bảng thực hiện yêu cầu</w:t>
            </w:r>
          </w:p>
          <w:p w:rsidR="00173551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:rsidR="00173551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Pr="000C5C42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nhắc lại các bước thực hiện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</w:t>
            </w:r>
            <w:r w:rsidR="00700AB7">
              <w:rPr>
                <w:szCs w:val="28"/>
              </w:rPr>
              <w:t xml:space="preserve"> </w:t>
            </w:r>
            <w:r w:rsidRPr="003C5C39">
              <w:rPr>
                <w:szCs w:val="28"/>
              </w:rPr>
              <w:t>Bước 1: Đặt một cạnh góc vuông của ê ke trùng với đường thẳng AB và cạnh góc vuông thứ hai gặp điể</w:t>
            </w:r>
            <w:r>
              <w:rPr>
                <w:szCs w:val="28"/>
              </w:rPr>
              <w:t>m H trong hai trường hợp.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675A1D">
              <w:rPr>
                <w:szCs w:val="28"/>
              </w:rPr>
              <w:t xml:space="preserve"> </w:t>
            </w:r>
            <w:r w:rsidRPr="003C5C39">
              <w:rPr>
                <w:szCs w:val="28"/>
              </w:rPr>
              <w:t>Bước 2: Vạch một đường thẳng theo cạnh góc vuông thứ hai của ê ke, ta được đường thẳng CD đi qua điểm H và vuông góc với đường thẳng AB.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thực hành vào vở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AF1F0E" w:rsidRPr="00AF1F0E" w:rsidRDefault="00AF1F0E" w:rsidP="00CC7CA5">
            <w:pPr>
              <w:spacing w:after="0" w:line="264" w:lineRule="auto"/>
              <w:jc w:val="both"/>
              <w:rPr>
                <w:sz w:val="16"/>
                <w:szCs w:val="28"/>
              </w:rPr>
            </w:pPr>
          </w:p>
          <w:p w:rsidR="00FA1C09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phần b.</w:t>
            </w:r>
          </w:p>
          <w:p w:rsidR="00FA1C09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FA1C09">
              <w:rPr>
                <w:szCs w:val="28"/>
              </w:rPr>
              <w:t xml:space="preserve"> HS thực hành vào vở các trường hợp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9FE9FF" wp14:editId="0CE0A5D2">
                  <wp:extent cx="2771775" cy="9048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bài 2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nhận đồ dùng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Pr="00675A1D" w:rsidRDefault="0013295C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GV hướng dẫn các bước thực hiệ</w:t>
            </w:r>
            <w:r w:rsidR="00675A1D">
              <w:rPr>
                <w:szCs w:val="28"/>
              </w:rPr>
              <w:t>n</w:t>
            </w:r>
          </w:p>
          <w:p w:rsidR="00675A1D" w:rsidRDefault="00675A1D" w:rsidP="00CC7CA5">
            <w:pPr>
              <w:spacing w:after="0" w:line="264" w:lineRule="auto"/>
              <w:jc w:val="both"/>
              <w:rPr>
                <w:noProof/>
              </w:rPr>
            </w:pPr>
          </w:p>
          <w:p w:rsidR="0013295C" w:rsidRDefault="0013295C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461606" wp14:editId="18C7A884">
                  <wp:extent cx="1457325" cy="12382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3295C" w:rsidRDefault="0013295C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thực hành theo nhóm 2</w:t>
            </w: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trình bày.</w:t>
            </w:r>
          </w:p>
          <w:p w:rsidR="00675A1D" w:rsidRPr="000C5C42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:rsidR="0013295C" w:rsidRPr="000C5C42" w:rsidRDefault="005F7E5F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989C9B" wp14:editId="7FBCB92D">
                  <wp:extent cx="1028700" cy="83756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788" cy="85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18EF82" wp14:editId="05A900F5">
                  <wp:extent cx="1076325" cy="82752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87" cy="835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75A1D" w:rsidRDefault="00675A1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</w:tc>
      </w:tr>
      <w:tr w:rsidR="00FA1C09" w:rsidRPr="000C5C42" w:rsidTr="007E76EF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73551" w:rsidRPr="003A3982" w:rsidRDefault="00173551" w:rsidP="00CC7CA5">
            <w:pPr>
              <w:spacing w:after="0"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675A1D">
              <w:rPr>
                <w:b/>
                <w:szCs w:val="28"/>
              </w:rPr>
              <w:t>m (3p)</w:t>
            </w:r>
          </w:p>
        </w:tc>
      </w:tr>
      <w:tr w:rsidR="00F6411E" w:rsidRPr="000C5C42" w:rsidTr="007E76EF">
        <w:tc>
          <w:tcPr>
            <w:tcW w:w="5889" w:type="dxa"/>
            <w:tcBorders>
              <w:top w:val="dashed" w:sz="4" w:space="0" w:color="auto"/>
              <w:bottom w:val="dashed" w:sz="4" w:space="0" w:color="auto"/>
            </w:tcBorders>
          </w:tcPr>
          <w:p w:rsidR="00D66A02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D66A02" w:rsidRPr="00CB72DA">
              <w:rPr>
                <w:b/>
                <w:lang w:val="nl-NL"/>
              </w:rPr>
              <w:t xml:space="preserve"> </w:t>
            </w:r>
            <w:r w:rsidR="00D66A02"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 w:rsidR="00D66A02">
              <w:rPr>
                <w:lang w:val="nl-NL"/>
              </w:rPr>
              <w:t xml:space="preserve"> </w:t>
            </w:r>
            <w:r w:rsidR="00D66A02" w:rsidRPr="00B61A32">
              <w:rPr>
                <w:szCs w:val="28"/>
              </w:rPr>
              <w:t>hai đường thẳng vuông góc</w:t>
            </w:r>
            <w:r w:rsidR="00D66A02">
              <w:rPr>
                <w:szCs w:val="28"/>
              </w:rPr>
              <w:t>.</w:t>
            </w:r>
          </w:p>
          <w:p w:rsidR="00D66A02" w:rsidRPr="00CB72DA" w:rsidRDefault="00FA1C0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D66A02" w:rsidRPr="00CB72DA">
              <w:rPr>
                <w:lang w:val="nl-NL"/>
              </w:rPr>
              <w:t xml:space="preserve"> Bài toán:</w:t>
            </w:r>
            <w:r w:rsidR="00D66A02">
              <w:rPr>
                <w:lang w:val="nl-NL"/>
              </w:rPr>
              <w:t xml:space="preserve"> Nêu các bước để vẽ 2 đường thẳng vuông góc với nhau.</w:t>
            </w:r>
          </w:p>
          <w:p w:rsidR="00D66A02" w:rsidRPr="00CB72DA" w:rsidRDefault="00FA1C0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D66A02" w:rsidRPr="00CB72DA">
              <w:rPr>
                <w:lang w:val="nl-NL"/>
              </w:rPr>
              <w:t xml:space="preserve"> Vận dụng </w:t>
            </w:r>
            <w:r w:rsidR="00D66A02">
              <w:rPr>
                <w:lang w:val="nl-NL"/>
              </w:rPr>
              <w:t>làm khung tranh sáng tạo</w:t>
            </w:r>
            <w:r>
              <w:rPr>
                <w:lang w:val="nl-NL"/>
              </w:rPr>
              <w:t>.</w:t>
            </w:r>
          </w:p>
          <w:p w:rsidR="00D66A02" w:rsidRPr="00CB72DA" w:rsidRDefault="00FA1C0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D66A02" w:rsidRPr="00CB72DA">
              <w:rPr>
                <w:lang w:val="nl-NL"/>
              </w:rPr>
              <w:t xml:space="preserve">Chuẩn bị bài về </w:t>
            </w:r>
            <w:r w:rsidR="00D66A02">
              <w:rPr>
                <w:lang w:val="nl-NL"/>
              </w:rPr>
              <w:t>Thực hành và trải nghiệm vẽ hai đường thẳng vuông góc</w:t>
            </w:r>
            <w:r>
              <w:rPr>
                <w:lang w:val="nl-NL"/>
              </w:rPr>
              <w:t>. Quan sát thật kĩ hình ảnh con diều.</w:t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4884" w:type="dxa"/>
            <w:tcBorders>
              <w:top w:val="dashed" w:sz="4" w:space="0" w:color="auto"/>
              <w:bottom w:val="dashed" w:sz="4" w:space="0" w:color="auto"/>
            </w:tcBorders>
          </w:tcPr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173551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FA1C09" w:rsidRPr="000C5C42" w:rsidRDefault="00FA1C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173551" w:rsidRPr="000C5C42" w:rsidRDefault="00173551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:rsidR="00173551" w:rsidRPr="000C5C42" w:rsidRDefault="00173551" w:rsidP="00CC7CA5">
      <w:pPr>
        <w:spacing w:after="0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:rsidR="00DE290A" w:rsidRPr="002E44AC" w:rsidRDefault="00397BEE" w:rsidP="00CC7CA5">
      <w:pPr>
        <w:spacing w:after="0"/>
        <w:jc w:val="center"/>
        <w:rPr>
          <w:sz w:val="32"/>
          <w:szCs w:val="28"/>
        </w:rPr>
      </w:pPr>
      <w:r>
        <w:rPr>
          <w:rFonts w:cs="Times New Roman"/>
          <w:szCs w:val="24"/>
        </w:rPr>
        <w:t xml:space="preserve">TIẾT 2. </w:t>
      </w:r>
      <w:r w:rsidR="00DE290A" w:rsidRPr="002E44AC">
        <w:rPr>
          <w:rFonts w:cs="Times New Roman"/>
          <w:szCs w:val="24"/>
        </w:rPr>
        <w:t xml:space="preserve">BÀI 28: THỰC HÀNH </w:t>
      </w:r>
      <w:r w:rsidR="00DE290A">
        <w:rPr>
          <w:rFonts w:cs="Times New Roman"/>
          <w:szCs w:val="24"/>
        </w:rPr>
        <w:t xml:space="preserve">VÀ TRẢI NGHIỆM </w:t>
      </w:r>
      <w:r w:rsidR="00DE290A" w:rsidRPr="002E44AC">
        <w:rPr>
          <w:rFonts w:cs="Times New Roman"/>
          <w:szCs w:val="24"/>
        </w:rPr>
        <w:t>VẼ HAI ĐƯỜNG THẲ</w:t>
      </w:r>
      <w:r w:rsidR="00DA5ECB">
        <w:rPr>
          <w:rFonts w:cs="Times New Roman"/>
          <w:szCs w:val="24"/>
        </w:rPr>
        <w:t xml:space="preserve">NG VUÔNG GÓC </w:t>
      </w:r>
    </w:p>
    <w:p w:rsidR="00DE290A" w:rsidRPr="00731054" w:rsidRDefault="00731054" w:rsidP="00731054">
      <w:pPr>
        <w:jc w:val="center"/>
      </w:pPr>
      <w:r>
        <w:rPr>
          <w:b/>
          <w:i/>
          <w:iCs/>
          <w:color w:val="FF0000"/>
        </w:rPr>
        <w:t>Ngày dạy: 05/12/2023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103"/>
      </w:tblGrid>
      <w:tr w:rsidR="00DE290A" w:rsidRPr="00E00E97" w:rsidTr="00CE15A0">
        <w:tc>
          <w:tcPr>
            <w:tcW w:w="5670" w:type="dxa"/>
            <w:tcBorders>
              <w:bottom w:val="dashed" w:sz="4" w:space="0" w:color="auto"/>
            </w:tcBorders>
          </w:tcPr>
          <w:p w:rsidR="00DE290A" w:rsidRPr="00E00E97" w:rsidRDefault="00DE290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DE290A" w:rsidRPr="00E00E97" w:rsidRDefault="00DE290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DE290A" w:rsidRPr="000C5C42" w:rsidTr="00397BEE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DE290A" w:rsidRPr="00397BEE" w:rsidRDefault="00DE290A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C208E0">
              <w:rPr>
                <w:b/>
                <w:szCs w:val="28"/>
              </w:rPr>
              <w:t>ng (3p)</w:t>
            </w:r>
          </w:p>
        </w:tc>
      </w:tr>
      <w:tr w:rsidR="00DE290A" w:rsidRPr="000C5C42" w:rsidTr="00CE15A0">
        <w:tc>
          <w:tcPr>
            <w:tcW w:w="5670" w:type="dxa"/>
            <w:tcBorders>
              <w:bottom w:val="dashed" w:sz="4" w:space="0" w:color="auto"/>
            </w:tcBorders>
          </w:tcPr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GV tổ chức trò chơi để khởi động bài học.</w:t>
            </w:r>
          </w:p>
          <w:p w:rsidR="00DE290A" w:rsidRPr="00CC7CA5" w:rsidRDefault="005F7E5F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 xml:space="preserve">+ GV tổ chức cho HS triển làm các khung tranh đã hoàn thành trang trí ở tiết trước và nêu rõ các cạnh vuông góc với nhau. </w:t>
            </w:r>
          </w:p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GV Nhận xét, tuyên dương.</w:t>
            </w:r>
          </w:p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GV dẫn dắt vào bài mới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HS tham gia trò chơi</w:t>
            </w:r>
          </w:p>
          <w:p w:rsidR="00DE290A" w:rsidRPr="00CC7CA5" w:rsidRDefault="005F7E5F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+HS chia sẻ khung tranh của mình và chỉ ra các cặp cạnh vuông góc với nhau</w:t>
            </w:r>
          </w:p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Pr="00CC7CA5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CC7CA5">
              <w:rPr>
                <w:szCs w:val="28"/>
              </w:rPr>
              <w:t>- HS lắng nghe.</w:t>
            </w:r>
          </w:p>
        </w:tc>
      </w:tr>
      <w:tr w:rsidR="00DE290A" w:rsidRPr="000C5C42" w:rsidTr="00397BEE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E290A" w:rsidRPr="00981B3E" w:rsidRDefault="00DE290A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162ED2">
              <w:rPr>
                <w:b/>
                <w:szCs w:val="28"/>
              </w:rPr>
              <w:t>p (28p)</w:t>
            </w:r>
          </w:p>
        </w:tc>
      </w:tr>
      <w:tr w:rsidR="00DE290A" w:rsidRPr="000C5C42" w:rsidTr="00CE15A0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DE290A" w:rsidRDefault="00DE290A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Bài 1. </w:t>
            </w:r>
            <w:r w:rsidR="005410F7" w:rsidRPr="00D849DD">
              <w:rPr>
                <w:i/>
                <w:lang w:val="nl-NL"/>
              </w:rPr>
              <w:t>(Làm việc cá nhân)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gọi HS đọc yêu cầu bài 1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cho HS quan sát phần a và phần b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96695B" wp14:editId="0854A44D">
                  <wp:extent cx="2905125" cy="7810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nêu nhiệm vụ: Vẽ đường thẳng CD đ</w:t>
            </w:r>
            <w:bookmarkStart w:id="0" w:name="_GoBack"/>
            <w:bookmarkEnd w:id="0"/>
            <w:r>
              <w:rPr>
                <w:noProof/>
                <w:szCs w:val="28"/>
              </w:rPr>
              <w:t>i qua điểm H và vuông góc với AB.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Để vẽ được đường thẳng đi qua 1 điểm và vuông góc với đường thẳng cho trước, ta cần đồ dùng nào?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Gọi HS nêu các bước vẽ.</w:t>
            </w: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3C5C39">
              <w:rPr>
                <w:szCs w:val="28"/>
              </w:rPr>
              <w:t>Bước 1: Đặt một cạnh góc vuông của ê ke trùng với đường thẳng AB và cạnh góc vuông thứ hai gặp điể</w:t>
            </w:r>
            <w:r>
              <w:rPr>
                <w:szCs w:val="28"/>
              </w:rPr>
              <w:t>m H trong hai trường hợp.</w:t>
            </w: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</w:t>
            </w:r>
            <w:r w:rsidRPr="003C5C39">
              <w:rPr>
                <w:szCs w:val="28"/>
              </w:rPr>
              <w:t>Bước 2: Vạch một đường thẳng theo cạnh góc vuông thứ hai của ê ke, ta được đường thẳng CD đi qua điểm H và vuông góc với đường thẳng AB.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Gọi HS nhận xét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- GV cho HS thực hành</w:t>
            </w:r>
            <w:r w:rsidR="009A502D">
              <w:rPr>
                <w:noProof/>
                <w:szCs w:val="28"/>
              </w:rPr>
              <w:t xml:space="preserve"> vào vở</w:t>
            </w: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DE290A" w:rsidRDefault="003B1AE6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Bài 2: (N</w:t>
            </w:r>
            <w:r w:rsidR="00DE290A" w:rsidRPr="000C5C42">
              <w:rPr>
                <w:szCs w:val="28"/>
              </w:rPr>
              <w:t xml:space="preserve">hóm 2) </w:t>
            </w:r>
          </w:p>
          <w:p w:rsidR="00DC6218" w:rsidRDefault="00B54990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C6218">
              <w:rPr>
                <w:szCs w:val="28"/>
              </w:rPr>
              <w:t>GV</w:t>
            </w:r>
            <w:r w:rsidR="009A502D" w:rsidRPr="009A502D">
              <w:rPr>
                <w:szCs w:val="28"/>
              </w:rPr>
              <w:t xml:space="preserve"> </w:t>
            </w:r>
            <w:r w:rsidR="003B1AE6">
              <w:rPr>
                <w:szCs w:val="28"/>
              </w:rPr>
              <w:t>HD</w:t>
            </w:r>
            <w:r w:rsidR="009A502D" w:rsidRPr="009A502D">
              <w:rPr>
                <w:szCs w:val="28"/>
              </w:rPr>
              <w:t xml:space="preserve"> các bạn vẽ bản thiết kế con diều trên giấy báo. </w:t>
            </w:r>
          </w:p>
          <w:p w:rsidR="00513EF1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vừa thực hiện vừa giảng giải để HS </w:t>
            </w:r>
            <w:r w:rsidR="001D0F6E">
              <w:rPr>
                <w:szCs w:val="28"/>
              </w:rPr>
              <w:t>QS</w:t>
            </w:r>
          </w:p>
          <w:p w:rsidR="00513EF1" w:rsidRDefault="00513EF1" w:rsidP="00CC7CA5">
            <w:pPr>
              <w:spacing w:after="0"/>
            </w:pPr>
            <w:r>
              <w:t xml:space="preserve">+ </w:t>
            </w:r>
            <w:r w:rsidRPr="00521BDE">
              <w:t>Bước 1</w:t>
            </w:r>
            <w:r>
              <w:t>: V</w:t>
            </w:r>
            <w:r w:rsidRPr="00521BDE">
              <w:t>ẽ đoạn thẳng AB dài 20 cm</w:t>
            </w:r>
            <w:r>
              <w:t>. V</w:t>
            </w:r>
            <w:r w:rsidRPr="00521BDE">
              <w:t>ẽ trung điểm H của đoạn thẳng AB</w:t>
            </w:r>
            <w:r>
              <w:t>.</w:t>
            </w:r>
          </w:p>
          <w:p w:rsidR="00513EF1" w:rsidRDefault="00513EF1" w:rsidP="00CC7CA5">
            <w:pPr>
              <w:spacing w:after="0"/>
            </w:pPr>
            <w:r>
              <w:t xml:space="preserve">+ </w:t>
            </w:r>
            <w:r w:rsidRPr="00521BDE">
              <w:t>Bước 2</w:t>
            </w:r>
            <w:r>
              <w:t>:</w:t>
            </w:r>
            <w:r w:rsidRPr="00521BDE">
              <w:t xml:space="preserve"> </w:t>
            </w:r>
            <w:r>
              <w:t>V</w:t>
            </w:r>
            <w:r w:rsidRPr="00521BDE">
              <w:t>ẽ đoạn thẳng CD đi qua điểm H và vuông góc với đoạn thẳ</w:t>
            </w:r>
            <w:r>
              <w:t>ng AB: HC = 6 cm, HD = 1</w:t>
            </w:r>
            <w:r w:rsidRPr="00521BDE">
              <w:t>8 cm</w:t>
            </w:r>
            <w:r>
              <w:t>.</w:t>
            </w:r>
          </w:p>
          <w:p w:rsidR="00513EF1" w:rsidRDefault="00513EF1" w:rsidP="00CC7CA5">
            <w:pPr>
              <w:spacing w:after="0"/>
            </w:pPr>
          </w:p>
          <w:p w:rsidR="00513EF1" w:rsidRDefault="00513EF1" w:rsidP="00CC7CA5">
            <w:pPr>
              <w:spacing w:after="0" w:line="264" w:lineRule="auto"/>
            </w:pPr>
            <w:r>
              <w:t>+ B</w:t>
            </w:r>
            <w:r w:rsidRPr="00521BDE">
              <w:t>ước 3</w:t>
            </w:r>
            <w:r>
              <w:t>: Nối A</w:t>
            </w:r>
            <w:r w:rsidRPr="00521BDE">
              <w:t xml:space="preserve"> với C</w:t>
            </w:r>
            <w:r>
              <w:t xml:space="preserve">, </w:t>
            </w:r>
            <w:r w:rsidRPr="00521BDE">
              <w:t xml:space="preserve"> C vớ</w:t>
            </w:r>
            <w:r>
              <w:t>i B, B</w:t>
            </w:r>
            <w:r w:rsidRPr="00521BDE">
              <w:t xml:space="preserve"> vớ</w:t>
            </w:r>
            <w:r>
              <w:t>i D, D</w:t>
            </w:r>
            <w:r w:rsidRPr="00521BDE">
              <w:t xml:space="preserve"> vớ</w:t>
            </w:r>
            <w:r>
              <w:t>i A</w:t>
            </w:r>
            <w:r w:rsidRPr="00521BDE">
              <w:t xml:space="preserve"> ta có các đoạn thẳ</w:t>
            </w:r>
            <w:r>
              <w:t>ng AC, CB BD và DA</w:t>
            </w:r>
            <w:r>
              <w:br/>
            </w:r>
            <w:r w:rsidR="00DC6218">
              <w:t>- GV cho HS thực hành</w:t>
            </w:r>
          </w:p>
          <w:p w:rsidR="00513EF1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t xml:space="preserve">- GV lưu ý: </w:t>
            </w:r>
            <w:r>
              <w:rPr>
                <w:szCs w:val="28"/>
              </w:rPr>
              <w:t>HS</w:t>
            </w:r>
            <w:r w:rsidRPr="009A502D">
              <w:rPr>
                <w:szCs w:val="28"/>
              </w:rPr>
              <w:t xml:space="preserve"> có thể tự điều chỉnh kích thước tuỳ theo kích thước của tờ giấy.</w:t>
            </w:r>
          </w:p>
          <w:p w:rsidR="00513EF1" w:rsidRDefault="00443502" w:rsidP="00CC7CA5">
            <w:pPr>
              <w:spacing w:after="0" w:line="264" w:lineRule="auto"/>
              <w:jc w:val="both"/>
            </w:pPr>
            <w:r>
              <w:lastRenderedPageBreak/>
              <w:t>Bài 3: ( N</w:t>
            </w:r>
            <w:r w:rsidR="00DC6218">
              <w:t>hóm 4)</w:t>
            </w:r>
          </w:p>
          <w:p w:rsidR="00DC6218" w:rsidRDefault="00DC6218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="00966F09">
              <w:rPr>
                <w:szCs w:val="28"/>
              </w:rPr>
              <w:t xml:space="preserve">yêu cầu HS lấy vật liệu đã </w:t>
            </w:r>
            <w:r>
              <w:rPr>
                <w:szCs w:val="28"/>
              </w:rPr>
              <w:t xml:space="preserve">chuẩn bị </w:t>
            </w:r>
            <w:r w:rsidR="00966F09">
              <w:rPr>
                <w:szCs w:val="28"/>
              </w:rPr>
              <w:t>sẵn</w:t>
            </w:r>
            <w:r>
              <w:rPr>
                <w:szCs w:val="28"/>
              </w:rPr>
              <w:t xml:space="preserve">: </w:t>
            </w:r>
            <w:r w:rsidRPr="00D66A02">
              <w:rPr>
                <w:szCs w:val="28"/>
              </w:rPr>
              <w:t xml:space="preserve"> </w:t>
            </w:r>
            <w:r w:rsidR="00966F09">
              <w:rPr>
                <w:szCs w:val="28"/>
              </w:rPr>
              <w:t>2 thanh tre dài ngắn khác nhau, 1 tờ giấy báo, cuộn dây, keo dán, kéo để làm con diều.</w:t>
            </w:r>
          </w:p>
          <w:p w:rsidR="00513EF1" w:rsidRDefault="0073792C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hướng dẫn HS theo các bước hướng dẫn như trong SGK</w:t>
            </w:r>
            <w:r w:rsidR="00DC6218">
              <w:rPr>
                <w:szCs w:val="28"/>
              </w:rPr>
              <w:t xml:space="preserve"> để</w:t>
            </w:r>
            <w:r w:rsidR="00966F09">
              <w:rPr>
                <w:szCs w:val="28"/>
              </w:rPr>
              <w:t xml:space="preserve"> làm con diều:</w:t>
            </w:r>
          </w:p>
          <w:p w:rsidR="00966F09" w:rsidRDefault="00966F09" w:rsidP="00CC7CA5">
            <w:pPr>
              <w:spacing w:after="0"/>
              <w:rPr>
                <w:noProof/>
              </w:rPr>
            </w:pPr>
            <w:r>
              <w:rPr>
                <w:szCs w:val="28"/>
              </w:rPr>
              <w:t>+</w:t>
            </w:r>
            <w:r w:rsidRPr="00AB5B15">
              <w:rPr>
                <w:noProof/>
              </w:rPr>
              <w:t>Bướ</w:t>
            </w:r>
            <w:r>
              <w:rPr>
                <w:noProof/>
              </w:rPr>
              <w:t>c 1: Đ</w:t>
            </w:r>
            <w:r w:rsidRPr="00AB5B15">
              <w:rPr>
                <w:noProof/>
              </w:rPr>
              <w:t>ặt 2 thanh tre vuông góc và buộc hai thanh tre với nhau</w:t>
            </w:r>
            <w:r>
              <w:rPr>
                <w:noProof/>
              </w:rPr>
              <w:t>.</w:t>
            </w:r>
          </w:p>
          <w:p w:rsidR="00966F09" w:rsidRDefault="00966F09" w:rsidP="00CC7CA5">
            <w:pPr>
              <w:spacing w:after="0"/>
            </w:pPr>
            <w:r>
              <w:t xml:space="preserve">+ </w:t>
            </w:r>
            <w:r w:rsidRPr="00AB5B15">
              <w:t>Bước 2</w:t>
            </w:r>
            <w:r>
              <w:t>: Đặt 2</w:t>
            </w:r>
            <w:r w:rsidRPr="00AB5B15">
              <w:t xml:space="preserve"> than</w:t>
            </w:r>
            <w:r>
              <w:t>h</w:t>
            </w:r>
            <w:r w:rsidRPr="00AB5B15">
              <w:t xml:space="preserve"> tre đó lên giấy báo</w:t>
            </w:r>
            <w:r>
              <w:t>, v</w:t>
            </w:r>
            <w:r w:rsidRPr="00AB5B15">
              <w:t>ẽ đường nối các đầu dây của thanh tre</w:t>
            </w:r>
            <w:r>
              <w:t xml:space="preserve"> trên</w:t>
            </w:r>
            <w:r w:rsidRPr="00AB5B15">
              <w:t xml:space="preserve"> giấy</w:t>
            </w:r>
            <w:r>
              <w:t>.</w:t>
            </w:r>
          </w:p>
          <w:p w:rsidR="00966F09" w:rsidRDefault="00966F09" w:rsidP="00CC7CA5">
            <w:pPr>
              <w:spacing w:after="0"/>
            </w:pPr>
            <w:r>
              <w:t>+ B</w:t>
            </w:r>
            <w:r w:rsidRPr="00AB5B15">
              <w:t>ước 3</w:t>
            </w:r>
            <w:r>
              <w:t>: V</w:t>
            </w:r>
            <w:r w:rsidRPr="00AB5B15">
              <w:t xml:space="preserve">ẽ thêm đường nét đứt </w:t>
            </w:r>
            <w:r>
              <w:t>(</w:t>
            </w:r>
            <w:r w:rsidRPr="00AB5B15">
              <w:t>như hình vẽ</w:t>
            </w:r>
            <w:r>
              <w:t>)</w:t>
            </w:r>
            <w:r w:rsidRPr="00AB5B15">
              <w:t xml:space="preserve"> và cắt theo đường nét đứt</w:t>
            </w:r>
            <w:r>
              <w:t>.</w:t>
            </w:r>
          </w:p>
          <w:p w:rsidR="00966F09" w:rsidRDefault="00966F09" w:rsidP="00CC7CA5">
            <w:pPr>
              <w:spacing w:after="0"/>
            </w:pPr>
            <w:r>
              <w:t xml:space="preserve">+ </w:t>
            </w:r>
            <w:r w:rsidRPr="00AB5B15">
              <w:t>Bước 4</w:t>
            </w:r>
            <w:r>
              <w:t>:</w:t>
            </w:r>
            <w:r w:rsidRPr="00AB5B15">
              <w:t xml:space="preserve"> </w:t>
            </w:r>
            <w:r>
              <w:t>Gập viền tờ</w:t>
            </w:r>
            <w:r w:rsidRPr="00AB5B15">
              <w:t xml:space="preserve"> giấy theo các đoạn thẳng ở bước 2 rồ</w:t>
            </w:r>
            <w:r>
              <w:t>i dán mép</w:t>
            </w:r>
            <w:r w:rsidRPr="00AB5B15">
              <w:t xml:space="preserve"> tờ giấ</w:t>
            </w:r>
            <w:r>
              <w:t>y.</w:t>
            </w:r>
          </w:p>
          <w:p w:rsidR="00966F09" w:rsidRDefault="00966F09" w:rsidP="00CC7CA5">
            <w:pPr>
              <w:spacing w:after="0"/>
            </w:pPr>
            <w:r>
              <w:t xml:space="preserve">+ </w:t>
            </w:r>
            <w:r w:rsidRPr="00AB5B15">
              <w:t>Bước 5</w:t>
            </w:r>
            <w:r>
              <w:t>: B</w:t>
            </w:r>
            <w:r w:rsidRPr="00AB5B15">
              <w:t>uộc một đầu của cuộn dây với con diều</w:t>
            </w:r>
            <w:r>
              <w:t>.</w:t>
            </w:r>
            <w:r w:rsidRPr="00AB5B15">
              <w:t xml:space="preserve"> </w:t>
            </w:r>
          </w:p>
          <w:p w:rsidR="007F591A" w:rsidRDefault="00966F09" w:rsidP="00CC7CA5">
            <w:pPr>
              <w:spacing w:after="0"/>
            </w:pPr>
            <w:r>
              <w:t xml:space="preserve">+ Bước </w:t>
            </w:r>
            <w:r w:rsidRPr="00AB5B15">
              <w:t>6</w:t>
            </w:r>
            <w:r>
              <w:t>: L</w:t>
            </w:r>
            <w:r w:rsidRPr="00AB5B15">
              <w:t>àm thêm đuôi diều và trang trí cho con diều</w:t>
            </w:r>
            <w:r>
              <w:t>.</w:t>
            </w:r>
          </w:p>
          <w:p w:rsidR="007F591A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Các nhóm trình bày </w:t>
            </w:r>
            <w:r w:rsidR="007F591A">
              <w:rPr>
                <w:szCs w:val="28"/>
              </w:rPr>
              <w:t>sản phẩm, nhận xét.</w:t>
            </w:r>
          </w:p>
          <w:p w:rsidR="00DE290A" w:rsidRPr="007F591A" w:rsidRDefault="007F591A" w:rsidP="00CC7CA5">
            <w:pPr>
              <w:spacing w:after="0" w:line="264" w:lineRule="auto"/>
              <w:jc w:val="both"/>
            </w:pPr>
            <w:r>
              <w:rPr>
                <w:szCs w:val="28"/>
              </w:rPr>
              <w:t xml:space="preserve">- </w:t>
            </w:r>
            <w:r w:rsidR="00DE290A" w:rsidRPr="000C5C42">
              <w:rPr>
                <w:szCs w:val="28"/>
              </w:rPr>
              <w:t>GV nhận xét tuyên dương.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cầu.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E15A0" w:rsidRDefault="00CE15A0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Dùng ê ke</w:t>
            </w:r>
          </w:p>
          <w:p w:rsidR="00E034B8" w:rsidRDefault="00E034B8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E034B8" w:rsidRPr="00E034B8" w:rsidRDefault="00E034B8" w:rsidP="00CC7CA5">
            <w:pPr>
              <w:spacing w:after="0" w:line="264" w:lineRule="auto"/>
              <w:jc w:val="both"/>
              <w:rPr>
                <w:sz w:val="16"/>
                <w:szCs w:val="16"/>
              </w:rPr>
            </w:pP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nêu</w:t>
            </w: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A502D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2FC217" wp14:editId="6D35B4F5">
                  <wp:extent cx="3086100" cy="12096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3596" w:rsidRPr="008D3596" w:rsidRDefault="008D3596" w:rsidP="008D3596">
            <w:pPr>
              <w:spacing w:after="0" w:line="264" w:lineRule="auto"/>
              <w:jc w:val="both"/>
              <w:rPr>
                <w:sz w:val="16"/>
                <w:szCs w:val="16"/>
              </w:rPr>
            </w:pPr>
          </w:p>
          <w:p w:rsidR="008D3596" w:rsidRDefault="008D3596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thực hành</w:t>
            </w:r>
          </w:p>
          <w:p w:rsidR="005410F7" w:rsidRDefault="009A502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</w:t>
            </w:r>
          </w:p>
          <w:p w:rsidR="00DC6218" w:rsidRDefault="00DC6218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5410F7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và lắng nghe</w:t>
            </w:r>
          </w:p>
          <w:p w:rsidR="00513EF1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6C1B95" wp14:editId="0E6AF148">
                  <wp:extent cx="1352550" cy="5524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EF1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B71BF1" wp14:editId="06B7BCA7">
                  <wp:extent cx="1304925" cy="8953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4CE2">
              <w:rPr>
                <w:noProof/>
              </w:rPr>
              <w:drawing>
                <wp:inline distT="0" distB="0" distL="0" distR="0" wp14:anchorId="0A371B59" wp14:editId="7F20D595">
                  <wp:extent cx="723900" cy="7239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10F7" w:rsidRDefault="00513EF1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</w:p>
          <w:p w:rsidR="005410F7" w:rsidRPr="000C5C42" w:rsidRDefault="005410F7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66F09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:rsidR="00C64CE2" w:rsidRDefault="00C64CE2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64CE2" w:rsidRDefault="00C64CE2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66F09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lấy đồ dùng đã chuẩn bị</w:t>
            </w: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966F09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6D8132" wp14:editId="0E02245F">
                  <wp:extent cx="1276350" cy="1197563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19" cy="120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F09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66F09" w:rsidRPr="000C5C42" w:rsidRDefault="00966F0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3A15C0" wp14:editId="666113EE">
                  <wp:extent cx="1847850" cy="136114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83" cy="137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91A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chia sẻ sản phẩm của nhóm mình</w:t>
            </w: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nghe, rút kinh nghiệm.</w:t>
            </w:r>
          </w:p>
        </w:tc>
      </w:tr>
      <w:tr w:rsidR="00DE290A" w:rsidRPr="000C5C42" w:rsidTr="00397BEE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E290A" w:rsidRPr="0002474E" w:rsidRDefault="00DE290A" w:rsidP="00CC7CA5">
            <w:pPr>
              <w:spacing w:after="0" w:line="264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02474E">
              <w:rPr>
                <w:b/>
                <w:szCs w:val="28"/>
              </w:rPr>
              <w:t>m (4p)</w:t>
            </w:r>
          </w:p>
        </w:tc>
      </w:tr>
      <w:tr w:rsidR="00DE290A" w:rsidRPr="000C5C42" w:rsidTr="00CE15A0"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</w:tcPr>
          <w:p w:rsidR="007F591A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B72DA">
              <w:rPr>
                <w:b/>
                <w:lang w:val="nl-NL"/>
              </w:rPr>
              <w:t xml:space="preserve"> </w:t>
            </w:r>
            <w:r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>
              <w:rPr>
                <w:lang w:val="nl-NL"/>
              </w:rPr>
              <w:t xml:space="preserve"> </w:t>
            </w:r>
            <w:r w:rsidRPr="00B61A32">
              <w:rPr>
                <w:szCs w:val="28"/>
              </w:rPr>
              <w:t>hai đường thẳng vuông góc</w:t>
            </w:r>
            <w:r>
              <w:rPr>
                <w:szCs w:val="28"/>
              </w:rPr>
              <w:t>.</w:t>
            </w:r>
          </w:p>
          <w:p w:rsidR="007F591A" w:rsidRPr="00CB72DA" w:rsidRDefault="007F591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Bài toán:</w:t>
            </w:r>
            <w:r>
              <w:rPr>
                <w:lang w:val="nl-NL"/>
              </w:rPr>
              <w:t xml:space="preserve"> Nêu các bước để vẽ 2 đường thẳng vuông góc với nhau.</w:t>
            </w:r>
          </w:p>
          <w:p w:rsidR="007F591A" w:rsidRPr="00CB72DA" w:rsidRDefault="007F591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Vận dụng </w:t>
            </w:r>
            <w:r>
              <w:rPr>
                <w:lang w:val="nl-NL"/>
              </w:rPr>
              <w:t>làm con diều mang dấu ấn cá nhân</w:t>
            </w:r>
          </w:p>
          <w:p w:rsidR="007F591A" w:rsidRDefault="007F591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B72DA">
              <w:rPr>
                <w:lang w:val="nl-NL"/>
              </w:rPr>
              <w:t xml:space="preserve">Chuẩn bị bài về </w:t>
            </w:r>
            <w:r>
              <w:rPr>
                <w:lang w:val="nl-NL"/>
              </w:rPr>
              <w:t>Hai đường thẳng song song. Tìm kiếm các đồ vật, hình ảnh thực tế có hai đường thẳng song song.</w:t>
            </w:r>
          </w:p>
          <w:p w:rsidR="00DE290A" w:rsidRPr="000C5C42" w:rsidRDefault="007F591A" w:rsidP="00CC7CA5">
            <w:pPr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</w:tcPr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Pr="000C5C42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DE290A" w:rsidRPr="000C5C42" w:rsidRDefault="00DE290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DE290A" w:rsidRPr="000C5C42" w:rsidTr="00397BEE">
        <w:tc>
          <w:tcPr>
            <w:tcW w:w="10773" w:type="dxa"/>
            <w:gridSpan w:val="2"/>
            <w:tcBorders>
              <w:top w:val="dashed" w:sz="4" w:space="0" w:color="auto"/>
            </w:tcBorders>
          </w:tcPr>
          <w:p w:rsidR="00DE290A" w:rsidRPr="000C5C42" w:rsidRDefault="00DE290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:rsidR="00DE290A" w:rsidRPr="000C5C42" w:rsidRDefault="00DE290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5A4080">
              <w:rPr>
                <w:szCs w:val="28"/>
              </w:rPr>
              <w:t>.....................</w:t>
            </w:r>
          </w:p>
          <w:p w:rsidR="00DE290A" w:rsidRPr="000C5C42" w:rsidRDefault="00DE290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5A4080">
              <w:rPr>
                <w:szCs w:val="28"/>
              </w:rPr>
              <w:t>.....................</w:t>
            </w:r>
          </w:p>
          <w:p w:rsidR="00DE290A" w:rsidRPr="000C5C42" w:rsidRDefault="00DE290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5A4080">
              <w:rPr>
                <w:szCs w:val="28"/>
              </w:rPr>
              <w:t>.....................</w:t>
            </w:r>
          </w:p>
        </w:tc>
      </w:tr>
    </w:tbl>
    <w:p w:rsidR="00DE290A" w:rsidRPr="000C5C42" w:rsidRDefault="00DE290A" w:rsidP="00CC7CA5">
      <w:pPr>
        <w:spacing w:after="0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:rsidR="007F591A" w:rsidRPr="00522443" w:rsidRDefault="007F591A" w:rsidP="002A79B0">
      <w:pPr>
        <w:spacing w:after="0"/>
        <w:ind w:right="-396" w:firstLine="360"/>
        <w:rPr>
          <w:b/>
          <w:szCs w:val="28"/>
        </w:rPr>
      </w:pPr>
      <w:r w:rsidRPr="00522443">
        <w:rPr>
          <w:b/>
          <w:szCs w:val="28"/>
        </w:rPr>
        <w:lastRenderedPageBreak/>
        <w:t>CHỦ ĐỀ</w:t>
      </w:r>
      <w:r>
        <w:rPr>
          <w:b/>
          <w:szCs w:val="28"/>
        </w:rPr>
        <w:t xml:space="preserve"> 6: ĐƯỜNG THẲNG VUÔNG GÓC, ĐƯỜNG THẲ</w:t>
      </w:r>
      <w:r w:rsidR="002A79B0">
        <w:rPr>
          <w:b/>
          <w:szCs w:val="28"/>
        </w:rPr>
        <w:t xml:space="preserve">NG SONG </w:t>
      </w:r>
      <w:r>
        <w:rPr>
          <w:b/>
          <w:szCs w:val="28"/>
        </w:rPr>
        <w:t>SONG</w:t>
      </w:r>
    </w:p>
    <w:p w:rsidR="007F591A" w:rsidRDefault="007F591A" w:rsidP="00CC7CA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BÀI 29</w:t>
      </w:r>
      <w:r w:rsidRPr="002E44A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HAI ĐƯỜNG THẲ</w:t>
      </w:r>
      <w:r w:rsidR="00675B8A">
        <w:rPr>
          <w:rFonts w:cs="Times New Roman"/>
          <w:szCs w:val="24"/>
        </w:rPr>
        <w:t>NG SONG SONG (2 tiết</w:t>
      </w:r>
      <w:r>
        <w:rPr>
          <w:rFonts w:cs="Times New Roman"/>
          <w:szCs w:val="24"/>
        </w:rPr>
        <w:t>)</w:t>
      </w:r>
    </w:p>
    <w:p w:rsidR="007F591A" w:rsidRPr="00F27F36" w:rsidRDefault="007F591A" w:rsidP="00CC7CA5">
      <w:pPr>
        <w:spacing w:after="0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:rsidR="007F591A" w:rsidRDefault="007F591A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566AB1">
        <w:rPr>
          <w:b/>
          <w:i/>
          <w:szCs w:val="28"/>
        </w:rPr>
        <w:t>Kiến thức, kĩ năng</w:t>
      </w:r>
      <w:r>
        <w:rPr>
          <w:b/>
          <w:i/>
          <w:szCs w:val="28"/>
        </w:rPr>
        <w:t>:</w:t>
      </w:r>
    </w:p>
    <w:p w:rsidR="007F591A" w:rsidRDefault="007F591A" w:rsidP="00CC7CA5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b/>
          <w:i/>
          <w:szCs w:val="28"/>
        </w:rPr>
        <w:t xml:space="preserve">- </w:t>
      </w:r>
      <w:r w:rsidR="005A5175">
        <w:rPr>
          <w:szCs w:val="28"/>
          <w:lang w:val="nl-NL"/>
        </w:rPr>
        <w:t>Nhận biết được 2 đường thẳng song song</w:t>
      </w:r>
      <w:r w:rsidR="00220F70">
        <w:rPr>
          <w:szCs w:val="28"/>
          <w:lang w:val="nl-NL"/>
        </w:rPr>
        <w:t>.</w:t>
      </w:r>
    </w:p>
    <w:p w:rsidR="00220F70" w:rsidRDefault="00220F70" w:rsidP="00CC7CA5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>- Vận dụng bài học vào thực tiễn cuộc sống.</w:t>
      </w:r>
    </w:p>
    <w:p w:rsidR="00711B6D" w:rsidRDefault="00711B6D" w:rsidP="00711B6D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b/>
          <w:i/>
          <w:szCs w:val="28"/>
        </w:rPr>
        <w:t xml:space="preserve">- </w:t>
      </w:r>
      <w:r w:rsidRPr="00615E9A">
        <w:rPr>
          <w:szCs w:val="28"/>
        </w:rPr>
        <w:t>Củng cố kĩ năng nhận</w:t>
      </w:r>
      <w:r>
        <w:rPr>
          <w:b/>
          <w:i/>
          <w:szCs w:val="28"/>
        </w:rPr>
        <w:t xml:space="preserve"> </w:t>
      </w:r>
      <w:r>
        <w:rPr>
          <w:szCs w:val="28"/>
          <w:lang w:val="nl-NL"/>
        </w:rPr>
        <w:t>biết được 2 đường thẳng song song.</w:t>
      </w:r>
    </w:p>
    <w:p w:rsidR="00220F70" w:rsidRDefault="00220F70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Phát triển năng lực: Qua</w:t>
      </w:r>
      <w:r w:rsidRPr="00220F70">
        <w:rPr>
          <w:szCs w:val="28"/>
        </w:rPr>
        <w:t xml:space="preserve"> việc mô tả các hiện tượng quan sát được diễn ra câu trả lời được đưa ra học sinh có thể hình thành và phát triển năng</w:t>
      </w:r>
      <w:r>
        <w:rPr>
          <w:szCs w:val="28"/>
        </w:rPr>
        <w:t xml:space="preserve"> năng lực tư duy và lập luận toán học.</w:t>
      </w:r>
    </w:p>
    <w:p w:rsidR="00220F70" w:rsidRDefault="00220F70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C</w:t>
      </w:r>
      <w:r w:rsidRPr="00220F70">
        <w:rPr>
          <w:szCs w:val="28"/>
        </w:rPr>
        <w:t xml:space="preserve">ùng với hoạt động trên qua hoạt động diễn giải trả lời câu hỏi </w:t>
      </w:r>
      <w:r>
        <w:rPr>
          <w:szCs w:val="28"/>
        </w:rPr>
        <w:t>(</w:t>
      </w:r>
      <w:r w:rsidRPr="00220F70">
        <w:rPr>
          <w:szCs w:val="28"/>
        </w:rPr>
        <w:t>bằng cách nói hoặc viết</w:t>
      </w:r>
      <w:r>
        <w:rPr>
          <w:szCs w:val="28"/>
        </w:rPr>
        <w:t>) mà GV đặt ra sẽ giúp HS phát triển năng lực giao tiếp toán học.</w:t>
      </w:r>
    </w:p>
    <w:p w:rsidR="007F591A" w:rsidRPr="004B7E7E" w:rsidRDefault="007F591A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</w:t>
      </w:r>
      <w:r w:rsidR="00566AB1">
        <w:rPr>
          <w:b/>
          <w:i/>
          <w:szCs w:val="28"/>
        </w:rPr>
        <w:t>c</w:t>
      </w:r>
      <w:r w:rsidRPr="004B7E7E">
        <w:rPr>
          <w:b/>
          <w:i/>
          <w:szCs w:val="28"/>
        </w:rPr>
        <w:t>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:rsidR="007F591A" w:rsidRPr="004B7E7E" w:rsidRDefault="007F591A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7F591A" w:rsidRPr="00F27F36" w:rsidRDefault="007F591A" w:rsidP="00CC7CA5">
      <w:pPr>
        <w:spacing w:after="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7F591A" w:rsidRPr="000C5C42" w:rsidRDefault="007F591A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 w:rsidR="004E00D7">
        <w:rPr>
          <w:szCs w:val="28"/>
        </w:rPr>
        <w:t>Bộ đồ dùng dạy học toán</w:t>
      </w:r>
    </w:p>
    <w:p w:rsidR="007F591A" w:rsidRDefault="007F591A" w:rsidP="00CC7CA5">
      <w:pPr>
        <w:spacing w:after="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:rsidR="00FB097D" w:rsidRDefault="00FB097D" w:rsidP="00FB097D">
      <w:pPr>
        <w:spacing w:after="0" w:line="264" w:lineRule="auto"/>
        <w:ind w:firstLine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TIẾT 1. BÀI 29</w:t>
      </w:r>
      <w:r w:rsidRPr="002E44A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HAI ĐƯỜNG THẲNG SONG SONG</w:t>
      </w:r>
    </w:p>
    <w:p w:rsidR="005A4080" w:rsidRPr="005A4733" w:rsidRDefault="005A4733" w:rsidP="005A4733">
      <w:pPr>
        <w:jc w:val="center"/>
      </w:pPr>
      <w:r>
        <w:rPr>
          <w:b/>
          <w:i/>
          <w:iCs/>
          <w:color w:val="FF0000"/>
        </w:rPr>
        <w:t>Ngày dạ</w:t>
      </w:r>
      <w:r w:rsidR="00B02159">
        <w:rPr>
          <w:b/>
          <w:i/>
          <w:iCs/>
          <w:color w:val="FF0000"/>
        </w:rPr>
        <w:t>y: 06</w:t>
      </w:r>
      <w:r>
        <w:rPr>
          <w:b/>
          <w:i/>
          <w:iCs/>
          <w:color w:val="FF0000"/>
        </w:rPr>
        <w:t>/12/2023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7"/>
        <w:gridCol w:w="485"/>
        <w:gridCol w:w="4983"/>
      </w:tblGrid>
      <w:tr w:rsidR="007F591A" w:rsidRPr="00E00E97" w:rsidTr="002D7499">
        <w:tc>
          <w:tcPr>
            <w:tcW w:w="5932" w:type="dxa"/>
            <w:gridSpan w:val="2"/>
            <w:tcBorders>
              <w:bottom w:val="dashed" w:sz="4" w:space="0" w:color="auto"/>
            </w:tcBorders>
          </w:tcPr>
          <w:p w:rsidR="007F591A" w:rsidRPr="00E00E97" w:rsidRDefault="007F591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983" w:type="dxa"/>
            <w:tcBorders>
              <w:bottom w:val="dashed" w:sz="4" w:space="0" w:color="auto"/>
            </w:tcBorders>
          </w:tcPr>
          <w:p w:rsidR="007F591A" w:rsidRPr="00E00E97" w:rsidRDefault="007F591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7F591A" w:rsidRPr="000C5C42" w:rsidTr="002D7499"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7F591A" w:rsidRPr="002D7499" w:rsidRDefault="007F591A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101ECB">
              <w:rPr>
                <w:b/>
                <w:szCs w:val="28"/>
              </w:rPr>
              <w:t>ng (3p)</w:t>
            </w:r>
          </w:p>
        </w:tc>
      </w:tr>
      <w:tr w:rsidR="007F591A" w:rsidRPr="000C5C42" w:rsidTr="002D7499">
        <w:tc>
          <w:tcPr>
            <w:tcW w:w="5932" w:type="dxa"/>
            <w:gridSpan w:val="2"/>
            <w:tcBorders>
              <w:bottom w:val="dashed" w:sz="4" w:space="0" w:color="auto"/>
            </w:tcBorders>
          </w:tcPr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- GV tổ chức trò chơi để khởi động bài học.</w:t>
            </w:r>
          </w:p>
          <w:p w:rsidR="007F591A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HS quan sát hình sau và trả lời câu hỏi</w:t>
            </w:r>
          </w:p>
          <w:p w:rsidR="007F591A" w:rsidRPr="009406DD" w:rsidRDefault="009406D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35467F9C" wp14:editId="6C9A4E99">
                  <wp:extent cx="1066800" cy="10668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lastRenderedPageBreak/>
              <w:t>+ Câu 1: Cạ</w:t>
            </w:r>
            <w:r w:rsidR="009406DD">
              <w:rPr>
                <w:szCs w:val="28"/>
              </w:rPr>
              <w:t>nh CD</w:t>
            </w:r>
            <w:r w:rsidRPr="009406DD">
              <w:rPr>
                <w:szCs w:val="28"/>
              </w:rPr>
              <w:t xml:space="preserve"> vuông góc với cạnh nào?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 xml:space="preserve">+ Câu 2: </w:t>
            </w:r>
            <w:r w:rsidR="009406DD">
              <w:rPr>
                <w:szCs w:val="28"/>
              </w:rPr>
              <w:t>Các góc ở đỉnh H là góc gì</w:t>
            </w:r>
            <w:r w:rsidRPr="009406DD">
              <w:rPr>
                <w:szCs w:val="28"/>
              </w:rPr>
              <w:t>?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+ Chúng ta dùng cái gì để kiểm tra hai đường thẳng vuông góc với nhau?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- GV Nhận xét, tuyên dương.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- GV dẫn dắt vào bài mới</w:t>
            </w:r>
          </w:p>
        </w:tc>
        <w:tc>
          <w:tcPr>
            <w:tcW w:w="4983" w:type="dxa"/>
            <w:tcBorders>
              <w:bottom w:val="dashed" w:sz="4" w:space="0" w:color="auto"/>
            </w:tcBorders>
          </w:tcPr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lastRenderedPageBreak/>
              <w:t>- HS tham gia trò chơi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+ HS quan sát hình và trả lời: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406DD" w:rsidRDefault="009406D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9406DD" w:rsidRPr="009406DD" w:rsidRDefault="009406D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Pr="009406DD" w:rsidRDefault="009406D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CD</w:t>
            </w:r>
            <w:r w:rsidR="007F591A" w:rsidRPr="009406DD">
              <w:rPr>
                <w:szCs w:val="28"/>
              </w:rPr>
              <w:t xml:space="preserve"> vuông góc với cạnh </w:t>
            </w:r>
            <w:r>
              <w:rPr>
                <w:szCs w:val="28"/>
              </w:rPr>
              <w:t>AB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 xml:space="preserve">+ </w:t>
            </w:r>
            <w:r w:rsidR="009406DD">
              <w:rPr>
                <w:szCs w:val="28"/>
              </w:rPr>
              <w:t>Góc vuông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+ Ê ke</w:t>
            </w: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F591A" w:rsidRPr="009406DD" w:rsidRDefault="007F591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9406DD">
              <w:rPr>
                <w:szCs w:val="28"/>
              </w:rPr>
              <w:t>- HS lắng nghe.</w:t>
            </w:r>
          </w:p>
        </w:tc>
      </w:tr>
      <w:tr w:rsidR="007F591A" w:rsidRPr="000C5C42" w:rsidTr="002D7499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F591A" w:rsidRPr="00876921" w:rsidRDefault="007F591A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 w:rsidR="005A5175">
              <w:rPr>
                <w:b/>
                <w:szCs w:val="28"/>
              </w:rPr>
              <w:t>Khám phá</w:t>
            </w:r>
            <w:r w:rsidR="000508C8">
              <w:rPr>
                <w:b/>
                <w:szCs w:val="28"/>
              </w:rPr>
              <w:t xml:space="preserve"> (10p)</w:t>
            </w:r>
          </w:p>
        </w:tc>
      </w:tr>
      <w:tr w:rsidR="007F591A" w:rsidRPr="000C5C42" w:rsidTr="002D7499">
        <w:tc>
          <w:tcPr>
            <w:tcW w:w="59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F591A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Mai nói với Nam: Hai đường thẳng màu đỏ hình như không bao giờ cắt nhau.</w:t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C635FF" wp14:editId="2D125F90">
                  <wp:extent cx="3247390" cy="13811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717" cy="138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Hai đường thẳng màu đỏ mà Mai nói là hai đường thẳng nào? </w:t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gọi HS lên chỉ hai đường thẳng màu đỏ mà Mai nói.</w:t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Chúng có gì đặc biệt?</w:t>
            </w:r>
          </w:p>
          <w:p w:rsidR="00E71475" w:rsidRDefault="00E7147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Bạn Nam nói: Hai đường thẳng đó là hai đường thẳng song song.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- GV vẽ lên bảng hình chữ nhật ABCD và yêu cầu HS nêu tên hình.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 A                          B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34E8EEC1" wp14:editId="671C3AF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-13335</wp:posOffset>
                      </wp:positionV>
                      <wp:extent cx="1068705" cy="571500"/>
                      <wp:effectExtent l="12700" t="5715" r="13970" b="13335"/>
                      <wp:wrapNone/>
                      <wp:docPr id="4" name="Flowchart: Proc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6891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4" o:spid="_x0000_s1026" type="#_x0000_t109" style="position:absolute;margin-left:43.75pt;margin-top:-1.05pt;width:84.15pt;height:4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"/>
                  </w:pict>
                </mc:Fallback>
              </mc:AlternateConten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C                          D</w: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- GV dùng phấn màu kéo dài hai cạnh đối diện AB và DC về hai phía và nêu: Kéo dài hai cạnh AB và DC của hình chữ nhật ABCD ta được hai đường thẳng song song với nhau.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              A              B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b/>
                <w:bCs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517440" behindDoc="0" locked="0" layoutInCell="1" allowOverlap="1" wp14:anchorId="410F72FE" wp14:editId="08BB62E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21590</wp:posOffset>
                      </wp:positionV>
                      <wp:extent cx="1606550" cy="346075"/>
                      <wp:effectExtent l="8890" t="12065" r="13335" b="1333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0" cy="346075"/>
                                <a:chOff x="6650" y="4320"/>
                                <a:chExt cx="2530" cy="545"/>
                              </a:xfrm>
                            </wpg:grpSpPr>
                            <wps:wsp>
                              <wps:cNvPr id="1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08" y="432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60" y="4320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65" y="4860"/>
                                  <a:ext cx="2515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50" y="4329"/>
                                  <a:ext cx="2515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B6D3FB" id="Group 5" o:spid="_x0000_s1026" style="position:absolute;margin-left:50.95pt;margin-top:1.7pt;width:126.5pt;height:27.25pt;z-index:251517440" coordorigin="6650,4320" coordsize="2530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">
                      <v:line id="Line 4" o:spid="_x0000_s1027" style="position:absolute;visibility:visible;mso-wrap-style:square" from="7308,4325" to="7308,4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5" o:spid="_x0000_s1028" style="position:absolute;visibility:visible;mso-wrap-style:square" from="8460,4320" to="8460,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line id="Line 6" o:spid="_x0000_s1029" style="position:absolute;flip:y;visibility:visible;mso-wrap-style:square" from="6665,4860" to="9180,4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    <v:line id="Line 7" o:spid="_x0000_s1030" style="position:absolute;flip:y;visibility:visible;mso-wrap-style:square" from="6650,4329" to="9165,4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  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</w:t>
            </w:r>
            <w:r w:rsidRPr="00FC2301">
              <w:rPr>
                <w:color w:val="000000"/>
                <w:szCs w:val="28"/>
                <w:lang w:val="nl-NL"/>
              </w:rPr>
              <w:t xml:space="preserve">           C              D</w:t>
            </w:r>
          </w:p>
          <w:p w:rsidR="00341588" w:rsidRPr="009406DD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GV yêu cầu HS tự kéo dài hai cạnh đối còn lại của hình chữ nhật là AD và BC và hỏi: </w:t>
            </w:r>
            <w:r w:rsidRPr="009406DD">
              <w:rPr>
                <w:color w:val="000000"/>
                <w:szCs w:val="28"/>
                <w:lang w:val="nl-NL"/>
              </w:rPr>
              <w:t xml:space="preserve">Kéo dài hai cạnh AC và BD của hình chữ nhật ABCD </w:t>
            </w:r>
            <w:r w:rsidRPr="009406DD">
              <w:rPr>
                <w:color w:val="000000"/>
                <w:szCs w:val="28"/>
                <w:lang w:val="nl-NL"/>
              </w:rPr>
              <w:lastRenderedPageBreak/>
              <w:t xml:space="preserve">chúng ta có được hai đường thẳng song song không? </w:t>
            </w:r>
          </w:p>
          <w:p w:rsidR="00B5070B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rút ra kết luận:</w:t>
            </w:r>
          </w:p>
          <w:p w:rsidR="00B5070B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Kéo dài hai cạnh đối diện của hình chữ nhật ta được hai đường thẳng song song với nhau.</w:t>
            </w:r>
          </w:p>
          <w:p w:rsidR="00B5070B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Hai đường thẳng song song với nhau không bao giờ cắt nhau.</w:t>
            </w:r>
          </w:p>
          <w:p w:rsidR="007F591A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Gọi HS nhắc lại kết luận</w: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GV yêu cầu HS quan sát đồ dùng học tập, quan sát lớp học để tìm hai đường thẳng song song có trong thực tế cuộc số</w:t>
            </w:r>
            <w:r>
              <w:rPr>
                <w:color w:val="000000"/>
                <w:szCs w:val="28"/>
                <w:lang w:val="nl-NL"/>
              </w:rPr>
              <w:t xml:space="preserve">ng. </w:t>
            </w:r>
          </w:p>
          <w:p w:rsidR="00CC7CA5" w:rsidRPr="00341588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</w:tc>
        <w:tc>
          <w:tcPr>
            <w:tcW w:w="4983" w:type="dxa"/>
            <w:tcBorders>
              <w:top w:val="dashed" w:sz="4" w:space="0" w:color="auto"/>
              <w:bottom w:val="dashed" w:sz="4" w:space="0" w:color="auto"/>
            </w:tcBorders>
          </w:tcPr>
          <w:p w:rsidR="007F591A" w:rsidRPr="000C5C42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lắng nghe GV giới thiệu</w:t>
            </w:r>
          </w:p>
          <w:p w:rsidR="007F591A" w:rsidRPr="000C5C42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lên chỉ 2 đường thẳng màu đỏ mà Mai nói</w:t>
            </w: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7F591A" w:rsidRDefault="007F591A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và quan sát</w:t>
            </w:r>
          </w:p>
          <w:p w:rsidR="00341588" w:rsidRDefault="00341588" w:rsidP="00CC7CA5">
            <w:pPr>
              <w:spacing w:after="0" w:line="240" w:lineRule="auto"/>
              <w:rPr>
                <w:szCs w:val="28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Hình chữ nhật ABCD.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CC7CA5" w:rsidRPr="00FC2301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HS theo dõi thao tác của GV. </w:t>
            </w:r>
          </w:p>
          <w:p w:rsidR="00341588" w:rsidRDefault="00341588" w:rsidP="00CC7CA5">
            <w:pPr>
              <w:spacing w:after="0" w:line="240" w:lineRule="auto"/>
              <w:rPr>
                <w:szCs w:val="28"/>
              </w:rPr>
            </w:pPr>
          </w:p>
          <w:p w:rsidR="00341588" w:rsidRDefault="00341588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rPr>
                <w:szCs w:val="28"/>
              </w:rPr>
            </w:pPr>
          </w:p>
          <w:p w:rsidR="00341588" w:rsidRP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thao tác</w:t>
            </w:r>
          </w:p>
          <w:p w:rsidR="00341588" w:rsidRPr="009406DD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9406DD">
              <w:rPr>
                <w:color w:val="000000"/>
                <w:szCs w:val="28"/>
                <w:lang w:val="nl-NL"/>
              </w:rPr>
              <w:t xml:space="preserve">+ Kéo dài hai cạnh AD và BC của hình chữ nhật ABCD chúng ta cũng được hai </w:t>
            </w:r>
            <w:r w:rsidRPr="009406DD">
              <w:rPr>
                <w:color w:val="000000"/>
                <w:szCs w:val="28"/>
                <w:lang w:val="nl-NL"/>
              </w:rPr>
              <w:lastRenderedPageBreak/>
              <w:t xml:space="preserve">đường thẳng song song.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lắng nghe</w: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 wp14:anchorId="17CCF4BC" wp14:editId="2CD57D1B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165100</wp:posOffset>
                      </wp:positionV>
                      <wp:extent cx="1600200" cy="0"/>
                      <wp:effectExtent l="11430" t="12700" r="7620" b="63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72C6A" id="Straight Connector 25" o:spid="_x0000_s1026" style="position:absolute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4pt,13pt" to="482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laGwIAADg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"/>
                  </w:pict>
                </mc:Fallback>
              </mc:AlternateContent>
            </w:r>
          </w:p>
          <w:p w:rsidR="007F591A" w:rsidRP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HS tìm và nêu. Ví dụ: 2 mép đối diện của quyển sách hình chữ nhật, 2 cạnh đối diện của bảng đen, của cửa sổ, cửa chính, khung ả</w:t>
            </w:r>
            <w:r>
              <w:rPr>
                <w:color w:val="000000"/>
                <w:szCs w:val="28"/>
                <w:lang w:val="nl-NL"/>
              </w:rPr>
              <w:t>nh, …</w:t>
            </w:r>
          </w:p>
        </w:tc>
      </w:tr>
      <w:tr w:rsidR="007F591A" w:rsidRPr="000C5C42" w:rsidTr="002D7499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F591A" w:rsidRPr="000508C8" w:rsidRDefault="007F591A" w:rsidP="00CC7CA5">
            <w:pPr>
              <w:spacing w:after="0" w:line="240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3. </w:t>
            </w:r>
            <w:r w:rsidR="00B5070B">
              <w:rPr>
                <w:b/>
                <w:szCs w:val="28"/>
              </w:rPr>
              <w:t>Hoạt động</w:t>
            </w:r>
            <w:r w:rsidR="000508C8">
              <w:rPr>
                <w:b/>
                <w:szCs w:val="28"/>
              </w:rPr>
              <w:t xml:space="preserve"> (18p)</w:t>
            </w:r>
          </w:p>
        </w:tc>
      </w:tr>
      <w:tr w:rsidR="007F591A" w:rsidRPr="000C5C42" w:rsidTr="002D7499">
        <w:tc>
          <w:tcPr>
            <w:tcW w:w="593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F591A" w:rsidRDefault="00B5070B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1: </w:t>
            </w:r>
            <w:r w:rsidR="006F16A7">
              <w:rPr>
                <w:szCs w:val="28"/>
              </w:rPr>
              <w:t xml:space="preserve"> </w:t>
            </w:r>
            <w:r w:rsidR="000508C8">
              <w:rPr>
                <w:szCs w:val="28"/>
              </w:rPr>
              <w:t>(C</w:t>
            </w:r>
            <w:r w:rsidR="00341588">
              <w:rPr>
                <w:szCs w:val="28"/>
              </w:rPr>
              <w:t>á nhân)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FC2301">
              <w:rPr>
                <w:szCs w:val="28"/>
                <w:lang w:val="nl-NL"/>
              </w:rPr>
              <w:t>- Gọi 1 HS đọc yêu cầu.</w:t>
            </w:r>
          </w:p>
          <w:p w:rsidR="00341588" w:rsidRDefault="00CC0A63" w:rsidP="00CC7CA5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lên bảng vẽ hình chữ nhật ABCD</w:t>
            </w: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 A                          B</w:t>
            </w: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152D401D" wp14:editId="04016112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-13335</wp:posOffset>
                      </wp:positionV>
                      <wp:extent cx="1068705" cy="571500"/>
                      <wp:effectExtent l="12700" t="5715" r="13970" b="13335"/>
                      <wp:wrapNone/>
                      <wp:docPr id="27" name="Flowchart: Proces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571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A7E9A" id="Flowchart: Process 27" o:spid="_x0000_s1026" type="#_x0000_t109" style="position:absolute;margin-left:43.75pt;margin-top:-1.05pt;width:84.15pt;height:4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"/>
                  </w:pict>
                </mc:Fallback>
              </mc:AlternateContent>
            </w: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8658FD" w:rsidRPr="00FC2301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      C                          D</w:t>
            </w:r>
          </w:p>
          <w:p w:rsidR="00CC0A63" w:rsidRP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CC0A63">
              <w:rPr>
                <w:color w:val="000000"/>
                <w:szCs w:val="28"/>
                <w:lang w:val="nl-NL"/>
              </w:rPr>
              <w:t>a.</w:t>
            </w:r>
            <w:r w:rsidR="00341588" w:rsidRPr="00CC0A63">
              <w:rPr>
                <w:color w:val="000000"/>
                <w:szCs w:val="28"/>
                <w:lang w:val="nl-NL"/>
              </w:rPr>
              <w:t xml:space="preserve"> Ngoài cặp cạnh AB và DC trong hình chữ nhật ABCD còn có cặp cạnh nào song song với nhau?</w:t>
            </w:r>
          </w:p>
          <w:p w:rsidR="00341588" w:rsidRP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CC0A63">
              <w:rPr>
                <w:color w:val="000000"/>
                <w:szCs w:val="28"/>
                <w:lang w:val="nl-NL"/>
              </w:rPr>
              <w:t xml:space="preserve">b. </w:t>
            </w:r>
            <w:r w:rsidR="00341588" w:rsidRPr="00CC0A63">
              <w:rPr>
                <w:color w:val="000000"/>
                <w:szCs w:val="28"/>
                <w:lang w:val="nl-NL"/>
              </w:rPr>
              <w:t xml:space="preserve">GV vẽ lên bảng hình vuông MNPQ và yêu cầu HS tìm các cặp cạnh song song với nhau có trong hình vuông MNPQ. </w:t>
            </w:r>
          </w:p>
          <w:p w:rsidR="00341588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CC0A63">
              <w:rPr>
                <w:color w:val="000000"/>
                <w:szCs w:val="28"/>
                <w:lang w:val="nl-NL"/>
              </w:rPr>
              <w:t>- GV nhận xét, kết luậ</w:t>
            </w:r>
            <w:r w:rsidR="00CC0A63">
              <w:rPr>
                <w:color w:val="000000"/>
                <w:szCs w:val="28"/>
                <w:lang w:val="nl-NL"/>
              </w:rPr>
              <w:t>n.</w:t>
            </w:r>
          </w:p>
          <w:p w:rsidR="00CC0A63" w:rsidRDefault="00497D77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2 (N</w:t>
            </w:r>
            <w:r w:rsidR="00CC0A63">
              <w:rPr>
                <w:color w:val="000000"/>
                <w:szCs w:val="28"/>
                <w:lang w:val="nl-NL"/>
              </w:rPr>
              <w:t>hóm đôi)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Gọi 1 HS đọc đề bài.</w:t>
            </w:r>
          </w:p>
          <w:p w:rsidR="00CC0A63" w:rsidRPr="00FC2301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chia lớp thảo luận nhóm đôi và phát phiếu học tập cho từng nhóm. HS làm bài vào phiếu.</w:t>
            </w:r>
          </w:p>
          <w:p w:rsidR="00CC0A63" w:rsidRPr="00FC2301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GV yêu cầu HS quan sát hình thật kĩ và nêu các cạnh song song với cạnh BE. </w:t>
            </w:r>
          </w:p>
          <w:p w:rsidR="00CC0A63" w:rsidRPr="00FC2301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Gọi 1 HS nêu, HS khác nhận xét, bổ sung, chữa bài. (nếu cần)</w:t>
            </w:r>
          </w:p>
          <w:p w:rsidR="00CC0A63" w:rsidRPr="00FC2301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GV có thể yêu cầu HS tìm các cạnh song song với A</w:t>
            </w:r>
            <w:r>
              <w:rPr>
                <w:color w:val="000000"/>
                <w:szCs w:val="28"/>
                <w:lang w:val="nl-NL"/>
              </w:rPr>
              <w:t>D</w:t>
            </w:r>
            <w:r w:rsidRPr="00FC2301">
              <w:rPr>
                <w:color w:val="000000"/>
                <w:szCs w:val="28"/>
                <w:lang w:val="nl-NL"/>
              </w:rPr>
              <w:t xml:space="preserve"> (hoặ</w:t>
            </w:r>
            <w:r>
              <w:rPr>
                <w:color w:val="000000"/>
                <w:szCs w:val="28"/>
                <w:lang w:val="nl-NL"/>
              </w:rPr>
              <w:t>c BC, AM, NC</w:t>
            </w:r>
            <w:r w:rsidRPr="00FC2301">
              <w:rPr>
                <w:color w:val="000000"/>
                <w:szCs w:val="28"/>
                <w:lang w:val="nl-NL"/>
              </w:rPr>
              <w:t xml:space="preserve">). 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dương.</w:t>
            </w:r>
          </w:p>
          <w:p w:rsidR="00CC0A63" w:rsidRDefault="00D02A8A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3 (N</w:t>
            </w:r>
            <w:r w:rsidR="00CC0A63">
              <w:rPr>
                <w:color w:val="000000"/>
                <w:szCs w:val="28"/>
                <w:lang w:val="nl-NL"/>
              </w:rPr>
              <w:t>hóm 4)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Tìm hình ảnh một cặp đường thẳng song song có </w:t>
            </w:r>
            <w:r>
              <w:rPr>
                <w:color w:val="000000"/>
                <w:szCs w:val="28"/>
                <w:lang w:val="nl-NL"/>
              </w:rPr>
              <w:lastRenderedPageBreak/>
              <w:t>trong bức tranh.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43F59C6C" wp14:editId="407EAD82">
                  <wp:extent cx="2257425" cy="12477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lưu ý: Các đường thẳng song song không gắn với hình chữ nhật hay hình vuông như 2 bài tập trướ</w:t>
            </w:r>
            <w:r w:rsidR="008658FD">
              <w:rPr>
                <w:color w:val="000000"/>
                <w:szCs w:val="28"/>
                <w:lang w:val="nl-NL"/>
              </w:rPr>
              <w:t>c.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cho HS thảo luận theo nhóm 4 rồi đại diện các nhóm lên báo cáo kết quả.</w:t>
            </w:r>
          </w:p>
          <w:p w:rsidR="008658FD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Các nhóm khác nhận xét, bổ sung nếu có.</w:t>
            </w:r>
          </w:p>
          <w:p w:rsidR="008658FD" w:rsidRPr="00CC0A63" w:rsidRDefault="008658FD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</w:tc>
        <w:tc>
          <w:tcPr>
            <w:tcW w:w="4983" w:type="dxa"/>
            <w:tcBorders>
              <w:top w:val="dashed" w:sz="4" w:space="0" w:color="auto"/>
              <w:bottom w:val="dashed" w:sz="4" w:space="0" w:color="auto"/>
            </w:tcBorders>
          </w:tcPr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lastRenderedPageBreak/>
              <w:t xml:space="preserve">- HS đọc yêu cầu bài tập. </w:t>
            </w:r>
          </w:p>
          <w:p w:rsidR="00341588" w:rsidRPr="00FC2301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HS vẽ lên bảng hình chữ nhật ABCD, sau đó chỉ rõ hai cạnh AB và DC là một cặp cạnh song song với nhau. </w:t>
            </w:r>
          </w:p>
          <w:p w:rsidR="008658FD" w:rsidRDefault="00341588" w:rsidP="00CC7CA5">
            <w:pPr>
              <w:tabs>
                <w:tab w:val="left" w:pos="3396"/>
              </w:tabs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HS tự suy nghĩ, làm bài, sau đó 2 HS lên bảng làm bài. Cả lớp theo dõi, nhận xét, bổ</w:t>
            </w:r>
            <w:r w:rsidR="00CC0A63">
              <w:rPr>
                <w:color w:val="000000"/>
                <w:szCs w:val="28"/>
                <w:lang w:val="nl-NL"/>
              </w:rPr>
              <w:t xml:space="preserve"> sung.</w:t>
            </w:r>
          </w:p>
          <w:p w:rsidR="00341588" w:rsidRPr="00CC0A63" w:rsidRDefault="00341588" w:rsidP="00CC7CA5">
            <w:pPr>
              <w:tabs>
                <w:tab w:val="left" w:pos="3396"/>
              </w:tabs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i/>
                <w:color w:val="000000"/>
                <w:szCs w:val="28"/>
                <w:lang w:val="nl-NL"/>
              </w:rPr>
              <w:tab/>
            </w:r>
          </w:p>
          <w:p w:rsidR="00341588" w:rsidRPr="00DC67F2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a, Trong hình chữ nhật ABCD, có: </w:t>
            </w:r>
          </w:p>
          <w:p w:rsidR="00CC7CA5" w:rsidRPr="00DC67F2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cạnh AD song song BC. </w:t>
            </w:r>
          </w:p>
          <w:p w:rsidR="00341588" w:rsidRPr="00DC67F2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b, Trong hình vuông MNPQ, có: </w:t>
            </w:r>
          </w:p>
          <w:p w:rsidR="00341588" w:rsidRPr="00DC67F2" w:rsidRDefault="00341588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- Cạnh MN song song QP, cạnh MQ song song NP. 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szCs w:val="28"/>
              </w:rPr>
            </w:pP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đọc yêu cầu </w:t>
            </w:r>
          </w:p>
          <w:p w:rsidR="00CC0A63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thảo luận nhóm đôi</w:t>
            </w:r>
          </w:p>
          <w:p w:rsidR="00CC7CA5" w:rsidRDefault="00CC7CA5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8658FD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chia sẻ kết quả</w:t>
            </w:r>
            <w:r w:rsidR="00CC7CA5">
              <w:rPr>
                <w:color w:val="000000"/>
                <w:szCs w:val="28"/>
                <w:lang w:val="nl-NL"/>
              </w:rPr>
              <w:t xml:space="preserve"> nhóm mình</w:t>
            </w:r>
          </w:p>
          <w:p w:rsidR="00CC0A63" w:rsidRPr="00DC67F2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b/>
                <w:i/>
                <w:color w:val="000000"/>
                <w:szCs w:val="28"/>
                <w:lang w:val="nl-NL"/>
              </w:rPr>
              <w:t xml:space="preserve"> </w:t>
            </w:r>
            <w:r w:rsidRPr="00DC67F2">
              <w:rPr>
                <w:color w:val="000000"/>
                <w:szCs w:val="28"/>
                <w:lang w:val="nl-NL"/>
              </w:rPr>
              <w:t xml:space="preserve">Trong hình đã cho ta có: </w:t>
            </w:r>
          </w:p>
          <w:p w:rsidR="008658FD" w:rsidRDefault="00CC0A63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  <w:r w:rsidRPr="00DC67F2">
              <w:rPr>
                <w:color w:val="000000"/>
                <w:szCs w:val="28"/>
                <w:lang w:val="nl-NL"/>
              </w:rPr>
              <w:t xml:space="preserve">+ Các cạnh song song với MN là AD, BC. </w:t>
            </w:r>
          </w:p>
          <w:p w:rsidR="00DC67F2" w:rsidRPr="00DC67F2" w:rsidRDefault="00DC67F2" w:rsidP="00CC7CA5">
            <w:pPr>
              <w:spacing w:after="0" w:line="240" w:lineRule="auto"/>
              <w:jc w:val="both"/>
              <w:rPr>
                <w:color w:val="000000"/>
                <w:szCs w:val="28"/>
                <w:lang w:val="nl-NL"/>
              </w:rPr>
            </w:pPr>
          </w:p>
          <w:p w:rsidR="008658FD" w:rsidRDefault="00CC0A63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thực hiện yêu cầu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CC7CA5" w:rsidRDefault="00CC7CA5" w:rsidP="00CC7CA5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7F591A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đọc yêu cầu bài tập 3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- HS quan sát hình ảnh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đại diện các nhóm lên báo cáo</w:t>
            </w:r>
          </w:p>
          <w:p w:rsidR="008658FD" w:rsidRDefault="008658FD" w:rsidP="00CC7CA5">
            <w:pPr>
              <w:spacing w:after="0" w:line="240" w:lineRule="auto"/>
              <w:rPr>
                <w:szCs w:val="28"/>
              </w:rPr>
            </w:pPr>
          </w:p>
          <w:p w:rsidR="008658FD" w:rsidRPr="008658FD" w:rsidRDefault="008658FD" w:rsidP="00CC7CA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HS lắng nghe, rút kinh nghiệm</w:t>
            </w:r>
          </w:p>
        </w:tc>
      </w:tr>
      <w:tr w:rsidR="008658FD" w:rsidRPr="000C5C42" w:rsidTr="00711B6D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658FD" w:rsidRPr="00367FEB" w:rsidRDefault="008658FD" w:rsidP="00CC7CA5">
            <w:pPr>
              <w:spacing w:after="0"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Vận dụng trải nghiệ</w:t>
            </w:r>
            <w:r w:rsidR="00367FEB">
              <w:rPr>
                <w:b/>
                <w:szCs w:val="28"/>
              </w:rPr>
              <w:t>m (4p)</w:t>
            </w:r>
          </w:p>
        </w:tc>
      </w:tr>
      <w:tr w:rsidR="008658FD" w:rsidRPr="000C5C42" w:rsidTr="00711B6D">
        <w:tc>
          <w:tcPr>
            <w:tcW w:w="5447" w:type="dxa"/>
            <w:tcBorders>
              <w:top w:val="dashed" w:sz="4" w:space="0" w:color="auto"/>
              <w:bottom w:val="dashed" w:sz="4" w:space="0" w:color="auto"/>
            </w:tcBorders>
          </w:tcPr>
          <w:p w:rsidR="008658FD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B72DA">
              <w:rPr>
                <w:b/>
                <w:lang w:val="nl-NL"/>
              </w:rPr>
              <w:t xml:space="preserve"> </w:t>
            </w:r>
            <w:r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>
              <w:rPr>
                <w:lang w:val="nl-NL"/>
              </w:rPr>
              <w:t xml:space="preserve"> </w:t>
            </w:r>
            <w:r w:rsidRPr="00B61A32">
              <w:rPr>
                <w:szCs w:val="28"/>
              </w:rPr>
              <w:t xml:space="preserve">hai đường thẳng </w:t>
            </w:r>
            <w:r>
              <w:rPr>
                <w:szCs w:val="28"/>
              </w:rPr>
              <w:t>song song</w:t>
            </w:r>
          </w:p>
          <w:p w:rsidR="008658FD" w:rsidRDefault="008658FD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Bài toán:</w:t>
            </w:r>
            <w:r>
              <w:rPr>
                <w:lang w:val="nl-NL"/>
              </w:rPr>
              <w:t xml:space="preserve"> </w:t>
            </w:r>
          </w:p>
          <w:p w:rsidR="008658FD" w:rsidRDefault="00CC7CA5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</w:t>
            </w:r>
            <w:r w:rsidR="008658FD" w:rsidRPr="00FC2301">
              <w:rPr>
                <w:noProof/>
                <w:color w:val="000000"/>
                <w:szCs w:val="28"/>
              </w:rPr>
              <mc:AlternateContent>
                <mc:Choice Requires="wpc">
                  <w:drawing>
                    <wp:inline distT="0" distB="0" distL="0" distR="0" wp14:anchorId="56D318A3" wp14:editId="7B64F8D5">
                      <wp:extent cx="1590675" cy="1161415"/>
                      <wp:effectExtent l="0" t="0" r="28575" b="19685"/>
                      <wp:docPr id="44" name="Canvas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7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" y="36007"/>
                                  <a:ext cx="1533525" cy="1126043"/>
                                  <a:chOff x="3949" y="11843"/>
                                  <a:chExt cx="4264" cy="2700"/>
                                </a:xfrm>
                              </wpg:grpSpPr>
                              <wps:wsp>
                                <wps:cNvPr id="38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49" y="11843"/>
                                    <a:ext cx="4264" cy="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2" y="12653"/>
                                    <a:ext cx="2558" cy="108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360" y="11843"/>
                                    <a:ext cx="853" cy="8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60" y="13733"/>
                                    <a:ext cx="853" cy="8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49" y="11843"/>
                                    <a:ext cx="853" cy="8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2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49" y="13733"/>
                                    <a:ext cx="853" cy="8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3A183AE" id="Canvas 44" o:spid="_x0000_s1026" editas="canvas" style="width:125.25pt;height:91.45pt;mso-position-horizontal-relative:char;mso-position-vertical-relative:line" coordsize="15906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906;height:11614;visibility:visible;mso-wrap-style:square">
                        <v:fill o:detectmouseclick="t"/>
                        <v:path o:connecttype="none"/>
                      </v:shape>
                      <v:group id="Group 19" o:spid="_x0000_s1028" style="position:absolute;left:571;top:360;width:15335;height:11260" coordorigin="3949,11843" coordsize="4264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rect id="Rectangle 20" o:spid="_x0000_s1029" style="position:absolute;left:3949;top:11843;width:4264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  <v:shape id="AutoShape 21" o:spid="_x0000_s1030" type="#_x0000_t109" style="position:absolute;left:4802;top:12653;width:25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"/>
                        <v:line id="Line 22" o:spid="_x0000_s1031" style="position:absolute;flip:y;visibility:visible;mso-wrap-style:square" from="7360,11843" to="8213,1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      <v:line id="Line 23" o:spid="_x0000_s1032" style="position:absolute;visibility:visible;mso-wrap-style:square" from="7360,13733" to="8213,1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  <v:line id="Line 24" o:spid="_x0000_s1033" style="position:absolute;visibility:visible;mso-wrap-style:square" from="3949,11843" to="4802,1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  <v:line id="Line 25" o:spid="_x0000_s1034" style="position:absolute;flip:y;visibility:visible;mso-wrap-style:square" from="3949,13733" to="4802,1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    </v:group>
                      <w10:anchorlock/>
                    </v:group>
                  </w:pict>
                </mc:Fallback>
              </mc:AlternateContent>
            </w:r>
          </w:p>
          <w:p w:rsidR="004E00D7" w:rsidRPr="00FC2301" w:rsidRDefault="00CC7CA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="004E00D7">
              <w:rPr>
                <w:color w:val="000000"/>
                <w:szCs w:val="28"/>
                <w:lang w:val="nl-NL"/>
              </w:rPr>
              <w:t>Quan sát hình trên cho biết hình tr</w:t>
            </w:r>
            <w:r w:rsidR="004E00D7" w:rsidRPr="00FC2301">
              <w:rPr>
                <w:color w:val="000000"/>
                <w:szCs w:val="28"/>
                <w:lang w:val="nl-NL"/>
              </w:rPr>
              <w:t>ên có mấy  cặp cạnh  song song?</w:t>
            </w:r>
          </w:p>
          <w:p w:rsidR="008658FD" w:rsidRDefault="008658FD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4E00D7">
              <w:rPr>
                <w:lang w:val="nl-NL"/>
              </w:rPr>
              <w:t>Xem trước các bài tập ở phần luyện tập</w:t>
            </w:r>
            <w:r>
              <w:rPr>
                <w:lang w:val="nl-NL"/>
              </w:rPr>
              <w:t>. Tìm kiếm các đồ vật, hình ảnh thực tế có hai đường thẳng song song.</w:t>
            </w:r>
          </w:p>
          <w:p w:rsidR="008658FD" w:rsidRPr="000C5C42" w:rsidRDefault="008658FD" w:rsidP="00CC7CA5">
            <w:pPr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4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Pr="000C5C42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658FD" w:rsidRPr="000C5C42" w:rsidRDefault="008658FD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:rsidR="00615E9A" w:rsidRDefault="00711B6D" w:rsidP="00CC7CA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TIẾT 2. </w:t>
      </w:r>
      <w:r w:rsidR="00615E9A">
        <w:rPr>
          <w:rFonts w:cs="Times New Roman"/>
          <w:szCs w:val="24"/>
        </w:rPr>
        <w:t>BÀI 29</w:t>
      </w:r>
      <w:r w:rsidR="00615E9A" w:rsidRPr="002E44AC">
        <w:rPr>
          <w:rFonts w:cs="Times New Roman"/>
          <w:szCs w:val="24"/>
        </w:rPr>
        <w:t xml:space="preserve">: </w:t>
      </w:r>
      <w:r w:rsidR="00857A69">
        <w:rPr>
          <w:rFonts w:cs="Times New Roman"/>
          <w:szCs w:val="24"/>
        </w:rPr>
        <w:t>LUYỆN TẬP</w:t>
      </w:r>
    </w:p>
    <w:p w:rsidR="00615E9A" w:rsidRPr="00462D1D" w:rsidRDefault="00711B6D" w:rsidP="00462D1D">
      <w:pPr>
        <w:jc w:val="center"/>
      </w:pPr>
      <w:r>
        <w:rPr>
          <w:b/>
          <w:i/>
          <w:iCs/>
          <w:color w:val="FF0000"/>
        </w:rPr>
        <w:t>Ngày dạ</w:t>
      </w:r>
      <w:r w:rsidR="006F760E">
        <w:rPr>
          <w:b/>
          <w:i/>
          <w:iCs/>
          <w:color w:val="FF0000"/>
        </w:rPr>
        <w:t>y: 07</w:t>
      </w:r>
      <w:r>
        <w:rPr>
          <w:b/>
          <w:i/>
          <w:iCs/>
          <w:color w:val="FF0000"/>
        </w:rPr>
        <w:t>/12/2023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4"/>
        <w:gridCol w:w="462"/>
        <w:gridCol w:w="4829"/>
      </w:tblGrid>
      <w:tr w:rsidR="00615E9A" w:rsidRPr="00E00E97" w:rsidTr="00FE1B3A">
        <w:tc>
          <w:tcPr>
            <w:tcW w:w="6086" w:type="dxa"/>
            <w:gridSpan w:val="2"/>
            <w:tcBorders>
              <w:bottom w:val="dashed" w:sz="4" w:space="0" w:color="auto"/>
            </w:tcBorders>
          </w:tcPr>
          <w:p w:rsidR="00615E9A" w:rsidRPr="00E00E97" w:rsidRDefault="00615E9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829" w:type="dxa"/>
            <w:tcBorders>
              <w:bottom w:val="dashed" w:sz="4" w:space="0" w:color="auto"/>
            </w:tcBorders>
          </w:tcPr>
          <w:p w:rsidR="00615E9A" w:rsidRPr="00E00E97" w:rsidRDefault="00615E9A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615E9A" w:rsidRPr="000C5C42" w:rsidTr="00FE1B3A"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615E9A" w:rsidRPr="00FE1B3A" w:rsidRDefault="00615E9A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FE1B3A">
              <w:rPr>
                <w:b/>
                <w:szCs w:val="28"/>
              </w:rPr>
              <w:t>ng (3p)</w:t>
            </w:r>
          </w:p>
        </w:tc>
      </w:tr>
      <w:tr w:rsidR="00615E9A" w:rsidRPr="000C5C42" w:rsidTr="00FE1B3A">
        <w:tc>
          <w:tcPr>
            <w:tcW w:w="6086" w:type="dxa"/>
            <w:gridSpan w:val="2"/>
            <w:tcBorders>
              <w:bottom w:val="dashed" w:sz="4" w:space="0" w:color="auto"/>
            </w:tcBorders>
          </w:tcPr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- GV tổ chức trò chơi để khởi động bài học.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HS quan sát hình sau và trả lời câu hỏi</w:t>
            </w:r>
          </w:p>
          <w:p w:rsidR="00615E9A" w:rsidRPr="00BA50EE" w:rsidRDefault="00DC67F2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</w:t>
            </w:r>
            <w:r w:rsidR="00615E9A" w:rsidRPr="00BA50EE">
              <w:rPr>
                <w:noProof/>
              </w:rPr>
              <w:drawing>
                <wp:inline distT="0" distB="0" distL="0" distR="0" wp14:anchorId="6BAAF87D" wp14:editId="190BD005">
                  <wp:extent cx="1666577" cy="9525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293" cy="95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 xml:space="preserve">+ Câu 1: Cạnh AB </w:t>
            </w:r>
            <w:r w:rsidR="00BA50EE" w:rsidRPr="00BA50EE">
              <w:rPr>
                <w:szCs w:val="28"/>
              </w:rPr>
              <w:t>song song</w:t>
            </w:r>
            <w:r w:rsidRPr="00BA50EE">
              <w:rPr>
                <w:szCs w:val="28"/>
              </w:rPr>
              <w:t xml:space="preserve"> với cạnh nào?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 xml:space="preserve">+ Câu 2: Cạnh AD </w:t>
            </w:r>
            <w:r w:rsidR="00BA50EE" w:rsidRPr="00BA50EE">
              <w:rPr>
                <w:szCs w:val="28"/>
              </w:rPr>
              <w:t xml:space="preserve">song song </w:t>
            </w:r>
            <w:r w:rsidRPr="00BA50EE">
              <w:rPr>
                <w:szCs w:val="28"/>
              </w:rPr>
              <w:t>với cạnh nào?</w:t>
            </w:r>
          </w:p>
          <w:p w:rsidR="00BA50EE" w:rsidRP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+ Câu 3: Các cặp cạnh này có đặc điểm gì?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- GV Nhận xét, tuyên dương.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- GV dẫn dắt vào bài mới</w:t>
            </w:r>
          </w:p>
        </w:tc>
        <w:tc>
          <w:tcPr>
            <w:tcW w:w="4829" w:type="dxa"/>
            <w:tcBorders>
              <w:bottom w:val="dashed" w:sz="4" w:space="0" w:color="auto"/>
            </w:tcBorders>
          </w:tcPr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lastRenderedPageBreak/>
              <w:t>- HS tham gia trò chơi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+ HS quan sát hình và trả lời: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701E4A" w:rsidRPr="00BA50EE" w:rsidRDefault="00701E4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 xml:space="preserve">+ AB </w:t>
            </w:r>
            <w:r w:rsidR="00BA50EE" w:rsidRPr="00BA50EE">
              <w:rPr>
                <w:szCs w:val="28"/>
              </w:rPr>
              <w:t xml:space="preserve">song song </w:t>
            </w:r>
            <w:r w:rsidRPr="00BA50EE">
              <w:rPr>
                <w:szCs w:val="28"/>
              </w:rPr>
              <w:t xml:space="preserve">với cạnh </w:t>
            </w:r>
            <w:r w:rsidR="00BA50EE" w:rsidRPr="00BA50EE">
              <w:rPr>
                <w:szCs w:val="28"/>
              </w:rPr>
              <w:t>DC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 xml:space="preserve">+ AD </w:t>
            </w:r>
            <w:r w:rsidR="00BA50EE" w:rsidRPr="00BA50EE">
              <w:rPr>
                <w:szCs w:val="28"/>
              </w:rPr>
              <w:t xml:space="preserve">song song </w:t>
            </w:r>
            <w:r w:rsidRPr="00BA50EE">
              <w:rPr>
                <w:szCs w:val="28"/>
              </w:rPr>
              <w:t xml:space="preserve">với cạnh </w:t>
            </w:r>
            <w:r w:rsidR="00BA50EE" w:rsidRPr="00BA50EE">
              <w:rPr>
                <w:szCs w:val="28"/>
              </w:rPr>
              <w:t>BC</w:t>
            </w:r>
          </w:p>
          <w:p w:rsidR="00615E9A" w:rsidRP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+ Các cặp cạnh này không bao giờ cắt nhau</w:t>
            </w:r>
          </w:p>
          <w:p w:rsidR="00615E9A" w:rsidRPr="00BA50EE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BA50EE">
              <w:rPr>
                <w:szCs w:val="28"/>
              </w:rPr>
              <w:t>- HS lắng nghe.</w:t>
            </w:r>
          </w:p>
        </w:tc>
      </w:tr>
      <w:tr w:rsidR="00615E9A" w:rsidRPr="000C5C42" w:rsidTr="00FE1B3A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15E9A" w:rsidRPr="00833270" w:rsidRDefault="00615E9A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 xml:space="preserve">2. </w:t>
            </w:r>
            <w:r>
              <w:rPr>
                <w:b/>
                <w:szCs w:val="28"/>
              </w:rPr>
              <w:t>Luyện tập</w:t>
            </w:r>
            <w:r w:rsidR="00833270">
              <w:rPr>
                <w:b/>
                <w:szCs w:val="28"/>
              </w:rPr>
              <w:t xml:space="preserve"> (28p)</w:t>
            </w:r>
          </w:p>
        </w:tc>
      </w:tr>
      <w:tr w:rsidR="00615E9A" w:rsidRPr="000C5C42" w:rsidTr="00FE1B3A">
        <w:tc>
          <w:tcPr>
            <w:tcW w:w="60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15E9A" w:rsidRDefault="001F5A3B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1 (</w:t>
            </w:r>
            <w:r w:rsidR="00615E9A">
              <w:rPr>
                <w:color w:val="000000"/>
                <w:szCs w:val="28"/>
                <w:lang w:val="nl-NL"/>
              </w:rPr>
              <w:t>Làm việc cá nhân)</w:t>
            </w: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Gọi HS đọc yêu cầu bài 1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Gọi HS nhắc lại đặc điểm của hai đường thẳng song song</w:t>
            </w: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Yêu cầu HS tự tìm hình ảnh về 2 đường thẳng song song ở xung quanh em</w:t>
            </w:r>
            <w:r w:rsidR="00A83C34">
              <w:rPr>
                <w:color w:val="000000"/>
                <w:szCs w:val="28"/>
                <w:lang w:val="nl-NL"/>
              </w:rPr>
              <w:t>.</w:t>
            </w:r>
          </w:p>
          <w:p w:rsidR="00A83C34" w:rsidRDefault="00A83C3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cho HS xem các hình ảnh thực tế có hai đường thảng song song</w:t>
            </w: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kết luận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2 ( Làm việc nhóm đôi)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Gọi 1 HS đọc đề bài.</w:t>
            </w:r>
          </w:p>
          <w:p w:rsidR="00422B01" w:rsidRPr="000A0B78" w:rsidRDefault="00422B01" w:rsidP="00CC7CA5">
            <w:pPr>
              <w:spacing w:after="0"/>
              <w:jc w:val="both"/>
              <w:rPr>
                <w:lang w:val="nl-NL"/>
              </w:rPr>
            </w:pPr>
            <w:r w:rsidRPr="000A0B78">
              <w:rPr>
                <w:lang w:val="nl-NL"/>
              </w:rPr>
              <w:t>- GV chia nhóm 2, các nhóm làm việc vào phiếu học tập nhóm.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Cho HS quan sát hình vẽ </w:t>
            </w:r>
          </w:p>
          <w:p w:rsidR="006463F5" w:rsidRPr="00FC2301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753805FD" wp14:editId="014AA144">
                  <wp:extent cx="1476375" cy="130492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3F5" w:rsidRPr="00422B01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422B01">
              <w:rPr>
                <w:color w:val="000000"/>
                <w:szCs w:val="28"/>
                <w:lang w:val="nl-NL"/>
              </w:rPr>
              <w:t xml:space="preserve">- Trong hình ABCDE: </w:t>
            </w:r>
          </w:p>
          <w:p w:rsidR="006463F5" w:rsidRP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a.</w:t>
            </w:r>
            <w:r w:rsidR="006463F5" w:rsidRPr="00422B01">
              <w:rPr>
                <w:color w:val="000000"/>
                <w:szCs w:val="28"/>
                <w:lang w:val="nl-NL"/>
              </w:rPr>
              <w:t xml:space="preserve"> Hai đoạn thẳng CD và AE song song với nhau Đúng hay sai?</w:t>
            </w:r>
          </w:p>
          <w:p w:rsidR="00422B01" w:rsidRP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b.</w:t>
            </w:r>
            <w:r w:rsidRPr="00422B01">
              <w:rPr>
                <w:color w:val="000000"/>
                <w:szCs w:val="28"/>
                <w:lang w:val="nl-NL"/>
              </w:rPr>
              <w:t xml:space="preserve"> Hai đoạn thẳng AB và CD song song với nhau.</w:t>
            </w:r>
          </w:p>
          <w:p w:rsidR="00422B01" w:rsidRP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c.</w:t>
            </w:r>
            <w:r w:rsidRPr="00422B01">
              <w:rPr>
                <w:color w:val="000000"/>
                <w:szCs w:val="28"/>
                <w:lang w:val="nl-NL"/>
              </w:rPr>
              <w:t xml:space="preserve"> Hai đoạn thẳng AE và ED vuông góc với nhau.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422B01">
              <w:rPr>
                <w:color w:val="000000"/>
                <w:szCs w:val="28"/>
                <w:lang w:val="nl-NL"/>
              </w:rPr>
              <w:lastRenderedPageBreak/>
              <w:t>- GV cho HS nhắc lại đặc điểm của hai đường thẳng song song và hai đường thẳng vuông góc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dương.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3 (Làm việc nhóm 4)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Gọi HS đọc yêu cầu bài tập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cho HS làm theo nhóm 4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cho HS quan sát 4 chữ cái như trong SGK</w:t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71965D4" wp14:editId="14642B5E">
                  <wp:extent cx="3257550" cy="93345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B01" w:rsidRDefault="00422B0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Chữ cái nào vừa có các que tính được xếp song song</w:t>
            </w:r>
            <w:r w:rsidR="009F0A1B">
              <w:rPr>
                <w:color w:val="000000"/>
                <w:szCs w:val="28"/>
                <w:lang w:val="nl-NL"/>
              </w:rPr>
              <w:t xml:space="preserve"> vừa có các que tính được xếp vuông góc?</w:t>
            </w:r>
          </w:p>
          <w:p w:rsidR="009F0A1B" w:rsidRDefault="009F0A1B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có thể mở rộng thêm: Cho HS lên chỉ các cạnh song song với nhau, các cạnh vuông góc với nhau.</w:t>
            </w:r>
          </w:p>
          <w:p w:rsidR="009F0A1B" w:rsidRDefault="009F0A1B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  <w:p w:rsidR="000F0146" w:rsidRDefault="000F0146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4 ( Trò chơi Ai nhanh ai đúng)</w:t>
            </w:r>
          </w:p>
          <w:p w:rsidR="000F0146" w:rsidRDefault="000F0146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 Gọi HS đọc yêu cầu bài tập</w:t>
            </w:r>
          </w:p>
          <w:p w:rsidR="000F0146" w:rsidRDefault="000F0146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và HS quan sát hình ảnh minh họa</w:t>
            </w:r>
          </w:p>
          <w:p w:rsidR="000F0146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</w:t>
            </w:r>
            <w:r w:rsidR="000F0146">
              <w:rPr>
                <w:noProof/>
              </w:rPr>
              <w:drawing>
                <wp:inline distT="0" distB="0" distL="0" distR="0" wp14:anchorId="61E080B6" wp14:editId="7CB6BA37">
                  <wp:extent cx="2513965" cy="1333500"/>
                  <wp:effectExtent l="0" t="0" r="63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70" cy="133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="00787052">
              <w:rPr>
                <w:color w:val="000000"/>
                <w:szCs w:val="28"/>
                <w:lang w:val="nl-NL"/>
              </w:rPr>
              <w:t xml:space="preserve">YC </w:t>
            </w:r>
            <w:r>
              <w:rPr>
                <w:color w:val="000000"/>
                <w:szCs w:val="28"/>
                <w:lang w:val="nl-NL"/>
              </w:rPr>
              <w:t>HS xác định nhà củ</w:t>
            </w:r>
            <w:r w:rsidR="00787052">
              <w:rPr>
                <w:color w:val="000000"/>
                <w:szCs w:val="28"/>
                <w:lang w:val="nl-NL"/>
              </w:rPr>
              <w:t>a Rô-</w:t>
            </w:r>
            <w:r>
              <w:rPr>
                <w:color w:val="000000"/>
                <w:szCs w:val="28"/>
                <w:lang w:val="nl-NL"/>
              </w:rPr>
              <w:t>bốt và xác định được những con đường song song với nhà của Rô – bốt.</w:t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Từ đó tìm được trong các ngôi nhà A, B, C, D đâu là ngôi nhà của Mai?</w:t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tổ chức trò chơi xem ai là người tìm ra nhà của bạn Mai nhanh nhất</w:t>
            </w:r>
            <w:r w:rsidR="0088210E">
              <w:rPr>
                <w:color w:val="000000"/>
                <w:szCs w:val="28"/>
                <w:lang w:val="nl-NL"/>
              </w:rPr>
              <w:t>.</w:t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mở rộng thêm: Nhà của Nam và nhà của Rô – bốt ở cạnh hai đường vuông góc với nhau. Hỏi ngôi nhà nào là ngôi nhà của Nam?</w:t>
            </w:r>
          </w:p>
          <w:p w:rsidR="00231B0F" w:rsidRDefault="00231B0F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  <w:p w:rsidR="00231B0F" w:rsidRDefault="0027340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5. (</w:t>
            </w:r>
            <w:r w:rsidR="00231B0F">
              <w:rPr>
                <w:color w:val="000000"/>
                <w:szCs w:val="28"/>
                <w:lang w:val="nl-NL"/>
              </w:rPr>
              <w:t>Làm việc cá nhân)</w:t>
            </w:r>
          </w:p>
          <w:p w:rsidR="00685304" w:rsidRDefault="0068530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>- GV cho HS quan sát 6 hình vẽ</w:t>
            </w:r>
          </w:p>
          <w:p w:rsidR="00BA50EE" w:rsidRDefault="0068530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Yêu cầu HS làm bài cá nhân vào vở</w:t>
            </w:r>
          </w:p>
          <w:p w:rsidR="00685304" w:rsidRDefault="0068530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a. Những hình nào có cặp cạnh song song với nhau?</w:t>
            </w:r>
          </w:p>
          <w:p w:rsidR="00685304" w:rsidRDefault="0068530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b. Những hình nào có cặp cạnh vuông góc với nhau?</w:t>
            </w:r>
          </w:p>
          <w:p w:rsidR="00BA50EE" w:rsidRPr="00341588" w:rsidRDefault="00BA50E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</w:tc>
        <w:tc>
          <w:tcPr>
            <w:tcW w:w="4829" w:type="dxa"/>
            <w:tcBorders>
              <w:top w:val="dashed" w:sz="4" w:space="0" w:color="auto"/>
              <w:bottom w:val="dashed" w:sz="4" w:space="0" w:color="auto"/>
            </w:tcBorders>
          </w:tcPr>
          <w:p w:rsidR="00615E9A" w:rsidRPr="00FC2301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Tìm một số hình ảnh về hai đường thẳng song song ở xung quanh em.</w:t>
            </w:r>
          </w:p>
          <w:p w:rsidR="006463F5" w:rsidRPr="00FC2301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Pr="00615E9A">
              <w:rPr>
                <w:color w:val="000000"/>
                <w:szCs w:val="28"/>
                <w:lang w:val="nl-NL"/>
              </w:rPr>
              <w:t>Hai đường thẳng song song</w:t>
            </w:r>
            <w:r>
              <w:rPr>
                <w:color w:val="000000"/>
                <w:szCs w:val="28"/>
                <w:lang w:val="nl-NL"/>
              </w:rPr>
              <w:t xml:space="preserve"> với nhau không bao giờ cắt nhau.</w:t>
            </w:r>
          </w:p>
          <w:p w:rsidR="00615E9A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="006463F5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15E9A">
              <w:rPr>
                <w:color w:val="000000"/>
                <w:szCs w:val="28"/>
                <w:lang w:val="nl-NL"/>
              </w:rPr>
              <w:t>Hai đường thẳng song song: hai cạnh đối diện của bàn học, hai cạnh đối diện của bảng,...</w:t>
            </w: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HS quan sát</w:t>
            </w:r>
          </w:p>
          <w:p w:rsidR="00A83C34" w:rsidRDefault="00A83C3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6463F5" w:rsidRDefault="006463F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HS lắng nghe, rút kinh nghiệm</w:t>
            </w:r>
          </w:p>
          <w:p w:rsidR="006463F5" w:rsidRPr="006463F5" w:rsidRDefault="006463F5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6463F5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Điền Đ hoặc S vào ô trống</w:t>
            </w: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6463F5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hình vẽ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Đúng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Sai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Đúng</w:t>
            </w: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nhắc lại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yêu cầu bài tập</w:t>
            </w:r>
          </w:p>
          <w:p w:rsidR="00422B01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thảo luận nhóm 4</w:t>
            </w:r>
          </w:p>
          <w:p w:rsidR="009F0A1B" w:rsidRDefault="00422B01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quan sát 4 chữ cái </w:t>
            </w:r>
          </w:p>
          <w:p w:rsidR="009F0A1B" w:rsidRPr="009F0A1B" w:rsidRDefault="009F0A1B" w:rsidP="00CC7CA5">
            <w:pPr>
              <w:spacing w:after="0"/>
              <w:rPr>
                <w:szCs w:val="28"/>
                <w:lang w:val="nl-NL"/>
              </w:rPr>
            </w:pPr>
          </w:p>
          <w:p w:rsidR="009F0A1B" w:rsidRDefault="009F0A1B" w:rsidP="00CC7CA5">
            <w:pPr>
              <w:spacing w:after="0"/>
              <w:rPr>
                <w:szCs w:val="28"/>
                <w:lang w:val="nl-NL"/>
              </w:rPr>
            </w:pPr>
          </w:p>
          <w:p w:rsidR="00422B01" w:rsidRDefault="009F0A1B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các chữ cái và tìm chữ cái thỏa mãn yêu cầu bài tập: Chữ E</w:t>
            </w:r>
          </w:p>
          <w:p w:rsidR="009F0A1B" w:rsidRDefault="009F0A1B" w:rsidP="00CC7CA5">
            <w:pPr>
              <w:spacing w:after="0"/>
              <w:rPr>
                <w:szCs w:val="28"/>
                <w:lang w:val="nl-NL"/>
              </w:rPr>
            </w:pPr>
          </w:p>
          <w:p w:rsidR="009F0A1B" w:rsidRDefault="009F0A1B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yêu cầu</w:t>
            </w: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0A27CD" w:rsidRPr="000E5A60" w:rsidRDefault="000A27CD" w:rsidP="00CC7CA5">
            <w:pPr>
              <w:spacing w:after="0"/>
              <w:rPr>
                <w:sz w:val="16"/>
                <w:szCs w:val="16"/>
                <w:lang w:val="nl-NL"/>
              </w:rPr>
            </w:pPr>
          </w:p>
          <w:p w:rsidR="00231B0F" w:rsidRDefault="009F0A1B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231B0F" w:rsidRP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Pr="00231B0F" w:rsidRDefault="00231B0F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yêu cầu bài tập</w:t>
            </w: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tranh minh họa</w:t>
            </w: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Default="00231B0F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BA50EE" w:rsidRDefault="00BA50EE" w:rsidP="00CC7CA5">
            <w:pPr>
              <w:spacing w:after="0"/>
              <w:rPr>
                <w:szCs w:val="28"/>
                <w:lang w:val="nl-NL"/>
              </w:rPr>
            </w:pPr>
          </w:p>
          <w:p w:rsidR="00231B0F" w:rsidRPr="00231B0F" w:rsidRDefault="00231B0F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lên bảng chỉ nhà của Rô – bốt</w:t>
            </w:r>
          </w:p>
          <w:p w:rsidR="00BA50EE" w:rsidRDefault="00BA50EE" w:rsidP="00CC7CA5">
            <w:pPr>
              <w:shd w:val="clear" w:color="auto" w:fill="FFFFFF"/>
              <w:spacing w:after="0" w:line="240" w:lineRule="auto"/>
              <w:rPr>
                <w:color w:val="000000"/>
                <w:szCs w:val="28"/>
                <w:lang w:val="nl-NL"/>
              </w:rPr>
            </w:pPr>
          </w:p>
          <w:p w:rsidR="00231B0F" w:rsidRPr="00231B0F" w:rsidRDefault="00BA50EE" w:rsidP="00CC7CA5">
            <w:pPr>
              <w:shd w:val="clear" w:color="auto" w:fill="FFFFFF"/>
              <w:spacing w:after="0" w:line="240" w:lineRule="auto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 w:rsidR="00231B0F" w:rsidRPr="00231B0F">
              <w:rPr>
                <w:color w:val="000000"/>
                <w:szCs w:val="28"/>
                <w:lang w:val="nl-NL"/>
              </w:rPr>
              <w:t>Vì nhà của Mai và nhà của Rô-bốt ở hai đường song song với nhau</w:t>
            </w:r>
            <w:r w:rsidR="007F77CA">
              <w:rPr>
                <w:color w:val="000000"/>
                <w:szCs w:val="28"/>
                <w:lang w:val="nl-NL"/>
              </w:rPr>
              <w:t xml:space="preserve">. </w:t>
            </w:r>
            <w:r w:rsidR="00231B0F" w:rsidRPr="00231B0F">
              <w:rPr>
                <w:color w:val="000000"/>
                <w:szCs w:val="28"/>
                <w:lang w:val="nl-NL"/>
              </w:rPr>
              <w:t>Mà nhà của Rô – bốt màu vàng, ngôi nhà ở vị trí song song với ngôi nhà màu vàng là ngôi nhà B. Vậy nhà củ</w:t>
            </w:r>
            <w:r w:rsidR="00231B0F">
              <w:rPr>
                <w:color w:val="000000"/>
                <w:szCs w:val="28"/>
                <w:lang w:val="nl-NL"/>
              </w:rPr>
              <w:t>a M</w:t>
            </w:r>
            <w:r w:rsidR="00231B0F" w:rsidRPr="00231B0F">
              <w:rPr>
                <w:color w:val="000000"/>
                <w:szCs w:val="28"/>
                <w:lang w:val="nl-NL"/>
              </w:rPr>
              <w:t>ai là ngôi nhà B.</w:t>
            </w:r>
          </w:p>
          <w:p w:rsidR="00685304" w:rsidRDefault="00685304" w:rsidP="00CC7CA5">
            <w:pPr>
              <w:spacing w:after="0"/>
              <w:rPr>
                <w:szCs w:val="28"/>
                <w:lang w:val="nl-NL"/>
              </w:rPr>
            </w:pPr>
          </w:p>
          <w:p w:rsidR="00685304" w:rsidRPr="00685304" w:rsidRDefault="00685304" w:rsidP="00CC7CA5">
            <w:pPr>
              <w:spacing w:after="0"/>
              <w:rPr>
                <w:szCs w:val="28"/>
                <w:lang w:val="nl-NL"/>
              </w:rPr>
            </w:pPr>
          </w:p>
          <w:p w:rsidR="00685304" w:rsidRDefault="0088210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27340E" w:rsidRDefault="0027340E" w:rsidP="00CC7CA5">
            <w:pPr>
              <w:spacing w:after="0"/>
              <w:rPr>
                <w:szCs w:val="28"/>
                <w:lang w:val="nl-NL"/>
              </w:rPr>
            </w:pPr>
          </w:p>
          <w:p w:rsidR="009F0A1B" w:rsidRDefault="00685304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quan sát hình vẽ</w:t>
            </w:r>
          </w:p>
          <w:p w:rsidR="00BA50EE" w:rsidRDefault="00685304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làm bài vào vở</w:t>
            </w:r>
          </w:p>
          <w:p w:rsidR="00BA50EE" w:rsidRPr="00BA50EE" w:rsidRDefault="00BA50EE" w:rsidP="00CC7CA5">
            <w:pPr>
              <w:spacing w:after="0"/>
              <w:rPr>
                <w:color w:val="000000"/>
                <w:szCs w:val="28"/>
                <w:lang w:val="nl-NL"/>
              </w:rPr>
            </w:pPr>
            <w:r w:rsidRPr="00BA50EE">
              <w:rPr>
                <w:color w:val="000000"/>
                <w:szCs w:val="28"/>
                <w:lang w:val="nl-NL"/>
              </w:rPr>
              <w:t>a) Những hình có cặp cạnh song song với nhau là: 1, 2, 5, 6</w:t>
            </w:r>
          </w:p>
          <w:p w:rsidR="00BA50EE" w:rsidRPr="00685304" w:rsidRDefault="00BA50EE" w:rsidP="00CC7CA5">
            <w:pPr>
              <w:spacing w:after="0"/>
              <w:rPr>
                <w:szCs w:val="28"/>
                <w:lang w:val="nl-NL"/>
              </w:rPr>
            </w:pPr>
            <w:r w:rsidRPr="00BA50EE">
              <w:rPr>
                <w:color w:val="000000"/>
                <w:szCs w:val="28"/>
                <w:lang w:val="nl-NL"/>
              </w:rPr>
              <w:t>b) Những hình có cặp cạnh vuông góc với nhau là: 1, 4, 6.</w:t>
            </w:r>
          </w:p>
        </w:tc>
      </w:tr>
      <w:tr w:rsidR="00615E9A" w:rsidRPr="000C5C42" w:rsidTr="00001C00">
        <w:tc>
          <w:tcPr>
            <w:tcW w:w="1091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15E9A" w:rsidRPr="00B130C8" w:rsidRDefault="00BA50EE" w:rsidP="00CC7CA5">
            <w:pPr>
              <w:spacing w:after="0"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="00615E9A" w:rsidRPr="0054718B">
              <w:rPr>
                <w:b/>
                <w:szCs w:val="28"/>
              </w:rPr>
              <w:t>. Vận dụng trải nghiệ</w:t>
            </w:r>
            <w:r w:rsidR="008C41D1">
              <w:rPr>
                <w:b/>
                <w:szCs w:val="28"/>
              </w:rPr>
              <w:t>m (4p)</w:t>
            </w:r>
          </w:p>
        </w:tc>
      </w:tr>
      <w:tr w:rsidR="00615E9A" w:rsidRPr="000C5C42" w:rsidTr="00001C00">
        <w:tc>
          <w:tcPr>
            <w:tcW w:w="5624" w:type="dxa"/>
            <w:tcBorders>
              <w:top w:val="dashed" w:sz="4" w:space="0" w:color="auto"/>
              <w:bottom w:val="dashed" w:sz="4" w:space="0" w:color="auto"/>
            </w:tcBorders>
          </w:tcPr>
          <w:p w:rsidR="00615E9A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B72DA">
              <w:rPr>
                <w:b/>
                <w:lang w:val="nl-NL"/>
              </w:rPr>
              <w:t xml:space="preserve"> </w:t>
            </w:r>
            <w:r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>
              <w:rPr>
                <w:lang w:val="nl-NL"/>
              </w:rPr>
              <w:t xml:space="preserve"> </w:t>
            </w:r>
            <w:r w:rsidRPr="00B61A32">
              <w:rPr>
                <w:szCs w:val="28"/>
              </w:rPr>
              <w:t xml:space="preserve">hai đường thẳng </w:t>
            </w:r>
            <w:r>
              <w:rPr>
                <w:szCs w:val="28"/>
              </w:rPr>
              <w:t>song song</w:t>
            </w:r>
          </w:p>
          <w:p w:rsidR="00615E9A" w:rsidRDefault="00615E9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Bài toán:</w:t>
            </w:r>
            <w:r>
              <w:rPr>
                <w:lang w:val="nl-NL"/>
              </w:rPr>
              <w:t xml:space="preserve"> </w:t>
            </w:r>
          </w:p>
          <w:p w:rsidR="00615E9A" w:rsidRDefault="000774CC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6808F7B8" wp14:editId="3B14408F">
                  <wp:extent cx="1362075" cy="1004044"/>
                  <wp:effectExtent l="0" t="0" r="0" b="571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695" cy="1008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E9A" w:rsidRPr="00FC2301" w:rsidRDefault="00615E9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Quan sát hình trên cho biết hình tr</w:t>
            </w:r>
            <w:r w:rsidR="00BA50EE">
              <w:rPr>
                <w:color w:val="000000"/>
                <w:szCs w:val="28"/>
                <w:lang w:val="nl-NL"/>
              </w:rPr>
              <w:t>ên có các</w:t>
            </w:r>
            <w:r w:rsidRPr="00FC2301">
              <w:rPr>
                <w:color w:val="000000"/>
                <w:szCs w:val="28"/>
                <w:lang w:val="nl-NL"/>
              </w:rPr>
              <w:t xml:space="preserve">  cặp cạ</w:t>
            </w:r>
            <w:r w:rsidR="00BA50EE">
              <w:rPr>
                <w:color w:val="000000"/>
                <w:szCs w:val="28"/>
                <w:lang w:val="nl-NL"/>
              </w:rPr>
              <w:t xml:space="preserve">nh nào song song với nhau và các cặp cạnh nào vuông góc với nhau </w:t>
            </w:r>
          </w:p>
          <w:p w:rsidR="00615E9A" w:rsidRDefault="00615E9A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="00BA50EE">
              <w:rPr>
                <w:lang w:val="nl-NL"/>
              </w:rPr>
              <w:t>Chuẩn bị bài Thực hành và trải nghiệm vẽ hai đường thẳng song song</w:t>
            </w:r>
            <w:r>
              <w:rPr>
                <w:lang w:val="nl-NL"/>
              </w:rPr>
              <w:t>. Tìm kiếm các đồ vật, hình ảnh thực tế có hai đường thẳng song song.</w:t>
            </w:r>
          </w:p>
          <w:p w:rsidR="00615E9A" w:rsidRPr="000C5C42" w:rsidRDefault="00615E9A" w:rsidP="00CC7CA5">
            <w:pPr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2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001C00" w:rsidRDefault="00001C00" w:rsidP="00CC7CA5">
            <w:pPr>
              <w:spacing w:after="0" w:line="264" w:lineRule="auto"/>
              <w:jc w:val="both"/>
              <w:rPr>
                <w:lang w:val="nl-NL"/>
              </w:rPr>
            </w:pPr>
          </w:p>
          <w:p w:rsidR="00615E9A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BA50EE" w:rsidRDefault="00BA50EE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001C00" w:rsidRDefault="00001C00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001C00" w:rsidRPr="000C5C42" w:rsidRDefault="00001C00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615E9A" w:rsidRPr="000C5C42" w:rsidRDefault="00615E9A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615E9A" w:rsidRPr="000C5C42" w:rsidTr="00FE1B3A">
        <w:tc>
          <w:tcPr>
            <w:tcW w:w="10915" w:type="dxa"/>
            <w:gridSpan w:val="3"/>
            <w:tcBorders>
              <w:top w:val="dashed" w:sz="4" w:space="0" w:color="auto"/>
            </w:tcBorders>
          </w:tcPr>
          <w:p w:rsidR="00615E9A" w:rsidRPr="000C5C42" w:rsidRDefault="00615E9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:rsidR="00615E9A" w:rsidRPr="000C5C42" w:rsidRDefault="00615E9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0D3F96">
              <w:rPr>
                <w:szCs w:val="28"/>
              </w:rPr>
              <w:t>.......................</w:t>
            </w:r>
          </w:p>
          <w:p w:rsidR="00615E9A" w:rsidRPr="000C5C42" w:rsidRDefault="00615E9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0D3F96">
              <w:rPr>
                <w:szCs w:val="28"/>
              </w:rPr>
              <w:t>.......................</w:t>
            </w:r>
          </w:p>
          <w:p w:rsidR="00615E9A" w:rsidRPr="000C5C42" w:rsidRDefault="00615E9A" w:rsidP="00CC7CA5">
            <w:pPr>
              <w:spacing w:after="0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2C3693">
              <w:rPr>
                <w:szCs w:val="28"/>
              </w:rPr>
              <w:t>.......................</w:t>
            </w:r>
          </w:p>
        </w:tc>
      </w:tr>
    </w:tbl>
    <w:p w:rsidR="00857A69" w:rsidRPr="000C5C42" w:rsidRDefault="00857A69" w:rsidP="00CC7CA5">
      <w:pPr>
        <w:spacing w:after="0"/>
        <w:jc w:val="center"/>
        <w:rPr>
          <w:szCs w:val="28"/>
        </w:rPr>
      </w:pPr>
      <w:r w:rsidRPr="000C5C42">
        <w:rPr>
          <w:szCs w:val="28"/>
        </w:rPr>
        <w:t>------------------------------------------------</w:t>
      </w:r>
    </w:p>
    <w:p w:rsidR="00857A69" w:rsidRPr="00522443" w:rsidRDefault="00857A69" w:rsidP="00CC7CA5">
      <w:pPr>
        <w:spacing w:after="0"/>
        <w:ind w:firstLine="360"/>
        <w:jc w:val="center"/>
        <w:rPr>
          <w:b/>
          <w:szCs w:val="28"/>
        </w:rPr>
      </w:pPr>
      <w:r w:rsidRPr="000C5C42">
        <w:rPr>
          <w:b/>
          <w:szCs w:val="28"/>
        </w:rPr>
        <w:t>TUẦN 1</w:t>
      </w:r>
      <w:r>
        <w:rPr>
          <w:b/>
          <w:szCs w:val="28"/>
        </w:rPr>
        <w:t>4</w:t>
      </w:r>
      <w:r w:rsidRPr="000C5C42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522443">
        <w:rPr>
          <w:b/>
          <w:szCs w:val="28"/>
        </w:rPr>
        <w:t>CHỦ ĐỀ</w:t>
      </w:r>
      <w:r>
        <w:rPr>
          <w:b/>
          <w:szCs w:val="28"/>
        </w:rPr>
        <w:t xml:space="preserve"> 6: ĐƯỜNG THẲNG VUÔNG GÓC, ĐƯỜNG THẲNG SONG SONG</w:t>
      </w:r>
    </w:p>
    <w:p w:rsidR="00857A69" w:rsidRDefault="00857A69" w:rsidP="00CC7CA5">
      <w:pPr>
        <w:spacing w:after="0"/>
        <w:ind w:firstLine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BÀI 30: </w:t>
      </w:r>
      <w:r w:rsidR="00550425">
        <w:rPr>
          <w:rFonts w:cs="Times New Roman"/>
          <w:szCs w:val="24"/>
        </w:rPr>
        <w:t>THỰC HÀNH VÀ TRẢI NGHIỆM VẼ HAI ĐƯỜNG THẲNG SONG SONG</w:t>
      </w:r>
      <w:r w:rsidR="006277F2">
        <w:rPr>
          <w:rFonts w:cs="Times New Roman"/>
          <w:szCs w:val="24"/>
        </w:rPr>
        <w:t xml:space="preserve"> (2 TIẾT)</w:t>
      </w:r>
    </w:p>
    <w:p w:rsidR="00857A69" w:rsidRPr="00F27F36" w:rsidRDefault="00857A69" w:rsidP="00CC7CA5">
      <w:pPr>
        <w:spacing w:after="0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CẦU CẦN ĐẠT</w:t>
      </w:r>
      <w:r>
        <w:rPr>
          <w:b/>
          <w:szCs w:val="28"/>
        </w:rPr>
        <w:t>.</w:t>
      </w:r>
    </w:p>
    <w:p w:rsidR="00857A69" w:rsidRDefault="00857A69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1. </w:t>
      </w:r>
      <w:r w:rsidR="00E92616">
        <w:rPr>
          <w:b/>
          <w:i/>
          <w:szCs w:val="28"/>
        </w:rPr>
        <w:t>Kiến thức, kĩ năng</w:t>
      </w:r>
      <w:r>
        <w:rPr>
          <w:b/>
          <w:i/>
          <w:szCs w:val="28"/>
        </w:rPr>
        <w:t>:</w:t>
      </w:r>
    </w:p>
    <w:p w:rsidR="00857A69" w:rsidRDefault="00857A69" w:rsidP="00CC7CA5">
      <w:pPr>
        <w:spacing w:after="0" w:line="240" w:lineRule="auto"/>
        <w:ind w:firstLine="360"/>
        <w:jc w:val="both"/>
        <w:rPr>
          <w:szCs w:val="28"/>
          <w:lang w:val="nl-NL"/>
        </w:rPr>
      </w:pPr>
      <w:r>
        <w:rPr>
          <w:b/>
          <w:i/>
          <w:szCs w:val="28"/>
        </w:rPr>
        <w:t xml:space="preserve">- </w:t>
      </w:r>
      <w:r w:rsidRPr="00615E9A">
        <w:rPr>
          <w:szCs w:val="28"/>
        </w:rPr>
        <w:t>Củng cố kĩ năng nhận</w:t>
      </w:r>
      <w:r>
        <w:rPr>
          <w:b/>
          <w:i/>
          <w:szCs w:val="28"/>
        </w:rPr>
        <w:t xml:space="preserve"> </w:t>
      </w:r>
      <w:r>
        <w:rPr>
          <w:szCs w:val="28"/>
          <w:lang w:val="nl-NL"/>
        </w:rPr>
        <w:t>biết được 2 đường thẳng song song.</w:t>
      </w:r>
    </w:p>
    <w:p w:rsidR="00857A69" w:rsidRDefault="00857A69" w:rsidP="00CC7CA5">
      <w:pPr>
        <w:spacing w:after="0" w:line="240" w:lineRule="auto"/>
        <w:ind w:firstLine="360"/>
        <w:jc w:val="both"/>
        <w:rPr>
          <w:szCs w:val="28"/>
        </w:rPr>
      </w:pPr>
      <w:r w:rsidRPr="00B61A32">
        <w:rPr>
          <w:szCs w:val="28"/>
        </w:rPr>
        <w:t xml:space="preserve">- </w:t>
      </w:r>
      <w:r>
        <w:rPr>
          <w:szCs w:val="28"/>
        </w:rPr>
        <w:t>Vận dụng bài học vào thực tiễn cuộc sống.</w:t>
      </w:r>
    </w:p>
    <w:p w:rsidR="00857A69" w:rsidRDefault="00857A69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lastRenderedPageBreak/>
        <w:t>- Phát triển năng lực: Qua</w:t>
      </w:r>
      <w:r w:rsidRPr="00220F70">
        <w:rPr>
          <w:szCs w:val="28"/>
        </w:rPr>
        <w:t xml:space="preserve"> việc mô tả các hiện tượng quan sát được diễn ra câu trả lời được đưa ra học sinh có thể hình thành và phát triển năng</w:t>
      </w:r>
      <w:r>
        <w:rPr>
          <w:szCs w:val="28"/>
        </w:rPr>
        <w:t xml:space="preserve"> năng lực tư duy và lập luận toán học.</w:t>
      </w:r>
    </w:p>
    <w:p w:rsidR="00857A69" w:rsidRDefault="00857A69" w:rsidP="00CC7CA5">
      <w:pPr>
        <w:spacing w:after="0" w:line="264" w:lineRule="auto"/>
        <w:ind w:firstLine="360"/>
        <w:jc w:val="both"/>
        <w:rPr>
          <w:szCs w:val="28"/>
        </w:rPr>
      </w:pPr>
      <w:r>
        <w:rPr>
          <w:szCs w:val="28"/>
        </w:rPr>
        <w:t>- C</w:t>
      </w:r>
      <w:r w:rsidRPr="00220F70">
        <w:rPr>
          <w:szCs w:val="28"/>
        </w:rPr>
        <w:t xml:space="preserve">ùng với hoạt động trên qua hoạt động diễn giải trả lời câu hỏi </w:t>
      </w:r>
      <w:r>
        <w:rPr>
          <w:szCs w:val="28"/>
        </w:rPr>
        <w:t>(</w:t>
      </w:r>
      <w:r w:rsidRPr="00220F70">
        <w:rPr>
          <w:szCs w:val="28"/>
        </w:rPr>
        <w:t>bằng cách nói hoặc viết</w:t>
      </w:r>
      <w:r>
        <w:rPr>
          <w:szCs w:val="28"/>
        </w:rPr>
        <w:t>) mà GV đặt ra sẽ giúp HS phát triển năng lực giao tiếp toán học.</w:t>
      </w:r>
    </w:p>
    <w:p w:rsidR="00857A69" w:rsidRPr="004B7E7E" w:rsidRDefault="00857A69" w:rsidP="00CC7CA5">
      <w:pPr>
        <w:spacing w:after="0" w:line="240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lực.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lực tự chủ, tự học: Biết tự giác học tập, làm bài tập và các nhiệm vụ được giao.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giải quyết vấn đề và sáng tạo: tham gia </w:t>
      </w:r>
      <w:r>
        <w:rPr>
          <w:szCs w:val="28"/>
        </w:rPr>
        <w:t xml:space="preserve">tốt </w:t>
      </w:r>
      <w:r w:rsidRPr="000C5C42">
        <w:rPr>
          <w:szCs w:val="28"/>
        </w:rPr>
        <w:t>trò chơi, vận dụng.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Năng lực giao tiếp và hợp tác: </w:t>
      </w:r>
      <w:r>
        <w:rPr>
          <w:szCs w:val="28"/>
        </w:rPr>
        <w:t>Phát triển năng lực</w:t>
      </w:r>
      <w:r w:rsidRPr="000C5C42">
        <w:rPr>
          <w:szCs w:val="28"/>
        </w:rPr>
        <w:t xml:space="preserve"> </w:t>
      </w:r>
      <w:r>
        <w:rPr>
          <w:szCs w:val="28"/>
        </w:rPr>
        <w:t>giao tiếp trong hoạt động nhóm</w:t>
      </w:r>
      <w:r w:rsidRPr="000C5C42">
        <w:rPr>
          <w:szCs w:val="28"/>
        </w:rPr>
        <w:t>.</w:t>
      </w:r>
    </w:p>
    <w:p w:rsidR="00857A69" w:rsidRPr="004B7E7E" w:rsidRDefault="00857A69" w:rsidP="00CC7CA5">
      <w:pPr>
        <w:spacing w:after="0" w:line="264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Phẩm chất.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nhân ái: Có ý thức giúp đỡ lẫn nhau trong hoạt động nhóm để hoàn thành nhiệm vụ.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Phẩm chất chăm chỉ: Có ý thức tự giác học tập, trả lời câu hỏi; làm tốt các bài tập.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Phẩm chất trách nhiệm: </w:t>
      </w:r>
      <w:r>
        <w:rPr>
          <w:szCs w:val="28"/>
        </w:rPr>
        <w:t>Biết g</w:t>
      </w:r>
      <w:r w:rsidRPr="000C5C42">
        <w:rPr>
          <w:szCs w:val="28"/>
        </w:rPr>
        <w:t>iữ trật tự, lắ</w:t>
      </w:r>
      <w:r>
        <w:rPr>
          <w:szCs w:val="28"/>
        </w:rPr>
        <w:t>ng nghe và</w:t>
      </w:r>
      <w:r w:rsidRPr="000C5C42">
        <w:rPr>
          <w:szCs w:val="28"/>
        </w:rPr>
        <w:t xml:space="preserve"> học tập nghiêm túc.</w:t>
      </w:r>
    </w:p>
    <w:p w:rsidR="00857A69" w:rsidRPr="00F27F36" w:rsidRDefault="00857A69" w:rsidP="00CC7CA5">
      <w:pPr>
        <w:spacing w:after="0" w:line="264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ĐỒ DÙNG DẠY HỌ</w:t>
      </w:r>
      <w:r>
        <w:rPr>
          <w:b/>
          <w:szCs w:val="28"/>
        </w:rPr>
        <w:t>C.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>- Kế hoạch bài dạy, bài giảng Power point.</w:t>
      </w:r>
    </w:p>
    <w:p w:rsidR="00857A69" w:rsidRPr="000C5C42" w:rsidRDefault="00857A69" w:rsidP="00CC7CA5">
      <w:pPr>
        <w:spacing w:after="0" w:line="264" w:lineRule="auto"/>
        <w:ind w:firstLine="360"/>
        <w:jc w:val="both"/>
        <w:rPr>
          <w:szCs w:val="28"/>
        </w:rPr>
      </w:pPr>
      <w:r w:rsidRPr="000C5C42">
        <w:rPr>
          <w:szCs w:val="28"/>
        </w:rPr>
        <w:t xml:space="preserve">- </w:t>
      </w:r>
      <w:r>
        <w:rPr>
          <w:szCs w:val="28"/>
        </w:rPr>
        <w:t>Bộ đồ dùng dạy học toán</w:t>
      </w:r>
    </w:p>
    <w:p w:rsidR="00857A69" w:rsidRDefault="00857A69" w:rsidP="00CC7CA5">
      <w:pPr>
        <w:spacing w:after="0" w:line="264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HOẠT ĐỘNG DẠY HỌC</w:t>
      </w:r>
      <w:r>
        <w:rPr>
          <w:b/>
          <w:szCs w:val="28"/>
        </w:rPr>
        <w:t>.</w:t>
      </w:r>
    </w:p>
    <w:p w:rsidR="001B67AF" w:rsidRDefault="001B67AF" w:rsidP="001B67AF">
      <w:pPr>
        <w:spacing w:after="0" w:line="264" w:lineRule="auto"/>
        <w:ind w:firstLine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TIẾT 1. BÀI 30: THỰC HÀNH VÀ TRẢI NGHIỆM VẼ HAI ĐƯỜNG THẲNG SONG SONG</w:t>
      </w:r>
    </w:p>
    <w:p w:rsidR="00DC535D" w:rsidRPr="00DC535D" w:rsidRDefault="00DC535D" w:rsidP="00DC535D">
      <w:pPr>
        <w:jc w:val="center"/>
      </w:pPr>
      <w:r>
        <w:rPr>
          <w:b/>
          <w:i/>
          <w:iCs/>
          <w:color w:val="FF0000"/>
        </w:rPr>
        <w:t>Ngày dạy: 08/12/2023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462"/>
        <w:gridCol w:w="4688"/>
      </w:tblGrid>
      <w:tr w:rsidR="003C4480" w:rsidRPr="00E00E97" w:rsidTr="00A412E7">
        <w:tc>
          <w:tcPr>
            <w:tcW w:w="5944" w:type="dxa"/>
            <w:gridSpan w:val="2"/>
            <w:tcBorders>
              <w:bottom w:val="dashed" w:sz="4" w:space="0" w:color="auto"/>
            </w:tcBorders>
          </w:tcPr>
          <w:p w:rsidR="00857A69" w:rsidRPr="00E00E97" w:rsidRDefault="00857A69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4688" w:type="dxa"/>
            <w:tcBorders>
              <w:bottom w:val="dashed" w:sz="4" w:space="0" w:color="auto"/>
            </w:tcBorders>
          </w:tcPr>
          <w:p w:rsidR="00857A69" w:rsidRPr="00E00E97" w:rsidRDefault="00857A69" w:rsidP="00CC7CA5">
            <w:pPr>
              <w:spacing w:after="0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857A69" w:rsidRPr="000C5C42" w:rsidTr="00A412E7"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:rsidR="00857A69" w:rsidRPr="0066456C" w:rsidRDefault="00857A69" w:rsidP="00CC7CA5">
            <w:pPr>
              <w:spacing w:after="0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817E28">
              <w:rPr>
                <w:b/>
                <w:szCs w:val="28"/>
              </w:rPr>
              <w:t>ng (4p)</w:t>
            </w:r>
          </w:p>
        </w:tc>
      </w:tr>
      <w:tr w:rsidR="003C4480" w:rsidRPr="000C5C42" w:rsidTr="00A412E7">
        <w:tc>
          <w:tcPr>
            <w:tcW w:w="5944" w:type="dxa"/>
            <w:gridSpan w:val="2"/>
            <w:tcBorders>
              <w:bottom w:val="dashed" w:sz="4" w:space="0" w:color="auto"/>
            </w:tcBorders>
          </w:tcPr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GV tổ chức trò chơi để khởi động bài học.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HS quan sát hình sau và trả lời câu hỏi</w:t>
            </w:r>
          </w:p>
          <w:p w:rsidR="00857A69" w:rsidRPr="003C4480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3C4480">
              <w:rPr>
                <w:noProof/>
              </w:rPr>
              <w:drawing>
                <wp:inline distT="0" distB="0" distL="0" distR="0" wp14:anchorId="1CEABF72" wp14:editId="74BF3088">
                  <wp:extent cx="1494611" cy="98107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76" cy="100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 xml:space="preserve">+ Câu 1: Cạnh </w:t>
            </w:r>
            <w:r w:rsidR="00CC7CA5">
              <w:rPr>
                <w:szCs w:val="28"/>
              </w:rPr>
              <w:t>HK</w:t>
            </w:r>
            <w:r w:rsidRPr="003C4480">
              <w:rPr>
                <w:szCs w:val="28"/>
              </w:rPr>
              <w:t xml:space="preserve"> song song với </w:t>
            </w:r>
            <w:r w:rsidR="00CC7CA5">
              <w:rPr>
                <w:szCs w:val="28"/>
              </w:rPr>
              <w:t xml:space="preserve">những </w:t>
            </w:r>
            <w:r w:rsidRPr="003C4480">
              <w:rPr>
                <w:szCs w:val="28"/>
              </w:rPr>
              <w:t>cạnh nào?</w:t>
            </w:r>
          </w:p>
          <w:p w:rsidR="00857A69" w:rsidRPr="003C4480" w:rsidRDefault="00CC7CA5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2</w:t>
            </w:r>
            <w:r w:rsidR="00857A69" w:rsidRPr="003C4480">
              <w:rPr>
                <w:szCs w:val="28"/>
              </w:rPr>
              <w:t>: Các cặp cạnh này có đặc điểm gì?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GV Nhận xét, tuyên dương.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GV dẫn dắt vào bài mới</w:t>
            </w:r>
          </w:p>
        </w:tc>
        <w:tc>
          <w:tcPr>
            <w:tcW w:w="4688" w:type="dxa"/>
            <w:tcBorders>
              <w:bottom w:val="dashed" w:sz="4" w:space="0" w:color="auto"/>
            </w:tcBorders>
          </w:tcPr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HS tham gia trò chơi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+ HS quan sát hình và trả lời: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CC7CA5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 xml:space="preserve">+ </w:t>
            </w:r>
            <w:r w:rsidR="00CC7CA5">
              <w:rPr>
                <w:szCs w:val="28"/>
              </w:rPr>
              <w:t>HK</w:t>
            </w:r>
            <w:r w:rsidRPr="003C4480">
              <w:rPr>
                <w:szCs w:val="28"/>
              </w:rPr>
              <w:t xml:space="preserve"> song song với cạ</w:t>
            </w:r>
            <w:r w:rsidR="00CC7CA5">
              <w:rPr>
                <w:szCs w:val="28"/>
              </w:rPr>
              <w:t>nh MP và NQ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+ Các cặp cạnh này không bao giờ cắt nhau</w:t>
            </w:r>
          </w:p>
          <w:p w:rsidR="00857A69" w:rsidRPr="003C4480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3C4480">
              <w:rPr>
                <w:szCs w:val="28"/>
              </w:rPr>
              <w:t>- HS lắng nghe.</w:t>
            </w:r>
          </w:p>
        </w:tc>
      </w:tr>
      <w:tr w:rsidR="00857A69" w:rsidRPr="000C5C42" w:rsidTr="00A412E7">
        <w:tc>
          <w:tcPr>
            <w:tcW w:w="106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57A69" w:rsidRPr="00957FEB" w:rsidRDefault="00857A69" w:rsidP="00CC7CA5">
            <w:pPr>
              <w:spacing w:after="0"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 w:rsidR="00550425">
              <w:rPr>
                <w:b/>
                <w:szCs w:val="28"/>
              </w:rPr>
              <w:t>Hoạt động</w:t>
            </w:r>
            <w:r w:rsidR="00043358">
              <w:rPr>
                <w:b/>
                <w:szCs w:val="28"/>
              </w:rPr>
              <w:t xml:space="preserve"> (28p)</w:t>
            </w:r>
          </w:p>
        </w:tc>
      </w:tr>
      <w:tr w:rsidR="003C4480" w:rsidRPr="000C5C42" w:rsidTr="003E1B7F">
        <w:trPr>
          <w:trHeight w:val="14022"/>
        </w:trPr>
        <w:tc>
          <w:tcPr>
            <w:tcW w:w="59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57A69" w:rsidRDefault="00857A69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>Bài 1</w:t>
            </w:r>
            <w:r w:rsidR="00957FEB">
              <w:rPr>
                <w:color w:val="000000"/>
                <w:szCs w:val="28"/>
                <w:lang w:val="nl-NL"/>
              </w:rPr>
              <w:t>.</w:t>
            </w:r>
            <w:r>
              <w:rPr>
                <w:color w:val="000000"/>
                <w:szCs w:val="28"/>
                <w:lang w:val="nl-NL"/>
              </w:rPr>
              <w:t xml:space="preserve"> (Làm việc cá nhân)</w:t>
            </w:r>
          </w:p>
          <w:p w:rsidR="005109D2" w:rsidRPr="00FC2301" w:rsidRDefault="005109D2" w:rsidP="00CC7CA5">
            <w:pPr>
              <w:spacing w:after="0"/>
              <w:jc w:val="both"/>
              <w:rPr>
                <w:b/>
                <w:color w:val="000000"/>
                <w:szCs w:val="28"/>
                <w:lang w:val="nl-NL"/>
              </w:rPr>
            </w:pPr>
            <w:r w:rsidRPr="00FC2301">
              <w:rPr>
                <w:b/>
                <w:color w:val="000000"/>
                <w:szCs w:val="28"/>
                <w:lang w:val="nl-NL"/>
              </w:rPr>
              <w:t>a.</w:t>
            </w:r>
            <w:r w:rsidRPr="00FC2301">
              <w:rPr>
                <w:color w:val="000000"/>
                <w:szCs w:val="28"/>
                <w:lang w:val="nl-NL"/>
              </w:rPr>
              <w:t xml:space="preserve"> Hướng dẫn vẽ đường thẳng</w:t>
            </w:r>
            <w:r>
              <w:rPr>
                <w:color w:val="000000"/>
                <w:szCs w:val="28"/>
                <w:lang w:val="nl-NL"/>
              </w:rPr>
              <w:t xml:space="preserve"> CD đi qua</w:t>
            </w:r>
            <w:r w:rsidRPr="00FC2301">
              <w:rPr>
                <w:color w:val="000000"/>
                <w:szCs w:val="28"/>
                <w:lang w:val="nl-NL"/>
              </w:rPr>
              <w:t xml:space="preserve"> điểm </w:t>
            </w:r>
            <w:r>
              <w:rPr>
                <w:color w:val="000000"/>
                <w:szCs w:val="28"/>
                <w:lang w:val="nl-NL"/>
              </w:rPr>
              <w:t>H và song song với</w:t>
            </w:r>
            <w:r w:rsidRPr="00FC2301">
              <w:rPr>
                <w:color w:val="000000"/>
                <w:szCs w:val="28"/>
                <w:lang w:val="nl-NL"/>
              </w:rPr>
              <w:t xml:space="preserve"> đường thẳng </w:t>
            </w:r>
            <w:r>
              <w:rPr>
                <w:color w:val="000000"/>
                <w:szCs w:val="28"/>
                <w:lang w:val="nl-NL"/>
              </w:rPr>
              <w:t xml:space="preserve">AB </w:t>
            </w:r>
            <w:r w:rsidRPr="00FC2301">
              <w:rPr>
                <w:color w:val="000000"/>
                <w:szCs w:val="28"/>
                <w:lang w:val="nl-NL"/>
              </w:rPr>
              <w:t xml:space="preserve">cho trước: </w:t>
            </w:r>
          </w:p>
          <w:p w:rsidR="005109D2" w:rsidRDefault="005109D2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  - GV nêu các thao tác vẽ</w:t>
            </w:r>
          </w:p>
          <w:p w:rsidR="005109D2" w:rsidRDefault="005109D2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+ </w:t>
            </w:r>
            <w:r>
              <w:rPr>
                <w:color w:val="000000"/>
                <w:szCs w:val="28"/>
                <w:lang w:val="nl-NL"/>
              </w:rPr>
              <w:t xml:space="preserve">Bước 1: </w:t>
            </w:r>
            <w:r w:rsidRPr="00FC2301">
              <w:rPr>
                <w:color w:val="000000"/>
                <w:szCs w:val="28"/>
                <w:lang w:val="nl-NL"/>
              </w:rPr>
              <w:t>Vẽ đường thẳng MN đi qua</w:t>
            </w:r>
            <w:r>
              <w:rPr>
                <w:color w:val="000000"/>
                <w:szCs w:val="28"/>
                <w:lang w:val="nl-NL"/>
              </w:rPr>
              <w:t xml:space="preserve"> điểm H </w:t>
            </w:r>
            <w:r w:rsidRPr="00FC2301">
              <w:rPr>
                <w:color w:val="000000"/>
                <w:szCs w:val="28"/>
                <w:lang w:val="nl-NL"/>
              </w:rPr>
              <w:t xml:space="preserve">và vuông góc với đường thẳng AB. </w:t>
            </w:r>
          </w:p>
          <w:p w:rsidR="005109D2" w:rsidRDefault="00FC7265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</w:t>
            </w:r>
            <w:r w:rsidR="005109D2">
              <w:rPr>
                <w:color w:val="000000"/>
                <w:szCs w:val="28"/>
                <w:lang w:val="nl-NL"/>
              </w:rPr>
              <w:t xml:space="preserve">                </w:t>
            </w:r>
            <w:r w:rsidR="005109D2">
              <w:rPr>
                <w:noProof/>
              </w:rPr>
              <w:drawing>
                <wp:inline distT="0" distB="0" distL="0" distR="0" wp14:anchorId="65B5D37B" wp14:editId="0B7EFC1D">
                  <wp:extent cx="1676400" cy="1152525"/>
                  <wp:effectExtent l="0" t="0" r="0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CDE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+ Bước 2: Vẽ đường thẳng CD đi qua điểm H và vuông góc với đường thẳng MN ta được đường thẳng CD song song với đường thẳ</w:t>
            </w:r>
            <w:r w:rsidR="003C4480">
              <w:rPr>
                <w:color w:val="000000"/>
                <w:szCs w:val="28"/>
                <w:lang w:val="nl-NL"/>
              </w:rPr>
              <w:t>ng AB.</w:t>
            </w:r>
            <w:r>
              <w:rPr>
                <w:noProof/>
              </w:rPr>
              <w:t xml:space="preserve">       </w:t>
            </w:r>
          </w:p>
          <w:p w:rsidR="002F7CDE" w:rsidRDefault="005D6361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C</w:t>
            </w:r>
            <w:r w:rsidR="002F7CDE">
              <w:rPr>
                <w:color w:val="000000"/>
                <w:szCs w:val="28"/>
                <w:lang w:val="nl-NL"/>
              </w:rPr>
              <w:t>ho HS nhắc lại các bước vẽ đường thẳng đi qua 1 điểm và song song với đường thẳng cho trước.</w:t>
            </w:r>
          </w:p>
          <w:p w:rsidR="002F7CDE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  <w:p w:rsidR="005109D2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b. </w:t>
            </w:r>
            <w:r w:rsidRPr="002F7CDE">
              <w:rPr>
                <w:color w:val="000000"/>
                <w:szCs w:val="28"/>
                <w:lang w:val="nl-NL"/>
              </w:rPr>
              <w:t>Hãy vẽ đường thẳng AB và điểm H ở ngoài đường thẳng AB (theo mẫu), rồi vẽ đường thẳng CD đi qua điểm H và song song với đường thẳng AB.</w:t>
            </w:r>
          </w:p>
          <w:p w:rsidR="005109D2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219AA3A1" wp14:editId="448408B7">
                  <wp:extent cx="1628775" cy="45720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92C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GV vẽ lên bảng đường thẳ</w:t>
            </w:r>
            <w:r w:rsidR="0073792C">
              <w:rPr>
                <w:color w:val="000000"/>
                <w:szCs w:val="28"/>
                <w:lang w:val="nl-NL"/>
              </w:rPr>
              <w:t>ng AB</w:t>
            </w:r>
            <w:r w:rsidRPr="00FC2301">
              <w:rPr>
                <w:color w:val="000000"/>
                <w:szCs w:val="28"/>
                <w:lang w:val="nl-NL"/>
              </w:rPr>
              <w:t xml:space="preserve"> và lấy một điể</w:t>
            </w:r>
            <w:r w:rsidR="0073792C">
              <w:rPr>
                <w:color w:val="000000"/>
                <w:szCs w:val="28"/>
                <w:lang w:val="nl-NL"/>
              </w:rPr>
              <w:t>m H</w:t>
            </w:r>
            <w:r w:rsidRPr="00FC2301">
              <w:rPr>
                <w:color w:val="000000"/>
                <w:szCs w:val="28"/>
                <w:lang w:val="nl-NL"/>
              </w:rPr>
              <w:t xml:space="preserve"> nằ</w:t>
            </w:r>
            <w:r w:rsidR="0073792C">
              <w:rPr>
                <w:color w:val="000000"/>
                <w:szCs w:val="28"/>
                <w:lang w:val="nl-NL"/>
              </w:rPr>
              <w:t>m ngoài AB</w:t>
            </w:r>
            <w:r w:rsidRPr="00FC2301">
              <w:rPr>
                <w:color w:val="000000"/>
                <w:szCs w:val="28"/>
                <w:lang w:val="nl-NL"/>
              </w:rPr>
              <w:t xml:space="preserve"> như hình vẽ</w:t>
            </w:r>
            <w:r w:rsidR="0073792C">
              <w:rPr>
                <w:color w:val="000000"/>
                <w:szCs w:val="28"/>
                <w:lang w:val="nl-NL"/>
              </w:rPr>
              <w:t>.</w:t>
            </w:r>
          </w:p>
          <w:p w:rsidR="002F7CDE" w:rsidRPr="0073792C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73792C">
              <w:rPr>
                <w:color w:val="000000"/>
                <w:szCs w:val="28"/>
                <w:lang w:val="nl-NL"/>
              </w:rPr>
              <w:t xml:space="preserve">- </w:t>
            </w:r>
            <w:r w:rsidR="002F7CDE" w:rsidRPr="0073792C">
              <w:rPr>
                <w:color w:val="000000"/>
                <w:szCs w:val="28"/>
                <w:lang w:val="nl-NL"/>
              </w:rPr>
              <w:t>Để vẽ được đường thẳng AB đi qua M và song song với đường thẳng CD, trước tiên chúng ta vẽ gì?</w:t>
            </w:r>
          </w:p>
          <w:p w:rsidR="002F7CDE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73792C">
              <w:rPr>
                <w:color w:val="000000"/>
                <w:szCs w:val="28"/>
                <w:lang w:val="nl-NL"/>
              </w:rPr>
              <w:t xml:space="preserve">- </w:t>
            </w:r>
            <w:r w:rsidR="002F7CDE" w:rsidRPr="0073792C">
              <w:rPr>
                <w:color w:val="000000"/>
                <w:szCs w:val="28"/>
                <w:lang w:val="nl-NL"/>
              </w:rPr>
              <w:t>Sau khi đã vẽ được đường thẳng qua M và vuông góc với CD, chúng ta tiếp tục vẽ</w:t>
            </w:r>
            <w:r>
              <w:rPr>
                <w:color w:val="000000"/>
                <w:szCs w:val="28"/>
                <w:lang w:val="nl-NL"/>
              </w:rPr>
              <w:t xml:space="preserve"> gì?</w:t>
            </w:r>
          </w:p>
          <w:p w:rsidR="003C4480" w:rsidRDefault="002F7CDE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yêu cầu HS vẽ vào vở</w:t>
            </w:r>
          </w:p>
          <w:p w:rsidR="0073792C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  <w:p w:rsidR="007F4B5A" w:rsidRDefault="007F4B5A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857A69" w:rsidRDefault="00857A69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2 ( Làm việc nhóm đôi)</w:t>
            </w:r>
          </w:p>
          <w:p w:rsidR="00857A69" w:rsidRDefault="00857A69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Gọi 1 HS đọc đề bài.</w:t>
            </w:r>
          </w:p>
          <w:p w:rsidR="00857A69" w:rsidRPr="000A0B78" w:rsidRDefault="00857A69" w:rsidP="00CC7CA5">
            <w:pPr>
              <w:spacing w:after="0"/>
              <w:jc w:val="both"/>
              <w:rPr>
                <w:lang w:val="nl-NL"/>
              </w:rPr>
            </w:pPr>
            <w:r w:rsidRPr="000A0B78">
              <w:rPr>
                <w:lang w:val="nl-NL"/>
              </w:rPr>
              <w:t xml:space="preserve">- GV chia nhóm 2, các nhóm </w:t>
            </w:r>
            <w:r w:rsidR="0073792C">
              <w:rPr>
                <w:lang w:val="nl-NL"/>
              </w:rPr>
              <w:t>thảo luận để tạo ra sản phẩm là bộ đồ chơi ghép hình.</w:t>
            </w:r>
          </w:p>
          <w:p w:rsidR="00857A69" w:rsidRDefault="0073792C" w:rsidP="00CC7CA5">
            <w:pPr>
              <w:spacing w:after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lang w:val="nl-NL"/>
              </w:rPr>
              <w:lastRenderedPageBreak/>
              <w:t xml:space="preserve">- </w:t>
            </w:r>
            <w:r w:rsidR="00026DE0">
              <w:rPr>
                <w:szCs w:val="28"/>
              </w:rPr>
              <w:t>GV HD</w:t>
            </w:r>
            <w:r>
              <w:rPr>
                <w:szCs w:val="28"/>
              </w:rPr>
              <w:t xml:space="preserve"> HS theo các bước hướng dẫn như trong SGK </w:t>
            </w:r>
          </w:p>
          <w:p w:rsidR="00665E0D" w:rsidRDefault="0073792C" w:rsidP="00CC7CA5">
            <w:pPr>
              <w:spacing w:after="0"/>
              <w:rPr>
                <w:noProof/>
              </w:rPr>
            </w:pPr>
            <w:r>
              <w:rPr>
                <w:szCs w:val="28"/>
              </w:rPr>
              <w:t xml:space="preserve">+ Bước 1: </w:t>
            </w:r>
            <w:r w:rsidR="00665E0D">
              <w:rPr>
                <w:noProof/>
              </w:rPr>
              <w:t>V</w:t>
            </w:r>
            <w:r w:rsidR="00665E0D" w:rsidRPr="00B8117D">
              <w:rPr>
                <w:noProof/>
              </w:rPr>
              <w:t xml:space="preserve">ẽ hình vuông </w:t>
            </w:r>
            <w:r w:rsidR="00665E0D">
              <w:rPr>
                <w:noProof/>
              </w:rPr>
              <w:t>ABCD</w:t>
            </w:r>
            <w:r w:rsidR="00665E0D" w:rsidRPr="00B8117D">
              <w:rPr>
                <w:noProof/>
              </w:rPr>
              <w:t xml:space="preserve"> trên giấy kẻ ô vuông</w:t>
            </w:r>
            <w:r w:rsidR="00665E0D">
              <w:rPr>
                <w:noProof/>
              </w:rPr>
              <w:t>.</w:t>
            </w:r>
            <w:r w:rsidR="00665E0D" w:rsidRPr="00B8117D">
              <w:rPr>
                <w:noProof/>
              </w:rPr>
              <w:t xml:space="preserve"> Vẽ đường chéo AC</w:t>
            </w:r>
            <w:r w:rsidR="00665E0D">
              <w:rPr>
                <w:noProof/>
              </w:rPr>
              <w:t>.</w:t>
            </w:r>
          </w:p>
          <w:p w:rsidR="00665E0D" w:rsidRDefault="00665E0D" w:rsidP="00CC7CA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+ </w:t>
            </w:r>
            <w:r w:rsidRPr="00B8117D">
              <w:rPr>
                <w:noProof/>
              </w:rPr>
              <w:t>Bước 2</w:t>
            </w:r>
            <w:r>
              <w:rPr>
                <w:noProof/>
              </w:rPr>
              <w:t>: X</w:t>
            </w:r>
            <w:r w:rsidRPr="00B8117D">
              <w:rPr>
                <w:noProof/>
              </w:rPr>
              <w:t>ác định điểm M</w:t>
            </w:r>
            <w:r>
              <w:rPr>
                <w:noProof/>
              </w:rPr>
              <w:t>,</w:t>
            </w:r>
            <w:r w:rsidRPr="00B8117D">
              <w:rPr>
                <w:noProof/>
              </w:rPr>
              <w:t xml:space="preserve"> N</w:t>
            </w:r>
            <w:r>
              <w:rPr>
                <w:noProof/>
              </w:rPr>
              <w:t>,</w:t>
            </w:r>
            <w:r w:rsidRPr="00B8117D">
              <w:rPr>
                <w:noProof/>
              </w:rPr>
              <w:t xml:space="preserve"> </w:t>
            </w:r>
            <w:r>
              <w:rPr>
                <w:noProof/>
              </w:rPr>
              <w:t xml:space="preserve">O, </w:t>
            </w:r>
            <w:r w:rsidRPr="00B8117D">
              <w:rPr>
                <w:noProof/>
              </w:rPr>
              <w:t>P lần lượt là trung điểm của các đoạn thẳng AB</w:t>
            </w:r>
            <w:r>
              <w:rPr>
                <w:noProof/>
              </w:rPr>
              <w:t>,</w:t>
            </w:r>
            <w:r w:rsidRPr="00B8117D">
              <w:rPr>
                <w:noProof/>
              </w:rPr>
              <w:t xml:space="preserve"> BC</w:t>
            </w:r>
            <w:r>
              <w:rPr>
                <w:noProof/>
              </w:rPr>
              <w:t>,</w:t>
            </w:r>
            <w:r w:rsidRPr="00B8117D">
              <w:rPr>
                <w:noProof/>
              </w:rPr>
              <w:t xml:space="preserve"> AC</w:t>
            </w:r>
            <w:r>
              <w:rPr>
                <w:noProof/>
              </w:rPr>
              <w:t>, A</w:t>
            </w:r>
            <w:r w:rsidRPr="00B8117D">
              <w:rPr>
                <w:noProof/>
              </w:rPr>
              <w:t>O</w:t>
            </w:r>
            <w:r>
              <w:rPr>
                <w:noProof/>
              </w:rPr>
              <w:t xml:space="preserve">. Vẽ </w:t>
            </w:r>
            <w:r w:rsidRPr="00B8117D">
              <w:rPr>
                <w:noProof/>
              </w:rPr>
              <w:t>các đường thẳng</w:t>
            </w:r>
            <w:r>
              <w:rPr>
                <w:noProof/>
              </w:rPr>
              <w:t xml:space="preserve"> DO, ON và MN.</w:t>
            </w:r>
          </w:p>
          <w:p w:rsidR="00665E0D" w:rsidRDefault="00665E0D" w:rsidP="00CC7CA5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                          </w:t>
            </w:r>
            <w:r>
              <w:rPr>
                <w:noProof/>
              </w:rPr>
              <w:drawing>
                <wp:inline distT="0" distB="0" distL="0" distR="0" wp14:anchorId="184F3B49" wp14:editId="32A21B17">
                  <wp:extent cx="1441240" cy="1295400"/>
                  <wp:effectExtent l="0" t="0" r="698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151" cy="131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5A5E" w:rsidRDefault="00665E0D" w:rsidP="00CC7CA5">
            <w:pPr>
              <w:spacing w:after="0"/>
              <w:jc w:val="both"/>
            </w:pPr>
            <w:r>
              <w:t>+ B</w:t>
            </w:r>
            <w:r w:rsidRPr="00B8117D">
              <w:t>ước 3</w:t>
            </w:r>
            <w:r>
              <w:t>: V</w:t>
            </w:r>
            <w:r w:rsidRPr="00B8117D">
              <w:t>ẽ đoạn thẳng PQ song song với đoạn thẳng</w:t>
            </w:r>
            <w:r>
              <w:t xml:space="preserve"> A</w:t>
            </w:r>
            <w:r w:rsidRPr="00B8117D">
              <w:t>M</w:t>
            </w:r>
            <w:r>
              <w:t>,</w:t>
            </w:r>
            <w:r w:rsidRPr="00B8117D">
              <w:t xml:space="preserve"> điể</w:t>
            </w:r>
            <w:r>
              <w:t>m Q ở</w:t>
            </w:r>
            <w:r w:rsidRPr="00B8117D">
              <w:t xml:space="preserve"> trên đ</w:t>
            </w:r>
            <w:r>
              <w:t>oạn</w:t>
            </w:r>
            <w:r w:rsidRPr="00B8117D">
              <w:t xml:space="preserve"> thẳng </w:t>
            </w:r>
            <w:r>
              <w:t>MN.</w:t>
            </w:r>
          </w:p>
          <w:p w:rsidR="00395A5E" w:rsidRDefault="00665E0D" w:rsidP="00CC7CA5">
            <w:pPr>
              <w:spacing w:after="0"/>
              <w:jc w:val="both"/>
            </w:pPr>
            <w:r>
              <w:t xml:space="preserve">+ </w:t>
            </w:r>
            <w:r w:rsidRPr="00665E0D">
              <w:t>Bước 4</w:t>
            </w:r>
            <w:r>
              <w:t>: Cắt</w:t>
            </w:r>
            <w:r w:rsidRPr="00665E0D">
              <w:t xml:space="preserve"> hình vuông đó thành 6 phần theo các đoạn thẳ</w:t>
            </w:r>
            <w:r>
              <w:t>ng AC, DO, ON, PQ v</w:t>
            </w:r>
            <w:r w:rsidRPr="00665E0D">
              <w:t xml:space="preserve">à tô mỗi phần một màu </w:t>
            </w:r>
            <w:r>
              <w:t>(</w:t>
            </w:r>
            <w:r w:rsidRPr="00665E0D">
              <w:t>tô cả hai mặt</w:t>
            </w:r>
          </w:p>
          <w:p w:rsidR="00395A5E" w:rsidRPr="000C5C42" w:rsidRDefault="00395A5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t>- GV</w:t>
            </w:r>
            <w:r w:rsidRPr="000C5C42">
              <w:rPr>
                <w:szCs w:val="28"/>
              </w:rPr>
              <w:t xml:space="preserve"> mời các nhóm </w:t>
            </w:r>
            <w:r>
              <w:rPr>
                <w:szCs w:val="28"/>
              </w:rPr>
              <w:t>chia sẻ sản phẩm của nhóm mình.</w:t>
            </w:r>
          </w:p>
          <w:p w:rsidR="00395A5E" w:rsidRDefault="00395A5E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Mời các nhóm khác nhận xét</w:t>
            </w:r>
          </w:p>
          <w:p w:rsidR="00395A5E" w:rsidRDefault="00395A5E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</w:t>
            </w:r>
          </w:p>
          <w:p w:rsidR="00395A5E" w:rsidRDefault="00DB74E4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Bài 3. (</w:t>
            </w:r>
            <w:r w:rsidR="00395A5E">
              <w:rPr>
                <w:color w:val="000000"/>
                <w:szCs w:val="28"/>
                <w:lang w:val="nl-NL"/>
              </w:rPr>
              <w:t>Làm việc nhóm 4)</w:t>
            </w:r>
          </w:p>
          <w:p w:rsidR="00395A5E" w:rsidRDefault="00395A5E" w:rsidP="00CC7CA5">
            <w:pPr>
              <w:spacing w:after="0"/>
            </w:pPr>
            <w:r>
              <w:rPr>
                <w:color w:val="000000"/>
                <w:szCs w:val="28"/>
                <w:lang w:val="nl-NL"/>
              </w:rPr>
              <w:t xml:space="preserve">- </w:t>
            </w:r>
            <w:r>
              <w:t>GV cùng HS q</w:t>
            </w:r>
            <w:r w:rsidRPr="00362867">
              <w:t>uan sát các đồ vật</w:t>
            </w:r>
            <w:r>
              <w:t>,</w:t>
            </w:r>
            <w:r w:rsidRPr="00362867">
              <w:t xml:space="preserve"> con vật mà </w:t>
            </w:r>
            <w:r>
              <w:t xml:space="preserve">các </w:t>
            </w:r>
            <w:r w:rsidRPr="00362867">
              <w:t>bạ</w:t>
            </w:r>
            <w:r>
              <w:t xml:space="preserve">n Rô – </w:t>
            </w:r>
            <w:r w:rsidRPr="00362867">
              <w:t>b</w:t>
            </w:r>
            <w:r>
              <w:t>ố</w:t>
            </w:r>
            <w:r w:rsidRPr="00362867">
              <w:t xml:space="preserve">t </w:t>
            </w:r>
            <w:r>
              <w:t>,</w:t>
            </w:r>
            <w:r w:rsidRPr="00362867">
              <w:t>Việt</w:t>
            </w:r>
            <w:r>
              <w:t>, Mai</w:t>
            </w:r>
            <w:r w:rsidRPr="00362867">
              <w:t xml:space="preserve"> </w:t>
            </w:r>
            <w:r>
              <w:t xml:space="preserve">và </w:t>
            </w:r>
            <w:r w:rsidRPr="00362867">
              <w:t>Nam đã tạo được bằng cách sử dụng bộ đồ chơi ghép hình nhận được từ hoạt động trên</w:t>
            </w:r>
            <w:r>
              <w:t>.</w:t>
            </w:r>
          </w:p>
          <w:p w:rsidR="003C4480" w:rsidRDefault="003C4480" w:rsidP="00CC7CA5">
            <w:pPr>
              <w:spacing w:after="0"/>
            </w:pPr>
          </w:p>
          <w:p w:rsidR="00395A5E" w:rsidRDefault="00395A5E" w:rsidP="00CC7CA5">
            <w:pPr>
              <w:spacing w:after="0"/>
            </w:pPr>
            <w:r>
              <w:t>- GV</w:t>
            </w:r>
            <w:r w:rsidRPr="00B020E2">
              <w:t xml:space="preserve"> gợi mở để học sinh sáng tạo các sản phẩm theo trí tưởng tượng cá nhân</w:t>
            </w:r>
            <w:r>
              <w:t>.</w:t>
            </w:r>
          </w:p>
          <w:p w:rsidR="00395A5E" w:rsidRDefault="00395A5E" w:rsidP="00CC7CA5">
            <w:pPr>
              <w:spacing w:after="0"/>
            </w:pPr>
            <w:r>
              <w:t>- N</w:t>
            </w:r>
            <w:r w:rsidRPr="00B020E2">
              <w:t>ếu có thời gian</w:t>
            </w:r>
            <w:r>
              <w:t>,</w:t>
            </w:r>
            <w:r w:rsidRPr="00B020E2">
              <w:t xml:space="preserve"> </w:t>
            </w:r>
            <w:r>
              <w:t>GV</w:t>
            </w:r>
            <w:r w:rsidRPr="00B020E2">
              <w:t xml:space="preserve"> có thể chia lớp thành các nhóm gồm 4 đến 6 </w:t>
            </w:r>
            <w:r>
              <w:t>HS</w:t>
            </w:r>
            <w:r w:rsidRPr="00B020E2">
              <w:t xml:space="preserve"> để các nhóm thảo luận</w:t>
            </w:r>
            <w:r>
              <w:t>,</w:t>
            </w:r>
            <w:r w:rsidRPr="00B020E2">
              <w:t xml:space="preserve"> xây dựng một câu chuyện ngắn</w:t>
            </w:r>
            <w:r>
              <w:t>,</w:t>
            </w:r>
            <w:r w:rsidRPr="00B020E2">
              <w:t xml:space="preserve"> tạo hình các nhân vật để kể lại câu chuyện đó</w:t>
            </w:r>
            <w:r>
              <w:t>.</w:t>
            </w:r>
          </w:p>
          <w:p w:rsidR="00857A69" w:rsidRPr="00341588" w:rsidRDefault="003C4480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nhận xét, tuyên dương</w:t>
            </w:r>
          </w:p>
        </w:tc>
        <w:tc>
          <w:tcPr>
            <w:tcW w:w="4688" w:type="dxa"/>
            <w:tcBorders>
              <w:top w:val="dashed" w:sz="4" w:space="0" w:color="auto"/>
              <w:bottom w:val="dashed" w:sz="4" w:space="0" w:color="auto"/>
            </w:tcBorders>
          </w:tcPr>
          <w:p w:rsidR="00857A69" w:rsidRDefault="00857A69" w:rsidP="00CC7CA5">
            <w:pPr>
              <w:spacing w:after="0"/>
              <w:rPr>
                <w:szCs w:val="28"/>
                <w:lang w:val="nl-NL"/>
              </w:rPr>
            </w:pPr>
          </w:p>
          <w:p w:rsidR="002F7CDE" w:rsidRDefault="002F7CD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</w:t>
            </w:r>
          </w:p>
          <w:p w:rsidR="00857A69" w:rsidRDefault="002F7CD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và lắng nghe</w:t>
            </w:r>
          </w:p>
          <w:p w:rsidR="00857A69" w:rsidRDefault="00857A69" w:rsidP="00CC7CA5">
            <w:pPr>
              <w:spacing w:after="0"/>
              <w:rPr>
                <w:szCs w:val="28"/>
                <w:lang w:val="nl-NL"/>
              </w:rPr>
            </w:pPr>
          </w:p>
          <w:p w:rsidR="00857A69" w:rsidRDefault="00857A69" w:rsidP="00CC7CA5">
            <w:pPr>
              <w:spacing w:after="0"/>
              <w:rPr>
                <w:szCs w:val="28"/>
                <w:lang w:val="nl-NL"/>
              </w:rPr>
            </w:pPr>
          </w:p>
          <w:p w:rsidR="00857A69" w:rsidRDefault="003C4480" w:rsidP="00FC7265">
            <w:pPr>
              <w:spacing w:after="0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0FF60458" wp14:editId="6C116647">
                  <wp:extent cx="1647825" cy="115252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265" w:rsidRDefault="00FC7265" w:rsidP="00CC7CA5">
            <w:pPr>
              <w:spacing w:after="0"/>
              <w:rPr>
                <w:szCs w:val="28"/>
                <w:lang w:val="nl-NL"/>
              </w:rPr>
            </w:pPr>
          </w:p>
          <w:p w:rsidR="00FC7265" w:rsidRDefault="00FC7265" w:rsidP="00CC7CA5">
            <w:pPr>
              <w:spacing w:after="0"/>
              <w:rPr>
                <w:szCs w:val="28"/>
                <w:lang w:val="nl-NL"/>
              </w:rPr>
            </w:pPr>
          </w:p>
          <w:p w:rsidR="0073792C" w:rsidRDefault="003C4480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nhắc lại các bước.</w:t>
            </w: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C67F2" w:rsidRDefault="00DC67F2" w:rsidP="00CC7CA5">
            <w:pPr>
              <w:spacing w:after="0"/>
              <w:rPr>
                <w:szCs w:val="28"/>
                <w:lang w:val="nl-NL"/>
              </w:rPr>
            </w:pPr>
          </w:p>
          <w:p w:rsidR="003C4480" w:rsidRDefault="003C4480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yêu cầu phần b</w:t>
            </w: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C67F2" w:rsidRDefault="00DC67F2" w:rsidP="00DC67F2">
            <w:pPr>
              <w:spacing w:after="0"/>
              <w:rPr>
                <w:szCs w:val="28"/>
                <w:lang w:val="nl-NL"/>
              </w:rPr>
            </w:pPr>
          </w:p>
          <w:p w:rsidR="0073792C" w:rsidRDefault="0073792C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73792C" w:rsidRDefault="003C4480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và thực hành</w:t>
            </w:r>
          </w:p>
          <w:p w:rsidR="00DC67F2" w:rsidRDefault="00DC67F2" w:rsidP="00CC7CA5">
            <w:pPr>
              <w:spacing w:after="0"/>
              <w:rPr>
                <w:szCs w:val="28"/>
                <w:lang w:val="nl-NL"/>
              </w:rPr>
            </w:pPr>
          </w:p>
          <w:p w:rsidR="0073792C" w:rsidRPr="00395A5E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395A5E">
              <w:rPr>
                <w:color w:val="000000"/>
                <w:szCs w:val="28"/>
                <w:lang w:val="nl-NL"/>
              </w:rPr>
              <w:t xml:space="preserve">+ Vẽ đường thẳng đi qua điểm M và vuông góc với đường thẳng CD. </w:t>
            </w:r>
          </w:p>
          <w:p w:rsidR="0073792C" w:rsidRPr="00395A5E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</w:p>
          <w:p w:rsidR="0073792C" w:rsidRPr="00395A5E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395A5E">
              <w:rPr>
                <w:color w:val="000000"/>
                <w:szCs w:val="28"/>
                <w:lang w:val="nl-NL"/>
              </w:rPr>
              <w:t xml:space="preserve">+ Tiếp tục vẽ đường thẳng  song song với CD. </w:t>
            </w:r>
          </w:p>
          <w:p w:rsidR="003C4480" w:rsidRPr="00FC2301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>- HS lên bảng vẽ hình theo hướng dẫn của GV. Lớp làm vào vở.</w:t>
            </w:r>
            <w:r w:rsidR="003C4480">
              <w:rPr>
                <w:noProof/>
              </w:rPr>
              <w:t xml:space="preserve">   </w:t>
            </w:r>
          </w:p>
          <w:p w:rsidR="0073792C" w:rsidRPr="00FC2301" w:rsidRDefault="0073792C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 w:rsidRPr="00FC2301">
              <w:rPr>
                <w:color w:val="000000"/>
                <w:szCs w:val="28"/>
                <w:lang w:val="nl-NL"/>
              </w:rPr>
              <w:t xml:space="preserve">- Cả lớp nhận xét, chữa bài. </w:t>
            </w:r>
          </w:p>
          <w:p w:rsidR="00665E0D" w:rsidRDefault="00665E0D" w:rsidP="00CC7CA5">
            <w:pPr>
              <w:spacing w:after="0"/>
              <w:rPr>
                <w:szCs w:val="28"/>
                <w:lang w:val="nl-NL"/>
              </w:rPr>
            </w:pPr>
          </w:p>
          <w:p w:rsidR="00665E0D" w:rsidRDefault="00665E0D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đọc yêu cầu bài tập</w:t>
            </w:r>
          </w:p>
          <w:p w:rsidR="00665E0D" w:rsidRDefault="00665E0D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lấy đồ dùng: Giấy kẻ ô vuông, bút màu, kéo để thực hành.</w:t>
            </w:r>
          </w:p>
          <w:p w:rsidR="00665E0D" w:rsidRPr="00665E0D" w:rsidRDefault="00665E0D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 và thực hành từng bước theo hướng dẫn</w:t>
            </w:r>
          </w:p>
          <w:p w:rsidR="00665E0D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 xml:space="preserve">                </w:t>
            </w:r>
            <w:r w:rsidR="00665E0D">
              <w:rPr>
                <w:noProof/>
              </w:rPr>
              <w:drawing>
                <wp:inline distT="0" distB="0" distL="0" distR="0" wp14:anchorId="76D1090C" wp14:editId="4C5503B3">
                  <wp:extent cx="1371114" cy="981075"/>
                  <wp:effectExtent l="0" t="0" r="63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759" cy="99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5E0D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747BCAE8" wp14:editId="4C24212A">
                  <wp:extent cx="1276323" cy="1314450"/>
                  <wp:effectExtent l="0" t="0" r="63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26" cy="1334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4E4" w:rsidRDefault="00DB74E4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B74E4" w:rsidRDefault="00DB74E4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B74E4" w:rsidRDefault="00DB74E4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DB74E4" w:rsidRDefault="00DB74E4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9B120F" w:rsidRDefault="009B120F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9B120F" w:rsidRDefault="009B120F" w:rsidP="00CC7CA5">
            <w:pPr>
              <w:spacing w:after="0"/>
              <w:ind w:firstLine="720"/>
              <w:rPr>
                <w:szCs w:val="28"/>
                <w:lang w:val="nl-NL"/>
              </w:rPr>
            </w:pPr>
          </w:p>
          <w:p w:rsidR="00665E0D" w:rsidRDefault="00395A5E" w:rsidP="00DB74E4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   </w:t>
            </w: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chia sẻ sản phẩm của nhóm mình</w:t>
            </w:r>
          </w:p>
          <w:p w:rsidR="00DB74E4" w:rsidRDefault="00DB74E4" w:rsidP="00CC7CA5">
            <w:pPr>
              <w:spacing w:after="0"/>
              <w:rPr>
                <w:szCs w:val="28"/>
                <w:lang w:val="nl-NL"/>
              </w:rPr>
            </w:pP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nhận xét</w:t>
            </w: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nghe, rút kinh nghiệ</w:t>
            </w:r>
            <w:r w:rsidR="003C4480">
              <w:rPr>
                <w:szCs w:val="28"/>
                <w:lang w:val="nl-NL"/>
              </w:rPr>
              <w:t>m</w:t>
            </w:r>
          </w:p>
          <w:p w:rsidR="003C4480" w:rsidRDefault="003C4480" w:rsidP="00CC7CA5">
            <w:pPr>
              <w:spacing w:after="0"/>
              <w:rPr>
                <w:szCs w:val="28"/>
                <w:lang w:val="nl-NL"/>
              </w:rPr>
            </w:pP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quan sát </w:t>
            </w:r>
            <w:r w:rsidRPr="00362867">
              <w:t>các đồ vật</w:t>
            </w:r>
            <w:r>
              <w:t>,</w:t>
            </w:r>
            <w:r w:rsidRPr="00362867">
              <w:t xml:space="preserve"> con vật </w:t>
            </w:r>
          </w:p>
          <w:p w:rsidR="00395A5E" w:rsidRDefault="003C4480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EFC9DA1" wp14:editId="2C37E2BC">
                  <wp:extent cx="2657475" cy="881982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018" cy="89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5A5E">
              <w:rPr>
                <w:szCs w:val="28"/>
                <w:lang w:val="nl-NL"/>
              </w:rPr>
              <w:t>- HS lắng nghe</w:t>
            </w:r>
          </w:p>
          <w:p w:rsidR="00395A5E" w:rsidRDefault="00395A5E" w:rsidP="00CC7CA5">
            <w:pPr>
              <w:spacing w:after="0"/>
              <w:rPr>
                <w:szCs w:val="28"/>
                <w:lang w:val="nl-NL"/>
              </w:rPr>
            </w:pPr>
          </w:p>
          <w:p w:rsidR="00395A5E" w:rsidRPr="00395A5E" w:rsidRDefault="00395A5E" w:rsidP="00CC7CA5">
            <w:pPr>
              <w:spacing w:after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yêu cầu</w:t>
            </w:r>
          </w:p>
        </w:tc>
      </w:tr>
      <w:tr w:rsidR="00857A69" w:rsidRPr="000C5C42" w:rsidTr="00A412E7">
        <w:tc>
          <w:tcPr>
            <w:tcW w:w="1063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57A69" w:rsidRPr="00DB74E4" w:rsidRDefault="00857A69" w:rsidP="00CC7CA5">
            <w:pPr>
              <w:spacing w:after="0" w:line="264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>. Vận dụng trải nghiệ</w:t>
            </w:r>
            <w:r w:rsidR="00DB74E4">
              <w:rPr>
                <w:b/>
                <w:szCs w:val="28"/>
              </w:rPr>
              <w:t>m (3p)</w:t>
            </w:r>
          </w:p>
        </w:tc>
      </w:tr>
      <w:tr w:rsidR="003C4480" w:rsidRPr="000C5C42" w:rsidTr="00A412E7">
        <w:tc>
          <w:tcPr>
            <w:tcW w:w="5482" w:type="dxa"/>
            <w:tcBorders>
              <w:top w:val="dashed" w:sz="4" w:space="0" w:color="auto"/>
              <w:bottom w:val="dashed" w:sz="4" w:space="0" w:color="auto"/>
            </w:tcBorders>
          </w:tcPr>
          <w:p w:rsidR="00857A69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B72DA">
              <w:rPr>
                <w:b/>
                <w:lang w:val="nl-NL"/>
              </w:rPr>
              <w:t xml:space="preserve"> </w:t>
            </w:r>
            <w:r w:rsidRPr="00CB72DA">
              <w:rPr>
                <w:lang w:val="nl-NL"/>
              </w:rPr>
              <w:t>GV tổ chức vận dụng bằng các hình thức như trò chơi, tiếp sức,...sau bài học để học sinh nhận biết</w:t>
            </w:r>
            <w:r>
              <w:rPr>
                <w:lang w:val="nl-NL"/>
              </w:rPr>
              <w:t xml:space="preserve"> </w:t>
            </w:r>
            <w:r w:rsidRPr="00B61A32">
              <w:rPr>
                <w:szCs w:val="28"/>
              </w:rPr>
              <w:t xml:space="preserve">hai đường thẳng </w:t>
            </w:r>
            <w:r>
              <w:rPr>
                <w:szCs w:val="28"/>
              </w:rPr>
              <w:t>song song</w:t>
            </w:r>
          </w:p>
          <w:p w:rsidR="00857A69" w:rsidRDefault="00857A6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B72DA">
              <w:rPr>
                <w:lang w:val="nl-NL"/>
              </w:rPr>
              <w:t xml:space="preserve"> Bài toán:</w:t>
            </w:r>
            <w:r>
              <w:rPr>
                <w:lang w:val="nl-NL"/>
              </w:rPr>
              <w:t xml:space="preserve"> </w:t>
            </w:r>
          </w:p>
          <w:p w:rsidR="00857A69" w:rsidRDefault="003C4480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7021771" wp14:editId="264A3F64">
                  <wp:extent cx="2095263" cy="590550"/>
                  <wp:effectExtent l="0" t="0" r="63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907" cy="59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480" w:rsidRDefault="003C4480" w:rsidP="00CC7CA5">
            <w:pPr>
              <w:spacing w:after="0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Quan sát hình trên vẽ đường thẳng đi qua H và song song với AB</w:t>
            </w:r>
          </w:p>
          <w:p w:rsidR="00857A69" w:rsidRDefault="00857A69" w:rsidP="00CC7CA5">
            <w:pPr>
              <w:spacing w:after="0"/>
              <w:jc w:val="both"/>
              <w:rPr>
                <w:lang w:val="nl-NL"/>
              </w:rPr>
            </w:pPr>
            <w:r>
              <w:rPr>
                <w:lang w:val="nl-NL"/>
              </w:rPr>
              <w:t>- Chuẩn bị bài Thực hành và trải nghiệm vẽ hai đường thẳng song song. Tìm kiếm các đồ vật, hình ảnh thực tế có hai đường thẳng song song.</w:t>
            </w:r>
          </w:p>
          <w:p w:rsidR="00857A69" w:rsidRPr="000C5C42" w:rsidRDefault="00857A69" w:rsidP="00CC7CA5">
            <w:pPr>
              <w:spacing w:after="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1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306752" w:rsidRPr="000C5C42" w:rsidRDefault="00306752" w:rsidP="00CC7CA5">
            <w:pPr>
              <w:spacing w:after="0" w:line="264" w:lineRule="auto"/>
              <w:jc w:val="both"/>
              <w:rPr>
                <w:szCs w:val="28"/>
              </w:rPr>
            </w:pPr>
          </w:p>
          <w:p w:rsidR="00857A69" w:rsidRPr="000C5C42" w:rsidRDefault="00857A69" w:rsidP="00CC7CA5">
            <w:pPr>
              <w:spacing w:after="0" w:line="264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</w:tbl>
    <w:p w:rsidR="000E56C7" w:rsidRDefault="000E56C7" w:rsidP="000E56C7">
      <w:pPr>
        <w:spacing w:after="0" w:line="264" w:lineRule="auto"/>
        <w:ind w:firstLine="360"/>
        <w:jc w:val="center"/>
        <w:rPr>
          <w:rFonts w:cs="Times New Roman"/>
          <w:szCs w:val="24"/>
        </w:rPr>
      </w:pPr>
    </w:p>
    <w:p w:rsidR="000E56C7" w:rsidRPr="000E56C7" w:rsidRDefault="000E56C7" w:rsidP="000E56C7">
      <w:pPr>
        <w:spacing w:after="0" w:line="264" w:lineRule="auto"/>
        <w:ind w:firstLine="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TIẾT 2. BÀI 30: THỰC HÀNH VÀ TRẢI NGHIỆM VẼ HAI ĐƯỜNG THẲNG SONG SONG</w:t>
      </w:r>
    </w:p>
    <w:p w:rsidR="006F760E" w:rsidRPr="000E56C7" w:rsidRDefault="000E56C7" w:rsidP="000E56C7">
      <w:pPr>
        <w:jc w:val="center"/>
      </w:pPr>
      <w:r>
        <w:rPr>
          <w:b/>
          <w:i/>
          <w:iCs/>
          <w:color w:val="FF0000"/>
        </w:rPr>
        <w:t>Ngày dạy: 11/12/2023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7"/>
        <w:gridCol w:w="5076"/>
      </w:tblGrid>
      <w:tr w:rsidR="006F760E" w:rsidRPr="00E00E97" w:rsidTr="000E56C7">
        <w:tc>
          <w:tcPr>
            <w:tcW w:w="5697" w:type="dxa"/>
            <w:tcBorders>
              <w:bottom w:val="dashed" w:sz="4" w:space="0" w:color="auto"/>
            </w:tcBorders>
          </w:tcPr>
          <w:p w:rsidR="006F760E" w:rsidRPr="00E00E97" w:rsidRDefault="006F760E" w:rsidP="000E56C7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giáo viên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:rsidR="006F760E" w:rsidRPr="00E00E97" w:rsidRDefault="006F760E" w:rsidP="000E56C7">
            <w:pPr>
              <w:spacing w:after="0" w:line="276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Hoạt động của học sinh</w:t>
            </w:r>
          </w:p>
        </w:tc>
      </w:tr>
      <w:tr w:rsidR="006F760E" w:rsidRPr="000C5C42" w:rsidTr="000E56C7"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6F760E" w:rsidRPr="000E56C7" w:rsidRDefault="006F760E" w:rsidP="000E56C7">
            <w:pPr>
              <w:spacing w:after="0" w:line="276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Khởi độ</w:t>
            </w:r>
            <w:r w:rsidR="000E56C7">
              <w:rPr>
                <w:b/>
                <w:szCs w:val="28"/>
              </w:rPr>
              <w:t>ng (4p)</w:t>
            </w:r>
          </w:p>
        </w:tc>
      </w:tr>
      <w:tr w:rsidR="006F760E" w:rsidRPr="000C5C42" w:rsidTr="000E56C7">
        <w:tc>
          <w:tcPr>
            <w:tcW w:w="5697" w:type="dxa"/>
            <w:tcBorders>
              <w:bottom w:val="dashed" w:sz="4" w:space="0" w:color="auto"/>
            </w:tcBorders>
          </w:tcPr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tổ chức trò chơi để khởi động bài học.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1: </w:t>
            </w:r>
            <w:r w:rsidRPr="000125C4">
              <w:rPr>
                <w:lang w:val="nl-NL"/>
              </w:rPr>
              <w:t>Nêu đặc điểm của hai đường thẳng song song</w:t>
            </w:r>
            <w:r w:rsidRPr="000C5C42">
              <w:rPr>
                <w:szCs w:val="28"/>
              </w:rPr>
              <w:t xml:space="preserve">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Câu 2:  </w:t>
            </w:r>
            <w:r>
              <w:rPr>
                <w:szCs w:val="28"/>
              </w:rPr>
              <w:t>K</w:t>
            </w:r>
            <w:r w:rsidRPr="003219EE">
              <w:rPr>
                <w:szCs w:val="28"/>
              </w:rPr>
              <w:t>hi kéo dài hai cạnh đối diện của hình chữ nhật ta được hai đường thẳng như thế nào với nhau</w:t>
            </w:r>
            <w:r>
              <w:rPr>
                <w:szCs w:val="28"/>
              </w:rPr>
              <w:t>?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Hai đường thẳng song song là hai đường thẳng như thế nào?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Hai đường thẳng vuông góc tạo thành mấy góc vuông?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dẫn dắt vào bài mới</w:t>
            </w:r>
          </w:p>
        </w:tc>
        <w:tc>
          <w:tcPr>
            <w:tcW w:w="5076" w:type="dxa"/>
            <w:tcBorders>
              <w:bottom w:val="dashed" w:sz="4" w:space="0" w:color="auto"/>
            </w:tcBorders>
          </w:tcPr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trò chơi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+ Trả lời: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lang w:val="nl-NL"/>
              </w:rPr>
              <w:t xml:space="preserve">- </w:t>
            </w:r>
            <w:r w:rsidRPr="000125C4">
              <w:rPr>
                <w:lang w:val="nl-NL"/>
              </w:rPr>
              <w:t>Hai đường thẳng song song không bao giờ cắt nhau</w:t>
            </w:r>
            <w:r w:rsidRPr="000C5C42">
              <w:rPr>
                <w:szCs w:val="28"/>
              </w:rPr>
              <w:t xml:space="preserve">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3219EE">
              <w:rPr>
                <w:szCs w:val="28"/>
              </w:rPr>
              <w:t xml:space="preserve">hi kéo dài hai cạnh đối diện của hình chữ nhật ta được hai đường thẳng </w:t>
            </w:r>
            <w:r>
              <w:rPr>
                <w:szCs w:val="28"/>
              </w:rPr>
              <w:t>song song</w:t>
            </w:r>
            <w:r w:rsidRPr="003219EE">
              <w:rPr>
                <w:szCs w:val="28"/>
              </w:rPr>
              <w:t xml:space="preserve"> với nhau</w:t>
            </w:r>
            <w:r>
              <w:rPr>
                <w:szCs w:val="28"/>
              </w:rPr>
              <w:t>?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Hai đường thẳng song song là hai đường thẳng không bao giờ cắt nhau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Hai đường thẳng vuông góc tạo thành bốn góc vuông chung đỉnh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nghe.</w:t>
            </w:r>
          </w:p>
        </w:tc>
      </w:tr>
      <w:tr w:rsidR="006F760E" w:rsidRPr="000C5C42" w:rsidTr="000E56C7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760E" w:rsidRPr="007D05F2" w:rsidRDefault="006F760E" w:rsidP="000E56C7">
            <w:pPr>
              <w:spacing w:after="0" w:line="276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2. Luyện tậ</w:t>
            </w:r>
            <w:r w:rsidR="007D05F2">
              <w:rPr>
                <w:b/>
                <w:szCs w:val="28"/>
              </w:rPr>
              <w:t>p (28p)</w:t>
            </w:r>
          </w:p>
        </w:tc>
      </w:tr>
      <w:tr w:rsidR="006F760E" w:rsidRPr="000C5C42" w:rsidTr="000E56C7">
        <w:trPr>
          <w:trHeight w:val="2540"/>
        </w:trPr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927C1F">
              <w:rPr>
                <w:b/>
                <w:szCs w:val="28"/>
              </w:rPr>
              <w:lastRenderedPageBreak/>
              <w:t>Bài 1.</w:t>
            </w:r>
            <w:r w:rsidRPr="000C5C42">
              <w:rPr>
                <w:szCs w:val="28"/>
              </w:rPr>
              <w:t xml:space="preserve"> </w:t>
            </w:r>
            <w:r w:rsidRPr="00324CEC">
              <w:rPr>
                <w:szCs w:val="28"/>
              </w:rPr>
              <w:t xml:space="preserve">Vẽ đường thẳng </w:t>
            </w:r>
            <w:r>
              <w:rPr>
                <w:szCs w:val="28"/>
              </w:rPr>
              <w:t>CD qua H</w:t>
            </w:r>
            <w:r w:rsidRPr="00324CEC">
              <w:rPr>
                <w:szCs w:val="28"/>
              </w:rPr>
              <w:t xml:space="preserve"> và song song với đường thẳng AB</w:t>
            </w:r>
            <w:r w:rsidRPr="000C5C42">
              <w:rPr>
                <w:szCs w:val="28"/>
              </w:rPr>
              <w:t xml:space="preserve"> (Làm việc </w:t>
            </w:r>
            <w:r>
              <w:rPr>
                <w:szCs w:val="28"/>
              </w:rPr>
              <w:t>nhóm 2</w:t>
            </w:r>
            <w:r w:rsidRPr="000C5C42">
              <w:rPr>
                <w:szCs w:val="28"/>
              </w:rPr>
              <w:t xml:space="preserve">)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cầu HS đọc yêu cầu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trình chiếu hình ảnh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C5C42">
              <w:rPr>
                <w:szCs w:val="28"/>
              </w:rPr>
              <w:t xml:space="preserve">Nêu cách </w:t>
            </w:r>
            <w:r w:rsidRPr="00324CEC">
              <w:rPr>
                <w:szCs w:val="28"/>
              </w:rPr>
              <w:t xml:space="preserve">dùng </w:t>
            </w:r>
            <w:r>
              <w:rPr>
                <w:szCs w:val="28"/>
              </w:rPr>
              <w:t>eke</w:t>
            </w:r>
            <w:r w:rsidRPr="00324CEC">
              <w:rPr>
                <w:szCs w:val="28"/>
              </w:rPr>
              <w:t xml:space="preserve"> và thước thẳng để vẽ hai đường thẳng song song với nhau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hướng dẫn học sinh </w:t>
            </w:r>
            <w:r>
              <w:rPr>
                <w:szCs w:val="28"/>
              </w:rPr>
              <w:t>vẽ theo nhóm 2 vào bảng con</w:t>
            </w:r>
          </w:p>
          <w:p w:rsidR="006F760E" w:rsidRDefault="006F760E" w:rsidP="000E56C7">
            <w:pPr>
              <w:spacing w:after="0" w:line="276" w:lineRule="auto"/>
              <w:jc w:val="center"/>
              <w:rPr>
                <w:noProof/>
              </w:rPr>
            </w:pPr>
          </w:p>
          <w:p w:rsidR="006F760E" w:rsidRDefault="006F760E" w:rsidP="000E56C7">
            <w:pPr>
              <w:spacing w:after="0" w:line="276" w:lineRule="auto"/>
              <w:jc w:val="center"/>
              <w:rPr>
                <w:noProof/>
              </w:rPr>
            </w:pPr>
          </w:p>
          <w:p w:rsidR="006F760E" w:rsidRDefault="006F760E" w:rsidP="000E56C7">
            <w:pPr>
              <w:spacing w:after="0" w:line="276" w:lineRule="auto"/>
              <w:jc w:val="center"/>
              <w:rPr>
                <w:noProof/>
              </w:rPr>
            </w:pPr>
          </w:p>
          <w:p w:rsidR="006F760E" w:rsidRDefault="006F760E" w:rsidP="000E56C7">
            <w:pPr>
              <w:spacing w:after="0" w:line="276" w:lineRule="auto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Pr="00BE284B">
              <w:rPr>
                <w:szCs w:val="28"/>
              </w:rPr>
              <w:t xml:space="preserve">cùng học sinh kiểm tra lại </w:t>
            </w:r>
            <w:r>
              <w:rPr>
                <w:szCs w:val="28"/>
              </w:rPr>
              <w:t>đáp án</w:t>
            </w:r>
            <w:r w:rsidRPr="00BE284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bằng cách </w:t>
            </w:r>
            <w:r w:rsidRPr="00B65548">
              <w:rPr>
                <w:szCs w:val="28"/>
              </w:rPr>
              <w:t xml:space="preserve">trình chiếu các hình </w:t>
            </w:r>
            <w:r>
              <w:rPr>
                <w:szCs w:val="28"/>
              </w:rPr>
              <w:t xml:space="preserve">sau khi vẽ.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7950C7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9348FD">
              <w:rPr>
                <w:b/>
                <w:szCs w:val="28"/>
              </w:rPr>
              <w:t>Bài 2: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Vẽ đường chạy trên giấy</w:t>
            </w:r>
            <w:r w:rsidRPr="000C5C42">
              <w:rPr>
                <w:szCs w:val="28"/>
              </w:rPr>
              <w:t xml:space="preserve"> (</w:t>
            </w:r>
            <w:r w:rsidR="007950C7">
              <w:rPr>
                <w:szCs w:val="28"/>
              </w:rPr>
              <w:t>Cá nhân)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 xml:space="preserve">hướng dẫn Học sinh vẽ đường chạy trên giấy theo các bước sau: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1DFA1DD" wp14:editId="2B5189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646430</wp:posOffset>
                      </wp:positionV>
                      <wp:extent cx="285750" cy="323850"/>
                      <wp:effectExtent l="0" t="0" r="19050" b="1905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FA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0;margin-top:50.9pt;width:22.5pt;height:2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55AB">
              <w:rPr>
                <w:szCs w:val="28"/>
              </w:rPr>
              <w:t>Bước 1</w:t>
            </w:r>
            <w:r>
              <w:rPr>
                <w:szCs w:val="28"/>
              </w:rPr>
              <w:t>: V</w:t>
            </w:r>
            <w:r w:rsidRPr="00BE55AB">
              <w:rPr>
                <w:szCs w:val="28"/>
              </w:rPr>
              <w:t>ẽ vạch xuất phát là đoạn thẳng MN dài 2 cm</w:t>
            </w:r>
            <w:r>
              <w:rPr>
                <w:szCs w:val="28"/>
              </w:rPr>
              <w:t>. V</w:t>
            </w:r>
            <w:r w:rsidRPr="00BE55AB">
              <w:rPr>
                <w:szCs w:val="28"/>
              </w:rPr>
              <w:t xml:space="preserve">ẽ trung điểm H của đoạn thẳng </w:t>
            </w:r>
            <w:r>
              <w:rPr>
                <w:szCs w:val="28"/>
              </w:rPr>
              <w:t xml:space="preserve">MN.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72207AAD" wp14:editId="630F2CB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104775</wp:posOffset>
                      </wp:positionV>
                      <wp:extent cx="9525" cy="371475"/>
                      <wp:effectExtent l="38100" t="38100" r="47625" b="476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53DFF" id="Straight Connector 2" o:spid="_x0000_s1026" style="position:absolute;flip:x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8.25pt" to="29.2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832673A" wp14:editId="20AF0F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80010</wp:posOffset>
                      </wp:positionV>
                      <wp:extent cx="285750" cy="323850"/>
                      <wp:effectExtent l="0" t="0" r="19050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2673A" id="Text Box 36" o:spid="_x0000_s1027" type="#_x0000_t202" style="position:absolute;left:0;text-align:left;margin-left:0;margin-top:6.3pt;width:22.5pt;height:2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6F6B0F4" wp14:editId="70EF864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224791</wp:posOffset>
                      </wp:positionV>
                      <wp:extent cx="276225" cy="2667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6B0F4" id="Text Box 3" o:spid="_x0000_s1028" type="#_x0000_t202" style="position:absolute;left:0;text-align:left;margin-left:.75pt;margin-top:17.7pt;width:21.75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300086B3" wp14:editId="1F3C6090">
                      <wp:simplePos x="0" y="0"/>
                      <wp:positionH relativeFrom="column">
                        <wp:posOffset>361949</wp:posOffset>
                      </wp:positionH>
                      <wp:positionV relativeFrom="paragraph">
                        <wp:posOffset>45720</wp:posOffset>
                      </wp:positionV>
                      <wp:extent cx="0" cy="352425"/>
                      <wp:effectExtent l="38100" t="38100" r="57150" b="47625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56678" id="Straight Connector 74" o:spid="_x0000_s1026" style="position:absolute;flip:x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3.6pt" to="28.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513E7D" wp14:editId="49D73A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749935</wp:posOffset>
                      </wp:positionV>
                      <wp:extent cx="285750" cy="323850"/>
                      <wp:effectExtent l="0" t="0" r="19050" b="1905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13E7D" id="Text Box 86" o:spid="_x0000_s1029" type="#_x0000_t202" style="position:absolute;left:0;text-align:left;margin-left:0;margin-top:59.05pt;width:22.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0FA4158" wp14:editId="7BA9BF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416560</wp:posOffset>
                      </wp:positionV>
                      <wp:extent cx="285750" cy="323850"/>
                      <wp:effectExtent l="0" t="0" r="19050" b="1905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A4158" id="Text Box 87" o:spid="_x0000_s1030" type="#_x0000_t202" style="position:absolute;left:0;text-align:left;margin-left:0;margin-top:32.8pt;width:22.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759A">
              <w:rPr>
                <w:szCs w:val="28"/>
              </w:rPr>
              <w:t>Bước 2</w:t>
            </w:r>
            <w:r>
              <w:rPr>
                <w:szCs w:val="28"/>
              </w:rPr>
              <w:t>: V</w:t>
            </w:r>
            <w:r w:rsidRPr="0063759A">
              <w:rPr>
                <w:szCs w:val="28"/>
              </w:rPr>
              <w:t>ẽ đoạn thẳng M</w:t>
            </w:r>
            <w:r>
              <w:rPr>
                <w:szCs w:val="28"/>
              </w:rPr>
              <w:t>P</w:t>
            </w:r>
            <w:r w:rsidRPr="0063759A">
              <w:rPr>
                <w:szCs w:val="28"/>
              </w:rPr>
              <w:t xml:space="preserve"> vuông góc với đoạn thẳng MN</w:t>
            </w:r>
            <w:r>
              <w:rPr>
                <w:szCs w:val="28"/>
              </w:rPr>
              <w:t>:</w:t>
            </w:r>
            <w:r w:rsidRPr="0063759A">
              <w:rPr>
                <w:szCs w:val="28"/>
              </w:rPr>
              <w:t xml:space="preserve"> MP = 10 cm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A36F96B" wp14:editId="6A0B53D0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4445</wp:posOffset>
                      </wp:positionV>
                      <wp:extent cx="285750" cy="323850"/>
                      <wp:effectExtent l="0" t="0" r="19050" b="1905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6F96B" id="Text Box 88" o:spid="_x0000_s1031" type="#_x0000_t202" style="position:absolute;left:0;text-align:left;margin-left:222pt;margin-top:.35pt;width:22.5pt;height:25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F9B3983" wp14:editId="10FA4676">
                      <wp:simplePos x="0" y="0"/>
                      <wp:positionH relativeFrom="column">
                        <wp:posOffset>371476</wp:posOffset>
                      </wp:positionH>
                      <wp:positionV relativeFrom="paragraph">
                        <wp:posOffset>128270</wp:posOffset>
                      </wp:positionV>
                      <wp:extent cx="2381250" cy="28575"/>
                      <wp:effectExtent l="0" t="0" r="57150" b="476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E894D" id="Straight Connector 21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0.1pt" to="216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 wp14:anchorId="6C6DD79C" wp14:editId="4CF5651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128270</wp:posOffset>
                      </wp:positionV>
                      <wp:extent cx="9525" cy="371475"/>
                      <wp:effectExtent l="38100" t="38100" r="47625" b="47625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5830F" id="Straight Connector 89" o:spid="_x0000_s1026" style="position:absolute;flip:x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0.1pt" to="30.7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7D34396F" wp14:editId="578C50D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46990</wp:posOffset>
                      </wp:positionV>
                      <wp:extent cx="9525" cy="342900"/>
                      <wp:effectExtent l="38100" t="38100" r="47625" b="5715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4290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E2008" id="Straight Connector 90" o:spid="_x0000_s1026" style="position:absolute;flip:x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3.7pt" to="30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D06D360" wp14:editId="49E7E0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189865</wp:posOffset>
                      </wp:positionV>
                      <wp:extent cx="285750" cy="285750"/>
                      <wp:effectExtent l="0" t="0" r="19050" b="1905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D360" id="Text Box 91" o:spid="_x0000_s1032" type="#_x0000_t202" style="position:absolute;left:0;text-align:left;margin-left:0;margin-top:14.95pt;width:22.5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F965AF8" wp14:editId="262CD5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407035</wp:posOffset>
                      </wp:positionV>
                      <wp:extent cx="285750" cy="266700"/>
                      <wp:effectExtent l="0" t="0" r="19050" b="1905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65AF8" id="Text Box 47" o:spid="_x0000_s1033" type="#_x0000_t202" style="position:absolute;left:0;text-align:left;margin-left:0;margin-top:32.05pt;width:22.5pt;height:21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1068D0D" wp14:editId="135DFC8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1265555</wp:posOffset>
                      </wp:positionV>
                      <wp:extent cx="2381250" cy="28575"/>
                      <wp:effectExtent l="0" t="0" r="57150" b="47625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170F2" id="Straight Connector 92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99.65pt" to="214.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7AC66A3" wp14:editId="4BEA2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1064260</wp:posOffset>
                      </wp:positionV>
                      <wp:extent cx="285750" cy="257175"/>
                      <wp:effectExtent l="0" t="0" r="19050" b="28575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C66A3" id="Text Box 93" o:spid="_x0000_s1034" type="#_x0000_t202" style="position:absolute;left:0;text-align:left;margin-left:0;margin-top:83.8pt;width:22.5pt;height:20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1F9EEE0" wp14:editId="1C4DFD9D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385445</wp:posOffset>
                      </wp:positionV>
                      <wp:extent cx="285750" cy="323850"/>
                      <wp:effectExtent l="0" t="0" r="19050" b="1905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9EEE0" id="Text Box 54" o:spid="_x0000_s1035" type="#_x0000_t202" style="position:absolute;left:0;text-align:left;margin-left:222pt;margin-top:30.35pt;width:22.5pt;height:25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7073BC9" wp14:editId="6B8D805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509270</wp:posOffset>
                      </wp:positionV>
                      <wp:extent cx="2381250" cy="28575"/>
                      <wp:effectExtent l="0" t="0" r="57150" b="47625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C3E81" id="Straight Connector 94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40.1pt" to="214.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2E822A75" wp14:editId="52A386AC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490220</wp:posOffset>
                      </wp:positionV>
                      <wp:extent cx="0" cy="381000"/>
                      <wp:effectExtent l="38100" t="38100" r="57150" b="571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FE5A4" id="Straight Connector 95" o:spid="_x0000_s1026" style="position:absolute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38.6pt" to="26.9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667248DA" wp14:editId="4961C1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680720</wp:posOffset>
                      </wp:positionV>
                      <wp:extent cx="285750" cy="276225"/>
                      <wp:effectExtent l="0" t="0" r="19050" b="28575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248DA" id="Text Box 96" o:spid="_x0000_s1036" type="#_x0000_t202" style="position:absolute;left:0;text-align:left;margin-left:0;margin-top:53.6pt;width:22.5pt;height:21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46402106" wp14:editId="253FBC6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870585</wp:posOffset>
                      </wp:positionV>
                      <wp:extent cx="0" cy="390525"/>
                      <wp:effectExtent l="38100" t="38100" r="57150" b="476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886D0" id="Straight Connector 97" o:spid="_x0000_s1026" style="position:absolute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68.55pt" to="26.2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92C3B87" wp14:editId="50F457A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871220</wp:posOffset>
                      </wp:positionV>
                      <wp:extent cx="2381250" cy="28575"/>
                      <wp:effectExtent l="0" t="0" r="57150" b="47625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43D44" id="Straight Connector 9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5pt,68.6pt" to="213.7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 w:rsidRPr="0063759A">
              <w:rPr>
                <w:szCs w:val="28"/>
              </w:rPr>
              <w:t xml:space="preserve">Bước </w:t>
            </w:r>
            <w:r>
              <w:rPr>
                <w:szCs w:val="28"/>
              </w:rPr>
              <w:t xml:space="preserve">3: </w:t>
            </w:r>
            <w:r w:rsidRPr="0063759A">
              <w:rPr>
                <w:szCs w:val="28"/>
              </w:rPr>
              <w:t>vẽ đoạn thẳng HK</w:t>
            </w:r>
            <w:r>
              <w:rPr>
                <w:szCs w:val="28"/>
              </w:rPr>
              <w:t>,</w:t>
            </w:r>
            <w:r w:rsidRPr="0063759A">
              <w:rPr>
                <w:szCs w:val="28"/>
              </w:rPr>
              <w:t xml:space="preserve"> </w:t>
            </w:r>
            <w:r>
              <w:rPr>
                <w:szCs w:val="28"/>
              </w:rPr>
              <w:t>NQ</w:t>
            </w:r>
            <w:r w:rsidRPr="0063759A">
              <w:rPr>
                <w:szCs w:val="28"/>
              </w:rPr>
              <w:t xml:space="preserve"> song song với đoạn thẳng M</w:t>
            </w:r>
            <w:r>
              <w:rPr>
                <w:szCs w:val="28"/>
              </w:rPr>
              <w:t>P:</w:t>
            </w:r>
            <w:r w:rsidRPr="0063759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NK = NQ </w:t>
            </w:r>
            <w:r w:rsidRPr="0063759A">
              <w:rPr>
                <w:szCs w:val="28"/>
              </w:rPr>
              <w:t>= 10 cm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E13602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3CEC50D6" wp14:editId="50E5F19D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390525</wp:posOffset>
                      </wp:positionV>
                      <wp:extent cx="285750" cy="257175"/>
                      <wp:effectExtent l="0" t="0" r="19050" b="28575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C50D6" id="Text Box 56" o:spid="_x0000_s1037" type="#_x0000_t202" style="position:absolute;left:0;text-align:left;margin-left:221.25pt;margin-top:30.75pt;width:22.5pt;height:20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760E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9317835" wp14:editId="59DD5FB8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81915</wp:posOffset>
                      </wp:positionV>
                      <wp:extent cx="285750" cy="323850"/>
                      <wp:effectExtent l="0" t="0" r="19050" b="1905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17835" id="Text Box 55" o:spid="_x0000_s1038" type="#_x0000_t202" style="position:absolute;left:0;text-align:left;margin-left:222pt;margin-top:6.45pt;width:22.5pt;height:25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771159">
              <w:rPr>
                <w:szCs w:val="28"/>
              </w:rPr>
              <w:lastRenderedPageBreak/>
              <w:t>Bước 4</w:t>
            </w:r>
            <w:r>
              <w:rPr>
                <w:szCs w:val="28"/>
              </w:rPr>
              <w:t>:</w:t>
            </w:r>
            <w:r w:rsidRPr="00771159">
              <w:rPr>
                <w:szCs w:val="28"/>
              </w:rPr>
              <w:t xml:space="preserve"> nối điểm P với điểm Q ta được vạch đích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A81D26F" wp14:editId="3172AE30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56515</wp:posOffset>
                      </wp:positionV>
                      <wp:extent cx="0" cy="809625"/>
                      <wp:effectExtent l="0" t="0" r="19050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B8E687" id="Straight Connector 34" o:spid="_x0000_s1026" style="position:absolute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4.45pt" to="3in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7913451" wp14:editId="3890C8D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399415</wp:posOffset>
                      </wp:positionV>
                      <wp:extent cx="2381250" cy="28575"/>
                      <wp:effectExtent l="0" t="0" r="57150" b="4762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97B0C" id="Straight Connector 45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31.45pt" to="215.2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575A98A" wp14:editId="2DF5C6E9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18415</wp:posOffset>
                      </wp:positionV>
                      <wp:extent cx="9525" cy="371475"/>
                      <wp:effectExtent l="38100" t="38100" r="47625" b="47625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7147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A8EFE" id="Straight Connector 99" o:spid="_x0000_s1026" style="position:absolute;flip:x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1.45pt" to="28.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8DC9FD4" wp14:editId="52EC50E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27940</wp:posOffset>
                      </wp:positionV>
                      <wp:extent cx="2381250" cy="28575"/>
                      <wp:effectExtent l="0" t="0" r="57150" b="476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D943C" id="Straight Connector 10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2.2pt" to="3in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EE93D75" wp14:editId="64E79588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408305</wp:posOffset>
                      </wp:positionV>
                      <wp:extent cx="0" cy="390525"/>
                      <wp:effectExtent l="38100" t="38100" r="57150" b="476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7DA8B" id="Straight Connector 30" o:spid="_x0000_s1026" style="position:absolute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32.15pt" to="27.7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" strokecolor="black [3200]" strokeweight=".5pt">
                      <v:stroke startarrow="oval"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3606F0E" wp14:editId="45912E19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827405</wp:posOffset>
                      </wp:positionV>
                      <wp:extent cx="2381250" cy="28575"/>
                      <wp:effectExtent l="0" t="0" r="57150" b="47625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2857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8CC0F" id="Straight Connector 46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65.15pt" to="3in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" strokecolor="black [3200]" strokeweight=".5pt">
                      <v:stroke endarrow="oval" joinstyle="miter"/>
                    </v:lin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DA24FE5" wp14:editId="06DFE3BB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380365</wp:posOffset>
                      </wp:positionV>
                      <wp:extent cx="285750" cy="323850"/>
                      <wp:effectExtent l="0" t="0" r="19050" b="1905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24FE5" id="Text Box 101" o:spid="_x0000_s1039" type="#_x0000_t202" style="position:absolute;left:0;text-align:left;margin-left:222pt;margin-top:29.95pt;width:22.5pt;height:25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563020D3" wp14:editId="0F6818B8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8890</wp:posOffset>
                      </wp:positionV>
                      <wp:extent cx="285750" cy="323850"/>
                      <wp:effectExtent l="0" t="0" r="19050" b="1905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020D3" id="Text Box 57" o:spid="_x0000_s1040" type="#_x0000_t202" style="position:absolute;left:0;text-align:left;margin-left:222pt;margin-top:.7pt;width:22.5pt;height:25.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7890B0F" wp14:editId="4F7A0B7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342265</wp:posOffset>
                      </wp:positionV>
                      <wp:extent cx="285750" cy="276225"/>
                      <wp:effectExtent l="0" t="0" r="19050" b="28575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90B0F" id="Text Box 102" o:spid="_x0000_s1041" type="#_x0000_t202" style="position:absolute;left:0;text-align:left;margin-left:-1.5pt;margin-top:26.95pt;width:22.5pt;height:21.7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81716AC" wp14:editId="48CD85A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8890</wp:posOffset>
                      </wp:positionV>
                      <wp:extent cx="285750" cy="276225"/>
                      <wp:effectExtent l="0" t="0" r="19050" b="28575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16AC" id="Text Box 103" o:spid="_x0000_s1042" type="#_x0000_t202" style="position:absolute;left:0;text-align:left;margin-left:-1.5pt;margin-top:.7pt;width:22.5pt;height:21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F8DF260" wp14:editId="53980D03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224790</wp:posOffset>
                      </wp:positionV>
                      <wp:extent cx="285750" cy="238125"/>
                      <wp:effectExtent l="0" t="0" r="19050" b="28575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DF260" id="Text Box 104" o:spid="_x0000_s1043" type="#_x0000_t202" style="position:absolute;left:0;text-align:left;margin-left:222pt;margin-top:17.7pt;width:22.5pt;height:18.7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0B381884" wp14:editId="02112D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216535</wp:posOffset>
                      </wp:positionV>
                      <wp:extent cx="285750" cy="276225"/>
                      <wp:effectExtent l="0" t="0" r="19050" b="28575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1B5FA9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B5FA9"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81884" id="Text Box 105" o:spid="_x0000_s1044" type="#_x0000_t202" style="position:absolute;left:0;text-align:left;margin-left:-.75pt;margin-top:17.05pt;width:22.5pt;height:21.7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" fillcolor="white [3201]" strokecolor="white [3212]" strokeweight=".5pt">
                      <v:textbox>
                        <w:txbxContent>
                          <w:p w:rsidR="006F760E" w:rsidRPr="001B5FA9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1B5FA9">
                              <w:rPr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5141D2" w:rsidRDefault="006F760E" w:rsidP="000E56C7">
            <w:pPr>
              <w:spacing w:after="0" w:line="276" w:lineRule="auto"/>
              <w:rPr>
                <w:rFonts w:eastAsia="Times New Roman"/>
                <w:szCs w:val="28"/>
              </w:rPr>
            </w:pPr>
            <w:r w:rsidRPr="00771159">
              <w:rPr>
                <w:rFonts w:eastAsia="Times New Roman"/>
                <w:szCs w:val="28"/>
              </w:rPr>
              <w:t>Bước 5</w:t>
            </w:r>
            <w:r>
              <w:rPr>
                <w:rFonts w:eastAsia="Times New Roman"/>
                <w:szCs w:val="28"/>
              </w:rPr>
              <w:t>:</w:t>
            </w:r>
            <w:r w:rsidRPr="00771159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C</w:t>
            </w:r>
            <w:r w:rsidRPr="00771159">
              <w:rPr>
                <w:rFonts w:eastAsia="Times New Roman"/>
                <w:szCs w:val="28"/>
              </w:rPr>
              <w:t xml:space="preserve">hú thích khu vực </w:t>
            </w:r>
            <w:r>
              <w:rPr>
                <w:rFonts w:eastAsia="Times New Roman"/>
                <w:szCs w:val="28"/>
              </w:rPr>
              <w:t>XUẤT PHÁT,</w:t>
            </w:r>
            <w:r w:rsidRPr="00771159">
              <w:rPr>
                <w:rFonts w:eastAsia="Times New Roman"/>
                <w:szCs w:val="28"/>
              </w:rPr>
              <w:t xml:space="preserve"> khu vực </w:t>
            </w:r>
            <w:r>
              <w:rPr>
                <w:rFonts w:eastAsia="Times New Roman"/>
                <w:szCs w:val="28"/>
              </w:rPr>
              <w:t>ĐÍCH</w:t>
            </w:r>
            <w:r w:rsidRPr="00771159">
              <w:rPr>
                <w:rFonts w:eastAsia="Times New Roman"/>
                <w:szCs w:val="28"/>
              </w:rPr>
              <w:t xml:space="preserve"> và đánh số đường chạy Việt đã hoàn thành đường chạy dành cho hai người</w:t>
            </w:r>
            <w:r>
              <w:rPr>
                <w:rFonts w:eastAsia="Times New Roman"/>
                <w:szCs w:val="28"/>
              </w:rPr>
              <w:t>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Đổi vở soát theo nhóm bàn trình bày kết quả, nhận xét lẫn nhau.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xét, tuyên dương.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5141D2">
              <w:rPr>
                <w:b/>
                <w:szCs w:val="28"/>
              </w:rPr>
              <w:t>Bài 3:</w:t>
            </w:r>
            <w:r w:rsidRPr="000C5C42">
              <w:rPr>
                <w:szCs w:val="28"/>
              </w:rPr>
              <w:t xml:space="preserve"> (Làm việc nhóm 4 hoặc 5)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tổ chức cho HS </w:t>
            </w:r>
            <w:r w:rsidRPr="000C5C42">
              <w:rPr>
                <w:szCs w:val="28"/>
              </w:rPr>
              <w:t>làm theo nhóm</w:t>
            </w:r>
            <w:r>
              <w:rPr>
                <w:szCs w:val="28"/>
              </w:rPr>
              <w:t xml:space="preserve"> 4 để vẽ đường chạy trên sân thể dục.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chuẩn bị cho mỗi nhóm thanh tre hoặc đoạn dây để làm thước kẻ, chuẩn bị phấn để vẽ các đường kẻ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52606A">
              <w:rPr>
                <w:szCs w:val="28"/>
              </w:rPr>
              <w:t>-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Sau khi vẽ GV các nhóm nhận xét đường chạy của nhóm bạn</w:t>
            </w:r>
            <w:r w:rsidRPr="000C5C42">
              <w:rPr>
                <w:szCs w:val="28"/>
              </w:rPr>
              <w:t>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GV nhận xét chung, tuyên dương.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của bài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hình vẽ</w:t>
            </w:r>
          </w:p>
          <w:p w:rsidR="006F760E" w:rsidRPr="00F4277A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C5C42">
              <w:rPr>
                <w:szCs w:val="28"/>
              </w:rPr>
              <w:t xml:space="preserve">1 HS nêu cách </w:t>
            </w:r>
            <w:r w:rsidRPr="00324CEC">
              <w:rPr>
                <w:szCs w:val="28"/>
              </w:rPr>
              <w:t xml:space="preserve">dùng </w:t>
            </w:r>
            <w:r>
              <w:rPr>
                <w:szCs w:val="28"/>
              </w:rPr>
              <w:t>eke</w:t>
            </w:r>
            <w:r w:rsidRPr="00324CEC">
              <w:rPr>
                <w:szCs w:val="28"/>
              </w:rPr>
              <w:t xml:space="preserve"> và thước thẳng để vẽ hai đường thẳng song song với nhau</w:t>
            </w:r>
            <w:r w:rsidRPr="000C5C42">
              <w:rPr>
                <w:szCs w:val="28"/>
              </w:rPr>
              <w:t xml:space="preserve">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 w:rsidRPr="000C5C42">
              <w:rPr>
                <w:szCs w:val="28"/>
              </w:rPr>
              <w:t xml:space="preserve">- </w:t>
            </w:r>
            <w:r w:rsidRPr="0039782A">
              <w:rPr>
                <w:color w:val="000000"/>
                <w:lang w:val="nl-NL"/>
              </w:rPr>
              <w:t xml:space="preserve">HS làm vào </w:t>
            </w:r>
            <w:r>
              <w:rPr>
                <w:color w:val="000000"/>
                <w:lang w:val="nl-NL"/>
              </w:rPr>
              <w:t xml:space="preserve">bảng con theo nhóm 2 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- HS nêu </w:t>
            </w:r>
            <w:r w:rsidR="007950C7">
              <w:rPr>
                <w:color w:val="000000"/>
                <w:lang w:val="nl-NL"/>
              </w:rPr>
              <w:t>KQ</w:t>
            </w:r>
            <w:r>
              <w:rPr>
                <w:color w:val="000000"/>
                <w:lang w:val="nl-NL"/>
              </w:rPr>
              <w:t xml:space="preserve"> sau đó nêu cách vẽ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404A284" wp14:editId="00DB8370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64770</wp:posOffset>
                      </wp:positionV>
                      <wp:extent cx="266700" cy="228600"/>
                      <wp:effectExtent l="0" t="0" r="19050" b="1905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4A284" id="Text Box 106" o:spid="_x0000_s1045" type="#_x0000_t202" style="position:absolute;left:0;text-align:left;margin-left:49.8pt;margin-top:5.1pt;width:21pt;height:18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04E1F3B" wp14:editId="5010CF1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122555</wp:posOffset>
                      </wp:positionV>
                      <wp:extent cx="238125" cy="257175"/>
                      <wp:effectExtent l="0" t="0" r="28575" b="28575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E1F3B" id="Text Box 107" o:spid="_x0000_s1046" type="#_x0000_t202" style="position:absolute;left:0;text-align:left;margin-left:11.85pt;margin-top:9.65pt;width:18.75pt;height:20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2FE63EBF" wp14:editId="2F020419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541020</wp:posOffset>
                      </wp:positionV>
                      <wp:extent cx="609600" cy="714375"/>
                      <wp:effectExtent l="0" t="0" r="19050" b="2857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684345" id="Straight Connector 108" o:spid="_x0000_s1026" style="position:absolute;flip:x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pt,42.6pt" to="195.6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B63FD55" wp14:editId="45FAA64E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276225</wp:posOffset>
                      </wp:positionV>
                      <wp:extent cx="609600" cy="714375"/>
                      <wp:effectExtent l="0" t="0" r="19050" b="28575"/>
                      <wp:wrapNone/>
                      <wp:docPr id="109" name="Straight Connecto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714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58F516" id="Straight Connector 109" o:spid="_x0000_s1026" style="position:absolute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21.75pt" to="168.6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3BCAE510" wp14:editId="71C271C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225425</wp:posOffset>
                      </wp:positionV>
                      <wp:extent cx="0" cy="800100"/>
                      <wp:effectExtent l="0" t="0" r="19050" b="1905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C3E2AB" id="Straight Connector 110" o:spid="_x0000_s1026" style="position:absolute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7.75pt" to="47.1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4B93A666" wp14:editId="7A637F6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244475</wp:posOffset>
                      </wp:positionV>
                      <wp:extent cx="0" cy="800100"/>
                      <wp:effectExtent l="0" t="0" r="19050" b="19050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16F8F" id="Straight Connector 111" o:spid="_x0000_s1026" style="position:absolute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19.25pt" to="5.8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61C79C6" wp14:editId="1D788077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521970</wp:posOffset>
                      </wp:positionV>
                      <wp:extent cx="609600" cy="476250"/>
                      <wp:effectExtent l="0" t="0" r="19050" b="1905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523D4E" id="Straight Connector 112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35pt,41.1pt" to="184.3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32E51F69" wp14:editId="1AF2D23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636905</wp:posOffset>
                      </wp:positionV>
                      <wp:extent cx="762000" cy="9525"/>
                      <wp:effectExtent l="0" t="0" r="19050" b="28575"/>
                      <wp:wrapNone/>
                      <wp:docPr id="113" name="Straight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FDADE" id="Straight Connector 113" o:spid="_x0000_s1026" style="position:absolute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50.15pt" to="57.6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07858DB" wp14:editId="53F5BC93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106680</wp:posOffset>
                      </wp:positionV>
                      <wp:extent cx="253365" cy="285750"/>
                      <wp:effectExtent l="0" t="0" r="13335" b="1905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858DB" id="Text Box 114" o:spid="_x0000_s1047" type="#_x0000_t202" style="position:absolute;left:0;text-align:left;margin-left:50.85pt;margin-top:8.4pt;width:19.95pt;height:22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color w:val="000000"/>
                <w:lang w:val="nl-NL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1550265A" wp14:editId="3EDC0118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190500</wp:posOffset>
                      </wp:positionV>
                      <wp:extent cx="267335" cy="266700"/>
                      <wp:effectExtent l="0" t="0" r="18415" b="1905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3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0265A" id="Text Box 115" o:spid="_x0000_s1048" type="#_x0000_t202" style="position:absolute;left:0;text-align:left;margin-left:53.05pt;margin-top:15pt;width:21.05pt;height:21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22CA9D" wp14:editId="66C3BB2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70485</wp:posOffset>
                      </wp:positionV>
                      <wp:extent cx="238125" cy="247650"/>
                      <wp:effectExtent l="0" t="0" r="28575" b="1905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6F760E" w:rsidRPr="00F4277A" w:rsidRDefault="006F760E" w:rsidP="006F760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4277A">
                                    <w:rPr>
                                      <w:sz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CA9D" id="Text Box 116" o:spid="_x0000_s1049" type="#_x0000_t202" style="position:absolute;left:0;text-align:left;margin-left:11.1pt;margin-top:5.55pt;width:18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6F760E" w:rsidRPr="00F4277A" w:rsidRDefault="006F760E" w:rsidP="006F760E">
                            <w:pPr>
                              <w:rPr>
                                <w:sz w:val="24"/>
                              </w:rPr>
                            </w:pPr>
                            <w:r w:rsidRPr="00F4277A">
                              <w:rPr>
                                <w:sz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lắng nghe rút kinh nghiệm.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chuẩn bi thước, giấy để vẽ theo các bước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đổi vở soát nhận xét</w:t>
            </w:r>
            <w:r>
              <w:rPr>
                <w:szCs w:val="28"/>
              </w:rPr>
              <w:t>.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rút kinh nghiệm.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làm việc theo phân công.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vận dụng kỹ năng vẽ bản thiết kế đường chạy trên giấy để vẽ đường chạy trên sân thể dục</w:t>
            </w:r>
          </w:p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 nhóm khác nhận xét.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Lắng nghe, rút kinh nghiệm.</w:t>
            </w:r>
          </w:p>
        </w:tc>
      </w:tr>
      <w:tr w:rsidR="006F760E" w:rsidRPr="000C5C42" w:rsidTr="000E56C7">
        <w:tc>
          <w:tcPr>
            <w:tcW w:w="107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760E" w:rsidRPr="002F0EF6" w:rsidRDefault="006F760E" w:rsidP="000E56C7">
            <w:pPr>
              <w:spacing w:after="0" w:line="276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lastRenderedPageBreak/>
              <w:t>3. Vận dụng trải nghiệ</w:t>
            </w:r>
            <w:r w:rsidR="002F0EF6">
              <w:rPr>
                <w:b/>
                <w:szCs w:val="28"/>
              </w:rPr>
              <w:t>m (3p)</w:t>
            </w:r>
          </w:p>
        </w:tc>
      </w:tr>
      <w:tr w:rsidR="006F760E" w:rsidRPr="000C5C42" w:rsidTr="000E56C7">
        <w:tc>
          <w:tcPr>
            <w:tcW w:w="5697" w:type="dxa"/>
            <w:tcBorders>
              <w:top w:val="dashed" w:sz="4" w:space="0" w:color="auto"/>
              <w:bottom w:val="dashed" w:sz="4" w:space="0" w:color="auto"/>
            </w:tcBorders>
          </w:tcPr>
          <w:p w:rsidR="006F760E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tổ chức vận dụng bằng các hình thức như trò chơi, hái hoa,...sau bài học để học sinh biết </w:t>
            </w:r>
            <w:r w:rsidRPr="0039782A">
              <w:rPr>
                <w:lang w:val="nl-NL"/>
              </w:rPr>
              <w:t xml:space="preserve">cách vẽ 2 </w:t>
            </w:r>
            <w:r>
              <w:rPr>
                <w:lang w:val="nl-NL"/>
              </w:rPr>
              <w:t>đường thẳng</w:t>
            </w:r>
            <w:r w:rsidRPr="0039782A">
              <w:rPr>
                <w:lang w:val="nl-NL"/>
              </w:rPr>
              <w:t xml:space="preserve"> song song</w:t>
            </w:r>
            <w:r>
              <w:rPr>
                <w:lang w:val="nl-NL"/>
              </w:rPr>
              <w:t>, cách sử dụng thước và eke</w:t>
            </w: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>để vẽ đường thẳng song song</w:t>
            </w:r>
          </w:p>
          <w:p w:rsidR="006F760E" w:rsidRPr="000C5C42" w:rsidRDefault="00AE3D2B" w:rsidP="000E56C7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6F760E" w:rsidRPr="000C5C42">
              <w:rPr>
                <w:szCs w:val="28"/>
              </w:rPr>
              <w:t xml:space="preserve"> GV </w:t>
            </w:r>
            <w:r w:rsidR="006F760E">
              <w:rPr>
                <w:szCs w:val="28"/>
              </w:rPr>
              <w:t xml:space="preserve">tổ chức cho HS chơi trò hái hoa: </w:t>
            </w:r>
            <w:r w:rsidR="006F760E" w:rsidRPr="000C5C42">
              <w:rPr>
                <w:szCs w:val="28"/>
              </w:rPr>
              <w:t xml:space="preserve">Mời 4 </w:t>
            </w:r>
            <w:r>
              <w:rPr>
                <w:szCs w:val="28"/>
              </w:rPr>
              <w:t>HS</w:t>
            </w:r>
            <w:r w:rsidR="006F760E" w:rsidRPr="000C5C42">
              <w:rPr>
                <w:szCs w:val="28"/>
              </w:rPr>
              <w:t xml:space="preserve"> tham gia trải nghiệ</w:t>
            </w:r>
            <w:r w:rsidR="006F760E">
              <w:rPr>
                <w:szCs w:val="28"/>
              </w:rPr>
              <w:t xml:space="preserve">m lên hái hoa và trả lời câu hỏi, bạn nào </w:t>
            </w:r>
            <w:r w:rsidR="006F760E" w:rsidRPr="000C5C42">
              <w:rPr>
                <w:szCs w:val="28"/>
              </w:rPr>
              <w:t>đúng sẽ được tuyên dương.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Nhận xét, tuyên dương</w:t>
            </w:r>
            <w:r>
              <w:rPr>
                <w:szCs w:val="28"/>
              </w:rPr>
              <w:t>.</w:t>
            </w:r>
          </w:p>
        </w:tc>
        <w:tc>
          <w:tcPr>
            <w:tcW w:w="5076" w:type="dxa"/>
            <w:tcBorders>
              <w:top w:val="dashed" w:sz="4" w:space="0" w:color="auto"/>
              <w:bottom w:val="dashed" w:sz="4" w:space="0" w:color="auto"/>
            </w:tcBorders>
          </w:tcPr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tham gia để vận dụng kiến thức đã học vào thực tiễn.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- 4 HS xung phong tham gia chơi.</w:t>
            </w:r>
            <w:r>
              <w:t xml:space="preserve"> </w:t>
            </w: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</w:p>
          <w:p w:rsidR="006F760E" w:rsidRPr="000C5C42" w:rsidRDefault="006F760E" w:rsidP="000E56C7">
            <w:pPr>
              <w:spacing w:after="0" w:line="276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HS lắng nghe để vận dụng vào thực tiễn.</w:t>
            </w:r>
          </w:p>
        </w:tc>
      </w:tr>
      <w:tr w:rsidR="006F760E" w:rsidRPr="000C5C42" w:rsidTr="000E56C7">
        <w:tc>
          <w:tcPr>
            <w:tcW w:w="10773" w:type="dxa"/>
            <w:gridSpan w:val="2"/>
            <w:tcBorders>
              <w:top w:val="dashed" w:sz="4" w:space="0" w:color="auto"/>
            </w:tcBorders>
          </w:tcPr>
          <w:p w:rsidR="006F760E" w:rsidRPr="000C5C42" w:rsidRDefault="006F760E" w:rsidP="000E56C7">
            <w:pPr>
              <w:spacing w:after="0" w:line="276" w:lineRule="auto"/>
              <w:rPr>
                <w:szCs w:val="28"/>
              </w:rPr>
            </w:pPr>
            <w:r w:rsidRPr="000C5C42">
              <w:rPr>
                <w:szCs w:val="28"/>
              </w:rPr>
              <w:t>IV. ĐIỀU CHỈNH SAU BÀI DẠY:</w:t>
            </w:r>
          </w:p>
          <w:p w:rsidR="006F760E" w:rsidRPr="000C5C42" w:rsidRDefault="006F760E" w:rsidP="000E56C7">
            <w:pPr>
              <w:spacing w:after="0" w:line="276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AE3D2B">
              <w:rPr>
                <w:szCs w:val="28"/>
              </w:rPr>
              <w:t>.....................</w:t>
            </w:r>
          </w:p>
          <w:p w:rsidR="006F760E" w:rsidRPr="000C5C42" w:rsidRDefault="006F760E" w:rsidP="000E56C7">
            <w:pPr>
              <w:spacing w:after="0" w:line="276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AE3D2B">
              <w:rPr>
                <w:szCs w:val="28"/>
              </w:rPr>
              <w:t>.....................</w:t>
            </w:r>
          </w:p>
          <w:p w:rsidR="006F760E" w:rsidRPr="000C5C42" w:rsidRDefault="006F760E" w:rsidP="000E56C7">
            <w:pPr>
              <w:spacing w:after="0" w:line="276" w:lineRule="auto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.................................................................................................................................</w:t>
            </w:r>
            <w:r w:rsidR="00AE3D2B">
              <w:rPr>
                <w:szCs w:val="28"/>
              </w:rPr>
              <w:t>.....................</w:t>
            </w:r>
          </w:p>
        </w:tc>
      </w:tr>
    </w:tbl>
    <w:p w:rsidR="00913A59" w:rsidRDefault="00913A59" w:rsidP="00CC7CA5">
      <w:pPr>
        <w:spacing w:after="0"/>
      </w:pPr>
    </w:p>
    <w:sectPr w:rsidR="00913A59" w:rsidSect="000C2455">
      <w:type w:val="continuous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3C" w:rsidRDefault="005F703C">
      <w:pPr>
        <w:spacing w:after="0" w:line="240" w:lineRule="auto"/>
      </w:pPr>
      <w:r>
        <w:separator/>
      </w:r>
    </w:p>
  </w:endnote>
  <w:endnote w:type="continuationSeparator" w:id="0">
    <w:p w:rsidR="005F703C" w:rsidRDefault="005F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3C" w:rsidRDefault="005F703C">
      <w:pPr>
        <w:spacing w:after="0" w:line="240" w:lineRule="auto"/>
      </w:pPr>
      <w:r>
        <w:separator/>
      </w:r>
    </w:p>
  </w:footnote>
  <w:footnote w:type="continuationSeparator" w:id="0">
    <w:p w:rsidR="005F703C" w:rsidRDefault="005F7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050"/>
    <w:multiLevelType w:val="hybridMultilevel"/>
    <w:tmpl w:val="FFCCDB6A"/>
    <w:lvl w:ilvl="0" w:tplc="623288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97D9D"/>
    <w:multiLevelType w:val="hybridMultilevel"/>
    <w:tmpl w:val="9740DD74"/>
    <w:lvl w:ilvl="0" w:tplc="D8D85A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51"/>
    <w:rsid w:val="00001C00"/>
    <w:rsid w:val="0002474E"/>
    <w:rsid w:val="00026DE0"/>
    <w:rsid w:val="00043358"/>
    <w:rsid w:val="000508C8"/>
    <w:rsid w:val="000774CC"/>
    <w:rsid w:val="00083D86"/>
    <w:rsid w:val="000A27CD"/>
    <w:rsid w:val="000C2455"/>
    <w:rsid w:val="000D3F96"/>
    <w:rsid w:val="000E56C7"/>
    <w:rsid w:val="000E5A60"/>
    <w:rsid w:val="000F0146"/>
    <w:rsid w:val="00101ECB"/>
    <w:rsid w:val="0013295C"/>
    <w:rsid w:val="00162ED2"/>
    <w:rsid w:val="00173551"/>
    <w:rsid w:val="001A69D4"/>
    <w:rsid w:val="001B67AF"/>
    <w:rsid w:val="001B78FB"/>
    <w:rsid w:val="001D0F6E"/>
    <w:rsid w:val="001F5A3B"/>
    <w:rsid w:val="00220F70"/>
    <w:rsid w:val="00231B0F"/>
    <w:rsid w:val="00246362"/>
    <w:rsid w:val="0027340E"/>
    <w:rsid w:val="002A1A02"/>
    <w:rsid w:val="002A79B0"/>
    <w:rsid w:val="002C3693"/>
    <w:rsid w:val="002D730B"/>
    <w:rsid w:val="002D7499"/>
    <w:rsid w:val="002F0EF6"/>
    <w:rsid w:val="002F7CDE"/>
    <w:rsid w:val="00306752"/>
    <w:rsid w:val="003128F5"/>
    <w:rsid w:val="00335445"/>
    <w:rsid w:val="00341588"/>
    <w:rsid w:val="003643F7"/>
    <w:rsid w:val="00367FEB"/>
    <w:rsid w:val="00395A5E"/>
    <w:rsid w:val="00397BEE"/>
    <w:rsid w:val="003A3982"/>
    <w:rsid w:val="003B1AE6"/>
    <w:rsid w:val="003C32ED"/>
    <w:rsid w:val="003C4480"/>
    <w:rsid w:val="003C5C39"/>
    <w:rsid w:val="003D6156"/>
    <w:rsid w:val="003E1B7F"/>
    <w:rsid w:val="003E35E9"/>
    <w:rsid w:val="003E511D"/>
    <w:rsid w:val="003F5848"/>
    <w:rsid w:val="00404A0C"/>
    <w:rsid w:val="004101C0"/>
    <w:rsid w:val="00422B01"/>
    <w:rsid w:val="00443502"/>
    <w:rsid w:val="00462D1D"/>
    <w:rsid w:val="00497D77"/>
    <w:rsid w:val="004C12E9"/>
    <w:rsid w:val="004E00D7"/>
    <w:rsid w:val="004E2AA8"/>
    <w:rsid w:val="004F7079"/>
    <w:rsid w:val="005109D2"/>
    <w:rsid w:val="00513EF1"/>
    <w:rsid w:val="005410F7"/>
    <w:rsid w:val="00550425"/>
    <w:rsid w:val="00553B07"/>
    <w:rsid w:val="00566AB1"/>
    <w:rsid w:val="005858B2"/>
    <w:rsid w:val="005A4080"/>
    <w:rsid w:val="005A4733"/>
    <w:rsid w:val="005A5175"/>
    <w:rsid w:val="005D6361"/>
    <w:rsid w:val="005F703C"/>
    <w:rsid w:val="005F7E5F"/>
    <w:rsid w:val="00615E9A"/>
    <w:rsid w:val="006277F2"/>
    <w:rsid w:val="00641070"/>
    <w:rsid w:val="006463F5"/>
    <w:rsid w:val="0066456C"/>
    <w:rsid w:val="00665E0D"/>
    <w:rsid w:val="00675A1D"/>
    <w:rsid w:val="00675B8A"/>
    <w:rsid w:val="00685304"/>
    <w:rsid w:val="006F16A7"/>
    <w:rsid w:val="006F760E"/>
    <w:rsid w:val="00700AB7"/>
    <w:rsid w:val="00701E4A"/>
    <w:rsid w:val="00711B6D"/>
    <w:rsid w:val="0071531D"/>
    <w:rsid w:val="00723669"/>
    <w:rsid w:val="00731054"/>
    <w:rsid w:val="0073792C"/>
    <w:rsid w:val="00787052"/>
    <w:rsid w:val="007950C7"/>
    <w:rsid w:val="007D05F2"/>
    <w:rsid w:val="007E76EF"/>
    <w:rsid w:val="007F4B5A"/>
    <w:rsid w:val="007F591A"/>
    <w:rsid w:val="007F77CA"/>
    <w:rsid w:val="00817E28"/>
    <w:rsid w:val="00833270"/>
    <w:rsid w:val="00857A69"/>
    <w:rsid w:val="008658FD"/>
    <w:rsid w:val="00876921"/>
    <w:rsid w:val="0088210E"/>
    <w:rsid w:val="00891B06"/>
    <w:rsid w:val="008C41D1"/>
    <w:rsid w:val="008D3596"/>
    <w:rsid w:val="00912AEB"/>
    <w:rsid w:val="00913A59"/>
    <w:rsid w:val="00922C9C"/>
    <w:rsid w:val="009406DD"/>
    <w:rsid w:val="00957FEB"/>
    <w:rsid w:val="00966F09"/>
    <w:rsid w:val="00981B3E"/>
    <w:rsid w:val="009916FB"/>
    <w:rsid w:val="009A502D"/>
    <w:rsid w:val="009B120F"/>
    <w:rsid w:val="009F0A1B"/>
    <w:rsid w:val="00A33D69"/>
    <w:rsid w:val="00A412E7"/>
    <w:rsid w:val="00A46BBC"/>
    <w:rsid w:val="00A669C4"/>
    <w:rsid w:val="00A83C34"/>
    <w:rsid w:val="00AE3D2B"/>
    <w:rsid w:val="00AE4A80"/>
    <w:rsid w:val="00AF1F0E"/>
    <w:rsid w:val="00B02159"/>
    <w:rsid w:val="00B130C8"/>
    <w:rsid w:val="00B5070B"/>
    <w:rsid w:val="00B54990"/>
    <w:rsid w:val="00B6114C"/>
    <w:rsid w:val="00B75CB4"/>
    <w:rsid w:val="00B93860"/>
    <w:rsid w:val="00B942E0"/>
    <w:rsid w:val="00BA50EE"/>
    <w:rsid w:val="00BB7966"/>
    <w:rsid w:val="00C208E0"/>
    <w:rsid w:val="00C64CE2"/>
    <w:rsid w:val="00CC0A63"/>
    <w:rsid w:val="00CC7CA5"/>
    <w:rsid w:val="00CD29B9"/>
    <w:rsid w:val="00CE15A0"/>
    <w:rsid w:val="00D02A8A"/>
    <w:rsid w:val="00D06DB2"/>
    <w:rsid w:val="00D63D6C"/>
    <w:rsid w:val="00D66A02"/>
    <w:rsid w:val="00D90CFA"/>
    <w:rsid w:val="00D9158D"/>
    <w:rsid w:val="00DA5ECB"/>
    <w:rsid w:val="00DB74E4"/>
    <w:rsid w:val="00DC535D"/>
    <w:rsid w:val="00DC6218"/>
    <w:rsid w:val="00DC67F2"/>
    <w:rsid w:val="00DE290A"/>
    <w:rsid w:val="00E034B8"/>
    <w:rsid w:val="00E13602"/>
    <w:rsid w:val="00E47856"/>
    <w:rsid w:val="00E71475"/>
    <w:rsid w:val="00E91421"/>
    <w:rsid w:val="00E92616"/>
    <w:rsid w:val="00EC7B26"/>
    <w:rsid w:val="00F13796"/>
    <w:rsid w:val="00F6411E"/>
    <w:rsid w:val="00F85907"/>
    <w:rsid w:val="00F9631F"/>
    <w:rsid w:val="00FA1C09"/>
    <w:rsid w:val="00FB097D"/>
    <w:rsid w:val="00FC7265"/>
    <w:rsid w:val="00FE1B3A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39DC2F-D9B3-40E1-B260-DF9A68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551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73551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551"/>
    <w:pPr>
      <w:tabs>
        <w:tab w:val="center" w:pos="4680"/>
        <w:tab w:val="right" w:pos="9360"/>
      </w:tabs>
      <w:spacing w:after="0" w:line="240" w:lineRule="auto"/>
    </w:pPr>
    <w:rPr>
      <w:rFonts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3551"/>
    <w:rPr>
      <w:rFonts w:cs="Times New Roman"/>
      <w:szCs w:val="24"/>
    </w:rPr>
  </w:style>
  <w:style w:type="character" w:customStyle="1" w:styleId="Style1">
    <w:name w:val="Style1"/>
    <w:basedOn w:val="DefaultParagraphFont"/>
    <w:uiPriority w:val="1"/>
    <w:rsid w:val="00173551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2D73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4267</Words>
  <Characters>24325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Hp Elitbook G7</cp:lastModifiedBy>
  <cp:revision>3</cp:revision>
  <dcterms:created xsi:type="dcterms:W3CDTF">2023-12-03T12:47:00Z</dcterms:created>
  <dcterms:modified xsi:type="dcterms:W3CDTF">2023-12-03T12:47:00Z</dcterms:modified>
</cp:coreProperties>
</file>