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86" w:rsidRDefault="002A6586" w:rsidP="0080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FC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19, 20</w:t>
      </w:r>
    </w:p>
    <w:p w:rsidR="00CB5143" w:rsidRPr="00CB5143" w:rsidRDefault="00CB5143" w:rsidP="00CB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5143">
        <w:rPr>
          <w:rFonts w:ascii="Times New Roman" w:hAnsi="Times New Roman" w:cs="Times New Roman"/>
          <w:b/>
          <w:sz w:val="28"/>
        </w:rPr>
        <w:t xml:space="preserve">KẾ HOẠCH BÀI DẠY </w:t>
      </w:r>
    </w:p>
    <w:p w:rsidR="00CB5143" w:rsidRPr="00CB5143" w:rsidRDefault="00CB5143" w:rsidP="00CB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5143">
        <w:rPr>
          <w:rFonts w:ascii="Times New Roman" w:hAnsi="Times New Roman" w:cs="Times New Roman"/>
          <w:b/>
          <w:sz w:val="28"/>
        </w:rPr>
        <w:t>Môn họ</w:t>
      </w:r>
      <w:r>
        <w:rPr>
          <w:rFonts w:ascii="Times New Roman" w:hAnsi="Times New Roman" w:cs="Times New Roman"/>
          <w:b/>
          <w:sz w:val="28"/>
        </w:rPr>
        <w:t>c: Toán</w:t>
      </w:r>
      <w:r w:rsidRPr="00CB514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CB5143">
        <w:rPr>
          <w:rFonts w:ascii="Times New Roman" w:hAnsi="Times New Roman" w:cs="Times New Roman"/>
          <w:b/>
          <w:sz w:val="28"/>
        </w:rPr>
        <w:t>-  Lớp</w:t>
      </w:r>
      <w:proofErr w:type="gramEnd"/>
      <w:r w:rsidRPr="00CB5143">
        <w:rPr>
          <w:rFonts w:ascii="Times New Roman" w:hAnsi="Times New Roman" w:cs="Times New Roman"/>
          <w:b/>
          <w:sz w:val="28"/>
        </w:rPr>
        <w:t xml:space="preserve"> 1E</w:t>
      </w:r>
    </w:p>
    <w:p w:rsidR="002A6586" w:rsidRPr="00D221F5" w:rsidRDefault="002A6586" w:rsidP="002A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F5">
        <w:rPr>
          <w:rFonts w:ascii="Times New Roman" w:hAnsi="Times New Roman" w:cs="Times New Roman"/>
          <w:b/>
          <w:sz w:val="28"/>
          <w:szCs w:val="28"/>
        </w:rPr>
        <w:t>Chủ đề</w:t>
      </w:r>
      <w:r>
        <w:rPr>
          <w:rFonts w:ascii="Times New Roman" w:hAnsi="Times New Roman" w:cs="Times New Roman"/>
          <w:b/>
          <w:sz w:val="28"/>
          <w:szCs w:val="28"/>
        </w:rPr>
        <w:t xml:space="preserve"> 6: Các số đến 100</w:t>
      </w:r>
    </w:p>
    <w:p w:rsidR="002A6586" w:rsidRDefault="00CB5143" w:rsidP="002A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Tên bài dạy: </w:t>
      </w:r>
      <w:r w:rsidR="002A6586">
        <w:rPr>
          <w:rFonts w:ascii="Times New Roman" w:hAnsi="Times New Roman" w:cs="Times New Roman"/>
          <w:b/>
          <w:sz w:val="28"/>
          <w:szCs w:val="28"/>
        </w:rPr>
        <w:t>Bài 21: Số có hai chữ số (6</w:t>
      </w:r>
      <w:r w:rsidR="002A6586" w:rsidRPr="00D221F5">
        <w:rPr>
          <w:rFonts w:ascii="Times New Roman" w:hAnsi="Times New Roman" w:cs="Times New Roman"/>
          <w:b/>
          <w:sz w:val="28"/>
          <w:szCs w:val="28"/>
        </w:rPr>
        <w:t xml:space="preserve"> tiết)</w:t>
      </w:r>
    </w:p>
    <w:p w:rsidR="00521D4F" w:rsidRPr="00521D4F" w:rsidRDefault="00521D4F" w:rsidP="00521D4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521D4F">
        <w:rPr>
          <w:rFonts w:ascii="Times New Roman" w:hAnsi="Times New Roman" w:cs="Times New Roman"/>
          <w:i/>
          <w:sz w:val="28"/>
          <w:szCs w:val="28"/>
        </w:rPr>
        <w:t>Thời gian thực hiệ</w:t>
      </w:r>
      <w:r>
        <w:rPr>
          <w:rFonts w:ascii="Times New Roman" w:hAnsi="Times New Roman" w:cs="Times New Roman"/>
          <w:i/>
          <w:sz w:val="28"/>
          <w:szCs w:val="28"/>
        </w:rPr>
        <w:t>n:  Ngày 15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,16,18,22,23,25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/1</w:t>
      </w:r>
      <w:r w:rsidRPr="00521D4F">
        <w:rPr>
          <w:rFonts w:ascii="Times New Roman" w:hAnsi="Times New Roman" w:cs="Times New Roman"/>
          <w:i/>
          <w:sz w:val="28"/>
          <w:szCs w:val="28"/>
        </w:rPr>
        <w:t>/20</w:t>
      </w:r>
      <w:r>
        <w:rPr>
          <w:rFonts w:ascii="Times New Roman" w:hAnsi="Times New Roman" w:cs="Times New Roman"/>
          <w:i/>
          <w:sz w:val="28"/>
          <w:szCs w:val="28"/>
        </w:rPr>
        <w:t>24</w:t>
      </w:r>
    </w:p>
    <w:p w:rsidR="00521D4F" w:rsidRDefault="00521D4F" w:rsidP="002A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586" w:rsidRPr="00D221F5" w:rsidRDefault="00CD556F" w:rsidP="002A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  <w:r w:rsidR="002A6586" w:rsidRPr="00D221F5">
        <w:rPr>
          <w:rFonts w:ascii="Times New Roman" w:hAnsi="Times New Roman" w:cs="Times New Roman"/>
          <w:b/>
          <w:sz w:val="28"/>
          <w:szCs w:val="28"/>
        </w:rPr>
        <w:t>:</w:t>
      </w:r>
      <w:r w:rsidR="002A6586" w:rsidRPr="00D221F5">
        <w:rPr>
          <w:rFonts w:ascii="Times New Roman" w:hAnsi="Times New Roman" w:cs="Times New Roman"/>
          <w:sz w:val="28"/>
          <w:szCs w:val="28"/>
        </w:rPr>
        <w:t xml:space="preserve">  Qua bài học này, hs cần đạt được:</w:t>
      </w:r>
    </w:p>
    <w:p w:rsidR="002A6586" w:rsidRPr="004D7453" w:rsidRDefault="002A6586" w:rsidP="002A6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453">
        <w:rPr>
          <w:rFonts w:ascii="Times New Roman" w:hAnsi="Times New Roman" w:cs="Times New Roman"/>
          <w:b/>
          <w:sz w:val="28"/>
          <w:szCs w:val="28"/>
        </w:rPr>
        <w:t>* Kiến thức, kĩ năng:</w:t>
      </w:r>
    </w:p>
    <w:p w:rsidR="00431C75" w:rsidRPr="00431C75" w:rsidRDefault="00431C75" w:rsidP="0043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31C75">
        <w:rPr>
          <w:rFonts w:ascii="Times New Roman" w:eastAsia="Times New Roman" w:hAnsi="Times New Roman" w:cs="Times New Roman"/>
          <w:sz w:val="26"/>
          <w:szCs w:val="26"/>
          <w:lang w:val="en"/>
        </w:rPr>
        <w:t>- B</w:t>
      </w:r>
      <w:r w:rsidRPr="00431C75">
        <w:rPr>
          <w:rFonts w:ascii="Times New Roman" w:eastAsia="Times New Roman" w:hAnsi="Times New Roman" w:cs="Times New Roman"/>
          <w:sz w:val="26"/>
          <w:szCs w:val="26"/>
          <w:lang w:val="vi-VN"/>
        </w:rPr>
        <w:t>ước đầu nắm được cấu tạo số, từ đó biết đọc, viết, xếp thứ so sánh các số có hai chữ số</w:t>
      </w:r>
    </w:p>
    <w:p w:rsidR="00431C75" w:rsidRPr="00431C75" w:rsidRDefault="00431C75" w:rsidP="00431C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C75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:rsidR="00431C75" w:rsidRPr="00431C75" w:rsidRDefault="00431C75" w:rsidP="00431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:rsidR="00431C75" w:rsidRPr="00431C75" w:rsidRDefault="00431C75" w:rsidP="00A6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C75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431C75">
        <w:rPr>
          <w:rFonts w:ascii="Times New Roman" w:hAnsi="Times New Roman" w:cs="Times New Roman"/>
          <w:sz w:val="28"/>
          <w:szCs w:val="28"/>
        </w:rPr>
        <w:t xml:space="preserve"> </w:t>
      </w:r>
      <w:r w:rsidR="00A6590C" w:rsidRPr="00AA08A4">
        <w:rPr>
          <w:rFonts w:ascii="Times New Roman" w:hAnsi="Times New Roman" w:cs="Times New Roman"/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</w:p>
    <w:p w:rsidR="00431C75" w:rsidRPr="00431C75" w:rsidRDefault="00431C75" w:rsidP="00431C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1C75">
        <w:rPr>
          <w:rFonts w:ascii="Times New Roman" w:hAnsi="Times New Roman" w:cs="Times New Roman"/>
          <w:sz w:val="28"/>
          <w:szCs w:val="28"/>
          <w:lang w:val="en"/>
        </w:rPr>
        <w:t>- B</w:t>
      </w:r>
      <w:r w:rsidRPr="00431C75">
        <w:rPr>
          <w:rFonts w:ascii="Times New Roman" w:hAnsi="Times New Roman" w:cs="Times New Roman"/>
          <w:sz w:val="28"/>
          <w:szCs w:val="28"/>
          <w:lang w:val="vi-VN"/>
        </w:rPr>
        <w:t>ước đầu thấy được sự “khái quát hóa” trong việc h</w:t>
      </w:r>
      <w:r w:rsidRPr="00431C75">
        <w:rPr>
          <w:rFonts w:ascii="Times New Roman" w:hAnsi="Times New Roman" w:cs="Times New Roman"/>
          <w:sz w:val="28"/>
          <w:szCs w:val="28"/>
          <w:lang w:val="en-US"/>
        </w:rPr>
        <w:t xml:space="preserve">ình thành các số trong phạm </w:t>
      </w:r>
      <w:proofErr w:type="gramStart"/>
      <w:r w:rsidRPr="00431C75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Pr="00431C75">
        <w:rPr>
          <w:rFonts w:ascii="Times New Roman" w:hAnsi="Times New Roman" w:cs="Times New Roman"/>
          <w:sz w:val="28"/>
          <w:szCs w:val="28"/>
          <w:lang w:val="en-US"/>
        </w:rPr>
        <w:t xml:space="preserve"> 10 đến các số có hai chữ số trong phạm vi 100.</w:t>
      </w:r>
    </w:p>
    <w:p w:rsidR="00173FA5" w:rsidRDefault="00431C75" w:rsidP="0043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1C75">
        <w:rPr>
          <w:rFonts w:ascii="Times New Roman" w:eastAsia="Times New Roman" w:hAnsi="Times New Roman" w:cs="Times New Roman"/>
          <w:sz w:val="28"/>
          <w:szCs w:val="28"/>
          <w:lang w:val="en-US"/>
        </w:rPr>
        <w:t>- Học sinh hứng thú và tự tin trong học tập.</w:t>
      </w:r>
    </w:p>
    <w:p w:rsidR="00431C75" w:rsidRPr="00431C75" w:rsidRDefault="00431C75" w:rsidP="00431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:rsidR="00431C75" w:rsidRPr="00431C75" w:rsidRDefault="00431C75" w:rsidP="00431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GV: que tính, </w:t>
      </w:r>
      <w:r w:rsidR="000E55B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phiếu học tập</w:t>
      </w:r>
      <w:r w:rsidRPr="00431C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, những tư liệu để thực hiện trò chơi trong SGK</w:t>
      </w:r>
    </w:p>
    <w:p w:rsidR="00431C75" w:rsidRPr="00431C75" w:rsidRDefault="00431C75" w:rsidP="00431C75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HS: Đồ dùng học toán 1.</w:t>
      </w:r>
    </w:p>
    <w:p w:rsidR="00431C75" w:rsidRPr="00431C75" w:rsidRDefault="00431C75" w:rsidP="00431C75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431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p w:rsidR="00431C75" w:rsidRPr="00431C75" w:rsidRDefault="00431C75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1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3969"/>
      </w:tblGrid>
      <w:tr w:rsidR="00431C75" w:rsidRPr="00431C75" w:rsidTr="00431C75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C75" w:rsidRPr="00431C75" w:rsidRDefault="00431C75" w:rsidP="00431C75">
            <w:pPr>
              <w:tabs>
                <w:tab w:val="left" w:pos="975"/>
                <w:tab w:val="center" w:pos="2353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ab/>
            </w: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ab/>
              <w:t>Hoạt động của GV</w:t>
            </w:r>
          </w:p>
        </w:tc>
        <w:tc>
          <w:tcPr>
            <w:tcW w:w="39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C75" w:rsidRPr="00431C75" w:rsidRDefault="00431C75" w:rsidP="00431C75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431C75" w:rsidRPr="00431C75" w:rsidTr="00431C75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C75" w:rsidRPr="00431C75" w:rsidRDefault="00FF791D" w:rsidP="00431C75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1. HĐ mở đầu</w:t>
            </w:r>
            <w:r w:rsidR="00431C75"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(3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’)</w:t>
            </w:r>
          </w:p>
          <w:p w:rsidR="00431C75" w:rsidRPr="00431C75" w:rsidRDefault="00431C75" w:rsidP="00431C75">
            <w:pPr>
              <w:spacing w:after="0" w:line="400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- Gv cho HS hát 5 ngón tay ngoan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chuyển ý sang bài mới. </w:t>
            </w:r>
          </w:p>
          <w:p w:rsidR="00431C75" w:rsidRPr="00431C75" w:rsidRDefault="00FF791D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2.HĐ hình thành kiến thức mới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</w:t>
            </w:r>
            <w:r w:rsidR="00431C75"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Khám phá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5’)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Gv </w:t>
            </w: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y/c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HS quan sát tranh và Hỏi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tranh vẽ </w:t>
            </w:r>
            <w:proofErr w:type="gramStart"/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gì ?</w:t>
            </w:r>
            <w:proofErr w:type="gramEnd"/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-Y/c HS đếm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có bao nhiêu quả cà chua?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y/c HS đếm theo nhóm 2 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- Ai biết 10 quả cà chua hay còn gọi là gì?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Có thể HS biết có thể chưa biết GV nêu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10 quả cà chua hay còn gọi là 1chục quả cà chua. Hay 10 là 1 chục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Như vậy 9 rồi đến bao nhiêu?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10 liền sau số nào?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Số 10 là số có bao nhiêu chữ số?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 xml:space="preserve">GV lấy cho HS quan sát có 10 que tính 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-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Cô có bao nhiêu que tính?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cô lấy thêm 1 que tính.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Cô lấy thêm bao nhiêu que?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?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Cô có tất cả bao nhiêu que?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vi-VN"/>
              </w:rPr>
              <w:t>Vậy 11que hay ta có số 11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y/c HS đọc lại số 11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</w:t>
            </w:r>
            <w:r w:rsidR="00FC03D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GV hướng dẫn cách viết số11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</w:t>
            </w:r>
            <w:r w:rsidR="00FC03D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vi-VN"/>
              </w:rPr>
              <w:t>Số 11 gồm mấy chục và mấy đơn vị?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</w:t>
            </w:r>
            <w:r w:rsidR="00FC03D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vi-VN"/>
              </w:rPr>
              <w:t>Vậy 11 liền sau số nào?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Các số còn lại GV thực hiện tương tự nhưng với tốc độ nhanh hơn.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</w:t>
            </w:r>
            <w:r w:rsidR="00FC03D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GV y/c HS đếm các số từ 10 đến 20 đếm cho nhau nghe theo nhóm bàn.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GV nhận xét đánh giá.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Sau đó cho HS đọc đồng thanh </w:t>
            </w:r>
          </w:p>
          <w:p w:rsidR="00431C75" w:rsidRPr="00431C75" w:rsidRDefault="00FF791D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3.HĐ luyện tập, thực hành</w:t>
            </w:r>
            <w:r w:rsidR="00FC03DD" w:rsidRPr="00FC0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431C75" w:rsidRPr="00FC0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</w:t>
            </w:r>
            <w:r w:rsidR="00FC0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15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’)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</w:t>
            </w:r>
            <w:r w:rsidRPr="00431C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bdr w:val="none" w:sz="0" w:space="0" w:color="auto" w:frame="1"/>
                <w:lang w:val="en-US" w:eastAsia="vi-VN"/>
              </w:rPr>
              <w:t>Bài 1</w:t>
            </w: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 Gọi HS nêu yêu cầu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a) Quan sát tranh, GV hướng dẫn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 GV hướng dẫn HS điền số để có kết quả đúng 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y/c HS nêu kết quả của mình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bổ sung nếu cần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Có thể cho HS đọc lại các số đã viết.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bdr w:val="none" w:sz="0" w:space="0" w:color="auto" w:frame="1"/>
                <w:lang w:val="en-US" w:eastAsia="vi-VN"/>
              </w:rPr>
              <w:t>Bài 2:</w:t>
            </w: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Số? GV cho HS tự đếm số viên đá, số cá sau đó làm vào phiếu nêu kết quả của mình. ? </w:t>
            </w:r>
            <w:proofErr w:type="gramStart"/>
            <w:r w:rsidRPr="00431C7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số</w:t>
            </w:r>
            <w:proofErr w:type="gramEnd"/>
            <w:r w:rsidRPr="00431C7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12 gồm mấy chục và mấy đơn vị?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nhận xét đánh giá.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bdr w:val="none" w:sz="0" w:space="0" w:color="auto" w:frame="1"/>
                <w:lang w:val="en-US" w:eastAsia="vi-VN"/>
              </w:rPr>
              <w:t>Bài 3:</w:t>
            </w: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Số?</w:t>
            </w:r>
          </w:p>
          <w:p w:rsidR="00431C75" w:rsidRPr="00431C75" w:rsidRDefault="00AD02CE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hướng dẫn H</w:t>
            </w:r>
            <w:r w:rsidR="00431C75"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S điền số còn thiếu </w:t>
            </w:r>
            <w:proofErr w:type="gramStart"/>
            <w:r w:rsidR="00431C75"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vào ?</w:t>
            </w:r>
            <w:proofErr w:type="gramEnd"/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GV phát cho các nhóm phiếu học tập khổ giấy A3 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GV tổ chức cho HS thảo luận nhóm 4, sau </w:t>
            </w:r>
            <w:r w:rsidR="00AD02C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đó đại diện nhóm lên trình bày nhóm</w:t>
            </w: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khác nhận xét.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GV đánh giá.</w:t>
            </w:r>
          </w:p>
          <w:p w:rsidR="00FC03DD" w:rsidRPr="00431C75" w:rsidRDefault="00431C75" w:rsidP="00FC03DD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4</w:t>
            </w:r>
            <w:r w:rsidRPr="00FF791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.</w:t>
            </w:r>
            <w:r w:rsidR="00FF791D" w:rsidRPr="00FF7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HĐ vận dụng, trải nghiệm</w:t>
            </w:r>
            <w:r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:</w:t>
            </w:r>
            <w:r w:rsidR="00FC03DD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(</w:t>
            </w:r>
            <w:r w:rsidR="00FF7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</w:t>
            </w:r>
            <w:r w:rsidR="00FC03DD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’)</w:t>
            </w:r>
          </w:p>
          <w:p w:rsidR="00431C75" w:rsidRPr="00431C75" w:rsidRDefault="00AD02CE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</w:t>
            </w:r>
            <w:r w:rsidR="00431C75" w:rsidRPr="00431C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cho HS đếm lại các số từ 0 đến 20 xuôi và ngược.</w:t>
            </w:r>
          </w:p>
        </w:tc>
        <w:tc>
          <w:tcPr>
            <w:tcW w:w="39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hát.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 HS trả lời.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có 10 quả cà chua.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đếm. 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nhắc lại.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- 10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- 9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- Có hai chữ số.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0E55BD" w:rsidP="000E55B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10 que</w:t>
            </w:r>
          </w:p>
          <w:p w:rsidR="00431C75" w:rsidRPr="00431C75" w:rsidRDefault="000E55BD" w:rsidP="000E55B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1que</w:t>
            </w:r>
          </w:p>
          <w:p w:rsidR="00431C75" w:rsidRPr="00431C75" w:rsidRDefault="00431C75" w:rsidP="00431C75">
            <w:pPr>
              <w:spacing w:after="0" w:line="40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0E55BD" w:rsidP="000E55B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11 que</w:t>
            </w:r>
          </w:p>
          <w:p w:rsidR="00431C75" w:rsidRPr="00431C75" w:rsidRDefault="00FC03DD" w:rsidP="00FC03D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đọc cá nhân – nhóm lớp</w:t>
            </w:r>
          </w:p>
          <w:p w:rsidR="00FC03DD" w:rsidRDefault="00FC03DD" w:rsidP="00FC03D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FC03DD" w:rsidP="00FC03D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viết bảng con.</w:t>
            </w:r>
          </w:p>
          <w:p w:rsidR="00431C75" w:rsidRPr="00431C75" w:rsidRDefault="00FC03DD" w:rsidP="00FC03D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HS nêu Số 11 gồm 1 chục và 1 đơn vị </w:t>
            </w:r>
          </w:p>
          <w:p w:rsidR="00431C75" w:rsidRPr="00431C75" w:rsidRDefault="00FC03DD" w:rsidP="00FC03D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10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C03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đếm nhận xét bạn.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FC03DD" w:rsidP="00FC03DD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đọc.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-1-2 em nêu.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AD02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làm vào phiếu học tập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AD02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HS nêu, </w:t>
            </w:r>
            <w:r w:rsidR="00AD02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nhận xét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thực hiện theo yêu cầu.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AD02CE" w:rsidRDefault="00AD02CE" w:rsidP="00AD02CE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AD02CE" w:rsidRDefault="00AD02CE" w:rsidP="00AD02CE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AD02CE" w:rsidRDefault="00AD02CE" w:rsidP="00AD02CE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AD02CE" w:rsidP="00AD02CE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nêu y/c</w:t>
            </w: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AD02CE" w:rsidP="00AD0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Các nhóm làm , N khác nhận xét bổ sung</w:t>
            </w:r>
          </w:p>
          <w:p w:rsidR="00431C75" w:rsidRPr="00431C75" w:rsidRDefault="00431C75" w:rsidP="004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431C75" w:rsidP="0043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AD02CE" w:rsidRDefault="00AD02CE" w:rsidP="00AD0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31C75" w:rsidRPr="00431C75" w:rsidRDefault="00AD02CE" w:rsidP="00AD02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đếm, lớp đếm.</w:t>
            </w:r>
          </w:p>
        </w:tc>
      </w:tr>
    </w:tbl>
    <w:p w:rsidR="00AD02CE" w:rsidRDefault="00802408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Điều chỉnh sau bài dạy:</w:t>
      </w:r>
    </w:p>
    <w:p w:rsidR="00802408" w:rsidRDefault="00802408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00D0" w:rsidRDefault="006100D0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:rsidR="00431C75" w:rsidRPr="00431C75" w:rsidRDefault="00431C75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3"/>
        <w:gridCol w:w="3999"/>
      </w:tblGrid>
      <w:tr w:rsidR="00431C75" w:rsidRPr="00431C75" w:rsidTr="00AD02CE">
        <w:tc>
          <w:tcPr>
            <w:tcW w:w="5323" w:type="dxa"/>
          </w:tcPr>
          <w:p w:rsidR="00431C75" w:rsidRPr="00431C75" w:rsidRDefault="00431C75" w:rsidP="00431C75">
            <w:pPr>
              <w:tabs>
                <w:tab w:val="left" w:pos="975"/>
                <w:tab w:val="center" w:pos="2353"/>
              </w:tabs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</w: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  <w:t>Hoạt động của GV</w:t>
            </w:r>
          </w:p>
        </w:tc>
        <w:tc>
          <w:tcPr>
            <w:tcW w:w="3999" w:type="dxa"/>
          </w:tcPr>
          <w:p w:rsidR="00431C75" w:rsidRPr="00431C75" w:rsidRDefault="00431C75" w:rsidP="00431C75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431C75" w:rsidRPr="00431C75" w:rsidTr="00AD02CE">
        <w:tc>
          <w:tcPr>
            <w:tcW w:w="5323" w:type="dxa"/>
          </w:tcPr>
          <w:p w:rsidR="00431C75" w:rsidRPr="00431C75" w:rsidRDefault="00FF791D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211A8" w:rsidRPr="00821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mở đầu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: Khởi động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(4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AD02CE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HS chơi trò </w:t>
            </w:r>
            <w:r w:rsidR="00431C75"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truyền điện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: tìm số liền sau liền trước. GV hướng dẫn 1em nêu một số sau đó mình được quyền chỉ định bạn nêu số liền sau số mình vừa nêu.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nhận xét đánh giá.</w:t>
            </w:r>
          </w:p>
          <w:p w:rsidR="00431C75" w:rsidRPr="00431C75" w:rsidRDefault="00FF791D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211A8" w:rsidRPr="00821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luyện tập thực hành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(17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1: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Số?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GV y/c HS tự làm bài vào phiếu học tập, sau đó y/c HS nêu kết quả của mình (Mỗi HS đọc 1 dãy)</w:t>
            </w:r>
          </w:p>
          <w:p w:rsidR="00431C75" w:rsidRPr="00431C75" w:rsidRDefault="008211A8" w:rsidP="008211A8">
            <w:pPr>
              <w:spacing w:line="4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cho một số HS đọc  lại các dãy 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 tranh rồi trả lời.</w:t>
            </w:r>
          </w:p>
          <w:p w:rsidR="00431C75" w:rsidRPr="00431C75" w:rsidRDefault="008211A8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 tranh, làm theo N4 nói cho nhau nghe, sau đó 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ại diện nhóm trình bày kết quả nhóm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khác nhận xét.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 Trên bàn bạn Mi có những món quà gì?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802408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Đường đến đảo dấu vàng.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(12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8211A8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GV hướng dẫn HS cách chơi sau đó cho HS chơi theo N2 gieo xúc xắc.</w:t>
            </w:r>
          </w:p>
          <w:p w:rsidR="00431C75" w:rsidRPr="00431C75" w:rsidRDefault="00431C75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Sau đó GV đánh giá kết quả các bạn thắng cuộc.</w:t>
            </w:r>
          </w:p>
          <w:p w:rsidR="00431C75" w:rsidRPr="00431C75" w:rsidRDefault="00802408" w:rsidP="00431C75">
            <w:pPr>
              <w:spacing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8211A8" w:rsidRPr="00821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 w:rsidR="00FF79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vận dụng, trải nghiệm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8211A8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cho HS tiếp tục đếm các số từ 1 đến 20 </w:t>
            </w:r>
          </w:p>
          <w:p w:rsidR="00431C75" w:rsidRPr="00431C75" w:rsidRDefault="008211A8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GV đánh giá tiết học</w:t>
            </w:r>
          </w:p>
          <w:p w:rsidR="00431C75" w:rsidRPr="00431C75" w:rsidRDefault="008211A8" w:rsidP="00431C75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Dặn chuẩn bị bài học sau.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99" w:type="dxa"/>
          </w:tcPr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2CE" w:rsidRDefault="00AD02CE" w:rsidP="00AD02C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AD02CE" w:rsidP="00AD02C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chơi.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AD02CE" w:rsidP="00AD02C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nêu y/c.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1A8" w:rsidRDefault="008211A8" w:rsidP="008211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8211A8" w:rsidP="008211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làm, nêu kết quả, HS khác nhận xét.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làm trình bày kết quả, N khác nhận xét bổ sung.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1A8" w:rsidRDefault="008211A8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nêu, HS khác nhận xét.</w:t>
            </w:r>
          </w:p>
          <w:p w:rsidR="008211A8" w:rsidRPr="00431C75" w:rsidRDefault="008211A8" w:rsidP="008211A8">
            <w:pPr>
              <w:spacing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15 cái kẹo, 4 gói quà, 5 bông </w:t>
            </w:r>
            <w:proofErr w:type="gramStart"/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hoa.,…</w:t>
            </w:r>
            <w:proofErr w:type="gramEnd"/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1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chơi sau đó báo cáo kết quả.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1A8" w:rsidRDefault="008211A8" w:rsidP="008211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8211A8" w:rsidP="008211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đếm theo N2 đếm cho nhau nghe </w:t>
            </w:r>
          </w:p>
        </w:tc>
      </w:tr>
    </w:tbl>
    <w:p w:rsidR="008211A8" w:rsidRDefault="00802408" w:rsidP="00802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lastRenderedPageBreak/>
        <w:t>Điều chỉnh sau bài dạy:</w:t>
      </w:r>
    </w:p>
    <w:p w:rsidR="008211A8" w:rsidRPr="00802408" w:rsidRDefault="00802408" w:rsidP="0080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80240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0D0" w:rsidRDefault="006100D0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:rsidR="00431C75" w:rsidRPr="00431C75" w:rsidRDefault="00431C75" w:rsidP="00431C7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431C75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3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431C75" w:rsidRPr="00431C75" w:rsidTr="00431C75">
        <w:tc>
          <w:tcPr>
            <w:tcW w:w="5353" w:type="dxa"/>
          </w:tcPr>
          <w:p w:rsidR="00431C75" w:rsidRPr="00431C75" w:rsidRDefault="00431C75" w:rsidP="00431C75">
            <w:pPr>
              <w:tabs>
                <w:tab w:val="left" w:pos="975"/>
                <w:tab w:val="center" w:pos="2353"/>
              </w:tabs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</w:r>
            <w:r w:rsidRP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  <w:t>Hoạt động của GV</w:t>
            </w:r>
          </w:p>
        </w:tc>
        <w:tc>
          <w:tcPr>
            <w:tcW w:w="3969" w:type="dxa"/>
          </w:tcPr>
          <w:p w:rsidR="00431C75" w:rsidRPr="00431C75" w:rsidRDefault="00431C75" w:rsidP="00431C75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431C75" w:rsidRPr="00431C75" w:rsidTr="00431C75">
        <w:tc>
          <w:tcPr>
            <w:tcW w:w="5353" w:type="dxa"/>
          </w:tcPr>
          <w:p w:rsidR="00431C75" w:rsidRPr="00431C75" w:rsidRDefault="00802408" w:rsidP="00431C75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66844" w:rsidRPr="00C668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mở đầu</w:t>
            </w:r>
            <w:r w:rsidR="00431C75"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431C75" w:rsidRPr="00802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khởi động trò chơi </w:t>
            </w:r>
            <w:r w:rsidR="00431C75"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đọc nhanh viết nhanh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(3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C66844" w:rsidP="00431C75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</w:t>
            </w:r>
            <w:r w:rsidR="00431C75" w:rsidRPr="00431C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em đọc một số có hai chữ số trong phạm vi đã học bất kỳ HS khác viết ngay vào bảng con và ngược lại.</w:t>
            </w:r>
          </w:p>
          <w:p w:rsidR="00431C75" w:rsidRPr="00431C75" w:rsidRDefault="00C66844" w:rsidP="00431C75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GV tổng kết trò chơi.</w:t>
            </w:r>
          </w:p>
          <w:p w:rsidR="00431C75" w:rsidRPr="00431C75" w:rsidRDefault="00802408" w:rsidP="00431C75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HĐ hình thành kiến thức mới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(12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Lấy 1 bó chục que tính, nói : </w:t>
            </w:r>
            <w:r w:rsidR="00C66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C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ó mấy chục que tính?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H. </w:t>
            </w: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Một chục còn gọi là bao nhiêu?         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viết số 10 lên bảng.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Hướng dẫn HS lấy 2 bó que tính, mỗi bó 1 chục que tính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ab/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- Ta có mấy  chục que tính ?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- Hai chục còn gọi là gì ?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- Nêu cách viết số hai mươi ?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ghi bảng : 20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Tương tự cho HS lấy và ghép các bó que tính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nêu các bó que tính em ghép được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Viết số tương ứng với số bó que tính 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ghi bảng :10, 20, 30, 40, 50, 60, 70, 80, 90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* Các số tròn chục có điểm gì giống nhau ?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* Em có nhận xét gì khi viết các số tròn chục 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GV chốt : các chữ số tròn chục từ 10 – 90 gồm 2 chữ số, các chữ số ở hàng đơn vị là chữ số 0.</w:t>
            </w:r>
          </w:p>
          <w:p w:rsidR="00431C75" w:rsidRPr="00431C75" w:rsidRDefault="00802408" w:rsidP="00431C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802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66844" w:rsidRPr="00C668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luyện tập, thực hành: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(18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  <w:t>Bài 1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Số?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hướng dẫn HS ta phải điền các số tròn chục còn thiếu vào ?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y/c HS nêu kết quả nối tiếp 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y/c HS nhận </w:t>
            </w:r>
            <w:proofErr w:type="gramStart"/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xét .</w:t>
            </w:r>
            <w:proofErr w:type="gramEnd"/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GV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đánh giá, y/c HS đọc lại các số tròn chục.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fr-FR"/>
              </w:rPr>
              <w:t>Bài 2</w:t>
            </w:r>
            <w:proofErr w:type="gramStart"/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:  Tìm</w:t>
            </w:r>
            <w:proofErr w:type="gramEnd"/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nhà cho chim cánh cụt;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GV hướng dẫn HS: Mỗi con chim cánh cụt đã  có một số tròn chục, các bạn hãy nối các con chim đó ứng với số mà chim đang mang.</w:t>
            </w:r>
          </w:p>
          <w:p w:rsidR="00431C75" w:rsidRPr="00431C75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GV tổng kết đánh giá.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fr-FR"/>
              </w:rPr>
              <w:t xml:space="preserve">Bài 3: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Biết mỗi cây có 10 quả. Tìm số thích hợp.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Y/c HS tự làm vào phiếu học tập.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GV đánh giá.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Bài 4: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Biết mỗi túi có 10 quả cà chua. Tìm số quả cà chua trên mỗi hàng</w:t>
            </w:r>
          </w:p>
          <w:p w:rsidR="00431C75" w:rsidRPr="00431C75" w:rsidRDefault="00A52C11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hướng dẫn mẫu: </w:t>
            </w:r>
            <w:r w:rsidR="00431C75"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Hàng thứ nhất có mấy túi? Có bao nhiêu quả?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-Tương tự như vậy các bạn làm các bài còn lại.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đánh giá.</w:t>
            </w:r>
          </w:p>
          <w:p w:rsidR="00431C75" w:rsidRPr="00431C75" w:rsidRDefault="00802408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4. </w:t>
            </w:r>
            <w:r w:rsidR="00A52C11" w:rsidRPr="00A52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vận dụng, trải nghiệm:</w:t>
            </w:r>
            <w:r w:rsidR="00431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 w:rsidR="00431C75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431C75" w:rsidRPr="00431C75" w:rsidRDefault="00A52C11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Chúng ta vừa học bài gì? </w:t>
            </w:r>
          </w:p>
          <w:p w:rsidR="00431C75" w:rsidRPr="00431C75" w:rsidRDefault="00A52C11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Hãy nêu các số tròn chục đã học?</w:t>
            </w:r>
          </w:p>
          <w:p w:rsidR="00431C75" w:rsidRPr="00431C75" w:rsidRDefault="00A52C11" w:rsidP="00431C7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Trong các số đó số tròn chục nào lớn nhất? số tròn chục nào bé nhất?</w:t>
            </w:r>
          </w:p>
          <w:p w:rsidR="00431C75" w:rsidRPr="00431C75" w:rsidRDefault="00A52C11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dặn HS về nhà tiếp tục đọc lại các số đã học.</w:t>
            </w:r>
          </w:p>
        </w:tc>
        <w:tc>
          <w:tcPr>
            <w:tcW w:w="3969" w:type="dxa"/>
          </w:tcPr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HS viết vào bảng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66844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66844" w:rsidRDefault="00C66844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sát, Làm theo GV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Một chục que tính 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 10 que tính.</w:t>
            </w:r>
          </w:p>
          <w:p w:rsidR="00431C75" w:rsidRPr="00431C75" w:rsidRDefault="00431C75" w:rsidP="00431C75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ab/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chục que tính.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Còn gọi là 20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nêu.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 lần lượt.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đếm các số tròn chục theo thứ tự từ 10 đến 90  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trả lời.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C66844" w:rsidP="00C668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nêu y/c.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tự làm vào phiếu bài tập, sau đó nêu kết quả nối tiếp, nhận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xét bạn.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cá nhân, nhóm</w:t>
            </w:r>
            <w:proofErr w:type="gramStart"/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,lớp</w:t>
            </w:r>
            <w:proofErr w:type="gramEnd"/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C66844" w:rsidP="00C668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y/c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làm theo N2, sau</w:t>
            </w:r>
            <w:r w:rsidR="00C6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đó đại diện nhóm lên bảng làm nhóm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khác nhận xét.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A52C11" w:rsidP="00A52C1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y/c</w:t>
            </w:r>
          </w:p>
          <w:p w:rsidR="00A52C11" w:rsidRDefault="00A52C11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2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viết vào phiếu sau đó lên bảng làm. HS khác nhận xét.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A52C11" w:rsidP="00A52C1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1C75"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Có 3 túi, có 30 quả.</w:t>
            </w:r>
          </w:p>
          <w:p w:rsidR="00A52C11" w:rsidRDefault="00A52C11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2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làm vào phiếu lớn theo N2</w:t>
            </w:r>
            <w:r w:rsidR="00A52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sau đó lên trình bày kết quả, nhóm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khác nhận xét</w:t>
            </w: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C75" w:rsidRPr="00431C75" w:rsidRDefault="00431C75" w:rsidP="00431C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2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C75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 lần lượt.</w:t>
            </w:r>
          </w:p>
        </w:tc>
      </w:tr>
    </w:tbl>
    <w:p w:rsidR="00431C75" w:rsidRPr="00802408" w:rsidRDefault="00802408" w:rsidP="00802408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024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Điều chỉnh sau bài dạy:</w:t>
      </w:r>
    </w:p>
    <w:p w:rsidR="00802408" w:rsidRPr="00431C75" w:rsidRDefault="00802408" w:rsidP="00431C75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043B" w:rsidRDefault="00AF043B">
      <w:r>
        <w:br w:type="page"/>
      </w:r>
    </w:p>
    <w:p w:rsidR="00AF043B" w:rsidRPr="00BB7B19" w:rsidRDefault="00AF043B" w:rsidP="00BB7B19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AF04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lastRenderedPageBreak/>
        <w:t>Tiết 4</w:t>
      </w:r>
    </w:p>
    <w:tbl>
      <w:tblPr>
        <w:tblW w:w="9754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714"/>
      </w:tblGrid>
      <w:tr w:rsidR="00BB7B19" w:rsidRPr="00AF043B" w:rsidTr="006100D0">
        <w:tc>
          <w:tcPr>
            <w:tcW w:w="5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B19" w:rsidRPr="00AF043B" w:rsidRDefault="00BB7B19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71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B19" w:rsidRPr="00AF043B" w:rsidRDefault="00BB7B19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BB7B19" w:rsidRPr="00AF043B" w:rsidTr="006100D0">
        <w:tc>
          <w:tcPr>
            <w:tcW w:w="5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B19" w:rsidRPr="00BB7B19" w:rsidRDefault="00725B64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1.HĐmở đầu</w:t>
            </w:r>
            <w:r w:rsidR="00BB7B19" w:rsidRPr="00BB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 Khởi động:</w:t>
            </w:r>
            <w:r w:rsidR="00BB7B19" w:rsidRPr="00BB7B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Trò chơi: 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Ai nhanh – Ai đúng </w:t>
            </w:r>
            <w:r w:rsidR="00BB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(4</w:t>
            </w:r>
            <w:r w:rsidR="00BB7B19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giơ các bó que tính tương ứng với các chục ( 30 , 50 , 20 )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quan sát, nhận xét, khen HS chơi tốt.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Giới thiệu bài.</w:t>
            </w:r>
          </w:p>
          <w:p w:rsidR="00BB7B19" w:rsidRDefault="00725B64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2. </w:t>
            </w:r>
            <w:r w:rsidR="00BB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hình thành kiến thức mới</w:t>
            </w:r>
            <w:r w:rsidR="00BB7B19" w:rsidRPr="00BB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. Khám phá</w:t>
            </w:r>
            <w:r w:rsidR="00EE2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(12</w:t>
            </w:r>
            <w:r w:rsidR="00BB7B19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B7B19" w:rsidRPr="00BB7B19" w:rsidRDefault="00BB7B19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* GV lấy 2 thẻ 1 chục que tính và 4 que tính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rời .</w:t>
            </w:r>
            <w:proofErr w:type="gramEnd"/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- Trên tay trái cô có mấy chục que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tính ?</w:t>
            </w:r>
            <w:proofErr w:type="gramEnd"/>
          </w:p>
          <w:p w:rsidR="00BB7B19" w:rsidRPr="00AF043B" w:rsidRDefault="005E1FC7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- Trên tay phải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 cô có mấy que </w:t>
            </w:r>
            <w:proofErr w:type="gramStart"/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tính ?</w:t>
            </w:r>
            <w:proofErr w:type="gramEnd"/>
          </w:p>
          <w:p w:rsidR="00BB7B19" w:rsidRPr="00AF043B" w:rsidRDefault="005E1FC7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Cô có 2 chục , 4 đơn vị ,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ô viết được số 24 ( GV viết các số vào cột chục, đơn vị và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cột viết số  )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- 24 : đọc là </w:t>
            </w: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Hai mươi tư ( G</w:t>
            </w:r>
            <w:r w:rsidR="005E1F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V viết hai mươi tư vào cột đọc số)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*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GV lấy 3 thẻ 1 chục que tính và 5 que tính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rời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- Cô có mấy chục và mấy đơn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vị ?-</w:t>
            </w:r>
            <w:proofErr w:type="gramEnd"/>
          </w:p>
          <w:p w:rsidR="00BB7B19" w:rsidRPr="00AF043B" w:rsidRDefault="00725B64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- Có 3 chục và 5 đơn vị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, bạn nào có thể viết và đọc số cho </w:t>
            </w:r>
            <w:proofErr w:type="gramStart"/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cô ?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- GV lưu ý HS :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Với số có hai chữ số mà chữ số hàng đơn vị là 5 thì đọc là : lăm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*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GV lấy 7 thẻ 1 chục que tính và 1 que tính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rời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- Bạn nào viết và đọc số cho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cô ?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nhận xét , khen HS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- GV lưu ý HS :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Với số có</w:t>
            </w:r>
            <w:r w:rsidR="00E877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hai chữ số mà hàng đơn vị là 1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các em khôn</w:t>
            </w:r>
            <w:r w:rsidR="00E877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 đọc là một mà đọc là mốt : VD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: Bảy mươi mốt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Tượng tự với 89 </w:t>
            </w:r>
          </w:p>
          <w:p w:rsidR="00BB7B19" w:rsidRPr="00AF043B" w:rsidRDefault="00E8773C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chốt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: 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Khi đọc số có hai chữ </w:t>
            </w:r>
            <w:proofErr w:type="gramStart"/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số ,</w:t>
            </w:r>
            <w:proofErr w:type="gramEnd"/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 các em đọc chữ số chỉ chục rồi mới đến chữ số chỉ đơn vị ,giữa hai chữ số phải có chữ 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lastRenderedPageBreak/>
              <w:t xml:space="preserve">mươi . </w:t>
            </w:r>
          </w:p>
          <w:p w:rsidR="00BB7B19" w:rsidRPr="00AF043B" w:rsidRDefault="00FE007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đưa thêm YC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HS đọc : 67 , 31 , 55 , 23 , 69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GIẢI LAO </w:t>
            </w:r>
          </w:p>
          <w:p w:rsidR="00BB7B19" w:rsidRDefault="00725B64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3. HĐ luyện tập, thực hành:</w:t>
            </w:r>
            <w:r w:rsidR="00BB7B19" w:rsidRPr="00BB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EE2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(17</w:t>
            </w:r>
            <w:r w:rsidR="00BB7B19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B7B19" w:rsidRPr="00BB7B19" w:rsidRDefault="00BB7B19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1: Gọi HS nêu yêu cầu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và dựa vào chữ ở dưới, thảo luận nhóm 2 tìm số đúng.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051F54" w:rsidRPr="00AF043B" w:rsidRDefault="00051F54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? </w:t>
            </w: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Vì sao ở hình 4 em lại tìm được số 18.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? Vì sao ở hình cuối em lại tìm được số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25 .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- Bài củng cố KT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gì ?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2 :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YC HS đọc yc bài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gọi HS nêu đáp án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EE2611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Em có nhận xét gì về các số này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3 :</w:t>
            </w: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GVYC HS thảo luận nhóm 2</w:t>
            </w:r>
            <w:r w:rsidR="006F08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đọc các số trên con chim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cánh cụt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, chốt cách đọc số và khen </w:t>
            </w:r>
            <w:proofErr w:type="gramStart"/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.</w:t>
            </w:r>
            <w:proofErr w:type="gramEnd"/>
          </w:p>
          <w:p w:rsidR="00BB7B19" w:rsidRDefault="00812845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4. HĐ vận dụng, trải nghiệm</w:t>
            </w:r>
            <w:r w:rsidR="00BB7B19" w:rsidRPr="00EE2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EE2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 w:rsidR="00BB7B19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B7B19" w:rsidRPr="00BB7B19" w:rsidRDefault="00BB7B19" w:rsidP="00B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</w:t>
            </w:r>
            <w:r w:rsidR="003D66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 nhận xét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, khen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.</w:t>
            </w:r>
            <w:proofErr w:type="gramEnd"/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</w:t>
            </w:r>
            <w:r w:rsidR="003D66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nhận xét tiết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học .</w:t>
            </w:r>
            <w:proofErr w:type="gramEnd"/>
          </w:p>
        </w:tc>
        <w:tc>
          <w:tcPr>
            <w:tcW w:w="471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 thi đua quan sát và viết nhanh số tròn chục vào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bảng con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E1FC7" w:rsidRDefault="005E1FC7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725B64" w:rsidRDefault="00725B64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Có 2 chục que tính</w:t>
            </w:r>
          </w:p>
          <w:p w:rsidR="00BB7B19" w:rsidRPr="00AF043B" w:rsidRDefault="00BB7B19" w:rsidP="00BB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Có 4 que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tính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Có 3 chục và 5 đơn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vị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Viết số : 35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Đọc số : Ba mươi lăm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Viết số : 71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Đọc số : Bảy mươi mốt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HS đọc nhóm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đôi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HS đọc 67 : Sáu mươi bảy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           </w:t>
            </w:r>
            <w:r w:rsidR="00FE00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31 : Ba mươi mốt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          </w:t>
            </w:r>
            <w:r w:rsidR="00FE00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55 : Năm mươi lăm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           </w:t>
            </w:r>
            <w:r w:rsidR="00FE00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23 : Hai mươi ba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            </w:t>
            </w:r>
            <w:r w:rsidR="00FE00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69 : Sáu mươi chín </w:t>
            </w: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HS khác nhận xét</w:t>
            </w:r>
            <w:r w:rsidR="00BB7B19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E8773C" w:rsidRDefault="00E8773C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HS thảo luận nhóm 2 nói các số mình vừa tìm được.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HS nêu các số tìm được theo dãy.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+ 23 gồm 2 chục và 3 đơn vị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+ 35 gồm 3 chục và 5 đơn vị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+ 57 gồm 5 chục và 7 đơn vị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+ 18 gồm 1 chục và 8 đơn vị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+ 69 gồm 6 chục và 9 đơn vị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+ 25 gồm 2 chục và 5 đơn vị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HS1 : Vì có 1 túi quả 1 chục và 8 quả lẻ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HS 2 : Vì số đó gồm 1 chục và 8 đơn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vị .</w:t>
            </w:r>
            <w:proofErr w:type="gramEnd"/>
          </w:p>
          <w:p w:rsidR="00EE2611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Vì có 2 túi quả 1 chục và 5 quả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lẻ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Củng cố KT : cấu tạo của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số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nêu yêu cầu : Số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đọc các số theo thứ tự và tự tìm số còn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thiếu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trao đổi đáp án với bạn trong nhóm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2 .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nêu đáp án của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mình .</w:t>
            </w:r>
            <w:proofErr w:type="gramEnd"/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a)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 10 ,11 ,12 ,13 ,</w:t>
            </w:r>
            <w:proofErr w:type="gramStart"/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14 ,</w:t>
            </w:r>
            <w:proofErr w:type="gramEnd"/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 15 , 16, 17, 18, 19</w:t>
            </w: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b)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 </w:t>
            </w:r>
            <w:proofErr w:type="gramStart"/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20 ,</w:t>
            </w:r>
            <w:proofErr w:type="gramEnd"/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 21 , 22 , 23 , 24 , 25 , 26 , 27 , 28 , 29</w:t>
            </w:r>
          </w:p>
          <w:p w:rsidR="00BB7B19" w:rsidRPr="00AF043B" w:rsidRDefault="00EE2611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c) 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 </w:t>
            </w:r>
            <w:proofErr w:type="gramStart"/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90 ,</w:t>
            </w:r>
            <w:proofErr w:type="gramEnd"/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 91 , 92 ,93 ,94 ,95 ,96 , 97 ,98 </w:t>
            </w:r>
            <w:r w:rsidR="00BB7B19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lastRenderedPageBreak/>
              <w:t>,99</w:t>
            </w:r>
          </w:p>
          <w:p w:rsidR="00EE2611" w:rsidRPr="00AF043B" w:rsidRDefault="00EE2611" w:rsidP="00EE2611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Đọc lại các số </w:t>
            </w:r>
          </w:p>
          <w:p w:rsidR="00BB7B19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- </w:t>
            </w:r>
            <w:r w:rsidRPr="00AF04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 w:eastAsia="vi-VN"/>
              </w:rPr>
              <w:t xml:space="preserve">Đây là các số có hai chữ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 w:eastAsia="vi-VN"/>
              </w:rPr>
              <w:t>số .</w:t>
            </w:r>
            <w:proofErr w:type="gramEnd"/>
          </w:p>
          <w:p w:rsidR="00051F54" w:rsidRPr="00051F54" w:rsidRDefault="00051F54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fr-FR" w:eastAsia="vi-VN"/>
              </w:rPr>
            </w:pP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nêu y/c </w:t>
            </w:r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đọc số trong nhóm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2 .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đọc số theo dãy trước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lớp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EE26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khác nhận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xét .</w:t>
            </w:r>
            <w:proofErr w:type="gramEnd"/>
          </w:p>
          <w:p w:rsidR="00BB7B19" w:rsidRPr="00AF043B" w:rsidRDefault="00BB7B19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</w:tc>
      </w:tr>
    </w:tbl>
    <w:p w:rsidR="00AF043B" w:rsidRDefault="00812845" w:rsidP="00812845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>Điều chỉnh sau bài dạy :</w:t>
      </w:r>
    </w:p>
    <w:p w:rsidR="00812845" w:rsidRPr="00812845" w:rsidRDefault="00812845" w:rsidP="00AF043B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12845">
        <w:rPr>
          <w:rFonts w:ascii="Times New Roman" w:eastAsia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51F54" w:rsidRDefault="00051F54" w:rsidP="009D445F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</w:p>
    <w:p w:rsidR="00AF043B" w:rsidRPr="009D445F" w:rsidRDefault="00AF043B" w:rsidP="009D445F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  <w:r w:rsidRPr="00AF04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t>Tiết 5</w:t>
      </w:r>
      <w:r w:rsidR="0023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t xml:space="preserve"> </w:t>
      </w:r>
    </w:p>
    <w:tbl>
      <w:tblPr>
        <w:tblW w:w="9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30"/>
      </w:tblGrid>
      <w:tr w:rsidR="009D445F" w:rsidRPr="00AF043B" w:rsidTr="009D445F">
        <w:tc>
          <w:tcPr>
            <w:tcW w:w="48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45F" w:rsidRPr="00AF043B" w:rsidRDefault="009D445F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45F" w:rsidRPr="00AF043B" w:rsidRDefault="009D445F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9D445F" w:rsidRPr="00AF043B" w:rsidTr="009D445F">
        <w:trPr>
          <w:trHeight w:val="25"/>
        </w:trPr>
        <w:tc>
          <w:tcPr>
            <w:tcW w:w="48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2DFE" w:rsidRDefault="00782DFE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1.HĐ mở đầu</w:t>
            </w:r>
            <w:r w:rsidR="009D445F" w:rsidRP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 Khởi động:</w:t>
            </w:r>
            <w:r w:rsidR="009D445F" w:rsidRP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(5</w:t>
            </w:r>
            <w:r w:rsidR="009D445F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  <w:r w:rsidR="009D445F" w:rsidRPr="00AF04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</w:p>
          <w:p w:rsidR="009D445F" w:rsidRPr="00AF043B" w:rsidRDefault="009D445F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* Trò chơi : </w:t>
            </w: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Tìm nhanh số </w:t>
            </w:r>
          </w:p>
          <w:p w:rsidR="009D445F" w:rsidRPr="00AF043B" w:rsidRDefault="009D445F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uẩn bị sẵn các biển ghi các </w:t>
            </w:r>
            <w:proofErr w:type="gramStart"/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số(</w:t>
            </w:r>
            <w:proofErr w:type="gramEnd"/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20, 53, 99, 27)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chọn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2 đội chơi . Khi GV đọc số nào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, HS tìm nhanh số đó và gắn 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lên bảng theo đội chơi của mình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. Đội nào nhanh và đúng 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được nhiều sẽ giành chiến thắng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9D445F" w:rsidRPr="00AF043B" w:rsidRDefault="009D445F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quan sát, nhận xét, khen HS chơi tốt.</w:t>
            </w:r>
          </w:p>
          <w:p w:rsidR="009D445F" w:rsidRPr="00AF043B" w:rsidRDefault="009D445F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Giới thiệu bài.</w:t>
            </w:r>
          </w:p>
          <w:p w:rsidR="009D445F" w:rsidRPr="00AF043B" w:rsidRDefault="00782DFE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2.HĐ l</w:t>
            </w:r>
            <w:r w:rsidR="009D445F" w:rsidRP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uyện tập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, thực hành</w:t>
            </w:r>
            <w:r w:rsidR="009D445F" w:rsidRP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(30</w:t>
            </w:r>
            <w:r w:rsidR="009D445F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1: Gọi HS nêu yêu cầu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Quan sát tranh thảo luận nhóm 2 tìm số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đúng .</w:t>
            </w:r>
            <w:proofErr w:type="gramEnd"/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? Số 36 gồm mấy chục và mấy đơn vị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? Vì sao ở phần c em lại tìm được số 59.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- Bài củng cố KT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gì ?</w:t>
            </w:r>
            <w:proofErr w:type="gramEnd"/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2 :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YC HS đọc yc bài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2 .</w:t>
            </w:r>
            <w:proofErr w:type="gramEnd"/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Hãy quan sát vào phần phân tích số và điền số vào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dấu ?</w:t>
            </w:r>
            <w:proofErr w:type="gramEnd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3654C7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Tương tự cố có các số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sau :</w:t>
            </w:r>
            <w:proofErr w:type="gramEnd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90 , 18 , 55 . Hãy phân tích các số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đó .</w:t>
            </w:r>
            <w:proofErr w:type="gramEnd"/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3 :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Thảo luận nhóm 2 tìm hình thích </w:t>
            </w:r>
            <w:r w:rsidR="002378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hợp với chim cánh cụt và ô chữ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4 :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 xml:space="preserve">Đọc các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số ?</w:t>
            </w:r>
            <w:proofErr w:type="gramEnd"/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Trong các số đó 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a)</w:t>
            </w:r>
            <w:r w:rsidR="009D445F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Tìm các số có 1 chữ </w:t>
            </w:r>
            <w:proofErr w:type="gramStart"/>
            <w:r w:rsidR="009D445F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số .</w:t>
            </w:r>
            <w:proofErr w:type="gramEnd"/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b)</w:t>
            </w:r>
            <w:r w:rsidR="009D445F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Tìm các số tròn </w:t>
            </w:r>
            <w:proofErr w:type="gramStart"/>
            <w:r w:rsidR="009D445F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chục .</w:t>
            </w:r>
            <w:proofErr w:type="gramEnd"/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Vậy em có nhận xét gì các số còn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lại :</w:t>
            </w:r>
            <w:proofErr w:type="gramEnd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44 , 55 .</w:t>
            </w:r>
          </w:p>
          <w:p w:rsidR="009D445F" w:rsidRPr="00AF043B" w:rsidRDefault="00954E34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3. </w:t>
            </w:r>
            <w:r w:rsidR="00237871" w:rsidRPr="00237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vận dụng, trải nghiệm</w:t>
            </w:r>
            <w:r w:rsidR="009D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 w:rsidR="009D445F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</w:t>
            </w:r>
            <w:r w:rsidR="002378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nhận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xét ,</w:t>
            </w:r>
            <w:proofErr w:type="gramEnd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khen HS 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</w:t>
            </w:r>
            <w:r w:rsidR="002378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nhận xét tiết học</w:t>
            </w:r>
          </w:p>
        </w:tc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45F" w:rsidRPr="00AF043B" w:rsidRDefault="009D445F" w:rsidP="00AF043B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782DFE" w:rsidRDefault="00782DFE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thi đua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chơi .</w:t>
            </w:r>
            <w:proofErr w:type="gramEnd"/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 nêu yêu cầu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: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Số ?</w:t>
            </w:r>
            <w:proofErr w:type="gramEnd"/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nhóm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2 nói các số mình vừa tìm được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 nêu các số tìm được theo dãy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. 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lastRenderedPageBreak/>
              <w:t>a)</w:t>
            </w:r>
            <w:r w:rsidR="009D445F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42 gồm 4 chục và 2 đơn vị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</w:t>
            </w:r>
            <w:r w:rsidR="003654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)</w:t>
            </w: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36  gồm 3 chục và 6 đơn vị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c)</w:t>
            </w:r>
            <w:r w:rsidR="009D445F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59 gồm 5 chục và 9 đơn vị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d)</w:t>
            </w:r>
            <w:r w:rsidR="009D445F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18  gồm 1 chục và 8 đơn vị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e)</w:t>
            </w:r>
            <w:r w:rsidR="009D445F"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66 gồm 6 chục và 6 đơn vị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Số 36 gồm 3 chục và 6 đơn vị </w:t>
            </w:r>
          </w:p>
          <w:p w:rsidR="009D445F" w:rsidRPr="00AF043B" w:rsidRDefault="003654C7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9D445F"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Vì có 5 chục que tính và 9 que tính lẻ</w:t>
            </w:r>
          </w:p>
          <w:p w:rsidR="009D445F" w:rsidRPr="00AF043B" w:rsidRDefault="00237871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Củng cố KT: cấu tạo của số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nêu y/c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làm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bài .</w:t>
            </w:r>
            <w:proofErr w:type="gramEnd"/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Đại diện nhóm trình bày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+ Số 57 gồm 5 chục và 7 đơn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vị .</w:t>
            </w:r>
            <w:proofErr w:type="gramEnd"/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+ Số 64 gồm 6 chục và 4 đơn vị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phân tích số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nêu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yc .</w:t>
            </w:r>
            <w:proofErr w:type="gramEnd"/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thảo luận nhóm 2.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Đại diện các nhóm trình bày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+ Hình 1 - 21 - Hai mươi mốt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+ Hình 2 - 36 - Ba mươi sáu 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Hình 3 - 28 - Hai mươi tám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>+ Hình 4 - 15 - mười lăm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vi-VN"/>
              </w:rPr>
              <w:t xml:space="preserve">- 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nêu y/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c .</w:t>
            </w:r>
            <w:proofErr w:type="gramEnd"/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H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đọc các số.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</w:p>
          <w:p w:rsidR="009D445F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Các số có 1 chữ số là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:1</w:t>
            </w:r>
            <w:proofErr w:type="gramEnd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, 2 , 8</w:t>
            </w:r>
            <w:r w:rsidR="002378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</w:p>
          <w:p w:rsidR="00237871" w:rsidRPr="00AF043B" w:rsidRDefault="00237871" w:rsidP="00237871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Các số tròn chục là :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30 ,</w:t>
            </w:r>
            <w:proofErr w:type="gramEnd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50</w:t>
            </w:r>
          </w:p>
          <w:p w:rsidR="009D445F" w:rsidRPr="00AF043B" w:rsidRDefault="009D445F" w:rsidP="00AF043B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Đây là cá</w:t>
            </w:r>
            <w:r w:rsidR="00B57A5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c số có hai chữ số giống nhau </w:t>
            </w:r>
          </w:p>
        </w:tc>
      </w:tr>
    </w:tbl>
    <w:p w:rsidR="00AF043B" w:rsidRDefault="00911681" w:rsidP="00911681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lastRenderedPageBreak/>
        <w:t>Điều chỉnh sau bài dạy :</w:t>
      </w:r>
    </w:p>
    <w:p w:rsidR="00911681" w:rsidRPr="00911681" w:rsidRDefault="00911681" w:rsidP="00AF043B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fr-FR" w:eastAsia="vi-VN"/>
        </w:rPr>
      </w:pPr>
      <w:r w:rsidRPr="009116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fr-FR" w:eastAsia="vi-V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57A5D" w:rsidRDefault="00B57A5D" w:rsidP="00AF043B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</w:p>
    <w:p w:rsidR="00AF043B" w:rsidRPr="00AF043B" w:rsidRDefault="00AF043B" w:rsidP="00B57A5D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</w:pPr>
      <w:r w:rsidRPr="00AF04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vi-VN"/>
        </w:rPr>
        <w:t>Tiết 6</w:t>
      </w:r>
    </w:p>
    <w:tbl>
      <w:tblPr>
        <w:tblW w:w="931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499"/>
      </w:tblGrid>
      <w:tr w:rsidR="00B57A5D" w:rsidRPr="00AF043B" w:rsidTr="00B57A5D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A5D" w:rsidRPr="00AF043B" w:rsidRDefault="00B57A5D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49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A5D" w:rsidRPr="00AF043B" w:rsidRDefault="00B57A5D" w:rsidP="00AF043B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B57A5D" w:rsidRPr="00AF043B" w:rsidTr="00B57A5D">
        <w:trPr>
          <w:trHeight w:val="25"/>
        </w:trPr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21CD" w:rsidRDefault="005F21CD" w:rsidP="00B57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5F2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1. HĐ mở đầu</w:t>
            </w:r>
            <w:r w:rsidR="00B57A5D" w:rsidRPr="005F2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 Khởi động:</w:t>
            </w:r>
            <w:r w:rsidR="00B57A5D" w:rsidRPr="005F21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</w:p>
          <w:p w:rsidR="00B57A5D" w:rsidRPr="00AF043B" w:rsidRDefault="005F21CD" w:rsidP="00B57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*</w:t>
            </w:r>
            <w:r w:rsidR="00B57A5D" w:rsidRPr="00AF04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Trò chơi: </w:t>
            </w:r>
            <w:r w:rsidR="00B57A5D" w:rsidRPr="00AF04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Truyền điện</w:t>
            </w:r>
            <w:r w:rsid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(8</w:t>
            </w:r>
            <w:r w:rsidR="00B57A5D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57A5D" w:rsidRPr="00AF043B" w:rsidRDefault="00B57A5D" w:rsidP="00B5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Lớp trưởng điều khiển. Một bạn đọc số sau đó phân tích số rồi chỉ bạn khác làm tương tự.</w:t>
            </w:r>
          </w:p>
          <w:p w:rsidR="00B57A5D" w:rsidRPr="00AF043B" w:rsidRDefault="00B57A5D" w:rsidP="00B5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quan sát, nhận xét, khen HS chơi tốt.</w:t>
            </w:r>
          </w:p>
          <w:p w:rsidR="00B57A5D" w:rsidRPr="00AF043B" w:rsidRDefault="00B57A5D" w:rsidP="00B5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Giới thiệu bài.</w:t>
            </w:r>
          </w:p>
          <w:p w:rsidR="00B57A5D" w:rsidRDefault="005F21C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2. HĐ l</w:t>
            </w:r>
            <w:r w:rsidR="00B57A5D" w:rsidRP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uyện tập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, thực hành</w:t>
            </w:r>
            <w:r w:rsidR="00B57A5D" w:rsidRP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B57A5D" w:rsidRP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</w:t>
            </w:r>
            <w:r w:rsid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14</w:t>
            </w:r>
            <w:r w:rsidR="00B57A5D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57A5D" w:rsidRPr="00B57A5D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1: Gọi HS nêu yêu cầu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Quan sát tranh thảo luận nhóm 2 tìm số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đúng .</w:t>
            </w:r>
            <w:proofErr w:type="gramEnd"/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yc HS đếm lại</w:t>
            </w:r>
            <w:r w:rsidR="005F21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các số theo thứ tự từ 1 đến 10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từ 11 đến 20 …. Từ 90 đến 99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2 :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YC HS đọc yc bài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2 .</w:t>
            </w:r>
            <w:proofErr w:type="gramEnd"/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Hãy quan sát vào phần cấu tạo và điền số vào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dấu ?</w:t>
            </w:r>
            <w:proofErr w:type="gramEnd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GIẢI LAO </w:t>
            </w:r>
          </w:p>
          <w:p w:rsidR="00B57A5D" w:rsidRPr="00AF043B" w:rsidRDefault="005F21C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</w:t>
            </w:r>
            <w:r w:rsidR="00B57A5D" w:rsidRP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Trò chơi : Cánh cụt câu cá</w:t>
            </w:r>
            <w:r w:rsid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(12</w:t>
            </w:r>
            <w:r w:rsidR="00B57A5D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Củng cố đọc , viết các số có hai chữ số</w:t>
            </w: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</w:t>
            </w: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GV chia nhóm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hướng dẫn luật chơi</w:t>
            </w: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: Người chơi bắt đầu từ ô xuất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phát .</w:t>
            </w:r>
            <w:proofErr w:type="gramEnd"/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Khi đ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ến lượt người chơi gieo xúc xắc</w:t>
            </w: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. Đếm số chấm ở mặt trên xúc xắc rồi di chuy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ển số ô bằng số chấm nhận đươc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Câu con cá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thích hợp với số ô ở đang đứng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Trò chơ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i kết thúc khi câu được hết cá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 xml:space="preserve">- G tổng kết trò chơi , khen HS </w:t>
            </w:r>
          </w:p>
          <w:p w:rsidR="00B57A5D" w:rsidRPr="00AF043B" w:rsidRDefault="005F21C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3.HĐ vận dụng, trải nghiệm:</w:t>
            </w:r>
            <w:r w:rsidR="00B57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 w:rsidR="00B57A5D" w:rsidRPr="004D7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’)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 nhận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xét ,</w:t>
            </w:r>
            <w:proofErr w:type="gramEnd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khen HS .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 nhận xét tiết học</w:t>
            </w:r>
          </w:p>
        </w:tc>
        <w:tc>
          <w:tcPr>
            <w:tcW w:w="449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F21CD" w:rsidRDefault="005F21C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chơi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nêu yêu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cầu :</w:t>
            </w:r>
            <w:proofErr w:type="gramEnd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Số ?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thảo luận nhóm 2 nói các số mình vừa tìm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được .</w:t>
            </w:r>
            <w:proofErr w:type="gramEnd"/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nêu các số tìm được theo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dãy .</w:t>
            </w:r>
            <w:proofErr w:type="gramEnd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+ 63 , 64 , 65 , 66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+ 73,74,75,76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+ 83, 84,85,86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 đếm theo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dãy .</w:t>
            </w:r>
            <w:proofErr w:type="gramEnd"/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 nêu y/c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 làm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bài .</w:t>
            </w:r>
            <w:proofErr w:type="gramEnd"/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Đại diện nhóm trình bày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Số 37 gồm 3 chục và 7 đơn vị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Số 50  gồm 5 chục và 0 đơn vị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Số 84  gồm 8 chục và 4 đơn vị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Số 46  gồm 4 chục và 6 đơn vị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Số 72  gồm 7 chục và 2 đơn vị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Số 91  gồm 9 chục và 1 đơn vị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B57A5D" w:rsidRPr="00AF043B" w:rsidRDefault="00B57A5D" w:rsidP="00B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</w:t>
            </w:r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thi đua </w:t>
            </w:r>
            <w:proofErr w:type="gramStart"/>
            <w:r w:rsidRPr="00AF0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chơi .</w:t>
            </w:r>
            <w:proofErr w:type="gramEnd"/>
          </w:p>
        </w:tc>
      </w:tr>
    </w:tbl>
    <w:p w:rsidR="00AF043B" w:rsidRPr="005F21CD" w:rsidRDefault="005F21CD" w:rsidP="005F21C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Điều chỉnh sau bài dạy:</w:t>
      </w:r>
    </w:p>
    <w:p w:rsidR="005F21CD" w:rsidRPr="00AF043B" w:rsidRDefault="005F21CD" w:rsidP="00AF043B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B55" w:rsidRDefault="000B0B55">
      <w:r>
        <w:br w:type="page"/>
      </w:r>
    </w:p>
    <w:p w:rsidR="0009079C" w:rsidRPr="0009079C" w:rsidRDefault="0009079C" w:rsidP="0009079C">
      <w:pPr>
        <w:spacing w:after="0" w:line="240" w:lineRule="auto"/>
        <w:jc w:val="center"/>
      </w:pPr>
      <w:r w:rsidRPr="00CB5143">
        <w:rPr>
          <w:rFonts w:ascii="Times New Roman" w:hAnsi="Times New Roman" w:cs="Times New Roman"/>
          <w:b/>
          <w:sz w:val="28"/>
        </w:rPr>
        <w:lastRenderedPageBreak/>
        <w:t xml:space="preserve">KẾ HOẠCH BÀI DẠY </w:t>
      </w:r>
      <w:r w:rsidRPr="00DC3D4B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19</w:t>
      </w:r>
    </w:p>
    <w:p w:rsidR="0009079C" w:rsidRPr="00CB5143" w:rsidRDefault="0009079C" w:rsidP="00090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5143">
        <w:rPr>
          <w:rFonts w:ascii="Times New Roman" w:hAnsi="Times New Roman" w:cs="Times New Roman"/>
          <w:b/>
          <w:sz w:val="28"/>
        </w:rPr>
        <w:t>Môn họ</w:t>
      </w:r>
      <w:r>
        <w:rPr>
          <w:rFonts w:ascii="Times New Roman" w:hAnsi="Times New Roman" w:cs="Times New Roman"/>
          <w:b/>
          <w:sz w:val="28"/>
        </w:rPr>
        <w:t>c: Luyện Toán</w:t>
      </w:r>
      <w:r w:rsidRPr="00CB514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CB5143">
        <w:rPr>
          <w:rFonts w:ascii="Times New Roman" w:hAnsi="Times New Roman" w:cs="Times New Roman"/>
          <w:b/>
          <w:sz w:val="28"/>
        </w:rPr>
        <w:t>-  Lớp</w:t>
      </w:r>
      <w:proofErr w:type="gramEnd"/>
      <w:r w:rsidRPr="00CB5143">
        <w:rPr>
          <w:rFonts w:ascii="Times New Roman" w:hAnsi="Times New Roman" w:cs="Times New Roman"/>
          <w:b/>
          <w:sz w:val="28"/>
        </w:rPr>
        <w:t xml:space="preserve"> 1E</w:t>
      </w:r>
    </w:p>
    <w:p w:rsidR="000B0B55" w:rsidRDefault="000B0B55" w:rsidP="000B0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Toán:     Luyện tập</w:t>
      </w:r>
    </w:p>
    <w:p w:rsidR="0009079C" w:rsidRDefault="0009079C" w:rsidP="000B0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4F">
        <w:rPr>
          <w:rFonts w:ascii="Times New Roman" w:hAnsi="Times New Roman" w:cs="Times New Roman"/>
          <w:i/>
          <w:sz w:val="28"/>
          <w:szCs w:val="28"/>
        </w:rPr>
        <w:t>Thời gian thực hiệ</w:t>
      </w:r>
      <w:r>
        <w:rPr>
          <w:rFonts w:ascii="Times New Roman" w:hAnsi="Times New Roman" w:cs="Times New Roman"/>
          <w:i/>
          <w:sz w:val="28"/>
          <w:szCs w:val="28"/>
        </w:rPr>
        <w:t>n:  Ngày 17/1/2024</w:t>
      </w:r>
    </w:p>
    <w:p w:rsidR="000B0B55" w:rsidRPr="00420E30" w:rsidRDefault="000B0B55" w:rsidP="000B0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F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6590C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D221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B55" w:rsidRPr="000B0B55" w:rsidRDefault="000B0B55" w:rsidP="000B0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B55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0B0B55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nắm được cấu tạo số, từ đó biết đọc, viết, xếp thứ so sánh các số có hai chữ số</w:t>
      </w:r>
    </w:p>
    <w:p w:rsidR="00431C75" w:rsidRDefault="000B0B55" w:rsidP="00431C75">
      <w:pPr>
        <w:rPr>
          <w:rFonts w:ascii="Times New Roman" w:hAnsi="Times New Roman" w:cs="Times New Roman"/>
          <w:b/>
          <w:sz w:val="28"/>
          <w:szCs w:val="28"/>
        </w:rPr>
      </w:pPr>
      <w:r w:rsidRPr="000B0B55">
        <w:rPr>
          <w:rFonts w:ascii="Times New Roman" w:hAnsi="Times New Roman" w:cs="Times New Roman"/>
          <w:b/>
          <w:sz w:val="28"/>
          <w:szCs w:val="28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B0B55" w:rsidTr="000B0B55">
        <w:tc>
          <w:tcPr>
            <w:tcW w:w="4785" w:type="dxa"/>
          </w:tcPr>
          <w:p w:rsidR="000B0B55" w:rsidRDefault="000B0B55" w:rsidP="000B0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4785" w:type="dxa"/>
          </w:tcPr>
          <w:p w:rsidR="000B0B55" w:rsidRDefault="000B0B55" w:rsidP="000B0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trò</w:t>
            </w:r>
          </w:p>
        </w:tc>
      </w:tr>
      <w:tr w:rsidR="000B0B55" w:rsidTr="000B0B55">
        <w:tc>
          <w:tcPr>
            <w:tcW w:w="4785" w:type="dxa"/>
          </w:tcPr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>Cho HS làm các bài tập trong VTB trang 4, 5</w:t>
            </w: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1/ 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ô trống rồi nối (theo mẫu)</w:t>
            </w: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2/5: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Đếm số quả rồi viết số thích hợp vào ô trống</w:t>
            </w: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3/5: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ô trống</w:t>
            </w:r>
          </w:p>
          <w:p w:rsidR="00282C47" w:rsidRDefault="00282C47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C47" w:rsidRDefault="00282C47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C47" w:rsidRDefault="00282C47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C47">
              <w:rPr>
                <w:rFonts w:ascii="Times New Roman" w:hAnsi="Times New Roman" w:cs="Times New Roman"/>
                <w:b/>
                <w:sz w:val="28"/>
                <w:szCs w:val="28"/>
              </w:rPr>
              <w:t>Bài 4/5: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Nối theo thứ tự các số từ bé đấn lớn rồi tô màu</w:t>
            </w:r>
          </w:p>
          <w:p w:rsidR="008B44CE" w:rsidRDefault="008B44CE" w:rsidP="008B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4CE">
              <w:rPr>
                <w:rFonts w:ascii="Times New Roman" w:hAnsi="Times New Roman" w:cs="Times New Roman"/>
                <w:sz w:val="28"/>
                <w:szCs w:val="28"/>
              </w:rPr>
              <w:t>Chấm vở, nhận xét</w:t>
            </w:r>
          </w:p>
          <w:p w:rsidR="00A07FD3" w:rsidRPr="008B44CE" w:rsidRDefault="00A07FD3" w:rsidP="008B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B0B55" w:rsidRDefault="000B0B55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55" w:rsidRDefault="000B0B55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>- HS thực hiện vào VBT</w:t>
            </w: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đếm số quả có trong hình rồi viết số vào ô trống: 10 quả táo, 16 quả cà chua</w:t>
            </w: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đếm và viết số còn thiếu vào ô trống:</w:t>
            </w:r>
          </w:p>
          <w:p w:rsidR="000B0B55" w:rsidRDefault="000B0B5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10, 11, 12, </w:t>
            </w:r>
            <w:r w:rsidRPr="000B0B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15, 16, </w:t>
            </w:r>
            <w:r w:rsidRPr="000B0B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17, 18, 19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  <w:p w:rsidR="00282C47" w:rsidRPr="00282C47" w:rsidRDefault="00282C47" w:rsidP="0028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2C47">
              <w:rPr>
                <w:rFonts w:ascii="Times New Roman" w:hAnsi="Times New Roman" w:cs="Times New Roman"/>
                <w:sz w:val="28"/>
                <w:szCs w:val="28"/>
              </w:rPr>
              <w:t xml:space="preserve">HS nối rồi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sau đó </w:t>
            </w:r>
            <w:r w:rsidRPr="00282C47">
              <w:rPr>
                <w:rFonts w:ascii="Times New Roman" w:hAnsi="Times New Roman" w:cs="Times New Roman"/>
                <w:sz w:val="28"/>
                <w:szCs w:val="28"/>
              </w:rPr>
              <w:t>tô màu</w:t>
            </w:r>
          </w:p>
        </w:tc>
      </w:tr>
    </w:tbl>
    <w:p w:rsidR="00A6590C" w:rsidRPr="005F21CD" w:rsidRDefault="00A6590C" w:rsidP="00A6590C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:rsidR="00A6590C" w:rsidRPr="00AF043B" w:rsidRDefault="00A6590C" w:rsidP="00A6590C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7010" w:rsidRDefault="00767010" w:rsidP="00431C75">
      <w:pPr>
        <w:rPr>
          <w:rFonts w:ascii="Times New Roman" w:hAnsi="Times New Roman" w:cs="Times New Roman"/>
          <w:b/>
          <w:sz w:val="28"/>
          <w:szCs w:val="28"/>
        </w:rPr>
      </w:pPr>
    </w:p>
    <w:p w:rsidR="0009079C" w:rsidRPr="0009079C" w:rsidRDefault="00767010" w:rsidP="0009079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9079C" w:rsidRPr="00CB5143">
        <w:rPr>
          <w:rFonts w:ascii="Times New Roman" w:hAnsi="Times New Roman" w:cs="Times New Roman"/>
          <w:b/>
          <w:sz w:val="28"/>
        </w:rPr>
        <w:lastRenderedPageBreak/>
        <w:t xml:space="preserve">KẾ HOẠCH BÀI DẠY </w:t>
      </w:r>
      <w:r w:rsidR="0009079C" w:rsidRPr="00DC3D4B">
        <w:rPr>
          <w:rFonts w:ascii="Times New Roman" w:hAnsi="Times New Roman" w:cs="Times New Roman"/>
          <w:b/>
          <w:sz w:val="28"/>
          <w:szCs w:val="28"/>
        </w:rPr>
        <w:t>TUẦ</w:t>
      </w:r>
      <w:r w:rsidR="0009079C">
        <w:rPr>
          <w:rFonts w:ascii="Times New Roman" w:hAnsi="Times New Roman" w:cs="Times New Roman"/>
          <w:b/>
          <w:sz w:val="28"/>
          <w:szCs w:val="28"/>
        </w:rPr>
        <w:t>N 19</w:t>
      </w:r>
    </w:p>
    <w:p w:rsidR="0009079C" w:rsidRPr="00CB5143" w:rsidRDefault="0009079C" w:rsidP="00090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5143">
        <w:rPr>
          <w:rFonts w:ascii="Times New Roman" w:hAnsi="Times New Roman" w:cs="Times New Roman"/>
          <w:b/>
          <w:sz w:val="28"/>
        </w:rPr>
        <w:t>Môn họ</w:t>
      </w:r>
      <w:r>
        <w:rPr>
          <w:rFonts w:ascii="Times New Roman" w:hAnsi="Times New Roman" w:cs="Times New Roman"/>
          <w:b/>
          <w:sz w:val="28"/>
        </w:rPr>
        <w:t>c: Luyện Toán</w:t>
      </w:r>
      <w:r w:rsidRPr="00CB514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CB5143">
        <w:rPr>
          <w:rFonts w:ascii="Times New Roman" w:hAnsi="Times New Roman" w:cs="Times New Roman"/>
          <w:b/>
          <w:sz w:val="28"/>
        </w:rPr>
        <w:t>-  Lớp</w:t>
      </w:r>
      <w:proofErr w:type="gramEnd"/>
      <w:r w:rsidRPr="00CB5143">
        <w:rPr>
          <w:rFonts w:ascii="Times New Roman" w:hAnsi="Times New Roman" w:cs="Times New Roman"/>
          <w:b/>
          <w:sz w:val="28"/>
        </w:rPr>
        <w:t xml:space="preserve"> 1E</w:t>
      </w:r>
    </w:p>
    <w:p w:rsidR="0009079C" w:rsidRDefault="0009079C" w:rsidP="00090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Toán:     Luyện tập</w:t>
      </w:r>
    </w:p>
    <w:p w:rsidR="0009079C" w:rsidRDefault="0009079C" w:rsidP="00090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4F">
        <w:rPr>
          <w:rFonts w:ascii="Times New Roman" w:hAnsi="Times New Roman" w:cs="Times New Roman"/>
          <w:i/>
          <w:sz w:val="28"/>
          <w:szCs w:val="28"/>
        </w:rPr>
        <w:t>Thời gian thực hiệ</w:t>
      </w:r>
      <w:r w:rsidR="004A5987">
        <w:rPr>
          <w:rFonts w:ascii="Times New Roman" w:hAnsi="Times New Roman" w:cs="Times New Roman"/>
          <w:i/>
          <w:sz w:val="28"/>
          <w:szCs w:val="28"/>
        </w:rPr>
        <w:t>n:  Ngày 19</w:t>
      </w:r>
      <w:r>
        <w:rPr>
          <w:rFonts w:ascii="Times New Roman" w:hAnsi="Times New Roman" w:cs="Times New Roman"/>
          <w:i/>
          <w:sz w:val="28"/>
          <w:szCs w:val="28"/>
        </w:rPr>
        <w:t>/1/2024</w:t>
      </w:r>
    </w:p>
    <w:p w:rsidR="00A07FD3" w:rsidRDefault="00A07FD3" w:rsidP="00A07F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0BE" w:rsidRPr="00420E30" w:rsidRDefault="000C70BE" w:rsidP="00A0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F5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D221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70BE" w:rsidRPr="000B0B55" w:rsidRDefault="000C70BE" w:rsidP="000C7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B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Củng cố kỹ năng đọc số, đếm số, các s</w:t>
      </w:r>
      <w:r w:rsidR="00A20FFD">
        <w:rPr>
          <w:rFonts w:ascii="Times New Roman" w:eastAsia="Times New Roman" w:hAnsi="Times New Roman" w:cs="Times New Roman"/>
          <w:sz w:val="28"/>
          <w:szCs w:val="28"/>
          <w:lang w:val="en"/>
        </w:rPr>
        <w:t>ố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tròn chục</w:t>
      </w:r>
      <w:r w:rsidR="00A20FFD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:rsidR="000C70BE" w:rsidRDefault="000C70BE" w:rsidP="000C70BE">
      <w:pPr>
        <w:rPr>
          <w:rFonts w:ascii="Times New Roman" w:hAnsi="Times New Roman" w:cs="Times New Roman"/>
          <w:b/>
          <w:sz w:val="28"/>
          <w:szCs w:val="28"/>
        </w:rPr>
      </w:pPr>
      <w:r w:rsidRPr="000B0B55">
        <w:rPr>
          <w:rFonts w:ascii="Times New Roman" w:hAnsi="Times New Roman" w:cs="Times New Roman"/>
          <w:b/>
          <w:sz w:val="28"/>
          <w:szCs w:val="28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C70BE" w:rsidTr="0009079C">
        <w:tc>
          <w:tcPr>
            <w:tcW w:w="4785" w:type="dxa"/>
          </w:tcPr>
          <w:p w:rsidR="000C70BE" w:rsidRDefault="000C70BE" w:rsidP="0009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4785" w:type="dxa"/>
          </w:tcPr>
          <w:p w:rsidR="000C70BE" w:rsidRDefault="000C70BE" w:rsidP="0009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trò</w:t>
            </w:r>
          </w:p>
        </w:tc>
      </w:tr>
      <w:tr w:rsidR="000C70BE" w:rsidTr="0009079C">
        <w:tc>
          <w:tcPr>
            <w:tcW w:w="4785" w:type="dxa"/>
          </w:tcPr>
          <w:p w:rsidR="000C70BE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 xml:space="preserve">Cho HS làm các bài tập trong VTB trang </w:t>
            </w:r>
            <w:r w:rsidR="00A20FFD"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</w:p>
          <w:p w:rsidR="000C70BE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1/ </w:t>
            </w:r>
            <w:r w:rsidR="00A20F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ô trống rồi nối (theo mẫu)</w:t>
            </w:r>
          </w:p>
          <w:p w:rsidR="000C70BE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2/</w:t>
            </w:r>
            <w:r w:rsidR="00A20F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0FFD">
              <w:rPr>
                <w:rFonts w:ascii="Times New Roman" w:hAnsi="Times New Roman" w:cs="Times New Roman"/>
                <w:b/>
                <w:sz w:val="28"/>
                <w:szCs w:val="28"/>
              </w:rPr>
              <w:t>Nối (theo mẫu)</w:t>
            </w:r>
          </w:p>
          <w:p w:rsidR="000C70BE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0BE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3/</w:t>
            </w:r>
            <w:r w:rsidR="00A20F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</w:t>
            </w:r>
            <w:r w:rsidR="00A20FFD">
              <w:rPr>
                <w:rFonts w:ascii="Times New Roman" w:hAnsi="Times New Roman" w:cs="Times New Roman"/>
                <w:sz w:val="28"/>
                <w:szCs w:val="28"/>
              </w:rPr>
              <w:t xml:space="preserve"> tròn chục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hợp vào ô trống</w:t>
            </w:r>
          </w:p>
          <w:p w:rsidR="000C70BE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0BE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C47">
              <w:rPr>
                <w:rFonts w:ascii="Times New Roman" w:hAnsi="Times New Roman" w:cs="Times New Roman"/>
                <w:b/>
                <w:sz w:val="28"/>
                <w:szCs w:val="28"/>
              </w:rPr>
              <w:t>Bài 4/</w:t>
            </w:r>
            <w:r w:rsidR="005F6D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82C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D92">
              <w:rPr>
                <w:rFonts w:ascii="Times New Roman" w:hAnsi="Times New Roman" w:cs="Times New Roman"/>
                <w:sz w:val="28"/>
                <w:szCs w:val="28"/>
              </w:rPr>
              <w:t>Biết mỗi túi có 10 quả cà chua. Tô màu(theo mẫu)</w:t>
            </w:r>
          </w:p>
          <w:p w:rsidR="000C70BE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4CE">
              <w:rPr>
                <w:rFonts w:ascii="Times New Roman" w:hAnsi="Times New Roman" w:cs="Times New Roman"/>
                <w:sz w:val="28"/>
                <w:szCs w:val="28"/>
              </w:rPr>
              <w:t>Chấm vở, nhận xét</w:t>
            </w:r>
          </w:p>
          <w:p w:rsidR="00A07FD3" w:rsidRPr="008B44CE" w:rsidRDefault="00A07FD3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C70BE" w:rsidRDefault="000C70BE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0BE" w:rsidRDefault="000C70BE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0BE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>- HS thực hiện vào VBT</w:t>
            </w:r>
          </w:p>
          <w:p w:rsidR="000C70BE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0BE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A20FFD">
              <w:rPr>
                <w:rFonts w:ascii="Times New Roman" w:hAnsi="Times New Roman" w:cs="Times New Roman"/>
                <w:sz w:val="28"/>
                <w:szCs w:val="28"/>
              </w:rPr>
              <w:t>đọc chữ có trên mỗi xe ô tô và nối đến trạm xăng tương ứng với xe ô tô đó.</w:t>
            </w:r>
          </w:p>
          <w:p w:rsidR="000C70BE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đếm và viết số còn thiếu vào ô trống:</w:t>
            </w:r>
          </w:p>
          <w:p w:rsidR="000C70BE" w:rsidRDefault="00A20FFD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</w:t>
            </w:r>
            <w:r w:rsidRPr="00A20F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30, 40, </w:t>
            </w:r>
            <w:r w:rsidRPr="00A20F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50, 60</w:t>
            </w:r>
          </w:p>
          <w:p w:rsidR="000C70BE" w:rsidRPr="00282C47" w:rsidRDefault="000C70BE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2C4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5F6D92">
              <w:rPr>
                <w:rFonts w:ascii="Times New Roman" w:hAnsi="Times New Roman" w:cs="Times New Roman"/>
                <w:sz w:val="28"/>
                <w:szCs w:val="28"/>
              </w:rPr>
              <w:t>thực hiện theo mẫu</w:t>
            </w:r>
          </w:p>
        </w:tc>
      </w:tr>
    </w:tbl>
    <w:p w:rsidR="000C70BE" w:rsidRPr="005F21CD" w:rsidRDefault="000C70BE" w:rsidP="000C70BE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:rsidR="000C70BE" w:rsidRDefault="000C70BE" w:rsidP="000C7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987" w:rsidRPr="0009079C" w:rsidRDefault="004A5987" w:rsidP="004A5987">
      <w:pPr>
        <w:spacing w:after="0" w:line="240" w:lineRule="auto"/>
        <w:jc w:val="center"/>
      </w:pPr>
      <w:r w:rsidRPr="00CB5143">
        <w:rPr>
          <w:rFonts w:ascii="Times New Roman" w:hAnsi="Times New Roman" w:cs="Times New Roman"/>
          <w:b/>
          <w:sz w:val="28"/>
        </w:rPr>
        <w:lastRenderedPageBreak/>
        <w:t xml:space="preserve">KẾ HOẠCH BÀI DẠY </w:t>
      </w:r>
      <w:r w:rsidRPr="00DC3D4B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4A5987" w:rsidRPr="00CB5143" w:rsidRDefault="004A5987" w:rsidP="004A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5143">
        <w:rPr>
          <w:rFonts w:ascii="Times New Roman" w:hAnsi="Times New Roman" w:cs="Times New Roman"/>
          <w:b/>
          <w:sz w:val="28"/>
        </w:rPr>
        <w:t>Môn họ</w:t>
      </w:r>
      <w:r>
        <w:rPr>
          <w:rFonts w:ascii="Times New Roman" w:hAnsi="Times New Roman" w:cs="Times New Roman"/>
          <w:b/>
          <w:sz w:val="28"/>
        </w:rPr>
        <w:t>c: Luyện Toán</w:t>
      </w:r>
      <w:r w:rsidRPr="00CB514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CB5143">
        <w:rPr>
          <w:rFonts w:ascii="Times New Roman" w:hAnsi="Times New Roman" w:cs="Times New Roman"/>
          <w:b/>
          <w:sz w:val="28"/>
        </w:rPr>
        <w:t>-  Lớp</w:t>
      </w:r>
      <w:proofErr w:type="gramEnd"/>
      <w:r w:rsidRPr="00CB5143">
        <w:rPr>
          <w:rFonts w:ascii="Times New Roman" w:hAnsi="Times New Roman" w:cs="Times New Roman"/>
          <w:b/>
          <w:sz w:val="28"/>
        </w:rPr>
        <w:t xml:space="preserve"> 1E</w:t>
      </w:r>
    </w:p>
    <w:p w:rsidR="004A5987" w:rsidRDefault="004A5987" w:rsidP="004A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Toán:     Luyện tập</w:t>
      </w:r>
    </w:p>
    <w:p w:rsidR="004A5987" w:rsidRDefault="004A5987" w:rsidP="004A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4F">
        <w:rPr>
          <w:rFonts w:ascii="Times New Roman" w:hAnsi="Times New Roman" w:cs="Times New Roman"/>
          <w:i/>
          <w:sz w:val="28"/>
          <w:szCs w:val="28"/>
        </w:rPr>
        <w:t>Thời gian thực hiệ</w:t>
      </w:r>
      <w:r>
        <w:rPr>
          <w:rFonts w:ascii="Times New Roman" w:hAnsi="Times New Roman" w:cs="Times New Roman"/>
          <w:i/>
          <w:sz w:val="28"/>
          <w:szCs w:val="28"/>
        </w:rPr>
        <w:t xml:space="preserve">n:  </w:t>
      </w:r>
      <w:r>
        <w:rPr>
          <w:rFonts w:ascii="Times New Roman" w:hAnsi="Times New Roman" w:cs="Times New Roman"/>
          <w:i/>
          <w:sz w:val="28"/>
          <w:szCs w:val="28"/>
        </w:rPr>
        <w:t>Ngày 22</w:t>
      </w:r>
      <w:r>
        <w:rPr>
          <w:rFonts w:ascii="Times New Roman" w:hAnsi="Times New Roman" w:cs="Times New Roman"/>
          <w:i/>
          <w:sz w:val="28"/>
          <w:szCs w:val="28"/>
        </w:rPr>
        <w:t>/1/2024</w:t>
      </w:r>
    </w:p>
    <w:p w:rsidR="00767010" w:rsidRDefault="00767010">
      <w:pPr>
        <w:rPr>
          <w:rFonts w:ascii="Times New Roman" w:hAnsi="Times New Roman" w:cs="Times New Roman"/>
          <w:b/>
          <w:sz w:val="28"/>
          <w:szCs w:val="28"/>
        </w:rPr>
      </w:pPr>
    </w:p>
    <w:p w:rsidR="00767010" w:rsidRPr="00420E30" w:rsidRDefault="00767010" w:rsidP="00767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F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846258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D221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010" w:rsidRPr="000B0B55" w:rsidRDefault="00767010" w:rsidP="0076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B55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0B0B55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nắm được cấu tạo số, từ đó biết đọc, viết, xếp thứ so sánh các số có hai chữ số</w:t>
      </w:r>
    </w:p>
    <w:p w:rsidR="00767010" w:rsidRDefault="00767010" w:rsidP="00767010">
      <w:pPr>
        <w:rPr>
          <w:rFonts w:ascii="Times New Roman" w:hAnsi="Times New Roman" w:cs="Times New Roman"/>
          <w:b/>
          <w:sz w:val="28"/>
          <w:szCs w:val="28"/>
        </w:rPr>
      </w:pPr>
      <w:r w:rsidRPr="000B0B55">
        <w:rPr>
          <w:rFonts w:ascii="Times New Roman" w:hAnsi="Times New Roman" w:cs="Times New Roman"/>
          <w:b/>
          <w:sz w:val="28"/>
          <w:szCs w:val="28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67010" w:rsidTr="00767010">
        <w:tc>
          <w:tcPr>
            <w:tcW w:w="4785" w:type="dxa"/>
          </w:tcPr>
          <w:p w:rsidR="00767010" w:rsidRDefault="00767010" w:rsidP="00767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4785" w:type="dxa"/>
          </w:tcPr>
          <w:p w:rsidR="00767010" w:rsidRDefault="00767010" w:rsidP="00767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trò</w:t>
            </w:r>
          </w:p>
        </w:tc>
      </w:tr>
      <w:tr w:rsidR="00767010" w:rsidTr="00767010">
        <w:tc>
          <w:tcPr>
            <w:tcW w:w="4785" w:type="dxa"/>
          </w:tcPr>
          <w:p w:rsidR="00767010" w:rsidRPr="00767010" w:rsidRDefault="00767010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Cho HS làm các bài tập trong VBT trang 10, 11</w:t>
            </w:r>
          </w:p>
          <w:p w:rsidR="00767010" w:rsidRDefault="00767010" w:rsidP="007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1/10: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Viết số thích hợp vào chỗ chấm (theo mẫu)</w:t>
            </w:r>
          </w:p>
          <w:p w:rsidR="00767010" w:rsidRDefault="00767010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1F6" w:rsidRDefault="00FB31F6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1F6" w:rsidRDefault="00FB31F6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1F6" w:rsidRDefault="00FB31F6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2/11: </w:t>
            </w:r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Viết số thích hợp vào ô trống</w:t>
            </w: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65">
              <w:rPr>
                <w:rFonts w:ascii="Times New Roman" w:hAnsi="Times New Roman" w:cs="Times New Roman"/>
                <w:b/>
                <w:sz w:val="28"/>
                <w:szCs w:val="28"/>
              </w:rPr>
              <w:t>Bài 3/11: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Viết số thích hợp vào ô trống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(theo mẫu)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88">
              <w:rPr>
                <w:rFonts w:ascii="Times New Roman" w:hAnsi="Times New Roman" w:cs="Times New Roman"/>
                <w:b/>
                <w:sz w:val="28"/>
                <w:szCs w:val="28"/>
              </w:rPr>
              <w:t>Bài 4/11: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Đúng ghi Đ, sai ghi S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8" w:rsidRDefault="00651DEC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DEC">
              <w:rPr>
                <w:rFonts w:ascii="Times New Roman" w:hAnsi="Times New Roman" w:cs="Times New Roman"/>
                <w:sz w:val="28"/>
                <w:szCs w:val="28"/>
              </w:rPr>
              <w:t>- Chấm vở, nhận xét</w:t>
            </w:r>
          </w:p>
          <w:p w:rsidR="004A5987" w:rsidRPr="00651DEC" w:rsidRDefault="004A5987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67010" w:rsidRDefault="00767010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010" w:rsidRDefault="00767010" w:rsidP="0043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010" w:rsidRDefault="00767010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10">
              <w:rPr>
                <w:rFonts w:ascii="Times New Roman" w:hAnsi="Times New Roman" w:cs="Times New Roman"/>
                <w:sz w:val="28"/>
                <w:szCs w:val="28"/>
              </w:rPr>
              <w:t>- HS đếm và viết số vào chỗ chấm</w:t>
            </w:r>
          </w:p>
          <w:p w:rsidR="00767010" w:rsidRDefault="00767010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gồm 5 chục và 4 đơn vị</w:t>
            </w:r>
          </w:p>
          <w:p w:rsidR="00767010" w:rsidRDefault="00767010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gồm 6 chục và 7 đơn vị</w:t>
            </w:r>
          </w:p>
          <w:p w:rsidR="00767010" w:rsidRDefault="00767010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gồm 8 chục và 6 đơn vị</w:t>
            </w:r>
          </w:p>
          <w:p w:rsidR="00767010" w:rsidRDefault="00767010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gồm 7 chục và 1 đơn vị</w:t>
            </w:r>
          </w:p>
          <w:p w:rsidR="00FB31F6" w:rsidRDefault="00FB31F6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viết </w:t>
            </w:r>
          </w:p>
          <w:p w:rsidR="00FB31F6" w:rsidRDefault="00FB31F6" w:rsidP="00431C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31, 32, 33,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34, 35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36,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37, 38,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  <w:p w:rsidR="00FB31F6" w:rsidRDefault="00FB31F6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1F6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50, 51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53,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54, 55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56, </w:t>
            </w:r>
            <w:r w:rsidRPr="00FB3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57, 58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  <w:p w:rsidR="009A0B94" w:rsidRDefault="009A0B94" w:rsidP="00431C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89, </w:t>
            </w:r>
            <w:r w:rsidRPr="009A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87, 86, </w:t>
            </w:r>
            <w:r w:rsidRPr="009A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84, </w:t>
            </w:r>
            <w:r w:rsidRPr="009A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82, </w:t>
            </w:r>
            <w:r w:rsidRPr="009A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81, 80</w:t>
            </w: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</w:t>
            </w:r>
          </w:p>
          <w:p w:rsidR="00277165" w:rsidRPr="00277165" w:rsidRDefault="00277165" w:rsidP="00431C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46, </w:t>
            </w:r>
            <w:r w:rsidRPr="00277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47, 48</w:t>
            </w: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277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  <w:r w:rsidRPr="00277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74</w:t>
            </w:r>
          </w:p>
          <w:p w:rsidR="00277165" w:rsidRDefault="00277165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277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97, 98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99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81217" wp14:editId="2C7AED80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173990</wp:posOffset>
                      </wp:positionV>
                      <wp:extent cx="314325" cy="2571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079C" w:rsidRPr="00A01788" w:rsidRDefault="0009079C" w:rsidP="00A01788">
                                  <w:pPr>
                                    <w:jc w:val="center"/>
                                    <w:rPr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A01788">
                                    <w:rPr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154.2pt;margin-top:13.7pt;width:24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" fillcolor="white [3212]" strokecolor="#243f60 [1604]" strokeweight="2pt">
                      <v:textbox>
                        <w:txbxContent>
                          <w:p w:rsidR="0009079C" w:rsidRPr="00A01788" w:rsidRDefault="0009079C" w:rsidP="00A01788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1788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HS đọc và điền Đ hoặc S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Ba mươi tư viết là 34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0DD1C1" wp14:editId="6E34B2CD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127000</wp:posOffset>
                      </wp:positionV>
                      <wp:extent cx="390525" cy="2857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079C" w:rsidRPr="00A01788" w:rsidRDefault="0009079C" w:rsidP="00A01788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gramStart"/>
                                  <w:r w:rsidRPr="00A01788">
                                    <w:rPr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  <w:t>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7" style="position:absolute;margin-left:152.7pt;margin-top:10pt;width:30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" fillcolor="white [3212]" strokecolor="#243f60 [1604]" strokeweight="2pt">
                      <v:textbox>
                        <w:txbxContent>
                          <w:p w:rsidR="0009079C" w:rsidRPr="00A01788" w:rsidRDefault="0009079C" w:rsidP="00A01788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A01788"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mươi tư viết là 304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52092C" wp14:editId="4636B433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141605</wp:posOffset>
                      </wp:positionV>
                      <wp:extent cx="428625" cy="3238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079C" w:rsidRPr="00A01788" w:rsidRDefault="0009079C" w:rsidP="00A01788">
                                  <w:pPr>
                                    <w:jc w:val="center"/>
                                    <w:rPr>
                                      <w:color w:val="C00000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C00000"/>
                                      <w:lang w:val="en-US"/>
                                    </w:rPr>
                                    <w:t>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8" style="position:absolute;margin-left:162.45pt;margin-top:11.15pt;width:33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" fillcolor="white [3212]" strokecolor="#243f60 [1604]" strokeweight="2pt">
                      <v:textbox>
                        <w:txbxContent>
                          <w:p w:rsidR="0009079C" w:rsidRPr="00A01788" w:rsidRDefault="0009079C" w:rsidP="00A01788">
                            <w:pPr>
                              <w:jc w:val="center"/>
                              <w:rPr>
                                <w:color w:val="C0000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C00000"/>
                                <w:lang w:val="en-US"/>
                              </w:rPr>
                              <w:t>s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Số 66 là số có một chữ số</w:t>
            </w:r>
          </w:p>
          <w:p w:rsidR="00A01788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23ACF4" wp14:editId="0DAEEFC6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137795</wp:posOffset>
                      </wp:positionV>
                      <wp:extent cx="466725" cy="3048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079C" w:rsidRPr="00A01788" w:rsidRDefault="0009079C" w:rsidP="00A01788">
                                  <w:pPr>
                                    <w:jc w:val="center"/>
                                    <w:rPr>
                                      <w:color w:val="C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lang w:val="en-US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9" style="position:absolute;margin-left:163.2pt;margin-top:10.85pt;width:36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" fillcolor="white [3212]" strokecolor="#243f60 [1604]" strokeweight="2pt">
                      <v:textbox>
                        <w:txbxContent>
                          <w:p w:rsidR="0009079C" w:rsidRPr="00A01788" w:rsidRDefault="0009079C" w:rsidP="00A01788">
                            <w:pPr>
                              <w:jc w:val="center"/>
                              <w:rPr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lang w:val="en-US"/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01788" w:rsidRPr="00277165" w:rsidRDefault="00A01788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66 là số có hai chữ số</w:t>
            </w:r>
          </w:p>
        </w:tc>
      </w:tr>
    </w:tbl>
    <w:p w:rsidR="004A5987" w:rsidRDefault="004A5987" w:rsidP="009A40AB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A40AB" w:rsidRPr="005F21CD" w:rsidRDefault="009A40AB" w:rsidP="009A40AB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:rsidR="009A40AB" w:rsidRPr="000B0B55" w:rsidRDefault="009A40AB" w:rsidP="009A4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40AB" w:rsidRDefault="009A40AB" w:rsidP="00431C75">
      <w:pPr>
        <w:rPr>
          <w:rFonts w:ascii="Times New Roman" w:hAnsi="Times New Roman" w:cs="Times New Roman"/>
          <w:b/>
          <w:sz w:val="28"/>
          <w:szCs w:val="28"/>
        </w:rPr>
      </w:pPr>
    </w:p>
    <w:p w:rsidR="004A5987" w:rsidRPr="0009079C" w:rsidRDefault="009A40AB" w:rsidP="004A598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A5987" w:rsidRPr="00CB5143">
        <w:rPr>
          <w:rFonts w:ascii="Times New Roman" w:hAnsi="Times New Roman" w:cs="Times New Roman"/>
          <w:b/>
          <w:sz w:val="28"/>
        </w:rPr>
        <w:lastRenderedPageBreak/>
        <w:t xml:space="preserve">KẾ HOẠCH BÀI DẠY </w:t>
      </w:r>
      <w:r w:rsidR="004A5987" w:rsidRPr="00DC3D4B">
        <w:rPr>
          <w:rFonts w:ascii="Times New Roman" w:hAnsi="Times New Roman" w:cs="Times New Roman"/>
          <w:b/>
          <w:sz w:val="28"/>
          <w:szCs w:val="28"/>
        </w:rPr>
        <w:t>TUẦ</w:t>
      </w:r>
      <w:r w:rsidR="004A598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4A5987">
        <w:rPr>
          <w:rFonts w:ascii="Times New Roman" w:hAnsi="Times New Roman" w:cs="Times New Roman"/>
          <w:b/>
          <w:sz w:val="28"/>
          <w:szCs w:val="28"/>
        </w:rPr>
        <w:t>20</w:t>
      </w:r>
    </w:p>
    <w:p w:rsidR="004A5987" w:rsidRPr="00CB5143" w:rsidRDefault="004A5987" w:rsidP="004A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5143">
        <w:rPr>
          <w:rFonts w:ascii="Times New Roman" w:hAnsi="Times New Roman" w:cs="Times New Roman"/>
          <w:b/>
          <w:sz w:val="28"/>
        </w:rPr>
        <w:t>Môn họ</w:t>
      </w:r>
      <w:r>
        <w:rPr>
          <w:rFonts w:ascii="Times New Roman" w:hAnsi="Times New Roman" w:cs="Times New Roman"/>
          <w:b/>
          <w:sz w:val="28"/>
        </w:rPr>
        <w:t>c: Luyện Toán</w:t>
      </w:r>
      <w:r w:rsidRPr="00CB514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CB5143">
        <w:rPr>
          <w:rFonts w:ascii="Times New Roman" w:hAnsi="Times New Roman" w:cs="Times New Roman"/>
          <w:b/>
          <w:sz w:val="28"/>
        </w:rPr>
        <w:t>-  Lớp</w:t>
      </w:r>
      <w:proofErr w:type="gramEnd"/>
      <w:r w:rsidRPr="00CB5143">
        <w:rPr>
          <w:rFonts w:ascii="Times New Roman" w:hAnsi="Times New Roman" w:cs="Times New Roman"/>
          <w:b/>
          <w:sz w:val="28"/>
        </w:rPr>
        <w:t xml:space="preserve"> 1E</w:t>
      </w:r>
    </w:p>
    <w:p w:rsidR="004A5987" w:rsidRDefault="004A5987" w:rsidP="004A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Toán:     Luyện tập</w:t>
      </w:r>
    </w:p>
    <w:p w:rsidR="004A5987" w:rsidRDefault="004A5987" w:rsidP="004A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4F">
        <w:rPr>
          <w:rFonts w:ascii="Times New Roman" w:hAnsi="Times New Roman" w:cs="Times New Roman"/>
          <w:i/>
          <w:sz w:val="28"/>
          <w:szCs w:val="28"/>
        </w:rPr>
        <w:t>Thời gian thực hiệ</w:t>
      </w:r>
      <w:r>
        <w:rPr>
          <w:rFonts w:ascii="Times New Roman" w:hAnsi="Times New Roman" w:cs="Times New Roman"/>
          <w:i/>
          <w:sz w:val="28"/>
          <w:szCs w:val="28"/>
        </w:rPr>
        <w:t xml:space="preserve">n:  </w:t>
      </w:r>
      <w:r>
        <w:rPr>
          <w:rFonts w:ascii="Times New Roman" w:hAnsi="Times New Roman" w:cs="Times New Roman"/>
          <w:i/>
          <w:sz w:val="28"/>
          <w:szCs w:val="28"/>
        </w:rPr>
        <w:t>Ngày 24</w:t>
      </w:r>
      <w:r>
        <w:rPr>
          <w:rFonts w:ascii="Times New Roman" w:hAnsi="Times New Roman" w:cs="Times New Roman"/>
          <w:i/>
          <w:sz w:val="28"/>
          <w:szCs w:val="28"/>
        </w:rPr>
        <w:t>/1/2024</w:t>
      </w:r>
    </w:p>
    <w:p w:rsidR="004A5987" w:rsidRDefault="004A5987" w:rsidP="009A4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0AB" w:rsidRPr="00420E30" w:rsidRDefault="009A40AB" w:rsidP="009A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F5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D221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0AB" w:rsidRPr="000B0B55" w:rsidRDefault="009A40AB" w:rsidP="009A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B55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0B0B55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nắm được cấu tạo số, từ đó biết đọc, viết, xếp thứ so sánh các số có hai chữ số</w:t>
      </w:r>
    </w:p>
    <w:p w:rsidR="009A40AB" w:rsidRDefault="009A40AB" w:rsidP="009A40AB">
      <w:pPr>
        <w:rPr>
          <w:rFonts w:ascii="Times New Roman" w:hAnsi="Times New Roman" w:cs="Times New Roman"/>
          <w:b/>
          <w:sz w:val="28"/>
          <w:szCs w:val="28"/>
        </w:rPr>
      </w:pPr>
      <w:r w:rsidRPr="000B0B55">
        <w:rPr>
          <w:rFonts w:ascii="Times New Roman" w:hAnsi="Times New Roman" w:cs="Times New Roman"/>
          <w:b/>
          <w:sz w:val="28"/>
          <w:szCs w:val="28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40AB" w:rsidTr="0009079C">
        <w:tc>
          <w:tcPr>
            <w:tcW w:w="4785" w:type="dxa"/>
          </w:tcPr>
          <w:p w:rsidR="009A40AB" w:rsidRDefault="009A40AB" w:rsidP="0009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4785" w:type="dxa"/>
          </w:tcPr>
          <w:p w:rsidR="009A40AB" w:rsidRDefault="009A40AB" w:rsidP="0009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trò</w:t>
            </w:r>
          </w:p>
        </w:tc>
      </w:tr>
      <w:tr w:rsidR="009A40AB" w:rsidTr="0009079C">
        <w:tc>
          <w:tcPr>
            <w:tcW w:w="4785" w:type="dxa"/>
          </w:tcPr>
          <w:p w:rsidR="009A40AB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 xml:space="preserve">Cho HS làm các bài tập trong VTB trang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A40AB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ô trống </w:t>
            </w:r>
          </w:p>
          <w:p w:rsidR="009A40AB" w:rsidRPr="009A40AB" w:rsidRDefault="009A40AB" w:rsidP="00090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2/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A40AB">
              <w:rPr>
                <w:rFonts w:ascii="Times New Roman" w:hAnsi="Times New Roman" w:cs="Times New Roman"/>
                <w:bCs/>
                <w:sz w:val="28"/>
                <w:szCs w:val="28"/>
              </w:rPr>
              <w:t>Nối (theo mẫu)</w:t>
            </w:r>
          </w:p>
          <w:p w:rsidR="009A40AB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0AB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Bài 3/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B0B55">
              <w:rPr>
                <w:rFonts w:ascii="Times New Roman" w:hAnsi="Times New Roman" w:cs="Times New Roman"/>
                <w:b/>
                <w:sz w:val="28"/>
                <w:szCs w:val="28"/>
              </w:rPr>
              <w:t>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(theo mẫu)</w:t>
            </w:r>
          </w:p>
          <w:p w:rsidR="009A40AB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0AB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6C" w:rsidRDefault="008C536C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36C" w:rsidRDefault="008C536C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36C" w:rsidRDefault="008C536C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36C" w:rsidRDefault="008C536C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36C" w:rsidRDefault="008C536C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10" w:rsidRDefault="00451B10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10" w:rsidRDefault="00451B10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10" w:rsidRDefault="00451B10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10" w:rsidRDefault="00451B10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B10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C47">
              <w:rPr>
                <w:rFonts w:ascii="Times New Roman" w:hAnsi="Times New Roman" w:cs="Times New Roman"/>
                <w:b/>
                <w:sz w:val="28"/>
                <w:szCs w:val="28"/>
              </w:rPr>
              <w:t>Bài 4/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82C47">
              <w:rPr>
                <w:rFonts w:ascii="Times New Roman" w:hAnsi="Times New Roman" w:cs="Times New Roman"/>
                <w:b/>
                <w:sz w:val="28"/>
                <w:szCs w:val="28"/>
              </w:rPr>
              <w:t>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B10">
              <w:rPr>
                <w:rFonts w:ascii="Times New Roman" w:hAnsi="Times New Roman" w:cs="Times New Roman"/>
                <w:sz w:val="28"/>
                <w:szCs w:val="28"/>
              </w:rPr>
              <w:t>Viết các số thích hợp vào chỗ chấm</w:t>
            </w:r>
          </w:p>
          <w:p w:rsidR="009A40AB" w:rsidRPr="008B44CE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4CE">
              <w:rPr>
                <w:rFonts w:ascii="Times New Roman" w:hAnsi="Times New Roman" w:cs="Times New Roman"/>
                <w:sz w:val="28"/>
                <w:szCs w:val="28"/>
              </w:rPr>
              <w:t>Chấm vở, nhận xét</w:t>
            </w:r>
          </w:p>
        </w:tc>
        <w:tc>
          <w:tcPr>
            <w:tcW w:w="4785" w:type="dxa"/>
          </w:tcPr>
          <w:p w:rsidR="009A40AB" w:rsidRDefault="009A40AB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0AB" w:rsidRDefault="009A40AB" w:rsidP="0009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0AB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55">
              <w:rPr>
                <w:rFonts w:ascii="Times New Roman" w:hAnsi="Times New Roman" w:cs="Times New Roman"/>
                <w:sz w:val="28"/>
                <w:szCs w:val="28"/>
              </w:rPr>
              <w:t>- HS thực hiện vào VBT</w:t>
            </w:r>
          </w:p>
          <w:p w:rsidR="009A40AB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chữ trên cánh chú ong và nối đến số tương ứng với chú ong đó</w:t>
            </w:r>
          </w:p>
          <w:p w:rsidR="009A40AB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biết tách số thành chục và đơn vị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8"/>
              <w:gridCol w:w="1518"/>
              <w:gridCol w:w="1518"/>
            </w:tblGrid>
            <w:tr w:rsidR="009A40AB" w:rsidTr="009A40AB">
              <w:tc>
                <w:tcPr>
                  <w:tcW w:w="1518" w:type="dxa"/>
                </w:tcPr>
                <w:p w:rsidR="009A40AB" w:rsidRDefault="009A40AB" w:rsidP="00090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Hlk124626832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Chục</w:t>
                  </w:r>
                </w:p>
              </w:tc>
              <w:tc>
                <w:tcPr>
                  <w:tcW w:w="1518" w:type="dxa"/>
                </w:tcPr>
                <w:p w:rsidR="009A40AB" w:rsidRDefault="009A40AB" w:rsidP="00090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Đơn vị</w:t>
                  </w:r>
                </w:p>
              </w:tc>
              <w:tc>
                <w:tcPr>
                  <w:tcW w:w="1518" w:type="dxa"/>
                </w:tcPr>
                <w:p w:rsidR="009A40AB" w:rsidRDefault="008C536C" w:rsidP="00090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Viết số</w:t>
                  </w:r>
                </w:p>
              </w:tc>
            </w:tr>
            <w:tr w:rsidR="009A40AB" w:rsidTr="009A40AB">
              <w:tc>
                <w:tcPr>
                  <w:tcW w:w="1518" w:type="dxa"/>
                </w:tcPr>
                <w:p w:rsidR="009A40AB" w:rsidRDefault="008C536C" w:rsidP="00090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18" w:type="dxa"/>
                </w:tcPr>
                <w:p w:rsidR="009A40AB" w:rsidRDefault="008C536C" w:rsidP="00090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18" w:type="dxa"/>
                </w:tcPr>
                <w:p w:rsidR="009A40AB" w:rsidRDefault="008C536C" w:rsidP="00090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9A40AB" w:rsidTr="009A40AB">
              <w:tc>
                <w:tcPr>
                  <w:tcW w:w="1518" w:type="dxa"/>
                </w:tcPr>
                <w:p w:rsidR="009A40AB" w:rsidRDefault="008C536C" w:rsidP="00090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18" w:type="dxa"/>
                </w:tcPr>
                <w:p w:rsidR="009A40AB" w:rsidRDefault="008C536C" w:rsidP="00090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18" w:type="dxa"/>
                </w:tcPr>
                <w:p w:rsidR="009A40AB" w:rsidRPr="00DF6752" w:rsidRDefault="00DF6752" w:rsidP="0009079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41</w:t>
                  </w:r>
                </w:p>
              </w:tc>
            </w:tr>
            <w:tr w:rsidR="009A40AB" w:rsidTr="009A40AB">
              <w:tc>
                <w:tcPr>
                  <w:tcW w:w="1518" w:type="dxa"/>
                </w:tcPr>
                <w:p w:rsidR="009A40AB" w:rsidRDefault="008C536C" w:rsidP="00090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18" w:type="dxa"/>
                </w:tcPr>
                <w:p w:rsidR="009A40AB" w:rsidRDefault="008C536C" w:rsidP="00090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18" w:type="dxa"/>
                </w:tcPr>
                <w:p w:rsidR="009A40AB" w:rsidRPr="00DF6752" w:rsidRDefault="00DF6752" w:rsidP="0009079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38</w:t>
                  </w:r>
                </w:p>
              </w:tc>
            </w:tr>
            <w:tr w:rsidR="009A40AB" w:rsidTr="009A40AB">
              <w:tc>
                <w:tcPr>
                  <w:tcW w:w="1518" w:type="dxa"/>
                </w:tcPr>
                <w:p w:rsidR="009A40AB" w:rsidRDefault="008C536C" w:rsidP="00090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18" w:type="dxa"/>
                </w:tcPr>
                <w:p w:rsidR="009A40AB" w:rsidRDefault="008C536C" w:rsidP="00090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18" w:type="dxa"/>
                </w:tcPr>
                <w:p w:rsidR="009A40AB" w:rsidRPr="00DF6752" w:rsidRDefault="00DF6752" w:rsidP="0009079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77</w:t>
                  </w:r>
                </w:p>
              </w:tc>
            </w:tr>
            <w:bookmarkEnd w:id="0"/>
          </w:tbl>
          <w:p w:rsidR="009A40AB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8"/>
              <w:gridCol w:w="1518"/>
              <w:gridCol w:w="1518"/>
            </w:tblGrid>
            <w:tr w:rsidR="008C536C" w:rsidTr="0009079C"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Chục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Đơn vị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Viết số</w:t>
                  </w:r>
                </w:p>
              </w:tc>
            </w:tr>
            <w:tr w:rsidR="008C536C" w:rsidTr="0009079C"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18" w:type="dxa"/>
                </w:tcPr>
                <w:p w:rsidR="008C536C" w:rsidRPr="00DF6752" w:rsidRDefault="00DF6752" w:rsidP="008C536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8C536C" w:rsidTr="0009079C">
              <w:tc>
                <w:tcPr>
                  <w:tcW w:w="1518" w:type="dxa"/>
                </w:tcPr>
                <w:p w:rsidR="008C536C" w:rsidRPr="00DF6752" w:rsidRDefault="00DF6752" w:rsidP="008C536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</w:tr>
            <w:tr w:rsidR="008C536C" w:rsidTr="0009079C">
              <w:tc>
                <w:tcPr>
                  <w:tcW w:w="1518" w:type="dxa"/>
                </w:tcPr>
                <w:p w:rsidR="008C536C" w:rsidRPr="00DF6752" w:rsidRDefault="00DF6752" w:rsidP="008C536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18" w:type="dxa"/>
                </w:tcPr>
                <w:p w:rsidR="008C536C" w:rsidRPr="00DF6752" w:rsidRDefault="00DF6752" w:rsidP="008C536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</w:tr>
            <w:tr w:rsidR="008C536C" w:rsidTr="0009079C">
              <w:tc>
                <w:tcPr>
                  <w:tcW w:w="1518" w:type="dxa"/>
                </w:tcPr>
                <w:p w:rsidR="008C536C" w:rsidRPr="00DF6752" w:rsidRDefault="00DF6752" w:rsidP="008C536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18" w:type="dxa"/>
                </w:tcPr>
                <w:p w:rsidR="008C536C" w:rsidRPr="00DF6752" w:rsidRDefault="00DF6752" w:rsidP="008C536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F675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18" w:type="dxa"/>
                </w:tcPr>
                <w:p w:rsidR="008C536C" w:rsidRDefault="008C536C" w:rsidP="008C536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98</w:t>
                  </w:r>
                </w:p>
              </w:tc>
            </w:tr>
          </w:tbl>
          <w:p w:rsidR="008C536C" w:rsidRPr="00451B10" w:rsidRDefault="00451B10" w:rsidP="00451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1B10">
              <w:rPr>
                <w:rFonts w:ascii="Times New Roman" w:hAnsi="Times New Roman" w:cs="Times New Roman"/>
                <w:sz w:val="28"/>
                <w:szCs w:val="28"/>
              </w:rPr>
              <w:t>HS viết: 68, 86</w:t>
            </w:r>
          </w:p>
          <w:p w:rsidR="008C536C" w:rsidRDefault="008C536C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0AB" w:rsidRPr="00282C47" w:rsidRDefault="009A40AB" w:rsidP="00090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987" w:rsidRDefault="004A5987" w:rsidP="009A40AB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A40AB" w:rsidRPr="005F21CD" w:rsidRDefault="009A40AB" w:rsidP="009A40AB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1" w:name="_GoBack"/>
      <w:bookmarkEnd w:id="1"/>
      <w:r w:rsidRPr="005F21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:rsidR="000B0B55" w:rsidRPr="000B0B55" w:rsidRDefault="009A40AB" w:rsidP="009A4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B0B55" w:rsidRPr="000B0B55" w:rsidSect="006100D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B7" w:rsidRDefault="00A34CB7" w:rsidP="00802408">
      <w:pPr>
        <w:spacing w:after="0" w:line="240" w:lineRule="auto"/>
      </w:pPr>
      <w:r>
        <w:separator/>
      </w:r>
    </w:p>
  </w:endnote>
  <w:endnote w:type="continuationSeparator" w:id="0">
    <w:p w:rsidR="00A34CB7" w:rsidRDefault="00A34CB7" w:rsidP="0080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B7" w:rsidRDefault="00A34CB7" w:rsidP="00802408">
      <w:pPr>
        <w:spacing w:after="0" w:line="240" w:lineRule="auto"/>
      </w:pPr>
      <w:r>
        <w:separator/>
      </w:r>
    </w:p>
  </w:footnote>
  <w:footnote w:type="continuationSeparator" w:id="0">
    <w:p w:rsidR="00A34CB7" w:rsidRDefault="00A34CB7" w:rsidP="0080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942"/>
    <w:multiLevelType w:val="hybridMultilevel"/>
    <w:tmpl w:val="D6D2DF8A"/>
    <w:lvl w:ilvl="0" w:tplc="5E72C86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424AA"/>
    <w:multiLevelType w:val="hybridMultilevel"/>
    <w:tmpl w:val="13924B46"/>
    <w:lvl w:ilvl="0" w:tplc="AA7861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83368"/>
    <w:multiLevelType w:val="hybridMultilevel"/>
    <w:tmpl w:val="7C98402C"/>
    <w:lvl w:ilvl="0" w:tplc="0EDA09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477C1"/>
    <w:multiLevelType w:val="hybridMultilevel"/>
    <w:tmpl w:val="AE00E58A"/>
    <w:lvl w:ilvl="0" w:tplc="4ECC4F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D1882"/>
    <w:multiLevelType w:val="hybridMultilevel"/>
    <w:tmpl w:val="C99299A6"/>
    <w:lvl w:ilvl="0" w:tplc="6C8CA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9212E"/>
    <w:multiLevelType w:val="hybridMultilevel"/>
    <w:tmpl w:val="CD3C2F5C"/>
    <w:lvl w:ilvl="0" w:tplc="DBA028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E9"/>
    <w:rsid w:val="00051F54"/>
    <w:rsid w:val="00056FE9"/>
    <w:rsid w:val="0009079C"/>
    <w:rsid w:val="000B0B55"/>
    <w:rsid w:val="000C70BE"/>
    <w:rsid w:val="000E55BD"/>
    <w:rsid w:val="00173FA5"/>
    <w:rsid w:val="00237871"/>
    <w:rsid w:val="00277165"/>
    <w:rsid w:val="00282C47"/>
    <w:rsid w:val="002A6586"/>
    <w:rsid w:val="003654C7"/>
    <w:rsid w:val="003D6608"/>
    <w:rsid w:val="00431C75"/>
    <w:rsid w:val="00451B10"/>
    <w:rsid w:val="004A5987"/>
    <w:rsid w:val="00521D4F"/>
    <w:rsid w:val="005E1FC7"/>
    <w:rsid w:val="005F21CD"/>
    <w:rsid w:val="005F6D92"/>
    <w:rsid w:val="006100D0"/>
    <w:rsid w:val="00651DEC"/>
    <w:rsid w:val="006F084E"/>
    <w:rsid w:val="00725B64"/>
    <w:rsid w:val="00757845"/>
    <w:rsid w:val="00762769"/>
    <w:rsid w:val="00767010"/>
    <w:rsid w:val="00782DFE"/>
    <w:rsid w:val="00802408"/>
    <w:rsid w:val="00812845"/>
    <w:rsid w:val="008211A8"/>
    <w:rsid w:val="00846258"/>
    <w:rsid w:val="008B44CE"/>
    <w:rsid w:val="008C536C"/>
    <w:rsid w:val="008E40E4"/>
    <w:rsid w:val="00911681"/>
    <w:rsid w:val="00954E34"/>
    <w:rsid w:val="00960ED8"/>
    <w:rsid w:val="009A0B94"/>
    <w:rsid w:val="009A40AB"/>
    <w:rsid w:val="009D445F"/>
    <w:rsid w:val="00A01788"/>
    <w:rsid w:val="00A07FD3"/>
    <w:rsid w:val="00A20FFD"/>
    <w:rsid w:val="00A34CB7"/>
    <w:rsid w:val="00A52C11"/>
    <w:rsid w:val="00A6590C"/>
    <w:rsid w:val="00AD02CE"/>
    <w:rsid w:val="00AF043B"/>
    <w:rsid w:val="00B57A5D"/>
    <w:rsid w:val="00BB7B19"/>
    <w:rsid w:val="00C66844"/>
    <w:rsid w:val="00CB5143"/>
    <w:rsid w:val="00CD556F"/>
    <w:rsid w:val="00D033F5"/>
    <w:rsid w:val="00D360B2"/>
    <w:rsid w:val="00DF6752"/>
    <w:rsid w:val="00E20564"/>
    <w:rsid w:val="00E8510D"/>
    <w:rsid w:val="00E8773C"/>
    <w:rsid w:val="00EE2611"/>
    <w:rsid w:val="00FB31F6"/>
    <w:rsid w:val="00FC03DD"/>
    <w:rsid w:val="00FE0071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C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408"/>
  </w:style>
  <w:style w:type="paragraph" w:styleId="Footer">
    <w:name w:val="footer"/>
    <w:basedOn w:val="Normal"/>
    <w:link w:val="FooterChar"/>
    <w:uiPriority w:val="99"/>
    <w:unhideWhenUsed/>
    <w:rsid w:val="00802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C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408"/>
  </w:style>
  <w:style w:type="paragraph" w:styleId="Footer">
    <w:name w:val="footer"/>
    <w:basedOn w:val="Normal"/>
    <w:link w:val="FooterChar"/>
    <w:uiPriority w:val="99"/>
    <w:unhideWhenUsed/>
    <w:rsid w:val="00802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498B-62E1-4995-91B7-9AE3B619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15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- [2010]</cp:lastModifiedBy>
  <cp:revision>63</cp:revision>
  <dcterms:created xsi:type="dcterms:W3CDTF">2020-12-24T07:48:00Z</dcterms:created>
  <dcterms:modified xsi:type="dcterms:W3CDTF">2024-01-11T13:33:00Z</dcterms:modified>
</cp:coreProperties>
</file>