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6F" w:rsidRPr="008D21CF" w:rsidRDefault="00190F6F" w:rsidP="00190F6F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190F6F" w:rsidRPr="00CA6A06" w:rsidRDefault="00190F6F" w:rsidP="00190F6F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18</w:t>
      </w:r>
      <w:r w:rsidRPr="008D21CF">
        <w:rPr>
          <w:lang w:val="vi-VN"/>
        </w:rPr>
        <w:t xml:space="preserve"> </w:t>
      </w:r>
      <w:r>
        <w:rPr>
          <w:lang w:val="vi-VN"/>
        </w:rPr>
        <w:t>Từ ngày</w:t>
      </w:r>
      <w:r>
        <w:t xml:space="preserve"> 1/1/2024 – 6/1/2024</w:t>
      </w:r>
    </w:p>
    <w:p w:rsidR="00190F6F" w:rsidRPr="00CA6A06" w:rsidRDefault="00190F6F" w:rsidP="00190F6F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32"/>
        <w:gridCol w:w="3228"/>
        <w:gridCol w:w="994"/>
        <w:gridCol w:w="3125"/>
      </w:tblGrid>
      <w:tr w:rsidR="00190F6F" w:rsidRPr="00C54273" w:rsidTr="00B60D01">
        <w:trPr>
          <w:jc w:val="center"/>
        </w:trPr>
        <w:tc>
          <w:tcPr>
            <w:tcW w:w="1310" w:type="dxa"/>
            <w:vAlign w:val="center"/>
          </w:tcPr>
          <w:p w:rsidR="00190F6F" w:rsidRPr="00C54273" w:rsidRDefault="00190F6F" w:rsidP="00B60D01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190F6F" w:rsidRPr="00C54273" w:rsidRDefault="00190F6F" w:rsidP="00B60D01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190F6F" w:rsidRPr="00C54273" w:rsidRDefault="00190F6F" w:rsidP="00B60D01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F813AD" w:rsidRPr="00C54273" w:rsidTr="00B60D01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>
              <w:t>1/1/2024</w:t>
            </w:r>
          </w:p>
        </w:tc>
        <w:tc>
          <w:tcPr>
            <w:tcW w:w="932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228" w:type="dxa"/>
          </w:tcPr>
          <w:p w:rsidR="00F813AD" w:rsidRPr="00D92589" w:rsidRDefault="00F813AD" w:rsidP="00B60D01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ơn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người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thân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đình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4" w:type="dxa"/>
            <w:vAlign w:val="center"/>
          </w:tcPr>
          <w:p w:rsidR="00F813AD" w:rsidRPr="00F10569" w:rsidRDefault="00F813AD" w:rsidP="00B60D01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</w:p>
        </w:tc>
      </w:tr>
      <w:tr w:rsidR="00F813AD" w:rsidRPr="00C54273" w:rsidTr="005065D3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  <w:vAlign w:val="center"/>
          </w:tcPr>
          <w:p w:rsidR="00F813AD" w:rsidRPr="00D92589" w:rsidRDefault="00F813AD" w:rsidP="00B60D01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Ôn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tập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giá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cuối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kì</w:t>
            </w:r>
            <w:proofErr w:type="spellEnd"/>
            <w:r w:rsidRPr="00D9258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F813AD" w:rsidRDefault="00F813AD" w:rsidP="00B60D01"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hứa</w:t>
            </w:r>
            <w:proofErr w:type="spellEnd"/>
            <w:r>
              <w:t xml:space="preserve"> ( T5</w:t>
            </w:r>
            <w:r>
              <w:t>)</w:t>
            </w:r>
          </w:p>
        </w:tc>
      </w:tr>
      <w:tr w:rsidR="00F813AD" w:rsidRPr="00C54273" w:rsidTr="005065D3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  <w:vAlign w:val="center"/>
          </w:tcPr>
          <w:p w:rsidR="00F813AD" w:rsidRPr="00D92589" w:rsidRDefault="00F813AD" w:rsidP="00B60D01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Ôn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tập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giá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cuối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kì</w:t>
            </w:r>
            <w:proofErr w:type="spellEnd"/>
            <w:r w:rsidRPr="00D9258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F813AD" w:rsidRPr="00D92589" w:rsidRDefault="00F813AD" w:rsidP="00B60D01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15</w:t>
            </w:r>
            <w:r w:rsidRPr="00D92589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bCs/>
                <w:sz w:val="26"/>
                <w:szCs w:val="26"/>
              </w:rPr>
              <w:t>Một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số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bộ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phận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chức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năng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chúng</w:t>
            </w:r>
            <w:proofErr w:type="spellEnd"/>
            <w:r>
              <w:rPr>
                <w:bCs/>
                <w:sz w:val="26"/>
                <w:szCs w:val="26"/>
              </w:rPr>
              <w:t xml:space="preserve"> (T2)</w:t>
            </w:r>
          </w:p>
        </w:tc>
      </w:tr>
      <w:tr w:rsidR="00F813AD" w:rsidRPr="00C54273" w:rsidTr="005065D3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228" w:type="dxa"/>
          </w:tcPr>
          <w:p w:rsidR="00F813AD" w:rsidRPr="00D92589" w:rsidRDefault="00F813AD" w:rsidP="00B60D01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Ôn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biểu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thức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</w:tr>
      <w:tr w:rsidR="00F813AD" w:rsidRPr="00C54273" w:rsidTr="00FB6CB4">
        <w:trPr>
          <w:jc w:val="center"/>
        </w:trPr>
        <w:tc>
          <w:tcPr>
            <w:tcW w:w="1310" w:type="dxa"/>
            <w:vMerge w:val="restart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  <w:p w:rsidR="00F813AD" w:rsidRDefault="00F813AD" w:rsidP="00B60D01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>
              <w:t>2/1/2024</w:t>
            </w: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F813AD" w:rsidRPr="00D92589" w:rsidRDefault="00F813AD" w:rsidP="00B60D01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Ôn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tập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giá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cuối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kì</w:t>
            </w:r>
            <w:proofErr w:type="spellEnd"/>
            <w:r w:rsidRPr="00D9258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</w:p>
        </w:tc>
      </w:tr>
      <w:tr w:rsidR="00F813AD" w:rsidRPr="00C54273" w:rsidTr="00B60D01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F813AD" w:rsidRPr="00D92589" w:rsidRDefault="00F813AD" w:rsidP="00B60D01">
            <w:pPr>
              <w:ind w:firstLine="401"/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Ôn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học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và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lường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</w:p>
        </w:tc>
      </w:tr>
      <w:tr w:rsidR="00F813AD" w:rsidRPr="00C54273" w:rsidTr="00B60D01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r>
              <w:t>L T</w:t>
            </w:r>
          </w:p>
        </w:tc>
        <w:tc>
          <w:tcPr>
            <w:tcW w:w="3228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</w:tr>
      <w:tr w:rsidR="00F813AD" w:rsidRPr="00C54273" w:rsidTr="00B60D01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r>
              <w:t>HĐTN</w:t>
            </w:r>
          </w:p>
        </w:tc>
        <w:tc>
          <w:tcPr>
            <w:tcW w:w="3228" w:type="dxa"/>
          </w:tcPr>
          <w:p w:rsidR="00F813AD" w:rsidRPr="00D92589" w:rsidRDefault="00F813AD" w:rsidP="00B60D01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Lá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thư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tri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ân</w:t>
            </w:r>
            <w:proofErr w:type="spellEnd"/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</w:tr>
      <w:tr w:rsidR="00F813AD" w:rsidRPr="00C54273" w:rsidTr="00B60D01">
        <w:trPr>
          <w:jc w:val="center"/>
        </w:trPr>
        <w:tc>
          <w:tcPr>
            <w:tcW w:w="1310" w:type="dxa"/>
            <w:vMerge w:val="restart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>
              <w:t>3/1/2024</w:t>
            </w: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r>
              <w:t>TD</w:t>
            </w:r>
          </w:p>
        </w:tc>
        <w:tc>
          <w:tcPr>
            <w:tcW w:w="3228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</w:tr>
      <w:tr w:rsidR="00F813AD" w:rsidRPr="00C54273" w:rsidTr="004439A6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F813AD" w:rsidRPr="00D92589" w:rsidRDefault="00F813AD" w:rsidP="00B60D01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Ôn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tập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giá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cuối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kì</w:t>
            </w:r>
            <w:proofErr w:type="spellEnd"/>
            <w:r w:rsidRPr="00D9258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</w:tr>
      <w:tr w:rsidR="00F813AD" w:rsidRPr="00C54273" w:rsidTr="004439A6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F813AD" w:rsidRPr="00D92589" w:rsidRDefault="00F813AD" w:rsidP="00B60D01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Ôn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tập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giá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cuối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kì</w:t>
            </w:r>
            <w:proofErr w:type="spellEnd"/>
            <w:r w:rsidRPr="00D9258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</w:tr>
      <w:tr w:rsidR="00F813AD" w:rsidRPr="00C54273" w:rsidTr="00B60D01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F813AD" w:rsidRPr="00D92589" w:rsidRDefault="00F813AD" w:rsidP="00B60D01">
            <w:pPr>
              <w:ind w:firstLine="401"/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Ôn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học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và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đo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lườ</w:t>
            </w:r>
            <w:r>
              <w:rPr>
                <w:rFonts w:eastAsia="Arial"/>
                <w:sz w:val="26"/>
                <w:szCs w:val="26"/>
              </w:rPr>
              <w:t>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</w:p>
        </w:tc>
      </w:tr>
      <w:tr w:rsidR="00F813AD" w:rsidRPr="00C54273" w:rsidTr="00901BBC">
        <w:trPr>
          <w:jc w:val="center"/>
        </w:trPr>
        <w:tc>
          <w:tcPr>
            <w:tcW w:w="1310" w:type="dxa"/>
            <w:vMerge w:val="restart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>
              <w:t>4/1/2024</w:t>
            </w: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F813AD" w:rsidRPr="00D92589" w:rsidRDefault="00F813AD" w:rsidP="00B60D01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Ôn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tập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giá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cuối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kì</w:t>
            </w:r>
            <w:proofErr w:type="spellEnd"/>
            <w:r w:rsidRPr="00D9258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994" w:type="dxa"/>
          </w:tcPr>
          <w:p w:rsidR="00F813AD" w:rsidRDefault="00F813AD" w:rsidP="00B60D01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F813AD" w:rsidRPr="00C54273" w:rsidRDefault="00F813AD" w:rsidP="00B60D01">
            <w:pPr>
              <w:spacing w:line="276" w:lineRule="auto"/>
            </w:pPr>
          </w:p>
        </w:tc>
        <w:bookmarkStart w:id="0" w:name="_GoBack"/>
        <w:bookmarkEnd w:id="0"/>
      </w:tr>
      <w:tr w:rsidR="00F813AD" w:rsidRPr="00C54273" w:rsidTr="00B60D01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F813AD" w:rsidRPr="00D92589" w:rsidRDefault="00F813AD" w:rsidP="00F813AD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44.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Ôn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</w:tcPr>
          <w:p w:rsidR="00F813AD" w:rsidRDefault="00F813AD" w:rsidP="00B60D01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F813AD" w:rsidRDefault="00F813AD" w:rsidP="00B60D01">
            <w:pPr>
              <w:rPr>
                <w:sz w:val="28"/>
                <w:szCs w:val="28"/>
              </w:rPr>
            </w:pPr>
            <w:proofErr w:type="spellStart"/>
            <w:r w:rsidRPr="00550175">
              <w:rPr>
                <w:color w:val="FF0000"/>
                <w:sz w:val="28"/>
                <w:szCs w:val="28"/>
              </w:rPr>
              <w:t>Thực</w:t>
            </w:r>
            <w:proofErr w:type="spellEnd"/>
            <w:r w:rsidRPr="00550175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50175">
              <w:rPr>
                <w:color w:val="FF0000"/>
                <w:sz w:val="28"/>
                <w:szCs w:val="28"/>
              </w:rPr>
              <w:t>hành</w:t>
            </w:r>
            <w:proofErr w:type="spellEnd"/>
            <w:r w:rsidRPr="00550175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50175">
              <w:rPr>
                <w:color w:val="FF0000"/>
                <w:sz w:val="28"/>
                <w:szCs w:val="28"/>
              </w:rPr>
              <w:t>cuối</w:t>
            </w:r>
            <w:proofErr w:type="spellEnd"/>
            <w:r w:rsidRPr="00550175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50175">
              <w:rPr>
                <w:color w:val="FF0000"/>
                <w:sz w:val="28"/>
                <w:szCs w:val="28"/>
              </w:rPr>
              <w:t>kỳ</w:t>
            </w:r>
            <w:proofErr w:type="spellEnd"/>
            <w:r w:rsidRPr="00550175">
              <w:rPr>
                <w:color w:val="FF0000"/>
                <w:sz w:val="28"/>
                <w:szCs w:val="28"/>
              </w:rPr>
              <w:t xml:space="preserve"> I</w:t>
            </w:r>
          </w:p>
        </w:tc>
      </w:tr>
      <w:tr w:rsidR="00F813AD" w:rsidRPr="00C54273" w:rsidTr="00B60D01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r>
              <w:t>LTV</w:t>
            </w:r>
          </w:p>
        </w:tc>
        <w:tc>
          <w:tcPr>
            <w:tcW w:w="3228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</w:tcPr>
          <w:p w:rsidR="00F813AD" w:rsidRDefault="00F813AD" w:rsidP="00B60D01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F813AD" w:rsidRPr="00EC5192" w:rsidRDefault="00F813AD" w:rsidP="00B60D01">
            <w:pPr>
              <w:ind w:right="-25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C519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3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Phòng tránh bệnh đau mắt đỏ (T2)</w:t>
            </w:r>
          </w:p>
        </w:tc>
      </w:tr>
      <w:tr w:rsidR="00F813AD" w:rsidRPr="00C54273" w:rsidTr="00B60D01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F813AD" w:rsidRDefault="00F813AD" w:rsidP="00B60D01">
            <w:pPr>
              <w:jc w:val="center"/>
            </w:pPr>
            <w:r>
              <w:t>TNXH</w:t>
            </w:r>
          </w:p>
        </w:tc>
        <w:tc>
          <w:tcPr>
            <w:tcW w:w="3228" w:type="dxa"/>
          </w:tcPr>
          <w:p w:rsidR="00F813AD" w:rsidRPr="00D92589" w:rsidRDefault="00F813AD" w:rsidP="00B60D01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15</w:t>
            </w:r>
            <w:r w:rsidRPr="00D92589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bCs/>
                <w:sz w:val="26"/>
                <w:szCs w:val="26"/>
              </w:rPr>
              <w:t>Một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số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bộ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phận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chức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năng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chúng</w:t>
            </w:r>
            <w:proofErr w:type="spellEnd"/>
            <w:r>
              <w:rPr>
                <w:bCs/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</w:tr>
      <w:tr w:rsidR="00F813AD" w:rsidRPr="00C54273" w:rsidTr="00FC7169">
        <w:trPr>
          <w:jc w:val="center"/>
        </w:trPr>
        <w:tc>
          <w:tcPr>
            <w:tcW w:w="1310" w:type="dxa"/>
            <w:vMerge w:val="restart"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  <w:r>
              <w:t>5/1/2024</w:t>
            </w:r>
          </w:p>
        </w:tc>
        <w:tc>
          <w:tcPr>
            <w:tcW w:w="932" w:type="dxa"/>
            <w:vAlign w:val="center"/>
          </w:tcPr>
          <w:p w:rsidR="00F813AD" w:rsidRPr="00C54273" w:rsidRDefault="00F813AD" w:rsidP="00B60D01">
            <w:pPr>
              <w:spacing w:line="276" w:lineRule="auto"/>
              <w:ind w:left="720" w:hanging="720"/>
            </w:pPr>
          </w:p>
        </w:tc>
        <w:tc>
          <w:tcPr>
            <w:tcW w:w="3228" w:type="dxa"/>
          </w:tcPr>
          <w:p w:rsidR="00F813AD" w:rsidRPr="00C54273" w:rsidRDefault="00F813AD" w:rsidP="00B60D01">
            <w:pPr>
              <w:spacing w:line="276" w:lineRule="auto"/>
            </w:pPr>
          </w:p>
        </w:tc>
        <w:tc>
          <w:tcPr>
            <w:tcW w:w="994" w:type="dxa"/>
          </w:tcPr>
          <w:p w:rsidR="00F813AD" w:rsidRDefault="00F813AD" w:rsidP="00B60D01">
            <w:pPr>
              <w:jc w:val="center"/>
            </w:pPr>
            <w:r>
              <w:t>TV</w:t>
            </w:r>
          </w:p>
        </w:tc>
        <w:tc>
          <w:tcPr>
            <w:tcW w:w="3125" w:type="dxa"/>
            <w:vAlign w:val="center"/>
          </w:tcPr>
          <w:p w:rsidR="00F813AD" w:rsidRPr="00D92589" w:rsidRDefault="00F813AD" w:rsidP="00B60D01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Ôn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tập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đánh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giá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cuối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kì</w:t>
            </w:r>
            <w:proofErr w:type="spellEnd"/>
            <w:r w:rsidRPr="00D92589">
              <w:rPr>
                <w:sz w:val="26"/>
                <w:szCs w:val="26"/>
              </w:rPr>
              <w:t xml:space="preserve"> 1</w:t>
            </w:r>
          </w:p>
        </w:tc>
      </w:tr>
      <w:tr w:rsidR="00F813AD" w:rsidRPr="00C54273" w:rsidTr="00B60D01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F813AD" w:rsidRPr="001406EB" w:rsidRDefault="00F813AD" w:rsidP="00B60D01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</w:p>
        </w:tc>
        <w:tc>
          <w:tcPr>
            <w:tcW w:w="994" w:type="dxa"/>
          </w:tcPr>
          <w:p w:rsidR="00F813AD" w:rsidRDefault="00F813AD" w:rsidP="00B60D01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</w:tcPr>
          <w:p w:rsidR="00F813AD" w:rsidRPr="00D92589" w:rsidRDefault="00F813AD" w:rsidP="00F813AD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44.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Ôn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</w:t>
            </w:r>
            <w:r>
              <w:rPr>
                <w:rFonts w:eastAsia="Arial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chung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</w:tr>
      <w:tr w:rsidR="00F813AD" w:rsidRPr="00C54273" w:rsidTr="005915C4">
        <w:trPr>
          <w:jc w:val="center"/>
        </w:trPr>
        <w:tc>
          <w:tcPr>
            <w:tcW w:w="1310" w:type="dxa"/>
            <w:vMerge/>
            <w:vAlign w:val="center"/>
          </w:tcPr>
          <w:p w:rsidR="00F813AD" w:rsidRPr="00C54273" w:rsidRDefault="00F813AD" w:rsidP="00B60D01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F813AD" w:rsidRPr="001406EB" w:rsidRDefault="00F813AD" w:rsidP="00B60D01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F813AD" w:rsidRPr="00C54273" w:rsidRDefault="00F813AD" w:rsidP="00B60D01">
            <w:pPr>
              <w:spacing w:line="276" w:lineRule="auto"/>
            </w:pPr>
          </w:p>
        </w:tc>
        <w:tc>
          <w:tcPr>
            <w:tcW w:w="994" w:type="dxa"/>
          </w:tcPr>
          <w:p w:rsidR="00F813AD" w:rsidRDefault="00F813AD" w:rsidP="00B60D01">
            <w:pPr>
              <w:jc w:val="center"/>
            </w:pPr>
            <w:r>
              <w:t>HĐTN</w:t>
            </w:r>
          </w:p>
        </w:tc>
        <w:tc>
          <w:tcPr>
            <w:tcW w:w="3125" w:type="dxa"/>
          </w:tcPr>
          <w:p w:rsidR="00F813AD" w:rsidRPr="00D92589" w:rsidRDefault="00F813AD" w:rsidP="00B60D01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Tình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cảm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đình</w:t>
            </w:r>
            <w:proofErr w:type="spellEnd"/>
          </w:p>
        </w:tc>
      </w:tr>
    </w:tbl>
    <w:p w:rsidR="00190F6F" w:rsidRDefault="00190F6F" w:rsidP="00190F6F"/>
    <w:p w:rsidR="00190F6F" w:rsidRDefault="00190F6F" w:rsidP="00190F6F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6F"/>
    <w:rsid w:val="00190F6F"/>
    <w:rsid w:val="00BF5F3B"/>
    <w:rsid w:val="00F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F6F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F6F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2024-01-01T14:00:00Z</dcterms:created>
  <dcterms:modified xsi:type="dcterms:W3CDTF">2024-01-01T14:09:00Z</dcterms:modified>
</cp:coreProperties>
</file>