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45" w:rsidRDefault="006D0C45" w:rsidP="006D0C4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LỊCH BÁO GIẢNG</w:t>
      </w:r>
    </w:p>
    <w:p w:rsidR="006D0C45" w:rsidRDefault="006D0C45" w:rsidP="006D0C4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ab/>
        <w:t>Tuần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38228C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835C26">
        <w:rPr>
          <w:rFonts w:ascii="Times New Roman" w:eastAsia="Times New Roman" w:hAnsi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Từ ngày </w:t>
      </w:r>
      <w:r w:rsidR="0093069E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835C26">
        <w:rPr>
          <w:rFonts w:ascii="Times New Roman" w:eastAsia="Times New Roman" w:hAnsi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835C26">
        <w:rPr>
          <w:rFonts w:ascii="Times New Roman" w:eastAsia="Times New Roman" w:hAnsi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đến ngày </w:t>
      </w:r>
      <w:r w:rsidR="00E60B08">
        <w:rPr>
          <w:rFonts w:ascii="Times New Roman" w:eastAsia="Times New Roman" w:hAnsi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E60B08">
        <w:rPr>
          <w:rFonts w:ascii="Times New Roman" w:eastAsia="Times New Roman" w:hAnsi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/>
          <w:color w:val="000000"/>
          <w:sz w:val="28"/>
          <w:szCs w:val="28"/>
        </w:rPr>
        <w:t>/202</w:t>
      </w:r>
      <w:r w:rsidR="00E60B08">
        <w:rPr>
          <w:rFonts w:ascii="Times New Roman" w:eastAsia="Times New Roman" w:hAnsi="Times New Roman"/>
          <w:color w:val="000000"/>
          <w:sz w:val="28"/>
          <w:szCs w:val="28"/>
        </w:rPr>
        <w:t>4</w:t>
      </w:r>
      <w:bookmarkStart w:id="0" w:name="_GoBack"/>
      <w:bookmarkEnd w:id="0"/>
    </w:p>
    <w:tbl>
      <w:tblPr>
        <w:tblpPr w:leftFromText="180" w:rightFromText="180" w:bottomFromText="160" w:vertAnchor="text" w:horzAnchor="margin" w:tblpY="209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234"/>
        <w:gridCol w:w="699"/>
        <w:gridCol w:w="866"/>
        <w:gridCol w:w="1770"/>
        <w:gridCol w:w="4033"/>
      </w:tblGrid>
      <w:tr w:rsidR="006D0C45" w:rsidTr="006D0C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Môn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Tên bài dạy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6D0C45" w:rsidRDefault="0093069E" w:rsidP="00835C26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835C2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</w:t>
            </w:r>
            <w:r w:rsidR="00835C2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A82F8C" w:rsidP="00835C2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835C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lesson </w:t>
            </w:r>
            <w:r w:rsidR="00835C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A,B,C</w:t>
            </w:r>
          </w:p>
        </w:tc>
      </w:tr>
      <w:tr w:rsidR="006D0C45" w:rsidTr="006D0C45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056" w:rsidP="00835C2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835C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93069E" w:rsidP="00835C2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835C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835C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-A,B,C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:rsidR="006D0C45" w:rsidRDefault="0093069E" w:rsidP="00835C26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835C2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6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</w:t>
            </w:r>
            <w:r w:rsidR="00835C2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056" w:rsidP="00835C2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835C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056" w:rsidP="00835C2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835C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6D0C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2675F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B2675F" w:rsidP="00835C2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835C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2675F" w:rsidTr="006D0C45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B2675F" w:rsidP="00835C2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835C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ư</w:t>
            </w:r>
          </w:p>
          <w:p w:rsidR="006D0C45" w:rsidRDefault="00835C26" w:rsidP="00835C26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17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0C45" w:rsidRDefault="003409CB" w:rsidP="00835C2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835C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3409CB" w:rsidP="00835C2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835C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B2675F" w:rsidP="00835C2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835C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2B6EF8" w:rsidP="00835C2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835C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Năm</w:t>
            </w:r>
          </w:p>
          <w:p w:rsidR="006D0C45" w:rsidRDefault="00835C2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18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01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93069E" w:rsidP="00F15C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F15CA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CE76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lesson </w:t>
            </w:r>
            <w:r w:rsidR="00F15CA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CE76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BE16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D,E</w:t>
            </w:r>
          </w:p>
        </w:tc>
      </w:tr>
      <w:tr w:rsidR="003409CB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3409CB" w:rsidP="00F15C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F15CA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3409CB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3409CB" w:rsidP="00F15C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F15CA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B37E16" w:rsidP="00F15C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F15CA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056" w:rsidP="00F15C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F15CA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6F2D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167056" w:rsidP="00F15C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F15CA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6F2D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Sáu</w:t>
            </w:r>
          </w:p>
          <w:p w:rsidR="006D0C45" w:rsidRDefault="00835C2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19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01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Pr="002E43DC" w:rsidRDefault="002A1DEF" w:rsidP="00F15C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F15CA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232D09" w:rsidP="00F15C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F15CA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F15C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F15CA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9" w:rsidRDefault="00BE16A9" w:rsidP="00F15C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F15CA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9" w:rsidRDefault="00BE16A9" w:rsidP="00BE16A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E16A9" w:rsidRDefault="00BE16A9" w:rsidP="00BE16A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F15C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F15CA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F15C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F15CA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CE7674" w:rsidP="00F15C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F15CA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F15CA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-D,E</w:t>
            </w:r>
          </w:p>
        </w:tc>
      </w:tr>
    </w:tbl>
    <w:p w:rsidR="00D5511B" w:rsidRDefault="00F916B4" w:rsidP="006D722D"/>
    <w:sectPr w:rsidR="00D5511B" w:rsidSect="006D0C45">
      <w:pgSz w:w="12240" w:h="15840"/>
      <w:pgMar w:top="568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45"/>
    <w:rsid w:val="000C3243"/>
    <w:rsid w:val="00167056"/>
    <w:rsid w:val="00167567"/>
    <w:rsid w:val="001C6211"/>
    <w:rsid w:val="00232D09"/>
    <w:rsid w:val="002338CB"/>
    <w:rsid w:val="0025491D"/>
    <w:rsid w:val="00287D1A"/>
    <w:rsid w:val="002A1DEF"/>
    <w:rsid w:val="002B6EF8"/>
    <w:rsid w:val="002E43DC"/>
    <w:rsid w:val="002F69EC"/>
    <w:rsid w:val="0030372B"/>
    <w:rsid w:val="003409CB"/>
    <w:rsid w:val="0038228C"/>
    <w:rsid w:val="003970C9"/>
    <w:rsid w:val="004314D0"/>
    <w:rsid w:val="00431AEA"/>
    <w:rsid w:val="00522CEC"/>
    <w:rsid w:val="00566781"/>
    <w:rsid w:val="00575670"/>
    <w:rsid w:val="005757AB"/>
    <w:rsid w:val="00587B31"/>
    <w:rsid w:val="006156E5"/>
    <w:rsid w:val="00675625"/>
    <w:rsid w:val="006D0C45"/>
    <w:rsid w:val="006D722D"/>
    <w:rsid w:val="006F2D88"/>
    <w:rsid w:val="007C2258"/>
    <w:rsid w:val="007C47A5"/>
    <w:rsid w:val="007D5AEE"/>
    <w:rsid w:val="007E0383"/>
    <w:rsid w:val="007E2C0E"/>
    <w:rsid w:val="00805BA9"/>
    <w:rsid w:val="00835C26"/>
    <w:rsid w:val="00847D62"/>
    <w:rsid w:val="00921769"/>
    <w:rsid w:val="0093069E"/>
    <w:rsid w:val="009C4D3A"/>
    <w:rsid w:val="009D77E7"/>
    <w:rsid w:val="00A82F8C"/>
    <w:rsid w:val="00AB0979"/>
    <w:rsid w:val="00B17B4A"/>
    <w:rsid w:val="00B2675F"/>
    <w:rsid w:val="00B37E16"/>
    <w:rsid w:val="00B40099"/>
    <w:rsid w:val="00B82B8B"/>
    <w:rsid w:val="00BC5D7E"/>
    <w:rsid w:val="00BE16A9"/>
    <w:rsid w:val="00C414FB"/>
    <w:rsid w:val="00CE7674"/>
    <w:rsid w:val="00D46996"/>
    <w:rsid w:val="00DD352B"/>
    <w:rsid w:val="00DE4290"/>
    <w:rsid w:val="00E04CD9"/>
    <w:rsid w:val="00E60B08"/>
    <w:rsid w:val="00E94A2D"/>
    <w:rsid w:val="00F01C94"/>
    <w:rsid w:val="00F15CA7"/>
    <w:rsid w:val="00F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FFA4A"/>
  <w15:chartTrackingRefBased/>
  <w15:docId w15:val="{D2C6C656-EC15-4B18-8445-3E9E9EF6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30</cp:revision>
  <cp:lastPrinted>2024-01-14T13:02:00Z</cp:lastPrinted>
  <dcterms:created xsi:type="dcterms:W3CDTF">2023-10-08T00:46:00Z</dcterms:created>
  <dcterms:modified xsi:type="dcterms:W3CDTF">2024-01-14T13:03:00Z</dcterms:modified>
</cp:coreProperties>
</file>