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F6062D">
        <w:rPr>
          <w:b/>
          <w:sz w:val="28"/>
        </w:rPr>
        <w:t>1</w:t>
      </w:r>
      <w:r w:rsidR="003A2AED">
        <w:rPr>
          <w:b/>
          <w:sz w:val="28"/>
        </w:rPr>
        <w:t>9</w:t>
      </w:r>
      <w:r w:rsidRPr="00FB69A6">
        <w:rPr>
          <w:b/>
          <w:sz w:val="28"/>
        </w:rPr>
        <w:t xml:space="preserve">:  TỪ NGÀY </w:t>
      </w:r>
      <w:r w:rsidR="00542232">
        <w:rPr>
          <w:b/>
          <w:sz w:val="28"/>
        </w:rPr>
        <w:t>15</w:t>
      </w:r>
      <w:r>
        <w:rPr>
          <w:b/>
          <w:sz w:val="28"/>
        </w:rPr>
        <w:t>/</w:t>
      </w:r>
      <w:r w:rsidR="001704F2">
        <w:rPr>
          <w:b/>
          <w:sz w:val="28"/>
        </w:rPr>
        <w:t>01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  <w:r w:rsidRPr="00FB69A6">
        <w:rPr>
          <w:b/>
          <w:sz w:val="28"/>
        </w:rPr>
        <w:t xml:space="preserve"> ĐẾN NGÀY </w:t>
      </w:r>
      <w:r w:rsidR="00542232">
        <w:rPr>
          <w:b/>
          <w:sz w:val="28"/>
        </w:rPr>
        <w:t>19</w:t>
      </w:r>
      <w:r>
        <w:rPr>
          <w:b/>
          <w:sz w:val="28"/>
        </w:rPr>
        <w:t>/</w:t>
      </w:r>
      <w:r w:rsidR="001704F2">
        <w:rPr>
          <w:b/>
          <w:sz w:val="28"/>
        </w:rPr>
        <w:t>01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</w:p>
    <w:tbl>
      <w:tblPr>
        <w:tblW w:w="1072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6195"/>
        <w:gridCol w:w="992"/>
      </w:tblGrid>
      <w:tr w:rsidR="006F3623" w:rsidRPr="00FB69A6" w:rsidTr="00165C24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165C24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542232" w:rsidP="001704F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15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542232" w:rsidP="00721DFE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F65D89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542232"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F65D89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542232"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6F4479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AA0D75" w:rsidRPr="00CA2418" w:rsidRDefault="00542232" w:rsidP="001704F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16</w:t>
            </w:r>
            <w:r w:rsidR="00AA0D75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542232"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6F4479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542232"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1704F2" w:rsidRPr="00FB69A6" w:rsidTr="006F4479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 w:rsidP="00542232"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6F4479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Default="00542232"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6F4479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6F4479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6F4479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542232" w:rsidP="001704F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17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1704F2" w:rsidRPr="00FB69A6" w:rsidTr="00646213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1704F2" w:rsidRPr="00CA2418" w:rsidRDefault="00542232" w:rsidP="001704F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18</w:t>
            </w:r>
            <w:r w:rsidR="001704F2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646213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>
            <w:proofErr w:type="spellStart"/>
            <w:r w:rsidRPr="007132A6"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646213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>
            <w:proofErr w:type="spellStart"/>
            <w:r w:rsidRPr="007132A6"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646213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Default="00542232" w:rsidP="00542232"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646213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646213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1704F2" w:rsidRPr="00FB69A6" w:rsidTr="00006855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1704F2" w:rsidRPr="00CA2418" w:rsidRDefault="00542232" w:rsidP="001704F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19</w:t>
            </w:r>
            <w:r w:rsidR="001704F2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006855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 w:rsidP="00542232"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006855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006855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Default="00542232" w:rsidP="00542232"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006855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 w:rsidP="00542232">
            <w:proofErr w:type="spellStart"/>
            <w:r w:rsidRPr="007132A6"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006855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 w:rsidP="00542232">
            <w:proofErr w:type="spellStart"/>
            <w:r w:rsidRPr="007132A6"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006855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 w:rsidP="00542232">
            <w:proofErr w:type="spellStart"/>
            <w:r w:rsidRPr="007132A6"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165C24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 w:rsidP="00721DFE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C17F0"/>
    <w:rsid w:val="000F0B5C"/>
    <w:rsid w:val="001354A9"/>
    <w:rsid w:val="00165C24"/>
    <w:rsid w:val="001704F2"/>
    <w:rsid w:val="001719E1"/>
    <w:rsid w:val="00176595"/>
    <w:rsid w:val="002153E5"/>
    <w:rsid w:val="0031055C"/>
    <w:rsid w:val="003A2AED"/>
    <w:rsid w:val="00471CB2"/>
    <w:rsid w:val="004A096A"/>
    <w:rsid w:val="00542232"/>
    <w:rsid w:val="00571786"/>
    <w:rsid w:val="00647015"/>
    <w:rsid w:val="00671287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8A6DBC"/>
    <w:rsid w:val="0099259B"/>
    <w:rsid w:val="009B4C7E"/>
    <w:rsid w:val="009C3D47"/>
    <w:rsid w:val="00A917E0"/>
    <w:rsid w:val="00A974BF"/>
    <w:rsid w:val="00AA0D75"/>
    <w:rsid w:val="00AA30F1"/>
    <w:rsid w:val="00AB0815"/>
    <w:rsid w:val="00B2256A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F6062D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2023-10-15T13:45:00Z</cp:lastPrinted>
  <dcterms:created xsi:type="dcterms:W3CDTF">2024-01-14T13:51:00Z</dcterms:created>
  <dcterms:modified xsi:type="dcterms:W3CDTF">2024-01-14T14:01:00Z</dcterms:modified>
</cp:coreProperties>
</file>