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46" w:rsidRPr="00170D67" w:rsidRDefault="00370846" w:rsidP="00370846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370846" w:rsidRPr="00FB69A6" w:rsidRDefault="00370846" w:rsidP="00370846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b/>
          <w:sz w:val="28"/>
          <w:lang w:val="vi-VN"/>
        </w:rPr>
        <w:t>21</w:t>
      </w:r>
      <w:r>
        <w:rPr>
          <w:b/>
          <w:sz w:val="28"/>
        </w:rPr>
        <w:t xml:space="preserve"> 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>
        <w:rPr>
          <w:b/>
          <w:sz w:val="28"/>
          <w:lang w:val="vi-VN"/>
        </w:rPr>
        <w:t>29</w:t>
      </w:r>
      <w:r>
        <w:rPr>
          <w:b/>
          <w:sz w:val="28"/>
        </w:rPr>
        <w:t>/1/</w:t>
      </w:r>
      <w:r>
        <w:rPr>
          <w:b/>
          <w:sz w:val="28"/>
          <w:lang w:val="vi-VN"/>
        </w:rPr>
        <w:t>2024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  <w:lang w:val="vi-VN"/>
        </w:rPr>
        <w:t>2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</w:p>
    <w:p w:rsidR="00370846" w:rsidRPr="00FB69A6" w:rsidRDefault="00370846" w:rsidP="00370846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370846" w:rsidRPr="00FB69A6" w:rsidTr="004B08C3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370846" w:rsidRPr="00FB69A6" w:rsidTr="004B08C3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370846" w:rsidRPr="00FB69A6" w:rsidRDefault="00370846" w:rsidP="004B08C3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370846" w:rsidRPr="00FB69A6" w:rsidRDefault="00370846" w:rsidP="004B08C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70846" w:rsidRPr="00FB69A6" w:rsidRDefault="00370846" w:rsidP="004B08C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4" w:rsidRDefault="00370846" w:rsidP="004B08C3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SHDC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622A08" w:rsidRPr="00F447B6">
              <w:rPr>
                <w:rFonts w:eastAsia="Calibri"/>
                <w:color w:val="000000"/>
                <w:sz w:val="26"/>
                <w:szCs w:val="26"/>
              </w:rPr>
              <w:t>Vì tầm vóc việt</w:t>
            </w:r>
            <w:r w:rsidR="00622A08" w:rsidRPr="00F447B6">
              <w:rPr>
                <w:color w:val="000000"/>
                <w:sz w:val="26"/>
                <w:szCs w:val="26"/>
              </w:rPr>
              <w:t xml:space="preserve"> </w:t>
            </w:r>
          </w:p>
          <w:p w:rsidR="00370846" w:rsidRPr="001F3237" w:rsidRDefault="003D0F7D" w:rsidP="004B08C3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Ngày hội rừng xanh</w:t>
            </w:r>
            <w:r w:rsidRPr="00CE2547">
              <w:rPr>
                <w:sz w:val="28"/>
                <w:szCs w:val="28"/>
              </w:rPr>
              <w:t xml:space="preserve"> </w:t>
            </w:r>
            <w:r w:rsidR="00370846" w:rsidRPr="00CE2547">
              <w:rPr>
                <w:sz w:val="28"/>
                <w:szCs w:val="28"/>
              </w:rPr>
              <w:t>( T1 )</w:t>
            </w:r>
          </w:p>
          <w:p w:rsidR="00370846" w:rsidRPr="00C831CA" w:rsidRDefault="003D0F7D" w:rsidP="004B08C3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Ngày hội rừng xanh</w:t>
            </w:r>
            <w:r w:rsidRPr="00CE2547">
              <w:rPr>
                <w:sz w:val="28"/>
                <w:szCs w:val="28"/>
              </w:rPr>
              <w:t xml:space="preserve"> </w:t>
            </w:r>
            <w:r w:rsidR="00370846" w:rsidRPr="00CE2547">
              <w:rPr>
                <w:sz w:val="28"/>
                <w:szCs w:val="28"/>
              </w:rPr>
              <w:t>( T2 )</w:t>
            </w:r>
          </w:p>
          <w:p w:rsidR="00370846" w:rsidRPr="00CE2547" w:rsidRDefault="00E60738" w:rsidP="004B08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Luyện tập chung </w:t>
            </w:r>
            <w:r>
              <w:rPr>
                <w:rFonts w:eastAsia="Arial"/>
                <w:color w:val="000000"/>
                <w:sz w:val="26"/>
                <w:szCs w:val="26"/>
              </w:rPr>
              <w:t>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t3</w:t>
            </w:r>
            <w:r w:rsidR="00370846"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370846" w:rsidRPr="00FB69A6" w:rsidTr="004B08C3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46" w:rsidRPr="00FB69A6" w:rsidRDefault="00370846" w:rsidP="004B08C3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70846" w:rsidRPr="00FB69A6" w:rsidRDefault="00370846" w:rsidP="004B08C3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70846" w:rsidRPr="00FB69A6" w:rsidRDefault="00370846" w:rsidP="004B0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996603" w:rsidRDefault="003D0F7D" w:rsidP="004B08C3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Ngày hội rừng xanh</w:t>
            </w:r>
            <w:r w:rsidRPr="00CE2547">
              <w:rPr>
                <w:sz w:val="28"/>
                <w:szCs w:val="28"/>
              </w:rPr>
              <w:t xml:space="preserve"> </w:t>
            </w:r>
            <w:r w:rsidR="00370846" w:rsidRPr="00CE2547">
              <w:rPr>
                <w:sz w:val="28"/>
                <w:szCs w:val="28"/>
              </w:rPr>
              <w:t>(T3)</w:t>
            </w:r>
          </w:p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70846" w:rsidRPr="00CE2547" w:rsidRDefault="00622A08" w:rsidP="004B08C3">
            <w:pPr>
              <w:rPr>
                <w:bCs/>
                <w:color w:val="000000"/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Cơ quan tiêu hóa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70846">
              <w:rPr>
                <w:rFonts w:eastAsia="Calibri"/>
                <w:sz w:val="28"/>
                <w:szCs w:val="28"/>
              </w:rPr>
              <w:t>(</w:t>
            </w:r>
            <w:r w:rsidR="00370846">
              <w:rPr>
                <w:rFonts w:eastAsia="Calibri"/>
                <w:sz w:val="28"/>
                <w:szCs w:val="28"/>
                <w:lang w:val="vi-VN"/>
              </w:rPr>
              <w:t>T1</w:t>
            </w:r>
            <w:r w:rsidR="00370846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370846" w:rsidRPr="00FB69A6" w:rsidTr="004B08C3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7084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70846" w:rsidRPr="00FB69A6" w:rsidRDefault="00B22662" w:rsidP="00B22662">
            <w:pPr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="00370846"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70846" w:rsidRPr="00FB69A6" w:rsidRDefault="00370846" w:rsidP="004B08C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70846" w:rsidRDefault="00370846" w:rsidP="004B08C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370846" w:rsidRPr="00FB69A6" w:rsidRDefault="00B22662" w:rsidP="004B08C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5265E9">
              <w:rPr>
                <w:sz w:val="28"/>
                <w:lang w:val="vi-VN"/>
              </w:rPr>
              <w:t xml:space="preserve"> </w:t>
            </w:r>
            <w:r w:rsidR="00370846"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CA37E8" w:rsidRDefault="003D0F7D" w:rsidP="004B08C3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Cây gạo</w:t>
            </w:r>
            <w:r w:rsidRPr="00CE2547">
              <w:rPr>
                <w:sz w:val="28"/>
                <w:szCs w:val="28"/>
              </w:rPr>
              <w:t xml:space="preserve"> </w:t>
            </w:r>
            <w:r w:rsidR="00370846" w:rsidRPr="00CE2547">
              <w:rPr>
                <w:sz w:val="28"/>
                <w:szCs w:val="28"/>
              </w:rPr>
              <w:t>(T1)</w:t>
            </w:r>
          </w:p>
          <w:p w:rsidR="00370846" w:rsidRPr="00CA37E8" w:rsidRDefault="003D0F7D" w:rsidP="004B08C3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Cây gạo</w:t>
            </w:r>
            <w:r w:rsidRPr="00CE2547">
              <w:rPr>
                <w:sz w:val="28"/>
                <w:szCs w:val="28"/>
              </w:rPr>
              <w:t xml:space="preserve"> </w:t>
            </w:r>
            <w:r w:rsidR="00370846" w:rsidRPr="00CE2547">
              <w:rPr>
                <w:sz w:val="28"/>
                <w:szCs w:val="28"/>
              </w:rPr>
              <w:t>(T2)</w:t>
            </w:r>
          </w:p>
          <w:p w:rsidR="005265E9" w:rsidRDefault="00773A2D" w:rsidP="004B08C3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Chu vi hình tam </w:t>
            </w:r>
            <w:r w:rsidR="00A27F36">
              <w:rPr>
                <w:rFonts w:eastAsia="Arial"/>
                <w:color w:val="000000"/>
                <w:sz w:val="26"/>
                <w:szCs w:val="26"/>
                <w:lang w:val="vi-VN"/>
              </w:rPr>
              <w:t>giác,</w:t>
            </w:r>
            <w:r w:rsidR="005265E9" w:rsidRPr="00F447B6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A27F36">
              <w:rPr>
                <w:rFonts w:eastAsia="Arial"/>
                <w:color w:val="000000"/>
                <w:sz w:val="26"/>
                <w:szCs w:val="26"/>
                <w:lang w:val="vi-VN"/>
              </w:rPr>
              <w:t>tứ giác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...</w:t>
            </w:r>
            <w:r w:rsidR="005265E9" w:rsidRPr="00F447B6">
              <w:rPr>
                <w:rFonts w:eastAsia="Arial"/>
                <w:color w:val="000000"/>
                <w:sz w:val="26"/>
                <w:szCs w:val="26"/>
              </w:rPr>
              <w:t>hình chữ nhật (t1)</w:t>
            </w:r>
          </w:p>
          <w:p w:rsidR="00370846" w:rsidRPr="006074A1" w:rsidRDefault="00370846" w:rsidP="004B08C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Thân thiện với mọi người xung quanh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="008D0469">
              <w:rPr>
                <w:rFonts w:eastAsia="Calibri"/>
                <w:sz w:val="28"/>
                <w:szCs w:val="28"/>
                <w:lang w:val="vi-VN"/>
              </w:rPr>
              <w:t>T3</w:t>
            </w:r>
            <w:r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sz w:val="28"/>
              </w:rPr>
            </w:pPr>
          </w:p>
        </w:tc>
      </w:tr>
      <w:tr w:rsidR="00370846" w:rsidRPr="00FB69A6" w:rsidTr="004B08C3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46" w:rsidRPr="00FB69A6" w:rsidRDefault="00370846" w:rsidP="004B08C3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Default="00370846" w:rsidP="004B08C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370846" w:rsidRPr="00FB69A6" w:rsidRDefault="00370846" w:rsidP="004B08C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370846" w:rsidRPr="00051B3E" w:rsidRDefault="00370846" w:rsidP="004B08C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D4" w:rsidRDefault="00370846" w:rsidP="004B08C3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211ED4" w:rsidRPr="00F447B6">
              <w:rPr>
                <w:rFonts w:eastAsia="Calibri"/>
                <w:color w:val="000000"/>
                <w:sz w:val="26"/>
                <w:szCs w:val="26"/>
              </w:rPr>
              <w:t>Bếp nhà em</w:t>
            </w:r>
            <w:r w:rsidR="00211ED4" w:rsidRPr="00CE2547">
              <w:rPr>
                <w:sz w:val="28"/>
                <w:szCs w:val="28"/>
              </w:rPr>
              <w:t xml:space="preserve"> </w:t>
            </w:r>
          </w:p>
          <w:p w:rsidR="00370846" w:rsidRPr="00CE2547" w:rsidRDefault="00370846" w:rsidP="004B08C3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370846" w:rsidRPr="000B0141" w:rsidRDefault="00622A08" w:rsidP="004B08C3">
            <w:pPr>
              <w:rPr>
                <w:sz w:val="28"/>
                <w:szCs w:val="28"/>
                <w:lang w:val="vi-VN"/>
              </w:rPr>
            </w:pPr>
            <w:r w:rsidRPr="00F447B6">
              <w:rPr>
                <w:color w:val="000000"/>
                <w:sz w:val="26"/>
                <w:szCs w:val="26"/>
              </w:rPr>
              <w:t>Khám phá bản thân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(t1</w:t>
            </w:r>
            <w:r w:rsidR="00370846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sz w:val="28"/>
              </w:rPr>
            </w:pPr>
          </w:p>
        </w:tc>
      </w:tr>
      <w:tr w:rsidR="00370846" w:rsidRPr="00FB69A6" w:rsidTr="004B08C3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7084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B22662" w:rsidRDefault="00370846" w:rsidP="00B22662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370846" w:rsidRPr="00B22662" w:rsidRDefault="00B22662" w:rsidP="00B22662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="00370846"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370846" w:rsidRDefault="00370846" w:rsidP="004B0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370846" w:rsidRPr="00B22662" w:rsidRDefault="00370846" w:rsidP="004B08C3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</w:t>
            </w:r>
            <w:r w:rsidR="005265E9">
              <w:rPr>
                <w:sz w:val="28"/>
                <w:lang w:val="vi-VN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70846" w:rsidRPr="002C2860" w:rsidRDefault="00370846" w:rsidP="004B08C3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46" w:rsidRPr="00CA37E8" w:rsidRDefault="003D0F7D" w:rsidP="004B08C3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Cây gạo</w:t>
            </w:r>
            <w:r w:rsidRPr="00CE2547">
              <w:rPr>
                <w:sz w:val="28"/>
                <w:szCs w:val="28"/>
              </w:rPr>
              <w:t xml:space="preserve"> </w:t>
            </w:r>
            <w:r w:rsidR="00370846" w:rsidRPr="00CE2547">
              <w:rPr>
                <w:sz w:val="28"/>
                <w:szCs w:val="28"/>
              </w:rPr>
              <w:t>(T3)</w:t>
            </w:r>
          </w:p>
          <w:p w:rsidR="005265E9" w:rsidRDefault="005265E9" w:rsidP="004B08C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Chu vi hình tam </w:t>
            </w:r>
            <w:r w:rsidR="00A27F36">
              <w:rPr>
                <w:rFonts w:eastAsia="Arial"/>
                <w:color w:val="000000"/>
                <w:sz w:val="26"/>
                <w:szCs w:val="26"/>
                <w:lang w:val="vi-VN"/>
              </w:rPr>
              <w:t>giác, tứ giác...</w:t>
            </w:r>
            <w:r w:rsidR="00263DA9"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hình chữ nhậ</w:t>
            </w:r>
            <w:r>
              <w:rPr>
                <w:rFonts w:eastAsia="Arial"/>
                <w:color w:val="000000"/>
                <w:sz w:val="26"/>
                <w:szCs w:val="26"/>
              </w:rPr>
              <w:t>t (</w:t>
            </w:r>
            <w:r w:rsidR="00A27F36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sz w:val="28"/>
              </w:rPr>
            </w:pPr>
          </w:p>
        </w:tc>
      </w:tr>
      <w:tr w:rsidR="00370846" w:rsidRPr="00FB69A6" w:rsidTr="004B08C3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70846" w:rsidRDefault="00370846" w:rsidP="004B0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5265E9">
              <w:rPr>
                <w:b/>
                <w:sz w:val="28"/>
                <w:lang w:val="vi-VN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Default="00370846" w:rsidP="004B0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370846" w:rsidRDefault="00370846" w:rsidP="004B0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370846" w:rsidRDefault="00370846" w:rsidP="004B08C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 w:rsidR="005265E9">
              <w:rPr>
                <w:color w:val="000000"/>
                <w:sz w:val="28"/>
                <w:lang w:val="vi-VN"/>
              </w:rPr>
              <w:t xml:space="preserve"> </w:t>
            </w:r>
            <w:r w:rsidRPr="00FB69A6">
              <w:rPr>
                <w:color w:val="000000"/>
                <w:sz w:val="28"/>
              </w:rPr>
              <w:t>LTV</w:t>
            </w:r>
          </w:p>
          <w:p w:rsidR="00370846" w:rsidRPr="00FB69A6" w:rsidRDefault="00370846" w:rsidP="004B0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Default="003D0F7D" w:rsidP="004B08C3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color w:val="000000"/>
                <w:sz w:val="26"/>
                <w:szCs w:val="26"/>
              </w:rPr>
              <w:t>Cây gạo</w:t>
            </w:r>
            <w:r w:rsidRPr="00CE2547">
              <w:rPr>
                <w:sz w:val="28"/>
                <w:szCs w:val="28"/>
              </w:rPr>
              <w:t xml:space="preserve"> </w:t>
            </w:r>
            <w:r w:rsidR="00370846" w:rsidRPr="00CE2547">
              <w:rPr>
                <w:sz w:val="28"/>
                <w:szCs w:val="28"/>
              </w:rPr>
              <w:t>(T4)</w:t>
            </w:r>
          </w:p>
          <w:p w:rsidR="005265E9" w:rsidRDefault="005265E9" w:rsidP="004B08C3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Chu vi hình tam </w:t>
            </w:r>
            <w:r w:rsidR="00A27F36"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giác, </w:t>
            </w:r>
            <w:r w:rsidR="00A27F36">
              <w:rPr>
                <w:rFonts w:eastAsia="Arial"/>
                <w:color w:val="000000"/>
                <w:sz w:val="26"/>
                <w:szCs w:val="26"/>
                <w:lang w:val="vi-VN"/>
              </w:rPr>
              <w:t>tứ giác</w:t>
            </w:r>
            <w:bookmarkStart w:id="0" w:name="_GoBack"/>
            <w:bookmarkEnd w:id="0"/>
            <w:r w:rsidR="00B22662">
              <w:rPr>
                <w:rFonts w:eastAsia="Arial"/>
                <w:color w:val="000000"/>
                <w:sz w:val="26"/>
                <w:szCs w:val="26"/>
                <w:lang w:val="vi-VN"/>
              </w:rPr>
              <w:t>...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hình chữ nhậ</w:t>
            </w:r>
            <w:r>
              <w:rPr>
                <w:rFonts w:eastAsia="Arial"/>
                <w:color w:val="000000"/>
                <w:sz w:val="26"/>
                <w:szCs w:val="26"/>
              </w:rPr>
              <w:t>t 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t3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370846" w:rsidRPr="00A03193" w:rsidRDefault="00370846" w:rsidP="004B08C3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370846" w:rsidRPr="00CE2547" w:rsidRDefault="00622A08" w:rsidP="004B08C3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Cơ quan tiêu hóa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70846">
              <w:rPr>
                <w:rFonts w:eastAsia="Calibri"/>
                <w:sz w:val="28"/>
                <w:szCs w:val="28"/>
              </w:rPr>
              <w:t>(</w:t>
            </w:r>
            <w:r w:rsidR="00370846">
              <w:rPr>
                <w:rFonts w:eastAsia="Calibri"/>
                <w:sz w:val="28"/>
                <w:szCs w:val="28"/>
                <w:lang w:val="vi-VN"/>
              </w:rPr>
              <w:t>T2</w:t>
            </w:r>
            <w:r w:rsidR="00370846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sz w:val="28"/>
              </w:rPr>
            </w:pPr>
          </w:p>
        </w:tc>
      </w:tr>
      <w:tr w:rsidR="00370846" w:rsidRPr="00FB69A6" w:rsidTr="004B08C3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Default="00370846" w:rsidP="004B08C3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370846" w:rsidRPr="00FB69A6" w:rsidRDefault="00370846" w:rsidP="004B08C3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370846" w:rsidRPr="00C7754A" w:rsidRDefault="00370846" w:rsidP="004B08C3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sz w:val="28"/>
              </w:rPr>
            </w:pPr>
          </w:p>
        </w:tc>
      </w:tr>
      <w:tr w:rsidR="00370846" w:rsidRPr="00FB69A6" w:rsidTr="004B08C3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Default="00370846" w:rsidP="004B08C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370846" w:rsidRDefault="00370846" w:rsidP="004B08C3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370846" w:rsidRDefault="00370846" w:rsidP="004B08C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370846" w:rsidRPr="00CE5850" w:rsidRDefault="00370846" w:rsidP="004B08C3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370846" w:rsidRPr="00CE2547" w:rsidRDefault="00370846" w:rsidP="004B08C3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sz w:val="28"/>
              </w:rPr>
            </w:pPr>
          </w:p>
        </w:tc>
      </w:tr>
      <w:tr w:rsidR="00370846" w:rsidRPr="00FB69A6" w:rsidTr="004B08C3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46" w:rsidRPr="00FB69A6" w:rsidRDefault="00370846" w:rsidP="004B08C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370846" w:rsidRPr="00FB69A6" w:rsidRDefault="00370846" w:rsidP="004B0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8D0469" w:rsidRDefault="00370846" w:rsidP="004B0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370846" w:rsidRPr="00FB69A6" w:rsidRDefault="008D0469" w:rsidP="004B08C3">
            <w:pPr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 xml:space="preserve">   </w:t>
            </w:r>
            <w:r w:rsidR="00370846">
              <w:rPr>
                <w:b/>
                <w:sz w:val="28"/>
              </w:rPr>
              <w:t xml:space="preserve"> </w:t>
            </w:r>
            <w:r w:rsidR="00370846"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Default="00370846" w:rsidP="004B08C3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370846" w:rsidRDefault="00370846" w:rsidP="004B08C3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8D0469" w:rsidRDefault="00B22662" w:rsidP="004B08C3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 </w:t>
            </w:r>
            <w:r w:rsidR="00370846">
              <w:rPr>
                <w:sz w:val="28"/>
                <w:lang w:val="vi-VN"/>
              </w:rPr>
              <w:t xml:space="preserve"> </w:t>
            </w:r>
          </w:p>
          <w:p w:rsidR="00370846" w:rsidRDefault="008D0469" w:rsidP="004B08C3">
            <w:pPr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    </w:t>
            </w:r>
            <w:r w:rsidR="00370846">
              <w:rPr>
                <w:sz w:val="28"/>
              </w:rPr>
              <w:t>HDTN</w:t>
            </w:r>
          </w:p>
          <w:p w:rsidR="00370846" w:rsidRPr="00FB69A6" w:rsidRDefault="00370846" w:rsidP="004B08C3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69" w:rsidRDefault="00773A2D" w:rsidP="004B08C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Diện tích của một hình. Xăng – ti – mét vuông (t1)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 xml:space="preserve"> </w:t>
            </w:r>
            <w:r w:rsidR="008D0469" w:rsidRPr="00EC5192">
              <w:rPr>
                <w:color w:val="000000" w:themeColor="text1"/>
                <w:sz w:val="28"/>
                <w:szCs w:val="28"/>
                <w:lang w:val="vi-VN"/>
              </w:rPr>
              <w:t>Em cần làm gì để phòng tránh chấn thương mắt (T1)</w:t>
            </w:r>
          </w:p>
          <w:p w:rsidR="00370846" w:rsidRPr="003D7352" w:rsidRDefault="00370846" w:rsidP="004B08C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370846" w:rsidRPr="00CE2547" w:rsidRDefault="00370846" w:rsidP="004B08C3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Tham gia chủ đề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211ED4" w:rsidRPr="00F447B6">
              <w:rPr>
                <w:rFonts w:eastAsia="Calibri"/>
                <w:color w:val="000000"/>
                <w:sz w:val="26"/>
                <w:szCs w:val="26"/>
              </w:rPr>
              <w:t>Tiêu chí đánh giá của ông Táo.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46" w:rsidRPr="00FB69A6" w:rsidRDefault="00370846" w:rsidP="004B08C3">
            <w:pPr>
              <w:rPr>
                <w:sz w:val="28"/>
              </w:rPr>
            </w:pPr>
          </w:p>
        </w:tc>
      </w:tr>
    </w:tbl>
    <w:p w:rsidR="00370846" w:rsidRDefault="00370846" w:rsidP="00370846"/>
    <w:p w:rsidR="00370846" w:rsidRDefault="00370846" w:rsidP="00370846"/>
    <w:p w:rsidR="00370846" w:rsidRDefault="00370846" w:rsidP="00370846"/>
    <w:p w:rsidR="00735EEF" w:rsidRDefault="00735EEF"/>
    <w:sectPr w:rsidR="00735EEF" w:rsidSect="000514D6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46"/>
    <w:rsid w:val="000514D6"/>
    <w:rsid w:val="00211ED4"/>
    <w:rsid w:val="00263DA9"/>
    <w:rsid w:val="00370846"/>
    <w:rsid w:val="003D0F7D"/>
    <w:rsid w:val="005265E9"/>
    <w:rsid w:val="00622A08"/>
    <w:rsid w:val="00735EEF"/>
    <w:rsid w:val="00773A2D"/>
    <w:rsid w:val="008D0469"/>
    <w:rsid w:val="00A27F36"/>
    <w:rsid w:val="00B22662"/>
    <w:rsid w:val="00E6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DE6F"/>
  <w15:chartTrackingRefBased/>
  <w15:docId w15:val="{D9B03475-CF1A-4751-86A3-A7083546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8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2024-01-28T13:46:00Z</dcterms:created>
  <dcterms:modified xsi:type="dcterms:W3CDTF">2024-01-28T14:05:00Z</dcterms:modified>
</cp:coreProperties>
</file>