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D4EB" w14:textId="77777777" w:rsidR="00C33CF4" w:rsidRDefault="00C3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08"/>
        <w:gridCol w:w="5960"/>
      </w:tblGrid>
      <w:tr w:rsidR="00C33CF4" w14:paraId="6EF737E5" w14:textId="77777777">
        <w:trPr>
          <w:trHeight w:val="34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FAD7" w14:textId="77777777" w:rsidR="00C33CF4" w:rsidRDefault="001B18E8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ĐẠI LỘC</w:t>
            </w:r>
          </w:p>
          <w:p w14:paraId="15C3B7D1" w14:textId="77777777" w:rsidR="00C33CF4" w:rsidRDefault="00420F59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76063" wp14:editId="0FF99307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184785</wp:posOffset>
                      </wp:positionV>
                      <wp:extent cx="876300" cy="9525"/>
                      <wp:effectExtent l="0" t="0" r="19050" b="28575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2842F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4.55pt" to="100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" strokecolor="black [3040]"/>
                  </w:pict>
                </mc:Fallback>
              </mc:AlternateContent>
            </w:r>
            <w:r w:rsidR="001B18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 HỨA TẠO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78C3" w14:textId="77777777" w:rsidR="00C33CF4" w:rsidRDefault="001B18E8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    CỘNG HOÀ XÃ HỘI CHỦ NGHĨA VIỆT NAM</w:t>
            </w:r>
          </w:p>
          <w:p w14:paraId="1F788E49" w14:textId="77777777" w:rsidR="00C33CF4" w:rsidRDefault="00420F59">
            <w:pPr>
              <w:spacing w:after="0"/>
              <w:ind w:left="-3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A3DF2" wp14:editId="767754E9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184150</wp:posOffset>
                      </wp:positionV>
                      <wp:extent cx="1866900" cy="9525"/>
                      <wp:effectExtent l="0" t="0" r="19050" b="28575"/>
                      <wp:wrapNone/>
                      <wp:docPr id="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EB4433A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4.5pt" to="21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" strokecolor="black [3040]"/>
                  </w:pict>
                </mc:Fallback>
              </mc:AlternateContent>
            </w:r>
            <w:r w:rsidR="001B18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Độclập - Tự do - Hạnhphúc</w:t>
            </w:r>
          </w:p>
        </w:tc>
      </w:tr>
      <w:tr w:rsidR="00C33CF4" w14:paraId="0B2A8FA6" w14:textId="77777777">
        <w:trPr>
          <w:trHeight w:val="36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0EF" w14:textId="77777777" w:rsidR="00C33CF4" w:rsidRDefault="001B18E8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: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     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/LCT- HT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C44D" w14:textId="77777777" w:rsidR="00C33CF4" w:rsidRDefault="001B18E8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                               Ái Nghĩa, ngày 02 tháng 01 năm 2023</w:t>
            </w:r>
          </w:p>
        </w:tc>
      </w:tr>
    </w:tbl>
    <w:p w14:paraId="7AD58654" w14:textId="77777777" w:rsidR="00C33CF4" w:rsidRDefault="001B18E8">
      <w:pPr>
        <w:spacing w:after="0" w:line="240" w:lineRule="auto"/>
        <w:ind w:left="-3" w:right="-155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01 NĂM 2024</w:t>
      </w:r>
    </w:p>
    <w:p w14:paraId="6C8F391A" w14:textId="77777777" w:rsidR="00C33CF4" w:rsidRDefault="001B18E8">
      <w:pPr>
        <w:spacing w:after="0" w:line="240" w:lineRule="auto"/>
        <w:ind w:left="-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I.TRỌNG TÂM</w:t>
      </w:r>
    </w:p>
    <w:p w14:paraId="4D8E8C90" w14:textId="77777777" w:rsidR="00C33CF4" w:rsidRPr="00946DB1" w:rsidRDefault="001B18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DB1">
        <w:rPr>
          <w:rFonts w:ascii="Times New Roman" w:eastAsia="Times New Roman" w:hAnsi="Times New Roman" w:cs="Times New Roman"/>
          <w:color w:val="000000"/>
          <w:sz w:val="26"/>
          <w:szCs w:val="26"/>
        </w:rPr>
        <w:t>- Tổ chức ôn tập, coi thi, chấm thi HKI nghiêm túc, khách quan, chất lượng, báo cáo sơ kết, thống kê nộp về PGD kịp thời, chính xác; đẩy mạnh công tác kiểm tra nội bộ trường học, rà soát bổ sung kế hoạch hoàn thành chỉ tiêu HKI; xây dựng kế hoạch bổ sung HK2.</w:t>
      </w:r>
    </w:p>
    <w:p w14:paraId="70B33C5D" w14:textId="77777777" w:rsidR="00946DB1" w:rsidRPr="00946DB1" w:rsidRDefault="001B1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DB1">
        <w:rPr>
          <w:rFonts w:ascii="Times New Roman" w:eastAsia="Times New Roman" w:hAnsi="Times New Roman" w:cs="Times New Roman"/>
          <w:sz w:val="26"/>
          <w:szCs w:val="26"/>
        </w:rPr>
        <w:t>-  Các bộ phận Báo cáo sơ kết HKI; Kế toán Báo cáo quyết toán năm 2023 (Ngân sách và ngoài ngân sách); công khai thu chi năm 2023 và xây dựng Kế hoạch, dự toán thu- chi 2024. Xây dựng bổ sung Quy chế chi tiêu nội bộ, Quy chế quản lý tài sản công năm 2024 phù hợp thực tiễn tại đơn vị.</w:t>
      </w:r>
    </w:p>
    <w:p w14:paraId="271FA3A3" w14:textId="77777777" w:rsidR="00946DB1" w:rsidRPr="00946DB1" w:rsidRDefault="00946DB1" w:rsidP="00946DB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946DB1">
        <w:rPr>
          <w:rFonts w:ascii="Times New Roman" w:hAnsi="Times New Roman"/>
          <w:sz w:val="26"/>
          <w:szCs w:val="26"/>
          <w:lang w:val="vi-VN"/>
        </w:rPr>
        <w:t>- Chuyên môn</w:t>
      </w:r>
      <w:r w:rsidRPr="00946DB1">
        <w:rPr>
          <w:rFonts w:ascii="Times New Roman" w:hAnsi="Times New Roman"/>
          <w:sz w:val="26"/>
          <w:szCs w:val="26"/>
        </w:rPr>
        <w:t xml:space="preserve"> tham mưu HT xây dựng </w:t>
      </w:r>
      <w:r w:rsidRPr="00946DB1">
        <w:rPr>
          <w:rFonts w:ascii="Times New Roman" w:hAnsi="Times New Roman"/>
          <w:sz w:val="26"/>
          <w:szCs w:val="26"/>
          <w:lang w:val="vi-VN"/>
        </w:rPr>
        <w:t xml:space="preserve">CSVC và trang thiết bị </w:t>
      </w:r>
      <w:r w:rsidRPr="00946DB1">
        <w:rPr>
          <w:rFonts w:ascii="Times New Roman" w:hAnsi="Times New Roman"/>
          <w:sz w:val="26"/>
          <w:szCs w:val="26"/>
        </w:rPr>
        <w:t>tiến hành</w:t>
      </w:r>
      <w:r w:rsidRPr="00946DB1">
        <w:rPr>
          <w:rFonts w:ascii="Times New Roman" w:hAnsi="Times New Roman"/>
          <w:sz w:val="26"/>
          <w:szCs w:val="26"/>
          <w:lang w:val="vi-VN"/>
        </w:rPr>
        <w:t xml:space="preserve"> Dạy học lớp </w:t>
      </w:r>
      <w:r w:rsidRPr="00946DB1">
        <w:rPr>
          <w:rFonts w:ascii="Times New Roman" w:hAnsi="Times New Roman"/>
          <w:sz w:val="26"/>
          <w:szCs w:val="26"/>
        </w:rPr>
        <w:t>5</w:t>
      </w:r>
      <w:r w:rsidR="001B18E8">
        <w:rPr>
          <w:rFonts w:ascii="Times New Roman" w:hAnsi="Times New Roman"/>
          <w:sz w:val="26"/>
          <w:szCs w:val="26"/>
        </w:rPr>
        <w:t xml:space="preserve"> </w:t>
      </w:r>
      <w:r w:rsidRPr="00946DB1">
        <w:rPr>
          <w:rFonts w:ascii="Times New Roman" w:hAnsi="Times New Roman"/>
          <w:sz w:val="26"/>
          <w:szCs w:val="26"/>
        </w:rPr>
        <w:t xml:space="preserve">và dự kiến </w:t>
      </w:r>
      <w:r w:rsidRPr="00946DB1">
        <w:rPr>
          <w:rFonts w:ascii="Times New Roman" w:hAnsi="Times New Roman"/>
          <w:sz w:val="26"/>
          <w:szCs w:val="26"/>
          <w:lang w:val="vi-VN"/>
        </w:rPr>
        <w:t xml:space="preserve">Danh sách GV lớp </w:t>
      </w:r>
      <w:r w:rsidRPr="00946DB1">
        <w:rPr>
          <w:rFonts w:ascii="Times New Roman" w:hAnsi="Times New Roman"/>
          <w:sz w:val="26"/>
          <w:szCs w:val="26"/>
        </w:rPr>
        <w:t>5</w:t>
      </w:r>
      <w:r w:rsidR="001B18E8">
        <w:rPr>
          <w:rFonts w:ascii="Times New Roman" w:hAnsi="Times New Roman"/>
          <w:sz w:val="26"/>
          <w:szCs w:val="26"/>
        </w:rPr>
        <w:t xml:space="preserve">, </w:t>
      </w:r>
      <w:r w:rsidR="001B18E8" w:rsidRPr="00946DB1">
        <w:rPr>
          <w:rFonts w:ascii="Times New Roman" w:hAnsi="Times New Roman"/>
          <w:sz w:val="26"/>
          <w:szCs w:val="26"/>
          <w:lang w:val="vi-VN"/>
        </w:rPr>
        <w:t>năm học 202</w:t>
      </w:r>
      <w:r w:rsidR="001B18E8" w:rsidRPr="00946DB1">
        <w:rPr>
          <w:rFonts w:ascii="Times New Roman" w:hAnsi="Times New Roman"/>
          <w:sz w:val="26"/>
          <w:szCs w:val="26"/>
        </w:rPr>
        <w:t>4</w:t>
      </w:r>
      <w:r w:rsidR="001B18E8" w:rsidRPr="00946DB1">
        <w:rPr>
          <w:rFonts w:ascii="Times New Roman" w:hAnsi="Times New Roman"/>
          <w:sz w:val="26"/>
          <w:szCs w:val="26"/>
          <w:lang w:val="vi-VN"/>
        </w:rPr>
        <w:t>-202</w:t>
      </w:r>
      <w:r w:rsidR="001B18E8" w:rsidRPr="00946DB1">
        <w:rPr>
          <w:rFonts w:ascii="Times New Roman" w:hAnsi="Times New Roman"/>
          <w:sz w:val="26"/>
          <w:szCs w:val="26"/>
        </w:rPr>
        <w:t xml:space="preserve">5 </w:t>
      </w:r>
      <w:r w:rsidRPr="00946DB1">
        <w:rPr>
          <w:rFonts w:ascii="Times New Roman" w:hAnsi="Times New Roman"/>
          <w:sz w:val="26"/>
          <w:szCs w:val="26"/>
        </w:rPr>
        <w:t>theo CTGDPT 2018</w:t>
      </w:r>
      <w:r w:rsidRPr="00946DB1">
        <w:rPr>
          <w:rFonts w:ascii="Times New Roman" w:hAnsi="Times New Roman"/>
          <w:sz w:val="26"/>
          <w:szCs w:val="26"/>
          <w:lang w:val="vi-VN"/>
        </w:rPr>
        <w:t xml:space="preserve">; </w:t>
      </w:r>
    </w:p>
    <w:p w14:paraId="03D574C4" w14:textId="77777777" w:rsidR="00C33CF4" w:rsidRPr="00946DB1" w:rsidRDefault="00946DB1" w:rsidP="00946DB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95624F">
        <w:rPr>
          <w:rFonts w:ascii="Times New Roman" w:hAnsi="Times New Roman"/>
          <w:sz w:val="26"/>
          <w:szCs w:val="26"/>
          <w:lang w:val="vi-VN"/>
        </w:rPr>
        <w:t xml:space="preserve">- Các Bộ phận Báo cáo sơ kết HKI và Xây dựng Phương án bổ sung HKII. Báo cáo  về PGD theo nhiệm vụ giao </w:t>
      </w:r>
      <w:r w:rsidRPr="0095624F">
        <w:rPr>
          <w:rFonts w:ascii="Times New Roman" w:hAnsi="Times New Roman"/>
          <w:iCs/>
          <w:sz w:val="26"/>
          <w:szCs w:val="26"/>
          <w:lang w:val="vi-VN"/>
        </w:rPr>
        <w:t xml:space="preserve">(Sơ kết HKI; EQMS, cập nhật dự liệu VN.edu; NGLL, CM…) </w:t>
      </w:r>
    </w:p>
    <w:p w14:paraId="2EED40CC" w14:textId="77777777" w:rsidR="00C33CF4" w:rsidRPr="0095624F" w:rsidRDefault="001B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5624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- Tổ chức kiểm kê tài sản cuối năm 2023. Tổ chức tập trung xây dựng cảnh quan sư phạm đón xuân Giáp Thìn. </w:t>
      </w:r>
    </w:p>
    <w:p w14:paraId="5EDB916C" w14:textId="77777777" w:rsidR="00C33CF4" w:rsidRPr="0095624F" w:rsidRDefault="001B18E8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9562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II.KẾ HOẠCH CỤ THỂ:</w:t>
      </w:r>
    </w:p>
    <w:tbl>
      <w:tblPr>
        <w:tblStyle w:val="a0"/>
        <w:tblW w:w="10768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810"/>
        <w:gridCol w:w="1020"/>
        <w:gridCol w:w="7080"/>
        <w:gridCol w:w="1858"/>
      </w:tblGrid>
      <w:tr w:rsidR="00C33CF4" w14:paraId="75C21416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C8BB" w14:textId="77777777" w:rsidR="00C33CF4" w:rsidRDefault="001B18E8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8860" w14:textId="77777777" w:rsidR="00C33CF4" w:rsidRDefault="001B18E8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8791" w14:textId="77777777" w:rsidR="00C33CF4" w:rsidRDefault="001B18E8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A477" w14:textId="77777777" w:rsidR="00C33CF4" w:rsidRDefault="001B18E8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Th. phần</w:t>
            </w:r>
          </w:p>
        </w:tc>
      </w:tr>
      <w:tr w:rsidR="00C33CF4" w14:paraId="6487B69B" w14:textId="77777777" w:rsidTr="0067396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8C4D" w14:textId="77777777" w:rsidR="00C33CF4" w:rsidRPr="00420F59" w:rsidRDefault="001B18E8" w:rsidP="00673963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26A4" w14:textId="77777777" w:rsidR="00C33CF4" w:rsidRPr="00946DB1" w:rsidRDefault="001B18E8" w:rsidP="00673963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01/01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0BAF" w14:textId="77777777" w:rsidR="00C33CF4" w:rsidRDefault="001B18E8" w:rsidP="0067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 TẾT DƯƠNG LỊCH 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3BED" w14:textId="77777777" w:rsidR="00C33CF4" w:rsidRDefault="00C33CF4" w:rsidP="0067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3CF4" w14:paraId="1A8FE032" w14:textId="77777777" w:rsidTr="00420F59">
        <w:trPr>
          <w:trHeight w:val="30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4B66" w14:textId="77777777" w:rsidR="00C33CF4" w:rsidRPr="00420F59" w:rsidRDefault="001B18E8" w:rsidP="00420F5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61E5" w14:textId="77777777" w:rsidR="00C33CF4" w:rsidRPr="00946DB1" w:rsidRDefault="001B18E8" w:rsidP="00420F59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02/01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A5FDD" w14:textId="77777777" w:rsidR="00C33CF4" w:rsidRPr="00420F59" w:rsidRDefault="001B18E8" w:rsidP="00420F59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- Dạy học thứ</w:t>
            </w:r>
            <w:r w:rsidR="00883A6E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 xml:space="preserve"> Hai</w:t>
            </w:r>
            <w:r w:rsidRPr="00420F59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 xml:space="preserve"> - Tuần 18a</w:t>
            </w: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- Bán trú</w:t>
            </w:r>
          </w:p>
          <w:p w14:paraId="356C7AAD" w14:textId="77777777" w:rsidR="00420F59" w:rsidRDefault="001B18E8" w:rsidP="00420F59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+ (BS): Thi Tin học,CN  khối 3,4,5, Khoa học  khối 4,5</w:t>
            </w:r>
          </w:p>
          <w:p w14:paraId="1DAB0D13" w14:textId="77777777" w:rsidR="00C33CF4" w:rsidRPr="00420F59" w:rsidRDefault="001B18E8" w:rsidP="00420F59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(BC) : Thi  Sử + Địa khối 4,5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5DA8" w14:textId="77777777" w:rsidR="00C33CF4" w:rsidRPr="00420F59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GV, HS</w:t>
            </w:r>
          </w:p>
          <w:p w14:paraId="0912C203" w14:textId="77777777" w:rsidR="00C33CF4" w:rsidRPr="00420F59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GV, HS 3,4,5</w:t>
            </w:r>
          </w:p>
          <w:p w14:paraId="2FA9A79C" w14:textId="77777777" w:rsidR="00C33CF4" w:rsidRPr="00420F59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GV, HS 4,5</w:t>
            </w:r>
          </w:p>
        </w:tc>
      </w:tr>
      <w:tr w:rsidR="00C33CF4" w14:paraId="4ECD14ED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8D72" w14:textId="77777777" w:rsidR="00C33CF4" w:rsidRPr="00420F59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color w:val="0000CC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197F" w14:textId="77777777" w:rsidR="00C33CF4" w:rsidRPr="00946DB1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03/01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D0C4" w14:textId="77777777" w:rsidR="00C33CF4" w:rsidRPr="00420F59" w:rsidRDefault="00673963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thứ Ba- Bán trú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A873" w14:textId="77777777" w:rsidR="00C33CF4" w:rsidRPr="00420F59" w:rsidRDefault="00C33CF4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3CF4" w14:paraId="57896C15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9713" w14:textId="77777777" w:rsidR="00C33CF4" w:rsidRPr="00420F59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789C" w14:textId="77777777" w:rsidR="00C33CF4" w:rsidRPr="00946DB1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sz w:val="28"/>
                <w:szCs w:val="28"/>
              </w:rPr>
              <w:t>04/01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E82A" w14:textId="77777777" w:rsidR="00673963" w:rsidRPr="00420F59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thứ Tư </w:t>
            </w:r>
          </w:p>
          <w:p w14:paraId="4E9277E3" w14:textId="77777777" w:rsidR="00673963" w:rsidRPr="00420F59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FD1212">
              <w:rPr>
                <w:rFonts w:asciiTheme="majorHAnsi" w:hAnsiTheme="majorHAnsi" w:cstheme="majorHAnsi"/>
                <w:sz w:val="28"/>
                <w:szCs w:val="28"/>
              </w:rPr>
              <w:t>+ (BS): Thi Tiếng Anh khối 3,4,5</w:t>
            </w:r>
          </w:p>
          <w:p w14:paraId="640E1734" w14:textId="77777777" w:rsidR="00673963" w:rsidRPr="00420F59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- Chiều 13h30: </w:t>
            </w:r>
            <w:r w:rsidRPr="003C1E3B">
              <w:rPr>
                <w:rFonts w:asciiTheme="majorHAnsi" w:hAnsiTheme="majorHAnsi" w:cstheme="majorHAnsi"/>
                <w:b/>
                <w:sz w:val="28"/>
                <w:szCs w:val="28"/>
              </w:rPr>
              <w:t>Họp HĐSP định kỳ</w:t>
            </w:r>
          </w:p>
          <w:p w14:paraId="0B9D1AA2" w14:textId="77777777" w:rsidR="00673963" w:rsidRPr="00451AE2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hAnsiTheme="majorHAnsi" w:cstheme="majorHAnsi"/>
                <w:sz w:val="28"/>
                <w:szCs w:val="28"/>
                <w:highlight w:val="white"/>
                <w:lang w:val="pt-BR"/>
              </w:rPr>
              <w:t xml:space="preserve">+ </w:t>
            </w: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Bồi dưỡng RCV K4,5 (14h-16h30)</w:t>
            </w:r>
          </w:p>
          <w:p w14:paraId="25136C2E" w14:textId="089A6C98" w:rsidR="00C33CF4" w:rsidRPr="00451AE2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BD điền kinh (T.Phướ</w:t>
            </w:r>
            <w:r w:rsidR="007516A1"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c)</w:t>
            </w: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(14h00-16h00)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471" w14:textId="77777777" w:rsidR="00673963" w:rsidRPr="00451AE2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GV, HS</w:t>
            </w:r>
          </w:p>
          <w:p w14:paraId="632DCB0B" w14:textId="77777777" w:rsidR="00673963" w:rsidRPr="00451AE2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GV, HS 3,4,5</w:t>
            </w:r>
          </w:p>
          <w:p w14:paraId="6ED358E8" w14:textId="77777777" w:rsidR="00673963" w:rsidRPr="00451AE2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Toàn HĐSP</w:t>
            </w:r>
          </w:p>
          <w:p w14:paraId="3D06BC69" w14:textId="77777777" w:rsidR="00673963" w:rsidRPr="00420F59" w:rsidRDefault="00673963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Thảo, Tuyết</w:t>
            </w:r>
          </w:p>
          <w:p w14:paraId="4676D2FF" w14:textId="318D0161" w:rsidR="00C33CF4" w:rsidRPr="00420F59" w:rsidRDefault="007516A1" w:rsidP="00673963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GVT</w:t>
            </w:r>
          </w:p>
        </w:tc>
      </w:tr>
      <w:tr w:rsidR="00C33CF4" w14:paraId="65BAF787" w14:textId="77777777" w:rsidTr="00420F59">
        <w:trPr>
          <w:trHeight w:val="73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4D9A" w14:textId="77777777" w:rsidR="00C33CF4" w:rsidRPr="00420F59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Sáu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DCF9" w14:textId="77777777" w:rsidR="00C33CF4" w:rsidRPr="00946DB1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05/01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FA2" w14:textId="77777777" w:rsidR="007E0263" w:rsidRDefault="007E0263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Sáng: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KT HKI </w:t>
            </w:r>
            <w:r w:rsidRPr="00883A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Toán +TV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K3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,4,5 (HS khối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1;2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 nghỉ)</w:t>
            </w:r>
          </w:p>
          <w:p w14:paraId="6CC3F603" w14:textId="77777777" w:rsidR="007E0263" w:rsidRDefault="007E0263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883A6E" w:rsidRPr="00420F5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hiều</w:t>
            </w:r>
            <w:r w:rsidR="00883A6E"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883A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KT HKI </w:t>
            </w:r>
            <w:r w:rsidRPr="00883A6E">
              <w:rPr>
                <w:rFonts w:asciiTheme="majorHAnsi" w:hAnsiTheme="majorHAnsi" w:cstheme="majorHAnsi"/>
                <w:b/>
                <w:sz w:val="28"/>
                <w:szCs w:val="28"/>
              </w:rPr>
              <w:t>Toán +TV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83A6E">
              <w:rPr>
                <w:rFonts w:asciiTheme="majorHAnsi" w:hAnsiTheme="majorHAnsi" w:cstheme="majorHAnsi"/>
                <w:sz w:val="28"/>
                <w:szCs w:val="28"/>
              </w:rPr>
              <w:t>K1;2</w:t>
            </w:r>
            <w:r w:rsidR="001B18E8"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(HS K3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,4,5 nghỉ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.)</w:t>
            </w:r>
          </w:p>
          <w:p w14:paraId="34C1BAF7" w14:textId="77777777" w:rsidR="00C33CF4" w:rsidRPr="00420F59" w:rsidRDefault="007E0263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883A6E">
              <w:rPr>
                <w:rFonts w:asciiTheme="majorHAnsi" w:hAnsiTheme="majorHAnsi" w:cstheme="majorHAnsi"/>
                <w:sz w:val="28"/>
                <w:szCs w:val="28"/>
              </w:rPr>
              <w:t>GV K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1;2;3 coi thi + GV K</w:t>
            </w:r>
            <w:r w:rsidR="001B18E8"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4,5 </w:t>
            </w:r>
            <w:r w:rsidR="00883A6E">
              <w:rPr>
                <w:rFonts w:asciiTheme="majorHAnsi" w:hAnsiTheme="majorHAnsi" w:cstheme="majorHAnsi"/>
                <w:sz w:val="28"/>
                <w:szCs w:val="28"/>
              </w:rPr>
              <w:t>chấm bài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(14h00)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6289" w14:textId="77777777" w:rsidR="007E0263" w:rsidRDefault="007E0263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Toàn HĐSP </w:t>
            </w:r>
            <w:r w:rsidR="00883A6E"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Toàn HĐSP </w:t>
            </w:r>
          </w:p>
          <w:p w14:paraId="1986DC37" w14:textId="77777777" w:rsidR="00C33CF4" w:rsidRPr="00420F59" w:rsidRDefault="00C33CF4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3CF4" w:rsidRPr="00451AE2" w14:paraId="23B14E24" w14:textId="77777777" w:rsidTr="00420F59">
        <w:trPr>
          <w:trHeight w:val="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F62B" w14:textId="77777777" w:rsidR="00C33CF4" w:rsidRPr="00420F59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C0B1" w14:textId="77777777" w:rsidR="00C33CF4" w:rsidRPr="00946DB1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06/01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FD73" w14:textId="77777777" w:rsidR="00BF0FC4" w:rsidRDefault="00BF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GV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K1-5</w:t>
            </w: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7E026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tiếp tục </w:t>
            </w: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chấm bài và tổng kết điểm các môn</w:t>
            </w:r>
          </w:p>
          <w:p w14:paraId="40C1F2A1" w14:textId="08948B86" w:rsidR="00C33CF4" w:rsidRPr="00451AE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BD điền k</w:t>
            </w:r>
            <w:r w:rsidR="007516A1"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inh (T.Phước)</w:t>
            </w: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(7h30-10h30)</w:t>
            </w:r>
          </w:p>
          <w:p w14:paraId="6B85D9C3" w14:textId="77777777" w:rsidR="00C33CF4" w:rsidRPr="00451AE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Bồi dưỡng RCV K4,5 (7h-10h)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EE6D" w14:textId="77777777" w:rsidR="00BF0FC4" w:rsidRPr="00451AE2" w:rsidRDefault="00BF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Toàn HĐSP</w:t>
            </w:r>
          </w:p>
          <w:p w14:paraId="5D6A8451" w14:textId="167282D7" w:rsidR="00C33CF4" w:rsidRPr="00451AE2" w:rsidRDefault="0075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GVTD</w:t>
            </w:r>
          </w:p>
          <w:p w14:paraId="5A630485" w14:textId="77777777" w:rsidR="00C33CF4" w:rsidRPr="00451AE2" w:rsidRDefault="001B18E8" w:rsidP="00BF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Son, Hương</w:t>
            </w:r>
          </w:p>
        </w:tc>
      </w:tr>
      <w:tr w:rsidR="00C33CF4" w14:paraId="7BACBF94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7D2A" w14:textId="77777777" w:rsidR="00C33CF4" w:rsidRPr="003C1E3B" w:rsidRDefault="001B18E8" w:rsidP="003C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1E3B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60A" w14:textId="77777777" w:rsidR="00C33CF4" w:rsidRPr="003C1E3B" w:rsidRDefault="001B18E8" w:rsidP="003C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1E3B">
              <w:rPr>
                <w:rFonts w:asciiTheme="majorHAnsi" w:hAnsiTheme="majorHAnsi" w:cstheme="majorHAnsi"/>
                <w:b/>
                <w:sz w:val="28"/>
                <w:szCs w:val="28"/>
              </w:rPr>
              <w:t>07/01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D90C" w14:textId="77777777" w:rsidR="00C33CF4" w:rsidRPr="00420F59" w:rsidRDefault="00C33CF4" w:rsidP="003C1E3B">
            <w:pPr>
              <w:pStyle w:val="NoSpacing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6BEA" w14:textId="77777777" w:rsidR="00C33CF4" w:rsidRPr="00420F59" w:rsidRDefault="00C33CF4" w:rsidP="003C1E3B">
            <w:pPr>
              <w:pStyle w:val="NoSpacing"/>
            </w:pPr>
          </w:p>
        </w:tc>
      </w:tr>
      <w:tr w:rsidR="00C33CF4" w14:paraId="1BEF2B64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8D39" w14:textId="77777777" w:rsidR="00C33CF4" w:rsidRPr="00420F59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24E" w14:textId="77777777" w:rsidR="00C33CF4" w:rsidRPr="00946DB1" w:rsidRDefault="001B18E8" w:rsidP="00420F59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08/01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A8EF" w14:textId="77777777" w:rsidR="00C33CF4" w:rsidRPr="00E948A7" w:rsidRDefault="001B18E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948A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Dạy học </w:t>
            </w:r>
            <w:r w:rsidR="00E50844" w:rsidRPr="00E948A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thứ </w:t>
            </w:r>
            <w:r w:rsidR="00E948A7" w:rsidRPr="00E948A7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E948A7">
              <w:rPr>
                <w:rFonts w:asciiTheme="majorHAnsi" w:eastAsia="Times New Roman" w:hAnsiTheme="majorHAnsi" w:cstheme="majorHAnsi"/>
                <w:sz w:val="28"/>
                <w:szCs w:val="28"/>
              </w:rPr>
              <w:t>- Bán trú</w:t>
            </w:r>
          </w:p>
          <w:p w14:paraId="7F6E9031" w14:textId="35C0117B" w:rsidR="00451AE2" w:rsidRPr="00451AE2" w:rsidRDefault="001B18E8" w:rsidP="00BF0FC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-</w:t>
            </w: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TTCM nộp kết quả CKI qua Gmail cho HT và PHT (</w:t>
            </w:r>
            <w:r w:rsidR="00451AE2">
              <w:rPr>
                <w:rFonts w:asciiTheme="majorHAnsi" w:eastAsia="Times New Roman" w:hAnsiTheme="majorHAnsi" w:cstheme="majorHAnsi"/>
                <w:sz w:val="28"/>
                <w:szCs w:val="28"/>
              </w:rPr>
              <w:t>9h00</w:t>
            </w:r>
            <w:r w:rsidR="00451AE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B0EB" w14:textId="77777777" w:rsidR="00C33CF4" w:rsidRPr="00420F59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GV, HS</w:t>
            </w:r>
          </w:p>
          <w:p w14:paraId="15F610CC" w14:textId="4A34DF97" w:rsidR="00451AE2" w:rsidRPr="00451AE2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TTCM</w:t>
            </w:r>
          </w:p>
        </w:tc>
      </w:tr>
      <w:tr w:rsidR="00C33CF4" w14:paraId="0D785D44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6788" w14:textId="77777777" w:rsidR="00C33CF4" w:rsidRPr="00420F59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9BD5" w14:textId="77777777" w:rsidR="00C33CF4" w:rsidRPr="00972972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09/01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0289" w14:textId="77777777" w:rsidR="00C33CF4" w:rsidRPr="00972972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- Dạy học </w:t>
            </w:r>
            <w:r w:rsidR="00E50844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thứ </w:t>
            </w:r>
            <w:r w:rsidR="00E948A7" w:rsidRPr="00972972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="00E50844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Bán trú</w:t>
            </w:r>
          </w:p>
          <w:p w14:paraId="36C9188A" w14:textId="77777777" w:rsidR="00C33CF4" w:rsidRPr="00972972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Dự giờ GV, kiểm tra chuyên đề</w:t>
            </w:r>
          </w:p>
          <w:p w14:paraId="01076A30" w14:textId="77777777" w:rsidR="00313DE6" w:rsidRPr="00972972" w:rsidRDefault="00313DE6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Gởi giấy mời Họp Ban ĐDCMHS HKI</w:t>
            </w:r>
          </w:p>
          <w:p w14:paraId="5BBF26A5" w14:textId="0CF970C7" w:rsidR="00C45743" w:rsidRPr="00972972" w:rsidRDefault="00C45743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>- Hạn chót Các BP B</w:t>
            </w:r>
            <w:r w:rsidRPr="00972972">
              <w:rPr>
                <w:rFonts w:asciiTheme="majorHAnsi" w:hAnsiTheme="majorHAnsi" w:cstheme="majorHAnsi"/>
                <w:sz w:val="28"/>
              </w:rPr>
              <w:t>áo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cáo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sơ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kết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HKI,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2023-2024 về HT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70D7" w14:textId="77777777" w:rsidR="00C33CF4" w:rsidRPr="00972972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GV, HS</w:t>
            </w:r>
          </w:p>
          <w:p w14:paraId="1007CD56" w14:textId="77777777" w:rsidR="00C33CF4" w:rsidRPr="00972972" w:rsidRDefault="001B18E8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</w:p>
          <w:p w14:paraId="12E0C13D" w14:textId="77777777" w:rsidR="00313DE6" w:rsidRPr="00972972" w:rsidRDefault="00313DE6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Cô Phụng</w:t>
            </w:r>
          </w:p>
          <w:p w14:paraId="165D1EEE" w14:textId="7E3F2D8D" w:rsidR="00C45743" w:rsidRPr="00972972" w:rsidRDefault="00C45743" w:rsidP="00420F59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tịch</w:t>
            </w:r>
          </w:p>
        </w:tc>
      </w:tr>
      <w:tr w:rsidR="00C33CF4" w14:paraId="162D1324" w14:textId="77777777" w:rsidTr="00420F59">
        <w:trPr>
          <w:trHeight w:val="7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B425" w14:textId="77777777" w:rsidR="00C33CF4" w:rsidRPr="00420F59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E35B" w14:textId="77777777" w:rsidR="00C33CF4" w:rsidRPr="00972972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F3D3" w14:textId="77777777" w:rsidR="00C33CF4" w:rsidRPr="0097297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- </w:t>
            </w:r>
            <w:r w:rsidR="00E948A7"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Sáng: GVCN </w:t>
            </w: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Dạy học</w:t>
            </w:r>
            <w:r w:rsidR="00E50844"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="00E948A7"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thứ 2 tuần 18b</w:t>
            </w:r>
            <w:r w:rsidR="00E948A7"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E50844"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(TTCM chỉ đạo Dạy vét CT HKI từ 10/1/2024 -12/1/2024)</w:t>
            </w:r>
            <w:r w:rsidR="00E948A7"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; GV còn lại lao động (7h00); chiều HS nghỉ</w:t>
            </w:r>
          </w:p>
          <w:p w14:paraId="3935B05B" w14:textId="5710F42B" w:rsidR="00C33CF4" w:rsidRPr="00972972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+</w:t>
            </w:r>
            <w:r w:rsidR="00BF0FC4"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Họp chuyên môn tại phòng PHT (8h30)</w:t>
            </w:r>
          </w:p>
          <w:p w14:paraId="4D9FEB21" w14:textId="20CE302D" w:rsidR="00451AE2" w:rsidRPr="00972972" w:rsidRDefault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 xml:space="preserve">+ </w:t>
            </w:r>
            <w:r w:rsidRPr="00972972">
              <w:rPr>
                <w:rFonts w:asciiTheme="majorHAnsi" w:hAnsiTheme="majorHAnsi" w:cstheme="majorHAnsi"/>
                <w:sz w:val="28"/>
              </w:rPr>
              <w:t>HT</w:t>
            </w: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 xml:space="preserve"> b</w:t>
            </w:r>
            <w:r w:rsidRPr="00972972">
              <w:rPr>
                <w:rFonts w:asciiTheme="majorHAnsi" w:hAnsiTheme="majorHAnsi" w:cstheme="majorHAnsi"/>
                <w:sz w:val="28"/>
              </w:rPr>
              <w:t>áo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cáo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sơ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kết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HKI,</w:t>
            </w:r>
            <w:r w:rsidRPr="0097297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2023-2024 về Phòng GDĐT huyện.</w:t>
            </w:r>
          </w:p>
          <w:p w14:paraId="4073F228" w14:textId="5FF26D7B" w:rsidR="0095624F" w:rsidRPr="00972972" w:rsidRDefault="0095624F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Hội thi </w:t>
            </w: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Rung chuông vàng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khối 4,5 (13h30)</w:t>
            </w:r>
          </w:p>
          <w:p w14:paraId="39176607" w14:textId="4E16CD69" w:rsidR="00E948A7" w:rsidRPr="00972972" w:rsidRDefault="001B18E8" w:rsidP="0095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- Nộp hồ sơ quyết toán kính phí công đoàn năm 2023 về LĐ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7C5A" w14:textId="4763AD3E" w:rsidR="00E50844" w:rsidRPr="00972972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GV, HS</w:t>
            </w:r>
          </w:p>
          <w:p w14:paraId="55F9F27F" w14:textId="77777777" w:rsidR="003B0157" w:rsidRPr="00972972" w:rsidRDefault="003B015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472F90E" w14:textId="77777777" w:rsidR="00451AE2" w:rsidRPr="00972972" w:rsidRDefault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9D3823D" w14:textId="29C97484" w:rsidR="0095624F" w:rsidRPr="00972972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6 TTCM</w:t>
            </w:r>
          </w:p>
          <w:p w14:paraId="60EC9160" w14:textId="6D23F9A7" w:rsidR="0095624F" w:rsidRPr="00972972" w:rsidRDefault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Cô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Phụng</w:t>
            </w:r>
          </w:p>
          <w:p w14:paraId="228A4D2B" w14:textId="77777777" w:rsidR="00E50844" w:rsidRPr="00972972" w:rsidRDefault="00E50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Theo Ph/công</w:t>
            </w:r>
          </w:p>
          <w:p w14:paraId="78455078" w14:textId="77777777" w:rsidR="00C33CF4" w:rsidRPr="0097297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CĐ</w:t>
            </w:r>
            <w:r w:rsidR="00BF0FC4"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+ kế toán</w:t>
            </w:r>
          </w:p>
        </w:tc>
      </w:tr>
      <w:tr w:rsidR="00C33CF4" w:rsidRPr="00451AE2" w14:paraId="3F77E42E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162E" w14:textId="77777777" w:rsidR="00C33CF4" w:rsidRPr="00BF0FC4" w:rsidRDefault="001B18E8" w:rsidP="00BF0FC4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0FC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Năm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D535" w14:textId="77777777" w:rsidR="00C33CF4" w:rsidRPr="00972972" w:rsidRDefault="001B18E8" w:rsidP="00BF0FC4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11/01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F458" w14:textId="77777777" w:rsidR="00C33CF4" w:rsidRPr="00972972" w:rsidRDefault="001B18E8" w:rsidP="00E508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- Dạy học </w:t>
            </w:r>
            <w:r w:rsidR="00E50844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thứ </w:t>
            </w:r>
            <w:r w:rsidR="00E948A7" w:rsidRPr="0097297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E50844"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Tuần 18b</w:t>
            </w:r>
            <w:r w:rsidR="00E50844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Bán trú</w:t>
            </w:r>
          </w:p>
          <w:p w14:paraId="6738C69C" w14:textId="77777777" w:rsidR="00313DE6" w:rsidRPr="00972972" w:rsidRDefault="00313DE6" w:rsidP="00E508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Cô Phụng Báo cáo Nội dụng họp Phụ huynh HKI, dự thảo Thu-chi Bán trú HKII qua Zalo HT duyệt trước</w:t>
            </w:r>
          </w:p>
          <w:p w14:paraId="77BE849C" w14:textId="77777777" w:rsidR="00015E38" w:rsidRPr="00972972" w:rsidRDefault="00015E38" w:rsidP="00015E38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Kiểm tra hồ sơ cô Nhung (14h30), Phương (8h00)</w:t>
            </w:r>
          </w:p>
          <w:p w14:paraId="0828309B" w14:textId="426D2EB9" w:rsidR="00C45743" w:rsidRPr="00972972" w:rsidRDefault="00C45743" w:rsidP="00C45743">
            <w:pPr>
              <w:pStyle w:val="TableParagraph"/>
              <w:rPr>
                <w:sz w:val="28"/>
              </w:rPr>
            </w:pP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 xml:space="preserve">- PHT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hoàn</w:t>
            </w:r>
            <w:r w:rsidRPr="00972972">
              <w:rPr>
                <w:rFonts w:asciiTheme="majorHAnsi" w:hAnsiTheme="majorHAnsi" w:cstheme="majorHAnsi"/>
                <w:spacing w:val="6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thành</w:t>
            </w:r>
            <w:r w:rsidRPr="00972972">
              <w:rPr>
                <w:rFonts w:asciiTheme="majorHAnsi" w:hAnsiTheme="majorHAnsi" w:cstheme="majorHAnsi"/>
                <w:spacing w:val="5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báo</w:t>
            </w:r>
            <w:r w:rsidRPr="00972972">
              <w:rPr>
                <w:rFonts w:asciiTheme="majorHAnsi" w:hAnsiTheme="majorHAnsi" w:cstheme="majorHAnsi"/>
                <w:spacing w:val="5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cáo</w:t>
            </w:r>
            <w:r w:rsidRPr="00972972">
              <w:rPr>
                <w:rFonts w:asciiTheme="majorHAnsi" w:hAnsiTheme="majorHAnsi" w:cstheme="majorHAnsi"/>
                <w:spacing w:val="6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chất</w:t>
            </w:r>
            <w:r w:rsidRPr="00972972">
              <w:rPr>
                <w:rFonts w:asciiTheme="majorHAnsi" w:hAnsiTheme="majorHAnsi" w:cstheme="majorHAnsi"/>
                <w:spacing w:val="5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lượng</w:t>
            </w:r>
            <w:r w:rsidRPr="00972972">
              <w:rPr>
                <w:rFonts w:asciiTheme="majorHAnsi" w:hAnsiTheme="majorHAnsi" w:cstheme="majorHAnsi"/>
                <w:spacing w:val="6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học</w:t>
            </w:r>
            <w:r w:rsidRPr="00972972">
              <w:rPr>
                <w:rFonts w:asciiTheme="majorHAnsi" w:hAnsiTheme="majorHAnsi" w:cstheme="majorHAnsi"/>
                <w:spacing w:val="5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pt-BR"/>
              </w:rPr>
              <w:t>kỳ</w:t>
            </w:r>
            <w:r w:rsidRPr="00972972">
              <w:rPr>
                <w:rFonts w:asciiTheme="majorHAnsi" w:hAnsiTheme="majorHAnsi" w:cstheme="majorHAnsi"/>
                <w:spacing w:val="6"/>
                <w:sz w:val="28"/>
                <w:lang w:val="pt-BR"/>
              </w:rPr>
              <w:t xml:space="preserve"> </w:t>
            </w:r>
            <w:r w:rsidRPr="00972972">
              <w:rPr>
                <w:rFonts w:asciiTheme="majorHAnsi" w:hAnsiTheme="majorHAnsi" w:cstheme="majorHAnsi"/>
                <w:spacing w:val="-10"/>
                <w:sz w:val="28"/>
                <w:lang w:val="pt-BR"/>
              </w:rPr>
              <w:t>I</w:t>
            </w:r>
            <w:r w:rsidRPr="00972972">
              <w:rPr>
                <w:rFonts w:asciiTheme="majorHAnsi" w:hAnsiTheme="majorHAnsi" w:cstheme="majorHAnsi"/>
                <w:spacing w:val="-10"/>
                <w:sz w:val="28"/>
                <w:lang w:val="vi-VN"/>
              </w:rPr>
              <w:t xml:space="preserve">  </w:t>
            </w:r>
            <w:r w:rsidRPr="00972972">
              <w:rPr>
                <w:sz w:val="28"/>
              </w:rPr>
              <w:t>và</w:t>
            </w:r>
            <w:r w:rsidRPr="00972972">
              <w:rPr>
                <w:spacing w:val="-1"/>
                <w:sz w:val="28"/>
              </w:rPr>
              <w:t xml:space="preserve"> </w:t>
            </w:r>
            <w:r w:rsidRPr="00972972">
              <w:rPr>
                <w:sz w:val="28"/>
              </w:rPr>
              <w:t>các</w:t>
            </w:r>
            <w:r w:rsidRPr="00972972">
              <w:rPr>
                <w:spacing w:val="-2"/>
                <w:sz w:val="28"/>
              </w:rPr>
              <w:t xml:space="preserve"> </w:t>
            </w:r>
            <w:r w:rsidRPr="00972972">
              <w:rPr>
                <w:sz w:val="28"/>
              </w:rPr>
              <w:t>BC:</w:t>
            </w:r>
            <w:r w:rsidRPr="00972972">
              <w:rPr>
                <w:spacing w:val="-1"/>
                <w:sz w:val="28"/>
              </w:rPr>
              <w:t xml:space="preserve"> </w:t>
            </w:r>
            <w:r w:rsidRPr="00972972">
              <w:rPr>
                <w:sz w:val="28"/>
              </w:rPr>
              <w:t xml:space="preserve">EQMS, </w:t>
            </w:r>
            <w:r w:rsidRPr="00972972">
              <w:rPr>
                <w:spacing w:val="-2"/>
                <w:sz w:val="28"/>
              </w:rPr>
              <w:t>VN.edu</w:t>
            </w:r>
            <w:r w:rsidRPr="00972972">
              <w:rPr>
                <w:spacing w:val="-2"/>
                <w:sz w:val="28"/>
                <w:lang w:val="vi-VN"/>
              </w:rPr>
              <w:t xml:space="preserve"> </w:t>
            </w:r>
            <w:r w:rsidRPr="00972972">
              <w:rPr>
                <w:rFonts w:asciiTheme="majorHAnsi" w:hAnsiTheme="majorHAnsi" w:cstheme="majorHAnsi"/>
                <w:spacing w:val="-10"/>
                <w:sz w:val="28"/>
                <w:lang w:val="vi-VN"/>
              </w:rPr>
              <w:t xml:space="preserve">cho HT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6D4C" w14:textId="77777777" w:rsidR="00C33CF4" w:rsidRPr="00972972" w:rsidRDefault="001B18E8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GV, HS</w:t>
            </w:r>
          </w:p>
          <w:p w14:paraId="31B6BEEC" w14:textId="77777777" w:rsidR="00313DE6" w:rsidRPr="00972972" w:rsidRDefault="00313DE6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Cô Phụng</w:t>
            </w:r>
          </w:p>
          <w:p w14:paraId="4AC7340F" w14:textId="77777777" w:rsidR="00015E38" w:rsidRPr="00972972" w:rsidRDefault="00015E38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DA1791D" w14:textId="77777777" w:rsidR="00313DE6" w:rsidRPr="00972972" w:rsidRDefault="00015E38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5724F27F" w14:textId="41208208" w:rsidR="00C45743" w:rsidRPr="00972972" w:rsidRDefault="00C45743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Cô</w:t>
            </w: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Thanh</w:t>
            </w:r>
          </w:p>
        </w:tc>
      </w:tr>
      <w:tr w:rsidR="00C33CF4" w14:paraId="47E3573D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7DB8" w14:textId="77777777" w:rsidR="00C33CF4" w:rsidRPr="00BF0FC4" w:rsidRDefault="001B18E8" w:rsidP="00BF0FC4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0FC4"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E0D9" w14:textId="77777777" w:rsidR="00C33CF4" w:rsidRPr="00972972" w:rsidRDefault="001B18E8" w:rsidP="00BF0FC4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12/01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B8FA" w14:textId="77777777" w:rsidR="00C33CF4" w:rsidRPr="00972972" w:rsidRDefault="001B18E8" w:rsidP="00BF0FC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948A7" w:rsidRPr="00972972">
              <w:rPr>
                <w:rFonts w:asciiTheme="majorHAnsi" w:hAnsiTheme="majorHAnsi" w:cstheme="majorHAnsi"/>
                <w:sz w:val="28"/>
                <w:szCs w:val="28"/>
              </w:rPr>
              <w:t>Sáng: D</w:t>
            </w: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ạy học </w:t>
            </w:r>
            <w:r w:rsidR="00E948A7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  <w:r w:rsidR="00E50844" w:rsidRPr="00972972">
              <w:rPr>
                <w:rFonts w:asciiTheme="majorHAnsi" w:hAnsiTheme="majorHAnsi" w:cstheme="majorHAnsi"/>
                <w:sz w:val="28"/>
                <w:szCs w:val="28"/>
              </w:rPr>
              <w:t>(Dứt điểm HKI)</w:t>
            </w:r>
            <w:r w:rsidR="00313DE6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; GVBM bồi dưỡng; GV không bồi dưỡng </w:t>
            </w:r>
            <w:r w:rsidR="00AD493D" w:rsidRPr="00972972">
              <w:rPr>
                <w:rFonts w:asciiTheme="majorHAnsi" w:hAnsiTheme="majorHAnsi" w:cstheme="majorHAnsi"/>
                <w:sz w:val="28"/>
                <w:szCs w:val="28"/>
              </w:rPr>
              <w:t>lao động (7h00)</w:t>
            </w:r>
          </w:p>
          <w:p w14:paraId="512272B0" w14:textId="77777777" w:rsidR="00C33CF4" w:rsidRPr="00972972" w:rsidRDefault="001B18E8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D493D" w:rsidRPr="00972972">
              <w:rPr>
                <w:rFonts w:asciiTheme="majorHAnsi" w:hAnsiTheme="majorHAnsi" w:cstheme="majorHAnsi"/>
                <w:sz w:val="28"/>
                <w:szCs w:val="28"/>
              </w:rPr>
              <w:t>13h30</w:t>
            </w:r>
            <w:r w:rsidR="00313DE6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313DE6" w:rsidRPr="00972972">
              <w:rPr>
                <w:rFonts w:asciiTheme="majorHAnsi" w:hAnsiTheme="majorHAnsi" w:cstheme="majorHAnsi"/>
                <w:b/>
                <w:sz w:val="28"/>
                <w:szCs w:val="28"/>
              </w:rPr>
              <w:t>Họp HĐSP</w:t>
            </w:r>
            <w:r w:rsidR="00313DE6" w:rsidRPr="00972972">
              <w:rPr>
                <w:rFonts w:asciiTheme="majorHAnsi" w:hAnsiTheme="majorHAnsi" w:cstheme="majorHAnsi"/>
                <w:sz w:val="28"/>
                <w:szCs w:val="28"/>
              </w:rPr>
              <w:t xml:space="preserve"> sơ kết HKI (Các BP chuẩn bị nội dung Báo cáo (PHT, CĐ+ Đoàn thanh niên, TPT, TTVP; KT, Y tế</w:t>
            </w:r>
          </w:p>
          <w:p w14:paraId="6D6327FC" w14:textId="438E2F5D" w:rsidR="00C45743" w:rsidRPr="00972972" w:rsidRDefault="002535A8" w:rsidP="002535A8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  <w:t>- 15h30: Xây dựng bổ sung Quy chế chi tiêu nội bộ năm 2024 và triển khai Kế hoạch Kiểm kê cuối năm.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CE3C" w14:textId="77777777" w:rsidR="00C33CF4" w:rsidRPr="00972972" w:rsidRDefault="00AD493D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Toàn HĐSP</w:t>
            </w:r>
          </w:p>
          <w:p w14:paraId="305185A0" w14:textId="77777777" w:rsidR="00AD493D" w:rsidRPr="00972972" w:rsidRDefault="00AD493D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0A5D7F" w14:textId="77777777" w:rsidR="00AD493D" w:rsidRPr="00972972" w:rsidRDefault="00AD493D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Toàn HĐSP</w:t>
            </w:r>
          </w:p>
          <w:p w14:paraId="60C37202" w14:textId="77777777" w:rsidR="002535A8" w:rsidRPr="00972972" w:rsidRDefault="002535A8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801CF2" w14:textId="6FDC3337" w:rsidR="002535A8" w:rsidRPr="00972972" w:rsidRDefault="002535A8" w:rsidP="00AD4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Cô Phụng</w:t>
            </w:r>
          </w:p>
        </w:tc>
      </w:tr>
      <w:tr w:rsidR="00C33CF4" w:rsidRPr="00451AE2" w14:paraId="628F75A4" w14:textId="77777777" w:rsidTr="00420F59">
        <w:trPr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AB81" w14:textId="77777777" w:rsidR="00C33CF4" w:rsidRPr="00420F59" w:rsidRDefault="001B18E8" w:rsidP="00420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66BA" w14:textId="77777777" w:rsidR="00C33CF4" w:rsidRPr="00972972" w:rsidRDefault="001B18E8" w:rsidP="00420F59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13/01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D8F1" w14:textId="78A15F78" w:rsidR="00313DE6" w:rsidRPr="00972972" w:rsidRDefault="00313DE6" w:rsidP="00313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2804BE" w:rsidRPr="0097297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7h0</w:t>
            </w:r>
            <w:r w:rsidRPr="0097297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0:</w:t>
            </w:r>
            <w:r w:rsidRPr="009729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7297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HỌP </w:t>
            </w:r>
            <w:r w:rsidR="002804BE" w:rsidRPr="0097297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BĐD + 8h00: HỌP </w:t>
            </w:r>
            <w:r w:rsidRPr="0097297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PHỤ HUYNH TOÀN TRƯỜNG</w:t>
            </w:r>
          </w:p>
          <w:p w14:paraId="1D4A7A8E" w14:textId="1AF908AE" w:rsidR="00C33CF4" w:rsidRPr="0097297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BD điền kinh</w:t>
            </w:r>
            <w:r w:rsidR="00420F59"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7516A1"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(T.Phước)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(7h30-10h30)</w:t>
            </w:r>
          </w:p>
          <w:p w14:paraId="4D4C6DBB" w14:textId="77777777" w:rsidR="00C33CF4" w:rsidRPr="00972972" w:rsidRDefault="001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 Bồi dưỡng RCV K4,5 (7h-10h)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781A" w14:textId="77777777" w:rsidR="00313DE6" w:rsidRPr="00972972" w:rsidRDefault="00313DE6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="Times New Roman" w:hAnsi="Times New Roman"/>
                <w:sz w:val="28"/>
                <w:szCs w:val="28"/>
                <w:lang w:val="pt-BR"/>
              </w:rPr>
              <w:t>Toàn HĐSP</w:t>
            </w:r>
          </w:p>
          <w:p w14:paraId="7A7E36C3" w14:textId="06712ACF" w:rsidR="00C33CF4" w:rsidRPr="00972972" w:rsidRDefault="007516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GVTD</w:t>
            </w:r>
          </w:p>
          <w:p w14:paraId="5707D551" w14:textId="77777777" w:rsidR="00C33CF4" w:rsidRPr="00972972" w:rsidRDefault="001B18E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Hạnh, Lộc</w:t>
            </w:r>
          </w:p>
        </w:tc>
      </w:tr>
      <w:tr w:rsidR="00451AE2" w14:paraId="7829B4C4" w14:textId="77777777" w:rsidTr="00420F59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0007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CN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D227" w14:textId="77777777" w:rsidR="00451AE2" w:rsidRPr="00946DB1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14/01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F231" w14:textId="3B291DA5" w:rsidR="00451AE2" w:rsidRPr="00451AE2" w:rsidRDefault="00451AE2" w:rsidP="00451AE2">
            <w:pPr>
              <w:pStyle w:val="NoSpacing"/>
              <w:ind w:hanging="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1AE2">
              <w:rPr>
                <w:rFonts w:asciiTheme="majorHAnsi" w:hAnsiTheme="majorHAnsi" w:cstheme="majorHAnsi"/>
                <w:sz w:val="28"/>
              </w:rPr>
              <w:t>-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Các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trường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TH,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THCS,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TH&amp;THCS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báo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cáo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sơ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kết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Học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kỳ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I,</w:t>
            </w:r>
            <w:r w:rsidRPr="00451AE2">
              <w:rPr>
                <w:rFonts w:asciiTheme="majorHAnsi" w:hAnsiTheme="majorHAnsi" w:cstheme="majorHAnsi"/>
                <w:spacing w:val="31"/>
                <w:sz w:val="28"/>
              </w:rPr>
              <w:t xml:space="preserve"> </w:t>
            </w:r>
            <w:r w:rsidRPr="00451AE2">
              <w:rPr>
                <w:rFonts w:asciiTheme="majorHAnsi" w:hAnsiTheme="majorHAnsi" w:cstheme="majorHAnsi"/>
                <w:sz w:val="28"/>
              </w:rPr>
              <w:t>năm học 2023-2024 về Phòng GDĐT huyện.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1B58" w14:textId="77777777" w:rsidR="00451AE2" w:rsidRPr="00376A3C" w:rsidRDefault="00451AE2" w:rsidP="00451AE2">
            <w:pPr>
              <w:pStyle w:val="NoSpacing"/>
              <w:ind w:hanging="2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451AE2" w14:paraId="745CE984" w14:textId="77777777" w:rsidTr="00420F5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AD13" w14:textId="77777777" w:rsidR="00451AE2" w:rsidRPr="00420F59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512" w14:textId="77777777" w:rsidR="00451AE2" w:rsidRPr="00946DB1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15/01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5E10" w14:textId="77777777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- Dạy học tuần 19 (Học kỳ 2) - Bán trú</w:t>
            </w:r>
          </w:p>
          <w:p w14:paraId="742E39F7" w14:textId="1C3181F8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- Chào cờ -Tuyên truyền giới thiệu sách + Tổ chức tuyên truyền Luật trẻ em (7h00-8h30)</w:t>
            </w:r>
            <w:r w:rsidR="00442714"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; TPT chú ý trang trí trước.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B4BD" w14:textId="77777777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GV-HS</w:t>
            </w:r>
          </w:p>
          <w:p w14:paraId="37EB8334" w14:textId="77777777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Cô Nhung</w:t>
            </w:r>
          </w:p>
          <w:p w14:paraId="478C81D0" w14:textId="62D62CEE" w:rsidR="00451AE2" w:rsidRPr="00972972" w:rsidRDefault="00442714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Theo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KH</w:t>
            </w:r>
          </w:p>
        </w:tc>
      </w:tr>
      <w:tr w:rsidR="00451AE2" w14:paraId="6523F774" w14:textId="77777777" w:rsidTr="00420F59">
        <w:trPr>
          <w:trHeight w:val="19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6ECE" w14:textId="77777777" w:rsidR="00451AE2" w:rsidRPr="00420F59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A66F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16/01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C2BF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0B96EBBD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Dự giờ GV, kiểm tra chuyên đề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56AD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  <w:p w14:paraId="67AFFA58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</w:p>
        </w:tc>
      </w:tr>
      <w:tr w:rsidR="00451AE2" w:rsidRPr="00451AE2" w14:paraId="6B362823" w14:textId="77777777" w:rsidTr="00420F59">
        <w:trPr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1627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970F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17/01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D976" w14:textId="64CD8F32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Dạy học</w:t>
            </w:r>
          </w:p>
          <w:p w14:paraId="48365CC1" w14:textId="21C20955" w:rsidR="00C45743" w:rsidRPr="00972972" w:rsidRDefault="00C45743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</w:rPr>
              <w:t>-</w:t>
            </w:r>
            <w:r w:rsidRPr="00972972">
              <w:rPr>
                <w:rFonts w:asciiTheme="majorHAnsi" w:hAnsiTheme="majorHAnsi" w:cstheme="majorHAnsi"/>
                <w:spacing w:val="52"/>
                <w:w w:val="150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Đón Đoàn KTchuyên ngành của</w:t>
            </w:r>
            <w:r w:rsidRPr="00972972">
              <w:rPr>
                <w:rFonts w:asciiTheme="majorHAnsi" w:hAnsiTheme="majorHAnsi" w:cstheme="majorHAnsi"/>
                <w:spacing w:val="-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Sở</w:t>
            </w:r>
            <w:r w:rsidRPr="00972972">
              <w:rPr>
                <w:rFonts w:asciiTheme="majorHAnsi" w:hAnsiTheme="majorHAnsi" w:cstheme="majorHAnsi"/>
                <w:spacing w:val="-1"/>
                <w:sz w:val="28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>về Đại Lộc (17-19/1</w:t>
            </w:r>
            <w:r w:rsidR="00611FBE" w:rsidRPr="00972972">
              <w:rPr>
                <w:rFonts w:asciiTheme="majorHAnsi" w:hAnsiTheme="majorHAnsi" w:cstheme="majorHAnsi"/>
                <w:sz w:val="28"/>
                <w:lang w:val="vi-VN"/>
              </w:rPr>
              <w:t>)</w:t>
            </w:r>
          </w:p>
          <w:p w14:paraId="3CFB5472" w14:textId="7EE94BE1" w:rsidR="00451AE2" w:rsidRPr="00972972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Chiều: 13h30: Thiết kế bài giảng STEM hội đồng (tổ 3,4/1tiết/1tổ)</w:t>
            </w:r>
          </w:p>
          <w:p w14:paraId="2612E81F" w14:textId="583B231F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BD điền kinh (T.Phước)(14h00-16h00)</w:t>
            </w:r>
          </w:p>
          <w:p w14:paraId="3E5FA888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Bồi dưỡng RCV K4,5 (14h-16h30)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36E1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GV-HS</w:t>
            </w:r>
          </w:p>
          <w:p w14:paraId="53334EE6" w14:textId="6B8F388A" w:rsidR="00451AE2" w:rsidRPr="00972972" w:rsidRDefault="00C45743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Tất</w:t>
            </w: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cả CBVC</w:t>
            </w:r>
          </w:p>
          <w:p w14:paraId="16FA1959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2669C74" w14:textId="53664F39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GVTD</w:t>
            </w:r>
          </w:p>
          <w:p w14:paraId="658CF23E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Yên, Tuyết</w:t>
            </w:r>
          </w:p>
        </w:tc>
      </w:tr>
      <w:tr w:rsidR="00451AE2" w14:paraId="133AE334" w14:textId="77777777" w:rsidTr="00420F59">
        <w:trPr>
          <w:trHeight w:val="1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AAF9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C76F" w14:textId="77777777" w:rsidR="00451AE2" w:rsidRPr="00946DB1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18/01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B0E9" w14:textId="77777777" w:rsidR="00451AE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5E0BAE57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Kiểm tra Hồ sơ cô Phụng (KT-VT) 8h00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1554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</w:tc>
      </w:tr>
      <w:tr w:rsidR="00451AE2" w:rsidRPr="00883A6E" w14:paraId="25D389F4" w14:textId="77777777" w:rsidTr="00420F59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F165" w14:textId="77777777" w:rsidR="00451AE2" w:rsidRPr="00883A6E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83A6E">
              <w:rPr>
                <w:rFonts w:asciiTheme="majorHAnsi" w:hAnsiTheme="majorHAnsi" w:cstheme="majorHAnsi"/>
                <w:sz w:val="28"/>
                <w:szCs w:val="28"/>
              </w:rPr>
              <w:t>Sáu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9B2C" w14:textId="77777777" w:rsidR="00451AE2" w:rsidRPr="00946DB1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19/01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E9A8" w14:textId="77777777" w:rsidR="00451AE2" w:rsidRPr="00883A6E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83A6E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249CC9D8" w14:textId="77777777" w:rsidR="00451AE2" w:rsidRPr="00883A6E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83A6E">
              <w:rPr>
                <w:rFonts w:asciiTheme="majorHAnsi" w:hAnsiTheme="majorHAnsi" w:cstheme="majorHAnsi"/>
                <w:sz w:val="28"/>
                <w:szCs w:val="28"/>
              </w:rPr>
              <w:t>- Dự giờ GV, kiểm tra chuyên đề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2808" w14:textId="77777777" w:rsidR="00451AE2" w:rsidRPr="00883A6E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83A6E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  <w:p w14:paraId="2424761A" w14:textId="77777777" w:rsidR="00451AE2" w:rsidRPr="00883A6E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83A6E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</w:p>
        </w:tc>
      </w:tr>
      <w:tr w:rsidR="00451AE2" w14:paraId="7189553B" w14:textId="77777777" w:rsidTr="00420F59">
        <w:trPr>
          <w:trHeight w:val="1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2C8F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3866" w14:textId="77777777" w:rsidR="00451AE2" w:rsidRPr="00946DB1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20/01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81B7" w14:textId="4A56D232" w:rsidR="00451AE2" w:rsidRPr="00451AE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BD điền kinh (T.Phước) (7h30-10h30)</w:t>
            </w:r>
          </w:p>
          <w:p w14:paraId="1DE70919" w14:textId="77777777" w:rsidR="00451AE2" w:rsidRPr="00451AE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Bồi dưỡng RCV K4,5 (7h-10h)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BFBA" w14:textId="1DF8E7FA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GVTD</w:t>
            </w:r>
          </w:p>
          <w:p w14:paraId="254C0C87" w14:textId="77777777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Thảo, Hương</w:t>
            </w:r>
          </w:p>
        </w:tc>
      </w:tr>
      <w:tr w:rsidR="00451AE2" w:rsidRPr="00883A6E" w14:paraId="2C014DF5" w14:textId="77777777" w:rsidTr="00420F59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AF7F" w14:textId="77777777" w:rsidR="00451AE2" w:rsidRPr="00883A6E" w:rsidRDefault="00451AE2" w:rsidP="00451A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6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66BE" w14:textId="77777777" w:rsidR="00451AE2" w:rsidRPr="00946DB1" w:rsidRDefault="00451AE2" w:rsidP="00451A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B1">
              <w:rPr>
                <w:rFonts w:ascii="Times New Roman" w:hAnsi="Times New Roman" w:cs="Times New Roman"/>
                <w:sz w:val="28"/>
                <w:szCs w:val="28"/>
              </w:rPr>
              <w:t>21/01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4510" w14:textId="77777777" w:rsidR="00451AE2" w:rsidRPr="00883A6E" w:rsidRDefault="00451AE2" w:rsidP="00451A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5FF0" w14:textId="77777777" w:rsidR="00451AE2" w:rsidRPr="00883A6E" w:rsidRDefault="00451AE2" w:rsidP="00451A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E2" w14:paraId="0FB2B811" w14:textId="77777777" w:rsidTr="00420F59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8CB1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303A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22/01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F750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- Dạy học tuần 20 - Bán trú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9487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</w:tc>
      </w:tr>
      <w:tr w:rsidR="00451AE2" w14:paraId="0AB7D9A1" w14:textId="77777777" w:rsidTr="00420F59">
        <w:trPr>
          <w:trHeight w:val="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06B" w14:textId="77777777" w:rsidR="00451AE2" w:rsidRPr="00420F59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8435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23/01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CF35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- Dạy học - Bán trú.</w:t>
            </w:r>
          </w:p>
          <w:p w14:paraId="4CA9D196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- Họp tổ Văn phòng (7h30)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3D36" w14:textId="77777777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GV-HS</w:t>
            </w:r>
          </w:p>
          <w:p w14:paraId="346B12AA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Tổ VP</w:t>
            </w:r>
          </w:p>
        </w:tc>
      </w:tr>
      <w:tr w:rsidR="00451AE2" w14:paraId="4F393C92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AF1C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92CB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sz w:val="28"/>
                <w:szCs w:val="28"/>
              </w:rPr>
              <w:t>24/01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7CD7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- Dạy học.</w:t>
            </w:r>
          </w:p>
          <w:p w14:paraId="52EC3120" w14:textId="7522AB44" w:rsidR="00451AE2" w:rsidRPr="00FD1212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D121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13h30: </w:t>
            </w:r>
            <w:r w:rsidRPr="00FD121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SHCM</w:t>
            </w:r>
            <w:r w:rsidRPr="00FD121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theo CV 913: 2 tiết/tổ</w:t>
            </w:r>
          </w:p>
          <w:p w14:paraId="4A257D7A" w14:textId="63B381A0" w:rsidR="00451AE2" w:rsidRPr="00451AE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BD điền kinh (T.Phước) (14h00-16h00)</w:t>
            </w:r>
          </w:p>
          <w:p w14:paraId="1B4B9DE5" w14:textId="77777777" w:rsidR="00451AE2" w:rsidRPr="00451AE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lastRenderedPageBreak/>
              <w:t xml:space="preserve">- </w:t>
            </w: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  <w:lang w:val="pt-BR"/>
              </w:rPr>
              <w:t xml:space="preserve"> </w:t>
            </w:r>
            <w:r w:rsidRPr="00451AE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Bồi dưỡng RCV K4,5 (14h-16h30)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153C" w14:textId="77777777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GV-HS</w:t>
            </w:r>
          </w:p>
          <w:p w14:paraId="5B3C7DBB" w14:textId="77777777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t>GV, HS</w:t>
            </w:r>
          </w:p>
          <w:p w14:paraId="3AB04E18" w14:textId="2A4948DF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GVTD</w:t>
            </w:r>
          </w:p>
          <w:p w14:paraId="18B0BC6C" w14:textId="77777777" w:rsidR="00451AE2" w:rsidRPr="00420F59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Son, Loan</w:t>
            </w:r>
          </w:p>
        </w:tc>
      </w:tr>
      <w:tr w:rsidR="00451AE2" w14:paraId="1CE95499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95DD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Năm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1D8B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25/01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4AAA" w14:textId="77777777" w:rsidR="00451AE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5BCA4E8C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Kiểm tra Hồ sơ cô Diễm (8h00)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352F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51AE2" w14:paraId="3C12D301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2343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8539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26/01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CB47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1858103E" w14:textId="4B8AB965" w:rsidR="00442714" w:rsidRPr="00972972" w:rsidRDefault="00442714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Dự </w:t>
            </w:r>
            <w:r w:rsidRPr="00972972">
              <w:rPr>
                <w:rFonts w:asciiTheme="majorHAnsi" w:hAnsiTheme="majorHAnsi" w:cstheme="majorHAnsi"/>
                <w:sz w:val="28"/>
              </w:rPr>
              <w:t>Hội nghị sơ kết HKI</w:t>
            </w: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 xml:space="preserve"> </w:t>
            </w:r>
            <w:r w:rsidRPr="00972972">
              <w:rPr>
                <w:rFonts w:asciiTheme="majorHAnsi" w:hAnsiTheme="majorHAnsi" w:cstheme="majorHAnsi"/>
                <w:sz w:val="28"/>
              </w:rPr>
              <w:t>tại Phòng GDĐT theo</w:t>
            </w:r>
            <w:r w:rsidRPr="00972972">
              <w:rPr>
                <w:rFonts w:asciiTheme="majorHAnsi" w:hAnsiTheme="majorHAnsi" w:cstheme="majorHAnsi"/>
                <w:sz w:val="28"/>
                <w:lang w:val="vi-VN"/>
              </w:rPr>
              <w:t xml:space="preserve"> QĐ</w:t>
            </w:r>
          </w:p>
          <w:p w14:paraId="53322807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Họp tổ bán trú (13h30p)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6817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  <w:p w14:paraId="19B9F4F9" w14:textId="2F1CD2ED" w:rsidR="00442714" w:rsidRPr="00972972" w:rsidRDefault="00442714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bookmarkStart w:id="0" w:name="_heading=h.sorvrxwjbyad" w:colFirst="0" w:colLast="0"/>
            <w:bookmarkEnd w:id="0"/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lịch</w:t>
            </w:r>
          </w:p>
          <w:p w14:paraId="30440223" w14:textId="5E23AD3D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Tổ bán trú</w:t>
            </w:r>
          </w:p>
        </w:tc>
      </w:tr>
      <w:tr w:rsidR="00451AE2" w14:paraId="1260B2B9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A27C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2FB5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sz w:val="28"/>
                <w:szCs w:val="28"/>
              </w:rPr>
              <w:t>27/01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2996" w14:textId="2280AC0B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BD điền kinh (T.Phước) (7h30-10h30)</w:t>
            </w:r>
          </w:p>
          <w:p w14:paraId="4EEE62D7" w14:textId="77777777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Bồi dưỡng RCV K4,5 (7h-10h)</w:t>
            </w:r>
          </w:p>
          <w:p w14:paraId="2A52BBFB" w14:textId="77777777" w:rsidR="00451AE2" w:rsidRPr="00972972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  <w:t>Họp Chi uỷ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(8h00)- </w:t>
            </w:r>
            <w:r w:rsidRPr="00972972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  <w:t>Họp Chi bộ</w:t>
            </w: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9h00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58E9" w14:textId="530715E4" w:rsidR="00451AE2" w:rsidRPr="00972972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GVTD</w:t>
            </w:r>
          </w:p>
          <w:p w14:paraId="4C19BC7C" w14:textId="77777777" w:rsidR="00451AE2" w:rsidRPr="00972972" w:rsidRDefault="00451AE2" w:rsidP="00451AE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eastAsia="Times New Roman" w:hAnsiTheme="majorHAnsi" w:cstheme="majorHAnsi"/>
                <w:sz w:val="28"/>
                <w:szCs w:val="28"/>
              </w:rPr>
              <w:t>Tú, Lộc</w:t>
            </w:r>
          </w:p>
        </w:tc>
      </w:tr>
      <w:tr w:rsidR="00451AE2" w14:paraId="3FE7305B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163C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CA06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28/01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13F0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83CD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51AE2" w14:paraId="7567BFBD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E794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EE6A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29/01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FD39" w14:textId="6F33C224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Dạy học tuần 21 - Bán </w:t>
            </w:r>
            <w:r w:rsidR="002804BE" w:rsidRPr="00972972">
              <w:rPr>
                <w:rFonts w:asciiTheme="majorHAnsi" w:hAnsiTheme="majorHAnsi" w:cstheme="majorHAnsi"/>
                <w:b/>
                <w:sz w:val="28"/>
                <w:szCs w:val="28"/>
              </w:rPr>
              <w:t>trú</w:t>
            </w:r>
            <w:r w:rsidR="002804BE" w:rsidRPr="0097297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- Chào cờ cuối năm </w:t>
            </w:r>
          </w:p>
          <w:p w14:paraId="0EBB4DB3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Dự giờ GV, kiểm tra chuyên đề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8546" w14:textId="2B546BEF" w:rsidR="00451AE2" w:rsidRPr="00972972" w:rsidRDefault="002804BE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Toàn</w:t>
            </w:r>
            <w:r w:rsidRPr="009729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HĐSP</w:t>
            </w:r>
          </w:p>
          <w:p w14:paraId="23259F94" w14:textId="77777777" w:rsidR="00451AE2" w:rsidRPr="0097297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72972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bookmarkStart w:id="1" w:name="_GoBack"/>
            <w:bookmarkEnd w:id="1"/>
          </w:p>
        </w:tc>
      </w:tr>
      <w:tr w:rsidR="00451AE2" w14:paraId="67FEF22D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A0BC" w14:textId="77777777" w:rsidR="00451AE2" w:rsidRPr="00420F59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1580" w14:textId="77777777" w:rsidR="00451AE2" w:rsidRPr="00946DB1" w:rsidRDefault="00451AE2" w:rsidP="00451AE2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hAnsiTheme="majorHAnsi" w:cstheme="majorHAnsi"/>
                <w:sz w:val="28"/>
                <w:szCs w:val="28"/>
              </w:rPr>
              <w:t>30/01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BB19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Dạy học - Bán trú</w:t>
            </w:r>
          </w:p>
          <w:p w14:paraId="12A181A1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Phối hợp Đoàn+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Đội viế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 hương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 Đình làng Ái Nghĩa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C545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  <w:p w14:paraId="0DFAC25C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Đoàn+ Đội</w:t>
            </w:r>
          </w:p>
        </w:tc>
      </w:tr>
      <w:tr w:rsidR="00451AE2" w14:paraId="4E791C20" w14:textId="77777777" w:rsidTr="00420F59">
        <w:trPr>
          <w:trHeight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F60" w14:textId="77777777" w:rsidR="00451AE2" w:rsidRPr="00420F59" w:rsidRDefault="00451AE2" w:rsidP="0045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420F5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2659" w14:textId="77777777" w:rsidR="00451AE2" w:rsidRPr="00946DB1" w:rsidRDefault="00451AE2" w:rsidP="00451AE2">
            <w:pPr>
              <w:spacing w:after="120"/>
              <w:ind w:left="-2"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46DB1">
              <w:rPr>
                <w:rFonts w:asciiTheme="majorHAnsi" w:eastAsia="Times New Roman" w:hAnsiTheme="majorHAnsi" w:cstheme="majorHAnsi"/>
                <w:sz w:val="28"/>
                <w:szCs w:val="28"/>
              </w:rPr>
              <w:t>31/01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0152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 Dạy học</w:t>
            </w:r>
          </w:p>
          <w:p w14:paraId="5AFD6A39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 (13h30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-15h30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03877">
              <w:rPr>
                <w:rFonts w:asciiTheme="majorHAnsi" w:hAnsiTheme="majorHAnsi" w:cstheme="majorHAnsi"/>
                <w:b/>
                <w:sz w:val="28"/>
                <w:szCs w:val="28"/>
              </w:rPr>
              <w:t>Họp HĐSP định kỳ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6E0F8D4" w14:textId="77777777" w:rsidR="00451AE2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(15h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Họp tổ CM và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tổ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chức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kiểm tra chéo hồ sơ cá nhân </w:t>
            </w:r>
          </w:p>
          <w:p w14:paraId="3FB6BAFA" w14:textId="7625CCAF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  <w:highlight w:val="white"/>
              </w:rPr>
              <w:t xml:space="preserve">-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Bồi dưỡng RCV K4,5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Hạnh, Tuyết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) + Đ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iề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 kinh (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Phướ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c), </w:t>
            </w: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 xml:space="preserve">  (14h-16h30)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DA1E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GV-HS</w:t>
            </w:r>
          </w:p>
          <w:p w14:paraId="26CF8DD0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420F59">
              <w:rPr>
                <w:rFonts w:asciiTheme="majorHAnsi" w:hAnsiTheme="majorHAnsi" w:cstheme="majorHAnsi"/>
                <w:sz w:val="28"/>
                <w:szCs w:val="28"/>
              </w:rPr>
              <w:t>GVTD, MT</w:t>
            </w:r>
          </w:p>
          <w:p w14:paraId="03802109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TTCM</w:t>
            </w:r>
          </w:p>
          <w:p w14:paraId="657FF9C9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Theo Lịch</w:t>
            </w:r>
          </w:p>
          <w:p w14:paraId="799E719A" w14:textId="77777777" w:rsidR="00451AE2" w:rsidRPr="00420F59" w:rsidRDefault="00451AE2" w:rsidP="00451AE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Theo Lịch</w:t>
            </w:r>
          </w:p>
        </w:tc>
      </w:tr>
    </w:tbl>
    <w:p w14:paraId="1738E925" w14:textId="77777777" w:rsidR="00C33CF4" w:rsidRPr="003C300C" w:rsidRDefault="003C300C" w:rsidP="003C30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" w:name="_heading=h.30j0zll" w:colFirst="0" w:colLast="0"/>
      <w:bookmarkEnd w:id="2"/>
      <w:r w:rsidRPr="003C30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6736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PHT chú ý k</w:t>
      </w:r>
      <w:r w:rsidR="002E2A47" w:rsidRPr="003C30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iểm tra nội bộ theo Kế hoạch số 64/HT ngày 20/9/2023 năm học 2023-2024 (Theo Phụ lục 1</w:t>
      </w:r>
      <w:r w:rsidR="00B074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r w:rsidR="00B07454" w:rsidRPr="003C30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Phụ lục </w:t>
      </w:r>
      <w:r w:rsidR="00B074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2; </w:t>
      </w:r>
      <w:r w:rsidR="002E2A47" w:rsidRPr="003C30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Phụ lục 3)</w:t>
      </w:r>
    </w:p>
    <w:p w14:paraId="7D54EB08" w14:textId="77777777" w:rsidR="00C33CF4" w:rsidRDefault="001B18E8">
      <w:pPr>
        <w:spacing w:after="0" w:line="240" w:lineRule="auto"/>
        <w:ind w:left="-3" w:firstLine="7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 đây là dự kiến lịch công tác tháng 01/2024, nếu có sự thay đổi nhà trường sẽ có thông báo ở bảng lịch công tác hằng tuần của nhà trường.             </w:t>
      </w:r>
    </w:p>
    <w:p w14:paraId="3DC993C2" w14:textId="77777777" w:rsidR="00C33CF4" w:rsidRDefault="001B18E8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HIỆU TRƯỞNG</w:t>
      </w:r>
    </w:p>
    <w:p w14:paraId="79364B12" w14:textId="77777777" w:rsidR="00C33CF4" w:rsidRDefault="00C3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AEA53" w14:textId="77777777" w:rsidR="00C33CF4" w:rsidRDefault="00C3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C447F" w14:textId="77777777" w:rsidR="00C33CF4" w:rsidRDefault="00C3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CADE1" w14:textId="77777777" w:rsidR="00C33CF4" w:rsidRDefault="001B18E8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        Nguyễn Văn Mua</w:t>
      </w:r>
    </w:p>
    <w:sectPr w:rsidR="00C33CF4" w:rsidSect="00CB2B1A">
      <w:pgSz w:w="11907" w:h="16840"/>
      <w:pgMar w:top="993" w:right="850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168"/>
    <w:multiLevelType w:val="hybridMultilevel"/>
    <w:tmpl w:val="67826E62"/>
    <w:lvl w:ilvl="0" w:tplc="10DE6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6C9F"/>
    <w:multiLevelType w:val="hybridMultilevel"/>
    <w:tmpl w:val="A7120936"/>
    <w:lvl w:ilvl="0" w:tplc="927C3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F4"/>
    <w:rsid w:val="00015E38"/>
    <w:rsid w:val="001B18E8"/>
    <w:rsid w:val="002535A8"/>
    <w:rsid w:val="002804BE"/>
    <w:rsid w:val="002E2A47"/>
    <w:rsid w:val="00313DE6"/>
    <w:rsid w:val="003B0157"/>
    <w:rsid w:val="003C1E3B"/>
    <w:rsid w:val="003C300C"/>
    <w:rsid w:val="00420F59"/>
    <w:rsid w:val="00442714"/>
    <w:rsid w:val="00451AE2"/>
    <w:rsid w:val="004D1C3F"/>
    <w:rsid w:val="00611FBE"/>
    <w:rsid w:val="006736DA"/>
    <w:rsid w:val="00673963"/>
    <w:rsid w:val="006978AC"/>
    <w:rsid w:val="007516A1"/>
    <w:rsid w:val="007E0263"/>
    <w:rsid w:val="008369C8"/>
    <w:rsid w:val="008679F6"/>
    <w:rsid w:val="00883A6E"/>
    <w:rsid w:val="00903877"/>
    <w:rsid w:val="00946DB1"/>
    <w:rsid w:val="0095624F"/>
    <w:rsid w:val="00972972"/>
    <w:rsid w:val="00AD493D"/>
    <w:rsid w:val="00B07454"/>
    <w:rsid w:val="00B34A47"/>
    <w:rsid w:val="00BF0FC4"/>
    <w:rsid w:val="00BF3E55"/>
    <w:rsid w:val="00C33CF4"/>
    <w:rsid w:val="00C45743"/>
    <w:rsid w:val="00CB2B1A"/>
    <w:rsid w:val="00D22EDA"/>
    <w:rsid w:val="00E50844"/>
    <w:rsid w:val="00E948A7"/>
    <w:rsid w:val="00F57E5C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2C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420F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D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57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420F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D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57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gaI0yNQ7x2kYVuW42Ae2uIYrQ==">CgMxLjAyDmguc29ydnJ4d2pieWFkMgloLjMwajB6bGw4AHIhMWxwdWJWeHlCS01PQ21jWlE5cExoTm96alZTZjRzd1RZ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2024-01-08T08:14:00Z</dcterms:created>
  <dcterms:modified xsi:type="dcterms:W3CDTF">2024-01-11T00:21:00Z</dcterms:modified>
</cp:coreProperties>
</file>