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E6" w:rsidRPr="00842D24" w:rsidRDefault="00165E06" w:rsidP="001810DB">
      <w:pPr>
        <w:tabs>
          <w:tab w:val="left" w:pos="3151"/>
        </w:tabs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Tuần 19</w:t>
      </w:r>
      <w:r w:rsidR="00752C57" w:rsidRPr="00842D24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752C57" w:rsidRPr="00842D24"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="00752C57" w:rsidRPr="00842D24"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="00752C57" w:rsidRPr="00842D24">
        <w:rPr>
          <w:rFonts w:ascii="Times New Roman" w:eastAsia="Times New Roman" w:hAnsi="Times New Roman"/>
          <w:b/>
          <w:bCs/>
          <w:sz w:val="26"/>
          <w:szCs w:val="26"/>
        </w:rPr>
        <w:tab/>
      </w:r>
    </w:p>
    <w:p w:rsidR="005E009C" w:rsidRPr="00165E06" w:rsidRDefault="00617588" w:rsidP="00165E06">
      <w:pPr>
        <w:tabs>
          <w:tab w:val="left" w:pos="31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BÀI 37: PHÉP</w:t>
      </w:r>
      <w:r w:rsidR="001E6D34" w:rsidRPr="00842D2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NHÂN</w:t>
      </w:r>
      <w:r w:rsidR="00165E06">
        <w:rPr>
          <w:rFonts w:ascii="Times New Roman" w:eastAsia="Times New Roman" w:hAnsi="Times New Roman"/>
          <w:b/>
          <w:bCs/>
          <w:sz w:val="26"/>
          <w:szCs w:val="26"/>
        </w:rPr>
        <w:t xml:space="preserve"> (2</w:t>
      </w:r>
      <w:r w:rsidR="00165E06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TIẾT</w:t>
      </w:r>
      <w:r w:rsidR="001E6D34" w:rsidRPr="00842D24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4A6E10" w:rsidRPr="00165E06" w:rsidRDefault="004A6E10" w:rsidP="001810DB">
      <w:pPr>
        <w:pStyle w:val="NormalWeb"/>
        <w:spacing w:before="0" w:beforeAutospacing="0" w:after="0" w:afterAutospacing="0"/>
        <w:rPr>
          <w:i/>
          <w:color w:val="000000" w:themeColor="text1"/>
          <w:sz w:val="26"/>
          <w:szCs w:val="26"/>
        </w:rPr>
      </w:pPr>
      <w:r w:rsidRPr="00165E06">
        <w:rPr>
          <w:b/>
          <w:sz w:val="26"/>
          <w:szCs w:val="26"/>
        </w:rPr>
        <w:t>I. YÊU CẦU CẦN ĐẠT</w:t>
      </w:r>
    </w:p>
    <w:p w:rsidR="00165E06" w:rsidRPr="00165E06" w:rsidRDefault="00165E06" w:rsidP="00165E0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165E06">
        <w:rPr>
          <w:rFonts w:ascii="Times New Roman" w:hAnsi="Times New Roman"/>
          <w:b/>
          <w:color w:val="000000" w:themeColor="text1"/>
          <w:sz w:val="26"/>
          <w:szCs w:val="26"/>
        </w:rPr>
        <w:t>1. Về kiến thức, kĩ năng:</w:t>
      </w:r>
    </w:p>
    <w:p w:rsidR="00165E06" w:rsidRPr="00165E06" w:rsidRDefault="00165E06" w:rsidP="00165E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165E06">
        <w:rPr>
          <w:rFonts w:ascii="Times New Roman" w:eastAsia="Times New Roman" w:hAnsi="Times New Roman"/>
          <w:b/>
          <w:i/>
          <w:sz w:val="26"/>
          <w:szCs w:val="26"/>
          <w:lang w:val="vi-VN" w:eastAsia="vi-VN"/>
        </w:rPr>
        <w:t>1.1. Tiết 1:</w:t>
      </w:r>
      <w:r w:rsidRPr="00165E0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Phép nhân</w:t>
      </w:r>
    </w:p>
    <w:p w:rsidR="00165E06" w:rsidRPr="00165E06" w:rsidRDefault="00165E06" w:rsidP="00165E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165E06">
        <w:rPr>
          <w:rFonts w:ascii="Times New Roman" w:eastAsia="Times New Roman" w:hAnsi="Times New Roman"/>
          <w:sz w:val="26"/>
          <w:szCs w:val="26"/>
        </w:rPr>
        <w:t xml:space="preserve">- </w:t>
      </w:r>
      <w:r w:rsidRPr="00165E06">
        <w:rPr>
          <w:rFonts w:ascii="Times New Roman" w:eastAsia="Times New Roman" w:hAnsi="Times New Roman"/>
          <w:sz w:val="26"/>
          <w:szCs w:val="26"/>
          <w:lang w:val="vi-VN"/>
        </w:rPr>
        <w:t>Nhận biết khái niệm ban đầu về phép nhân; đọc, viết phép nhân.</w:t>
      </w:r>
    </w:p>
    <w:p w:rsidR="00165E06" w:rsidRPr="00165E06" w:rsidRDefault="00165E06" w:rsidP="00165E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165E06">
        <w:rPr>
          <w:rFonts w:ascii="Times New Roman" w:eastAsia="Times New Roman" w:hAnsi="Times New Roman"/>
          <w:sz w:val="26"/>
          <w:szCs w:val="26"/>
          <w:lang w:val="vi-VN"/>
        </w:rPr>
        <w:t>- Tính được phép nhân đơn giản dựa vào tổng các số hạng bằng nhau.</w:t>
      </w:r>
    </w:p>
    <w:p w:rsidR="00165E06" w:rsidRPr="00165E06" w:rsidRDefault="00165E06" w:rsidP="00165E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165E06">
        <w:rPr>
          <w:rFonts w:ascii="Times New Roman" w:eastAsia="Times New Roman" w:hAnsi="Times New Roman"/>
          <w:sz w:val="26"/>
          <w:szCs w:val="26"/>
          <w:lang w:val="vi-VN"/>
        </w:rPr>
        <w:t>- Vận dụng vào giải một số bài toán có liên quan đến phép nhân.</w:t>
      </w:r>
    </w:p>
    <w:p w:rsidR="00165E06" w:rsidRPr="00165E06" w:rsidRDefault="00165E06" w:rsidP="00165E06">
      <w:pPr>
        <w:spacing w:after="0" w:line="240" w:lineRule="auto"/>
        <w:jc w:val="both"/>
        <w:rPr>
          <w:rFonts w:ascii="Times New Roman" w:eastAsia="Arial" w:hAnsi="Times New Roman"/>
          <w:i/>
          <w:color w:val="000000"/>
          <w:sz w:val="26"/>
          <w:szCs w:val="26"/>
          <w:lang w:val="vi-VN"/>
        </w:rPr>
      </w:pPr>
      <w:r w:rsidRPr="00165E06">
        <w:rPr>
          <w:rFonts w:ascii="Times New Roman" w:eastAsia="Times New Roman" w:hAnsi="Times New Roman"/>
          <w:b/>
          <w:i/>
          <w:sz w:val="26"/>
          <w:szCs w:val="26"/>
          <w:lang w:val="vi-VN" w:eastAsia="vi-VN"/>
        </w:rPr>
        <w:t xml:space="preserve">1.2. Tiết 2: </w:t>
      </w:r>
      <w:r w:rsidRPr="00165E06">
        <w:rPr>
          <w:rFonts w:ascii="Times New Roman" w:eastAsia="Arial" w:hAnsi="Times New Roman"/>
          <w:i/>
          <w:color w:val="000000"/>
          <w:sz w:val="26"/>
          <w:szCs w:val="26"/>
          <w:lang w:val="vi-VN"/>
        </w:rPr>
        <w:t>Luyện tập</w:t>
      </w:r>
    </w:p>
    <w:p w:rsidR="00165E06" w:rsidRPr="00165E06" w:rsidRDefault="00165E06" w:rsidP="00165E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65E06">
        <w:rPr>
          <w:rFonts w:ascii="Times New Roman" w:eastAsia="Times New Roman" w:hAnsi="Times New Roman"/>
          <w:sz w:val="26"/>
          <w:szCs w:val="26"/>
        </w:rPr>
        <w:t xml:space="preserve">- </w:t>
      </w:r>
      <w:r w:rsidRPr="00165E06">
        <w:rPr>
          <w:rFonts w:ascii="Times New Roman" w:eastAsia="Times New Roman" w:hAnsi="Times New Roman"/>
          <w:sz w:val="26"/>
          <w:szCs w:val="26"/>
          <w:lang w:val="vi-VN"/>
        </w:rPr>
        <w:t>Củng cố khái niệm ban đầu về phép nhân</w:t>
      </w:r>
      <w:r w:rsidRPr="00165E06">
        <w:rPr>
          <w:rFonts w:ascii="Times New Roman" w:eastAsia="Times New Roman" w:hAnsi="Times New Roman"/>
          <w:sz w:val="26"/>
          <w:szCs w:val="26"/>
        </w:rPr>
        <w:t>.</w:t>
      </w:r>
    </w:p>
    <w:p w:rsidR="00165E06" w:rsidRPr="00165E06" w:rsidRDefault="00165E06" w:rsidP="00165E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165E06">
        <w:rPr>
          <w:rFonts w:ascii="Times New Roman" w:eastAsia="Times New Roman" w:hAnsi="Times New Roman"/>
          <w:sz w:val="26"/>
          <w:szCs w:val="26"/>
        </w:rPr>
        <w:t>- Biết c</w:t>
      </w:r>
      <w:r w:rsidRPr="00165E06">
        <w:rPr>
          <w:rFonts w:ascii="Times New Roman" w:eastAsia="Times New Roman" w:hAnsi="Times New Roman"/>
          <w:sz w:val="26"/>
          <w:szCs w:val="26"/>
          <w:lang w:val="vi-VN"/>
        </w:rPr>
        <w:t>huyển phép nhân thành các số hạng bằng nhau và ngược lại.</w:t>
      </w:r>
    </w:p>
    <w:p w:rsidR="00165E06" w:rsidRPr="00165E06" w:rsidRDefault="00165E06" w:rsidP="00165E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165E06">
        <w:rPr>
          <w:rFonts w:ascii="Times New Roman" w:eastAsia="Times New Roman" w:hAnsi="Times New Roman"/>
          <w:sz w:val="26"/>
          <w:szCs w:val="26"/>
        </w:rPr>
        <w:t xml:space="preserve">- </w:t>
      </w:r>
      <w:r w:rsidRPr="00165E06">
        <w:rPr>
          <w:rFonts w:ascii="Times New Roman" w:eastAsia="Times New Roman" w:hAnsi="Times New Roman"/>
          <w:sz w:val="26"/>
          <w:szCs w:val="26"/>
          <w:lang w:val="vi-VN"/>
        </w:rPr>
        <w:t>Vận dụng vào giải bài toán thực tế</w:t>
      </w:r>
      <w:r w:rsidRPr="00165E06">
        <w:rPr>
          <w:rFonts w:ascii="Times New Roman" w:eastAsia="Times New Roman" w:hAnsi="Times New Roman"/>
          <w:sz w:val="26"/>
          <w:szCs w:val="26"/>
        </w:rPr>
        <w:t>.</w:t>
      </w:r>
    </w:p>
    <w:p w:rsidR="00165E06" w:rsidRPr="00165E06" w:rsidRDefault="00165E06" w:rsidP="00165E06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vi-VN"/>
        </w:rPr>
      </w:pPr>
      <w:r w:rsidRPr="00165E06">
        <w:rPr>
          <w:rFonts w:ascii="Times New Roman" w:eastAsia="Times New Roman" w:hAnsi="Times New Roman"/>
          <w:b/>
          <w:bCs/>
          <w:sz w:val="26"/>
          <w:szCs w:val="26"/>
        </w:rPr>
        <w:t>2. Phát triển năng lực:</w:t>
      </w:r>
      <w:r w:rsidRPr="00165E06"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:rsidR="00165E06" w:rsidRPr="00165E06" w:rsidRDefault="00165E06" w:rsidP="00165E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65E06">
        <w:rPr>
          <w:rFonts w:ascii="Times New Roman" w:eastAsia="Times New Roman" w:hAnsi="Times New Roman"/>
          <w:sz w:val="26"/>
          <w:szCs w:val="26"/>
        </w:rPr>
        <w:t xml:space="preserve">- Phát triển năng lực </w:t>
      </w:r>
      <w:r w:rsidRPr="00165E06">
        <w:rPr>
          <w:rFonts w:ascii="Times New Roman" w:eastAsia="Times New Roman" w:hAnsi="Times New Roman"/>
          <w:sz w:val="26"/>
          <w:szCs w:val="26"/>
          <w:lang w:val="vi-VN"/>
        </w:rPr>
        <w:t>giải quyết vấn đề, Năng lực giao tiếp toán học</w:t>
      </w:r>
      <w:r w:rsidRPr="00165E06">
        <w:rPr>
          <w:rFonts w:ascii="Times New Roman" w:eastAsia="Times New Roman" w:hAnsi="Times New Roman"/>
          <w:sz w:val="26"/>
          <w:szCs w:val="26"/>
        </w:rPr>
        <w:t>.</w:t>
      </w:r>
    </w:p>
    <w:p w:rsidR="00165E06" w:rsidRPr="00165E06" w:rsidRDefault="00165E06" w:rsidP="00165E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165E06">
        <w:rPr>
          <w:rFonts w:ascii="Times New Roman" w:eastAsia="Times New Roman" w:hAnsi="Times New Roman"/>
          <w:sz w:val="26"/>
          <w:szCs w:val="26"/>
        </w:rPr>
        <w:t>- Phát triển kĩ năng hợp tác, rèn tính cẩn thận.</w:t>
      </w:r>
    </w:p>
    <w:p w:rsidR="00165E06" w:rsidRPr="00165E06" w:rsidRDefault="00165E06" w:rsidP="00165E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165E06">
        <w:rPr>
          <w:rFonts w:ascii="Times New Roman" w:eastAsia="Times New Roman" w:hAnsi="Times New Roman"/>
          <w:b/>
          <w:bCs/>
          <w:sz w:val="26"/>
          <w:szCs w:val="26"/>
        </w:rPr>
        <w:t>3. Phát triển phẩm chất:</w:t>
      </w:r>
    </w:p>
    <w:p w:rsidR="00165E06" w:rsidRPr="00165E06" w:rsidRDefault="00165E06" w:rsidP="0016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65E06">
        <w:rPr>
          <w:rFonts w:ascii="Times New Roman" w:eastAsia="Times New Roman" w:hAnsi="Times New Roman"/>
          <w:sz w:val="26"/>
          <w:szCs w:val="26"/>
        </w:rPr>
        <w:t>- Yêu thích môn học, có niềm hứng thú, say mê các con số để giải quyết bài toán.</w:t>
      </w:r>
    </w:p>
    <w:p w:rsidR="00165E06" w:rsidRPr="00165E06" w:rsidRDefault="00165E06" w:rsidP="0016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165E06">
        <w:rPr>
          <w:rFonts w:ascii="Times New Roman" w:eastAsia="Times New Roman" w:hAnsi="Times New Roman"/>
          <w:sz w:val="26"/>
          <w:szCs w:val="26"/>
        </w:rPr>
        <w:t>- Chăm chỉ: miệt mài, chú ý lắng nghe, đọc, làm bài tập, vận dụng kiến thức vào thực tiễn.</w:t>
      </w:r>
    </w:p>
    <w:p w:rsidR="005E009C" w:rsidRPr="00165E06" w:rsidRDefault="005E009C" w:rsidP="001810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165E06">
        <w:rPr>
          <w:rFonts w:ascii="Times New Roman" w:eastAsia="Times New Roman" w:hAnsi="Times New Roman"/>
          <w:b/>
          <w:bCs/>
          <w:sz w:val="26"/>
          <w:szCs w:val="26"/>
        </w:rPr>
        <w:t>II. ĐỒ DÙNG DẠY HỌC:</w:t>
      </w:r>
    </w:p>
    <w:p w:rsidR="005E009C" w:rsidRPr="00165E06" w:rsidRDefault="005E009C" w:rsidP="001810D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65E06">
        <w:rPr>
          <w:rFonts w:ascii="Times New Roman" w:eastAsia="Times New Roman" w:hAnsi="Times New Roman"/>
          <w:sz w:val="26"/>
          <w:szCs w:val="26"/>
        </w:rPr>
        <w:t>- GV: Máy tính, tivi chiếu nội dung bài.</w:t>
      </w:r>
    </w:p>
    <w:p w:rsidR="005E009C" w:rsidRPr="00842D24" w:rsidRDefault="005E009C" w:rsidP="001810D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842D24">
        <w:rPr>
          <w:rFonts w:ascii="Times New Roman" w:eastAsia="Times New Roman" w:hAnsi="Times New Roman"/>
          <w:sz w:val="26"/>
          <w:szCs w:val="26"/>
        </w:rPr>
        <w:t>- HS: SGK.</w:t>
      </w:r>
      <w:r w:rsidRPr="00842D24">
        <w:rPr>
          <w:rFonts w:ascii="Times New Roman" w:eastAsia="Times New Roman" w:hAnsi="Times New Roman"/>
          <w:sz w:val="26"/>
          <w:szCs w:val="26"/>
          <w:lang w:val="vi-VN"/>
        </w:rPr>
        <w:t xml:space="preserve"> Đồ dùng học toán.</w:t>
      </w:r>
    </w:p>
    <w:p w:rsidR="005E009C" w:rsidRPr="00842D24" w:rsidRDefault="005E009C" w:rsidP="001810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842D24">
        <w:rPr>
          <w:rFonts w:ascii="Times New Roman" w:eastAsia="Times New Roman" w:hAnsi="Times New Roman"/>
          <w:b/>
          <w:bCs/>
          <w:sz w:val="26"/>
          <w:szCs w:val="26"/>
        </w:rPr>
        <w:t>III. CÁC HOẠT ĐỘNG DẠY HỌC:</w:t>
      </w:r>
    </w:p>
    <w:tbl>
      <w:tblPr>
        <w:tblW w:w="0" w:type="auto"/>
        <w:jc w:val="center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"/>
        <w:gridCol w:w="4850"/>
        <w:gridCol w:w="4672"/>
      </w:tblGrid>
      <w:tr w:rsidR="00165E06" w:rsidRPr="00842D24" w:rsidTr="00165E06">
        <w:trPr>
          <w:jc w:val="center"/>
        </w:trPr>
        <w:tc>
          <w:tcPr>
            <w:tcW w:w="9548" w:type="dxa"/>
            <w:gridSpan w:val="3"/>
            <w:shd w:val="clear" w:color="auto" w:fill="auto"/>
          </w:tcPr>
          <w:p w:rsidR="00165E06" w:rsidRPr="00165E06" w:rsidRDefault="00165E06" w:rsidP="00165E0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FF0000"/>
                <w:sz w:val="26"/>
                <w:szCs w:val="26"/>
                <w:lang w:val="vi-VN"/>
              </w:rPr>
            </w:pPr>
            <w:r w:rsidRPr="00165E06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vi-VN" w:eastAsia="vi-VN"/>
              </w:rPr>
              <w:t>TIẾT 1:</w:t>
            </w:r>
            <w:r w:rsidRPr="00165E0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 w:rsidRPr="00165E06">
              <w:rPr>
                <w:rFonts w:ascii="Times New Roman" w:eastAsia="Arial" w:hAnsi="Times New Roman"/>
                <w:b/>
                <w:color w:val="FF0000"/>
                <w:sz w:val="26"/>
                <w:szCs w:val="26"/>
                <w:lang w:val="vi-VN"/>
              </w:rPr>
              <w:t>PHÉP NHÂN</w:t>
            </w:r>
          </w:p>
          <w:p w:rsidR="00165E06" w:rsidRPr="00165E06" w:rsidRDefault="00165E06" w:rsidP="00181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165E06">
              <w:rPr>
                <w:rFonts w:ascii="Times New Roman" w:eastAsia="Arial" w:hAnsi="Times New Roman"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eastAsia="Arial" w:hAnsi="Times New Roman"/>
                <w:color w:val="FF0000"/>
                <w:sz w:val="26"/>
                <w:szCs w:val="26"/>
                <w:lang w:val="vi-VN"/>
              </w:rPr>
              <w:t>y: 15/01/2024</w:t>
            </w:r>
          </w:p>
        </w:tc>
      </w:tr>
      <w:tr w:rsidR="005E009C" w:rsidRPr="00842D24" w:rsidTr="00165E06">
        <w:trPr>
          <w:jc w:val="center"/>
        </w:trPr>
        <w:tc>
          <w:tcPr>
            <w:tcW w:w="4876" w:type="dxa"/>
            <w:gridSpan w:val="2"/>
            <w:shd w:val="clear" w:color="auto" w:fill="auto"/>
          </w:tcPr>
          <w:p w:rsidR="005E009C" w:rsidRPr="00842D24" w:rsidRDefault="005E009C" w:rsidP="00181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5E009C" w:rsidRPr="00842D24" w:rsidRDefault="005E009C" w:rsidP="00181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5E009C" w:rsidRPr="00842D24" w:rsidTr="00165E06">
        <w:trPr>
          <w:jc w:val="center"/>
        </w:trPr>
        <w:tc>
          <w:tcPr>
            <w:tcW w:w="4876" w:type="dxa"/>
            <w:gridSpan w:val="2"/>
            <w:shd w:val="clear" w:color="auto" w:fill="auto"/>
          </w:tcPr>
          <w:p w:rsidR="005E009C" w:rsidRPr="00842D24" w:rsidRDefault="006A525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1. </w:t>
            </w:r>
            <w:r w:rsidR="00513B94"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Khởi động: (3p)</w:t>
            </w:r>
          </w:p>
          <w:p w:rsidR="006A525C" w:rsidRPr="00842D24" w:rsidRDefault="006A525C" w:rsidP="001810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2D24">
              <w:rPr>
                <w:rFonts w:ascii="Times New Roman" w:hAnsi="Times New Roman"/>
                <w:sz w:val="26"/>
                <w:szCs w:val="26"/>
              </w:rPr>
              <w:t>- Chơi trờ chơi: "Ong non học việc" trả lời các câu hỏi liên quan đến phép cộng, trừ trong phạm vi 100</w:t>
            </w:r>
          </w:p>
          <w:p w:rsidR="006A525C" w:rsidRPr="00842D24" w:rsidRDefault="006A525C" w:rsidP="001810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2D24">
              <w:rPr>
                <w:rFonts w:ascii="Times New Roman" w:hAnsi="Times New Roman"/>
                <w:sz w:val="26"/>
                <w:szCs w:val="26"/>
              </w:rPr>
              <w:t>- Nhận xét, giới thệu bài mới.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 Khám phá:</w:t>
            </w:r>
            <w:r w:rsidR="00513B94"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(12p)</w:t>
            </w:r>
          </w:p>
          <w:p w:rsidR="00DF5B4A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a</w:t>
            </w:r>
            <w:r w:rsidR="00DF5B4A"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="00DF5B4A" w:rsidRPr="00842D24">
              <w:rPr>
                <w:rFonts w:ascii="Times New Roman" w:eastAsia="Times New Roman" w:hAnsi="Times New Roman"/>
                <w:sz w:val="26"/>
                <w:szCs w:val="26"/>
              </w:rPr>
              <w:t>GV cho HS quan sát tranh sgk/tr.</w:t>
            </w:r>
            <w:r w:rsidR="00DF5B4A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4:</w:t>
            </w:r>
          </w:p>
          <w:p w:rsidR="00DF5B4A" w:rsidRPr="00842D24" w:rsidRDefault="00DF5B4A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+ Nêu bài toán?</w:t>
            </w:r>
          </w:p>
          <w:p w:rsidR="00DF5B4A" w:rsidRPr="00842D24" w:rsidRDefault="00DF5B4A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F5B4A" w:rsidRPr="00842D24" w:rsidRDefault="00DF5B4A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+ Nêu phép tính?</w:t>
            </w:r>
          </w:p>
          <w:p w:rsidR="00DF5B4A" w:rsidRPr="00842D24" w:rsidRDefault="00DF5B4A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GV nêu: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Mỗi đĩa có 2 quả cam. 3 đĩa như vậy có tất cả 6 quả cam. Phép cộng 2 + 2 + 2 = 6 ta thấy 2 được lấy 3 lần nên 2 + 2 + 2 = 6 có thể chuyển thành phép nhân:  2 x 3 = 6.</w:t>
            </w:r>
          </w:p>
          <w:p w:rsidR="00DF5B4A" w:rsidRPr="00842D24" w:rsidRDefault="00DF5B4A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GV viết phép nhân: 2 x 3 = 6.</w:t>
            </w:r>
          </w:p>
          <w:p w:rsidR="00DF5B4A" w:rsidRPr="00842D24" w:rsidRDefault="00DF5B4A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GV giới thiệu: dấu x.</w:t>
            </w:r>
          </w:p>
          <w:p w:rsidR="006A525C" w:rsidRPr="00842D24" w:rsidRDefault="006A525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E009C" w:rsidRPr="00842D24" w:rsidRDefault="0040626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b) GV hướng dẫn HS thực hiện tương tự câu a viết được phép nhân 3 x 2 = 6.</w:t>
            </w:r>
          </w:p>
          <w:p w:rsidR="0040626C" w:rsidRPr="00842D24" w:rsidRDefault="0040626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c) </w:t>
            </w:r>
            <w:r w:rsidR="00104D80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Nhận xét:</w:t>
            </w:r>
          </w:p>
          <w:p w:rsidR="00104D80" w:rsidRPr="00842D24" w:rsidRDefault="00104D80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2 x 3 = 2 + 2 + 2 = 6</w:t>
            </w:r>
          </w:p>
          <w:p w:rsidR="00104D80" w:rsidRPr="00842D24" w:rsidRDefault="00104D80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lastRenderedPageBreak/>
              <w:t>3 x 2 = 3 + 3 = 6</w:t>
            </w:r>
          </w:p>
          <w:p w:rsidR="00104D80" w:rsidRPr="00842D24" w:rsidRDefault="00104D80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Kết quả phép tính 2 x 3 và 3 x 2 như thế nào với nhau?</w:t>
            </w:r>
          </w:p>
          <w:p w:rsidR="00A45D36" w:rsidRPr="00842D24" w:rsidRDefault="00A45D36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GV lấy ví dụ: </w:t>
            </w:r>
          </w:p>
          <w:p w:rsidR="00A45D36" w:rsidRPr="00842D24" w:rsidRDefault="00A45D36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+ </w:t>
            </w:r>
            <w:r w:rsidRPr="00842D2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Chuyển phép cộng 3 + 3 + 3 thành phép nhân?</w:t>
            </w:r>
          </w:p>
          <w:p w:rsidR="00A45D36" w:rsidRPr="00842D24" w:rsidRDefault="00A45D36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+ chuyển phép nhân 4 x 3 = 12 thành phép cộng?</w:t>
            </w:r>
          </w:p>
          <w:p w:rsidR="00CE0046" w:rsidRPr="00842D24" w:rsidRDefault="00CE0046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Nêu cách tính phép nhân dựa vào tổng các số hạng bằng nhau?</w:t>
            </w:r>
          </w:p>
          <w:p w:rsidR="00CE0046" w:rsidRPr="00842D24" w:rsidRDefault="00CE0046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GV chốt ý, tuyên dương.</w:t>
            </w:r>
          </w:p>
          <w:p w:rsidR="005E009C" w:rsidRPr="00842D24" w:rsidRDefault="00513B94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3. Luyện tập, thực hành: (13p)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Bài 1: 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GV hướng dẫn mẫu: </w:t>
            </w:r>
            <w:r w:rsidR="007149EC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câu a) Ta thực hiện phép cộng. Chuyển phép cộng thành phép nhân.</w:t>
            </w:r>
          </w:p>
          <w:p w:rsidR="007149EC" w:rsidRPr="00842D24" w:rsidRDefault="007149E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Câu b) Từ phép nhân đã cho ta chuyển thành phép cộng các số hạng bằng nhau rối tính kết quả. Sau đó rút ra kết quả của phép nhân.</w:t>
            </w:r>
          </w:p>
          <w:p w:rsidR="007149EC" w:rsidRPr="00842D24" w:rsidRDefault="007149E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HS làm bài vào vở.</w:t>
            </w:r>
          </w:p>
          <w:p w:rsidR="007149EC" w:rsidRPr="00842D24" w:rsidRDefault="007149E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2: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6747C3" w:rsidRPr="00842D24" w:rsidRDefault="006747C3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GV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yêu cầu </w:t>
            </w:r>
            <w:proofErr w:type="gramStart"/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HS  quan</w:t>
            </w:r>
            <w:proofErr w:type="gramEnd"/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sát hình vẽ, nhận ra số cá các bể của mỗi nhóm (tổng số các số hạng bằng nhau với số cá ở mỗi bể là một số hạng) tương ứng với phép nhân nào ghi ở các con mèo.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YC HS làm bài vào </w:t>
            </w:r>
            <w:r w:rsidR="006747C3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phiếu bài tập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GV quan sát, hỗ trợ HS gặp khó khăn.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Đánh giá, nhận xét bài HS.</w:t>
            </w:r>
          </w:p>
          <w:p w:rsidR="00513B94" w:rsidRPr="00842D24" w:rsidRDefault="00513B94" w:rsidP="001810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4. </w:t>
            </w:r>
            <w:r w:rsidRPr="00842D2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Vận dụng, trải nghiệm</w:t>
            </w:r>
            <w:r w:rsidRPr="00842D2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42D2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</w:t>
            </w:r>
            <w:r w:rsidRPr="00842D2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842D2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p)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Hôm nay em học bài gì? 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Lấy ví dụ về phép </w:t>
            </w:r>
            <w:r w:rsidR="006747C3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nhân và tính kết quả</w:t>
            </w:r>
            <w:proofErr w:type="gramStart"/>
            <w:r w:rsidR="006747C3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5E009C" w:rsidRPr="00842D24" w:rsidRDefault="006A525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Cs/>
                <w:sz w:val="26"/>
                <w:szCs w:val="26"/>
              </w:rPr>
              <w:t>- HS tham gia.</w:t>
            </w:r>
          </w:p>
          <w:p w:rsidR="006A525C" w:rsidRPr="00842D24" w:rsidRDefault="006A525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6A525C" w:rsidRPr="00842D24" w:rsidRDefault="006A525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6A525C" w:rsidRPr="00842D24" w:rsidRDefault="006A525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Cs/>
                <w:sz w:val="26"/>
                <w:szCs w:val="26"/>
              </w:rPr>
              <w:t>- Lắng nghe.</w:t>
            </w:r>
          </w:p>
          <w:p w:rsidR="006A525C" w:rsidRPr="00842D24" w:rsidRDefault="006A525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DF5B4A" w:rsidRPr="00842D24" w:rsidRDefault="00DF5B4A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2-3 HS trả lời.</w:t>
            </w:r>
          </w:p>
          <w:p w:rsidR="00DF5B4A" w:rsidRPr="00842D24" w:rsidRDefault="00DF5B4A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+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Mỗi đĩa có 2 quả cam. Hỏi 3 đĩa như vậy có tất cả mấy quả cam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</w:p>
          <w:p w:rsidR="00DF5B4A" w:rsidRPr="00842D24" w:rsidRDefault="00DF5B4A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+ Phép tính: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 + 2 + 2 = 6.</w:t>
            </w:r>
          </w:p>
          <w:p w:rsidR="0040626C" w:rsidRPr="00842D24" w:rsidRDefault="00DF5B4A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HS </w:t>
            </w:r>
            <w:r w:rsidR="0040626C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lắng nghe</w:t>
            </w:r>
          </w:p>
          <w:p w:rsidR="0040626C" w:rsidRPr="00842D24" w:rsidRDefault="0040626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DF5B4A" w:rsidRPr="00842D24" w:rsidRDefault="00DF5B4A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DF5B4A" w:rsidRPr="00842D24" w:rsidRDefault="00DF5B4A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DF5B4A" w:rsidRPr="00842D24" w:rsidRDefault="00DF5B4A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HS đoc: Hai nhân ba bằng sáu.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HS nhắc lại.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- HS đọc lại nhiều lần phép tính. 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525C" w:rsidRPr="00842D24" w:rsidRDefault="006A525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525C" w:rsidRPr="00842D24" w:rsidRDefault="006A525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525C" w:rsidRPr="00842D24" w:rsidRDefault="006A525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HS </w:t>
            </w:r>
            <w:r w:rsidR="00104D80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trả lời: Bằng nhau</w:t>
            </w:r>
            <w:r w:rsidR="00015BCA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2 x 3 = 3 x 3 = 6</w:t>
            </w:r>
          </w:p>
          <w:p w:rsidR="006A525C" w:rsidRPr="00842D24" w:rsidRDefault="006A525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525C" w:rsidRPr="00842D24" w:rsidRDefault="006A525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E009C" w:rsidRPr="00842D24" w:rsidRDefault="00A45D36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HS trả lời: 3 x 3 = 9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- 1-2 HS trả l</w:t>
            </w:r>
            <w:r w:rsidR="00A45D36" w:rsidRPr="00842D24">
              <w:rPr>
                <w:rFonts w:ascii="Times New Roman" w:eastAsia="Times New Roman" w:hAnsi="Times New Roman"/>
                <w:sz w:val="26"/>
                <w:szCs w:val="26"/>
              </w:rPr>
              <w:t>ời</w:t>
            </w:r>
            <w:r w:rsidR="00A45D36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: 4 + 4 + 4 = 12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n</w:t>
            </w:r>
            <w:r w:rsidR="00CE0046" w:rsidRPr="00842D24">
              <w:rPr>
                <w:rFonts w:ascii="Times New Roman" w:eastAsia="Times New Roman" w:hAnsi="Times New Roman"/>
                <w:sz w:val="26"/>
                <w:szCs w:val="26"/>
              </w:rPr>
              <w:t>êu</w:t>
            </w:r>
            <w:r w:rsidR="00CE0046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: Để tính phép nhân ta chuyển phép nhân thành tổng các số hạng bằng nhau rồi tính kết quả.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quan sát</w:t>
            </w:r>
            <w:r w:rsidR="007149EC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, lắng nghe.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7149EC" w:rsidRPr="00842D24" w:rsidRDefault="007149E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7149EC" w:rsidRPr="00842D24" w:rsidRDefault="007149E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7149EC" w:rsidRPr="00842D24" w:rsidRDefault="007149E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7149EC" w:rsidRPr="00842D24" w:rsidRDefault="007149E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thực hiện làm bài cá nhân.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đổi chéo kiểm tra.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6747C3" w:rsidRPr="00842D24" w:rsidRDefault="006747C3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6747C3" w:rsidRPr="00842D24" w:rsidRDefault="006747C3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6747C3" w:rsidRPr="00842D24" w:rsidRDefault="006747C3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6747C3" w:rsidRPr="00842D24" w:rsidRDefault="006747C3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6747C3" w:rsidRPr="00842D24" w:rsidRDefault="006747C3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6747C3" w:rsidRPr="00842D24" w:rsidRDefault="006747C3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HS </w:t>
            </w:r>
            <w:r w:rsidR="006747C3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làm bài vào PBT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nêu.</w:t>
            </w:r>
          </w:p>
          <w:p w:rsidR="005E009C" w:rsidRPr="00842D24" w:rsidRDefault="005E009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chia sẻ.</w:t>
            </w:r>
          </w:p>
        </w:tc>
      </w:tr>
      <w:tr w:rsidR="00165E06" w:rsidRPr="00842D24" w:rsidTr="00165E06">
        <w:trPr>
          <w:gridBefore w:val="1"/>
          <w:wBefore w:w="26" w:type="dxa"/>
          <w:jc w:val="center"/>
        </w:trPr>
        <w:tc>
          <w:tcPr>
            <w:tcW w:w="9522" w:type="dxa"/>
            <w:gridSpan w:val="2"/>
            <w:shd w:val="clear" w:color="auto" w:fill="auto"/>
            <w:vAlign w:val="center"/>
          </w:tcPr>
          <w:p w:rsidR="00165E06" w:rsidRPr="00165E06" w:rsidRDefault="00165E06" w:rsidP="00165E0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vi-VN" w:eastAsia="vi-VN"/>
              </w:rPr>
              <w:lastRenderedPageBreak/>
              <w:t>TIẾT 2</w:t>
            </w:r>
            <w:r w:rsidRPr="00165E06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vi-VN" w:eastAsia="vi-VN"/>
              </w:rPr>
              <w:t>:</w:t>
            </w:r>
            <w:r w:rsidRPr="00165E0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LUYỆN TẬP</w:t>
            </w:r>
          </w:p>
          <w:p w:rsidR="00165E06" w:rsidRPr="00842D24" w:rsidRDefault="00165E06" w:rsidP="00165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65E06">
              <w:rPr>
                <w:rFonts w:ascii="Times New Roman" w:eastAsia="Arial" w:hAnsi="Times New Roman"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eastAsia="Arial" w:hAnsi="Times New Roman"/>
                <w:color w:val="FF0000"/>
                <w:sz w:val="26"/>
                <w:szCs w:val="26"/>
                <w:lang w:val="vi-VN"/>
              </w:rPr>
              <w:t>y: 16/01/2024</w:t>
            </w:r>
          </w:p>
        </w:tc>
      </w:tr>
      <w:tr w:rsidR="00C20FD9" w:rsidRPr="00842D24" w:rsidTr="00165E06">
        <w:trPr>
          <w:gridBefore w:val="1"/>
          <w:wBefore w:w="26" w:type="dxa"/>
          <w:jc w:val="center"/>
        </w:trPr>
        <w:tc>
          <w:tcPr>
            <w:tcW w:w="4850" w:type="dxa"/>
            <w:shd w:val="clear" w:color="auto" w:fill="auto"/>
          </w:tcPr>
          <w:p w:rsidR="00C20FD9" w:rsidRPr="00842D24" w:rsidRDefault="00C20FD9" w:rsidP="00181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C20FD9" w:rsidRPr="00842D24" w:rsidRDefault="00C20FD9" w:rsidP="00181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C20FD9" w:rsidRPr="00842D24" w:rsidTr="00165E06">
        <w:trPr>
          <w:gridBefore w:val="1"/>
          <w:wBefore w:w="26" w:type="dxa"/>
          <w:jc w:val="center"/>
        </w:trPr>
        <w:tc>
          <w:tcPr>
            <w:tcW w:w="4850" w:type="dxa"/>
            <w:shd w:val="clear" w:color="auto" w:fill="auto"/>
          </w:tcPr>
          <w:p w:rsidR="00C20FD9" w:rsidRPr="00842D24" w:rsidRDefault="001810D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1. Khởi động: (5p)</w:t>
            </w:r>
          </w:p>
          <w:p w:rsidR="001810DB" w:rsidRPr="00842D24" w:rsidRDefault="001810D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GV cho HS chơi trò chơi “Truyền điện” các bảng nhân đã học.</w:t>
            </w:r>
          </w:p>
          <w:p w:rsidR="001810DB" w:rsidRPr="00842D24" w:rsidRDefault="001810D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Hướng dẫn chơi trò chơi. </w:t>
            </w:r>
          </w:p>
          <w:p w:rsidR="001810DB" w:rsidRPr="00842D24" w:rsidRDefault="001810D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GV đánh giá, khen HS</w:t>
            </w:r>
          </w:p>
          <w:p w:rsidR="00C20FD9" w:rsidRPr="00842D24" w:rsidRDefault="001810D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lastRenderedPageBreak/>
              <w:t xml:space="preserve">2. </w:t>
            </w:r>
            <w:r w:rsidR="00C20FD9"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Luyện tập</w:t>
            </w: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, thực hành</w:t>
            </w:r>
            <w:r w:rsidR="00C20FD9"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:</w:t>
            </w: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(28p)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Bài 1: 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GV HDHS thực hiện lần lượt các YC: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a) </w:t>
            </w:r>
            <w:r w:rsidR="00A1230A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Chuyển phép cộng các số hạng bằng nhau thành phép nhân.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b) </w:t>
            </w:r>
            <w:proofErr w:type="gramStart"/>
            <w:r w:rsidR="00A1230A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chuyển</w:t>
            </w:r>
            <w:proofErr w:type="gramEnd"/>
            <w:r w:rsidR="00A1230A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phép nhận thành phép cộng các số hạng bằng nhau.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GV </w:t>
            </w:r>
            <w:r w:rsidR="00A1230A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lấy thêm các ví dụ khác cho HS trả lời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Nhận xét, tuyên dương HS.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2: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6C4BE5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GV hướng dẫn mẫu: </w:t>
            </w:r>
          </w:p>
          <w:p w:rsidR="006C4BE5" w:rsidRPr="00842D24" w:rsidRDefault="006C4BE5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Cho HS quan sát tranh, nêu bài toán rồi tìm phép nhân thích hợp với mỗi bài toán đó.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+ </w:t>
            </w:r>
            <w:r w:rsidR="006C4BE5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Có 6 bàn học, mỗi bàn có 2 cái ghế. Hỏi có tất cả bao nhiêu cái ghế?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+ </w:t>
            </w:r>
            <w:r w:rsidR="006C4BE5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Thực hiện tương tự với các tranh còn lại.</w:t>
            </w:r>
          </w:p>
          <w:p w:rsidR="003913F4" w:rsidRPr="00842D24" w:rsidRDefault="003913F4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GV quan sát, hỗ trợ HS gặp khó khăn.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Tổ chức cho HS chia sẻ trước lớp.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3: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HDHS </w:t>
            </w:r>
            <w:r w:rsidR="003913F4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yêu cầu HS tính được phép nhân đơn giản dựa vào tổng các số hạng bằng nhau.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GV cho HS làm bài vào vở ô li.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GV quan sát, hỗ trợ HS gặp khó khăn.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Nhận xét, đánh giá bài HS.</w:t>
            </w:r>
          </w:p>
          <w:p w:rsidR="00513B94" w:rsidRPr="00842D24" w:rsidRDefault="00513B94" w:rsidP="001810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3. </w:t>
            </w:r>
            <w:r w:rsidRPr="00842D2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Vận dụng, trải nghiệm</w:t>
            </w:r>
            <w:r w:rsidRPr="00842D2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42D2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</w:t>
            </w:r>
            <w:r w:rsidRPr="00842D2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842D2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p)</w:t>
            </w:r>
          </w:p>
          <w:p w:rsidR="00351AD4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Nhận xét giờ học.</w:t>
            </w:r>
          </w:p>
          <w:p w:rsidR="00351E3F" w:rsidRPr="00842D24" w:rsidRDefault="00351E3F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Chuẩn bị bài sau.</w:t>
            </w:r>
          </w:p>
        </w:tc>
        <w:tc>
          <w:tcPr>
            <w:tcW w:w="4672" w:type="dxa"/>
            <w:shd w:val="clear" w:color="auto" w:fill="auto"/>
          </w:tcPr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C20FD9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</w:t>
            </w:r>
            <w:r w:rsidR="001810DB" w:rsidRPr="00842D24">
              <w:rPr>
                <w:rFonts w:ascii="Times New Roman" w:eastAsia="Times New Roman" w:hAnsi="Times New Roman"/>
                <w:bCs/>
                <w:sz w:val="26"/>
                <w:szCs w:val="26"/>
              </w:rPr>
              <w:t>HS tham gia.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810DB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Lắng nghe.</w:t>
            </w:r>
          </w:p>
          <w:p w:rsidR="001810DB" w:rsidRPr="00842D24" w:rsidRDefault="001810D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810DB" w:rsidRPr="00842D24" w:rsidRDefault="001810D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B5962" w:rsidRPr="00842D24" w:rsidRDefault="00CB5962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thực hiện lần lượt các YC.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1230A" w:rsidRPr="00842D24" w:rsidRDefault="00A1230A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HS thực hiện lần lượt </w:t>
            </w:r>
            <w:r w:rsidR="006C4BE5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từng tranh</w:t>
            </w:r>
          </w:p>
          <w:p w:rsidR="006C4BE5" w:rsidRPr="00842D24" w:rsidRDefault="006C4BE5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6C4BE5" w:rsidRPr="00842D24" w:rsidRDefault="006C4BE5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+ </w:t>
            </w:r>
            <w:r w:rsidR="006C4BE5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 x 6 = 12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HS </w:t>
            </w:r>
            <w:r w:rsidR="006C4BE5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thực hiện trên phiếu BT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20FD9" w:rsidRPr="00842D24" w:rsidRDefault="006C4BE5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HS chia sẻ.</w:t>
            </w:r>
          </w:p>
          <w:p w:rsidR="006C4BE5" w:rsidRPr="00842D24" w:rsidRDefault="006C4BE5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6C4BE5" w:rsidRPr="00842D24" w:rsidRDefault="006C4BE5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làm bài cá nhân.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đổi chéo vở kiểm tra.</w:t>
            </w:r>
          </w:p>
          <w:p w:rsidR="00C20FD9" w:rsidRPr="00842D24" w:rsidRDefault="00C20FD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lắng nghe.</w:t>
            </w:r>
          </w:p>
        </w:tc>
      </w:tr>
    </w:tbl>
    <w:p w:rsidR="00842D24" w:rsidRPr="00842D24" w:rsidRDefault="00842D24" w:rsidP="00842D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2D24">
        <w:rPr>
          <w:rFonts w:ascii="Times New Roman" w:hAnsi="Times New Roman"/>
          <w:b/>
          <w:sz w:val="26"/>
          <w:szCs w:val="26"/>
        </w:rPr>
        <w:lastRenderedPageBreak/>
        <w:t xml:space="preserve">IV. </w:t>
      </w:r>
      <w:r w:rsidRPr="00842D24">
        <w:rPr>
          <w:rFonts w:ascii="Times New Roman" w:hAnsi="Times New Roman"/>
          <w:b/>
          <w:sz w:val="26"/>
          <w:szCs w:val="26"/>
          <w:lang w:val="vi-VN"/>
        </w:rPr>
        <w:t xml:space="preserve">ĐIỀU CHỈNH SAU TIẾT DẠY </w:t>
      </w:r>
      <w:r w:rsidRPr="00842D24">
        <w:rPr>
          <w:rFonts w:ascii="Times New Roman" w:hAnsi="Times New Roman"/>
          <w:i/>
          <w:sz w:val="26"/>
          <w:szCs w:val="26"/>
        </w:rPr>
        <w:t>(nếu có)</w:t>
      </w:r>
    </w:p>
    <w:p w:rsidR="00842D24" w:rsidRPr="00842D24" w:rsidRDefault="00842D24" w:rsidP="00842D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842D24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42D24">
        <w:rPr>
          <w:rFonts w:ascii="Times New Roman" w:hAnsi="Times New Roman"/>
          <w:sz w:val="26"/>
          <w:szCs w:val="26"/>
        </w:rPr>
        <w:t>................</w:t>
      </w:r>
    </w:p>
    <w:p w:rsidR="00842D24" w:rsidRPr="00842D24" w:rsidRDefault="00A45D6E" w:rsidP="00842D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177800</wp:posOffset>
                </wp:positionV>
                <wp:extent cx="3609975" cy="0"/>
                <wp:effectExtent l="8255" t="12700" r="10795" b="635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9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00pt;margin-top:14pt;width:284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oN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"/>
            </w:pict>
          </mc:Fallback>
        </mc:AlternateContent>
      </w:r>
    </w:p>
    <w:p w:rsidR="00842D24" w:rsidRDefault="00842D24" w:rsidP="00842D24">
      <w:pPr>
        <w:tabs>
          <w:tab w:val="left" w:pos="31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842D24" w:rsidRDefault="00842D24" w:rsidP="00842D24">
      <w:pPr>
        <w:tabs>
          <w:tab w:val="left" w:pos="31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842D24" w:rsidRDefault="00842D24" w:rsidP="00842D24">
      <w:pPr>
        <w:tabs>
          <w:tab w:val="left" w:pos="31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842D24" w:rsidRDefault="00842D24" w:rsidP="00842D24">
      <w:pPr>
        <w:tabs>
          <w:tab w:val="left" w:pos="31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842D24" w:rsidRPr="00842D24" w:rsidRDefault="00842D24" w:rsidP="001810DB">
      <w:pPr>
        <w:tabs>
          <w:tab w:val="left" w:pos="31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842D24" w:rsidRPr="00842D24" w:rsidRDefault="00842D24" w:rsidP="001810DB">
      <w:pPr>
        <w:tabs>
          <w:tab w:val="left" w:pos="31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842D24" w:rsidRDefault="00842D24" w:rsidP="001810DB">
      <w:pPr>
        <w:tabs>
          <w:tab w:val="left" w:pos="31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842D24" w:rsidRDefault="00842D24" w:rsidP="001810DB">
      <w:pPr>
        <w:tabs>
          <w:tab w:val="left" w:pos="31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842D24" w:rsidRDefault="00842D24" w:rsidP="001810DB">
      <w:pPr>
        <w:tabs>
          <w:tab w:val="left" w:pos="31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842D24" w:rsidRPr="00842D24" w:rsidRDefault="00842D24" w:rsidP="001810DB">
      <w:pPr>
        <w:tabs>
          <w:tab w:val="left" w:pos="31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513B94" w:rsidRPr="00842D24" w:rsidRDefault="00617588" w:rsidP="001810DB">
      <w:pPr>
        <w:tabs>
          <w:tab w:val="left" w:pos="31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BÀI 38</w:t>
      </w:r>
      <w:r w:rsidR="00513B94" w:rsidRPr="00842D24">
        <w:rPr>
          <w:rFonts w:ascii="Times New Roman" w:eastAsia="Times New Roman" w:hAnsi="Times New Roman"/>
          <w:b/>
          <w:bCs/>
          <w:sz w:val="26"/>
          <w:szCs w:val="26"/>
        </w:rPr>
        <w:t xml:space="preserve">: </w:t>
      </w:r>
      <w:r w:rsidR="00513B94" w:rsidRPr="00842D2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THỪA SỐ, TÍCH</w:t>
      </w:r>
      <w:r w:rsidR="00165E06">
        <w:rPr>
          <w:rFonts w:ascii="Times New Roman" w:eastAsia="Times New Roman" w:hAnsi="Times New Roman"/>
          <w:b/>
          <w:bCs/>
          <w:sz w:val="26"/>
          <w:szCs w:val="26"/>
        </w:rPr>
        <w:t xml:space="preserve"> (2</w:t>
      </w:r>
      <w:r w:rsidR="00165E06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TIẾT</w:t>
      </w:r>
      <w:r w:rsidR="00513B94" w:rsidRPr="00842D24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734852" w:rsidRPr="00165E06" w:rsidRDefault="00734852" w:rsidP="00734852">
      <w:pPr>
        <w:pStyle w:val="NormalWeb"/>
        <w:spacing w:before="0" w:beforeAutospacing="0" w:after="0" w:afterAutospacing="0"/>
        <w:rPr>
          <w:i/>
          <w:color w:val="000000" w:themeColor="text1"/>
          <w:sz w:val="26"/>
          <w:szCs w:val="26"/>
        </w:rPr>
      </w:pPr>
      <w:r w:rsidRPr="00165E06">
        <w:rPr>
          <w:b/>
          <w:sz w:val="26"/>
          <w:szCs w:val="26"/>
        </w:rPr>
        <w:t>I. YÊU CẦU CẦN ĐẠT</w:t>
      </w:r>
    </w:p>
    <w:p w:rsidR="00734852" w:rsidRPr="00165E06" w:rsidRDefault="00734852" w:rsidP="0073485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165E06">
        <w:rPr>
          <w:rFonts w:ascii="Times New Roman" w:hAnsi="Times New Roman"/>
          <w:b/>
          <w:color w:val="000000" w:themeColor="text1"/>
          <w:sz w:val="26"/>
          <w:szCs w:val="26"/>
        </w:rPr>
        <w:t>1. Về kiến thức, kĩ năng:</w:t>
      </w:r>
    </w:p>
    <w:p w:rsidR="00734852" w:rsidRPr="00165E06" w:rsidRDefault="00734852" w:rsidP="007348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165E06">
        <w:rPr>
          <w:rFonts w:ascii="Times New Roman" w:eastAsia="Times New Roman" w:hAnsi="Times New Roman"/>
          <w:b/>
          <w:i/>
          <w:sz w:val="26"/>
          <w:szCs w:val="26"/>
          <w:lang w:val="vi-VN" w:eastAsia="vi-VN"/>
        </w:rPr>
        <w:t>1.1. Tiết 1:</w:t>
      </w:r>
      <w:r w:rsidRPr="00165E0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Arial" w:hAnsi="Times New Roman"/>
          <w:color w:val="000000"/>
          <w:sz w:val="26"/>
          <w:szCs w:val="26"/>
          <w:lang w:val="vi-VN"/>
        </w:rPr>
        <w:t>Thừa số, tích</w:t>
      </w:r>
    </w:p>
    <w:p w:rsidR="00351AD4" w:rsidRPr="00842D24" w:rsidRDefault="00351AD4" w:rsidP="00855EB4">
      <w:pPr>
        <w:pStyle w:val="NormalWeb"/>
        <w:spacing w:before="0" w:beforeAutospacing="0" w:after="0" w:afterAutospacing="0"/>
        <w:rPr>
          <w:b/>
          <w:i/>
          <w:color w:val="000000" w:themeColor="text1"/>
          <w:sz w:val="26"/>
          <w:szCs w:val="26"/>
        </w:rPr>
      </w:pPr>
      <w:r w:rsidRPr="00842D24">
        <w:rPr>
          <w:sz w:val="26"/>
          <w:szCs w:val="26"/>
        </w:rPr>
        <w:t xml:space="preserve">- </w:t>
      </w:r>
      <w:r w:rsidRPr="00842D24">
        <w:rPr>
          <w:sz w:val="26"/>
          <w:szCs w:val="26"/>
          <w:lang w:val="vi-VN"/>
        </w:rPr>
        <w:t xml:space="preserve">Nhận biết </w:t>
      </w:r>
      <w:r w:rsidR="00876BA5" w:rsidRPr="00842D24">
        <w:rPr>
          <w:sz w:val="26"/>
          <w:szCs w:val="26"/>
          <w:lang w:val="vi-VN"/>
        </w:rPr>
        <w:t>được thừa số và tích trong phép nhân</w:t>
      </w:r>
      <w:r w:rsidRPr="00842D24">
        <w:rPr>
          <w:sz w:val="26"/>
          <w:szCs w:val="26"/>
          <w:lang w:val="vi-VN"/>
        </w:rPr>
        <w:t>.</w:t>
      </w:r>
    </w:p>
    <w:p w:rsidR="00351AD4" w:rsidRPr="00842D24" w:rsidRDefault="00351AD4" w:rsidP="001810D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842D24">
        <w:rPr>
          <w:rFonts w:ascii="Times New Roman" w:eastAsia="Times New Roman" w:hAnsi="Times New Roman"/>
          <w:sz w:val="26"/>
          <w:szCs w:val="26"/>
        </w:rPr>
        <w:t xml:space="preserve">- </w:t>
      </w:r>
      <w:r w:rsidR="00876BA5" w:rsidRPr="00842D24">
        <w:rPr>
          <w:rFonts w:ascii="Times New Roman" w:eastAsia="Times New Roman" w:hAnsi="Times New Roman"/>
          <w:sz w:val="26"/>
          <w:szCs w:val="26"/>
          <w:lang w:val="vi-VN"/>
        </w:rPr>
        <w:t>Tính được tích khi biết các thừa số</w:t>
      </w:r>
      <w:r w:rsidRPr="00842D24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:rsidR="00351AD4" w:rsidRPr="00842D24" w:rsidRDefault="00351AD4" w:rsidP="001810D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842D24">
        <w:rPr>
          <w:rFonts w:ascii="Times New Roman" w:eastAsia="Times New Roman" w:hAnsi="Times New Roman"/>
          <w:sz w:val="26"/>
          <w:szCs w:val="26"/>
          <w:lang w:val="vi-VN"/>
        </w:rPr>
        <w:t xml:space="preserve">- </w:t>
      </w:r>
      <w:r w:rsidR="00876BA5" w:rsidRPr="00842D24">
        <w:rPr>
          <w:rFonts w:ascii="Times New Roman" w:eastAsia="Times New Roman" w:hAnsi="Times New Roman"/>
          <w:sz w:val="26"/>
          <w:szCs w:val="26"/>
          <w:lang w:val="vi-VN"/>
        </w:rPr>
        <w:t>Vận dụng giải các bài toán thực tế liên quan đến ý nghĩa của phép nhân</w:t>
      </w:r>
      <w:r w:rsidRPr="00842D24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:rsidR="00734852" w:rsidRDefault="00734852" w:rsidP="001810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165E06">
        <w:rPr>
          <w:rFonts w:ascii="Times New Roman" w:eastAsia="Times New Roman" w:hAnsi="Times New Roman"/>
          <w:b/>
          <w:i/>
          <w:sz w:val="26"/>
          <w:szCs w:val="26"/>
          <w:lang w:val="vi-VN" w:eastAsia="vi-VN"/>
        </w:rPr>
        <w:t xml:space="preserve">1.2. Tiết 2: </w:t>
      </w:r>
      <w:r w:rsidRPr="00165E06">
        <w:rPr>
          <w:rFonts w:ascii="Times New Roman" w:eastAsia="Arial" w:hAnsi="Times New Roman"/>
          <w:i/>
          <w:color w:val="000000"/>
          <w:sz w:val="26"/>
          <w:szCs w:val="26"/>
          <w:lang w:val="vi-VN"/>
        </w:rPr>
        <w:t>Luyện tập</w:t>
      </w:r>
      <w:r w:rsidRPr="00842D24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</w:p>
    <w:p w:rsidR="00734852" w:rsidRPr="00842D24" w:rsidRDefault="00734852" w:rsidP="0073485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42D24">
        <w:rPr>
          <w:rFonts w:ascii="Times New Roman" w:eastAsia="Times New Roman" w:hAnsi="Times New Roman"/>
          <w:sz w:val="26"/>
          <w:szCs w:val="26"/>
        </w:rPr>
        <w:t xml:space="preserve">- </w:t>
      </w:r>
      <w:r w:rsidRPr="00842D24">
        <w:rPr>
          <w:rFonts w:ascii="Times New Roman" w:eastAsia="Times New Roman" w:hAnsi="Times New Roman"/>
          <w:sz w:val="26"/>
          <w:szCs w:val="26"/>
          <w:lang w:val="vi-VN"/>
        </w:rPr>
        <w:t>Củng cố ý nghĩa của phép nhân; nhận biết thừa số, tích của phép nhân</w:t>
      </w:r>
      <w:r w:rsidRPr="00842D24">
        <w:rPr>
          <w:rFonts w:ascii="Times New Roman" w:eastAsia="Times New Roman" w:hAnsi="Times New Roman"/>
          <w:sz w:val="26"/>
          <w:szCs w:val="26"/>
        </w:rPr>
        <w:t>.</w:t>
      </w:r>
    </w:p>
    <w:p w:rsidR="00734852" w:rsidRPr="00842D24" w:rsidRDefault="00734852" w:rsidP="0073485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842D24">
        <w:rPr>
          <w:rFonts w:ascii="Times New Roman" w:eastAsia="Times New Roman" w:hAnsi="Times New Roman"/>
          <w:sz w:val="26"/>
          <w:szCs w:val="26"/>
        </w:rPr>
        <w:t xml:space="preserve">- </w:t>
      </w:r>
      <w:r w:rsidRPr="00842D24">
        <w:rPr>
          <w:rFonts w:ascii="Times New Roman" w:eastAsia="Times New Roman" w:hAnsi="Times New Roman"/>
          <w:sz w:val="26"/>
          <w:szCs w:val="26"/>
          <w:lang w:val="vi-VN"/>
        </w:rPr>
        <w:t>Tích được tích khi biết các thừa số.</w:t>
      </w:r>
    </w:p>
    <w:p w:rsidR="00734852" w:rsidRPr="00734852" w:rsidRDefault="00734852" w:rsidP="001810D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842D24">
        <w:rPr>
          <w:rFonts w:ascii="Times New Roman" w:eastAsia="Times New Roman" w:hAnsi="Times New Roman"/>
          <w:sz w:val="26"/>
          <w:szCs w:val="26"/>
          <w:lang w:val="vi-VN"/>
        </w:rPr>
        <w:t>- Vận dụng so sánh hai số. Giải bà</w:t>
      </w:r>
      <w:r>
        <w:rPr>
          <w:rFonts w:ascii="Times New Roman" w:eastAsia="Times New Roman" w:hAnsi="Times New Roman"/>
          <w:sz w:val="26"/>
          <w:szCs w:val="26"/>
          <w:lang w:val="vi-VN"/>
        </w:rPr>
        <w:t>i toán liên quan đến phép nhân.</w:t>
      </w:r>
    </w:p>
    <w:p w:rsidR="00734852" w:rsidRDefault="00734852" w:rsidP="0073485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842D24">
        <w:rPr>
          <w:rFonts w:ascii="Times New Roman" w:eastAsia="Times New Roman" w:hAnsi="Times New Roman"/>
          <w:sz w:val="26"/>
          <w:szCs w:val="26"/>
        </w:rPr>
        <w:t>- Phát triển kĩ năng hợp tác, rèn tính cẩn thận.</w:t>
      </w:r>
    </w:p>
    <w:p w:rsidR="00734852" w:rsidRDefault="00734852" w:rsidP="001810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165E06">
        <w:rPr>
          <w:rFonts w:ascii="Times New Roman" w:eastAsia="Times New Roman" w:hAnsi="Times New Roman"/>
          <w:b/>
          <w:bCs/>
          <w:sz w:val="26"/>
          <w:szCs w:val="26"/>
        </w:rPr>
        <w:t>2. Phát triển năng lực:</w:t>
      </w:r>
    </w:p>
    <w:p w:rsidR="00734852" w:rsidRPr="00842D24" w:rsidRDefault="00734852" w:rsidP="0073485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42D24">
        <w:rPr>
          <w:rFonts w:ascii="Times New Roman" w:eastAsia="Times New Roman" w:hAnsi="Times New Roman"/>
          <w:sz w:val="26"/>
          <w:szCs w:val="26"/>
        </w:rPr>
        <w:t xml:space="preserve">- Phát triển năng lực </w:t>
      </w:r>
      <w:r w:rsidRPr="00842D24">
        <w:rPr>
          <w:rFonts w:ascii="Times New Roman" w:eastAsia="Times New Roman" w:hAnsi="Times New Roman"/>
          <w:sz w:val="26"/>
          <w:szCs w:val="26"/>
          <w:lang w:val="vi-VN"/>
        </w:rPr>
        <w:t>giải quyết vấn đề, Năng lực giao tiếp toán học</w:t>
      </w:r>
      <w:r w:rsidRPr="00842D24">
        <w:rPr>
          <w:rFonts w:ascii="Times New Roman" w:eastAsia="Times New Roman" w:hAnsi="Times New Roman"/>
          <w:sz w:val="26"/>
          <w:szCs w:val="26"/>
        </w:rPr>
        <w:t>.</w:t>
      </w:r>
    </w:p>
    <w:p w:rsidR="00734852" w:rsidRPr="00842D24" w:rsidRDefault="00734852" w:rsidP="007348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842D24">
        <w:rPr>
          <w:rFonts w:ascii="Times New Roman" w:eastAsia="Times New Roman" w:hAnsi="Times New Roman"/>
          <w:sz w:val="26"/>
          <w:szCs w:val="26"/>
        </w:rPr>
        <w:t>- Phát triển năng lực tính toán, kĩ năng so sánh số.</w:t>
      </w:r>
    </w:p>
    <w:p w:rsidR="00351AD4" w:rsidRPr="00842D24" w:rsidRDefault="00734852" w:rsidP="001810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3</w:t>
      </w:r>
      <w:r w:rsidR="004A6E10" w:rsidRPr="00842D24">
        <w:rPr>
          <w:rFonts w:ascii="Times New Roman" w:eastAsia="Times New Roman" w:hAnsi="Times New Roman"/>
          <w:b/>
          <w:bCs/>
          <w:sz w:val="26"/>
          <w:szCs w:val="26"/>
        </w:rPr>
        <w:t xml:space="preserve">. </w:t>
      </w:r>
      <w:r>
        <w:rPr>
          <w:rFonts w:ascii="Times New Roman" w:eastAsia="Times New Roman" w:hAnsi="Times New Roman"/>
          <w:b/>
          <w:bCs/>
          <w:sz w:val="26"/>
          <w:szCs w:val="26"/>
        </w:rPr>
        <w:t>Phát triển</w:t>
      </w:r>
      <w:r w:rsidR="00351AD4" w:rsidRPr="00842D24">
        <w:rPr>
          <w:rFonts w:ascii="Times New Roman" w:eastAsia="Times New Roman" w:hAnsi="Times New Roman"/>
          <w:b/>
          <w:bCs/>
          <w:sz w:val="26"/>
          <w:szCs w:val="26"/>
        </w:rPr>
        <w:t xml:space="preserve"> phẩm chất:</w:t>
      </w:r>
    </w:p>
    <w:p w:rsidR="00734852" w:rsidRPr="00165E06" w:rsidRDefault="00734852" w:rsidP="00734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65E06">
        <w:rPr>
          <w:rFonts w:ascii="Times New Roman" w:eastAsia="Times New Roman" w:hAnsi="Times New Roman"/>
          <w:sz w:val="26"/>
          <w:szCs w:val="26"/>
        </w:rPr>
        <w:t>- Yêu thích môn học, có niềm hứng thú, say mê các con số để giải quyết bài toán.</w:t>
      </w:r>
    </w:p>
    <w:p w:rsidR="00734852" w:rsidRPr="00165E06" w:rsidRDefault="00734852" w:rsidP="00734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165E06">
        <w:rPr>
          <w:rFonts w:ascii="Times New Roman" w:eastAsia="Times New Roman" w:hAnsi="Times New Roman"/>
          <w:sz w:val="26"/>
          <w:szCs w:val="26"/>
        </w:rPr>
        <w:t>- Chăm chỉ: miệt mài, chú ý lắng nghe, đọc, làm bài tập, vận dụng kiến thức vào thực tiễn.</w:t>
      </w:r>
    </w:p>
    <w:p w:rsidR="00351AD4" w:rsidRPr="00842D24" w:rsidRDefault="00351AD4" w:rsidP="001810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842D24">
        <w:rPr>
          <w:rFonts w:ascii="Times New Roman" w:eastAsia="Times New Roman" w:hAnsi="Times New Roman"/>
          <w:b/>
          <w:bCs/>
          <w:sz w:val="26"/>
          <w:szCs w:val="26"/>
        </w:rPr>
        <w:t>II. ĐỒ DÙNG DẠY HỌC:</w:t>
      </w:r>
    </w:p>
    <w:p w:rsidR="00351AD4" w:rsidRPr="00842D24" w:rsidRDefault="00351AD4" w:rsidP="001810D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42D24">
        <w:rPr>
          <w:rFonts w:ascii="Times New Roman" w:eastAsia="Times New Roman" w:hAnsi="Times New Roman"/>
          <w:sz w:val="26"/>
          <w:szCs w:val="26"/>
        </w:rPr>
        <w:t>- GV: Máy tính, tivi chiếu nội dung bài.</w:t>
      </w:r>
    </w:p>
    <w:p w:rsidR="00351AD4" w:rsidRPr="00842D24" w:rsidRDefault="00351AD4" w:rsidP="001810D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842D24">
        <w:rPr>
          <w:rFonts w:ascii="Times New Roman" w:eastAsia="Times New Roman" w:hAnsi="Times New Roman"/>
          <w:sz w:val="26"/>
          <w:szCs w:val="26"/>
        </w:rPr>
        <w:t>- HS: SGK.</w:t>
      </w:r>
      <w:r w:rsidRPr="00842D24">
        <w:rPr>
          <w:rFonts w:ascii="Times New Roman" w:eastAsia="Times New Roman" w:hAnsi="Times New Roman"/>
          <w:sz w:val="26"/>
          <w:szCs w:val="26"/>
          <w:lang w:val="vi-VN"/>
        </w:rPr>
        <w:t xml:space="preserve"> Đồ dùng học toán.</w:t>
      </w:r>
    </w:p>
    <w:p w:rsidR="00351AD4" w:rsidRPr="00842D24" w:rsidRDefault="00351AD4" w:rsidP="001810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842D24">
        <w:rPr>
          <w:rFonts w:ascii="Times New Roman" w:eastAsia="Times New Roman" w:hAnsi="Times New Roman"/>
          <w:b/>
          <w:bCs/>
          <w:sz w:val="26"/>
          <w:szCs w:val="26"/>
        </w:rPr>
        <w:t>III. CÁC HOẠT ĐỘNG DẠY HỌC:</w:t>
      </w:r>
    </w:p>
    <w:tbl>
      <w:tblPr>
        <w:tblW w:w="0" w:type="auto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672"/>
      </w:tblGrid>
      <w:tr w:rsidR="00734852" w:rsidRPr="00842D24" w:rsidTr="00A61CB1">
        <w:trPr>
          <w:jc w:val="center"/>
        </w:trPr>
        <w:tc>
          <w:tcPr>
            <w:tcW w:w="9633" w:type="dxa"/>
            <w:gridSpan w:val="2"/>
            <w:shd w:val="clear" w:color="auto" w:fill="auto"/>
          </w:tcPr>
          <w:p w:rsidR="00734852" w:rsidRPr="00734852" w:rsidRDefault="00734852" w:rsidP="0073485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FF0000"/>
                <w:sz w:val="26"/>
                <w:szCs w:val="26"/>
                <w:lang w:val="vi-VN"/>
              </w:rPr>
            </w:pPr>
            <w:r w:rsidRPr="00165E06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vi-VN" w:eastAsia="vi-VN"/>
              </w:rPr>
              <w:t>TIẾT 1:</w:t>
            </w:r>
            <w:r w:rsidRPr="00165E0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 w:rsidRPr="00734852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THỪA SỐ, TÍCH</w:t>
            </w:r>
          </w:p>
          <w:p w:rsidR="00734852" w:rsidRPr="00842D24" w:rsidRDefault="00734852" w:rsidP="0073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65E06">
              <w:rPr>
                <w:rFonts w:ascii="Times New Roman" w:eastAsia="Arial" w:hAnsi="Times New Roman"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eastAsia="Arial" w:hAnsi="Times New Roman"/>
                <w:color w:val="FF0000"/>
                <w:sz w:val="26"/>
                <w:szCs w:val="26"/>
                <w:lang w:val="vi-VN"/>
              </w:rPr>
              <w:t>y: 17</w:t>
            </w:r>
            <w:r>
              <w:rPr>
                <w:rFonts w:ascii="Times New Roman" w:eastAsia="Arial" w:hAnsi="Times New Roman"/>
                <w:color w:val="FF0000"/>
                <w:sz w:val="26"/>
                <w:szCs w:val="26"/>
                <w:lang w:val="vi-VN"/>
              </w:rPr>
              <w:t>/01/2024</w:t>
            </w:r>
          </w:p>
        </w:tc>
      </w:tr>
      <w:tr w:rsidR="00351AD4" w:rsidRPr="00842D24" w:rsidTr="00855EB4">
        <w:trPr>
          <w:jc w:val="center"/>
        </w:trPr>
        <w:tc>
          <w:tcPr>
            <w:tcW w:w="4961" w:type="dxa"/>
            <w:shd w:val="clear" w:color="auto" w:fill="auto"/>
          </w:tcPr>
          <w:p w:rsidR="00351AD4" w:rsidRPr="00842D24" w:rsidRDefault="00351AD4" w:rsidP="00181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351AD4" w:rsidRPr="00842D24" w:rsidRDefault="00351AD4" w:rsidP="00181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351AD4" w:rsidRPr="00842D24" w:rsidTr="00855EB4">
        <w:trPr>
          <w:jc w:val="center"/>
        </w:trPr>
        <w:tc>
          <w:tcPr>
            <w:tcW w:w="4961" w:type="dxa"/>
            <w:shd w:val="clear" w:color="auto" w:fill="auto"/>
          </w:tcPr>
          <w:p w:rsidR="00351AD4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1. Khởi động: (2p)</w:t>
            </w:r>
          </w:p>
          <w:p w:rsidR="00FE588A" w:rsidRPr="00842D24" w:rsidRDefault="00FE588A" w:rsidP="00FE5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2D24">
              <w:rPr>
                <w:rFonts w:ascii="Times New Roman" w:hAnsi="Times New Roman"/>
                <w:sz w:val="26"/>
                <w:szCs w:val="26"/>
              </w:rPr>
              <w:t>- Cho HS hát một bài "Em là học sinh lớp 2"</w:t>
            </w:r>
          </w:p>
          <w:p w:rsidR="00FE588A" w:rsidRPr="00842D24" w:rsidRDefault="00FE588A" w:rsidP="00FE5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2D24">
              <w:rPr>
                <w:rFonts w:ascii="Times New Roman" w:hAnsi="Times New Roman"/>
                <w:sz w:val="26"/>
                <w:szCs w:val="26"/>
              </w:rPr>
              <w:t>- Nhận xét, giới thiệu bài mới.</w:t>
            </w:r>
          </w:p>
          <w:p w:rsidR="00351AD4" w:rsidRPr="00842D24" w:rsidRDefault="00FE588A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2. </w:t>
            </w:r>
            <w:r w:rsidR="00351AD4"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Khám phá:</w:t>
            </w: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(10p)</w:t>
            </w:r>
          </w:p>
          <w:p w:rsidR="00094C9D" w:rsidRPr="00842D24" w:rsidRDefault="00094C9D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GV cho HS quan sát tranh sgk/tr.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7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:rsidR="00094C9D" w:rsidRPr="00842D24" w:rsidRDefault="00094C9D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+ Nêu bài toán?</w:t>
            </w:r>
          </w:p>
          <w:p w:rsidR="00094C9D" w:rsidRPr="00842D24" w:rsidRDefault="00094C9D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94C9D" w:rsidRPr="00842D24" w:rsidRDefault="00094C9D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+ Nêu phép tính?</w:t>
            </w:r>
          </w:p>
          <w:p w:rsidR="00094C9D" w:rsidRPr="00842D24" w:rsidRDefault="00094C9D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GV nêu: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 và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5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 gọi là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thừa số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, kết quả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15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 gọi là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tích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; Phép tính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 x 5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 cũng  gọi là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tích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094C9D" w:rsidRPr="00842D24" w:rsidRDefault="00094C9D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YCHS lấy thêm ví dụ về phép </w:t>
            </w:r>
            <w:r w:rsidR="001400E8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nhân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, chỉ rõ các thành phần của ph</w:t>
            </w:r>
            <w:r w:rsidR="001400E8"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ép </w:t>
            </w:r>
            <w:r w:rsidR="001400E8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nhân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094C9D" w:rsidRPr="00842D24" w:rsidRDefault="00094C9D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:rsidR="00094C9D" w:rsidRPr="00842D24" w:rsidRDefault="00094C9D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GV lấy ví dụ: </w:t>
            </w:r>
            <w:r w:rsidRPr="00842D2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Cho hai </w:t>
            </w:r>
            <w:r w:rsidR="001400E8" w:rsidRPr="00842D2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thừa số</w:t>
            </w:r>
            <w:r w:rsidRPr="00842D2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: </w:t>
            </w:r>
            <w:r w:rsidR="001400E8" w:rsidRPr="00842D2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6</w:t>
            </w:r>
            <w:r w:rsidRPr="00842D2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và </w:t>
            </w:r>
            <w:r w:rsidR="001400E8" w:rsidRPr="00842D2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2</w:t>
            </w:r>
            <w:r w:rsidRPr="00842D2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. Tính t</w:t>
            </w:r>
            <w:r w:rsidR="001400E8" w:rsidRPr="00842D2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ích</w:t>
            </w:r>
            <w:r w:rsidRPr="00842D2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hai số đó.</w:t>
            </w:r>
          </w:p>
          <w:p w:rsidR="00094C9D" w:rsidRPr="00842D24" w:rsidRDefault="00094C9D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+ Bài cho biết gì?</w:t>
            </w:r>
          </w:p>
          <w:p w:rsidR="00094C9D" w:rsidRPr="00842D24" w:rsidRDefault="00094C9D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+ Bài YC làm gì?</w:t>
            </w:r>
          </w:p>
          <w:p w:rsidR="00094C9D" w:rsidRPr="00842D24" w:rsidRDefault="00094C9D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+ Để tính </w:t>
            </w:r>
            <w:r w:rsidR="00302749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tích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 khi biết </w:t>
            </w:r>
            <w:r w:rsidR="00302749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thừa số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, ta làm như thế nào?</w:t>
            </w:r>
          </w:p>
          <w:p w:rsidR="00094C9D" w:rsidRPr="00842D24" w:rsidRDefault="00094C9D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GV chốt cách tính t</w:t>
            </w:r>
            <w:r w:rsidR="00302749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ích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 khi biết </w:t>
            </w:r>
            <w:r w:rsidR="00302749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thừa số.</w:t>
            </w:r>
          </w:p>
          <w:p w:rsidR="00351AD4" w:rsidRPr="00842D24" w:rsidRDefault="00FE588A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lastRenderedPageBreak/>
              <w:t>3. Luyện tập, thực hành: (21p)</w:t>
            </w:r>
          </w:p>
          <w:p w:rsidR="005D340B" w:rsidRPr="00842D24" w:rsidRDefault="005D340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Bài 1: </w:t>
            </w:r>
          </w:p>
          <w:p w:rsidR="005D340B" w:rsidRPr="00842D24" w:rsidRDefault="005D340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5D340B" w:rsidRPr="00842D24" w:rsidRDefault="005D340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5D340B" w:rsidRPr="00842D24" w:rsidRDefault="005D340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GV hướng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HS: Vận dụng khám phá. Nêu, viết được thừa số và tích của mỗi phép nhân đã cho vào ô có dấu ? trong bảng.</w:t>
            </w:r>
          </w:p>
          <w:p w:rsidR="005D340B" w:rsidRPr="00842D24" w:rsidRDefault="005D340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GV gọi HS nêu </w:t>
            </w:r>
            <w:r w:rsidR="00EE3E29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thừa số và tích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 của </w:t>
            </w:r>
            <w:r w:rsidR="00EE3E29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phép nhân 2 x 6 = 12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5D340B" w:rsidRPr="00842D24" w:rsidRDefault="0024476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HS hoàn thành bảng trong phiếu BT.</w:t>
            </w:r>
          </w:p>
          <w:p w:rsidR="0024476C" w:rsidRPr="00842D24" w:rsidRDefault="0024476C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GV qua sát, giúp đỡ HS gặp khó khăn.</w:t>
            </w:r>
          </w:p>
          <w:p w:rsidR="005D340B" w:rsidRPr="00842D24" w:rsidRDefault="005D340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:rsidR="005D340B" w:rsidRPr="00842D24" w:rsidRDefault="005D340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2:</w:t>
            </w:r>
          </w:p>
          <w:p w:rsidR="005D340B" w:rsidRPr="00842D24" w:rsidRDefault="005D340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5D340B" w:rsidRPr="00842D24" w:rsidRDefault="005D340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5D340B" w:rsidRPr="00842D24" w:rsidRDefault="005D340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GV hướng dẫn mẫu: a) </w:t>
            </w:r>
            <w:r w:rsidR="001620DB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Yêu cầu HS quan sát hình, nhận xét dấu chấm tròn ở mỗi tấm thẻ rồi nêu phép nhân thích hợp với mỗi nhóm hình.</w:t>
            </w:r>
          </w:p>
          <w:p w:rsidR="005D340B" w:rsidRPr="00842D24" w:rsidRDefault="005D340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YC HS làm bài vào vở ô li.</w:t>
            </w:r>
          </w:p>
          <w:p w:rsidR="001620DB" w:rsidRPr="00842D24" w:rsidRDefault="001620D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b) Sau khi HS nêu đúng phép nhân ở câu a, GV cho HS nêu viết số thích hợp vào ô có dấu ? trong bảng.</w:t>
            </w:r>
          </w:p>
          <w:p w:rsidR="001620DB" w:rsidRPr="00842D24" w:rsidRDefault="001620D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HS làm phiếu BT</w:t>
            </w:r>
          </w:p>
          <w:p w:rsidR="005D340B" w:rsidRPr="00842D24" w:rsidRDefault="005D340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GV quan sát, hỗ trợ HS gặp khó khăn.</w:t>
            </w:r>
          </w:p>
          <w:p w:rsidR="001620DB" w:rsidRPr="00842D24" w:rsidRDefault="001620D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HS trình bày trước lớp.</w:t>
            </w:r>
          </w:p>
          <w:p w:rsidR="005D340B" w:rsidRPr="00842D24" w:rsidRDefault="005D340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Đánh giá, nhận xét bài HS.</w:t>
            </w:r>
          </w:p>
          <w:p w:rsidR="00513B94" w:rsidRPr="00842D24" w:rsidRDefault="00FE588A" w:rsidP="001810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4</w:t>
            </w:r>
            <w:r w:rsidR="00513B94"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. </w:t>
            </w:r>
            <w:r w:rsidR="00513B94" w:rsidRPr="00842D2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Vận dụng, trải nghiệm</w:t>
            </w:r>
            <w:r w:rsidR="00513B94" w:rsidRPr="00842D2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13B94" w:rsidRPr="00842D2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</w:t>
            </w:r>
            <w:r w:rsidR="00513B94" w:rsidRPr="00842D2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513B94" w:rsidRPr="00842D2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p)</w:t>
            </w:r>
          </w:p>
          <w:p w:rsidR="005D340B" w:rsidRPr="00842D24" w:rsidRDefault="005D340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Hôm nay em học bài gì? </w:t>
            </w:r>
          </w:p>
          <w:p w:rsidR="005D340B" w:rsidRPr="00842D24" w:rsidRDefault="005D340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Lấy ví dụ về phép </w:t>
            </w:r>
            <w:r w:rsidR="00582FF6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tính nhân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, nêu thành phần của phép tính </w:t>
            </w:r>
            <w:r w:rsidR="00582FF6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nhân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351AD4" w:rsidRPr="00842D24" w:rsidRDefault="005D340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Nhận xét giờ học</w:t>
            </w:r>
          </w:p>
        </w:tc>
        <w:tc>
          <w:tcPr>
            <w:tcW w:w="4672" w:type="dxa"/>
            <w:shd w:val="clear" w:color="auto" w:fill="auto"/>
          </w:tcPr>
          <w:p w:rsidR="00351AD4" w:rsidRPr="00842D24" w:rsidRDefault="00351AD4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351AD4" w:rsidRPr="00842D24" w:rsidRDefault="00FE588A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Cs/>
                <w:sz w:val="26"/>
                <w:szCs w:val="26"/>
              </w:rPr>
              <w:t>- Cả lớp hát.</w:t>
            </w:r>
          </w:p>
          <w:p w:rsidR="00FE588A" w:rsidRPr="00842D24" w:rsidRDefault="00FE588A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FE588A" w:rsidRPr="00842D24" w:rsidRDefault="00FE588A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094C9D" w:rsidRPr="00842D24" w:rsidRDefault="00094C9D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2-3 HS trả lời.</w:t>
            </w:r>
          </w:p>
          <w:p w:rsidR="001400E8" w:rsidRPr="00842D24" w:rsidRDefault="00094C9D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+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Mỗi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 bể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cá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có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 con cá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.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Hỏi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5 bể như vậy có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 bao nhiêu con cá?</w:t>
            </w:r>
          </w:p>
          <w:p w:rsidR="00094C9D" w:rsidRPr="00842D24" w:rsidRDefault="00094C9D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+ Phép tính: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 x5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=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15</w:t>
            </w:r>
          </w:p>
          <w:p w:rsidR="00094C9D" w:rsidRPr="00842D24" w:rsidRDefault="00094C9D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nhắc lại cá nhân, đồng thanh.</w:t>
            </w:r>
          </w:p>
          <w:p w:rsidR="00094C9D" w:rsidRPr="00842D24" w:rsidRDefault="00094C9D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94C9D" w:rsidRPr="00842D24" w:rsidRDefault="00094C9D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lấy ví dụ và chia sẻ.</w:t>
            </w:r>
          </w:p>
          <w:p w:rsidR="00094C9D" w:rsidRPr="00842D24" w:rsidRDefault="00094C9D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chia sẻ:</w:t>
            </w:r>
          </w:p>
          <w:p w:rsidR="00094C9D" w:rsidRPr="00842D24" w:rsidRDefault="00094C9D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B5962" w:rsidRPr="00842D24" w:rsidRDefault="00CB5962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B5962" w:rsidRPr="00842D24" w:rsidRDefault="00CB5962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94C9D" w:rsidRPr="00842D24" w:rsidRDefault="00094C9D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+ Cho hai </w:t>
            </w:r>
            <w:r w:rsidR="00302749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thừa số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r w:rsidR="00302749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6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 và </w:t>
            </w:r>
            <w:r w:rsidR="00302749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2.</w:t>
            </w:r>
          </w:p>
          <w:p w:rsidR="00094C9D" w:rsidRPr="00842D24" w:rsidRDefault="00094C9D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+ Bài YC tính t</w:t>
            </w:r>
            <w:r w:rsidR="00302749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ích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094C9D" w:rsidRPr="00842D24" w:rsidRDefault="00094C9D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+ Lấy </w:t>
            </w:r>
            <w:r w:rsidR="00302749"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6 x 2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094C9D" w:rsidRPr="00842D24" w:rsidRDefault="00094C9D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94C9D" w:rsidRPr="00842D24" w:rsidRDefault="00094C9D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lắng nghe, nhắc lại.</w:t>
            </w:r>
          </w:p>
          <w:p w:rsidR="005D340B" w:rsidRPr="00842D24" w:rsidRDefault="005D340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7F75A5" w:rsidRPr="00842D24" w:rsidRDefault="007F75A5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351AD4" w:rsidRPr="00842D24" w:rsidRDefault="00351AD4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351AD4" w:rsidRPr="00842D24" w:rsidRDefault="00351AD4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351AD4" w:rsidRPr="00842D24" w:rsidRDefault="00351AD4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quan sát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, lắng nghe.</w:t>
            </w:r>
          </w:p>
          <w:p w:rsidR="00EE3E29" w:rsidRPr="00842D24" w:rsidRDefault="00EE3E2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EE3E29" w:rsidRPr="00842D24" w:rsidRDefault="00EE3E2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EE3E29" w:rsidRPr="00842D24" w:rsidRDefault="00EE3E29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Thừa số 2 và 6. Tích là 12.</w:t>
            </w:r>
          </w:p>
          <w:p w:rsidR="00351AD4" w:rsidRPr="00842D24" w:rsidRDefault="00351AD4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351AD4" w:rsidRPr="00842D24" w:rsidRDefault="00351AD4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thực hiện làm bài cá nhân.</w:t>
            </w:r>
          </w:p>
          <w:p w:rsidR="00351AD4" w:rsidRPr="00842D24" w:rsidRDefault="00351AD4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đổi chéo kiểm tra.</w:t>
            </w:r>
          </w:p>
          <w:p w:rsidR="00C9735F" w:rsidRPr="00842D24" w:rsidRDefault="00C9735F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CB5962" w:rsidRPr="00842D24" w:rsidRDefault="00CB5962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51AD4" w:rsidRPr="00842D24" w:rsidRDefault="00351AD4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351AD4" w:rsidRPr="00842D24" w:rsidRDefault="00351AD4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351AD4" w:rsidRPr="00842D24" w:rsidRDefault="00351AD4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351AD4" w:rsidRPr="00842D24" w:rsidRDefault="00351AD4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351AD4" w:rsidRPr="00842D24" w:rsidRDefault="00351AD4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351AD4" w:rsidRPr="00842D24" w:rsidRDefault="00351AD4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351AD4" w:rsidRPr="00842D24" w:rsidRDefault="00351AD4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HS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làm bài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351AD4" w:rsidRPr="00842D24" w:rsidRDefault="00351AD4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51AD4" w:rsidRPr="00842D24" w:rsidRDefault="00351AD4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51AD4" w:rsidRPr="00842D24" w:rsidRDefault="00351AD4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1620DB" w:rsidRPr="00842D24" w:rsidRDefault="001620D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HS làm phiếu BT</w:t>
            </w:r>
          </w:p>
          <w:p w:rsidR="001620DB" w:rsidRPr="00842D24" w:rsidRDefault="001620DB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351AD4" w:rsidRPr="00842D24" w:rsidRDefault="00351AD4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chia sẻ.</w:t>
            </w:r>
          </w:p>
          <w:p w:rsidR="00582FF6" w:rsidRPr="00842D24" w:rsidRDefault="00582FF6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582FF6" w:rsidRPr="00842D24" w:rsidRDefault="00582FF6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582FF6" w:rsidRPr="00842D24" w:rsidRDefault="00582FF6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nêu.</w:t>
            </w:r>
          </w:p>
          <w:p w:rsidR="00582FF6" w:rsidRPr="00842D24" w:rsidRDefault="00582FF6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chia sẻ.</w:t>
            </w:r>
          </w:p>
        </w:tc>
      </w:tr>
    </w:tbl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968"/>
        <w:gridCol w:w="4590"/>
      </w:tblGrid>
      <w:tr w:rsidR="00734852" w:rsidRPr="00842D24" w:rsidTr="00734852">
        <w:tc>
          <w:tcPr>
            <w:tcW w:w="9558" w:type="dxa"/>
            <w:gridSpan w:val="2"/>
          </w:tcPr>
          <w:p w:rsidR="00734852" w:rsidRPr="00734852" w:rsidRDefault="00734852" w:rsidP="0073485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vi-VN" w:eastAsia="vi-VN"/>
              </w:rPr>
              <w:lastRenderedPageBreak/>
              <w:t>TIẾT 2</w:t>
            </w:r>
            <w:r w:rsidRPr="00165E06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vi-VN" w:eastAsia="vi-VN"/>
              </w:rPr>
              <w:t>:</w:t>
            </w:r>
            <w:r w:rsidRPr="00165E0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LUYỆN TẬP</w:t>
            </w:r>
          </w:p>
          <w:p w:rsidR="00734852" w:rsidRPr="00842D24" w:rsidRDefault="00734852" w:rsidP="0073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65E06">
              <w:rPr>
                <w:rFonts w:ascii="Times New Roman" w:eastAsia="Arial" w:hAnsi="Times New Roman"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eastAsia="Arial" w:hAnsi="Times New Roman"/>
                <w:color w:val="FF0000"/>
                <w:sz w:val="26"/>
                <w:szCs w:val="26"/>
                <w:lang w:val="vi-VN"/>
              </w:rPr>
              <w:t xml:space="preserve">y: </w:t>
            </w:r>
            <w:r>
              <w:rPr>
                <w:rFonts w:ascii="Times New Roman" w:eastAsia="Arial" w:hAnsi="Times New Roman"/>
                <w:color w:val="FF0000"/>
                <w:sz w:val="26"/>
                <w:szCs w:val="26"/>
                <w:lang w:val="vi-VN"/>
              </w:rPr>
              <w:t>18</w:t>
            </w:r>
            <w:r>
              <w:rPr>
                <w:rFonts w:ascii="Times New Roman" w:eastAsia="Arial" w:hAnsi="Times New Roman"/>
                <w:color w:val="FF0000"/>
                <w:sz w:val="26"/>
                <w:szCs w:val="26"/>
                <w:lang w:val="vi-VN"/>
              </w:rPr>
              <w:t>/01/2024</w:t>
            </w:r>
          </w:p>
        </w:tc>
      </w:tr>
      <w:tr w:rsidR="00FE588A" w:rsidRPr="00842D24" w:rsidTr="00734852">
        <w:tc>
          <w:tcPr>
            <w:tcW w:w="4968" w:type="dxa"/>
          </w:tcPr>
          <w:p w:rsidR="00FE588A" w:rsidRPr="00842D24" w:rsidRDefault="00FE588A" w:rsidP="00CB5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590" w:type="dxa"/>
          </w:tcPr>
          <w:p w:rsidR="00FE588A" w:rsidRPr="00842D24" w:rsidRDefault="00FE588A" w:rsidP="00CB5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FE588A" w:rsidRPr="00842D24" w:rsidTr="00734852">
        <w:tc>
          <w:tcPr>
            <w:tcW w:w="4968" w:type="dxa"/>
          </w:tcPr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1. Khởi động:</w:t>
            </w: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 xml:space="preserve"> (5p)</w:t>
            </w:r>
          </w:p>
          <w:p w:rsidR="00FE588A" w:rsidRPr="00842D24" w:rsidRDefault="00FE588A" w:rsidP="00FE5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hAnsi="Times New Roman"/>
                <w:sz w:val="26"/>
                <w:szCs w:val="26"/>
              </w:rPr>
              <w:t xml:space="preserve">- Tổ chức HS tham gia trò chơi "Trốn tìm cùng Bạch Tuyết và bảy chú lùn" </w:t>
            </w:r>
            <w:r w:rsidRPr="00842D24">
              <w:rPr>
                <w:rFonts w:ascii="Times New Roman" w:hAnsi="Times New Roman"/>
                <w:sz w:val="26"/>
                <w:szCs w:val="26"/>
                <w:lang w:val="vi-VN"/>
              </w:rPr>
              <w:t>các câu hỏi liên quan đến thừa số, tích</w:t>
            </w:r>
          </w:p>
          <w:p w:rsidR="00FE588A" w:rsidRPr="00842D24" w:rsidRDefault="00FE588A" w:rsidP="00FE5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hAnsi="Times New Roman"/>
                <w:sz w:val="26"/>
                <w:szCs w:val="26"/>
                <w:lang w:val="vi-VN"/>
              </w:rPr>
              <w:t>- Nhận xét, giới thiệu bài mới.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 Luyện tập:</w:t>
            </w: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 xml:space="preserve"> (28p)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Bài 1: 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GV HDHS thực hiện lần lượt các YC: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Tính tích khi biết thừa số: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a)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Hai thừa số là 2 và 4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b)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Hai thừa số là 8 và 2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c)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Hai thừa số là 4 và 5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GV nêu: 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+ Muốn tính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tích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 các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thừa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số ta làm thế nào?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Nhận xét, tuyên dương HS.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2: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GV hướng dẫn mẫu: Để tính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tích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 của hai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thừa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số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5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 và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4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, ta lấy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5 x 4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 =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5 + 5 + 5 + 5 = 20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, vậy t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ích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 bằng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0, viết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0. 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GV gọi HS nêu t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ích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 của hai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thừa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số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 và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3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Làm thế nào em tìm ra được t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ích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GV hướng dẫn tương tự với các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thừa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số: 2 và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5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;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3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và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5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Tổ chức cho HS chia sẻ trước lớp.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3: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HDHS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làm bài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a)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Cho HS quan sát tranh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Đọc đề bài toán. Phân tích theo cột.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Nêu viết các số vào ô có dấu ? ở phép tính và đáp số của bài giải.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b)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HS đọc đề bài toán.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HS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 quan sát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tranh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phân tích theo từng hàng.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Nêu viết các số vào ô có dấu ? ở phép tính và đáp số của bài giải.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Nhận xét, đánh giá bài HS.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</w:t>
            </w:r>
            <w:r w:rsidRPr="00842D2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4</w:t>
            </w:r>
            <w:r w:rsidRPr="00842D2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: 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GV yêu cầu HS quan sát tranh điền dấu &lt;, &gt;, = thích hợp vào ô trống: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Tính tích khi biết thừa số: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  <w:proofErr w:type="gramEnd"/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) 2 x 4 ? 4 x 2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b)</w:t>
            </w:r>
            <w:proofErr w:type="gramEnd"/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2 x 4 ? 7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c)</w:t>
            </w:r>
            <w:proofErr w:type="gramEnd"/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4 x 2 ? 9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chia sẻ trước lớp.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Nhận xét, tuyên dương HS.</w:t>
            </w:r>
          </w:p>
          <w:p w:rsidR="00FE588A" w:rsidRPr="00842D24" w:rsidRDefault="00FE588A" w:rsidP="00FE58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3. </w:t>
            </w:r>
            <w:r w:rsidRPr="00842D2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Vận dụng, trải nghiệm</w:t>
            </w:r>
            <w:r w:rsidRPr="00842D2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42D2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</w:t>
            </w:r>
            <w:r w:rsidRPr="00842D2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842D2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p)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Nhận xét giờ học.</w:t>
            </w:r>
          </w:p>
        </w:tc>
        <w:tc>
          <w:tcPr>
            <w:tcW w:w="4590" w:type="dxa"/>
          </w:tcPr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FE588A" w:rsidRPr="00842D24" w:rsidRDefault="00CB5962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- H</w:t>
            </w:r>
            <w:r w:rsidRPr="00842D24">
              <w:rPr>
                <w:rFonts w:ascii="Times New Roman" w:eastAsia="Times New Roman" w:hAnsi="Times New Roman"/>
                <w:bCs/>
                <w:sz w:val="26"/>
                <w:szCs w:val="26"/>
              </w:rPr>
              <w:t>S</w:t>
            </w:r>
            <w:r w:rsidR="00FE588A" w:rsidRPr="00842D24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tham gia.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Lắng nghe.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thực hiện lần lượt các YC.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855EB4" w:rsidRPr="00842D24" w:rsidRDefault="00855EB4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HS trả lời: Chuyển phép nhân thành tổng các số hạng bằng nhau rồi tính kết quả.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thực hiện theo cặp lần lượt các YC hướng dẫn.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HS trả lời: tích của 2 và 3 là 6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Chuyển phép nhân 2 x 3 thành tổng các số hạng bằng nhau và tính KQ.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chia sẻ.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thực hiện chia sẻ.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- 1-2 HS trả lời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: 5 x 3 = 15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HS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đọc đề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lắng nghe.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- 1-2 HS trả lời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: 3 x 5 = 15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thực hiện chia sẻ.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làm bài cá nhân.</w:t>
            </w: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E588A" w:rsidRPr="00842D24" w:rsidRDefault="00FE588A" w:rsidP="00FE5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chia sẻ.</w:t>
            </w:r>
          </w:p>
          <w:p w:rsidR="00FE588A" w:rsidRPr="00842D24" w:rsidRDefault="00FE588A" w:rsidP="001810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D8769E" w:rsidRPr="00842D24" w:rsidRDefault="00D8769E" w:rsidP="001810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2D24">
        <w:rPr>
          <w:rFonts w:ascii="Times New Roman" w:hAnsi="Times New Roman"/>
          <w:b/>
          <w:sz w:val="26"/>
          <w:szCs w:val="26"/>
        </w:rPr>
        <w:lastRenderedPageBreak/>
        <w:t xml:space="preserve">IV. </w:t>
      </w:r>
      <w:r w:rsidRPr="00842D24">
        <w:rPr>
          <w:rFonts w:ascii="Times New Roman" w:hAnsi="Times New Roman"/>
          <w:b/>
          <w:sz w:val="26"/>
          <w:szCs w:val="26"/>
          <w:lang w:val="vi-VN"/>
        </w:rPr>
        <w:t xml:space="preserve">ĐIỀU CHỈNH SAU TIẾT DẠY </w:t>
      </w:r>
      <w:r w:rsidRPr="00842D24">
        <w:rPr>
          <w:rFonts w:ascii="Times New Roman" w:hAnsi="Times New Roman"/>
          <w:i/>
          <w:sz w:val="26"/>
          <w:szCs w:val="26"/>
        </w:rPr>
        <w:t>(nếu có)</w:t>
      </w:r>
    </w:p>
    <w:p w:rsidR="00C20FD9" w:rsidRPr="00842D24" w:rsidRDefault="00D8769E" w:rsidP="001810D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42D24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42D24">
        <w:rPr>
          <w:rFonts w:ascii="Times New Roman" w:hAnsi="Times New Roman"/>
          <w:sz w:val="26"/>
          <w:szCs w:val="26"/>
        </w:rPr>
        <w:t>................</w:t>
      </w:r>
    </w:p>
    <w:p w:rsidR="00734852" w:rsidRDefault="00734852" w:rsidP="00165E06">
      <w:pPr>
        <w:tabs>
          <w:tab w:val="left" w:pos="31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</w:p>
    <w:p w:rsidR="00165E06" w:rsidRPr="00842D24" w:rsidRDefault="00165E06" w:rsidP="00165E06">
      <w:pPr>
        <w:tabs>
          <w:tab w:val="left" w:pos="31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842D24"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LUYỆN TOÁN: ÔN LUYỆN (TIẾT 1)</w:t>
      </w:r>
    </w:p>
    <w:p w:rsidR="00165E06" w:rsidRPr="00842D24" w:rsidRDefault="00165E06" w:rsidP="00165E0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42D24"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>BÀI 39</w:t>
      </w:r>
      <w:r w:rsidRPr="00842D24">
        <w:rPr>
          <w:rFonts w:ascii="Times New Roman" w:eastAsia="Times New Roman" w:hAnsi="Times New Roman"/>
          <w:sz w:val="26"/>
          <w:szCs w:val="26"/>
        </w:rPr>
        <w:t xml:space="preserve">: </w:t>
      </w:r>
      <w:r w:rsidRPr="00842D24">
        <w:rPr>
          <w:rFonts w:ascii="Times New Roman" w:hAnsi="Times New Roman"/>
          <w:sz w:val="26"/>
          <w:szCs w:val="26"/>
        </w:rPr>
        <w:t>PHÉP NHÂN (TIẾT 2)</w:t>
      </w:r>
    </w:p>
    <w:p w:rsidR="00165E06" w:rsidRPr="00734852" w:rsidRDefault="00165E06" w:rsidP="0073485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842D24">
        <w:rPr>
          <w:rFonts w:ascii="Times New Roman" w:hAnsi="Times New Roman"/>
          <w:sz w:val="26"/>
          <w:szCs w:val="26"/>
        </w:rPr>
        <w:t>Thứ</w:t>
      </w:r>
      <w:r w:rsidR="00734852">
        <w:rPr>
          <w:rFonts w:ascii="Times New Roman" w:hAnsi="Times New Roman"/>
          <w:sz w:val="26"/>
          <w:szCs w:val="26"/>
        </w:rPr>
        <w:t xml:space="preserve"> năm, ngày 18/01/2024</w:t>
      </w:r>
    </w:p>
    <w:p w:rsidR="00165E06" w:rsidRPr="00842D24" w:rsidRDefault="00165E06" w:rsidP="00165E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42D2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I. </w:t>
      </w:r>
      <w:r>
        <w:rPr>
          <w:rFonts w:ascii="Times New Roman" w:eastAsia="Times New Roman" w:hAnsi="Times New Roman"/>
          <w:b/>
          <w:bCs/>
          <w:sz w:val="26"/>
          <w:szCs w:val="26"/>
          <w:lang w:val="en-IE"/>
        </w:rPr>
        <w:t>YÊU CẦU CẦN ĐẠT</w:t>
      </w:r>
      <w:r w:rsidRPr="00842D2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: </w:t>
      </w:r>
    </w:p>
    <w:p w:rsidR="00165E06" w:rsidRPr="00842D24" w:rsidRDefault="00165E06" w:rsidP="00165E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842D24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1. </w:t>
      </w:r>
      <w:r w:rsidRPr="00842D24">
        <w:rPr>
          <w:rFonts w:ascii="Times New Roman" w:eastAsia="Times New Roman" w:hAnsi="Times New Roman"/>
          <w:b/>
          <w:bCs/>
          <w:sz w:val="26"/>
          <w:szCs w:val="26"/>
        </w:rPr>
        <w:t>Kiến thức, kĩ năng:</w:t>
      </w:r>
    </w:p>
    <w:p w:rsidR="00165E06" w:rsidRPr="00842D24" w:rsidRDefault="00165E06" w:rsidP="00165E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842D24">
        <w:rPr>
          <w:rFonts w:ascii="Times New Roman" w:eastAsia="Times New Roman" w:hAnsi="Times New Roman"/>
          <w:sz w:val="26"/>
          <w:szCs w:val="26"/>
          <w:lang w:val="vi-VN"/>
        </w:rPr>
        <w:t>- Tính được phép nhân đơn giản dựa vào tổng các số hạng bằng nhau.</w:t>
      </w:r>
    </w:p>
    <w:p w:rsidR="00165E06" w:rsidRPr="00842D24" w:rsidRDefault="00165E06" w:rsidP="00165E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842D24">
        <w:rPr>
          <w:rFonts w:ascii="Times New Roman" w:eastAsia="Times New Roman" w:hAnsi="Times New Roman"/>
          <w:sz w:val="26"/>
          <w:szCs w:val="26"/>
          <w:lang w:val="vi-VN"/>
        </w:rPr>
        <w:t>- Vận dụng vào giải một số bài toán có liên quan đến phép nhân.</w:t>
      </w:r>
    </w:p>
    <w:p w:rsidR="00165E06" w:rsidRPr="00842D24" w:rsidRDefault="00165E06" w:rsidP="00165E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842D24">
        <w:rPr>
          <w:rFonts w:ascii="Times New Roman" w:eastAsia="Times New Roman" w:hAnsi="Times New Roman"/>
          <w:b/>
          <w:bCs/>
          <w:sz w:val="26"/>
          <w:szCs w:val="26"/>
        </w:rPr>
        <w:t>2. Phát triển năng lực và phẩm chất:</w:t>
      </w:r>
    </w:p>
    <w:p w:rsidR="00165E06" w:rsidRPr="00842D24" w:rsidRDefault="00165E06" w:rsidP="00165E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42D24">
        <w:rPr>
          <w:rFonts w:ascii="Times New Roman" w:eastAsia="Times New Roman" w:hAnsi="Times New Roman"/>
          <w:sz w:val="26"/>
          <w:szCs w:val="26"/>
        </w:rPr>
        <w:t xml:space="preserve">- Phát triển năng lực </w:t>
      </w:r>
      <w:r w:rsidRPr="00842D24">
        <w:rPr>
          <w:rFonts w:ascii="Times New Roman" w:eastAsia="Times New Roman" w:hAnsi="Times New Roman"/>
          <w:sz w:val="26"/>
          <w:szCs w:val="26"/>
          <w:lang w:val="vi-VN"/>
        </w:rPr>
        <w:t>giải quyết vấn đề, Năng lực giao tiếp toán học</w:t>
      </w:r>
      <w:r w:rsidRPr="00842D24">
        <w:rPr>
          <w:rFonts w:ascii="Times New Roman" w:eastAsia="Times New Roman" w:hAnsi="Times New Roman"/>
          <w:sz w:val="26"/>
          <w:szCs w:val="26"/>
        </w:rPr>
        <w:t>.</w:t>
      </w:r>
    </w:p>
    <w:p w:rsidR="00165E06" w:rsidRPr="00842D24" w:rsidRDefault="00165E06" w:rsidP="00165E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42D24">
        <w:rPr>
          <w:rFonts w:ascii="Times New Roman" w:eastAsia="Times New Roman" w:hAnsi="Times New Roman"/>
          <w:sz w:val="26"/>
          <w:szCs w:val="26"/>
        </w:rPr>
        <w:t>- Phát triển kĩ năng hợp tác, rèn tính cẩn thận.</w:t>
      </w:r>
    </w:p>
    <w:p w:rsidR="00165E06" w:rsidRPr="00842D24" w:rsidRDefault="00165E06" w:rsidP="00165E06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842D2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II. ĐỒ DÙNG DẠY HỌC:</w:t>
      </w:r>
    </w:p>
    <w:p w:rsidR="00165E06" w:rsidRPr="00842D24" w:rsidRDefault="00165E06" w:rsidP="00165E06">
      <w:pPr>
        <w:spacing w:after="0" w:line="276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842D24">
        <w:rPr>
          <w:rFonts w:ascii="Times New Roman" w:eastAsia="Times New Roman" w:hAnsi="Times New Roman"/>
          <w:bCs/>
          <w:sz w:val="26"/>
          <w:szCs w:val="26"/>
        </w:rPr>
        <w:t>- GV:</w:t>
      </w:r>
      <w:r w:rsidRPr="00842D24">
        <w:rPr>
          <w:rFonts w:ascii="Times New Roman" w:eastAsia="Times New Roman" w:hAnsi="Times New Roman"/>
          <w:sz w:val="26"/>
          <w:szCs w:val="26"/>
        </w:rPr>
        <w:t xml:space="preserve"> Máy tính, tivi chiếu nội dung bài.</w:t>
      </w:r>
    </w:p>
    <w:p w:rsidR="00165E06" w:rsidRPr="00842D24" w:rsidRDefault="00165E06" w:rsidP="00165E06">
      <w:pPr>
        <w:spacing w:after="0" w:line="276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842D24">
        <w:rPr>
          <w:rFonts w:ascii="Times New Roman" w:eastAsia="Times New Roman" w:hAnsi="Times New Roman"/>
          <w:bCs/>
          <w:sz w:val="26"/>
          <w:szCs w:val="26"/>
        </w:rPr>
        <w:t>- HS: VBT</w:t>
      </w:r>
    </w:p>
    <w:p w:rsidR="00165E06" w:rsidRPr="00842D24" w:rsidRDefault="00165E06" w:rsidP="00165E06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842D24">
        <w:rPr>
          <w:rFonts w:ascii="Times New Roman" w:eastAsia="Times New Roman" w:hAnsi="Times New Roman"/>
          <w:b/>
          <w:bCs/>
          <w:sz w:val="26"/>
          <w:szCs w:val="26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4"/>
        <w:gridCol w:w="4762"/>
      </w:tblGrid>
      <w:tr w:rsidR="00165E06" w:rsidRPr="00842D24" w:rsidTr="00165E06">
        <w:trPr>
          <w:tblHeader/>
        </w:trPr>
        <w:tc>
          <w:tcPr>
            <w:tcW w:w="5098" w:type="dxa"/>
            <w:vAlign w:val="center"/>
          </w:tcPr>
          <w:p w:rsidR="00165E06" w:rsidRPr="00842D24" w:rsidRDefault="00606954" w:rsidP="00165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Hoạt động của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GV</w:t>
            </w:r>
          </w:p>
        </w:tc>
        <w:tc>
          <w:tcPr>
            <w:tcW w:w="4678" w:type="dxa"/>
            <w:vAlign w:val="center"/>
          </w:tcPr>
          <w:p w:rsidR="00165E06" w:rsidRPr="00734852" w:rsidRDefault="00606954" w:rsidP="00165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Hoạt động của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HS</w:t>
            </w:r>
          </w:p>
        </w:tc>
      </w:tr>
      <w:tr w:rsidR="00165E06" w:rsidRPr="00842D24" w:rsidTr="00165E06">
        <w:tc>
          <w:tcPr>
            <w:tcW w:w="5098" w:type="dxa"/>
          </w:tcPr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1. Khởi động:</w:t>
            </w:r>
            <w:r w:rsidRPr="00842D2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GV cho HS hát.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2.Luyện tập: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u w:val="single"/>
              </w:rPr>
              <w:t>Bài 1</w:t>
            </w:r>
            <w:r w:rsidRPr="00842D24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:  </w:t>
            </w:r>
            <w:r w:rsidRPr="00842D24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Số?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Mục tiêu:</w:t>
            </w:r>
            <w:r w:rsidRPr="00842D24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Tính được phép nhân đơn giản dựa vào tổng các số hạng bằng nhau.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 GV gọi HS đọc yêu cầu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 GV hướng dẫn HS: Bài 1 có 2 phần a và b. Con cần thực hiện đúng phép tính và điền kết quả vào các ô trống.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 GV yêu cầu HS làm bài vào vở BT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 GV gọi HS nối tiếp lên bảng chữa bài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+ Để thực hiện được bài tập 1 ta cần nhớ lại kiến thức nào đã </w:t>
            </w:r>
            <w:proofErr w:type="gramStart"/>
            <w:r w:rsidRPr="00842D24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học ?</w:t>
            </w:r>
            <w:proofErr w:type="gramEnd"/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 GV nhận xét, tuyên dương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  <w:t>Bài 2: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842D24">
              <w:rPr>
                <w:rFonts w:ascii="Times New Roman" w:eastAsia="Times New Roman" w:hAnsi="Times New Roman"/>
                <w:b/>
                <w:sz w:val="26"/>
                <w:szCs w:val="26"/>
              </w:rPr>
              <w:t>Nối (theo mẫu)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Mục tiêu:</w:t>
            </w:r>
            <w:r w:rsidRPr="00842D24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Dựa vào hình vẽ t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ính được phép nhân đơn giản dựa vào tổng các số hạng bằng nhau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+ Bài tập yêu cầu làm </w:t>
            </w:r>
            <w:proofErr w:type="gramStart"/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gì ?</w:t>
            </w:r>
            <w:proofErr w:type="gramEnd"/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+ Để tìm được số chân các con vật ta làm thế </w:t>
            </w:r>
            <w:proofErr w:type="gramStart"/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nào ?</w:t>
            </w:r>
            <w:proofErr w:type="gramEnd"/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GV hướng dẫn mẫu.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GV tổ chức thành trò chơi: </w:t>
            </w:r>
            <w:r w:rsidRPr="00842D24">
              <w:rPr>
                <w:rFonts w:ascii="Times New Roman" w:eastAsia="Times New Roman" w:hAnsi="Times New Roman"/>
                <w:i/>
                <w:sz w:val="26"/>
                <w:szCs w:val="26"/>
              </w:rPr>
              <w:t>Tiếp sức.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Cách chơi: GV gắn bảng phụ, gọi 2 đội lên bảng nối tiếp nhau nối. Đội nào làm bài xong trước và chính xác sẽ dành chiến thắng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GV gọi HS đọc bài làm của nhóm mình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GV chốt đáp </w:t>
            </w:r>
            <w:proofErr w:type="gramStart"/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án</w:t>
            </w:r>
            <w:proofErr w:type="gramEnd"/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 đúng và tuyên dương, khen thưởng đội thắng cuộc.</w:t>
            </w:r>
          </w:p>
          <w:p w:rsidR="00165E06" w:rsidRPr="00842D24" w:rsidRDefault="00165E06" w:rsidP="00165E0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  <w:t>Bài 3:</w:t>
            </w:r>
            <w:r w:rsidRPr="00842D2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Tính (Theo mẫu)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Mục tiêu:</w:t>
            </w:r>
            <w:r w:rsidRPr="00842D24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Tính được phép nhân đơn giản dựa vào tổng các số hạng bằng nhau.</w:t>
            </w:r>
          </w:p>
          <w:p w:rsidR="00165E06" w:rsidRPr="00842D24" w:rsidRDefault="00165E06" w:rsidP="00165E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GV gọi HS đọc yêu cầu</w:t>
            </w:r>
          </w:p>
          <w:p w:rsidR="00165E06" w:rsidRPr="00842D24" w:rsidRDefault="00165E06" w:rsidP="00165E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sz w:val="26"/>
                <w:szCs w:val="26"/>
              </w:rPr>
              <w:t>-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 GV hướng dẫn làm mẫu</w:t>
            </w:r>
          </w:p>
          <w:p w:rsidR="00165E06" w:rsidRPr="00842D24" w:rsidRDefault="00165E06" w:rsidP="00165E06">
            <w:pPr>
              <w:spacing w:after="0" w:line="240" w:lineRule="auto"/>
              <w:rPr>
                <w:rFonts w:ascii="Times New Roman" w:eastAsia="Times New Roman" w:hAnsi="Times New Roman"/>
                <w:spacing w:val="-24"/>
                <w:sz w:val="26"/>
                <w:szCs w:val="26"/>
              </w:rPr>
            </w:pPr>
            <w:r w:rsidRPr="00842D24">
              <w:rPr>
                <w:rFonts w:ascii="Times New Roman" w:hAnsi="Times New Roman"/>
                <w:color w:val="000000"/>
                <w:spacing w:val="-24"/>
                <w:sz w:val="26"/>
                <w:szCs w:val="26"/>
                <w:shd w:val="clear" w:color="auto" w:fill="FFFFFF"/>
              </w:rPr>
              <w:t>Mẫu: 3 x 4 = 3 + 3 + 3 + 3 = 12. Vậy 3 x 4 = 12</w:t>
            </w:r>
            <w:r w:rsidRPr="00842D24">
              <w:rPr>
                <w:rFonts w:ascii="Times New Roman" w:eastAsia="Times New Roman" w:hAnsi="Times New Roman"/>
                <w:spacing w:val="-24"/>
                <w:sz w:val="26"/>
                <w:szCs w:val="26"/>
              </w:rPr>
              <w:t xml:space="preserve"> </w:t>
            </w:r>
          </w:p>
          <w:p w:rsidR="00165E06" w:rsidRPr="00842D24" w:rsidRDefault="00165E06" w:rsidP="00165E06">
            <w:pPr>
              <w:spacing w:after="0" w:line="240" w:lineRule="auto"/>
              <w:rPr>
                <w:rFonts w:ascii="Times New Roman" w:eastAsia="Times New Roman" w:hAnsi="Times New Roman"/>
                <w:spacing w:val="-24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pacing w:val="-24"/>
                <w:sz w:val="26"/>
                <w:szCs w:val="26"/>
              </w:rPr>
              <w:t>- Yêu cầu HS làm vào vở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 GV gọi HS chữa bài.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 Nhận xét.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 GV gọi HS nhận xét, chốt đáp án đúng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 GV nhận xét, tuyên dương.</w:t>
            </w:r>
          </w:p>
          <w:p w:rsidR="00165E06" w:rsidRPr="00842D24" w:rsidRDefault="00165E06" w:rsidP="00165E0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  <w:t>Bài 4:</w:t>
            </w:r>
            <w:r w:rsidRPr="00842D2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Số?</w:t>
            </w:r>
          </w:p>
          <w:p w:rsidR="00165E06" w:rsidRPr="00842D24" w:rsidRDefault="00165E06" w:rsidP="00165E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GV gọi HS đọc yêu cầu</w:t>
            </w:r>
          </w:p>
          <w:p w:rsidR="00165E06" w:rsidRPr="00842D24" w:rsidRDefault="00165E06" w:rsidP="00165E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+ Bài toán cho biết </w:t>
            </w:r>
            <w:proofErr w:type="gramStart"/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gì ?</w:t>
            </w:r>
            <w:proofErr w:type="gramEnd"/>
          </w:p>
          <w:p w:rsidR="00165E06" w:rsidRPr="00842D24" w:rsidRDefault="00165E06" w:rsidP="00165E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+ Bài toán hỏi </w:t>
            </w:r>
            <w:proofErr w:type="gramStart"/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gì ?</w:t>
            </w:r>
            <w:proofErr w:type="gramEnd"/>
          </w:p>
          <w:p w:rsidR="00165E06" w:rsidRPr="00842D24" w:rsidRDefault="00165E06" w:rsidP="00165E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+ Muốn tìm được số chân của 3 con bọ rùa ta làm thế </w:t>
            </w:r>
            <w:proofErr w:type="gramStart"/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nào ?</w:t>
            </w:r>
            <w:proofErr w:type="gramEnd"/>
          </w:p>
          <w:p w:rsidR="00165E06" w:rsidRPr="00842D24" w:rsidRDefault="00165E06" w:rsidP="00165E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sz w:val="26"/>
                <w:szCs w:val="26"/>
              </w:rPr>
              <w:t>-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 GV yêu cầu HS làm bài vào vở, 1 HS làm bảng phụ.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 Nhận xét, khen ngợi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3.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Vận dụng:</w:t>
            </w:r>
          </w:p>
          <w:p w:rsidR="00165E06" w:rsidRPr="00842D24" w:rsidRDefault="00165E06" w:rsidP="00165E0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YC HS học bài và chuẩn bị bài sau</w:t>
            </w:r>
          </w:p>
          <w:p w:rsidR="00165E06" w:rsidRPr="00842D24" w:rsidRDefault="00165E06" w:rsidP="00165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hát tập thể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đọc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lắng nghe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làm bài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chữa bài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a)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77"/>
              <w:gridCol w:w="1470"/>
            </w:tblGrid>
            <w:tr w:rsidR="00165E06" w:rsidRPr="00842D24" w:rsidTr="00165E06">
              <w:tc>
                <w:tcPr>
                  <w:tcW w:w="2977" w:type="dxa"/>
                </w:tcPr>
                <w:p w:rsidR="00165E06" w:rsidRPr="00842D24" w:rsidRDefault="00165E06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42D24">
                    <w:rPr>
                      <w:rFonts w:ascii="Times New Roman" w:hAnsi="Times New Roman"/>
                      <w:sz w:val="26"/>
                      <w:szCs w:val="26"/>
                    </w:rPr>
                    <w:t>Phép cộng</w:t>
                  </w:r>
                </w:p>
              </w:tc>
              <w:tc>
                <w:tcPr>
                  <w:tcW w:w="1470" w:type="dxa"/>
                </w:tcPr>
                <w:p w:rsidR="00165E06" w:rsidRPr="00842D24" w:rsidRDefault="00165E06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42D24">
                    <w:rPr>
                      <w:rFonts w:ascii="Times New Roman" w:hAnsi="Times New Roman"/>
                      <w:sz w:val="26"/>
                      <w:szCs w:val="26"/>
                    </w:rPr>
                    <w:t>Phép nhân</w:t>
                  </w:r>
                  <w:r w:rsidRPr="00842D24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165E06" w:rsidRPr="00842D24" w:rsidTr="00165E06">
              <w:tc>
                <w:tcPr>
                  <w:tcW w:w="2977" w:type="dxa"/>
                </w:tcPr>
                <w:p w:rsidR="00165E06" w:rsidRPr="00842D24" w:rsidRDefault="00165E06" w:rsidP="00165E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42D24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2 + 2 + 2 + 2 = 8</w:t>
                  </w:r>
                </w:p>
              </w:tc>
              <w:tc>
                <w:tcPr>
                  <w:tcW w:w="1470" w:type="dxa"/>
                </w:tcPr>
                <w:p w:rsidR="00165E06" w:rsidRPr="00842D24" w:rsidRDefault="00165E06" w:rsidP="00165E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42D24">
                    <w:rPr>
                      <w:rFonts w:ascii="Times New Roman" w:hAnsi="Times New Roman"/>
                      <w:sz w:val="26"/>
                      <w:szCs w:val="26"/>
                    </w:rPr>
                    <w:t>2 x 4 = 8</w:t>
                  </w:r>
                </w:p>
              </w:tc>
            </w:tr>
            <w:tr w:rsidR="00165E06" w:rsidRPr="00842D24" w:rsidTr="00165E06">
              <w:tc>
                <w:tcPr>
                  <w:tcW w:w="2977" w:type="dxa"/>
                </w:tcPr>
                <w:p w:rsidR="00165E06" w:rsidRPr="00842D24" w:rsidRDefault="00165E06" w:rsidP="00165E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8"/>
                      <w:sz w:val="26"/>
                      <w:szCs w:val="26"/>
                    </w:rPr>
                  </w:pPr>
                  <w:r w:rsidRPr="00842D24">
                    <w:rPr>
                      <w:rFonts w:ascii="Times New Roman" w:hAnsi="Times New Roman"/>
                      <w:color w:val="000000"/>
                      <w:spacing w:val="-28"/>
                      <w:sz w:val="26"/>
                      <w:szCs w:val="26"/>
                      <w:shd w:val="clear" w:color="auto" w:fill="FFFFFF"/>
                    </w:rPr>
                    <w:t>2 + 2 + 2 + 2 + 2 + 2 = 12</w:t>
                  </w:r>
                </w:p>
              </w:tc>
              <w:tc>
                <w:tcPr>
                  <w:tcW w:w="1470" w:type="dxa"/>
                </w:tcPr>
                <w:p w:rsidR="00165E06" w:rsidRPr="00842D24" w:rsidRDefault="00165E06" w:rsidP="00165E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42D24">
                    <w:rPr>
                      <w:rFonts w:ascii="Times New Roman" w:hAnsi="Times New Roman"/>
                      <w:sz w:val="26"/>
                      <w:szCs w:val="26"/>
                    </w:rPr>
                    <w:t>2 x 6 = 12</w:t>
                  </w:r>
                </w:p>
              </w:tc>
            </w:tr>
            <w:tr w:rsidR="00165E06" w:rsidRPr="00842D24" w:rsidTr="00165E06">
              <w:tc>
                <w:tcPr>
                  <w:tcW w:w="2977" w:type="dxa"/>
                </w:tcPr>
                <w:p w:rsidR="00165E06" w:rsidRPr="00842D24" w:rsidRDefault="00165E06" w:rsidP="00165E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32"/>
                      <w:sz w:val="26"/>
                      <w:szCs w:val="26"/>
                    </w:rPr>
                  </w:pPr>
                  <w:r w:rsidRPr="00842D24">
                    <w:rPr>
                      <w:rFonts w:ascii="Times New Roman" w:hAnsi="Times New Roman"/>
                      <w:color w:val="000000"/>
                      <w:spacing w:val="-32"/>
                      <w:sz w:val="26"/>
                      <w:szCs w:val="26"/>
                      <w:shd w:val="clear" w:color="auto" w:fill="FFFFFF"/>
                    </w:rPr>
                    <w:t>2 + 2 + 2 + 2 + 2 + 2 + 2 + 2 = 16</w:t>
                  </w:r>
                </w:p>
              </w:tc>
              <w:tc>
                <w:tcPr>
                  <w:tcW w:w="1470" w:type="dxa"/>
                </w:tcPr>
                <w:p w:rsidR="00165E06" w:rsidRPr="00842D24" w:rsidRDefault="00165E06" w:rsidP="00165E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42D24">
                    <w:rPr>
                      <w:rFonts w:ascii="Times New Roman" w:hAnsi="Times New Roman"/>
                      <w:sz w:val="26"/>
                      <w:szCs w:val="26"/>
                    </w:rPr>
                    <w:t>2 x 8 = 16</w:t>
                  </w:r>
                </w:p>
              </w:tc>
            </w:tr>
          </w:tbl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b) </w:t>
            </w:r>
          </w:p>
          <w:tbl>
            <w:tblPr>
              <w:tblStyle w:val="TableGrid"/>
              <w:tblW w:w="4536" w:type="dxa"/>
              <w:tblLook w:val="04A0" w:firstRow="1" w:lastRow="0" w:firstColumn="1" w:lastColumn="0" w:noHBand="0" w:noVBand="1"/>
            </w:tblPr>
            <w:tblGrid>
              <w:gridCol w:w="1528"/>
              <w:gridCol w:w="3008"/>
            </w:tblGrid>
            <w:tr w:rsidR="00165E06" w:rsidRPr="00842D24" w:rsidTr="00165E06">
              <w:tc>
                <w:tcPr>
                  <w:tcW w:w="1528" w:type="dxa"/>
                </w:tcPr>
                <w:p w:rsidR="00165E06" w:rsidRPr="00842D24" w:rsidRDefault="00165E06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42D24">
                    <w:rPr>
                      <w:rFonts w:ascii="Times New Roman" w:hAnsi="Times New Roman"/>
                      <w:sz w:val="26"/>
                      <w:szCs w:val="26"/>
                    </w:rPr>
                    <w:t>Phép nhân</w:t>
                  </w:r>
                </w:p>
              </w:tc>
              <w:tc>
                <w:tcPr>
                  <w:tcW w:w="3008" w:type="dxa"/>
                </w:tcPr>
                <w:p w:rsidR="00165E06" w:rsidRPr="00842D24" w:rsidRDefault="00165E06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42D24">
                    <w:rPr>
                      <w:rFonts w:ascii="Times New Roman" w:hAnsi="Times New Roman"/>
                      <w:sz w:val="26"/>
                      <w:szCs w:val="26"/>
                    </w:rPr>
                    <w:t>Phép cộng</w:t>
                  </w:r>
                </w:p>
              </w:tc>
            </w:tr>
            <w:tr w:rsidR="00165E06" w:rsidRPr="00842D24" w:rsidTr="00165E06">
              <w:tc>
                <w:tcPr>
                  <w:tcW w:w="1528" w:type="dxa"/>
                </w:tcPr>
                <w:p w:rsidR="00165E06" w:rsidRPr="00842D24" w:rsidRDefault="00165E06" w:rsidP="00165E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842D24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2 x 5 = 10</w:t>
                  </w:r>
                </w:p>
              </w:tc>
              <w:tc>
                <w:tcPr>
                  <w:tcW w:w="3008" w:type="dxa"/>
                </w:tcPr>
                <w:p w:rsidR="00165E06" w:rsidRPr="00842D24" w:rsidRDefault="00165E06" w:rsidP="00165E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42D24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2 + 2 + 2 + 2 + 2 = 10</w:t>
                  </w:r>
                </w:p>
              </w:tc>
            </w:tr>
            <w:tr w:rsidR="00165E06" w:rsidRPr="00842D24" w:rsidTr="00165E06">
              <w:tc>
                <w:tcPr>
                  <w:tcW w:w="1528" w:type="dxa"/>
                </w:tcPr>
                <w:p w:rsidR="00165E06" w:rsidRPr="00842D24" w:rsidRDefault="00165E06" w:rsidP="00165E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pacing w:val="-28"/>
                      <w:sz w:val="26"/>
                      <w:szCs w:val="26"/>
                      <w:shd w:val="clear" w:color="auto" w:fill="FFFFFF"/>
                    </w:rPr>
                  </w:pPr>
                  <w:r w:rsidRPr="00842D24">
                    <w:rPr>
                      <w:rFonts w:ascii="Times New Roman" w:hAnsi="Times New Roman"/>
                      <w:color w:val="000000"/>
                      <w:spacing w:val="-28"/>
                      <w:sz w:val="26"/>
                      <w:szCs w:val="26"/>
                      <w:shd w:val="clear" w:color="auto" w:fill="FFFFFF"/>
                    </w:rPr>
                    <w:t>3 x 6 = 18</w:t>
                  </w:r>
                </w:p>
              </w:tc>
              <w:tc>
                <w:tcPr>
                  <w:tcW w:w="3008" w:type="dxa"/>
                </w:tcPr>
                <w:p w:rsidR="00165E06" w:rsidRPr="00842D24" w:rsidRDefault="00165E06" w:rsidP="00165E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8"/>
                      <w:sz w:val="26"/>
                      <w:szCs w:val="26"/>
                    </w:rPr>
                  </w:pPr>
                  <w:r w:rsidRPr="00842D24">
                    <w:rPr>
                      <w:rFonts w:ascii="Times New Roman" w:hAnsi="Times New Roman"/>
                      <w:color w:val="000000"/>
                      <w:spacing w:val="-28"/>
                      <w:sz w:val="26"/>
                      <w:szCs w:val="26"/>
                      <w:shd w:val="clear" w:color="auto" w:fill="FFFFFF"/>
                    </w:rPr>
                    <w:t>3+ 3 + 3 + 3 + 3 + 3 = 18</w:t>
                  </w:r>
                </w:p>
              </w:tc>
            </w:tr>
            <w:tr w:rsidR="00165E06" w:rsidRPr="00842D24" w:rsidTr="00165E06">
              <w:tc>
                <w:tcPr>
                  <w:tcW w:w="1528" w:type="dxa"/>
                </w:tcPr>
                <w:p w:rsidR="00165E06" w:rsidRPr="00842D24" w:rsidRDefault="00165E06" w:rsidP="00165E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pacing w:val="-32"/>
                      <w:sz w:val="26"/>
                      <w:szCs w:val="26"/>
                      <w:shd w:val="clear" w:color="auto" w:fill="FFFFFF"/>
                    </w:rPr>
                  </w:pPr>
                  <w:r w:rsidRPr="00842D24">
                    <w:rPr>
                      <w:rFonts w:ascii="Times New Roman" w:hAnsi="Times New Roman"/>
                      <w:color w:val="000000"/>
                      <w:spacing w:val="-32"/>
                      <w:sz w:val="26"/>
                      <w:szCs w:val="26"/>
                      <w:shd w:val="clear" w:color="auto" w:fill="FFFFFF"/>
                    </w:rPr>
                    <w:t>4 x 5 = 20</w:t>
                  </w:r>
                </w:p>
              </w:tc>
              <w:tc>
                <w:tcPr>
                  <w:tcW w:w="3008" w:type="dxa"/>
                </w:tcPr>
                <w:p w:rsidR="00165E06" w:rsidRPr="00842D24" w:rsidRDefault="00165E06" w:rsidP="00165E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32"/>
                      <w:sz w:val="26"/>
                      <w:szCs w:val="26"/>
                    </w:rPr>
                  </w:pPr>
                  <w:r w:rsidRPr="00842D24">
                    <w:rPr>
                      <w:rFonts w:ascii="Times New Roman" w:hAnsi="Times New Roman"/>
                      <w:color w:val="000000"/>
                      <w:spacing w:val="-32"/>
                      <w:sz w:val="26"/>
                      <w:szCs w:val="26"/>
                      <w:shd w:val="clear" w:color="auto" w:fill="FFFFFF"/>
                    </w:rPr>
                    <w:t>4 + 4 + 4 + 4 + 4  = 20</w:t>
                  </w:r>
                </w:p>
              </w:tc>
            </w:tr>
          </w:tbl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+ Bảng nhân 2, 3, 4 và các phép tính cộng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842D24" w:rsidRDefault="00165E06" w:rsidP="00165E0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pacing w:val="-18"/>
                <w:sz w:val="26"/>
                <w:szCs w:val="26"/>
              </w:rPr>
            </w:pPr>
            <w:r w:rsidRPr="00842D24">
              <w:rPr>
                <w:color w:val="000000"/>
                <w:spacing w:val="-18"/>
                <w:sz w:val="26"/>
                <w:szCs w:val="26"/>
              </w:rPr>
              <w:t>+ Tìm số chân của mỗi nhóm các con vật</w:t>
            </w:r>
          </w:p>
          <w:p w:rsidR="00165E06" w:rsidRPr="00842D24" w:rsidRDefault="00165E06" w:rsidP="00165E0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pacing w:val="-18"/>
                <w:sz w:val="26"/>
                <w:szCs w:val="26"/>
              </w:rPr>
            </w:pPr>
            <w:r w:rsidRPr="00842D24">
              <w:rPr>
                <w:color w:val="000000"/>
                <w:spacing w:val="-18"/>
                <w:sz w:val="26"/>
                <w:szCs w:val="26"/>
              </w:rPr>
              <w:t>+ Thực hiện đếm số chân con vật có trong hình nối với phép tính có kết quả tương ứng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Quan sát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- 2 đội lên tham gia trò chơi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noProof/>
                <w:sz w:val="26"/>
                <w:szCs w:val="26"/>
              </w:rPr>
              <w:drawing>
                <wp:inline distT="0" distB="0" distL="0" distR="0" wp14:anchorId="01CFD6F3" wp14:editId="1D75EA4B">
                  <wp:extent cx="2883535" cy="1587880"/>
                  <wp:effectExtent l="0" t="0" r="0" b="0"/>
                  <wp:docPr id="5" name="Ảnh 5" descr="[KNTT] Giải VBT Toán 2 bài 37: Phép n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[KNTT] Giải VBT Toán 2 bài 37: Phép n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91" cy="1590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Lắng nghe. 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đọc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Lắng nghe.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làm bài</w:t>
            </w:r>
          </w:p>
          <w:p w:rsidR="00165E06" w:rsidRPr="00842D24" w:rsidRDefault="00165E06" w:rsidP="00165E0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gramStart"/>
            <w:r w:rsidRPr="00842D24">
              <w:rPr>
                <w:color w:val="000000"/>
                <w:sz w:val="26"/>
                <w:szCs w:val="26"/>
              </w:rPr>
              <w:t>a</w:t>
            </w:r>
            <w:proofErr w:type="gramEnd"/>
            <w:r w:rsidRPr="00842D24">
              <w:rPr>
                <w:color w:val="000000"/>
                <w:sz w:val="26"/>
                <w:szCs w:val="26"/>
              </w:rPr>
              <w:t>, 5 x 3 = 5 + 5 + 5 = 15. Vậy 5 x 3 = 15</w:t>
            </w:r>
          </w:p>
          <w:p w:rsidR="00165E06" w:rsidRPr="00842D24" w:rsidRDefault="00165E06" w:rsidP="00165E0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pacing w:val="-24"/>
                <w:sz w:val="26"/>
                <w:szCs w:val="26"/>
              </w:rPr>
            </w:pPr>
            <w:proofErr w:type="gramStart"/>
            <w:r w:rsidRPr="00842D24">
              <w:rPr>
                <w:color w:val="000000"/>
                <w:sz w:val="26"/>
                <w:szCs w:val="26"/>
              </w:rPr>
              <w:t>b</w:t>
            </w:r>
            <w:proofErr w:type="gramEnd"/>
            <w:r w:rsidRPr="00842D24">
              <w:rPr>
                <w:color w:val="000000"/>
                <w:sz w:val="26"/>
                <w:szCs w:val="26"/>
              </w:rPr>
              <w:t xml:space="preserve">, </w:t>
            </w:r>
            <w:r w:rsidRPr="00842D24">
              <w:rPr>
                <w:color w:val="000000"/>
                <w:spacing w:val="-24"/>
                <w:sz w:val="26"/>
                <w:szCs w:val="26"/>
              </w:rPr>
              <w:t>3 x 5 = 3 + 3 + 3 + 3 + 3 = 15. Vậy 3 x 5 = 15</w:t>
            </w:r>
          </w:p>
          <w:p w:rsidR="00165E06" w:rsidRPr="00842D24" w:rsidRDefault="00165E06" w:rsidP="00165E0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pacing w:val="-24"/>
                <w:sz w:val="26"/>
                <w:szCs w:val="26"/>
              </w:rPr>
            </w:pPr>
            <w:proofErr w:type="gramStart"/>
            <w:r w:rsidRPr="00842D24">
              <w:rPr>
                <w:color w:val="000000"/>
                <w:spacing w:val="-24"/>
                <w:sz w:val="26"/>
                <w:szCs w:val="26"/>
              </w:rPr>
              <w:t>c</w:t>
            </w:r>
            <w:proofErr w:type="gramEnd"/>
            <w:r w:rsidRPr="00842D24">
              <w:rPr>
                <w:color w:val="000000"/>
                <w:spacing w:val="-24"/>
                <w:sz w:val="26"/>
                <w:szCs w:val="26"/>
              </w:rPr>
              <w:t>,  6 x 3 = 6 + 6 + 6 = 18. Vậy 6 x 3 = 18 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Lắng nghe.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Thực hiện.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D2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+ Mỗi con bọ rùa có 6 chân. 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D2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+ Hỏi 3 con bọ rùa có bao nhiêu chân?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D2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+ Lấy số chân của 1 con bọ rùa nhân với số bọ rùa cần tìm</w:t>
            </w:r>
          </w:p>
          <w:p w:rsidR="00165E06" w:rsidRPr="00842D24" w:rsidRDefault="00165E06" w:rsidP="00165E0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6"/>
                <w:szCs w:val="26"/>
              </w:rPr>
            </w:pPr>
            <w:r w:rsidRPr="00842D24">
              <w:rPr>
                <w:rStyle w:val="Strong"/>
                <w:i/>
                <w:color w:val="000000"/>
                <w:sz w:val="26"/>
                <w:szCs w:val="26"/>
              </w:rPr>
              <w:t>Bài giải:</w:t>
            </w:r>
          </w:p>
          <w:p w:rsidR="00165E06" w:rsidRPr="00842D24" w:rsidRDefault="00165E06" w:rsidP="00165E0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6"/>
                <w:szCs w:val="26"/>
              </w:rPr>
            </w:pPr>
            <w:r w:rsidRPr="00842D24">
              <w:rPr>
                <w:i/>
                <w:color w:val="000000"/>
                <w:sz w:val="26"/>
                <w:szCs w:val="26"/>
              </w:rPr>
              <w:t>Số chân của ba con bọ rùa có là:</w:t>
            </w:r>
          </w:p>
          <w:p w:rsidR="00165E06" w:rsidRPr="00842D24" w:rsidRDefault="00165E06" w:rsidP="00165E0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6"/>
                <w:szCs w:val="26"/>
              </w:rPr>
            </w:pPr>
            <w:r w:rsidRPr="00842D24">
              <w:rPr>
                <w:i/>
                <w:color w:val="000000"/>
                <w:sz w:val="26"/>
                <w:szCs w:val="26"/>
              </w:rPr>
              <w:t>6 x 3 = 18 (chân)</w:t>
            </w:r>
          </w:p>
          <w:p w:rsidR="00165E06" w:rsidRPr="00842D24" w:rsidRDefault="00165E06" w:rsidP="00165E0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6"/>
                <w:szCs w:val="26"/>
              </w:rPr>
            </w:pPr>
            <w:r w:rsidRPr="00842D24">
              <w:rPr>
                <w:i/>
                <w:color w:val="000000"/>
                <w:sz w:val="26"/>
                <w:szCs w:val="26"/>
              </w:rPr>
              <w:t>Đáp số: 18 chân</w:t>
            </w: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842D24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Ghi nhớ.</w:t>
            </w:r>
          </w:p>
        </w:tc>
      </w:tr>
    </w:tbl>
    <w:p w:rsidR="00165E06" w:rsidRPr="00842D24" w:rsidRDefault="00165E06" w:rsidP="00165E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2D24">
        <w:rPr>
          <w:rFonts w:ascii="Times New Roman" w:hAnsi="Times New Roman"/>
          <w:b/>
          <w:sz w:val="26"/>
          <w:szCs w:val="26"/>
        </w:rPr>
        <w:lastRenderedPageBreak/>
        <w:t xml:space="preserve">IV. </w:t>
      </w:r>
      <w:r w:rsidRPr="00842D24">
        <w:rPr>
          <w:rFonts w:ascii="Times New Roman" w:hAnsi="Times New Roman"/>
          <w:b/>
          <w:sz w:val="26"/>
          <w:szCs w:val="26"/>
          <w:lang w:val="vi-VN"/>
        </w:rPr>
        <w:t xml:space="preserve">ĐIỀU CHỈNH SAU TIẾT DẠY </w:t>
      </w:r>
      <w:r w:rsidRPr="00842D24">
        <w:rPr>
          <w:rFonts w:ascii="Times New Roman" w:hAnsi="Times New Roman"/>
          <w:i/>
          <w:sz w:val="26"/>
          <w:szCs w:val="26"/>
        </w:rPr>
        <w:t>(nếu có)</w:t>
      </w:r>
    </w:p>
    <w:p w:rsidR="00165E06" w:rsidRPr="00842D24" w:rsidRDefault="00165E06" w:rsidP="00165E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842D24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42D24">
        <w:rPr>
          <w:rFonts w:ascii="Times New Roman" w:hAnsi="Times New Roman"/>
          <w:sz w:val="26"/>
          <w:szCs w:val="26"/>
        </w:rPr>
        <w:t>................</w:t>
      </w:r>
    </w:p>
    <w:p w:rsidR="00165E06" w:rsidRPr="00842D24" w:rsidRDefault="00165E06" w:rsidP="00165E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A9FF32" wp14:editId="47AFF858">
                <wp:simplePos x="0" y="0"/>
                <wp:positionH relativeFrom="column">
                  <wp:posOffset>1270000</wp:posOffset>
                </wp:positionH>
                <wp:positionV relativeFrom="paragraph">
                  <wp:posOffset>177800</wp:posOffset>
                </wp:positionV>
                <wp:extent cx="3609975" cy="0"/>
                <wp:effectExtent l="8255" t="6985" r="10795" b="1206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9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00pt;margin-top:14pt;width:284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7P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aBbKMxhXgFWltjYkSI/q1bxo+t0hpauOqJZH47eTAd8seCTvXMLFGQiyGz5rBjYE8GOt&#10;jo3tAyRUAR1jS063lvCjRxQeH2bpYvE4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"/>
            </w:pict>
          </mc:Fallback>
        </mc:AlternateContent>
      </w:r>
    </w:p>
    <w:p w:rsidR="001E6D34" w:rsidRPr="00842D24" w:rsidRDefault="00617588" w:rsidP="001E6D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Bài 39</w:t>
      </w:r>
      <w:r w:rsidR="00734852">
        <w:rPr>
          <w:rFonts w:ascii="Times New Roman" w:eastAsia="Times New Roman" w:hAnsi="Times New Roman"/>
          <w:b/>
          <w:bCs/>
          <w:sz w:val="26"/>
          <w:szCs w:val="26"/>
        </w:rPr>
        <w:t>: BẢNG NHÂN 2 (2</w:t>
      </w:r>
      <w:r w:rsidR="00734852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tiết</w:t>
      </w:r>
      <w:r w:rsidR="001E6D34" w:rsidRPr="00842D24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1E6D34" w:rsidRPr="00842D24" w:rsidRDefault="001E6D34" w:rsidP="001E6D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842D24">
        <w:rPr>
          <w:rFonts w:ascii="Times New Roman" w:eastAsia="Times New Roman" w:hAnsi="Times New Roman"/>
          <w:b/>
          <w:bCs/>
          <w:sz w:val="26"/>
          <w:szCs w:val="26"/>
        </w:rPr>
        <w:t>I. Y</w:t>
      </w:r>
      <w:r w:rsidRPr="00842D2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ÊU CẦU CẦN ĐẠT</w:t>
      </w:r>
    </w:p>
    <w:p w:rsidR="00734852" w:rsidRPr="00842D24" w:rsidRDefault="00734852" w:rsidP="007348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842D24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1. </w:t>
      </w:r>
      <w:r w:rsidRPr="00842D24">
        <w:rPr>
          <w:rFonts w:ascii="Times New Roman" w:eastAsia="Times New Roman" w:hAnsi="Times New Roman"/>
          <w:b/>
          <w:bCs/>
          <w:sz w:val="26"/>
          <w:szCs w:val="26"/>
        </w:rPr>
        <w:t>Kiến thức, kĩ năng:</w:t>
      </w:r>
    </w:p>
    <w:p w:rsidR="00734852" w:rsidRPr="00165E06" w:rsidRDefault="00734852" w:rsidP="007348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165E06">
        <w:rPr>
          <w:rFonts w:ascii="Times New Roman" w:eastAsia="Times New Roman" w:hAnsi="Times New Roman"/>
          <w:b/>
          <w:i/>
          <w:sz w:val="26"/>
          <w:szCs w:val="26"/>
          <w:lang w:val="vi-VN" w:eastAsia="vi-VN"/>
        </w:rPr>
        <w:t>1.1. Tiết 1:</w:t>
      </w:r>
      <w:r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Bảng</w:t>
      </w:r>
      <w:r w:rsidRPr="00165E06"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nhân</w:t>
      </w:r>
      <w:r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2</w:t>
      </w:r>
    </w:p>
    <w:p w:rsidR="00734852" w:rsidRPr="00842D24" w:rsidRDefault="00734852" w:rsidP="0073485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42D24">
        <w:rPr>
          <w:rFonts w:ascii="Times New Roman" w:eastAsia="Times New Roman" w:hAnsi="Times New Roman"/>
          <w:sz w:val="26"/>
          <w:szCs w:val="26"/>
        </w:rPr>
        <w:t>- HS hình thành được bảng nhân 2, biết đếm thêm 2.</w:t>
      </w:r>
    </w:p>
    <w:p w:rsidR="00734852" w:rsidRPr="00842D24" w:rsidRDefault="00734852" w:rsidP="0073485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42D24">
        <w:rPr>
          <w:rFonts w:ascii="Times New Roman" w:eastAsia="Times New Roman" w:hAnsi="Times New Roman"/>
          <w:sz w:val="26"/>
          <w:szCs w:val="26"/>
        </w:rPr>
        <w:t>- Vận dụng vào tính nhẩm, giải bài tập, bài toán thực tế</w:t>
      </w:r>
    </w:p>
    <w:p w:rsidR="00734852" w:rsidRDefault="00734852" w:rsidP="00734852">
      <w:pPr>
        <w:spacing w:after="0" w:line="240" w:lineRule="auto"/>
        <w:jc w:val="both"/>
        <w:rPr>
          <w:rFonts w:ascii="Times New Roman" w:eastAsia="Arial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val="vi-VN" w:eastAsia="vi-VN"/>
        </w:rPr>
        <w:t>1.2. Tiết 2</w:t>
      </w:r>
      <w:r w:rsidRPr="00165E06">
        <w:rPr>
          <w:rFonts w:ascii="Times New Roman" w:eastAsia="Times New Roman" w:hAnsi="Times New Roman"/>
          <w:b/>
          <w:i/>
          <w:sz w:val="26"/>
          <w:szCs w:val="26"/>
          <w:lang w:val="vi-VN" w:eastAsia="vi-VN"/>
        </w:rPr>
        <w:t>:</w:t>
      </w:r>
      <w:r>
        <w:rPr>
          <w:rFonts w:ascii="Times New Roman" w:eastAsia="Arial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Arial" w:hAnsi="Times New Roman"/>
          <w:color w:val="000000"/>
          <w:sz w:val="26"/>
          <w:szCs w:val="26"/>
          <w:lang w:val="vi-VN"/>
        </w:rPr>
        <w:t>Luyện tập</w:t>
      </w:r>
    </w:p>
    <w:p w:rsidR="00734852" w:rsidRPr="00F227A6" w:rsidRDefault="00734852" w:rsidP="0073485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227A6">
        <w:rPr>
          <w:rFonts w:ascii="Times New Roman" w:eastAsia="Times New Roman" w:hAnsi="Times New Roman"/>
          <w:sz w:val="26"/>
          <w:szCs w:val="26"/>
        </w:rPr>
        <w:t>- HS củng cố bảng nhân 2, vận dụng tính nhẩm.</w:t>
      </w:r>
    </w:p>
    <w:p w:rsidR="00734852" w:rsidRPr="00734852" w:rsidRDefault="00734852" w:rsidP="0073485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F227A6">
        <w:rPr>
          <w:rFonts w:ascii="Times New Roman" w:eastAsia="Times New Roman" w:hAnsi="Times New Roman"/>
          <w:sz w:val="26"/>
          <w:szCs w:val="26"/>
        </w:rPr>
        <w:lastRenderedPageBreak/>
        <w:t xml:space="preserve">- Thực hiện tính trong trường hợp có 2 dấu phép tính. </w:t>
      </w:r>
      <w:proofErr w:type="gramStart"/>
      <w:r w:rsidRPr="00F227A6">
        <w:rPr>
          <w:rFonts w:ascii="Times New Roman" w:eastAsia="Times New Roman" w:hAnsi="Times New Roman"/>
          <w:sz w:val="26"/>
          <w:szCs w:val="26"/>
        </w:rPr>
        <w:t>Biết đếm cách đều</w:t>
      </w:r>
      <w:r>
        <w:rPr>
          <w:rFonts w:ascii="Times New Roman" w:eastAsia="Times New Roman" w:hAnsi="Times New Roman"/>
          <w:sz w:val="26"/>
          <w:szCs w:val="26"/>
        </w:rPr>
        <w:t xml:space="preserve"> 2, vận dụng giải toán thực tế.</w:t>
      </w:r>
      <w:proofErr w:type="gramEnd"/>
    </w:p>
    <w:p w:rsidR="00734852" w:rsidRDefault="00734852" w:rsidP="007348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165E06">
        <w:rPr>
          <w:rFonts w:ascii="Times New Roman" w:eastAsia="Times New Roman" w:hAnsi="Times New Roman"/>
          <w:b/>
          <w:bCs/>
          <w:sz w:val="26"/>
          <w:szCs w:val="26"/>
        </w:rPr>
        <w:t>2. Phát triển năng lực:</w:t>
      </w:r>
    </w:p>
    <w:p w:rsidR="00734852" w:rsidRPr="00842D24" w:rsidRDefault="00734852" w:rsidP="0073485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42D24">
        <w:rPr>
          <w:rFonts w:ascii="Times New Roman" w:eastAsia="Times New Roman" w:hAnsi="Times New Roman"/>
          <w:sz w:val="26"/>
          <w:szCs w:val="26"/>
        </w:rPr>
        <w:t xml:space="preserve">- Phát triển năng lực </w:t>
      </w:r>
      <w:r w:rsidRPr="00842D24">
        <w:rPr>
          <w:rFonts w:ascii="Times New Roman" w:eastAsia="Times New Roman" w:hAnsi="Times New Roman"/>
          <w:sz w:val="26"/>
          <w:szCs w:val="26"/>
          <w:lang w:val="vi-VN"/>
        </w:rPr>
        <w:t>giải quyết vấn đề, Năng lực giao tiếp toán học</w:t>
      </w:r>
      <w:r w:rsidRPr="00842D24">
        <w:rPr>
          <w:rFonts w:ascii="Times New Roman" w:eastAsia="Times New Roman" w:hAnsi="Times New Roman"/>
          <w:sz w:val="26"/>
          <w:szCs w:val="26"/>
        </w:rPr>
        <w:t>.</w:t>
      </w:r>
    </w:p>
    <w:p w:rsidR="00734852" w:rsidRPr="00842D24" w:rsidRDefault="00734852" w:rsidP="007348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842D24">
        <w:rPr>
          <w:rFonts w:ascii="Times New Roman" w:eastAsia="Times New Roman" w:hAnsi="Times New Roman"/>
          <w:sz w:val="26"/>
          <w:szCs w:val="26"/>
        </w:rPr>
        <w:t>- Phát triển năng lực tính toán, kĩ năng so sánh số.</w:t>
      </w:r>
    </w:p>
    <w:p w:rsidR="00734852" w:rsidRPr="00842D24" w:rsidRDefault="00734852" w:rsidP="007348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3</w:t>
      </w:r>
      <w:r w:rsidRPr="00842D24">
        <w:rPr>
          <w:rFonts w:ascii="Times New Roman" w:eastAsia="Times New Roman" w:hAnsi="Times New Roman"/>
          <w:b/>
          <w:bCs/>
          <w:sz w:val="26"/>
          <w:szCs w:val="26"/>
        </w:rPr>
        <w:t xml:space="preserve">. </w:t>
      </w:r>
      <w:r>
        <w:rPr>
          <w:rFonts w:ascii="Times New Roman" w:eastAsia="Times New Roman" w:hAnsi="Times New Roman"/>
          <w:b/>
          <w:bCs/>
          <w:sz w:val="26"/>
          <w:szCs w:val="26"/>
        </w:rPr>
        <w:t>Phát triển</w:t>
      </w:r>
      <w:r w:rsidRPr="00842D24">
        <w:rPr>
          <w:rFonts w:ascii="Times New Roman" w:eastAsia="Times New Roman" w:hAnsi="Times New Roman"/>
          <w:b/>
          <w:bCs/>
          <w:sz w:val="26"/>
          <w:szCs w:val="26"/>
        </w:rPr>
        <w:t xml:space="preserve"> phẩm chất:</w:t>
      </w:r>
    </w:p>
    <w:p w:rsidR="00734852" w:rsidRPr="00165E06" w:rsidRDefault="00734852" w:rsidP="00734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65E06">
        <w:rPr>
          <w:rFonts w:ascii="Times New Roman" w:eastAsia="Times New Roman" w:hAnsi="Times New Roman"/>
          <w:sz w:val="26"/>
          <w:szCs w:val="26"/>
        </w:rPr>
        <w:t>- Yêu thích môn học, có niềm hứng thú, say mê các con số để giải quyết bài toán.</w:t>
      </w:r>
    </w:p>
    <w:p w:rsidR="00734852" w:rsidRPr="00165E06" w:rsidRDefault="00734852" w:rsidP="00734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165E06">
        <w:rPr>
          <w:rFonts w:ascii="Times New Roman" w:eastAsia="Times New Roman" w:hAnsi="Times New Roman"/>
          <w:sz w:val="26"/>
          <w:szCs w:val="26"/>
        </w:rPr>
        <w:t>- Chăm chỉ: miệt mài, chú ý lắng nghe, đọc, làm bài tập, vận dụng kiến thức vào thực tiễn.</w:t>
      </w:r>
    </w:p>
    <w:p w:rsidR="001E6D34" w:rsidRPr="00842D24" w:rsidRDefault="001E6D34" w:rsidP="001E6D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842D24">
        <w:rPr>
          <w:rFonts w:ascii="Times New Roman" w:eastAsia="Times New Roman" w:hAnsi="Times New Roman"/>
          <w:b/>
          <w:bCs/>
          <w:sz w:val="26"/>
          <w:szCs w:val="26"/>
        </w:rPr>
        <w:t>II. ĐỒ DÙNG DẠY HỌC:</w:t>
      </w:r>
    </w:p>
    <w:p w:rsidR="001E6D34" w:rsidRPr="00842D24" w:rsidRDefault="001E6D34" w:rsidP="001E6D3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42D24">
        <w:rPr>
          <w:rFonts w:ascii="Times New Roman" w:eastAsia="Times New Roman" w:hAnsi="Times New Roman"/>
          <w:sz w:val="26"/>
          <w:szCs w:val="26"/>
        </w:rPr>
        <w:t>- GV: Máy tính, tivi chiếu nội dung bài.</w:t>
      </w:r>
    </w:p>
    <w:p w:rsidR="001E6D34" w:rsidRPr="00842D24" w:rsidRDefault="001E6D34" w:rsidP="001E6D3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42D24">
        <w:rPr>
          <w:rFonts w:ascii="Times New Roman" w:eastAsia="Times New Roman" w:hAnsi="Times New Roman"/>
          <w:sz w:val="26"/>
          <w:szCs w:val="26"/>
        </w:rPr>
        <w:t>- HS: SGK.</w:t>
      </w:r>
    </w:p>
    <w:p w:rsidR="001E6D34" w:rsidRPr="00842D24" w:rsidRDefault="001E6D34" w:rsidP="001E6D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842D24">
        <w:rPr>
          <w:rFonts w:ascii="Times New Roman" w:eastAsia="Times New Roman" w:hAnsi="Times New Roman"/>
          <w:b/>
          <w:bCs/>
          <w:sz w:val="26"/>
          <w:szCs w:val="26"/>
        </w:rPr>
        <w:t>III. CÁC HOẠT ĐỘNG DẠY HỌC: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4630"/>
        <w:gridCol w:w="4708"/>
        <w:gridCol w:w="6"/>
      </w:tblGrid>
      <w:tr w:rsidR="00734852" w:rsidRPr="00842D24" w:rsidTr="00606954">
        <w:trPr>
          <w:gridBefore w:val="1"/>
          <w:wBefore w:w="34" w:type="dxa"/>
          <w:jc w:val="center"/>
        </w:trPr>
        <w:tc>
          <w:tcPr>
            <w:tcW w:w="9344" w:type="dxa"/>
            <w:gridSpan w:val="3"/>
            <w:shd w:val="clear" w:color="auto" w:fill="auto"/>
          </w:tcPr>
          <w:p w:rsidR="00606954" w:rsidRPr="00734852" w:rsidRDefault="00606954" w:rsidP="0060695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vi-VN" w:eastAsia="vi-VN"/>
              </w:rPr>
              <w:t xml:space="preserve">TIẾT </w:t>
            </w:r>
            <w:r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vi-VN" w:eastAsia="vi-VN"/>
              </w:rPr>
              <w:t>1</w:t>
            </w:r>
            <w:r w:rsidRPr="00165E06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vi-VN" w:eastAsia="vi-VN"/>
              </w:rPr>
              <w:t>:</w:t>
            </w:r>
            <w:r w:rsidRPr="00165E06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 w:rsidRPr="0060695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BẢNG NHÂN 2</w:t>
            </w:r>
          </w:p>
          <w:p w:rsidR="00734852" w:rsidRPr="00842D24" w:rsidRDefault="00606954" w:rsidP="00606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65E06">
              <w:rPr>
                <w:rFonts w:ascii="Times New Roman" w:eastAsia="Arial" w:hAnsi="Times New Roman"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eastAsia="Arial" w:hAnsi="Times New Roman"/>
                <w:color w:val="FF0000"/>
                <w:sz w:val="26"/>
                <w:szCs w:val="26"/>
                <w:lang w:val="vi-VN"/>
              </w:rPr>
              <w:t xml:space="preserve">y: </w:t>
            </w:r>
            <w:r>
              <w:rPr>
                <w:rFonts w:ascii="Times New Roman" w:eastAsia="Arial" w:hAnsi="Times New Roman"/>
                <w:color w:val="FF0000"/>
                <w:sz w:val="26"/>
                <w:szCs w:val="26"/>
                <w:lang w:val="vi-VN"/>
              </w:rPr>
              <w:t>19</w:t>
            </w:r>
            <w:r>
              <w:rPr>
                <w:rFonts w:ascii="Times New Roman" w:eastAsia="Arial" w:hAnsi="Times New Roman"/>
                <w:color w:val="FF0000"/>
                <w:sz w:val="26"/>
                <w:szCs w:val="26"/>
                <w:lang w:val="vi-VN"/>
              </w:rPr>
              <w:t>/01/2024</w:t>
            </w:r>
          </w:p>
        </w:tc>
      </w:tr>
      <w:tr w:rsidR="001E6D34" w:rsidRPr="00842D24" w:rsidTr="00606954">
        <w:trPr>
          <w:gridBefore w:val="1"/>
          <w:wBefore w:w="34" w:type="dxa"/>
          <w:jc w:val="center"/>
        </w:trPr>
        <w:tc>
          <w:tcPr>
            <w:tcW w:w="4630" w:type="dxa"/>
            <w:shd w:val="clear" w:color="auto" w:fill="auto"/>
          </w:tcPr>
          <w:p w:rsidR="001E6D34" w:rsidRPr="00842D24" w:rsidRDefault="001E6D34" w:rsidP="00CB5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714" w:type="dxa"/>
            <w:gridSpan w:val="2"/>
            <w:shd w:val="clear" w:color="auto" w:fill="auto"/>
          </w:tcPr>
          <w:p w:rsidR="001E6D34" w:rsidRPr="00842D24" w:rsidRDefault="001E6D34" w:rsidP="00CB5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1E6D34" w:rsidRPr="00842D24" w:rsidTr="00606954">
        <w:trPr>
          <w:gridBefore w:val="1"/>
          <w:wBefore w:w="34" w:type="dxa"/>
          <w:jc w:val="center"/>
        </w:trPr>
        <w:tc>
          <w:tcPr>
            <w:tcW w:w="4630" w:type="dxa"/>
            <w:shd w:val="clear" w:color="auto" w:fill="auto"/>
          </w:tcPr>
          <w:p w:rsidR="001E6D34" w:rsidRPr="00842D24" w:rsidRDefault="001E6D34" w:rsidP="001E6D34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</w:t>
            </w: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hởi động: (2p)</w:t>
            </w:r>
          </w:p>
          <w:p w:rsidR="001E6D34" w:rsidRPr="00842D24" w:rsidRDefault="001E6D34" w:rsidP="001E6D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2D24">
              <w:rPr>
                <w:rFonts w:ascii="Times New Roman" w:hAnsi="Times New Roman"/>
                <w:sz w:val="26"/>
                <w:szCs w:val="26"/>
              </w:rPr>
              <w:t>- Cho HS hát một bài "Em là học sinh lớp 2"</w:t>
            </w:r>
          </w:p>
          <w:p w:rsidR="001E6D34" w:rsidRPr="00842D24" w:rsidRDefault="001E6D34" w:rsidP="001E6D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hAnsi="Times New Roman"/>
                <w:sz w:val="26"/>
                <w:szCs w:val="26"/>
              </w:rPr>
              <w:t>- Nhận xét, giới thiệu bài mới.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 Khám phá:</w:t>
            </w: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 xml:space="preserve"> (10p)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GV cho HS quan sát tranh sgk/tr.9: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- Giới thiệu các tấm bìa có 2 chấm tròn, lấy 1 tấm đính lên bảng. Chấm tròn được lấy 1 lần, ta viết: 2 x 1 = 2. 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Gọi học sinh đọc.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- 2 được lấy 2 lần, ta có: 2x2, gọi học sinh chuyển sang phép cộng để tính kết quả. 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Vậy 2 x 2 = 4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Tương tự: 2 được lấy mấy lần? Rồi viết kết quả để hình thành bảng nhân 2.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*Nhận xét: 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Thêm 2 vào kết quả 2 x 2 = 4 ta được kết quả của phép nhân 2 x 3 = 6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Cho học sinh đọc bảng nhân, đọc thuộc.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3. Luyện tập, thực hành (15p)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1:</w:t>
            </w:r>
            <w:r w:rsidRPr="00842D2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TC Trò chơi Đố bạn</w:t>
            </w:r>
            <w:r w:rsidRPr="00842D2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- Hướng dẫn học sinh vận dụng bảng nhân 2 vừa học để nêu kết quả cho Trò chơi: </w:t>
            </w:r>
            <w:r w:rsidRPr="00842D2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nl-NL"/>
              </w:rPr>
              <w:t>Đố bạn</w:t>
            </w:r>
            <w:r w:rsidRPr="00842D2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. ( 1 bạn hỏi gọi 1 bạn trả lời. Nếu trả lời đúng thì được đố bạn khác.)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Cùng học sinh nhận xét.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Gọi học sinh đọc lại bảng nhân 2.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Giáo viên nhận xét chung, tuyên dương học sinh.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2: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Gọi HS đọc YC bài.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Bảng gồm mấy hàng? Gồm các hàng nào?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Muốn tìm được tích ta làm phép tính gì? Thực hiện như thế nào?</w:t>
            </w:r>
          </w:p>
          <w:p w:rsidR="001E6D34" w:rsidRPr="00842D24" w:rsidRDefault="00CB5962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Y/c hs làm SGK. 1 HS</w:t>
            </w:r>
            <w:r w:rsidR="001E6D34"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 làm bảng phụ.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GV quan sát, hỗ trợ HS gặp khó khăn.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Đánh giá, nhận xét bài HS.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4. Vận dụng, trải nghiệm (2p)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Hôm nay em học bài gì? 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Đọc thuộc lòng bảng nhân 2. 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Muốn điền được kết quả tích tiếp theo cộng thêm mấy?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Nhận xét giờ học.</w:t>
            </w:r>
          </w:p>
        </w:tc>
        <w:tc>
          <w:tcPr>
            <w:tcW w:w="4714" w:type="dxa"/>
            <w:gridSpan w:val="2"/>
            <w:shd w:val="clear" w:color="auto" w:fill="auto"/>
          </w:tcPr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1E6D34" w:rsidRPr="00842D24" w:rsidRDefault="001E6D34" w:rsidP="001E6D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842D24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- Cả lớp hát.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Quan sát. Theo dõi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Đọc.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- 2 x 2= 2+2=4. vậy 2 x 2=4.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:rsidR="00CB5962" w:rsidRPr="00842D24" w:rsidRDefault="00CB5962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Theo dõi, tính, nêu kết quả.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:rsidR="00CB5962" w:rsidRPr="00842D24" w:rsidRDefault="00CB5962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:rsidR="00CB5962" w:rsidRPr="00842D24" w:rsidRDefault="00CB5962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:rsidR="00CB5962" w:rsidRPr="00842D24" w:rsidRDefault="00CB5962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Đọc, học thuộc bảng nhân 2.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lắng nghe. Tham gia chơi trò chơi.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nêu.</w:t>
            </w:r>
          </w:p>
          <w:p w:rsidR="001E6D34" w:rsidRPr="00842D24" w:rsidRDefault="00CB5962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 xml:space="preserve">- HS </w:t>
            </w:r>
            <w:r w:rsidR="001E6D34" w:rsidRPr="00842D24">
              <w:rPr>
                <w:rFonts w:ascii="Times New Roman" w:eastAsia="Times New Roman" w:hAnsi="Times New Roman"/>
                <w:sz w:val="26"/>
                <w:szCs w:val="26"/>
              </w:rPr>
              <w:t>đọc bảng nhân 2.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thực hiện làm bài cá nhân.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đổi chéo kiểm tra.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nêu.</w:t>
            </w:r>
          </w:p>
          <w:p w:rsidR="001E6D34" w:rsidRPr="00842D24" w:rsidRDefault="001E6D34" w:rsidP="00CB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42D24">
              <w:rPr>
                <w:rFonts w:ascii="Times New Roman" w:eastAsia="Times New Roman" w:hAnsi="Times New Roman"/>
                <w:sz w:val="26"/>
                <w:szCs w:val="26"/>
              </w:rPr>
              <w:t>- HS chia sẻ.</w:t>
            </w:r>
          </w:p>
        </w:tc>
      </w:tr>
      <w:tr w:rsidR="00606954" w:rsidRPr="00F227A6" w:rsidTr="00FD73AC">
        <w:trPr>
          <w:gridAfter w:val="1"/>
          <w:wAfter w:w="6" w:type="dxa"/>
          <w:jc w:val="center"/>
        </w:trPr>
        <w:tc>
          <w:tcPr>
            <w:tcW w:w="9372" w:type="dxa"/>
            <w:gridSpan w:val="3"/>
            <w:shd w:val="clear" w:color="auto" w:fill="auto"/>
          </w:tcPr>
          <w:p w:rsidR="00606954" w:rsidRPr="00606954" w:rsidRDefault="00606954" w:rsidP="00165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0695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lastRenderedPageBreak/>
              <w:t>TI</w:t>
            </w:r>
            <w:r w:rsidRPr="00606954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ẾT 2: LUYỆN TẬP </w:t>
            </w:r>
          </w:p>
          <w:p w:rsidR="00606954" w:rsidRPr="00F227A6" w:rsidRDefault="00606954" w:rsidP="00165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65E06">
              <w:rPr>
                <w:rFonts w:ascii="Times New Roman" w:eastAsia="Arial" w:hAnsi="Times New Roman"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eastAsia="Arial" w:hAnsi="Times New Roman"/>
                <w:color w:val="FF0000"/>
                <w:sz w:val="26"/>
                <w:szCs w:val="26"/>
                <w:lang w:val="vi-VN"/>
              </w:rPr>
              <w:t xml:space="preserve">y: </w:t>
            </w:r>
            <w:r>
              <w:rPr>
                <w:rFonts w:ascii="Times New Roman" w:eastAsia="Arial" w:hAnsi="Times New Roman"/>
                <w:color w:val="FF0000"/>
                <w:sz w:val="26"/>
                <w:szCs w:val="26"/>
                <w:lang w:val="vi-VN"/>
              </w:rPr>
              <w:t>22</w:t>
            </w:r>
            <w:r>
              <w:rPr>
                <w:rFonts w:ascii="Times New Roman" w:eastAsia="Arial" w:hAnsi="Times New Roman"/>
                <w:color w:val="FF0000"/>
                <w:sz w:val="26"/>
                <w:szCs w:val="26"/>
                <w:lang w:val="vi-VN"/>
              </w:rPr>
              <w:t>/01/2024</w:t>
            </w:r>
          </w:p>
        </w:tc>
      </w:tr>
      <w:tr w:rsidR="00165E06" w:rsidRPr="00F227A6" w:rsidTr="00606954">
        <w:trPr>
          <w:gridAfter w:val="1"/>
          <w:wAfter w:w="6" w:type="dxa"/>
          <w:jc w:val="center"/>
        </w:trPr>
        <w:tc>
          <w:tcPr>
            <w:tcW w:w="4664" w:type="dxa"/>
            <w:gridSpan w:val="2"/>
            <w:shd w:val="clear" w:color="auto" w:fill="auto"/>
          </w:tcPr>
          <w:p w:rsidR="00165E06" w:rsidRPr="00F227A6" w:rsidRDefault="00165E06" w:rsidP="00165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708" w:type="dxa"/>
            <w:shd w:val="clear" w:color="auto" w:fill="auto"/>
          </w:tcPr>
          <w:p w:rsidR="00165E06" w:rsidRPr="00F227A6" w:rsidRDefault="00165E06" w:rsidP="00165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165E06" w:rsidRPr="00F227A6" w:rsidTr="00606954">
        <w:trPr>
          <w:gridAfter w:val="1"/>
          <w:wAfter w:w="6" w:type="dxa"/>
          <w:jc w:val="center"/>
        </w:trPr>
        <w:tc>
          <w:tcPr>
            <w:tcW w:w="4664" w:type="dxa"/>
            <w:gridSpan w:val="2"/>
            <w:shd w:val="clear" w:color="auto" w:fill="auto"/>
          </w:tcPr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1. Khởi động: (3p)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bCs/>
                <w:sz w:val="26"/>
                <w:szCs w:val="26"/>
              </w:rPr>
              <w:t>-GV tổ chức cho HS chơi trò chơi ôn lại bảng nhân 2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bCs/>
                <w:sz w:val="26"/>
                <w:szCs w:val="26"/>
              </w:rPr>
              <w:t>- GV NX trò chơi, kết nối vào bài, ghi tên đầu bài.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 Luyện tập, thực hành: (30p)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  <w:t xml:space="preserve">Bài 1: 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GV HDHS thực hiện lần lượt các YC: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 xml:space="preserve">a) Bảng có mấy hàng? Muốn điền được hàng kết quả làm như thế nào? 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Y/c hs làm sgk. 1 hs làm bảng phụ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b) HDHS điền lần lượt kết quả theo dấu.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Y/c hs đọc thuộc bảng nhân 2, làm bài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Nhận xét, tuyên dương HS.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  <w:t>Bài 2: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Yêu cầu hs đếm thêm 2 rồi điền vào chỗ trống.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Nhận xét dãy số vừa điền.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Tổ chức cho HS chia sẻ trước lớp.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Nếu có t/g gv cho hs đếm cách đều chiều ngược lại hoặc dãy 1, 3, 5, 7, 9, 11, 13, 15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  <w:t>Bài 3: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 xml:space="preserve">- Y/c hs dựa vào bảng nhân 2, tính nhẩm </w:t>
            </w: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chọn phép tính thích hợp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GV quan sát, hỗ trợ HS gặp khó khăn.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Nhận xét, đánh giá bài HS -&gt;</w:t>
            </w:r>
            <w:r w:rsidRPr="00F227A6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GV chốt.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  <w:t>Bài 4: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  <w:proofErr w:type="gramEnd"/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)- Gọi HS đọc YC bài.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Bài toán cho biết gì? Bài toán hỏi gì? Muốn biết 5 con cua có bao nhiêu càng ta thực hiện phép tính như thế nào?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b)-</w:t>
            </w:r>
            <w:proofErr w:type="gramEnd"/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 xml:space="preserve"> Gọi HS đọc YC bài.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Bài toán cho biết gì? Bài toán hỏi gì? Muốn biết 7 con cua có bao nhiêu càng ta thực hiện phép tính như thế nào?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Y/c hs làm vở -&gt;</w:t>
            </w:r>
            <w:r w:rsidRPr="00F227A6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GV chốt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3. Vận dụng, trải nghiệm: (2p)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 xml:space="preserve">- Hôm nay em học bài gì? 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 xml:space="preserve">- Đọc thuộc lòng bảng nhân 2. 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Nhận xét giờ học.</w:t>
            </w:r>
          </w:p>
        </w:tc>
        <w:tc>
          <w:tcPr>
            <w:tcW w:w="4708" w:type="dxa"/>
            <w:shd w:val="clear" w:color="auto" w:fill="auto"/>
          </w:tcPr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HS chơi trò chơi </w:t>
            </w:r>
            <w:r w:rsidRPr="00F227A6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Chuyền bóng.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Nhắc lại tên bài học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HS thực hiện lần lượt các YC.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HS trả lời và làm theo y/c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HS thực hiện YC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HS đọc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Học sinh làm bài cá nhân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Đếm thêm 2 rồi viết số thích hợp vào ô trống.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Học sinh nối tiếp báo cáo kết quả.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Học sinh tương tác, thống nhất KQ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HS thực hiện chia sẻ.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- 1-2 HS trả lời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HS làm bài cá nhân.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HS đổi chéo vở kiểm tra.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 2 -3 HS đọc.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- 1-2 HS trả lời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HS làm bài cá nhân, đổi chéo vở kiểm tra.</w:t>
            </w:r>
          </w:p>
          <w:p w:rsidR="00165E06" w:rsidRPr="00F227A6" w:rsidRDefault="00165E06" w:rsidP="00165E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HS chia sẻ.</w:t>
            </w:r>
          </w:p>
          <w:p w:rsidR="00165E06" w:rsidRPr="00F227A6" w:rsidRDefault="00165E06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27A6">
              <w:rPr>
                <w:rFonts w:ascii="Times New Roman" w:eastAsia="Times New Roman" w:hAnsi="Times New Roman"/>
                <w:sz w:val="26"/>
                <w:szCs w:val="26"/>
              </w:rPr>
              <w:t>- HS đọc.</w:t>
            </w:r>
          </w:p>
          <w:p w:rsidR="00165E06" w:rsidRPr="00F227A6" w:rsidRDefault="00165E06" w:rsidP="00165E0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165E06" w:rsidRPr="00F227A6" w:rsidRDefault="00165E06" w:rsidP="00165E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27A6">
        <w:rPr>
          <w:rFonts w:ascii="Times New Roman" w:hAnsi="Times New Roman"/>
          <w:b/>
          <w:sz w:val="26"/>
          <w:szCs w:val="26"/>
        </w:rPr>
        <w:lastRenderedPageBreak/>
        <w:t xml:space="preserve">IV. </w:t>
      </w:r>
      <w:r w:rsidRPr="00F227A6">
        <w:rPr>
          <w:rFonts w:ascii="Times New Roman" w:hAnsi="Times New Roman"/>
          <w:b/>
          <w:sz w:val="26"/>
          <w:szCs w:val="26"/>
          <w:lang w:val="vi-VN"/>
        </w:rPr>
        <w:t xml:space="preserve">ĐIỀU CHỈNH SAU TIẾT DẠY </w:t>
      </w:r>
      <w:r w:rsidRPr="00F227A6">
        <w:rPr>
          <w:rFonts w:ascii="Times New Roman" w:hAnsi="Times New Roman"/>
          <w:i/>
          <w:sz w:val="26"/>
          <w:szCs w:val="26"/>
        </w:rPr>
        <w:t>(nếu có)</w:t>
      </w:r>
    </w:p>
    <w:p w:rsidR="00165E06" w:rsidRPr="00606954" w:rsidRDefault="00165E06" w:rsidP="00165E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F227A6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6954">
        <w:rPr>
          <w:rFonts w:ascii="Times New Roman" w:hAnsi="Times New Roman"/>
          <w:sz w:val="26"/>
          <w:szCs w:val="26"/>
        </w:rPr>
        <w:t>............</w:t>
      </w:r>
    </w:p>
    <w:p w:rsidR="00165E06" w:rsidRPr="00F227A6" w:rsidRDefault="00165E06" w:rsidP="00165E0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71755</wp:posOffset>
                </wp:positionV>
                <wp:extent cx="3644265" cy="635"/>
                <wp:effectExtent l="8890" t="5080" r="13970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42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52.95pt;margin-top:5.65pt;width:286.9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"/>
            </w:pict>
          </mc:Fallback>
        </mc:AlternateContent>
      </w:r>
    </w:p>
    <w:p w:rsidR="00A45D6E" w:rsidRPr="00A45D6E" w:rsidRDefault="00A45D6E" w:rsidP="00A45D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45D6E">
        <w:rPr>
          <w:rFonts w:ascii="Times New Roman" w:eastAsia="Times New Roman" w:hAnsi="Times New Roman"/>
          <w:b/>
          <w:sz w:val="28"/>
          <w:szCs w:val="28"/>
        </w:rPr>
        <w:t>LUYỆN TOÁN: ÔN LUYỆN (TIẾT 2)</w:t>
      </w:r>
    </w:p>
    <w:p w:rsidR="00A45D6E" w:rsidRPr="00A45D6E" w:rsidRDefault="00A45D6E" w:rsidP="00A45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5D6E">
        <w:rPr>
          <w:rFonts w:ascii="Times New Roman" w:eastAsia="Times New Roman" w:hAnsi="Times New Roman"/>
          <w:sz w:val="28"/>
          <w:szCs w:val="28"/>
        </w:rPr>
        <w:t xml:space="preserve">BÀI 39: </w:t>
      </w:r>
      <w:r w:rsidRPr="00A45D6E">
        <w:rPr>
          <w:rFonts w:ascii="Times New Roman" w:hAnsi="Times New Roman"/>
          <w:sz w:val="28"/>
          <w:szCs w:val="28"/>
        </w:rPr>
        <w:t>BẢNG NHÂN 2 (Tiết 1)</w:t>
      </w:r>
    </w:p>
    <w:p w:rsidR="00A45D6E" w:rsidRPr="00606954" w:rsidRDefault="00A45D6E" w:rsidP="00A45D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vi-VN"/>
        </w:rPr>
      </w:pPr>
      <w:r w:rsidRPr="00A45D6E">
        <w:rPr>
          <w:rFonts w:ascii="Times New Roman" w:hAnsi="Times New Roman"/>
          <w:sz w:val="28"/>
          <w:szCs w:val="28"/>
        </w:rPr>
        <w:t>Thứ</w:t>
      </w:r>
      <w:r w:rsidR="00606954">
        <w:rPr>
          <w:rFonts w:ascii="Times New Roman" w:hAnsi="Times New Roman"/>
          <w:sz w:val="28"/>
          <w:szCs w:val="28"/>
        </w:rPr>
        <w:t xml:space="preserve"> sáu, ngày 19/01/2024</w:t>
      </w:r>
    </w:p>
    <w:p w:rsidR="00A45D6E" w:rsidRPr="00B66952" w:rsidRDefault="00A45D6E" w:rsidP="00A45D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YÊU CẦU CẦN ĐẠT:</w:t>
      </w:r>
    </w:p>
    <w:p w:rsidR="00A45D6E" w:rsidRPr="00B66952" w:rsidRDefault="00A45D6E" w:rsidP="00A45D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57B63">
        <w:rPr>
          <w:rFonts w:ascii="Times New Roman" w:eastAsia="Times New Roman" w:hAnsi="Times New Roman"/>
          <w:b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A45D6E" w:rsidRPr="00787B76" w:rsidRDefault="00A45D6E" w:rsidP="00A45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87B76">
        <w:rPr>
          <w:rFonts w:ascii="Times New Roman" w:eastAsia="Times New Roman" w:hAnsi="Times New Roman"/>
          <w:sz w:val="28"/>
          <w:szCs w:val="28"/>
        </w:rPr>
        <w:t xml:space="preserve">- HS </w:t>
      </w:r>
      <w:r>
        <w:rPr>
          <w:rFonts w:ascii="Times New Roman" w:eastAsia="Times New Roman" w:hAnsi="Times New Roman"/>
          <w:sz w:val="28"/>
          <w:szCs w:val="28"/>
        </w:rPr>
        <w:t xml:space="preserve">ôn lại cách hình thành </w:t>
      </w:r>
      <w:r w:rsidRPr="00787B76">
        <w:rPr>
          <w:rFonts w:ascii="Times New Roman" w:eastAsia="Times New Roman" w:hAnsi="Times New Roman"/>
          <w:sz w:val="28"/>
          <w:szCs w:val="28"/>
        </w:rPr>
        <w:t>bảng nhân 2, biết đếm thêm 2.</w:t>
      </w:r>
    </w:p>
    <w:p w:rsidR="00A45D6E" w:rsidRPr="00B66952" w:rsidRDefault="00A45D6E" w:rsidP="00A45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87B76">
        <w:rPr>
          <w:rFonts w:ascii="Times New Roman" w:eastAsia="Times New Roman" w:hAnsi="Times New Roman"/>
          <w:sz w:val="28"/>
          <w:szCs w:val="28"/>
        </w:rPr>
        <w:t>- Vận dụng vào tính nhẩm, giải bài tập, bài toán thực tế</w:t>
      </w:r>
    </w:p>
    <w:p w:rsidR="00A45D6E" w:rsidRPr="00B66952" w:rsidRDefault="00A45D6E" w:rsidP="00A45D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Phát triển năng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và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phẩm chất:</w:t>
      </w:r>
    </w:p>
    <w:p w:rsidR="00A45D6E" w:rsidRPr="00B66952" w:rsidRDefault="00A45D6E" w:rsidP="00A45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Phát triển năng lực tính toán.</w:t>
      </w:r>
    </w:p>
    <w:p w:rsidR="00A45D6E" w:rsidRPr="00B66952" w:rsidRDefault="00A45D6E" w:rsidP="00A45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Phát triển kĩ năng hợp tác, rèn tính cẩn thận.</w:t>
      </w:r>
    </w:p>
    <w:p w:rsidR="00A45D6E" w:rsidRDefault="00A45D6E" w:rsidP="00A45D6E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:</w:t>
      </w:r>
    </w:p>
    <w:p w:rsidR="00A45D6E" w:rsidRPr="00790772" w:rsidRDefault="00A45D6E" w:rsidP="00A45D6E">
      <w:p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/>
          <w:bCs/>
          <w:sz w:val="28"/>
          <w:szCs w:val="28"/>
        </w:rPr>
        <w:t>- GV:</w:t>
      </w:r>
      <w:r w:rsidRPr="007950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A45D6E" w:rsidRPr="00790772" w:rsidRDefault="00A45D6E" w:rsidP="00A45D6E">
      <w:p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/>
          <w:bCs/>
          <w:sz w:val="28"/>
          <w:szCs w:val="28"/>
        </w:rPr>
        <w:t>- HS: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VBT</w:t>
      </w:r>
    </w:p>
    <w:p w:rsidR="00A45D6E" w:rsidRDefault="00A45D6E" w:rsidP="00A45D6E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/>
          <w:b/>
          <w:bCs/>
          <w:sz w:val="28"/>
          <w:szCs w:val="28"/>
        </w:rPr>
        <w:t>III. CÁC HOẠT ĐỘNG DẠY, HỌC CHỦ YẾU: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820"/>
      </w:tblGrid>
      <w:tr w:rsidR="00A45D6E" w:rsidRPr="00C51A8C" w:rsidTr="00165E06">
        <w:trPr>
          <w:tblHeader/>
        </w:trPr>
        <w:tc>
          <w:tcPr>
            <w:tcW w:w="5098" w:type="dxa"/>
            <w:vAlign w:val="center"/>
          </w:tcPr>
          <w:p w:rsidR="00A45D6E" w:rsidRPr="00C51A8C" w:rsidRDefault="00A45D6E" w:rsidP="00A45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 xml:space="preserve">ộng của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GV</w:t>
            </w:r>
          </w:p>
        </w:tc>
        <w:tc>
          <w:tcPr>
            <w:tcW w:w="4820" w:type="dxa"/>
            <w:vAlign w:val="center"/>
          </w:tcPr>
          <w:p w:rsidR="00A45D6E" w:rsidRPr="00C51A8C" w:rsidRDefault="00A45D6E" w:rsidP="00A45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A45D6E" w:rsidRPr="00C51A8C" w:rsidTr="00165E06">
        <w:tc>
          <w:tcPr>
            <w:tcW w:w="5098" w:type="dxa"/>
          </w:tcPr>
          <w:p w:rsidR="00A45D6E" w:rsidRPr="006666B5" w:rsidRDefault="00A45D6E" w:rsidP="00165E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Khởi động: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(3p)</w:t>
            </w:r>
          </w:p>
          <w:p w:rsidR="00A45D6E" w:rsidRPr="006666B5" w:rsidRDefault="00A45D6E" w:rsidP="00165E0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66B5">
              <w:rPr>
                <w:rFonts w:ascii="Times New Roman" w:hAnsi="Times New Roman"/>
                <w:color w:val="000000"/>
                <w:sz w:val="28"/>
                <w:szCs w:val="28"/>
              </w:rPr>
              <w:t>- GV tổ chức cho HS hát tập thể.</w:t>
            </w:r>
          </w:p>
          <w:p w:rsidR="00A45D6E" w:rsidRPr="006666B5" w:rsidRDefault="00A45D6E" w:rsidP="00165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/>
                <w:sz w:val="28"/>
                <w:szCs w:val="28"/>
              </w:rPr>
              <w:t>- GV cho HS làm vào bảng con</w:t>
            </w:r>
          </w:p>
          <w:p w:rsidR="00A45D6E" w:rsidRPr="006666B5" w:rsidRDefault="00A45D6E" w:rsidP="00165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Bài tập: </w:t>
            </w:r>
            <w:r w:rsidRPr="009972D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Viết tích thành tổng các số hạng bằng nhau rồi tính</w:t>
            </w:r>
          </w:p>
          <w:p w:rsidR="00A45D6E" w:rsidRPr="006666B5" w:rsidRDefault="00A45D6E" w:rsidP="00165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x  5       và      5 x 3</w:t>
            </w:r>
          </w:p>
          <w:p w:rsidR="00A45D6E" w:rsidRDefault="00A45D6E" w:rsidP="00165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5D6E" w:rsidRPr="006666B5" w:rsidRDefault="00A45D6E" w:rsidP="00165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/>
                <w:sz w:val="28"/>
                <w:szCs w:val="28"/>
              </w:rPr>
              <w:t>- GV nhận xét, tuyên dương.</w:t>
            </w:r>
          </w:p>
          <w:p w:rsidR="00A45D6E" w:rsidRPr="006666B5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Luyện tập: (30p)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F7066E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Bài 1: 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Tính nhẩm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lastRenderedPageBreak/>
              <w:t>- Gọi HS nêu đầu bài.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Tổ chức trò chơi “Truyền điện” 2 – 3 lượt.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GV hướng dẫn chơi: Bạn đầu tiên đọc và trả lời phép tính đầu tiên – nếu đúng thì được đọc phép tính thứ 2 và gọi tên bạn bất kì trả lời.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+ Qua bài tập, củng cố lại kiến thức </w:t>
            </w:r>
            <w:proofErr w:type="gram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gì ?</w:t>
            </w:r>
            <w:proofErr w:type="gramEnd"/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GV nhận xét, khen ngợi.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Bài 2: Số?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đọc yêu cầu đề bài.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+ Bài tập yêu cầu </w:t>
            </w:r>
            <w:proofErr w:type="gram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gì ?</w:t>
            </w:r>
            <w:proofErr w:type="gramEnd"/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Yêu cầu HS làm bài VBT. 5 HS nối tiếp nhau lên bảng điền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chữa bài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A45D6E" w:rsidRPr="003A4728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Bài 3: 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a) 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Gọi HS đọc đề bài.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Bài toán cho biết gì?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Bài toán hỏi gì?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+ Để thực hiện được bài tập ta phải làm mấy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bước ?</w:t>
            </w:r>
            <w:proofErr w:type="gramEnd"/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Yêu cầu HS làm vở cá nhân, đổi chéo vở kiểm tra với bạn bên cạnh.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trình bày.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đánh giá, nhận xét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b) - GV hướng dẫn tương tự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Gọi HS đọc đề bài.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+ Bài toán cho biết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gì ?</w:t>
            </w:r>
            <w:proofErr w:type="gramEnd"/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+ Bài toán hỏi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gì ?</w:t>
            </w:r>
            <w:proofErr w:type="gramEnd"/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- Yêu cầu làm bài cá nhân. 1 HS lên bảng điền bảng phụ.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- GV đánh giá, nhận xét. Chốt bài làm đúng.</w:t>
            </w:r>
          </w:p>
          <w:p w:rsidR="00A45D6E" w:rsidRPr="00DF42FB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Vận dụng: (2p)</w:t>
            </w:r>
          </w:p>
          <w:p w:rsidR="00A45D6E" w:rsidRDefault="00A45D6E" w:rsidP="00165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  <w:p w:rsidR="00A45D6E" w:rsidRPr="006666B5" w:rsidRDefault="00A45D6E" w:rsidP="00165E0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Dặn HS vê học thuộc bảng nhân 2</w:t>
            </w:r>
          </w:p>
        </w:tc>
        <w:tc>
          <w:tcPr>
            <w:tcW w:w="4820" w:type="dxa"/>
          </w:tcPr>
          <w:p w:rsidR="00A45D6E" w:rsidRPr="006666B5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5D6E" w:rsidRPr="006666B5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/>
                <w:sz w:val="28"/>
                <w:szCs w:val="28"/>
              </w:rPr>
              <w:t>- HS hát</w:t>
            </w:r>
          </w:p>
          <w:p w:rsidR="00A45D6E" w:rsidRPr="006666B5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/>
                <w:bCs/>
                <w:sz w:val="28"/>
                <w:szCs w:val="28"/>
              </w:rPr>
              <w:t>- HS thực hiện theo yêu cầu.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/>
                <w:bCs/>
                <w:sz w:val="28"/>
                <w:szCs w:val="28"/>
              </w:rPr>
              <w:t>- 2 HS lên bảng làm:</w:t>
            </w:r>
          </w:p>
          <w:p w:rsidR="00A45D6E" w:rsidRPr="006666B5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A45D6E" w:rsidRDefault="00A45D6E" w:rsidP="00165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/>
                <w:sz w:val="28"/>
                <w:szCs w:val="28"/>
              </w:rPr>
              <w:t>2 x 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= 2 + 2 + 2 + 2 + 2</w:t>
            </w:r>
            <w:r w:rsidRPr="006666B5">
              <w:rPr>
                <w:rFonts w:ascii="Times New Roman" w:eastAsia="Times New Roman" w:hAnsi="Times New Roman"/>
                <w:sz w:val="28"/>
                <w:szCs w:val="28"/>
              </w:rPr>
              <w:t xml:space="preserve"> = 10           </w:t>
            </w:r>
          </w:p>
          <w:p w:rsidR="00A45D6E" w:rsidRPr="006666B5" w:rsidRDefault="00A45D6E" w:rsidP="00165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/>
                <w:sz w:val="28"/>
                <w:szCs w:val="28"/>
              </w:rPr>
              <w:t xml:space="preserve">5 x 3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= 5 + 5 + 5 </w:t>
            </w:r>
            <w:r w:rsidRPr="006666B5">
              <w:rPr>
                <w:rFonts w:ascii="Times New Roman" w:eastAsia="Times New Roman" w:hAnsi="Times New Roman"/>
                <w:sz w:val="28"/>
                <w:szCs w:val="28"/>
              </w:rPr>
              <w:t>= 15</w:t>
            </w:r>
          </w:p>
          <w:p w:rsidR="00A45D6E" w:rsidRPr="006666B5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Lắng nghe.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- 1 – 2 HS đọc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Lắng nghe hướng dẫn chơi.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5D6E" w:rsidRPr="00684394" w:rsidRDefault="00A45D6E" w:rsidP="00165E0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x 2 = 4        2 x 3 = 6           </w:t>
            </w:r>
            <w:r w:rsidRPr="00684394">
              <w:rPr>
                <w:color w:val="000000"/>
                <w:sz w:val="28"/>
                <w:szCs w:val="28"/>
              </w:rPr>
              <w:t>2 x 4 = 8</w:t>
            </w:r>
          </w:p>
          <w:p w:rsidR="00A45D6E" w:rsidRPr="00684394" w:rsidRDefault="00A45D6E" w:rsidP="00165E0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x 5 = 10      2 x 6 = 12         2 x 7 = </w:t>
            </w:r>
            <w:r w:rsidRPr="00684394">
              <w:rPr>
                <w:color w:val="000000"/>
                <w:sz w:val="28"/>
                <w:szCs w:val="28"/>
              </w:rPr>
              <w:t>14</w:t>
            </w:r>
          </w:p>
          <w:p w:rsidR="00A45D6E" w:rsidRPr="00684394" w:rsidRDefault="00A45D6E" w:rsidP="00165E0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x 8 = 16      2 x 9 = 18        </w:t>
            </w:r>
            <w:r w:rsidRPr="00684394">
              <w:rPr>
                <w:color w:val="000000"/>
                <w:sz w:val="28"/>
                <w:szCs w:val="28"/>
              </w:rPr>
              <w:t> 2 x 10 = 20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Nhớ lại bảng nhân 2.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Lắng nghe.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Điền vào chỗ trống trong bảng.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Thực hiện.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29"/>
              <w:gridCol w:w="791"/>
              <w:gridCol w:w="791"/>
              <w:gridCol w:w="694"/>
              <w:gridCol w:w="722"/>
              <w:gridCol w:w="667"/>
            </w:tblGrid>
            <w:tr w:rsidR="00A45D6E" w:rsidTr="00165E06">
              <w:tc>
                <w:tcPr>
                  <w:tcW w:w="929" w:type="dxa"/>
                </w:tcPr>
                <w:p w:rsidR="00A45D6E" w:rsidRPr="000167CF" w:rsidRDefault="00A45D6E" w:rsidP="00165E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 w:rsidRPr="000167CF"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 xml:space="preserve">Thừa số </w:t>
                  </w:r>
                </w:p>
              </w:tc>
              <w:tc>
                <w:tcPr>
                  <w:tcW w:w="791" w:type="dxa"/>
                </w:tcPr>
                <w:p w:rsidR="00A45D6E" w:rsidRPr="000167CF" w:rsidRDefault="00A45D6E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91" w:type="dxa"/>
                </w:tcPr>
                <w:p w:rsidR="00A45D6E" w:rsidRPr="000167CF" w:rsidRDefault="00A45D6E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94" w:type="dxa"/>
                </w:tcPr>
                <w:p w:rsidR="00A45D6E" w:rsidRPr="000167CF" w:rsidRDefault="00A45D6E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2" w:type="dxa"/>
                </w:tcPr>
                <w:p w:rsidR="00A45D6E" w:rsidRPr="000167CF" w:rsidRDefault="00A45D6E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67" w:type="dxa"/>
                </w:tcPr>
                <w:p w:rsidR="00A45D6E" w:rsidRDefault="00A45D6E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2</w:t>
                  </w:r>
                </w:p>
              </w:tc>
            </w:tr>
            <w:tr w:rsidR="00A45D6E" w:rsidTr="00165E06">
              <w:tc>
                <w:tcPr>
                  <w:tcW w:w="929" w:type="dxa"/>
                </w:tcPr>
                <w:p w:rsidR="00A45D6E" w:rsidRPr="000167CF" w:rsidRDefault="00A45D6E" w:rsidP="00165E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 w:rsidRPr="000167CF"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Thừa số</w:t>
                  </w:r>
                </w:p>
              </w:tc>
              <w:tc>
                <w:tcPr>
                  <w:tcW w:w="791" w:type="dxa"/>
                </w:tcPr>
                <w:p w:rsidR="00A45D6E" w:rsidRPr="000167CF" w:rsidRDefault="00A45D6E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91" w:type="dxa"/>
                </w:tcPr>
                <w:p w:rsidR="00A45D6E" w:rsidRPr="000167CF" w:rsidRDefault="00A45D6E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94" w:type="dxa"/>
                </w:tcPr>
                <w:p w:rsidR="00A45D6E" w:rsidRPr="000167CF" w:rsidRDefault="00A45D6E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22" w:type="dxa"/>
                </w:tcPr>
                <w:p w:rsidR="00A45D6E" w:rsidRPr="000167CF" w:rsidRDefault="00A45D6E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67" w:type="dxa"/>
                </w:tcPr>
                <w:p w:rsidR="00A45D6E" w:rsidRDefault="00A45D6E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9</w:t>
                  </w:r>
                </w:p>
              </w:tc>
            </w:tr>
            <w:tr w:rsidR="00A45D6E" w:rsidTr="00165E06">
              <w:tc>
                <w:tcPr>
                  <w:tcW w:w="929" w:type="dxa"/>
                </w:tcPr>
                <w:p w:rsidR="00A45D6E" w:rsidRPr="000167CF" w:rsidRDefault="00A45D6E" w:rsidP="00165E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 w:rsidRPr="000167CF"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 xml:space="preserve">Tích </w:t>
                  </w:r>
                </w:p>
              </w:tc>
              <w:tc>
                <w:tcPr>
                  <w:tcW w:w="791" w:type="dxa"/>
                </w:tcPr>
                <w:p w:rsidR="00A45D6E" w:rsidRPr="000167CF" w:rsidRDefault="00A45D6E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91" w:type="dxa"/>
                </w:tcPr>
                <w:p w:rsidR="00A45D6E" w:rsidRPr="000167CF" w:rsidRDefault="00A45D6E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94" w:type="dxa"/>
                </w:tcPr>
                <w:p w:rsidR="00A45D6E" w:rsidRPr="000167CF" w:rsidRDefault="00A45D6E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22" w:type="dxa"/>
                </w:tcPr>
                <w:p w:rsidR="00A45D6E" w:rsidRPr="000167CF" w:rsidRDefault="00A45D6E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667" w:type="dxa"/>
                </w:tcPr>
                <w:p w:rsidR="00A45D6E" w:rsidRDefault="00A45D6E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18</w:t>
                  </w:r>
                </w:p>
              </w:tc>
            </w:tr>
          </w:tbl>
          <w:p w:rsidR="00A45D6E" w:rsidRPr="00AE2DE5" w:rsidRDefault="00A45D6E" w:rsidP="00165E0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Có các bông hoa A,B,C,D,E,G,H,I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Tìm tích trong mỗi bông hoa.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Làm 2 bước. Bước 1 tính được kết quả trong bông hoa. Bước 2 điền kết quả vào ô tương ứng.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3"/>
              <w:gridCol w:w="495"/>
              <w:gridCol w:w="488"/>
              <w:gridCol w:w="488"/>
              <w:gridCol w:w="476"/>
              <w:gridCol w:w="461"/>
              <w:gridCol w:w="483"/>
              <w:gridCol w:w="419"/>
              <w:gridCol w:w="461"/>
            </w:tblGrid>
            <w:tr w:rsidR="00A45D6E" w:rsidTr="00165E06">
              <w:tc>
                <w:tcPr>
                  <w:tcW w:w="823" w:type="dxa"/>
                </w:tcPr>
                <w:p w:rsidR="00A45D6E" w:rsidRDefault="00A45D6E" w:rsidP="00165E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Bông hoa</w:t>
                  </w:r>
                </w:p>
              </w:tc>
              <w:tc>
                <w:tcPr>
                  <w:tcW w:w="522" w:type="dxa"/>
                </w:tcPr>
                <w:p w:rsidR="00A45D6E" w:rsidRDefault="00A45D6E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510" w:type="dxa"/>
                </w:tcPr>
                <w:p w:rsidR="00A45D6E" w:rsidRDefault="00A45D6E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510" w:type="dxa"/>
                </w:tcPr>
                <w:p w:rsidR="00A45D6E" w:rsidRDefault="00A45D6E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522" w:type="dxa"/>
                </w:tcPr>
                <w:p w:rsidR="00A45D6E" w:rsidRDefault="00A45D6E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385" w:type="dxa"/>
                </w:tcPr>
                <w:p w:rsidR="00A45D6E" w:rsidRDefault="00A45D6E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  <w:p w:rsidR="00A45D6E" w:rsidRDefault="00A45D6E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</w:tcPr>
                <w:p w:rsidR="00A45D6E" w:rsidRDefault="00A45D6E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411" w:type="dxa"/>
                </w:tcPr>
                <w:p w:rsidR="00A45D6E" w:rsidRDefault="00A45D6E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11" w:type="dxa"/>
                </w:tcPr>
                <w:p w:rsidR="00A45D6E" w:rsidRDefault="00A45D6E" w:rsidP="00165E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I</w:t>
                  </w:r>
                </w:p>
              </w:tc>
            </w:tr>
            <w:tr w:rsidR="00A45D6E" w:rsidTr="00165E06">
              <w:tc>
                <w:tcPr>
                  <w:tcW w:w="823" w:type="dxa"/>
                </w:tcPr>
                <w:p w:rsidR="00A45D6E" w:rsidRDefault="00A45D6E" w:rsidP="00165E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Tích </w:t>
                  </w:r>
                </w:p>
              </w:tc>
              <w:tc>
                <w:tcPr>
                  <w:tcW w:w="522" w:type="dxa"/>
                </w:tcPr>
                <w:p w:rsidR="00A45D6E" w:rsidRPr="00BD2770" w:rsidRDefault="00A45D6E" w:rsidP="00165E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</w:pPr>
                  <w:r w:rsidRPr="00BD2770"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10" w:type="dxa"/>
                </w:tcPr>
                <w:p w:rsidR="00A45D6E" w:rsidRPr="00BD2770" w:rsidRDefault="00A45D6E" w:rsidP="00165E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</w:pPr>
                  <w:r w:rsidRPr="00BD2770"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10" w:type="dxa"/>
                </w:tcPr>
                <w:p w:rsidR="00A45D6E" w:rsidRPr="00BD2770" w:rsidRDefault="00A45D6E" w:rsidP="00165E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</w:pPr>
                  <w:r w:rsidRPr="00BD2770"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22" w:type="dxa"/>
                </w:tcPr>
                <w:p w:rsidR="00A45D6E" w:rsidRPr="00BD2770" w:rsidRDefault="00A45D6E" w:rsidP="00165E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</w:pPr>
                  <w:r w:rsidRPr="00BD2770"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85" w:type="dxa"/>
                </w:tcPr>
                <w:p w:rsidR="00A45D6E" w:rsidRPr="00BD2770" w:rsidRDefault="00A45D6E" w:rsidP="00165E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</w:pPr>
                  <w:r w:rsidRPr="00BD2770"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00" w:type="dxa"/>
                </w:tcPr>
                <w:p w:rsidR="00A45D6E" w:rsidRPr="00BD2770" w:rsidRDefault="00A45D6E" w:rsidP="00165E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</w:pPr>
                  <w:r w:rsidRPr="00BD2770"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11" w:type="dxa"/>
                </w:tcPr>
                <w:p w:rsidR="00A45D6E" w:rsidRPr="00BD2770" w:rsidRDefault="00A45D6E" w:rsidP="00165E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</w:pPr>
                  <w:r w:rsidRPr="00BD2770"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11" w:type="dxa"/>
                </w:tcPr>
                <w:p w:rsidR="00A45D6E" w:rsidRPr="00BD2770" w:rsidRDefault="00A45D6E" w:rsidP="00165E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</w:pPr>
                  <w:r w:rsidRPr="00BD2770"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  <w:t>14</w:t>
                  </w:r>
                </w:p>
              </w:tc>
            </w:tr>
          </w:tbl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Thực hiện.</w:t>
            </w:r>
          </w:p>
          <w:p w:rsidR="00A45D6E" w:rsidRPr="00BD2770" w:rsidRDefault="00A45D6E" w:rsidP="00165E0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pacing w:val="-18"/>
                <w:sz w:val="28"/>
                <w:szCs w:val="28"/>
              </w:rPr>
            </w:pPr>
            <w:r w:rsidRPr="00BD2770">
              <w:rPr>
                <w:color w:val="000000"/>
                <w:spacing w:val="-18"/>
                <w:sz w:val="28"/>
                <w:szCs w:val="28"/>
              </w:rPr>
              <w:t>+ Trong bốn bông hoa C, D, E, G trong hình</w:t>
            </w:r>
          </w:p>
          <w:p w:rsidR="00A45D6E" w:rsidRPr="00BD2770" w:rsidRDefault="00A45D6E" w:rsidP="00165E0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Bông </w:t>
            </w:r>
            <w:proofErr w:type="gramStart"/>
            <w:r>
              <w:rPr>
                <w:color w:val="000000"/>
                <w:sz w:val="28"/>
                <w:szCs w:val="28"/>
              </w:rPr>
              <w:t>hoa .....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có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tích lớn nhất ?</w:t>
            </w:r>
          </w:p>
          <w:p w:rsidR="00A45D6E" w:rsidRPr="00BD2770" w:rsidRDefault="00A45D6E" w:rsidP="00165E0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Bông </w:t>
            </w:r>
            <w:proofErr w:type="gramStart"/>
            <w:r>
              <w:rPr>
                <w:color w:val="000000"/>
                <w:sz w:val="28"/>
                <w:szCs w:val="28"/>
              </w:rPr>
              <w:t>hoa .....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có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tích bé nhất ?</w:t>
            </w: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Thực hiện.</w:t>
            </w:r>
          </w:p>
          <w:p w:rsidR="00A45D6E" w:rsidRPr="00FB72A6" w:rsidRDefault="00A45D6E" w:rsidP="00165E06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FB72A6">
              <w:rPr>
                <w:i/>
                <w:color w:val="000000"/>
                <w:sz w:val="28"/>
                <w:szCs w:val="28"/>
              </w:rPr>
              <w:t>Bông hoa E có tích lớn nhất.</w:t>
            </w:r>
          </w:p>
          <w:p w:rsidR="00A45D6E" w:rsidRPr="00FB72A6" w:rsidRDefault="00A45D6E" w:rsidP="00165E06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FB72A6">
              <w:rPr>
                <w:i/>
                <w:color w:val="000000"/>
                <w:sz w:val="28"/>
                <w:szCs w:val="28"/>
              </w:rPr>
              <w:t>Bông hoa D có tích bé nhất.</w:t>
            </w:r>
          </w:p>
          <w:p w:rsidR="00A45D6E" w:rsidRPr="00BD2770" w:rsidRDefault="00A45D6E" w:rsidP="00165E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5D6E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Lắng nghe.</w:t>
            </w:r>
          </w:p>
          <w:p w:rsidR="00A45D6E" w:rsidRPr="000B2876" w:rsidRDefault="00A45D6E" w:rsidP="00165E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Ghi nhớ.</w:t>
            </w:r>
          </w:p>
        </w:tc>
      </w:tr>
    </w:tbl>
    <w:p w:rsidR="00606954" w:rsidRPr="00F227A6" w:rsidRDefault="00606954" w:rsidP="006069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27A6">
        <w:rPr>
          <w:rFonts w:ascii="Times New Roman" w:hAnsi="Times New Roman"/>
          <w:b/>
          <w:sz w:val="26"/>
          <w:szCs w:val="26"/>
        </w:rPr>
        <w:lastRenderedPageBreak/>
        <w:t xml:space="preserve">IV. </w:t>
      </w:r>
      <w:r w:rsidRPr="00F227A6">
        <w:rPr>
          <w:rFonts w:ascii="Times New Roman" w:hAnsi="Times New Roman"/>
          <w:b/>
          <w:sz w:val="26"/>
          <w:szCs w:val="26"/>
          <w:lang w:val="vi-VN"/>
        </w:rPr>
        <w:t xml:space="preserve">ĐIỀU CHỈNH SAU TIẾT DẠY </w:t>
      </w:r>
      <w:r w:rsidRPr="00F227A6">
        <w:rPr>
          <w:rFonts w:ascii="Times New Roman" w:hAnsi="Times New Roman"/>
          <w:i/>
          <w:sz w:val="26"/>
          <w:szCs w:val="26"/>
        </w:rPr>
        <w:t>(nếu có)</w:t>
      </w:r>
    </w:p>
    <w:p w:rsidR="00606954" w:rsidRPr="00606954" w:rsidRDefault="00606954" w:rsidP="006069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F227A6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</w:t>
      </w:r>
    </w:p>
    <w:p w:rsidR="00606954" w:rsidRPr="00F227A6" w:rsidRDefault="00606954" w:rsidP="006069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CA2F08" wp14:editId="2D7B3A0C">
                <wp:simplePos x="0" y="0"/>
                <wp:positionH relativeFrom="column">
                  <wp:posOffset>1942465</wp:posOffset>
                </wp:positionH>
                <wp:positionV relativeFrom="paragraph">
                  <wp:posOffset>71755</wp:posOffset>
                </wp:positionV>
                <wp:extent cx="3644265" cy="635"/>
                <wp:effectExtent l="8890" t="5080" r="13970" b="1333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42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52.95pt;margin-top:5.65pt;width:286.9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"/>
            </w:pict>
          </mc:Fallback>
        </mc:AlternateContent>
      </w:r>
    </w:p>
    <w:p w:rsidR="00A45D6E" w:rsidRDefault="00A45D6E" w:rsidP="00A45D6E">
      <w:pPr>
        <w:spacing w:after="0" w:line="240" w:lineRule="auto"/>
      </w:pPr>
      <w:bookmarkStart w:id="0" w:name="_GoBack"/>
      <w:bookmarkEnd w:id="0"/>
    </w:p>
    <w:p w:rsidR="00A45D6E" w:rsidRDefault="00A45D6E" w:rsidP="00A45D6E"/>
    <w:p w:rsidR="00A45D6E" w:rsidRDefault="00A45D6E" w:rsidP="00A45D6E">
      <w:pPr>
        <w:spacing w:after="0" w:line="240" w:lineRule="auto"/>
      </w:pPr>
    </w:p>
    <w:p w:rsidR="00A45D6E" w:rsidRDefault="00A45D6E" w:rsidP="00A45D6E"/>
    <w:p w:rsidR="00A45D6E" w:rsidRDefault="00A45D6E" w:rsidP="00A45D6E"/>
    <w:p w:rsidR="00A45D6E" w:rsidRDefault="00A45D6E" w:rsidP="00A45D6E"/>
    <w:p w:rsidR="00A45D6E" w:rsidRDefault="00A45D6E" w:rsidP="00A45D6E"/>
    <w:p w:rsidR="00A45D6E" w:rsidRDefault="00A45D6E" w:rsidP="00A45D6E"/>
    <w:p w:rsidR="00A45D6E" w:rsidRDefault="00A45D6E" w:rsidP="00A45D6E"/>
    <w:p w:rsidR="001E6D34" w:rsidRPr="00842D24" w:rsidRDefault="001E6D34" w:rsidP="001E6D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sectPr w:rsidR="001E6D34" w:rsidRPr="00842D24" w:rsidSect="004A6E10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4C0C"/>
    <w:multiLevelType w:val="hybridMultilevel"/>
    <w:tmpl w:val="99DC0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91A9F"/>
    <w:multiLevelType w:val="hybridMultilevel"/>
    <w:tmpl w:val="DF4C20A4"/>
    <w:lvl w:ilvl="0" w:tplc="FF74A5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90C65"/>
    <w:multiLevelType w:val="hybridMultilevel"/>
    <w:tmpl w:val="416893E2"/>
    <w:lvl w:ilvl="0" w:tplc="948889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1756B"/>
    <w:multiLevelType w:val="hybridMultilevel"/>
    <w:tmpl w:val="7184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C6C86"/>
    <w:multiLevelType w:val="hybridMultilevel"/>
    <w:tmpl w:val="43325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91B67"/>
    <w:multiLevelType w:val="hybridMultilevel"/>
    <w:tmpl w:val="71AE8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83AF0"/>
    <w:multiLevelType w:val="hybridMultilevel"/>
    <w:tmpl w:val="B7A24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674CD"/>
    <w:multiLevelType w:val="hybridMultilevel"/>
    <w:tmpl w:val="CE565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201CE"/>
    <w:multiLevelType w:val="hybridMultilevel"/>
    <w:tmpl w:val="423A0F26"/>
    <w:lvl w:ilvl="0" w:tplc="9C6C44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229B2"/>
    <w:multiLevelType w:val="hybridMultilevel"/>
    <w:tmpl w:val="2FCE539A"/>
    <w:lvl w:ilvl="0" w:tplc="8724F0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23329"/>
    <w:multiLevelType w:val="hybridMultilevel"/>
    <w:tmpl w:val="B6B85ADE"/>
    <w:lvl w:ilvl="0" w:tplc="EE90C1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70174"/>
    <w:multiLevelType w:val="hybridMultilevel"/>
    <w:tmpl w:val="A1944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9C"/>
    <w:rsid w:val="00015BCA"/>
    <w:rsid w:val="00036004"/>
    <w:rsid w:val="000833C7"/>
    <w:rsid w:val="00094C9D"/>
    <w:rsid w:val="00102FAA"/>
    <w:rsid w:val="00104D80"/>
    <w:rsid w:val="001400E8"/>
    <w:rsid w:val="001620DB"/>
    <w:rsid w:val="00165E06"/>
    <w:rsid w:val="001810DB"/>
    <w:rsid w:val="001D7048"/>
    <w:rsid w:val="001E6D34"/>
    <w:rsid w:val="001F089F"/>
    <w:rsid w:val="00222211"/>
    <w:rsid w:val="0024476C"/>
    <w:rsid w:val="00285DBB"/>
    <w:rsid w:val="002C6BE1"/>
    <w:rsid w:val="00302749"/>
    <w:rsid w:val="00351AD4"/>
    <w:rsid w:val="00351E3F"/>
    <w:rsid w:val="00370364"/>
    <w:rsid w:val="003913F4"/>
    <w:rsid w:val="0040626C"/>
    <w:rsid w:val="00432C66"/>
    <w:rsid w:val="00486285"/>
    <w:rsid w:val="004A6E10"/>
    <w:rsid w:val="00513B94"/>
    <w:rsid w:val="00532287"/>
    <w:rsid w:val="00575B64"/>
    <w:rsid w:val="00582FF6"/>
    <w:rsid w:val="00584333"/>
    <w:rsid w:val="00590C0A"/>
    <w:rsid w:val="005B0CA9"/>
    <w:rsid w:val="005D340B"/>
    <w:rsid w:val="005E009C"/>
    <w:rsid w:val="00606954"/>
    <w:rsid w:val="00617588"/>
    <w:rsid w:val="006747C3"/>
    <w:rsid w:val="006A525C"/>
    <w:rsid w:val="006C4BE5"/>
    <w:rsid w:val="007149EC"/>
    <w:rsid w:val="00734852"/>
    <w:rsid w:val="00752C57"/>
    <w:rsid w:val="007E3A83"/>
    <w:rsid w:val="007F75A5"/>
    <w:rsid w:val="00842D24"/>
    <w:rsid w:val="00855EB4"/>
    <w:rsid w:val="00876BA5"/>
    <w:rsid w:val="00890DFF"/>
    <w:rsid w:val="009A4C7C"/>
    <w:rsid w:val="00A1230A"/>
    <w:rsid w:val="00A45D36"/>
    <w:rsid w:val="00A45D6E"/>
    <w:rsid w:val="00A92821"/>
    <w:rsid w:val="00B21FA9"/>
    <w:rsid w:val="00B41DE6"/>
    <w:rsid w:val="00B71732"/>
    <w:rsid w:val="00BF52E3"/>
    <w:rsid w:val="00C20FD9"/>
    <w:rsid w:val="00C41CCF"/>
    <w:rsid w:val="00C9735F"/>
    <w:rsid w:val="00CB5962"/>
    <w:rsid w:val="00CE0046"/>
    <w:rsid w:val="00D122CD"/>
    <w:rsid w:val="00D7774B"/>
    <w:rsid w:val="00D8769E"/>
    <w:rsid w:val="00DF5B4A"/>
    <w:rsid w:val="00E30080"/>
    <w:rsid w:val="00ED4B95"/>
    <w:rsid w:val="00EE3E29"/>
    <w:rsid w:val="00F81CB1"/>
    <w:rsid w:val="00FE5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0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09C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qFormat/>
    <w:rsid w:val="004A6E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locked/>
    <w:rsid w:val="004A6E1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81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0DB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5E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0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09C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qFormat/>
    <w:rsid w:val="004A6E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locked/>
    <w:rsid w:val="004A6E1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81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0DB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5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4</cp:revision>
  <dcterms:created xsi:type="dcterms:W3CDTF">2023-01-15T13:11:00Z</dcterms:created>
  <dcterms:modified xsi:type="dcterms:W3CDTF">2024-01-14T12:25:00Z</dcterms:modified>
</cp:coreProperties>
</file>