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7A" w:rsidRPr="0009079C" w:rsidRDefault="0003337A" w:rsidP="0003337A">
      <w:pPr>
        <w:spacing w:after="0" w:line="240" w:lineRule="auto"/>
        <w:jc w:val="center"/>
      </w:pPr>
      <w:r w:rsidRPr="00CB5143">
        <w:rPr>
          <w:rFonts w:ascii="Times New Roman" w:hAnsi="Times New Roman" w:cs="Times New Roman"/>
          <w:b/>
          <w:sz w:val="28"/>
        </w:rPr>
        <w:t xml:space="preserve">KẾ HOẠCH BÀI DẠY </w:t>
      </w:r>
      <w:r w:rsidRPr="00DC3D4B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20</w:t>
      </w:r>
    </w:p>
    <w:p w:rsidR="0003337A" w:rsidRPr="00CB5143" w:rsidRDefault="0003337A" w:rsidP="00033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5143">
        <w:rPr>
          <w:rFonts w:ascii="Times New Roman" w:hAnsi="Times New Roman" w:cs="Times New Roman"/>
          <w:b/>
          <w:sz w:val="28"/>
        </w:rPr>
        <w:t xml:space="preserve">Môn </w:t>
      </w:r>
      <w:proofErr w:type="spellStart"/>
      <w:r w:rsidRPr="00CB5143">
        <w:rPr>
          <w:rFonts w:ascii="Times New Roman" w:hAnsi="Times New Roman" w:cs="Times New Roman"/>
          <w:b/>
          <w:sz w:val="28"/>
        </w:rPr>
        <w:t>họ</w:t>
      </w:r>
      <w:r>
        <w:rPr>
          <w:rFonts w:ascii="Times New Roman" w:hAnsi="Times New Roman" w:cs="Times New Roman"/>
          <w:b/>
          <w:sz w:val="28"/>
        </w:rPr>
        <w:t>c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</w:rPr>
        <w:t>Luyện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Toán</w:t>
      </w:r>
      <w:proofErr w:type="spellEnd"/>
      <w:r w:rsidRPr="00CB5143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CB5143">
        <w:rPr>
          <w:rFonts w:ascii="Times New Roman" w:hAnsi="Times New Roman" w:cs="Times New Roman"/>
          <w:b/>
          <w:sz w:val="28"/>
        </w:rPr>
        <w:t xml:space="preserve">-  </w:t>
      </w:r>
      <w:proofErr w:type="spellStart"/>
      <w:r w:rsidRPr="00CB5143">
        <w:rPr>
          <w:rFonts w:ascii="Times New Roman" w:hAnsi="Times New Roman" w:cs="Times New Roman"/>
          <w:b/>
          <w:sz w:val="28"/>
        </w:rPr>
        <w:t>Lớp</w:t>
      </w:r>
      <w:proofErr w:type="spellEnd"/>
      <w:proofErr w:type="gramEnd"/>
      <w:r w:rsidRPr="00CB5143">
        <w:rPr>
          <w:rFonts w:ascii="Times New Roman" w:hAnsi="Times New Roman" w:cs="Times New Roman"/>
          <w:b/>
          <w:sz w:val="28"/>
        </w:rPr>
        <w:t xml:space="preserve"> 1E</w:t>
      </w:r>
    </w:p>
    <w:p w:rsidR="0003337A" w:rsidRDefault="0003337A" w:rsidP="00033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:rsidR="0003337A" w:rsidRDefault="0003337A" w:rsidP="00033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1D4F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521D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1D4F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521D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1D4F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Pr="00521D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1D4F">
        <w:rPr>
          <w:rFonts w:ascii="Times New Roman" w:hAnsi="Times New Roman" w:cs="Times New Roman"/>
          <w:i/>
          <w:sz w:val="28"/>
          <w:szCs w:val="28"/>
        </w:rPr>
        <w:t>hiệ</w:t>
      </w:r>
      <w:r>
        <w:rPr>
          <w:rFonts w:ascii="Times New Roman" w:hAnsi="Times New Roman" w:cs="Times New Roman"/>
          <w:i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22/1/2024</w:t>
      </w:r>
    </w:p>
    <w:p w:rsidR="0003337A" w:rsidRDefault="0003337A" w:rsidP="0003337A">
      <w:pPr>
        <w:rPr>
          <w:rFonts w:ascii="Times New Roman" w:hAnsi="Times New Roman" w:cs="Times New Roman"/>
          <w:b/>
          <w:sz w:val="28"/>
          <w:szCs w:val="28"/>
        </w:rPr>
      </w:pPr>
    </w:p>
    <w:p w:rsidR="0003337A" w:rsidRPr="00420E30" w:rsidRDefault="0003337A" w:rsidP="00033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F5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  <w:r w:rsidRPr="00D221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37A" w:rsidRPr="000B0B55" w:rsidRDefault="0003337A" w:rsidP="00033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B55">
        <w:rPr>
          <w:rFonts w:ascii="Times New Roman" w:eastAsia="Times New Roman" w:hAnsi="Times New Roman" w:cs="Times New Roman"/>
          <w:sz w:val="28"/>
          <w:szCs w:val="28"/>
          <w:lang/>
        </w:rPr>
        <w:t>- B</w:t>
      </w:r>
      <w:r w:rsidRPr="000B0B55">
        <w:rPr>
          <w:rFonts w:ascii="Times New Roman" w:eastAsia="Times New Roman" w:hAnsi="Times New Roman" w:cs="Times New Roman"/>
          <w:sz w:val="28"/>
          <w:szCs w:val="28"/>
          <w:lang w:val="vi-VN"/>
        </w:rPr>
        <w:t>ước đầu nắm được cấu tạo số, từ đó biết đọc, viết, xếp thứ so sánh các số có hai chữ số</w:t>
      </w:r>
    </w:p>
    <w:p w:rsidR="0003337A" w:rsidRDefault="0003337A" w:rsidP="0003337A">
      <w:pPr>
        <w:rPr>
          <w:rFonts w:ascii="Times New Roman" w:hAnsi="Times New Roman" w:cs="Times New Roman"/>
          <w:b/>
          <w:sz w:val="28"/>
          <w:szCs w:val="28"/>
        </w:rPr>
      </w:pPr>
      <w:r w:rsidRPr="000B0B55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0B0B55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0B0B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B55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0B0B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B55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0B0B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B55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0B0B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B55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0B0B5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3337A" w:rsidTr="004C78E0">
        <w:tc>
          <w:tcPr>
            <w:tcW w:w="4785" w:type="dxa"/>
          </w:tcPr>
          <w:p w:rsidR="0003337A" w:rsidRDefault="0003337A" w:rsidP="004C7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thầy</w:t>
            </w:r>
            <w:proofErr w:type="spellEnd"/>
          </w:p>
        </w:tc>
        <w:tc>
          <w:tcPr>
            <w:tcW w:w="4785" w:type="dxa"/>
          </w:tcPr>
          <w:p w:rsidR="0003337A" w:rsidRDefault="0003337A" w:rsidP="004C7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trò</w:t>
            </w:r>
            <w:proofErr w:type="spellEnd"/>
          </w:p>
        </w:tc>
      </w:tr>
      <w:tr w:rsidR="0003337A" w:rsidTr="004C78E0">
        <w:tc>
          <w:tcPr>
            <w:tcW w:w="4785" w:type="dxa"/>
          </w:tcPr>
          <w:p w:rsidR="0003337A" w:rsidRPr="00767010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10">
              <w:rPr>
                <w:rFonts w:ascii="Times New Roman" w:hAnsi="Times New Roman" w:cs="Times New Roman"/>
                <w:sz w:val="28"/>
                <w:szCs w:val="28"/>
              </w:rPr>
              <w:t xml:space="preserve">Cho HS </w:t>
            </w:r>
            <w:proofErr w:type="spellStart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 xml:space="preserve"> VBT </w:t>
            </w:r>
            <w:proofErr w:type="spellStart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 xml:space="preserve"> 10, 11</w:t>
            </w: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1/10: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3337A" w:rsidRDefault="0003337A" w:rsidP="004C7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37A" w:rsidRDefault="0003337A" w:rsidP="004C7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37A" w:rsidRDefault="0003337A" w:rsidP="004C7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2/11: </w:t>
            </w:r>
            <w:proofErr w:type="spellStart"/>
            <w:r w:rsidRPr="00FB31F6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B3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B3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6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FB3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6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B3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6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B31F6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FB31F6"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165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2771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3/11: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6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B3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B3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6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FB3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6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B3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6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B31F6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FB31F6"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788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017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4/11: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51DEC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651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1DEC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651D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1DE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51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1DEC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03337A" w:rsidRPr="00651DEC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3337A" w:rsidRDefault="0003337A" w:rsidP="004C7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37A" w:rsidRDefault="0003337A" w:rsidP="004C7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10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7010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37A" w:rsidRDefault="0003337A" w:rsidP="004C78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31, 32, 33, </w:t>
            </w:r>
            <w:r w:rsidRPr="00FB31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34, 35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36, </w:t>
            </w:r>
            <w:r w:rsidRPr="00FB31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37, 38,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39, </w:t>
            </w:r>
            <w:r w:rsidRPr="00FB31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1F6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50, 51</w:t>
            </w:r>
            <w:r w:rsidRPr="00FB31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53, </w:t>
            </w:r>
            <w:r w:rsidRPr="00FB31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54, 55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56, </w:t>
            </w:r>
            <w:r w:rsidRPr="00FB31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57, 58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59</w:t>
            </w:r>
          </w:p>
          <w:p w:rsidR="0003337A" w:rsidRDefault="0003337A" w:rsidP="004C78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89, </w:t>
            </w:r>
            <w:r w:rsidRPr="009A0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87, 86, </w:t>
            </w:r>
            <w:r w:rsidRPr="009A0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84, </w:t>
            </w:r>
            <w:r w:rsidRPr="009A0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82, </w:t>
            </w:r>
            <w:r w:rsidRPr="009A0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81, 80</w:t>
            </w: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03337A" w:rsidRPr="00277165" w:rsidRDefault="0003337A" w:rsidP="004C78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46, </w:t>
            </w:r>
            <w:r w:rsidRPr="00277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47, 48</w:t>
            </w: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277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</w:t>
            </w:r>
            <w:r w:rsidRPr="00277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74</w:t>
            </w: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277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97, 98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99</w:t>
            </w: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5C12B" wp14:editId="29207799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173990</wp:posOffset>
                      </wp:positionV>
                      <wp:extent cx="314325" cy="2571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337A" w:rsidRPr="00A01788" w:rsidRDefault="0003337A" w:rsidP="0003337A">
                                  <w:pPr>
                                    <w:jc w:val="center"/>
                                    <w:rPr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A01788">
                                    <w:rPr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154.2pt;margin-top:13.7pt;width:24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" fillcolor="white [3212]" strokecolor="#243f60 [1604]" strokeweight="2pt">
                      <v:textbox>
                        <w:txbxContent>
                          <w:p w:rsidR="0003337A" w:rsidRPr="00A01788" w:rsidRDefault="0003337A" w:rsidP="0003337A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01788">
                              <w:rPr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98EE6A" wp14:editId="4EFF3D70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127000</wp:posOffset>
                      </wp:positionV>
                      <wp:extent cx="390525" cy="2857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337A" w:rsidRPr="00A01788" w:rsidRDefault="0003337A" w:rsidP="0003337A">
                                  <w:pPr>
                                    <w:jc w:val="center"/>
                                    <w:rPr>
                                      <w:color w:val="C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proofErr w:type="gramStart"/>
                                  <w:r w:rsidRPr="00A01788">
                                    <w:rPr>
                                      <w:color w:val="C00000"/>
                                      <w:sz w:val="28"/>
                                      <w:szCs w:val="28"/>
                                      <w:lang w:val="en-US"/>
                                    </w:rPr>
                                    <w:t>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7" style="position:absolute;margin-left:152.7pt;margin-top:10pt;width:30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" fillcolor="white [3212]" strokecolor="#243f60 [1604]" strokeweight="2pt">
                      <v:textbox>
                        <w:txbxContent>
                          <w:p w:rsidR="0003337A" w:rsidRPr="00A01788" w:rsidRDefault="0003337A" w:rsidP="0003337A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A01788">
                              <w:rPr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304</w:t>
            </w: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E4BEDD" wp14:editId="527B0192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141605</wp:posOffset>
                      </wp:positionV>
                      <wp:extent cx="428625" cy="3238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337A" w:rsidRPr="00A01788" w:rsidRDefault="0003337A" w:rsidP="0003337A">
                                  <w:pPr>
                                    <w:jc w:val="center"/>
                                    <w:rPr>
                                      <w:color w:val="C00000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C00000"/>
                                      <w:lang w:val="en-US"/>
                                    </w:rPr>
                                    <w:t>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8" style="position:absolute;margin-left:162.45pt;margin-top:11.15pt;width:33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" fillcolor="white [3212]" strokecolor="#243f60 [1604]" strokeweight="2pt">
                      <v:textbox>
                        <w:txbxContent>
                          <w:p w:rsidR="0003337A" w:rsidRPr="00A01788" w:rsidRDefault="0003337A" w:rsidP="0003337A">
                            <w:pPr>
                              <w:jc w:val="center"/>
                              <w:rPr>
                                <w:color w:val="C0000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color w:val="C00000"/>
                                <w:lang w:val="en-US"/>
                              </w:rPr>
                              <w:t>s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03337A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F81D59" wp14:editId="708ABAF7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137795</wp:posOffset>
                      </wp:positionV>
                      <wp:extent cx="466725" cy="3048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337A" w:rsidRPr="00A01788" w:rsidRDefault="0003337A" w:rsidP="0003337A">
                                  <w:pPr>
                                    <w:jc w:val="center"/>
                                    <w:rPr>
                                      <w:color w:val="C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C00000"/>
                                      <w:lang w:val="en-US"/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9" style="position:absolute;margin-left:163.2pt;margin-top:10.85pt;width:36.7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" fillcolor="white [3212]" strokecolor="#243f60 [1604]" strokeweight="2pt">
                      <v:textbox>
                        <w:txbxContent>
                          <w:p w:rsidR="0003337A" w:rsidRPr="00A01788" w:rsidRDefault="0003337A" w:rsidP="0003337A">
                            <w:pPr>
                              <w:jc w:val="center"/>
                              <w:rPr>
                                <w:color w:val="C00000"/>
                                <w:lang w:val="en-US"/>
                              </w:rPr>
                            </w:pPr>
                            <w:r>
                              <w:rPr>
                                <w:color w:val="C00000"/>
                                <w:lang w:val="en-US"/>
                              </w:rPr>
                              <w:t>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3337A" w:rsidRPr="00277165" w:rsidRDefault="0003337A" w:rsidP="004C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</w:tr>
    </w:tbl>
    <w:p w:rsidR="0003337A" w:rsidRDefault="0003337A" w:rsidP="0003337A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3337A" w:rsidRPr="005F21CD" w:rsidRDefault="0003337A" w:rsidP="0003337A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5F21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Điều</w:t>
      </w:r>
      <w:proofErr w:type="spellEnd"/>
      <w:r w:rsidRPr="005F21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F21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chỉnh</w:t>
      </w:r>
      <w:proofErr w:type="spellEnd"/>
      <w:r w:rsidRPr="005F21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F21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sau</w:t>
      </w:r>
      <w:proofErr w:type="spellEnd"/>
      <w:r w:rsidRPr="005F21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F21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5F21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F21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dạy</w:t>
      </w:r>
      <w:proofErr w:type="spellEnd"/>
      <w:r w:rsidRPr="005F21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03337A" w:rsidRPr="000B0B55" w:rsidRDefault="0003337A" w:rsidP="000333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337A" w:rsidRDefault="0003337A" w:rsidP="0003337A">
      <w:pPr>
        <w:rPr>
          <w:rFonts w:ascii="Times New Roman" w:hAnsi="Times New Roman" w:cs="Times New Roman"/>
          <w:b/>
          <w:sz w:val="28"/>
          <w:szCs w:val="28"/>
        </w:rPr>
      </w:pPr>
    </w:p>
    <w:p w:rsidR="00187B44" w:rsidRDefault="00187B44">
      <w:bookmarkStart w:id="0" w:name="_GoBack"/>
      <w:bookmarkEnd w:id="0"/>
    </w:p>
    <w:sectPr w:rsidR="00187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7A"/>
    <w:rsid w:val="0003337A"/>
    <w:rsid w:val="0018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7A"/>
    <w:rPr>
      <w:rFonts w:asciiTheme="minorHAnsi" w:hAnsiTheme="minorHAnsi"/>
      <w:sz w:val="22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37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7A"/>
    <w:rPr>
      <w:rFonts w:asciiTheme="minorHAnsi" w:hAnsiTheme="minorHAnsi"/>
      <w:sz w:val="22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37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2024-01-12T12:56:00Z</dcterms:created>
  <dcterms:modified xsi:type="dcterms:W3CDTF">2024-01-12T12:56:00Z</dcterms:modified>
</cp:coreProperties>
</file>