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D8" w:rsidRPr="00CA0201" w:rsidRDefault="00B20CD8" w:rsidP="00B20C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>KẾ HOẠCH BÀI DẠY</w:t>
      </w:r>
    </w:p>
    <w:p w:rsidR="00B20CD8" w:rsidRPr="00CA0201" w:rsidRDefault="00B20CD8" w:rsidP="00B20CD8">
      <w:pPr>
        <w:tabs>
          <w:tab w:val="left" w:pos="280"/>
          <w:tab w:val="center" w:pos="495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Môn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Tiếng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1B</w:t>
      </w:r>
    </w:p>
    <w:p w:rsidR="00B20CD8" w:rsidRPr="00CA0201" w:rsidRDefault="00B20CD8" w:rsidP="00B20CD8">
      <w:pPr>
        <w:tabs>
          <w:tab w:val="left" w:pos="280"/>
          <w:tab w:val="center" w:pos="495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Tên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81: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Ôn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tập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(2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tiết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B20CD8" w:rsidRPr="00CA0201" w:rsidRDefault="00B20CD8" w:rsidP="00B20CD8">
      <w:pPr>
        <w:tabs>
          <w:tab w:val="left" w:pos="280"/>
          <w:tab w:val="center" w:pos="495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Thời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gian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thực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hiện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1/1/2024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>I. YÊU CẦU CẦN ĐẠT: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Kiến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>: -</w:t>
      </w:r>
      <w:r w:rsidRPr="00CA0201">
        <w:rPr>
          <w:rFonts w:ascii="Times New Roman" w:eastAsia="Times New Roman" w:hAnsi="Times New Roman"/>
          <w:sz w:val="28"/>
          <w:szCs w:val="28"/>
          <w:lang w:val="vi-VN"/>
        </w:rPr>
        <w:t>Ôn lại các vần đã học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0201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Củng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mở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rộng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thông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loài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);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thêm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nhiên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xã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>.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sz w:val="28"/>
          <w:szCs w:val="28"/>
        </w:rPr>
        <w:t>2.</w:t>
      </w:r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lực</w:t>
      </w:r>
      <w:proofErr w:type="spellEnd"/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0201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Củng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ngắn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chứa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âm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>, v</w:t>
      </w:r>
      <w:r w:rsidRPr="00CA0201">
        <w:rPr>
          <w:rFonts w:ascii="Times New Roman" w:eastAsia="Times New Roman" w:hAnsi="Times New Roman"/>
          <w:sz w:val="28"/>
          <w:szCs w:val="28"/>
          <w:lang w:val="vi-VN"/>
        </w:rPr>
        <w:t>ầ</w:t>
      </w:r>
      <w:r w:rsidRPr="00CA0201">
        <w:rPr>
          <w:rFonts w:ascii="Times New Roman" w:eastAsia="Times New Roman" w:hAnsi="Times New Roman"/>
          <w:sz w:val="28"/>
          <w:szCs w:val="28"/>
        </w:rPr>
        <w:t xml:space="preserve">n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>.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0201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Ngôn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Củng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chép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tả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ngắn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dài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khoảng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12 -15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>).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Phẩm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chất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CA0201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CA0201">
        <w:rPr>
          <w:rFonts w:ascii="Times New Roman" w:eastAsia="Times New Roman" w:hAnsi="Times New Roman"/>
          <w:sz w:val="28"/>
          <w:szCs w:val="28"/>
        </w:rPr>
        <w:t>B</w:t>
      </w:r>
      <w:r w:rsidRPr="00CA0201">
        <w:rPr>
          <w:rFonts w:ascii="Times New Roman" w:eastAsia="Times New Roman" w:hAnsi="Times New Roman"/>
          <w:sz w:val="28"/>
          <w:szCs w:val="28"/>
          <w:lang w:val="vi-VN"/>
        </w:rPr>
        <w:t>ồ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dưỡng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xúc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đối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thiên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nhiên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cuộc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sống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>.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II. </w:t>
      </w:r>
      <w:r w:rsidRPr="00CA0201">
        <w:rPr>
          <w:rFonts w:ascii="Times New Roman" w:eastAsia="Times New Roman" w:hAnsi="Times New Roman"/>
          <w:b/>
          <w:sz w:val="28"/>
          <w:szCs w:val="28"/>
        </w:rPr>
        <w:t>ĐỒ DÙNG DẠY HỌC: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0201">
        <w:rPr>
          <w:rFonts w:ascii="Times New Roman" w:eastAsia="Times New Roman" w:hAnsi="Times New Roman"/>
          <w:sz w:val="28"/>
          <w:szCs w:val="28"/>
        </w:rPr>
        <w:t>-</w:t>
      </w:r>
      <w:proofErr w:type="gramStart"/>
      <w:r w:rsidRPr="00CA0201">
        <w:rPr>
          <w:rFonts w:ascii="Times New Roman" w:eastAsia="Times New Roman" w:hAnsi="Times New Roman"/>
          <w:sz w:val="28"/>
          <w:szCs w:val="28"/>
        </w:rPr>
        <w:t>SHS ,</w:t>
      </w:r>
      <w:proofErr w:type="gram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lắp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ghép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Việt</w:t>
      </w:r>
      <w:proofErr w:type="spellEnd"/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II. HOẠT ĐỘNG DẠY HỌC CHỦ </w:t>
      </w:r>
      <w:proofErr w:type="gramStart"/>
      <w:r w:rsidRPr="00CA0201">
        <w:rPr>
          <w:rFonts w:ascii="Times New Roman" w:eastAsia="Times New Roman" w:hAnsi="Times New Roman"/>
          <w:b/>
          <w:sz w:val="28"/>
          <w:szCs w:val="28"/>
        </w:rPr>
        <w:t>YẾU :</w:t>
      </w:r>
      <w:proofErr w:type="gramEnd"/>
    </w:p>
    <w:p w:rsidR="00B20CD8" w:rsidRPr="00CA0201" w:rsidRDefault="00B20CD8" w:rsidP="00B20CD8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Tiết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1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B20CD8" w:rsidRPr="00883A08" w:rsidTr="00F75F3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CD8" w:rsidRPr="00CA0201" w:rsidRDefault="00B20CD8" w:rsidP="00F7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B20CD8" w:rsidRPr="00883A08" w:rsidTr="00F75F3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Ôn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: 5’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Ghép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các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chữ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đứng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liền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nhau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thêm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dấu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thanh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phù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hợp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để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tạo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từ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ngữ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chỉ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loài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vật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: 5’’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-  GV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âm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bằng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ngang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dọc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đứng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lin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ngữ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loài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Đọc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: 7’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</w:t>
            </w: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</w:t>
            </w:r>
            <w:r w:rsidRPr="00CA02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yêu cầu </w:t>
            </w: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thầm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thơ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: “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Tết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đang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”, 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thơ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chứa</w:t>
            </w:r>
            <w:proofErr w:type="spellEnd"/>
            <w:proofErr w:type="gram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ơi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nghĩa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xem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đối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đối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treo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đình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chùa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nơi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trang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trọng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đối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thường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dung ca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ngợi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trị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tốt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đẹp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ngày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Tết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đình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Việt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Nam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truyền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treo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đối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mong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ước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tốt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lành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năm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mới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mẫu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Loài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tới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thơ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ngữ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miêu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tả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vẻ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đẹp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loài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đình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nhỏ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chuẩn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đón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Tết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đình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thường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chuẩn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đón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Tết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Tết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sao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Tết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ý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Tìm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trong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thơ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Tết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đang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vào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nhà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những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tiếng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có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v</w:t>
            </w:r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ầ</w:t>
            </w:r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n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ơi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ao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, ăng:7’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thơ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ơi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ao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ăng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Viết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chính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tả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: 8’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chép</w:t>
            </w:r>
            <w:proofErr w:type="spellEnd"/>
            <w:proofErr w:type="gram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khổ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thơ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cuối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thơ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Lưu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ý</w:t>
            </w:r>
            <w:proofErr w:type="gram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:xuống</w:t>
            </w:r>
            <w:proofErr w:type="gram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dòng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thơ,viết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cái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đầu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dòng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thơ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sửa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6.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: 3’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giao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thân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đình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Sưu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tầm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ảnh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loài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ngày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Tết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truyền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dân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tộc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B20C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Tham gia trò chơi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Thảo luận nhóm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hiểu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mình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vẽ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loài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mà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Đại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diện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khác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Đọc thầm bài thơ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- Câu thơ có tiếng chứa vần ơi: Mẹ phơi áo hoa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-Lắng nghe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-Đọc thầm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-Đọc cá nhân, nhóm, đồng thanh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Hoa đào, hoa mai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Hoa đào: cười tươi sáng hồng, hoa mai: lung linh cánh trắng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-Phơi áo hoa, dán tranh gà, treo câu đối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lastRenderedPageBreak/>
              <w:t>-Trả lời: Dọn dẹp nhà cửa, treo tranh, mua hoa tết,….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Trả lời cá nhân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-Thảo luận nhóm</w:t>
            </w:r>
          </w:p>
          <w:p w:rsidR="00B20CD8" w:rsidRPr="00CA0201" w:rsidRDefault="00B20CD8" w:rsidP="00F75F3C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Đại diện nhóm trình bày: tiếng trong bài có vần ao, ơi , ăng: phơi, áo, đào, nắng</w:t>
            </w:r>
          </w:p>
          <w:p w:rsidR="00B20CD8" w:rsidRPr="00CA0201" w:rsidRDefault="00B20CD8" w:rsidP="00F75F3C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-Chép khổ thơ cuối vào vở, viết cỡ chữ nhỏ</w:t>
            </w:r>
          </w:p>
          <w:p w:rsidR="00B20CD8" w:rsidRPr="00CA0201" w:rsidRDefault="00B20CD8" w:rsidP="00F75F3C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ab/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Lắng nghe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</w:tr>
    </w:tbl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lastRenderedPageBreak/>
        <w:t>IV. ĐIỀU CHỈNH SAU BÀI DẠY: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8"/>
          <w:szCs w:val="28"/>
        </w:rPr>
        <w:t>………………………………………………………………………………………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8"/>
          <w:szCs w:val="28"/>
        </w:rPr>
        <w:t>………………………………………………………………………………………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>………</w:t>
      </w:r>
      <w:r>
        <w:rPr>
          <w:rFonts w:ascii="Times New Roman" w:eastAsia="Times New Roman" w:hAnsi="Times New Roman"/>
          <w:b/>
          <w:sz w:val="28"/>
          <w:szCs w:val="28"/>
        </w:rPr>
        <w:t>……………………………………………………………………………….</w:t>
      </w:r>
    </w:p>
    <w:p w:rsidR="00B20CD8" w:rsidRPr="00CA0201" w:rsidRDefault="00B20CD8" w:rsidP="00B20C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B20CD8" w:rsidRPr="00CA0201" w:rsidRDefault="00B20CD8" w:rsidP="00B20CD8">
      <w:pPr>
        <w:tabs>
          <w:tab w:val="left" w:pos="280"/>
          <w:tab w:val="center" w:pos="495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lastRenderedPageBreak/>
        <w:t>KẾ HOẠCH DẠY HỌC</w:t>
      </w:r>
    </w:p>
    <w:p w:rsidR="00B20CD8" w:rsidRPr="00CA0201" w:rsidRDefault="00B20CD8" w:rsidP="00B20CD8">
      <w:pPr>
        <w:tabs>
          <w:tab w:val="left" w:pos="280"/>
          <w:tab w:val="center" w:pos="495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Môn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: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1B</w:t>
      </w:r>
    </w:p>
    <w:p w:rsidR="00B20CD8" w:rsidRPr="00CA0201" w:rsidRDefault="00B20CD8" w:rsidP="00B20CD8">
      <w:pPr>
        <w:tabs>
          <w:tab w:val="left" w:pos="280"/>
          <w:tab w:val="center" w:pos="495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Tên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82: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Ôn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tập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(2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tiết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B20CD8" w:rsidRPr="00CA0201" w:rsidRDefault="00B20CD8" w:rsidP="00B20CD8">
      <w:pPr>
        <w:tabs>
          <w:tab w:val="left" w:pos="280"/>
          <w:tab w:val="center" w:pos="495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Thời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gian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thực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hiện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2/1/2024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>I. YÊU CẦU CẦN ĐẠT: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Kiến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>-</w:t>
      </w:r>
      <w:r w:rsidRPr="00CA0201">
        <w:rPr>
          <w:rFonts w:ascii="Times New Roman" w:eastAsia="Times New Roman" w:hAnsi="Times New Roman"/>
          <w:sz w:val="28"/>
          <w:szCs w:val="28"/>
          <w:lang w:val="vi-VN"/>
        </w:rPr>
        <w:t>Ôn lại các vần đã học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0201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Củng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mở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rộng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thông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loài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CA0201">
        <w:rPr>
          <w:rFonts w:ascii="Times New Roman" w:eastAsia="Times New Roman" w:hAnsi="Times New Roman"/>
          <w:sz w:val="28"/>
          <w:szCs w:val="28"/>
          <w:lang w:val="vi-VN"/>
        </w:rPr>
        <w:t>, loài hoa</w:t>
      </w:r>
      <w:r w:rsidRPr="00CA0201">
        <w:rPr>
          <w:rFonts w:ascii="Times New Roman" w:eastAsia="Times New Roman" w:hAnsi="Times New Roman"/>
          <w:sz w:val="28"/>
          <w:szCs w:val="28"/>
        </w:rPr>
        <w:t xml:space="preserve">);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thêm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nhiên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xã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>.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sz w:val="28"/>
          <w:szCs w:val="28"/>
        </w:rPr>
        <w:t>2.</w:t>
      </w:r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lực</w:t>
      </w:r>
      <w:proofErr w:type="spellEnd"/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0201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Củng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ngắn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chứa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âm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>, v</w:t>
      </w:r>
      <w:r w:rsidRPr="00CA0201">
        <w:rPr>
          <w:rFonts w:ascii="Times New Roman" w:eastAsia="Times New Roman" w:hAnsi="Times New Roman"/>
          <w:sz w:val="28"/>
          <w:szCs w:val="28"/>
          <w:lang w:val="vi-VN"/>
        </w:rPr>
        <w:t>ầ</w:t>
      </w:r>
      <w:r w:rsidRPr="00CA0201">
        <w:rPr>
          <w:rFonts w:ascii="Times New Roman" w:eastAsia="Times New Roman" w:hAnsi="Times New Roman"/>
          <w:sz w:val="28"/>
          <w:szCs w:val="28"/>
        </w:rPr>
        <w:t xml:space="preserve">n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>.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0201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Ngôn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Củng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chép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tả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ngắn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dài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khoảng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12 15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>).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CA0201">
        <w:rPr>
          <w:rFonts w:ascii="Times New Roman" w:eastAsia="Times New Roman" w:hAnsi="Times New Roman"/>
          <w:b/>
          <w:sz w:val="28"/>
          <w:szCs w:val="28"/>
        </w:rPr>
        <w:t>2</w:t>
      </w:r>
      <w:r w:rsidRPr="00CA0201">
        <w:rPr>
          <w:rFonts w:ascii="Times New Roman" w:eastAsia="Times New Roman" w:hAnsi="Times New Roman"/>
          <w:b/>
          <w:sz w:val="28"/>
          <w:szCs w:val="28"/>
          <w:lang w:val="vi-VN"/>
        </w:rPr>
        <w:t>.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Phẩm</w:t>
      </w:r>
      <w:proofErr w:type="spellEnd"/>
      <w:proofErr w:type="gram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chất</w:t>
      </w:r>
      <w:proofErr w:type="spellEnd"/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0201"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Pr="00CA0201">
        <w:rPr>
          <w:rFonts w:ascii="Times New Roman" w:eastAsia="Times New Roman" w:hAnsi="Times New Roman"/>
          <w:sz w:val="28"/>
          <w:szCs w:val="28"/>
        </w:rPr>
        <w:t>B</w:t>
      </w:r>
      <w:r w:rsidRPr="00CA0201">
        <w:rPr>
          <w:rFonts w:ascii="Times New Roman" w:eastAsia="Times New Roman" w:hAnsi="Times New Roman"/>
          <w:sz w:val="28"/>
          <w:szCs w:val="28"/>
          <w:lang w:val="vi-VN"/>
        </w:rPr>
        <w:t>ồ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dưỡng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xúc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đối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thiên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nhiên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cuộc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sống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>.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II. </w:t>
      </w:r>
      <w:r w:rsidRPr="00CA0201">
        <w:rPr>
          <w:rFonts w:ascii="Times New Roman" w:eastAsia="Times New Roman" w:hAnsi="Times New Roman"/>
          <w:b/>
          <w:sz w:val="28"/>
          <w:szCs w:val="28"/>
        </w:rPr>
        <w:t>ĐỒ DÙNG DẠY HỌC: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0201">
        <w:rPr>
          <w:rFonts w:ascii="Times New Roman" w:eastAsia="Times New Roman" w:hAnsi="Times New Roman"/>
          <w:sz w:val="28"/>
          <w:szCs w:val="28"/>
        </w:rPr>
        <w:t>-</w:t>
      </w:r>
      <w:proofErr w:type="gramStart"/>
      <w:r w:rsidRPr="00CA0201">
        <w:rPr>
          <w:rFonts w:ascii="Times New Roman" w:eastAsia="Times New Roman" w:hAnsi="Times New Roman"/>
          <w:sz w:val="28"/>
          <w:szCs w:val="28"/>
        </w:rPr>
        <w:t>SHS ,</w:t>
      </w:r>
      <w:proofErr w:type="gram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lắp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ghép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Việt</w:t>
      </w:r>
      <w:proofErr w:type="spellEnd"/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>III. HOẠT ĐỘNG DẠY HỌC CHỦ YẾU</w:t>
      </w:r>
    </w:p>
    <w:p w:rsidR="00B20CD8" w:rsidRPr="00CA0201" w:rsidRDefault="00B20CD8" w:rsidP="00B20CD8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>TIẾT 1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B20CD8" w:rsidRPr="00883A08" w:rsidTr="00F75F3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CD8" w:rsidRPr="00CA0201" w:rsidRDefault="00B20CD8" w:rsidP="00F7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B20CD8" w:rsidRPr="00883A08" w:rsidTr="00F75F3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Ôn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: 5’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r w:rsidRPr="00CA0201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Viết: 6’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- 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Y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  <w:t xml:space="preserve">êu cầu 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HS đọc nhẩm các số.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-Yêu cầu viết vào vở các số và các từ chỉ số. Mỗi số viết 1 lần.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GV quan sát, sửa lỗi cho HS.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3. Tìm từ: 7’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  <w:t xml:space="preserve">-Tìm từ 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có cùng vần với mỗi từ chỉ số 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4. Luyện chính tả: 15’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Tiếng được viết bắt đầu bằng c, k.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+Viết các chữ có chứa chữ c, k lên bảng.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+ Y/ cầu: tìm những tiếng được viết bắt đầu bằng c, k.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Tiếng được viết bắt đầu bằng g, gh, ng, ngh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Các bước thực hiện tương tự như c, k.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-Yêu cầu viết các tiếng tìm được vào Vở bài tập Tiếng Việt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+ 2 tiếng được viết bắt đầu bằng c, k.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+ 2 tiếng được viết bắt đầu bằng g, gh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+ 2 tiếng được viết bắt đầu bằng ng, ngh.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-GV quan sát, sửa lỗi cho HS.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*Củng cố: 2’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Nhận xét tiết học, tuyên dương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-Tham gia trò chơi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-HS đọc các số từ 0- 10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-Viết số vào vở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CD8" w:rsidRPr="00CA0201" w:rsidRDefault="00B20CD8" w:rsidP="00F75F3C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- HS 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  <w:t>tìm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: một- bột- hột- sốt, hai – mai- bài- mái…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ba bạn…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-Đọc nhẩm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Thi tìm tiếng bắt đầu bằng c, k:cá, cà con, củ, kỉ, kiến ,kể, kẻ…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Tương tự đối với g, gh,ng,ngh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Đọc lại bài cá nhân, nhóm, đồng thanh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-Viết các tiếng vừ tìm được vào vở bài tập: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+ cá, có, kiến, kể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+ gà, gánh, ghe, ghế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+ ngừ, nga, nghé, nghệ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</w:tr>
    </w:tbl>
    <w:p w:rsidR="00B20CD8" w:rsidRPr="00CA0201" w:rsidRDefault="00B20CD8" w:rsidP="00B20CD8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>TIẾT 2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B20CD8" w:rsidRPr="00883A08" w:rsidTr="00F75F3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5. Đọc: 10’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  <w:lastRenderedPageBreak/>
              <w:t xml:space="preserve">- 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GV đọc mẫu.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-GV giải thích nghĩa từ ngữ 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HD đọc đoạn văn: Mùa xuân đến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-Nhận xét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Có những loài hoa nào được nói tới trong đoạn văn? 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-Đoạn văn miêu tả cảnh vật vào mùa nào trong năm? Vì sao em biết?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Nhận xét, chốt ý.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6. Tìm trong đoạn văn Mùa xuân đến những tiếng cùng vần với nhau: 10’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Y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  <w:t xml:space="preserve">êu cầu 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HS đọc thầm cả đoạn, tìm tiếng có vần giống nhau 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Những câu nào có tiếng cùng vần với nhau?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-Hãy phân tích cấu tạo của tiếng </w:t>
            </w:r>
            <w:r w:rsidRPr="00CA0201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lấm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và </w:t>
            </w:r>
            <w:r w:rsidRPr="00CA0201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tấm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... 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GV thực hiện tương tự với các câu còn lại.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7. T</w:t>
            </w:r>
            <w:r w:rsidRPr="00CA0201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vi-VN"/>
              </w:rPr>
              <w:t>ì</w:t>
            </w:r>
            <w:r w:rsidRPr="00CA0201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m trong và ngoài đoạn văn tiếng có vần anh, ang: 10’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Tìm những tiếng trong đoạn văn có v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  <w:t>ầ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n anh, ang.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+ Những câu nào có vần anh, ang?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-Phân tích cấu tạo của tiếng có vần anh/ ang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Nhận xét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  <w:t xml:space="preserve">- 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Tìm những tiếng ngoài đoạn văn có v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  <w:t>ầ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n anh, ang.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8. Vận dụng, Củng cố: 5’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  <w:t>-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Ôn lại các âm, vần xuất hiện trong bài ôn.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-Khuyến khích HS sưu tầm tranh ảnh vẻ mùa xuân.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lastRenderedPageBreak/>
              <w:t>-</w:t>
            </w: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-HS  đọc cả đoạn  cá nhân, theo nhóm, đồng thanh 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-Hoa bưởi, hoa nhãn , hoa cau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-Mùa xuân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</w:t>
            </w: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suy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nghĩ</w:t>
            </w:r>
            <w:proofErr w:type="spellEnd"/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Đọc thầm cả đoạn, tìm tiếng có vần giống nhau ;nhãn- nàn, vàng- càng, anh- nhanh, trầm- ngâm... 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2, 9,11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Phân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lấm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tấm</w:t>
            </w:r>
            <w:proofErr w:type="spellEnd"/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anh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ang</w:t>
            </w:r>
            <w:proofErr w:type="gram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:xanh</w:t>
            </w:r>
            <w:proofErr w:type="spellEnd"/>
            <w:proofErr w:type="gram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anh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nhanh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càng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,..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Pr="00CA02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trả lời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- P</w:t>
            </w:r>
            <w:r w:rsidRPr="00CA020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hân tích</w:t>
            </w: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cấu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tạo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anh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ang</w:t>
            </w:r>
            <w:proofErr w:type="spellEnd"/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đôi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ngoài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anh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ang</w:t>
            </w:r>
            <w:proofErr w:type="spellEnd"/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Đại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diện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mạnh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lanh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sáng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làng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…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lastRenderedPageBreak/>
        <w:t>IV.ĐIỀU CHỈNH SAU BÀI DẠY:</w:t>
      </w:r>
    </w:p>
    <w:p w:rsidR="00B20CD8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8"/>
          <w:szCs w:val="28"/>
        </w:rPr>
        <w:t>……………………………………………………………………………….</w:t>
      </w:r>
    </w:p>
    <w:p w:rsidR="00B20CD8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20CD8" w:rsidRPr="00CA0201" w:rsidRDefault="00B20CD8" w:rsidP="00B20C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20CD8" w:rsidRPr="00CA0201" w:rsidRDefault="00B20CD8" w:rsidP="00B20C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20CD8" w:rsidRPr="00CA0201" w:rsidRDefault="00B20CD8" w:rsidP="00B20CD8">
      <w:pPr>
        <w:tabs>
          <w:tab w:val="left" w:pos="249"/>
          <w:tab w:val="center" w:pos="495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  <w:u w:val="single"/>
        </w:rPr>
        <w:br w:type="page"/>
      </w:r>
      <w:r w:rsidRPr="00CA0201">
        <w:rPr>
          <w:rFonts w:ascii="Times New Roman" w:eastAsia="Times New Roman" w:hAnsi="Times New Roman"/>
          <w:b/>
          <w:sz w:val="28"/>
          <w:szCs w:val="28"/>
        </w:rPr>
        <w:lastRenderedPageBreak/>
        <w:t>KẾ HOẠCH BÀI DẠY</w:t>
      </w:r>
    </w:p>
    <w:p w:rsidR="00B20CD8" w:rsidRPr="00CA0201" w:rsidRDefault="00B20CD8" w:rsidP="00B20CD8">
      <w:pPr>
        <w:tabs>
          <w:tab w:val="left" w:pos="249"/>
          <w:tab w:val="center" w:pos="495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Môn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Tiếng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Việt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: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1B</w:t>
      </w:r>
    </w:p>
    <w:p w:rsidR="00B20CD8" w:rsidRPr="00CA0201" w:rsidRDefault="00B20CD8" w:rsidP="00B20CD8">
      <w:pPr>
        <w:tabs>
          <w:tab w:val="left" w:pos="249"/>
          <w:tab w:val="center" w:pos="495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Tên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:  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83:  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Ôn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tập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(2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tiết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B20CD8" w:rsidRPr="00CA0201" w:rsidRDefault="00B20CD8" w:rsidP="00B20CD8">
      <w:pPr>
        <w:tabs>
          <w:tab w:val="left" w:pos="249"/>
          <w:tab w:val="center" w:pos="495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Thời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gian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thực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hiện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3/1/2024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>I. YÊU CẦU CẦN ĐẠT: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Kiến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>-</w:t>
      </w:r>
      <w:r w:rsidRPr="00CA0201">
        <w:rPr>
          <w:rFonts w:ascii="Times New Roman" w:eastAsia="Times New Roman" w:hAnsi="Times New Roman"/>
          <w:sz w:val="28"/>
          <w:szCs w:val="28"/>
          <w:lang w:val="vi-VN"/>
        </w:rPr>
        <w:t>Ôn lại các vần đã học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0201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Củng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mở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rộng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vốn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thông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loài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);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thêm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nhiên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xã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>.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0201">
        <w:rPr>
          <w:rFonts w:ascii="Times New Roman" w:eastAsia="Times New Roman" w:hAnsi="Times New Roman"/>
          <w:sz w:val="28"/>
          <w:szCs w:val="28"/>
        </w:rPr>
        <w:t>2.</w:t>
      </w:r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lực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0201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proofErr w:type="gramStart"/>
      <w:r w:rsidRPr="00CA0201">
        <w:rPr>
          <w:rFonts w:ascii="Times New Roman" w:eastAsia="Times New Roman" w:hAnsi="Times New Roman"/>
          <w:sz w:val="28"/>
          <w:szCs w:val="28"/>
        </w:rPr>
        <w:t xml:space="preserve">, 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proofErr w:type="gram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Củng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ngắn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chứa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âm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>, v</w:t>
      </w:r>
      <w:r w:rsidRPr="00CA0201">
        <w:rPr>
          <w:rFonts w:ascii="Times New Roman" w:eastAsia="Times New Roman" w:hAnsi="Times New Roman"/>
          <w:sz w:val="28"/>
          <w:szCs w:val="28"/>
          <w:lang w:val="vi-VN"/>
        </w:rPr>
        <w:t>ầ</w:t>
      </w:r>
      <w:r w:rsidRPr="00CA0201">
        <w:rPr>
          <w:rFonts w:ascii="Times New Roman" w:eastAsia="Times New Roman" w:hAnsi="Times New Roman"/>
          <w:sz w:val="28"/>
          <w:szCs w:val="28"/>
        </w:rPr>
        <w:t xml:space="preserve">n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>.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0201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Ngôn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Củng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chép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tả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ngắn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dài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khoảng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12-15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>).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Phẩm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chất</w:t>
      </w:r>
      <w:proofErr w:type="spellEnd"/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0201"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Pr="00CA0201">
        <w:rPr>
          <w:rFonts w:ascii="Times New Roman" w:eastAsia="Times New Roman" w:hAnsi="Times New Roman"/>
          <w:sz w:val="28"/>
          <w:szCs w:val="28"/>
        </w:rPr>
        <w:t>B</w:t>
      </w:r>
      <w:r w:rsidRPr="00CA0201">
        <w:rPr>
          <w:rFonts w:ascii="Times New Roman" w:eastAsia="Times New Roman" w:hAnsi="Times New Roman"/>
          <w:sz w:val="28"/>
          <w:szCs w:val="28"/>
          <w:lang w:val="vi-VN"/>
        </w:rPr>
        <w:t>ồ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dưỡng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xúc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đối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thiên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nhiên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cuộc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sống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>.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>II ĐỒ DÙNG DẠY HỌC: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0201">
        <w:rPr>
          <w:rFonts w:ascii="Times New Roman" w:eastAsia="Times New Roman" w:hAnsi="Times New Roman"/>
          <w:sz w:val="28"/>
          <w:szCs w:val="28"/>
        </w:rPr>
        <w:t>GV:-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Tranh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SGK 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0201">
        <w:rPr>
          <w:rFonts w:ascii="Times New Roman" w:eastAsia="Times New Roman" w:hAnsi="Times New Roman"/>
          <w:sz w:val="28"/>
          <w:szCs w:val="28"/>
        </w:rPr>
        <w:t xml:space="preserve">HS: SHS,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ô li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III. HOẠT ĐỘNG DẠY HỌC </w:t>
      </w:r>
    </w:p>
    <w:p w:rsidR="00B20CD8" w:rsidRPr="00CA0201" w:rsidRDefault="00B20CD8" w:rsidP="00B20CD8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>TIẾT 5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5240"/>
        <w:gridCol w:w="4536"/>
      </w:tblGrid>
      <w:tr w:rsidR="00B20CD8" w:rsidRPr="00883A08" w:rsidTr="00F75F3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CD8" w:rsidRPr="00CA0201" w:rsidRDefault="00B20CD8" w:rsidP="00F7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B20CD8" w:rsidRPr="00883A08" w:rsidTr="00F75F3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Ôn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A0201">
              <w:rPr>
                <w:rFonts w:ascii="Times New Roman" w:eastAsia="Times New Roman" w:hAnsi="Times New Roman"/>
                <w:b/>
                <w:sz w:val="28"/>
                <w:szCs w:val="28"/>
              </w:rPr>
              <w:t>: 5’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Cho HS xem một số tranh về hổ, voi, khỉ.  -Trong những câu chuyện đã đọc về loài vật, em thấy  Voi, hổ, khỉ là con vật thế nào?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  <w:t xml:space="preserve">- 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GV giới thiệu tranh trong SGK: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Tranh có những con vật nào? Em có thấy có điều gì đặc biệt?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2. Đọc câu chuyện sau:voi, hổ và khỉ 10’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GV đọc toàn bộ câu chuyện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- Nhận xét 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3. Trả lời câu hỏi:17’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-Vì sao voi phải nộp mạng cho hổ?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-Những từ ngữ nào chỉ vóc dáng của voi và khỉ?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-Trong câu chuyện trên, em thích nhân vật nào nhất? Vì sao?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*củng cố: 3’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Nhận xét, dặn dò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 xml:space="preserve">                          TIẾT 6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 xml:space="preserve">4. Đọc : 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Nắng xuân hồng </w:t>
            </w:r>
            <w:r w:rsidRPr="00CA0201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15’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GV đọc thành tiếng một lần bài thơ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GV giải thích nghĩa từ ngữ “từng không”   khoảng không gian bao trùm cảnh vật và con người.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HD đọc nối tiếp câu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Những cảnh vật nào được nói tới trong bài 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lastRenderedPageBreak/>
              <w:t xml:space="preserve">thơ? 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Tìm từ ngữ miêu tả bảy chim. Từ "lung linh” dùng để miêu tả sự vật gì? Hai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tiếng trong từ “rộn rã” có điểm gì giống và khác nhau? 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Nhận xét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5. Viết chính tả: 17’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- 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  <w:t xml:space="preserve">GV yêu cầu 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chép đoạn văn vào vở.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* Lưu ý: viết hoa chữ cái đầu tiên của đoạn và chữ cái đầu tiên của câu; khoảng cách giữa các chữ, cỡ chữ,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GV quan sát và sửa lỗi cho học sinh.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6. Củng cố: 3’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Nhận xét chung giờ học, khen ngợi và động viên HS.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-HS chơi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Quan sát tranh, trả lời: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Hổ hung dữ, voi to khỏe, khỉ lanh lợi, thông minh…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-Quan sát tranh, nêu nội dung tranh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3 con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voi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hổ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khỉ</w:t>
            </w:r>
            <w:proofErr w:type="spellEnd"/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201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CD8" w:rsidRPr="00CA0201" w:rsidRDefault="00B20CD8" w:rsidP="00F75F3C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Lắng nghe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  <w:lang w:val="vi-VN"/>
              </w:rPr>
              <w:t>-</w:t>
            </w: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Đọc nối tiếp câu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- 2 em  đọc toàn bộ câu chuyện.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Vì voi thua hổ trong một cuộc thi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Voi to lớn, hổ nhỏ bé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-Trả lời theo suy nghĩ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-Đọc nhẩm theo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-Đọc nối tiếp câu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Đọc bài thơ cá nhân, đồng thanh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Thảo luận nhóm đôi, trả lời: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+ ngàn cây, chim, lúa…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lastRenderedPageBreak/>
              <w:t>- Hai tiếng trong từ "lung linh" giống nhau về âm r/k khác nhau về vấn và dấu thanh.</w:t>
            </w:r>
          </w:p>
          <w:p w:rsidR="00B20CD8" w:rsidRPr="00CA0201" w:rsidRDefault="00B20CD8" w:rsidP="00F75F3C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B20CD8" w:rsidRPr="00CA0201" w:rsidRDefault="00B20CD8" w:rsidP="00F75F3C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-2 em đọc lại đoạn văn</w:t>
            </w:r>
          </w:p>
          <w:p w:rsidR="00B20CD8" w:rsidRPr="00CA0201" w:rsidRDefault="00B20CD8" w:rsidP="00F75F3C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Chép đoạn văn vào vở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CA0201">
              <w:rPr>
                <w:rFonts w:ascii="Times New Roman" w:eastAsia="Times New Roman" w:hAnsi="Times New Roman"/>
                <w:noProof/>
                <w:sz w:val="28"/>
                <w:szCs w:val="28"/>
              </w:rPr>
              <w:t>- Chú ý tư thế ngồi viết</w:t>
            </w:r>
          </w:p>
          <w:p w:rsidR="00B20CD8" w:rsidRPr="00CA0201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</w:tr>
    </w:tbl>
    <w:p w:rsidR="00B20CD8" w:rsidRPr="00CA0201" w:rsidRDefault="00B20CD8" w:rsidP="00B20C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0CD8" w:rsidRPr="00CA0201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201">
        <w:rPr>
          <w:rFonts w:ascii="Times New Roman" w:hAnsi="Times New Roman"/>
          <w:sz w:val="28"/>
          <w:szCs w:val="28"/>
        </w:rPr>
        <w:t>IV. ĐIỀU CHỈNH SAU TIẾT HỌC:</w:t>
      </w: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20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..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………………………………………………………………….</w:t>
      </w: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B20CD8" w:rsidRPr="00CA0201" w:rsidRDefault="00B20CD8" w:rsidP="00B20CD8">
      <w:pPr>
        <w:tabs>
          <w:tab w:val="center" w:pos="495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>KẾ HOẠCH DẠY HỌC</w:t>
      </w:r>
    </w:p>
    <w:p w:rsidR="00B20CD8" w:rsidRPr="00CA0201" w:rsidRDefault="00B20CD8" w:rsidP="00B20CD8">
      <w:pPr>
        <w:tabs>
          <w:tab w:val="center" w:pos="495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  <w:u w:val="single"/>
        </w:rPr>
        <w:t>Luyện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  <w:u w:val="single"/>
        </w:rPr>
        <w:t>Tiếng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  <w:u w:val="single"/>
        </w:rPr>
        <w:t>Việt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Luyện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viết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chữ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hoa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đã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</w:p>
    <w:p w:rsidR="00B20CD8" w:rsidRPr="00CA0201" w:rsidRDefault="00B20CD8" w:rsidP="00B20CD8">
      <w:pPr>
        <w:tabs>
          <w:tab w:val="center" w:pos="495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Thời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gian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thực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b/>
          <w:sz w:val="28"/>
          <w:szCs w:val="28"/>
        </w:rPr>
        <w:t>hiện</w:t>
      </w:r>
      <w:proofErr w:type="spellEnd"/>
      <w:r w:rsidRPr="00CA0201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5/1/2024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>I. YÊU CẦU CẦN ĐẠT: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0201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Giúp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HS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củng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0201">
        <w:rPr>
          <w:rFonts w:ascii="Times New Roman" w:eastAsia="Times New Roman" w:hAnsi="Times New Roman"/>
          <w:sz w:val="28"/>
          <w:szCs w:val="28"/>
          <w:lang w:val="vi-VN"/>
        </w:rPr>
        <w:t>chữ hoa</w:t>
      </w:r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>.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>II. ĐỒ DÙNG DẠY HỌC: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0201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eastAsia="Times New Roman" w:hAnsi="Times New Roman"/>
          <w:sz w:val="28"/>
          <w:szCs w:val="28"/>
        </w:rPr>
        <w:t>Việt</w:t>
      </w:r>
      <w:proofErr w:type="spellEnd"/>
      <w:r w:rsidRPr="00CA0201">
        <w:rPr>
          <w:rFonts w:ascii="Times New Roman" w:eastAsia="Times New Roman" w:hAnsi="Times New Roman"/>
          <w:sz w:val="28"/>
          <w:szCs w:val="28"/>
        </w:rPr>
        <w:t>.</w:t>
      </w:r>
    </w:p>
    <w:p w:rsidR="00B20CD8" w:rsidRPr="00CA0201" w:rsidRDefault="00B20CD8" w:rsidP="00B20C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0201">
        <w:rPr>
          <w:rFonts w:ascii="Times New Roman" w:eastAsia="Times New Roman" w:hAnsi="Times New Roman"/>
          <w:b/>
          <w:sz w:val="28"/>
          <w:szCs w:val="28"/>
        </w:rPr>
        <w:t>III. CÁC HOẠT ĐỘNG DẠY HỌC: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4"/>
        <w:gridCol w:w="4656"/>
      </w:tblGrid>
      <w:tr w:rsidR="00B20CD8" w:rsidRPr="00883A08" w:rsidTr="00F75F3C">
        <w:tc>
          <w:tcPr>
            <w:tcW w:w="4694" w:type="dxa"/>
            <w:shd w:val="clear" w:color="auto" w:fill="auto"/>
          </w:tcPr>
          <w:p w:rsidR="00B20CD8" w:rsidRPr="00883A08" w:rsidRDefault="00B20CD8" w:rsidP="00F7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56" w:type="dxa"/>
            <w:shd w:val="clear" w:color="auto" w:fill="auto"/>
          </w:tcPr>
          <w:p w:rsidR="00B20CD8" w:rsidRPr="00883A08" w:rsidRDefault="00B20CD8" w:rsidP="00F75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B20CD8" w:rsidRPr="00883A08" w:rsidTr="00F75F3C">
        <w:tc>
          <w:tcPr>
            <w:tcW w:w="4694" w:type="dxa"/>
            <w:shd w:val="clear" w:color="auto" w:fill="auto"/>
          </w:tcPr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>Ôn</w:t>
            </w:r>
            <w:proofErr w:type="spellEnd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>đọc</w:t>
            </w:r>
            <w:proofErr w:type="spellEnd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>: 10’</w:t>
            </w: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83A0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</w:t>
            </w:r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883A0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H,K,L,M,N</w:t>
            </w: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sửa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phát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âm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>Viết</w:t>
            </w:r>
            <w:proofErr w:type="spellEnd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>: 15’</w:t>
            </w: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2.1;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con.</w:t>
            </w: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83A0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G.H,K,L,M,N</w:t>
            </w: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dòng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nhở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2.2: HD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ly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Pr="00883A0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G.H,K,L,M,N</w:t>
            </w: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dòng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- Theo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dõi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giúp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đỡ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chậm</w:t>
            </w:r>
            <w:proofErr w:type="spellEnd"/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>Chấm</w:t>
            </w:r>
            <w:proofErr w:type="spellEnd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>: 7’</w:t>
            </w: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chấm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sửa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lỗi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>dặn</w:t>
            </w:r>
            <w:proofErr w:type="spellEnd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>dò</w:t>
            </w:r>
            <w:proofErr w:type="spellEnd"/>
            <w:r w:rsidRPr="00883A08">
              <w:rPr>
                <w:rFonts w:ascii="Times New Roman" w:eastAsia="Times New Roman" w:hAnsi="Times New Roman"/>
                <w:b/>
                <w:sz w:val="28"/>
                <w:szCs w:val="28"/>
              </w:rPr>
              <w:t>: 3’</w:t>
            </w: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kiến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Dặn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Pr="00883A0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</w:t>
            </w:r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883A08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H,K,L,M,N</w:t>
            </w: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ly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Chú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tư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ngồi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CD8" w:rsidRPr="00883A08" w:rsidRDefault="00B20CD8" w:rsidP="00F75F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Dãy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bàn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nộp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 w:rsidRPr="00883A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B20CD8" w:rsidRPr="00CA0201" w:rsidRDefault="00B20CD8" w:rsidP="00B20C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20CD8" w:rsidRPr="00CA0201" w:rsidRDefault="00B20CD8" w:rsidP="00B20C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20CD8" w:rsidRPr="00CA0201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201">
        <w:rPr>
          <w:rFonts w:ascii="Times New Roman" w:hAnsi="Times New Roman"/>
          <w:sz w:val="28"/>
          <w:szCs w:val="28"/>
        </w:rPr>
        <w:t xml:space="preserve">IV. </w:t>
      </w:r>
      <w:proofErr w:type="spellStart"/>
      <w:r w:rsidRPr="00CA0201">
        <w:rPr>
          <w:rFonts w:ascii="Times New Roman" w:hAnsi="Times New Roman"/>
          <w:sz w:val="28"/>
          <w:szCs w:val="28"/>
        </w:rPr>
        <w:t>Điều</w:t>
      </w:r>
      <w:proofErr w:type="spellEnd"/>
      <w:r w:rsidRPr="00CA0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hAnsi="Times New Roman"/>
          <w:sz w:val="28"/>
          <w:szCs w:val="28"/>
        </w:rPr>
        <w:t>chỉnh</w:t>
      </w:r>
      <w:proofErr w:type="spellEnd"/>
      <w:r w:rsidRPr="00CA0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hAnsi="Times New Roman"/>
          <w:sz w:val="28"/>
          <w:szCs w:val="28"/>
        </w:rPr>
        <w:t>sau</w:t>
      </w:r>
      <w:proofErr w:type="spellEnd"/>
      <w:r w:rsidRPr="00CA0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hAnsi="Times New Roman"/>
          <w:sz w:val="28"/>
          <w:szCs w:val="28"/>
        </w:rPr>
        <w:t>bài</w:t>
      </w:r>
      <w:proofErr w:type="spellEnd"/>
      <w:r w:rsidRPr="00CA0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201">
        <w:rPr>
          <w:rFonts w:ascii="Times New Roman" w:hAnsi="Times New Roman"/>
          <w:sz w:val="28"/>
          <w:szCs w:val="28"/>
        </w:rPr>
        <w:t>dạy</w:t>
      </w:r>
      <w:proofErr w:type="spellEnd"/>
      <w:r w:rsidRPr="00CA0201">
        <w:rPr>
          <w:rFonts w:ascii="Times New Roman" w:hAnsi="Times New Roman"/>
          <w:sz w:val="28"/>
          <w:szCs w:val="28"/>
        </w:rPr>
        <w:t>:</w:t>
      </w:r>
    </w:p>
    <w:p w:rsidR="00B20CD8" w:rsidRPr="00CA0201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20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B20CD8" w:rsidRPr="00CA0201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20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201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……………………………………………………………………………….</w:t>
      </w: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D8" w:rsidRDefault="00B20CD8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3A77" w:rsidRPr="00B20CD8" w:rsidRDefault="00B03A77" w:rsidP="00B20CD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</w:p>
    <w:sectPr w:rsidR="00B03A77" w:rsidRPr="00B20CD8" w:rsidSect="008E5C1B">
      <w:pgSz w:w="11907" w:h="16839" w:code="9"/>
      <w:pgMar w:top="284" w:right="851" w:bottom="426" w:left="1701" w:header="425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0D47"/>
    <w:multiLevelType w:val="hybridMultilevel"/>
    <w:tmpl w:val="54A4864A"/>
    <w:lvl w:ilvl="0" w:tplc="F41C9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7525"/>
    <w:multiLevelType w:val="hybridMultilevel"/>
    <w:tmpl w:val="1E52A77C"/>
    <w:lvl w:ilvl="0" w:tplc="13B69B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56D3E"/>
    <w:multiLevelType w:val="hybridMultilevel"/>
    <w:tmpl w:val="A7642054"/>
    <w:lvl w:ilvl="0" w:tplc="582AC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5C"/>
    <w:rsid w:val="00085430"/>
    <w:rsid w:val="001107E3"/>
    <w:rsid w:val="001B46EF"/>
    <w:rsid w:val="002D5C46"/>
    <w:rsid w:val="003F3EC5"/>
    <w:rsid w:val="005919A6"/>
    <w:rsid w:val="005C319D"/>
    <w:rsid w:val="00604D42"/>
    <w:rsid w:val="006E1765"/>
    <w:rsid w:val="00782DDB"/>
    <w:rsid w:val="007E6D58"/>
    <w:rsid w:val="008B0544"/>
    <w:rsid w:val="008D35D9"/>
    <w:rsid w:val="008E5C1B"/>
    <w:rsid w:val="00932D67"/>
    <w:rsid w:val="00A116DD"/>
    <w:rsid w:val="00AB54F1"/>
    <w:rsid w:val="00AB590E"/>
    <w:rsid w:val="00AE6073"/>
    <w:rsid w:val="00AF70BA"/>
    <w:rsid w:val="00B03A77"/>
    <w:rsid w:val="00B05F5C"/>
    <w:rsid w:val="00B20CD8"/>
    <w:rsid w:val="00B62CB6"/>
    <w:rsid w:val="00C74FBA"/>
    <w:rsid w:val="00C84CD9"/>
    <w:rsid w:val="00D63561"/>
    <w:rsid w:val="00DA1CA0"/>
    <w:rsid w:val="00E45F68"/>
    <w:rsid w:val="00E6650E"/>
    <w:rsid w:val="00EE7F0D"/>
    <w:rsid w:val="00F34594"/>
    <w:rsid w:val="00F93415"/>
    <w:rsid w:val="00FB6137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11F082-22C5-40EE-B1C0-30EAF6D2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B46EF"/>
    <w:pPr>
      <w:ind w:left="720"/>
      <w:contextualSpacing/>
    </w:pPr>
  </w:style>
  <w:style w:type="paragraph" w:customStyle="1" w:styleId="Normal1">
    <w:name w:val="Normal1"/>
    <w:rsid w:val="005919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listparagraph0">
    <w:name w:val="msolistparagraph"/>
    <w:basedOn w:val="Normal"/>
    <w:rsid w:val="00B03A77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B0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VHL</cp:lastModifiedBy>
  <cp:revision>2</cp:revision>
  <dcterms:created xsi:type="dcterms:W3CDTF">2024-01-02T01:13:00Z</dcterms:created>
  <dcterms:modified xsi:type="dcterms:W3CDTF">2024-01-02T01:13:00Z</dcterms:modified>
</cp:coreProperties>
</file>