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06BF8" w14:textId="0EB31156" w:rsidR="009C352C" w:rsidRPr="00BD7A3F" w:rsidRDefault="0027512D" w:rsidP="00BD7A3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</w:t>
      </w:r>
      <w:r w:rsidR="00A33200" w:rsidRPr="00BD7A3F">
        <w:rPr>
          <w:b/>
          <w:sz w:val="26"/>
          <w:szCs w:val="26"/>
        </w:rPr>
        <w:t>: 22</w:t>
      </w:r>
      <w:r w:rsidR="009C352C" w:rsidRPr="00BD7A3F">
        <w:rPr>
          <w:sz w:val="26"/>
          <w:szCs w:val="26"/>
        </w:rPr>
        <w:t xml:space="preserve">                                         </w:t>
      </w:r>
      <w:r w:rsidR="00BD7925" w:rsidRPr="00BD7A3F">
        <w:rPr>
          <w:sz w:val="26"/>
          <w:szCs w:val="26"/>
        </w:rPr>
        <w:t xml:space="preserve">              </w:t>
      </w:r>
      <w:r w:rsidR="009C352C" w:rsidRPr="00BD7A3F">
        <w:rPr>
          <w:sz w:val="26"/>
          <w:szCs w:val="26"/>
        </w:rPr>
        <w:t xml:space="preserve">  </w:t>
      </w:r>
      <w:r w:rsidR="001F3A6B">
        <w:rPr>
          <w:sz w:val="26"/>
          <w:szCs w:val="26"/>
        </w:rPr>
        <w:t>Date of planning: 04/02/2024</w:t>
      </w:r>
    </w:p>
    <w:p w14:paraId="322AEBA0" w14:textId="2D95333D" w:rsidR="009C352C" w:rsidRPr="00BD7A3F" w:rsidRDefault="009C352C" w:rsidP="00BD7A3F">
      <w:pPr>
        <w:tabs>
          <w:tab w:val="left" w:pos="2784"/>
          <w:tab w:val="center" w:pos="4410"/>
        </w:tabs>
        <w:rPr>
          <w:sz w:val="26"/>
          <w:szCs w:val="26"/>
        </w:rPr>
      </w:pPr>
      <w:r w:rsidRPr="00BD7A3F">
        <w:rPr>
          <w:b/>
          <w:sz w:val="26"/>
          <w:szCs w:val="26"/>
        </w:rPr>
        <w:t xml:space="preserve">Period: </w:t>
      </w:r>
      <w:r w:rsidR="002F405A" w:rsidRPr="00BD7A3F">
        <w:rPr>
          <w:b/>
          <w:sz w:val="26"/>
          <w:szCs w:val="26"/>
        </w:rPr>
        <w:t>8</w:t>
      </w:r>
      <w:r w:rsidR="000A38B3">
        <w:rPr>
          <w:b/>
          <w:sz w:val="26"/>
          <w:szCs w:val="26"/>
        </w:rPr>
        <w:t>5</w:t>
      </w:r>
      <w:r w:rsidRPr="00BD7A3F">
        <w:rPr>
          <w:b/>
          <w:sz w:val="26"/>
          <w:szCs w:val="26"/>
        </w:rPr>
        <w:t xml:space="preserve">    </w:t>
      </w:r>
      <w:r w:rsidRPr="00BD7A3F">
        <w:rPr>
          <w:sz w:val="26"/>
          <w:szCs w:val="26"/>
        </w:rPr>
        <w:t xml:space="preserve">                                   </w:t>
      </w:r>
      <w:r w:rsidR="00BD7925" w:rsidRPr="00BD7A3F">
        <w:rPr>
          <w:sz w:val="26"/>
          <w:szCs w:val="26"/>
        </w:rPr>
        <w:t xml:space="preserve">             </w:t>
      </w:r>
      <w:r w:rsidRPr="00BD7A3F">
        <w:rPr>
          <w:sz w:val="26"/>
          <w:szCs w:val="26"/>
        </w:rPr>
        <w:t xml:space="preserve">   </w:t>
      </w:r>
      <w:r w:rsidR="001F3A6B">
        <w:rPr>
          <w:sz w:val="26"/>
          <w:szCs w:val="26"/>
        </w:rPr>
        <w:t xml:space="preserve"> Date of teaching: 06/02/2024</w:t>
      </w:r>
    </w:p>
    <w:p w14:paraId="0FDFB9CB" w14:textId="77777777" w:rsidR="00E53FF1" w:rsidRPr="00BD7A3F" w:rsidRDefault="00E53FF1" w:rsidP="00BD7A3F">
      <w:pPr>
        <w:jc w:val="center"/>
        <w:rPr>
          <w:sz w:val="26"/>
          <w:szCs w:val="26"/>
        </w:rPr>
      </w:pPr>
    </w:p>
    <w:p w14:paraId="14E753A0" w14:textId="5A68EEB9" w:rsidR="002D1E47" w:rsidRPr="00BD7A3F" w:rsidRDefault="0027512D" w:rsidP="00BD7A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UNIT </w:t>
      </w:r>
      <w:r w:rsidR="00E53FF1" w:rsidRPr="00BD7A3F">
        <w:rPr>
          <w:b/>
          <w:sz w:val="26"/>
          <w:szCs w:val="26"/>
        </w:rPr>
        <w:t>13</w:t>
      </w:r>
      <w:r w:rsidR="00266EDC" w:rsidRPr="00BD7A3F">
        <w:rPr>
          <w:b/>
          <w:sz w:val="26"/>
          <w:szCs w:val="26"/>
        </w:rPr>
        <w:t xml:space="preserve">: </w:t>
      </w:r>
      <w:r w:rsidR="00E53FF1" w:rsidRPr="00BD7A3F">
        <w:rPr>
          <w:b/>
          <w:sz w:val="26"/>
          <w:szCs w:val="26"/>
        </w:rPr>
        <w:t>WHAT DO YOU DO IN YOUR FREE TIME</w:t>
      </w:r>
      <w:r w:rsidR="00A02384" w:rsidRPr="00BD7A3F">
        <w:rPr>
          <w:b/>
          <w:sz w:val="26"/>
          <w:szCs w:val="26"/>
        </w:rPr>
        <w:t>?</w:t>
      </w:r>
    </w:p>
    <w:p w14:paraId="097FE16B" w14:textId="78F16A33" w:rsidR="002D1E47" w:rsidRPr="00BD7A3F" w:rsidRDefault="00063582" w:rsidP="00BD7A3F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BD7A3F">
        <w:rPr>
          <w:sz w:val="26"/>
          <w:szCs w:val="26"/>
        </w:rPr>
        <w:t>Lesson 1</w:t>
      </w:r>
      <w:r w:rsidR="00BD7925" w:rsidRPr="00BD7A3F">
        <w:rPr>
          <w:sz w:val="26"/>
          <w:szCs w:val="26"/>
        </w:rPr>
        <w:t xml:space="preserve"> (</w:t>
      </w:r>
      <w:r w:rsidRPr="00BD7A3F">
        <w:rPr>
          <w:sz w:val="26"/>
          <w:szCs w:val="26"/>
        </w:rPr>
        <w:t>1-2</w:t>
      </w:r>
      <w:r w:rsidR="00A85244" w:rsidRPr="00BD7A3F">
        <w:rPr>
          <w:sz w:val="26"/>
          <w:szCs w:val="26"/>
        </w:rPr>
        <w:t>-3</w:t>
      </w:r>
      <w:r w:rsidR="00BD7925" w:rsidRPr="00BD7A3F">
        <w:rPr>
          <w:sz w:val="26"/>
          <w:szCs w:val="26"/>
        </w:rPr>
        <w:t>)</w:t>
      </w:r>
    </w:p>
    <w:p w14:paraId="4CB3E880" w14:textId="77777777" w:rsidR="00054BB9" w:rsidRPr="00BD7A3F" w:rsidRDefault="00054BB9" w:rsidP="00BD7A3F">
      <w:pPr>
        <w:rPr>
          <w:b/>
          <w:color w:val="000000"/>
          <w:sz w:val="26"/>
          <w:szCs w:val="26"/>
          <w:lang w:val="nl-NL"/>
        </w:rPr>
      </w:pPr>
      <w:r w:rsidRPr="00BD7A3F">
        <w:rPr>
          <w:b/>
          <w:color w:val="000000"/>
          <w:sz w:val="26"/>
          <w:szCs w:val="26"/>
        </w:rPr>
        <w:t>I</w:t>
      </w:r>
      <w:r w:rsidRPr="00BD7A3F">
        <w:rPr>
          <w:b/>
          <w:color w:val="000000"/>
          <w:sz w:val="26"/>
          <w:szCs w:val="26"/>
          <w:lang w:val="nl-NL"/>
        </w:rPr>
        <w:t>. Objectives:</w:t>
      </w:r>
    </w:p>
    <w:p w14:paraId="2CEB5E0D" w14:textId="77777777" w:rsidR="00054BB9" w:rsidRPr="00BD7A3F" w:rsidRDefault="00054BB9" w:rsidP="00BD7A3F">
      <w:pPr>
        <w:jc w:val="both"/>
        <w:rPr>
          <w:b/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By the end of the lesson Ps will be able to:</w:t>
      </w:r>
    </w:p>
    <w:p w14:paraId="4D258E2C" w14:textId="5DE689C5" w:rsidR="00054BB9" w:rsidRPr="00E20D01" w:rsidRDefault="00054BB9" w:rsidP="00E20D01">
      <w:pPr>
        <w:jc w:val="both"/>
        <w:rPr>
          <w:color w:val="000000"/>
          <w:sz w:val="26"/>
          <w:szCs w:val="26"/>
          <w:lang w:val="nl-NL"/>
        </w:rPr>
      </w:pPr>
      <w:r w:rsidRPr="00BD7A3F">
        <w:rPr>
          <w:b/>
          <w:color w:val="000000"/>
          <w:sz w:val="26"/>
          <w:szCs w:val="26"/>
          <w:lang w:val="nl-NL"/>
        </w:rPr>
        <w:t>1. Knowledge:</w:t>
      </w:r>
    </w:p>
    <w:p w14:paraId="2553AB1D" w14:textId="18A39AB5" w:rsidR="00296F39" w:rsidRPr="00E20D01" w:rsidRDefault="00E20D01" w:rsidP="00296F39">
      <w:pPr>
        <w:rPr>
          <w:sz w:val="26"/>
          <w:szCs w:val="26"/>
        </w:rPr>
      </w:pPr>
      <w:r>
        <w:rPr>
          <w:sz w:val="26"/>
          <w:szCs w:val="26"/>
        </w:rPr>
        <w:t>- A</w:t>
      </w:r>
      <w:r w:rsidR="00296F39" w:rsidRPr="00E20D01">
        <w:rPr>
          <w:sz w:val="26"/>
          <w:szCs w:val="26"/>
        </w:rPr>
        <w:t>sk and answer questions about what the other speaker does in his / her free time.</w:t>
      </w:r>
    </w:p>
    <w:p w14:paraId="2366A7B3" w14:textId="1242682F" w:rsidR="00296F39" w:rsidRPr="00E20D01" w:rsidRDefault="00E20D01" w:rsidP="00E20D01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96F39" w:rsidRPr="00E20D01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296F39" w:rsidRPr="00E20D01">
        <w:rPr>
          <w:iCs/>
          <w:sz w:val="26"/>
          <w:szCs w:val="26"/>
        </w:rPr>
        <w:t>What do you do in your free time?</w:t>
      </w:r>
      <w:r w:rsidR="00296F39" w:rsidRPr="00E20D01">
        <w:rPr>
          <w:sz w:val="26"/>
          <w:szCs w:val="26"/>
        </w:rPr>
        <w:t xml:space="preserve">  </w:t>
      </w:r>
      <w:r w:rsidR="00296F39" w:rsidRPr="00E20D01">
        <w:rPr>
          <w:bCs/>
          <w:iCs/>
          <w:sz w:val="26"/>
          <w:szCs w:val="26"/>
        </w:rPr>
        <w:t>–</w:t>
      </w:r>
      <w:r w:rsidR="00296F39" w:rsidRPr="00E20D01">
        <w:rPr>
          <w:iCs/>
          <w:sz w:val="26"/>
          <w:szCs w:val="26"/>
        </w:rPr>
        <w:t xml:space="preserve"> I </w:t>
      </w:r>
      <w:r w:rsidR="00296F39" w:rsidRPr="00E20D01">
        <w:rPr>
          <w:bCs/>
          <w:iCs/>
          <w:sz w:val="26"/>
          <w:szCs w:val="26"/>
        </w:rPr>
        <w:t>____.</w:t>
      </w:r>
      <w:r w:rsidR="00296F39" w:rsidRPr="00E20D01">
        <w:rPr>
          <w:sz w:val="26"/>
          <w:szCs w:val="26"/>
        </w:rPr>
        <w:t> </w:t>
      </w:r>
    </w:p>
    <w:p w14:paraId="082966AA" w14:textId="729CF313" w:rsidR="00296F39" w:rsidRPr="00E20D01" w:rsidRDefault="00E20D01" w:rsidP="00296F39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96F39" w:rsidRPr="00E20D01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296F39" w:rsidRPr="00E20D01">
        <w:rPr>
          <w:iCs/>
          <w:sz w:val="26"/>
          <w:szCs w:val="26"/>
        </w:rPr>
        <w:t>surf the Internet, go to the cinema, clean the house, do karate</w:t>
      </w:r>
    </w:p>
    <w:p w14:paraId="34CC1A68" w14:textId="77777777" w:rsidR="00054BB9" w:rsidRPr="00BD7A3F" w:rsidRDefault="00054BB9" w:rsidP="00BD7A3F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2. Skills.</w:t>
      </w:r>
    </w:p>
    <w:p w14:paraId="151DDB41" w14:textId="77777777" w:rsidR="00054BB9" w:rsidRPr="00BD7A3F" w:rsidRDefault="00054BB9" w:rsidP="00BD7A3F">
      <w:pPr>
        <w:jc w:val="both"/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Develop listening and speaking skill.</w:t>
      </w:r>
    </w:p>
    <w:p w14:paraId="35710D6D" w14:textId="77777777" w:rsidR="00054BB9" w:rsidRPr="00BD7A3F" w:rsidRDefault="00054BB9" w:rsidP="00BD7A3F">
      <w:pPr>
        <w:rPr>
          <w:b/>
          <w:color w:val="000000"/>
          <w:sz w:val="26"/>
          <w:szCs w:val="26"/>
        </w:rPr>
      </w:pPr>
      <w:r w:rsidRPr="00BD7A3F">
        <w:rPr>
          <w:b/>
          <w:color w:val="000000"/>
          <w:sz w:val="26"/>
          <w:szCs w:val="26"/>
        </w:rPr>
        <w:t xml:space="preserve">3. Attitude/ Quality: </w:t>
      </w:r>
    </w:p>
    <w:p w14:paraId="4D1CED02" w14:textId="04E7061D" w:rsidR="00054BB9" w:rsidRDefault="00054BB9" w:rsidP="00BD7A3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BD7A3F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2DE24A0C" w14:textId="747834E1" w:rsidR="00A36F3E" w:rsidRPr="00FD41D3" w:rsidRDefault="00A36F3E" w:rsidP="00FD41D3">
      <w:pPr>
        <w:widowControl w:val="0"/>
        <w:jc w:val="both"/>
        <w:rPr>
          <w:sz w:val="26"/>
          <w:szCs w:val="26"/>
        </w:rPr>
      </w:pPr>
      <w:bookmarkStart w:id="0" w:name="_Hlk80777822"/>
      <w:r>
        <w:rPr>
          <w:color w:val="000000"/>
          <w:sz w:val="26"/>
          <w:szCs w:val="26"/>
          <w:lang w:val="nl-NL"/>
        </w:rPr>
        <w:t xml:space="preserve">- </w:t>
      </w:r>
      <w:r w:rsidR="00FD41D3" w:rsidRPr="00FD41D3">
        <w:rPr>
          <w:sz w:val="26"/>
          <w:szCs w:val="26"/>
        </w:rPr>
        <w:t>Ss will love outdoor activit</w:t>
      </w:r>
      <w:r w:rsidR="0043418B">
        <w:rPr>
          <w:sz w:val="26"/>
          <w:szCs w:val="26"/>
        </w:rPr>
        <w:t>i</w:t>
      </w:r>
      <w:r w:rsidR="00FD41D3" w:rsidRPr="00FD41D3">
        <w:rPr>
          <w:sz w:val="26"/>
          <w:szCs w:val="26"/>
        </w:rPr>
        <w:t>es, take part in activities actively, go out and play with your friends some time.</w:t>
      </w:r>
    </w:p>
    <w:p w14:paraId="45BCBF65" w14:textId="5279B7BE" w:rsidR="00A36F3E" w:rsidRPr="00A36F3E" w:rsidRDefault="00A36F3E" w:rsidP="00BD7A3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36F3E">
        <w:rPr>
          <w:color w:val="000000"/>
          <w:sz w:val="26"/>
          <w:szCs w:val="26"/>
        </w:rPr>
        <w:t>Ss help their parents to do housework.</w:t>
      </w:r>
    </w:p>
    <w:bookmarkEnd w:id="0"/>
    <w:p w14:paraId="69BD3A78" w14:textId="77777777" w:rsidR="00054BB9" w:rsidRPr="00BD7A3F" w:rsidRDefault="00054BB9" w:rsidP="00BD7A3F">
      <w:pPr>
        <w:jc w:val="both"/>
        <w:rPr>
          <w:b/>
          <w:bCs/>
          <w:sz w:val="26"/>
          <w:szCs w:val="26"/>
        </w:rPr>
      </w:pPr>
      <w:r w:rsidRPr="00BD7A3F">
        <w:rPr>
          <w:b/>
          <w:bCs/>
          <w:sz w:val="26"/>
          <w:szCs w:val="26"/>
        </w:rPr>
        <w:t>4. Forming competence:</w:t>
      </w:r>
    </w:p>
    <w:p w14:paraId="1B78F825" w14:textId="42918E87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Co-operation (ready to help friends in pair work/ group</w:t>
      </w:r>
      <w:r w:rsidR="0043418B">
        <w:rPr>
          <w:color w:val="000000"/>
          <w:sz w:val="26"/>
          <w:szCs w:val="26"/>
        </w:rPr>
        <w:t xml:space="preserve"> </w:t>
      </w:r>
      <w:bookmarkStart w:id="1" w:name="_GoBack"/>
      <w:bookmarkEnd w:id="1"/>
      <w:r w:rsidRPr="00BD7A3F">
        <w:rPr>
          <w:color w:val="000000"/>
          <w:sz w:val="26"/>
          <w:szCs w:val="26"/>
        </w:rPr>
        <w:t>work).</w:t>
      </w:r>
    </w:p>
    <w:p w14:paraId="0AD46229" w14:textId="77777777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Self-study (can perform individual tasks and solve problems by themselves).</w:t>
      </w:r>
    </w:p>
    <w:p w14:paraId="10C673A6" w14:textId="1424BE7E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sz w:val="26"/>
          <w:szCs w:val="26"/>
        </w:rPr>
        <w:t>- Using language to talk about</w:t>
      </w:r>
      <w:r w:rsidR="00E20D01">
        <w:rPr>
          <w:sz w:val="26"/>
          <w:szCs w:val="26"/>
        </w:rPr>
        <w:t xml:space="preserve"> this</w:t>
      </w:r>
      <w:r w:rsidRPr="00BD7A3F">
        <w:rPr>
          <w:sz w:val="26"/>
          <w:szCs w:val="26"/>
        </w:rPr>
        <w:t xml:space="preserve"> </w:t>
      </w:r>
      <w:r w:rsidR="00E20D01">
        <w:rPr>
          <w:color w:val="000000"/>
          <w:sz w:val="26"/>
          <w:szCs w:val="26"/>
        </w:rPr>
        <w:t>topics.</w:t>
      </w:r>
    </w:p>
    <w:p w14:paraId="284F55FD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b/>
          <w:sz w:val="26"/>
          <w:szCs w:val="26"/>
        </w:rPr>
        <w:t>II. Methods</w:t>
      </w:r>
      <w:r w:rsidRPr="00BD7A3F">
        <w:rPr>
          <w:sz w:val="26"/>
          <w:szCs w:val="26"/>
        </w:rPr>
        <w:t>:</w:t>
      </w:r>
    </w:p>
    <w:p w14:paraId="06A2849C" w14:textId="77777777" w:rsidR="00054BB9" w:rsidRPr="00BD7A3F" w:rsidRDefault="00054BB9" w:rsidP="00BD7A3F">
      <w:pPr>
        <w:rPr>
          <w:b/>
          <w:color w:val="000000"/>
          <w:sz w:val="26"/>
          <w:szCs w:val="26"/>
          <w:lang w:val="nl-NL"/>
        </w:rPr>
      </w:pPr>
      <w:r w:rsidRPr="00BD7A3F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23C602E8" w14:textId="77777777" w:rsidR="00054BB9" w:rsidRPr="00BD7A3F" w:rsidRDefault="00054BB9" w:rsidP="00BD7A3F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III. Preparation.</w:t>
      </w:r>
    </w:p>
    <w:p w14:paraId="7E6A3487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sz w:val="26"/>
          <w:szCs w:val="26"/>
        </w:rPr>
        <w:t>1. Teacher’s preparation: CDs player, stereo, book.</w:t>
      </w:r>
    </w:p>
    <w:p w14:paraId="4B6E0C5D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sz w:val="26"/>
          <w:szCs w:val="26"/>
        </w:rPr>
        <w:t xml:space="preserve">2. Student’s preparation: </w:t>
      </w:r>
      <w:r w:rsidRPr="00BD7A3F">
        <w:rPr>
          <w:color w:val="000000"/>
          <w:sz w:val="26"/>
          <w:szCs w:val="26"/>
          <w:lang w:val="nl-NL"/>
        </w:rPr>
        <w:t>Students’ aids: books, notebooks, workbooks.</w:t>
      </w:r>
    </w:p>
    <w:p w14:paraId="3274408D" w14:textId="069B1B68" w:rsidR="00BD7925" w:rsidRPr="00BD7A3F" w:rsidRDefault="00054BB9" w:rsidP="0027512D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IV. Procedures.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750"/>
        <w:gridCol w:w="2976"/>
      </w:tblGrid>
      <w:tr w:rsidR="00BD7925" w:rsidRPr="00BD7A3F" w14:paraId="327EB4DA" w14:textId="77777777" w:rsidTr="008C138F">
        <w:trPr>
          <w:trHeight w:val="2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2A1" w14:textId="02F51494" w:rsidR="00BD7925" w:rsidRPr="00BD7A3F" w:rsidRDefault="00BD7925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E22" w14:textId="523ED33E" w:rsidR="00BD7925" w:rsidRPr="00BD7A3F" w:rsidRDefault="00BD7925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128" w14:textId="77777777" w:rsidR="00BD7925" w:rsidRPr="00BD7A3F" w:rsidRDefault="00BD7925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EF4BBD" w:rsidRPr="00BD7A3F" w14:paraId="6548DC3A" w14:textId="77777777" w:rsidTr="008C138F">
        <w:trPr>
          <w:trHeight w:val="11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646" w14:textId="77777777" w:rsidR="00EF4BBD" w:rsidRPr="00BD7A3F" w:rsidRDefault="00EF4BBD" w:rsidP="00BD7A3F">
            <w:pPr>
              <w:jc w:val="center"/>
              <w:rPr>
                <w:b/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A .Warm up</w:t>
            </w:r>
          </w:p>
          <w:p w14:paraId="5AD0B7FF" w14:textId="77777777" w:rsidR="00EF4BBD" w:rsidRPr="00BD7A3F" w:rsidRDefault="00EF4BBD" w:rsidP="00BD7A3F">
            <w:pPr>
              <w:jc w:val="center"/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(5’)</w:t>
            </w:r>
          </w:p>
          <w:p w14:paraId="142F9DD6" w14:textId="77777777" w:rsidR="00EF4BBD" w:rsidRDefault="00EF4BBD" w:rsidP="00BD7A3F">
            <w:pPr>
              <w:jc w:val="center"/>
              <w:rPr>
                <w:b/>
                <w:sz w:val="26"/>
                <w:szCs w:val="26"/>
              </w:rPr>
            </w:pPr>
          </w:p>
          <w:p w14:paraId="43328A83" w14:textId="77777777" w:rsidR="0027512D" w:rsidRDefault="0027512D" w:rsidP="00BD7A3F">
            <w:pPr>
              <w:jc w:val="center"/>
              <w:rPr>
                <w:b/>
                <w:sz w:val="26"/>
                <w:szCs w:val="26"/>
              </w:rPr>
            </w:pPr>
          </w:p>
          <w:p w14:paraId="04F8A2E7" w14:textId="77777777" w:rsidR="0027512D" w:rsidRPr="00BD7A3F" w:rsidRDefault="0027512D" w:rsidP="00BD7A3F">
            <w:pPr>
              <w:jc w:val="center"/>
              <w:rPr>
                <w:b/>
                <w:sz w:val="26"/>
                <w:szCs w:val="26"/>
              </w:rPr>
            </w:pPr>
          </w:p>
          <w:p w14:paraId="01C6D950" w14:textId="77777777" w:rsidR="00EF4BBD" w:rsidRPr="00BD7A3F" w:rsidRDefault="00EF4BBD" w:rsidP="00BD7A3F">
            <w:pPr>
              <w:jc w:val="center"/>
              <w:rPr>
                <w:bCs/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B. New lesson</w:t>
            </w:r>
          </w:p>
          <w:p w14:paraId="448B78E0" w14:textId="5C28A7B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</w:t>
            </w:r>
            <w:r w:rsidR="006C6139">
              <w:rPr>
                <w:sz w:val="26"/>
                <w:szCs w:val="26"/>
              </w:rPr>
              <w:t>25</w:t>
            </w:r>
            <w:r w:rsidRPr="00BD7A3F">
              <w:rPr>
                <w:sz w:val="26"/>
                <w:szCs w:val="26"/>
              </w:rPr>
              <w:t>’)</w:t>
            </w:r>
          </w:p>
          <w:p w14:paraId="35A906AA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307177B5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0C0A2D54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3F65F0D3" w14:textId="77777777" w:rsidR="00EF4BBD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518E38A8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8205C79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C8866D2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7DD7076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530478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78356FD1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50F9A57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2A0C75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D0CE066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20989F0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2FD90B5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4A54565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3642522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3F16358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7E7CE036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7B26F21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35E140A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B338F50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40DB512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CE8588A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899A0A4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8B48CB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18834B5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15ADBD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27F1AE9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138064E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D56B7E0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2D8E88A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65DB9A5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74A7BBAA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1D768F5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FE2771E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E0073E4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26AE24D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97849B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76B1A01D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758822E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986EC1D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81CE05E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6D822BB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CB93CB2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95A4D8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85E3913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BE0CC00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69FEEBCC" w14:textId="77777777" w:rsidR="00EF4BBD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410E17A8" w14:textId="77777777" w:rsidR="00296F39" w:rsidRPr="00BD7A3F" w:rsidRDefault="00296F39" w:rsidP="00BD7A3F">
            <w:pPr>
              <w:jc w:val="center"/>
              <w:rPr>
                <w:sz w:val="26"/>
                <w:szCs w:val="26"/>
              </w:rPr>
            </w:pPr>
          </w:p>
          <w:p w14:paraId="73A8DC1B" w14:textId="77777777" w:rsidR="00EF4BBD" w:rsidRPr="00BD7A3F" w:rsidRDefault="00EF4BBD" w:rsidP="0027512D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C. P</w:t>
            </w:r>
            <w:r w:rsidRPr="00BD7A3F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27B05B5" w14:textId="2828D207" w:rsidR="00EF4BBD" w:rsidRPr="00BD7A3F" w:rsidRDefault="00EF4BBD" w:rsidP="00296F39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(3’)</w:t>
            </w:r>
          </w:p>
          <w:p w14:paraId="509A75BF" w14:textId="77777777" w:rsidR="00EF4BBD" w:rsidRPr="00BD7A3F" w:rsidRDefault="00EF4BBD" w:rsidP="0027512D">
            <w:pPr>
              <w:ind w:right="-111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D. Homework</w:t>
            </w:r>
          </w:p>
          <w:p w14:paraId="4733014A" w14:textId="50A404B7" w:rsidR="00EF4BBD" w:rsidRPr="00BD7A3F" w:rsidRDefault="00EF4BBD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(2’)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E6B" w14:textId="77777777" w:rsidR="00EF4BBD" w:rsidRPr="00BD7A3F" w:rsidRDefault="00EF4BBD" w:rsidP="00BD7A3F">
            <w:pPr>
              <w:rPr>
                <w:b/>
                <w:bCs/>
                <w:i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lastRenderedPageBreak/>
              <w:t xml:space="preserve">- Have them play Bingo with phrases such as </w:t>
            </w:r>
            <w:r w:rsidRPr="00BD7A3F">
              <w:rPr>
                <w:bCs/>
                <w:i/>
                <w:sz w:val="26"/>
                <w:szCs w:val="26"/>
              </w:rPr>
              <w:t xml:space="preserve">play badminton, play chess, go to the zoo, go swimming </w:t>
            </w:r>
            <w:r w:rsidRPr="00BD7A3F">
              <w:rPr>
                <w:bCs/>
                <w:sz w:val="26"/>
                <w:szCs w:val="26"/>
              </w:rPr>
              <w:t>and</w:t>
            </w:r>
            <w:r w:rsidRPr="00BD7A3F">
              <w:rPr>
                <w:bCs/>
                <w:i/>
                <w:sz w:val="26"/>
                <w:szCs w:val="26"/>
              </w:rPr>
              <w:t xml:space="preserve"> watch cartoons.</w:t>
            </w:r>
            <w:r w:rsidRPr="00BD7A3F">
              <w:rPr>
                <w:bCs/>
                <w:i/>
                <w:sz w:val="26"/>
                <w:szCs w:val="26"/>
              </w:rPr>
              <w:tab/>
            </w:r>
          </w:p>
          <w:p w14:paraId="24FFE2A5" w14:textId="77777777" w:rsidR="00EF4BBD" w:rsidRPr="00BD7A3F" w:rsidRDefault="00EF4BBD" w:rsidP="00BD7A3F">
            <w:pPr>
              <w:rPr>
                <w:noProof/>
                <w:sz w:val="26"/>
                <w:szCs w:val="26"/>
              </w:rPr>
            </w:pPr>
            <w:r w:rsidRPr="00BD7A3F">
              <w:rPr>
                <w:noProof/>
                <w:sz w:val="26"/>
                <w:szCs w:val="26"/>
              </w:rPr>
              <w:t>- Lead into new lesson</w:t>
            </w:r>
          </w:p>
          <w:p w14:paraId="1B1320A2" w14:textId="01AA832C" w:rsidR="00EF4BBD" w:rsidRPr="00BD7A3F" w:rsidRDefault="00EF4BBD" w:rsidP="00BD7A3F">
            <w:pPr>
              <w:rPr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47D796BB" w14:textId="77777777" w:rsidR="00EF4BBD" w:rsidRPr="00BD7A3F" w:rsidRDefault="00EF4BBD" w:rsidP="00BD7A3F">
            <w:pPr>
              <w:rPr>
                <w:b/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Tell the class that they are going to read a story in which Nam and Tom talk about their free time activities.</w:t>
            </w:r>
          </w:p>
          <w:p w14:paraId="34BE6065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- Ask </w:t>
            </w:r>
            <w:r w:rsidRPr="00BD7A3F">
              <w:rPr>
                <w:sz w:val="26"/>
                <w:szCs w:val="26"/>
                <w:lang w:val="nl-NL"/>
              </w:rPr>
              <w:t>pupils to</w:t>
            </w:r>
            <w:r w:rsidRPr="00BD7A3F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14:paraId="0684E214" w14:textId="77777777" w:rsidR="00EF4BBD" w:rsidRPr="00BD7A3F" w:rsidRDefault="00EF4BBD" w:rsidP="00BD7A3F">
            <w:pPr>
              <w:rPr>
                <w:bCs/>
                <w:i/>
                <w:sz w:val="26"/>
                <w:szCs w:val="26"/>
              </w:rPr>
            </w:pPr>
            <w:r w:rsidRPr="00BD7A3F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32E1D582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- Play the recording for </w:t>
            </w:r>
            <w:r w:rsidRPr="00BD7A3F">
              <w:rPr>
                <w:sz w:val="26"/>
                <w:szCs w:val="26"/>
                <w:lang w:val="nl-NL"/>
              </w:rPr>
              <w:t>pupils to</w:t>
            </w:r>
            <w:r w:rsidRPr="00BD7A3F">
              <w:rPr>
                <w:bCs/>
                <w:sz w:val="26"/>
                <w:szCs w:val="26"/>
              </w:rPr>
              <w:t xml:space="preserve"> listen to the tape</w:t>
            </w:r>
          </w:p>
          <w:p w14:paraId="1CC8B791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5B36F943" w14:textId="77777777" w:rsidR="00EF4BBD" w:rsidRPr="00BD7A3F" w:rsidRDefault="00EF4BBD" w:rsidP="00BD7A3F">
            <w:pPr>
              <w:rPr>
                <w:sz w:val="26"/>
                <w:szCs w:val="26"/>
                <w:lang w:val="nl-NL"/>
              </w:rPr>
            </w:pPr>
            <w:r w:rsidRPr="00BD7A3F">
              <w:rPr>
                <w:bCs/>
                <w:sz w:val="26"/>
                <w:szCs w:val="26"/>
              </w:rPr>
              <w:t xml:space="preserve">- Explain new words: </w:t>
            </w:r>
            <w:r w:rsidRPr="00BD7A3F">
              <w:rPr>
                <w:i/>
                <w:sz w:val="26"/>
                <w:szCs w:val="26"/>
                <w:lang w:val="nl-NL"/>
              </w:rPr>
              <w:t>free time, karate, surf the internet, clean,.....</w:t>
            </w:r>
          </w:p>
          <w:p w14:paraId="67055308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524F55FD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lastRenderedPageBreak/>
              <w:t>- Have pupils write down the new words into their notebooks.</w:t>
            </w:r>
          </w:p>
          <w:p w14:paraId="48A29CF5" w14:textId="77777777" w:rsidR="00EF4BBD" w:rsidRPr="00BD7A3F" w:rsidRDefault="00EF4BBD" w:rsidP="00BD7A3F">
            <w:pPr>
              <w:rPr>
                <w:b/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216C38E0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- Ask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4FCEA2FF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454FDE43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Give comments.</w:t>
            </w:r>
          </w:p>
          <w:p w14:paraId="240E9113" w14:textId="0D2D7F4A" w:rsidR="00EF4BBD" w:rsidRPr="00BD7A3F" w:rsidRDefault="00EF4BBD" w:rsidP="00BD7A3F">
            <w:pPr>
              <w:rPr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i/>
                <w:iCs/>
                <w:sz w:val="26"/>
                <w:szCs w:val="26"/>
                <w:u w:val="single"/>
              </w:rPr>
              <w:t>Task 2. Point and say.</w:t>
            </w:r>
          </w:p>
          <w:p w14:paraId="5DE04C7C" w14:textId="1FDA3DBC" w:rsidR="00EF4BBD" w:rsidRPr="00BD7A3F" w:rsidRDefault="0027512D" w:rsidP="00BD7A3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EF4BBD" w:rsidRPr="00BD7A3F">
              <w:rPr>
                <w:bCs/>
                <w:sz w:val="26"/>
                <w:szCs w:val="26"/>
              </w:rPr>
              <w:t xml:space="preserve">Tell the class that they are going to practice asking and answering questions about what someone does in his/her free time, using: </w:t>
            </w:r>
          </w:p>
          <w:p w14:paraId="00E30EF0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* Structure: </w:t>
            </w:r>
          </w:p>
          <w:p w14:paraId="2B4AD331" w14:textId="77777777" w:rsidR="00EF4BBD" w:rsidRPr="00BD7A3F" w:rsidRDefault="00EF4BBD" w:rsidP="00BD7A3F">
            <w:pPr>
              <w:rPr>
                <w:i/>
                <w:sz w:val="26"/>
                <w:szCs w:val="26"/>
              </w:rPr>
            </w:pPr>
            <w:r w:rsidRPr="00BD7A3F">
              <w:rPr>
                <w:bCs/>
                <w:i/>
                <w:sz w:val="26"/>
                <w:szCs w:val="26"/>
              </w:rPr>
              <w:t xml:space="preserve">  </w:t>
            </w:r>
            <w:r w:rsidRPr="00BD7A3F">
              <w:rPr>
                <w:i/>
                <w:sz w:val="26"/>
                <w:szCs w:val="26"/>
              </w:rPr>
              <w:t xml:space="preserve">What do you do in your free time? </w:t>
            </w:r>
          </w:p>
          <w:p w14:paraId="21C0B128" w14:textId="2578EDE3" w:rsidR="00EF4BBD" w:rsidRPr="00BD7A3F" w:rsidRDefault="00EF4BBD" w:rsidP="00BD7A3F">
            <w:pPr>
              <w:rPr>
                <w:i/>
                <w:sz w:val="26"/>
                <w:szCs w:val="26"/>
              </w:rPr>
            </w:pPr>
            <w:r w:rsidRPr="00BD7A3F">
              <w:rPr>
                <w:i/>
                <w:sz w:val="26"/>
                <w:szCs w:val="26"/>
              </w:rPr>
              <w:t xml:space="preserve">I ... </w:t>
            </w:r>
          </w:p>
          <w:p w14:paraId="78590633" w14:textId="12BF490C" w:rsidR="00EF4BBD" w:rsidRPr="00BD7A3F" w:rsidRDefault="00D8289E" w:rsidP="00BD7A3F">
            <w:pPr>
              <w:rPr>
                <w:i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</w:t>
            </w:r>
            <w:r w:rsidR="00EF4BBD" w:rsidRPr="00BD7A3F">
              <w:rPr>
                <w:bCs/>
                <w:sz w:val="26"/>
                <w:szCs w:val="26"/>
              </w:rPr>
              <w:t xml:space="preserve"> Read aloud the phrases in each picture for pupils to repeat.</w:t>
            </w:r>
          </w:p>
          <w:p w14:paraId="0A4FC07D" w14:textId="77777777" w:rsidR="00EF4BBD" w:rsidRPr="00BD7A3F" w:rsidRDefault="00EF4BBD" w:rsidP="00BD7A3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14:paraId="30983123" w14:textId="77777777" w:rsidR="00EF4BBD" w:rsidRPr="00BD7A3F" w:rsidRDefault="00EF4BBD" w:rsidP="00BD7A3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Have pupils practice asking and answering in pairs</w:t>
            </w:r>
            <w:r w:rsidRPr="00BD7A3F">
              <w:rPr>
                <w:sz w:val="26"/>
                <w:szCs w:val="26"/>
              </w:rPr>
              <w:t>.</w:t>
            </w:r>
          </w:p>
          <w:p w14:paraId="59A1C841" w14:textId="77777777" w:rsidR="00EF4BBD" w:rsidRPr="00BD7A3F" w:rsidRDefault="00EF4BBD" w:rsidP="00BD7A3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2E8C5CD3" w14:textId="77777777" w:rsidR="00EF4BBD" w:rsidRPr="00BD7A3F" w:rsidRDefault="00EF4BBD" w:rsidP="00BD7A3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59D1E41E" w14:textId="2514892C" w:rsidR="00EF4BBD" w:rsidRPr="00BD7A3F" w:rsidRDefault="00EF4BBD" w:rsidP="00BD7A3F">
            <w:pPr>
              <w:rPr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64292817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</w:t>
            </w:r>
            <w:r w:rsidRPr="00BD7A3F">
              <w:rPr>
                <w:sz w:val="26"/>
                <w:szCs w:val="26"/>
              </w:rPr>
              <w:t xml:space="preserve"> Tell the class that they are going to practice further by asking and answering questions about activities in their free time.</w:t>
            </w:r>
          </w:p>
          <w:p w14:paraId="19F3E85A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i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</w:rPr>
              <w:t>Get them to work in groups and use the questions and answers in their books.</w:t>
            </w:r>
          </w:p>
          <w:p w14:paraId="3D25910C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653A56B8" w14:textId="77777777" w:rsidR="00EF4BBD" w:rsidRPr="00BD7A3F" w:rsidRDefault="00EF4BBD" w:rsidP="00BD7A3F">
            <w:pPr>
              <w:rPr>
                <w:i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Give feedback</w:t>
            </w:r>
          </w:p>
          <w:p w14:paraId="3106F7C7" w14:textId="2D442C11" w:rsidR="00EF4BBD" w:rsidRPr="00BD7A3F" w:rsidRDefault="0027512D" w:rsidP="00BD7A3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F4BBD" w:rsidRPr="00BD7A3F">
              <w:rPr>
                <w:sz w:val="26"/>
                <w:szCs w:val="26"/>
                <w:lang w:val="nl-NL"/>
              </w:rPr>
              <w:t>Summary the lesson</w:t>
            </w:r>
          </w:p>
          <w:p w14:paraId="3BD34AAE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- Tell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33E4B7F9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  <w:lang w:val="nl-NL"/>
              </w:rPr>
              <w:t>Do exercises in work book, learn by heart the new words and the structure.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0C3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lastRenderedPageBreak/>
              <w:t>- Play game</w:t>
            </w:r>
          </w:p>
          <w:p w14:paraId="340C75A9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D0AB0DB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7E2FA0F0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43E2029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E6479DE" w14:textId="48E3EE4A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</w:t>
            </w:r>
            <w:r w:rsidR="00D8289E" w:rsidRPr="00BD7A3F">
              <w:rPr>
                <w:bCs/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>Look at the pictures and give the answers</w:t>
            </w:r>
          </w:p>
          <w:p w14:paraId="4FA42399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66F67846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18711184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0093DA83" w14:textId="77777777" w:rsidR="0027512D" w:rsidRPr="00BD7A3F" w:rsidRDefault="0027512D" w:rsidP="0027512D">
            <w:pPr>
              <w:tabs>
                <w:tab w:val="left" w:pos="1016"/>
              </w:tabs>
              <w:rPr>
                <w:bCs/>
                <w:sz w:val="26"/>
                <w:szCs w:val="26"/>
              </w:rPr>
            </w:pPr>
          </w:p>
          <w:p w14:paraId="3E7887EB" w14:textId="310320C6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600D1163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20546316" w14:textId="7060EB6A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Listen carefully</w:t>
            </w:r>
          </w:p>
          <w:p w14:paraId="5134234A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6069FC9C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Listen and repeat</w:t>
            </w:r>
          </w:p>
          <w:p w14:paraId="5D0CE0A9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2139420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4267C92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6385CAEC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Repeat the words.</w:t>
            </w:r>
          </w:p>
          <w:p w14:paraId="1EC6B06E" w14:textId="583AA95E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D807308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476B26A1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Write down</w:t>
            </w:r>
          </w:p>
          <w:p w14:paraId="74B5D0F1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7E1DA150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Listen and repeat.</w:t>
            </w:r>
          </w:p>
          <w:p w14:paraId="51C26C54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2AC2AC82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Work in pairs.</w:t>
            </w:r>
          </w:p>
          <w:p w14:paraId="0960B07A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D5EE31A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Practice in front of class. Other give comments</w:t>
            </w:r>
          </w:p>
          <w:p w14:paraId="2ABD50BB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3BCEDF10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0A504D72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45B7BFB8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3542BD40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C631E0F" w14:textId="7094BB5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14E3EFD2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61850F2C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Repeat.</w:t>
            </w:r>
          </w:p>
          <w:p w14:paraId="48A3F023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44050CC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Write down.</w:t>
            </w:r>
          </w:p>
          <w:p w14:paraId="42687308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3C11DA57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Work in pairs</w:t>
            </w:r>
          </w:p>
          <w:p w14:paraId="13F20CAE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47DD3738" w14:textId="4F6214DF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</w:t>
            </w:r>
            <w:r w:rsidR="00D8289E" w:rsidRPr="00BD7A3F">
              <w:rPr>
                <w:bCs/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>Practice in front of the class</w:t>
            </w:r>
          </w:p>
          <w:p w14:paraId="0C9C282D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DBE0F1A" w14:textId="1FDF2298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F564098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0AF8F37E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0BA1EE4F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E4015C1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5B8F6AC6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Practice in pairs</w:t>
            </w:r>
          </w:p>
          <w:p w14:paraId="280009B8" w14:textId="658C207D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4BC73DF1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24819EE1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Act out in front of class</w:t>
            </w:r>
          </w:p>
          <w:p w14:paraId="1BB8D8B6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4AF0C920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336E2B91" w14:textId="35A01AEC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Listen and remember</w:t>
            </w:r>
          </w:p>
          <w:p w14:paraId="248A3610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373583CC" w14:textId="0AE53E93" w:rsidR="00A060C6" w:rsidRPr="00BD7A3F" w:rsidRDefault="006C6139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 …………………………………………………………………………………………………………………………………………………………………………………………………….</w:t>
      </w:r>
    </w:p>
    <w:p w14:paraId="618A9D5C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DC3C451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A4F0E7F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5EC0B62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B7D8226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F6B395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B545BC8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51DCC6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58F7EF5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68A43F3" w14:textId="77777777" w:rsidR="001F3A6B" w:rsidRDefault="0027512D" w:rsidP="0027512D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="00A33200" w:rsidRPr="00BD7A3F">
        <w:rPr>
          <w:b/>
          <w:sz w:val="26"/>
          <w:szCs w:val="26"/>
        </w:rPr>
        <w:t>22</w:t>
      </w:r>
      <w:r w:rsidR="00A33200" w:rsidRPr="00BD7A3F">
        <w:rPr>
          <w:sz w:val="26"/>
          <w:szCs w:val="26"/>
        </w:rPr>
        <w:t xml:space="preserve">                                    </w:t>
      </w:r>
      <w:r w:rsidR="00BD7925" w:rsidRPr="00BD7A3F">
        <w:rPr>
          <w:sz w:val="26"/>
          <w:szCs w:val="26"/>
        </w:rPr>
        <w:t xml:space="preserve">                  </w:t>
      </w:r>
      <w:r w:rsidR="00A33200" w:rsidRPr="00BD7A3F">
        <w:rPr>
          <w:sz w:val="26"/>
          <w:szCs w:val="26"/>
        </w:rPr>
        <w:t xml:space="preserve">    </w:t>
      </w:r>
      <w:r w:rsidR="007075ED">
        <w:rPr>
          <w:sz w:val="26"/>
          <w:szCs w:val="26"/>
        </w:rPr>
        <w:t xml:space="preserve">         </w:t>
      </w:r>
      <w:r w:rsidR="001F3A6B">
        <w:rPr>
          <w:sz w:val="26"/>
          <w:szCs w:val="26"/>
        </w:rPr>
        <w:t xml:space="preserve">       Date of planning: 04/02/2024</w:t>
      </w:r>
    </w:p>
    <w:p w14:paraId="5D411A9E" w14:textId="42C8A64B" w:rsidR="00A33200" w:rsidRPr="0027512D" w:rsidRDefault="00A33200" w:rsidP="0027512D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BD7A3F">
        <w:rPr>
          <w:b/>
          <w:sz w:val="26"/>
          <w:szCs w:val="26"/>
        </w:rPr>
        <w:t xml:space="preserve">Period: </w:t>
      </w:r>
      <w:r w:rsidR="000A38B3">
        <w:rPr>
          <w:b/>
          <w:sz w:val="26"/>
          <w:szCs w:val="26"/>
        </w:rPr>
        <w:t>87</w:t>
      </w:r>
      <w:r w:rsidRPr="00BD7A3F">
        <w:rPr>
          <w:b/>
          <w:sz w:val="26"/>
          <w:szCs w:val="26"/>
        </w:rPr>
        <w:t xml:space="preserve">    </w:t>
      </w:r>
      <w:r w:rsidRPr="00BD7A3F">
        <w:rPr>
          <w:sz w:val="26"/>
          <w:szCs w:val="26"/>
        </w:rPr>
        <w:t xml:space="preserve">                                 </w:t>
      </w:r>
      <w:r w:rsidR="00BD7925" w:rsidRPr="00BD7A3F">
        <w:rPr>
          <w:sz w:val="26"/>
          <w:szCs w:val="26"/>
        </w:rPr>
        <w:t xml:space="preserve">                 </w:t>
      </w:r>
      <w:r w:rsidRPr="00BD7A3F">
        <w:rPr>
          <w:sz w:val="26"/>
          <w:szCs w:val="26"/>
        </w:rPr>
        <w:t xml:space="preserve">    </w:t>
      </w:r>
      <w:r w:rsidR="007075ED">
        <w:rPr>
          <w:sz w:val="26"/>
          <w:szCs w:val="26"/>
        </w:rPr>
        <w:tab/>
      </w:r>
      <w:r w:rsidR="007075ED">
        <w:rPr>
          <w:sz w:val="26"/>
          <w:szCs w:val="26"/>
        </w:rPr>
        <w:tab/>
      </w:r>
      <w:r w:rsidR="001F3A6B">
        <w:rPr>
          <w:sz w:val="26"/>
          <w:szCs w:val="26"/>
        </w:rPr>
        <w:t xml:space="preserve">  Date of planning: 06/02/2024</w:t>
      </w:r>
      <w:r w:rsidRPr="00BD7A3F">
        <w:rPr>
          <w:sz w:val="26"/>
          <w:szCs w:val="26"/>
        </w:rPr>
        <w:t xml:space="preserve">                                                  </w:t>
      </w:r>
    </w:p>
    <w:p w14:paraId="150D044C" w14:textId="77777777" w:rsidR="00A33200" w:rsidRPr="00BD7A3F" w:rsidRDefault="00A33200" w:rsidP="00BD7A3F">
      <w:pPr>
        <w:jc w:val="center"/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UNIT 13: WHAT DO YOU DO IN YOUR FREE TIME?</w:t>
      </w:r>
    </w:p>
    <w:p w14:paraId="2F6A8A30" w14:textId="2CBA2C72" w:rsidR="002D1E47" w:rsidRPr="00BD7A3F" w:rsidRDefault="002D1E47" w:rsidP="00BD7A3F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BD7A3F">
        <w:rPr>
          <w:sz w:val="26"/>
          <w:szCs w:val="26"/>
        </w:rPr>
        <w:t>Lesson 1</w:t>
      </w:r>
      <w:r w:rsidR="00BD7925" w:rsidRPr="00BD7A3F">
        <w:rPr>
          <w:sz w:val="26"/>
          <w:szCs w:val="26"/>
        </w:rPr>
        <w:t xml:space="preserve"> (</w:t>
      </w:r>
      <w:r w:rsidR="007C1685" w:rsidRPr="00BD7A3F">
        <w:rPr>
          <w:sz w:val="26"/>
          <w:szCs w:val="26"/>
        </w:rPr>
        <w:t>4-5-6</w:t>
      </w:r>
      <w:r w:rsidR="00BD7925" w:rsidRPr="00BD7A3F">
        <w:rPr>
          <w:sz w:val="26"/>
          <w:szCs w:val="26"/>
        </w:rPr>
        <w:t>)</w:t>
      </w:r>
    </w:p>
    <w:p w14:paraId="5A103BC3" w14:textId="77777777" w:rsidR="00054BB9" w:rsidRPr="00BD7A3F" w:rsidRDefault="00054BB9" w:rsidP="00BD7A3F">
      <w:pPr>
        <w:rPr>
          <w:b/>
          <w:color w:val="000000"/>
          <w:sz w:val="26"/>
          <w:szCs w:val="26"/>
          <w:lang w:val="nl-NL"/>
        </w:rPr>
      </w:pPr>
      <w:r w:rsidRPr="00BD7A3F">
        <w:rPr>
          <w:b/>
          <w:color w:val="000000"/>
          <w:sz w:val="26"/>
          <w:szCs w:val="26"/>
        </w:rPr>
        <w:t>I</w:t>
      </w:r>
      <w:r w:rsidRPr="00BD7A3F">
        <w:rPr>
          <w:b/>
          <w:color w:val="000000"/>
          <w:sz w:val="26"/>
          <w:szCs w:val="26"/>
          <w:lang w:val="nl-NL"/>
        </w:rPr>
        <w:t>. Objectives:</w:t>
      </w:r>
    </w:p>
    <w:p w14:paraId="3BD186A0" w14:textId="77777777" w:rsidR="00054BB9" w:rsidRPr="00BD7A3F" w:rsidRDefault="00054BB9" w:rsidP="00BD7A3F">
      <w:pPr>
        <w:jc w:val="both"/>
        <w:rPr>
          <w:b/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By the end of the lesson Ps will be able to:</w:t>
      </w:r>
    </w:p>
    <w:p w14:paraId="70267958" w14:textId="77777777" w:rsidR="00054BB9" w:rsidRPr="00BD7A3F" w:rsidRDefault="00054BB9" w:rsidP="00BD7A3F">
      <w:pPr>
        <w:jc w:val="both"/>
        <w:rPr>
          <w:color w:val="000000"/>
          <w:sz w:val="26"/>
          <w:szCs w:val="26"/>
          <w:lang w:val="nl-NL"/>
        </w:rPr>
      </w:pPr>
      <w:r w:rsidRPr="00BD7A3F">
        <w:rPr>
          <w:b/>
          <w:color w:val="000000"/>
          <w:sz w:val="26"/>
          <w:szCs w:val="26"/>
          <w:lang w:val="nl-NL"/>
        </w:rPr>
        <w:t>1. Knowledge:</w:t>
      </w:r>
    </w:p>
    <w:p w14:paraId="23BD491F" w14:textId="1C34EC68" w:rsidR="00296F39" w:rsidRPr="00E20D01" w:rsidRDefault="00E20D01" w:rsidP="00E20D01">
      <w:pPr>
        <w:rPr>
          <w:sz w:val="26"/>
          <w:szCs w:val="26"/>
        </w:rPr>
      </w:pPr>
      <w:r w:rsidRPr="00E20D01">
        <w:rPr>
          <w:sz w:val="26"/>
          <w:szCs w:val="26"/>
        </w:rPr>
        <w:t>- R</w:t>
      </w:r>
      <w:r w:rsidR="00296F39" w:rsidRPr="00E20D01">
        <w:rPr>
          <w:sz w:val="26"/>
          <w:szCs w:val="26"/>
        </w:rPr>
        <w:t>ead the question, listen, and tick the correct pictures. </w:t>
      </w:r>
    </w:p>
    <w:p w14:paraId="2FAAEF46" w14:textId="6C369184" w:rsidR="00296F39" w:rsidRPr="00E20D01" w:rsidRDefault="00E20D01" w:rsidP="00E20D01">
      <w:pPr>
        <w:rPr>
          <w:sz w:val="26"/>
          <w:szCs w:val="26"/>
        </w:rPr>
      </w:pPr>
      <w:r w:rsidRPr="00E20D01">
        <w:rPr>
          <w:sz w:val="26"/>
          <w:szCs w:val="26"/>
        </w:rPr>
        <w:t xml:space="preserve">- Read </w:t>
      </w:r>
      <w:r w:rsidR="00296F39" w:rsidRPr="00E20D01">
        <w:rPr>
          <w:sz w:val="26"/>
          <w:szCs w:val="26"/>
        </w:rPr>
        <w:t>and fill the gapped conversation, using the words provided.  </w:t>
      </w:r>
    </w:p>
    <w:p w14:paraId="4BAA0F12" w14:textId="3960D6D9" w:rsidR="00296F39" w:rsidRPr="00E20D01" w:rsidRDefault="00E20D01" w:rsidP="00E20D01">
      <w:pPr>
        <w:rPr>
          <w:sz w:val="26"/>
          <w:szCs w:val="26"/>
        </w:rPr>
      </w:pPr>
      <w:r w:rsidRPr="00E20D01">
        <w:rPr>
          <w:sz w:val="26"/>
          <w:szCs w:val="26"/>
        </w:rPr>
        <w:t xml:space="preserve">- Play </w:t>
      </w:r>
      <w:r w:rsidR="00296F39" w:rsidRPr="00E20D01">
        <w:rPr>
          <w:sz w:val="26"/>
          <w:szCs w:val="26"/>
        </w:rPr>
        <w:t xml:space="preserve">the game </w:t>
      </w:r>
      <w:r w:rsidR="00296F39" w:rsidRPr="00E20D01">
        <w:rPr>
          <w:iCs/>
          <w:sz w:val="26"/>
          <w:szCs w:val="26"/>
        </w:rPr>
        <w:t>A matching game.</w:t>
      </w:r>
    </w:p>
    <w:p w14:paraId="644787BD" w14:textId="7D570C94" w:rsidR="00296F39" w:rsidRPr="00E20D01" w:rsidRDefault="00E20D01" w:rsidP="00296F39">
      <w:pPr>
        <w:rPr>
          <w:sz w:val="26"/>
          <w:szCs w:val="26"/>
        </w:rPr>
      </w:pPr>
      <w:r w:rsidRPr="00E20D01">
        <w:rPr>
          <w:bCs/>
          <w:sz w:val="26"/>
          <w:szCs w:val="26"/>
        </w:rPr>
        <w:t xml:space="preserve">- Sentence Pattern: </w:t>
      </w:r>
      <w:r w:rsidR="00296F39" w:rsidRPr="00E20D01">
        <w:rPr>
          <w:sz w:val="26"/>
          <w:szCs w:val="26"/>
        </w:rPr>
        <w:t>Revision</w:t>
      </w:r>
    </w:p>
    <w:p w14:paraId="5A513115" w14:textId="411775E0" w:rsidR="00296F39" w:rsidRPr="00E20D01" w:rsidRDefault="00E20D01" w:rsidP="00296F39">
      <w:pPr>
        <w:rPr>
          <w:sz w:val="26"/>
          <w:szCs w:val="26"/>
        </w:rPr>
      </w:pPr>
      <w:r w:rsidRPr="00E20D01">
        <w:rPr>
          <w:bCs/>
          <w:sz w:val="26"/>
          <w:szCs w:val="26"/>
        </w:rPr>
        <w:t xml:space="preserve">- </w:t>
      </w:r>
      <w:r w:rsidR="00296F39" w:rsidRPr="00E20D01">
        <w:rPr>
          <w:bCs/>
          <w:sz w:val="26"/>
          <w:szCs w:val="26"/>
        </w:rPr>
        <w:t>Vocabulary</w:t>
      </w:r>
      <w:r w:rsidRPr="00E20D01">
        <w:rPr>
          <w:bCs/>
          <w:sz w:val="26"/>
          <w:szCs w:val="26"/>
        </w:rPr>
        <w:t xml:space="preserve">: </w:t>
      </w:r>
      <w:r w:rsidR="00296F39" w:rsidRPr="00E20D01">
        <w:rPr>
          <w:sz w:val="26"/>
          <w:szCs w:val="26"/>
        </w:rPr>
        <w:t>Revision</w:t>
      </w:r>
    </w:p>
    <w:p w14:paraId="53C695FA" w14:textId="0241A7C2" w:rsidR="00054BB9" w:rsidRPr="00BD7A3F" w:rsidRDefault="00054BB9" w:rsidP="00E20D01">
      <w:pPr>
        <w:rPr>
          <w:color w:val="000000"/>
          <w:sz w:val="26"/>
          <w:szCs w:val="26"/>
        </w:rPr>
      </w:pPr>
      <w:r w:rsidRPr="00BD7A3F">
        <w:rPr>
          <w:b/>
          <w:sz w:val="26"/>
          <w:szCs w:val="26"/>
        </w:rPr>
        <w:t>2. Skills.</w:t>
      </w:r>
      <w:r w:rsidR="007075ED">
        <w:rPr>
          <w:b/>
          <w:sz w:val="26"/>
          <w:szCs w:val="26"/>
        </w:rPr>
        <w:t xml:space="preserve"> </w:t>
      </w:r>
      <w:r w:rsidR="00E20D01" w:rsidRPr="00BD7A3F">
        <w:rPr>
          <w:color w:val="000000"/>
          <w:sz w:val="26"/>
          <w:szCs w:val="26"/>
        </w:rPr>
        <w:t xml:space="preserve"> </w:t>
      </w:r>
      <w:r w:rsidRPr="00BD7A3F">
        <w:rPr>
          <w:color w:val="000000"/>
          <w:sz w:val="26"/>
          <w:szCs w:val="26"/>
        </w:rPr>
        <w:t>- Develop listening</w:t>
      </w:r>
      <w:r w:rsidR="00A36F3E">
        <w:rPr>
          <w:color w:val="000000"/>
          <w:sz w:val="26"/>
          <w:szCs w:val="26"/>
        </w:rPr>
        <w:t>, reading</w:t>
      </w:r>
      <w:r w:rsidRPr="00BD7A3F">
        <w:rPr>
          <w:color w:val="000000"/>
          <w:sz w:val="26"/>
          <w:szCs w:val="26"/>
        </w:rPr>
        <w:t xml:space="preserve"> and speaking skill.</w:t>
      </w:r>
    </w:p>
    <w:p w14:paraId="047474CF" w14:textId="77777777" w:rsidR="00054BB9" w:rsidRPr="00BD7A3F" w:rsidRDefault="00054BB9" w:rsidP="00BD7A3F">
      <w:pPr>
        <w:rPr>
          <w:b/>
          <w:color w:val="000000"/>
          <w:sz w:val="26"/>
          <w:szCs w:val="26"/>
        </w:rPr>
      </w:pPr>
      <w:r w:rsidRPr="00BD7A3F">
        <w:rPr>
          <w:b/>
          <w:color w:val="000000"/>
          <w:sz w:val="26"/>
          <w:szCs w:val="26"/>
        </w:rPr>
        <w:t xml:space="preserve">3. Attitude/ Quality: </w:t>
      </w:r>
    </w:p>
    <w:p w14:paraId="02B1ECA4" w14:textId="7D3179F8" w:rsidR="00054BB9" w:rsidRDefault="00054BB9" w:rsidP="00BD7A3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BD7A3F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6C199D7F" w14:textId="73358436" w:rsidR="00A36F3E" w:rsidRPr="00FD41D3" w:rsidRDefault="00A36F3E" w:rsidP="00FD41D3">
      <w:pPr>
        <w:widowControl w:val="0"/>
        <w:jc w:val="both"/>
        <w:rPr>
          <w:sz w:val="26"/>
          <w:szCs w:val="26"/>
        </w:rPr>
      </w:pPr>
      <w:r w:rsidRPr="00A36F3E">
        <w:rPr>
          <w:color w:val="000000"/>
          <w:sz w:val="26"/>
          <w:szCs w:val="26"/>
          <w:lang w:val="nl-NL"/>
        </w:rPr>
        <w:t xml:space="preserve">- </w:t>
      </w:r>
      <w:r w:rsidR="00FD41D3" w:rsidRPr="00FD41D3">
        <w:rPr>
          <w:sz w:val="26"/>
          <w:szCs w:val="26"/>
        </w:rPr>
        <w:t>Ss will love outdoor activites, take part in activities actively, go out and play with your friends some time.</w:t>
      </w:r>
    </w:p>
    <w:p w14:paraId="6E210F2F" w14:textId="7D94E074" w:rsidR="00A36F3E" w:rsidRPr="00A36F3E" w:rsidRDefault="00A36F3E" w:rsidP="00BD7A3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36F3E">
        <w:rPr>
          <w:color w:val="000000"/>
          <w:sz w:val="26"/>
          <w:szCs w:val="26"/>
        </w:rPr>
        <w:t>- Ss help their parents to do housework.</w:t>
      </w:r>
    </w:p>
    <w:p w14:paraId="11B3F51B" w14:textId="3FCED796" w:rsidR="00A36F3E" w:rsidRPr="00BD7A3F" w:rsidRDefault="00054BB9" w:rsidP="00BD7A3F">
      <w:pPr>
        <w:jc w:val="both"/>
        <w:rPr>
          <w:b/>
          <w:bCs/>
          <w:sz w:val="26"/>
          <w:szCs w:val="26"/>
        </w:rPr>
      </w:pPr>
      <w:r w:rsidRPr="00BD7A3F">
        <w:rPr>
          <w:b/>
          <w:bCs/>
          <w:sz w:val="26"/>
          <w:szCs w:val="26"/>
        </w:rPr>
        <w:t>4. Forming competence:</w:t>
      </w:r>
    </w:p>
    <w:p w14:paraId="0A0FA46C" w14:textId="77777777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Co-operation (ready to help friends in pair work/ groupwork).</w:t>
      </w:r>
    </w:p>
    <w:p w14:paraId="15238540" w14:textId="77777777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Self-study (can perform individual tasks and solve problems by themselves).</w:t>
      </w:r>
    </w:p>
    <w:p w14:paraId="0EBB9CB4" w14:textId="77777777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sz w:val="26"/>
          <w:szCs w:val="26"/>
        </w:rPr>
        <w:t xml:space="preserve">- Using language to talk about </w:t>
      </w:r>
      <w:r w:rsidRPr="00BD7A3F">
        <w:rPr>
          <w:color w:val="000000"/>
          <w:sz w:val="26"/>
          <w:szCs w:val="26"/>
        </w:rPr>
        <w:t>topics Healthy food and drink</w:t>
      </w:r>
      <w:r w:rsidRPr="00BD7A3F">
        <w:rPr>
          <w:sz w:val="26"/>
          <w:szCs w:val="26"/>
        </w:rPr>
        <w:t xml:space="preserve">, </w:t>
      </w:r>
      <w:r w:rsidRPr="00BD7A3F">
        <w:rPr>
          <w:color w:val="000000"/>
          <w:sz w:val="26"/>
          <w:szCs w:val="26"/>
        </w:rPr>
        <w:t>What would you like to eat/drink? I’d like ..., please.</w:t>
      </w:r>
    </w:p>
    <w:p w14:paraId="4E775E8F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b/>
          <w:sz w:val="26"/>
          <w:szCs w:val="26"/>
        </w:rPr>
        <w:t>II. Methods</w:t>
      </w:r>
      <w:r w:rsidRPr="00BD7A3F">
        <w:rPr>
          <w:sz w:val="26"/>
          <w:szCs w:val="26"/>
        </w:rPr>
        <w:t>:</w:t>
      </w:r>
    </w:p>
    <w:p w14:paraId="5473847E" w14:textId="77777777" w:rsidR="00054BB9" w:rsidRPr="00BD7A3F" w:rsidRDefault="00054BB9" w:rsidP="00BD7A3F">
      <w:pPr>
        <w:rPr>
          <w:b/>
          <w:color w:val="000000"/>
          <w:sz w:val="26"/>
          <w:szCs w:val="26"/>
          <w:lang w:val="nl-NL"/>
        </w:rPr>
      </w:pPr>
      <w:r w:rsidRPr="00BD7A3F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6EAEA8DE" w14:textId="77777777" w:rsidR="00054BB9" w:rsidRPr="00BD7A3F" w:rsidRDefault="00054BB9" w:rsidP="00BD7A3F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III. Preparation.</w:t>
      </w:r>
    </w:p>
    <w:p w14:paraId="3D913759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sz w:val="26"/>
          <w:szCs w:val="26"/>
        </w:rPr>
        <w:t>1. Teacher’s preparation: CDs player, stereo, book.</w:t>
      </w:r>
    </w:p>
    <w:p w14:paraId="07051DFD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sz w:val="26"/>
          <w:szCs w:val="26"/>
        </w:rPr>
        <w:t xml:space="preserve">2. Student’s preparation: </w:t>
      </w:r>
      <w:r w:rsidRPr="00BD7A3F">
        <w:rPr>
          <w:color w:val="000000"/>
          <w:sz w:val="26"/>
          <w:szCs w:val="26"/>
          <w:lang w:val="nl-NL"/>
        </w:rPr>
        <w:t>Students’ aids: books, notebooks, workbooks.</w:t>
      </w:r>
    </w:p>
    <w:p w14:paraId="25441E38" w14:textId="3E1123B2" w:rsidR="002D1E47" w:rsidRPr="00BD7A3F" w:rsidRDefault="00054BB9" w:rsidP="0027512D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IV. Procedures.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317"/>
        <w:gridCol w:w="2551"/>
      </w:tblGrid>
      <w:tr w:rsidR="00BD7925" w:rsidRPr="00BD7A3F" w14:paraId="627B9D3B" w14:textId="77777777" w:rsidTr="006C6139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526" w14:textId="7E978390" w:rsidR="00BD7925" w:rsidRPr="00BD7A3F" w:rsidRDefault="00BD7925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876" w14:textId="28E19A30" w:rsidR="00BD7925" w:rsidRPr="00BD7A3F" w:rsidRDefault="00BD7925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09A" w14:textId="77777777" w:rsidR="00BD7925" w:rsidRPr="00BD7A3F" w:rsidRDefault="00BD7925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EF4BBD" w:rsidRPr="00BD7A3F" w14:paraId="298EA3B0" w14:textId="77777777" w:rsidTr="006C6139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E99" w14:textId="77777777" w:rsidR="00EF4BBD" w:rsidRPr="00BD7A3F" w:rsidRDefault="00EF4BBD" w:rsidP="00BD7A3F">
            <w:pPr>
              <w:jc w:val="center"/>
              <w:rPr>
                <w:b/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A .Warm up</w:t>
            </w:r>
          </w:p>
          <w:p w14:paraId="5CF3C58D" w14:textId="77777777" w:rsidR="00EF4BBD" w:rsidRPr="00BD7A3F" w:rsidRDefault="00EF4BBD" w:rsidP="00BD7A3F">
            <w:pPr>
              <w:jc w:val="center"/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(5’)</w:t>
            </w:r>
          </w:p>
          <w:p w14:paraId="3293460C" w14:textId="77777777" w:rsidR="0027512D" w:rsidRDefault="0027512D" w:rsidP="00BD7A3F">
            <w:pPr>
              <w:jc w:val="center"/>
              <w:rPr>
                <w:b/>
                <w:sz w:val="26"/>
                <w:szCs w:val="26"/>
              </w:rPr>
            </w:pPr>
          </w:p>
          <w:p w14:paraId="56F300CA" w14:textId="77777777" w:rsidR="0027512D" w:rsidRDefault="0027512D" w:rsidP="00BD7A3F">
            <w:pPr>
              <w:jc w:val="center"/>
              <w:rPr>
                <w:b/>
                <w:sz w:val="26"/>
                <w:szCs w:val="26"/>
              </w:rPr>
            </w:pPr>
          </w:p>
          <w:p w14:paraId="43723BB2" w14:textId="77777777" w:rsidR="0027512D" w:rsidRDefault="0027512D" w:rsidP="00BD7A3F">
            <w:pPr>
              <w:jc w:val="center"/>
              <w:rPr>
                <w:b/>
                <w:sz w:val="26"/>
                <w:szCs w:val="26"/>
              </w:rPr>
            </w:pPr>
          </w:p>
          <w:p w14:paraId="1068EE3D" w14:textId="77777777" w:rsidR="0027512D" w:rsidRDefault="0027512D" w:rsidP="00BD7A3F">
            <w:pPr>
              <w:jc w:val="center"/>
              <w:rPr>
                <w:b/>
                <w:sz w:val="26"/>
                <w:szCs w:val="26"/>
              </w:rPr>
            </w:pPr>
          </w:p>
          <w:p w14:paraId="749C2426" w14:textId="77777777" w:rsidR="00EF4BBD" w:rsidRPr="00BD7A3F" w:rsidRDefault="00EF4BBD" w:rsidP="00BD7A3F">
            <w:pPr>
              <w:jc w:val="center"/>
              <w:rPr>
                <w:bCs/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B. New lesson</w:t>
            </w:r>
          </w:p>
          <w:p w14:paraId="2523B96C" w14:textId="1DC94123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</w:t>
            </w:r>
            <w:r w:rsidR="006C6139">
              <w:rPr>
                <w:sz w:val="26"/>
                <w:szCs w:val="26"/>
              </w:rPr>
              <w:t>25</w:t>
            </w:r>
            <w:r w:rsidRPr="00BD7A3F">
              <w:rPr>
                <w:sz w:val="26"/>
                <w:szCs w:val="26"/>
              </w:rPr>
              <w:t>’)</w:t>
            </w:r>
          </w:p>
          <w:p w14:paraId="668D2233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4F65E0AF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12697178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7232BE8A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1FC4ABF2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57052779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7BC82E83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49AD4476" w14:textId="77777777" w:rsidR="00EF4BBD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24885415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D0E6CC4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D6F6B73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67A0939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2C09F81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2B402D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7FDBC631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D4F3C91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3D34D55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C4A9ABB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51EE482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D310A59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D66B7D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8A8C10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D02DDC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203BF4A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74CE4E19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9971B94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509D868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5BFC6E1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93D68F3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3F0097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AA91119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301BC41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49FF117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6F0D347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FE60F0E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7DC51C5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A39C98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5F6485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0F1AF9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2EAD24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592E3F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EDE9A73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CD7F02B" w14:textId="77777777" w:rsidR="0027512D" w:rsidRPr="00BD7A3F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72839DD" w14:textId="77777777" w:rsidR="00EF4BBD" w:rsidRPr="00BD7A3F" w:rsidRDefault="00EF4BB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C. P</w:t>
            </w:r>
            <w:r w:rsidRPr="00BD7A3F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D408256" w14:textId="77777777" w:rsidR="00EF4BBD" w:rsidRPr="00BD7A3F" w:rsidRDefault="00EF4BBD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(3’)</w:t>
            </w:r>
          </w:p>
          <w:p w14:paraId="25DD9951" w14:textId="77777777" w:rsidR="00EF4BBD" w:rsidRPr="00BD7A3F" w:rsidRDefault="00EF4BBD" w:rsidP="0027512D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414F9004" w14:textId="77777777" w:rsidR="00EF4BBD" w:rsidRPr="00BD7A3F" w:rsidRDefault="00EF4BBD" w:rsidP="00BD7A3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D. Homework</w:t>
            </w:r>
          </w:p>
          <w:p w14:paraId="7804A3D3" w14:textId="2454D042" w:rsidR="00EF4BBD" w:rsidRPr="00BD7A3F" w:rsidRDefault="00EF4BBD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(2’)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B8A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lastRenderedPageBreak/>
              <w:t xml:space="preserve">- Invite two pairs of pupils to talk about what someone does in his/her free time, using: </w:t>
            </w:r>
          </w:p>
          <w:p w14:paraId="0AA988DE" w14:textId="7F806FE9" w:rsidR="00EF4BBD" w:rsidRPr="00BD7A3F" w:rsidRDefault="00EF4BBD" w:rsidP="00BD7A3F">
            <w:pPr>
              <w:rPr>
                <w:i/>
                <w:sz w:val="26"/>
                <w:szCs w:val="26"/>
              </w:rPr>
            </w:pPr>
            <w:r w:rsidRPr="00BD7A3F">
              <w:rPr>
                <w:i/>
                <w:sz w:val="26"/>
                <w:szCs w:val="26"/>
              </w:rPr>
              <w:t>What do you do in your free time?</w:t>
            </w:r>
          </w:p>
          <w:p w14:paraId="2ADD4523" w14:textId="490CC9E1" w:rsidR="00EF4BBD" w:rsidRPr="00BD7A3F" w:rsidRDefault="00EF4BBD" w:rsidP="00BD7A3F">
            <w:pPr>
              <w:rPr>
                <w:i/>
                <w:sz w:val="26"/>
                <w:szCs w:val="26"/>
              </w:rPr>
            </w:pPr>
            <w:r w:rsidRPr="00BD7A3F">
              <w:rPr>
                <w:i/>
                <w:sz w:val="26"/>
                <w:szCs w:val="26"/>
              </w:rPr>
              <w:t xml:space="preserve"> I ... </w:t>
            </w:r>
          </w:p>
          <w:p w14:paraId="05B207B1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Lead into new lesson.</w:t>
            </w:r>
          </w:p>
          <w:p w14:paraId="6A040CC9" w14:textId="47077ECC" w:rsidR="00EF4BBD" w:rsidRPr="00BD7A3F" w:rsidRDefault="00EF4BBD" w:rsidP="00BD7A3F">
            <w:pPr>
              <w:rPr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i/>
                <w:iCs/>
                <w:sz w:val="26"/>
                <w:szCs w:val="26"/>
                <w:u w:val="single"/>
              </w:rPr>
              <w:t xml:space="preserve">Task 1. Listen and tick. </w:t>
            </w:r>
          </w:p>
          <w:p w14:paraId="386B5FB9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27512D">
              <w:rPr>
                <w:bCs/>
                <w:sz w:val="26"/>
                <w:szCs w:val="26"/>
              </w:rPr>
              <w:t>-</w:t>
            </w:r>
            <w:r w:rsidRPr="00BD7A3F">
              <w:rPr>
                <w:b/>
                <w:bCs/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>Tell the class that they are going to listen and tick the correct pictures.</w:t>
            </w:r>
          </w:p>
          <w:p w14:paraId="0A441AD8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Ask them to look at the pictures and identify the characters and what they are doing in the picture</w:t>
            </w:r>
          </w:p>
          <w:p w14:paraId="71C693C0" w14:textId="7D52312E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</w:t>
            </w:r>
            <w:r w:rsidR="00D8289E" w:rsidRPr="00BD7A3F">
              <w:rPr>
                <w:bCs/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 xml:space="preserve">Play the recording the second time for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6A1F314C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49B316E3" w14:textId="5535B582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</w:t>
            </w:r>
            <w:r w:rsidR="00D8289E" w:rsidRPr="00BD7A3F">
              <w:rPr>
                <w:bCs/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 xml:space="preserve">Ask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bCs/>
                <w:sz w:val="26"/>
                <w:szCs w:val="26"/>
              </w:rPr>
              <w:t xml:space="preserve"> to give answers</w:t>
            </w:r>
          </w:p>
          <w:p w14:paraId="7681D9FA" w14:textId="0881298D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</w:t>
            </w:r>
            <w:r w:rsidR="00D8289E" w:rsidRPr="00BD7A3F">
              <w:rPr>
                <w:bCs/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 xml:space="preserve">Play the recording again for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bCs/>
                <w:sz w:val="26"/>
                <w:szCs w:val="26"/>
              </w:rPr>
              <w:t xml:space="preserve"> to listen and check</w:t>
            </w:r>
          </w:p>
          <w:p w14:paraId="6E945204" w14:textId="1BABF8CC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</w:t>
            </w:r>
            <w:r w:rsidR="00D8289E" w:rsidRPr="00BD7A3F">
              <w:rPr>
                <w:bCs/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>Give correct answers.</w:t>
            </w:r>
          </w:p>
          <w:p w14:paraId="4B1B4994" w14:textId="0344C239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Key: 1</w:t>
            </w:r>
            <w:r w:rsidR="0027512D">
              <w:rPr>
                <w:bCs/>
                <w:sz w:val="26"/>
                <w:szCs w:val="26"/>
              </w:rPr>
              <w:t>.</w:t>
            </w:r>
            <w:r w:rsidRPr="00BD7A3F">
              <w:rPr>
                <w:bCs/>
                <w:sz w:val="26"/>
                <w:szCs w:val="26"/>
              </w:rPr>
              <w:t xml:space="preserve"> b      2</w:t>
            </w:r>
            <w:r w:rsidR="0027512D">
              <w:rPr>
                <w:bCs/>
                <w:sz w:val="26"/>
                <w:szCs w:val="26"/>
              </w:rPr>
              <w:t>.</w:t>
            </w:r>
            <w:r w:rsidRPr="00BD7A3F">
              <w:rPr>
                <w:bCs/>
                <w:sz w:val="26"/>
                <w:szCs w:val="26"/>
              </w:rPr>
              <w:t xml:space="preserve"> a     3</w:t>
            </w:r>
            <w:r w:rsidR="0027512D">
              <w:rPr>
                <w:bCs/>
                <w:sz w:val="26"/>
                <w:szCs w:val="26"/>
              </w:rPr>
              <w:t>.</w:t>
            </w:r>
            <w:r w:rsidRPr="00BD7A3F">
              <w:rPr>
                <w:bCs/>
                <w:sz w:val="26"/>
                <w:szCs w:val="26"/>
              </w:rPr>
              <w:t xml:space="preserve"> b </w:t>
            </w:r>
          </w:p>
          <w:p w14:paraId="70E2A2C8" w14:textId="191899E1" w:rsidR="00EF4BBD" w:rsidRPr="00BD7A3F" w:rsidRDefault="00EF4BBD" w:rsidP="00BD7A3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Task 2. Read and complete</w:t>
            </w:r>
          </w:p>
          <w:p w14:paraId="418BC1B3" w14:textId="77777777" w:rsidR="00EF4BBD" w:rsidRPr="00BD7A3F" w:rsidRDefault="00EF4BBD" w:rsidP="00BD7A3F">
            <w:pPr>
              <w:rPr>
                <w:i/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-</w:t>
            </w:r>
            <w:r w:rsidRPr="00BD7A3F">
              <w:rPr>
                <w:sz w:val="26"/>
                <w:szCs w:val="26"/>
              </w:rPr>
              <w:t xml:space="preserve"> Tell pupils that they are going to read the text and fill the gaps with </w:t>
            </w:r>
            <w:r w:rsidRPr="00BD7A3F">
              <w:rPr>
                <w:i/>
                <w:sz w:val="26"/>
                <w:szCs w:val="26"/>
              </w:rPr>
              <w:t>watch, free, songs, go, twice.</w:t>
            </w:r>
            <w:r w:rsidRPr="00BD7A3F">
              <w:rPr>
                <w:i/>
                <w:sz w:val="26"/>
                <w:szCs w:val="26"/>
              </w:rPr>
              <w:tab/>
            </w:r>
          </w:p>
          <w:p w14:paraId="2992D15C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i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00768E64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Give time for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sz w:val="26"/>
                <w:szCs w:val="26"/>
              </w:rPr>
              <w:t xml:space="preserve"> to do the task independently.</w:t>
            </w:r>
          </w:p>
          <w:p w14:paraId="5F414F3E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Go around and offer help, if necessary.</w:t>
            </w:r>
          </w:p>
          <w:p w14:paraId="6789F136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Ask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sz w:val="26"/>
                <w:szCs w:val="26"/>
              </w:rPr>
              <w:t xml:space="preserve"> to give answers and other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sz w:val="26"/>
                <w:szCs w:val="26"/>
              </w:rPr>
              <w:t xml:space="preserve"> to give comments.</w:t>
            </w:r>
          </w:p>
          <w:p w14:paraId="31F79B4E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</w:t>
            </w:r>
            <w:r w:rsidRPr="00BD7A3F">
              <w:rPr>
                <w:bCs/>
                <w:sz w:val="26"/>
                <w:szCs w:val="26"/>
              </w:rPr>
              <w:t>Give correct answers.</w:t>
            </w:r>
          </w:p>
          <w:p w14:paraId="010A0763" w14:textId="77777777" w:rsidR="0027512D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*Key: 1</w:t>
            </w:r>
            <w:r w:rsidR="0027512D">
              <w:rPr>
                <w:sz w:val="26"/>
                <w:szCs w:val="26"/>
              </w:rPr>
              <w:t>.</w:t>
            </w:r>
            <w:r w:rsidRPr="00BD7A3F">
              <w:rPr>
                <w:sz w:val="26"/>
                <w:szCs w:val="26"/>
              </w:rPr>
              <w:t xml:space="preserve"> free</w:t>
            </w:r>
            <w:r w:rsidRPr="00BD7A3F">
              <w:rPr>
                <w:sz w:val="26"/>
                <w:szCs w:val="26"/>
              </w:rPr>
              <w:tab/>
              <w:t>2</w:t>
            </w:r>
            <w:r w:rsidR="0027512D">
              <w:rPr>
                <w:sz w:val="26"/>
                <w:szCs w:val="26"/>
              </w:rPr>
              <w:t>.</w:t>
            </w:r>
            <w:r w:rsidRPr="00BD7A3F">
              <w:rPr>
                <w:sz w:val="26"/>
                <w:szCs w:val="26"/>
              </w:rPr>
              <w:t xml:space="preserve"> watch  3</w:t>
            </w:r>
            <w:r w:rsidR="0027512D">
              <w:rPr>
                <w:sz w:val="26"/>
                <w:szCs w:val="26"/>
              </w:rPr>
              <w:t>.</w:t>
            </w:r>
            <w:r w:rsidRPr="00BD7A3F">
              <w:rPr>
                <w:sz w:val="26"/>
                <w:szCs w:val="26"/>
              </w:rPr>
              <w:t xml:space="preserve"> go   </w:t>
            </w:r>
          </w:p>
          <w:p w14:paraId="030DCE64" w14:textId="78CA1A0F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4</w:t>
            </w:r>
            <w:r w:rsidR="0027512D">
              <w:rPr>
                <w:sz w:val="26"/>
                <w:szCs w:val="26"/>
              </w:rPr>
              <w:t>.</w:t>
            </w:r>
            <w:r w:rsidRPr="00BD7A3F">
              <w:rPr>
                <w:sz w:val="26"/>
                <w:szCs w:val="26"/>
              </w:rPr>
              <w:t xml:space="preserve"> Twice  5</w:t>
            </w:r>
            <w:r w:rsidR="0027512D">
              <w:rPr>
                <w:sz w:val="26"/>
                <w:szCs w:val="26"/>
              </w:rPr>
              <w:t>.</w:t>
            </w:r>
            <w:r w:rsidRPr="00BD7A3F">
              <w:rPr>
                <w:sz w:val="26"/>
                <w:szCs w:val="26"/>
              </w:rPr>
              <w:t xml:space="preserve"> songs</w:t>
            </w:r>
          </w:p>
          <w:p w14:paraId="43B377A4" w14:textId="455D7990" w:rsidR="00EF4BBD" w:rsidRPr="00BD7A3F" w:rsidRDefault="00EF4BBD" w:rsidP="00BD7A3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5701B9F4" w14:textId="77777777" w:rsidR="00EF4BBD" w:rsidRPr="00BD7A3F" w:rsidRDefault="00EF4BBD" w:rsidP="00BD7A3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D7A3F">
              <w:rPr>
                <w:iCs/>
                <w:sz w:val="26"/>
                <w:szCs w:val="26"/>
              </w:rPr>
              <w:t>- Tell the class that they are going to play a matching game.</w:t>
            </w:r>
          </w:p>
          <w:p w14:paraId="78479B48" w14:textId="7008BF52" w:rsidR="00EF4BBD" w:rsidRPr="00BD7A3F" w:rsidRDefault="00EF4BBD" w:rsidP="00BD7A3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D7A3F">
              <w:rPr>
                <w:iCs/>
                <w:sz w:val="26"/>
                <w:szCs w:val="26"/>
              </w:rPr>
              <w:t xml:space="preserve">- Divide the class into groups of ten. Give each pupil in each group a piece of paper with one </w:t>
            </w:r>
            <w:r w:rsidR="00D8289E" w:rsidRPr="00BD7A3F">
              <w:rPr>
                <w:iCs/>
                <w:sz w:val="26"/>
                <w:szCs w:val="26"/>
              </w:rPr>
              <w:t xml:space="preserve">of the following words/phrases: </w:t>
            </w:r>
            <w:r w:rsidRPr="00BD7A3F">
              <w:rPr>
                <w:i/>
                <w:iCs/>
                <w:sz w:val="26"/>
                <w:szCs w:val="26"/>
              </w:rPr>
              <w:t>go, surf, clean, play, watch, cartoons, the Internet, badminton, the room and to the cinema</w:t>
            </w:r>
            <w:r w:rsidRPr="00BD7A3F">
              <w:rPr>
                <w:iCs/>
                <w:sz w:val="26"/>
                <w:szCs w:val="26"/>
              </w:rPr>
              <w:t>.</w:t>
            </w:r>
          </w:p>
          <w:p w14:paraId="6E1D0A98" w14:textId="681BA379" w:rsidR="00EF4BBD" w:rsidRPr="00BD7A3F" w:rsidRDefault="00EF4BBD" w:rsidP="00BD7A3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D7A3F">
              <w:rPr>
                <w:iCs/>
                <w:sz w:val="26"/>
                <w:szCs w:val="26"/>
              </w:rPr>
              <w:t xml:space="preserve">- When one pupil in the group holds up the piece of paper with go and says the word aloud, </w:t>
            </w:r>
            <w:r w:rsidR="00D8289E" w:rsidRPr="00BD7A3F">
              <w:rPr>
                <w:iCs/>
                <w:sz w:val="26"/>
                <w:szCs w:val="26"/>
              </w:rPr>
              <w:t xml:space="preserve">the pupil who has the piece of </w:t>
            </w:r>
            <w:r w:rsidRPr="00BD7A3F">
              <w:rPr>
                <w:iCs/>
                <w:sz w:val="26"/>
                <w:szCs w:val="26"/>
              </w:rPr>
              <w:t>paper with to the cinema holds it up and says the phrase aloud.</w:t>
            </w:r>
          </w:p>
          <w:p w14:paraId="6B2C69B8" w14:textId="77777777" w:rsidR="00EF4BBD" w:rsidRPr="00BD7A3F" w:rsidRDefault="00EF4BBD" w:rsidP="00BD7A3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D7A3F">
              <w:rPr>
                <w:iCs/>
                <w:sz w:val="26"/>
                <w:szCs w:val="26"/>
              </w:rPr>
              <w:t>- The game continues until all the pieces of paper are matched.</w:t>
            </w:r>
          </w:p>
          <w:p w14:paraId="21E0A577" w14:textId="77777777" w:rsidR="00EF4BBD" w:rsidRPr="00BD7A3F" w:rsidRDefault="00EF4BBD" w:rsidP="00BD7A3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D7A3F">
              <w:rPr>
                <w:iCs/>
                <w:sz w:val="26"/>
                <w:szCs w:val="26"/>
              </w:rPr>
              <w:t>- The group that finishes the game the quickest wins.</w:t>
            </w:r>
          </w:p>
          <w:p w14:paraId="0FE63549" w14:textId="7F4118BA" w:rsidR="00EF4BBD" w:rsidRPr="00BD7A3F" w:rsidRDefault="0027512D" w:rsidP="00BD7A3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F4BBD" w:rsidRPr="00BD7A3F">
              <w:rPr>
                <w:sz w:val="26"/>
                <w:szCs w:val="26"/>
                <w:lang w:val="nl-NL"/>
              </w:rPr>
              <w:t>Summary the lesson</w:t>
            </w:r>
            <w:r w:rsidR="00EF4BBD" w:rsidRPr="00BD7A3F">
              <w:rPr>
                <w:sz w:val="26"/>
                <w:szCs w:val="26"/>
              </w:rPr>
              <w:t xml:space="preserve">                          </w:t>
            </w:r>
          </w:p>
          <w:p w14:paraId="71D3112F" w14:textId="1AA0AF8B" w:rsidR="00EF4BBD" w:rsidRPr="00BD7A3F" w:rsidRDefault="00EF4BBD" w:rsidP="00BD7A3F">
            <w:pPr>
              <w:rPr>
                <w:sz w:val="26"/>
                <w:szCs w:val="26"/>
                <w:lang w:val="nl-NL"/>
              </w:rPr>
            </w:pPr>
            <w:r w:rsidRPr="0027512D">
              <w:rPr>
                <w:sz w:val="26"/>
                <w:szCs w:val="26"/>
              </w:rPr>
              <w:t>-</w:t>
            </w:r>
            <w:r w:rsidR="00D8289E" w:rsidRPr="00BD7A3F">
              <w:rPr>
                <w:b/>
                <w:sz w:val="26"/>
                <w:szCs w:val="26"/>
              </w:rPr>
              <w:t xml:space="preserve"> </w:t>
            </w:r>
            <w:r w:rsidRPr="00BD7A3F">
              <w:rPr>
                <w:sz w:val="26"/>
                <w:szCs w:val="26"/>
              </w:rPr>
              <w:t xml:space="preserve">Tell pupils to </w:t>
            </w:r>
            <w:r w:rsidRPr="00BD7A3F">
              <w:rPr>
                <w:sz w:val="26"/>
                <w:szCs w:val="26"/>
                <w:lang w:val="nl-NL"/>
              </w:rPr>
              <w:t>do exercises in workbook</w:t>
            </w:r>
          </w:p>
          <w:p w14:paraId="49472EAF" w14:textId="77777777" w:rsidR="00EF4BBD" w:rsidRPr="00BD7A3F" w:rsidRDefault="00EF4BBD" w:rsidP="00BD7A3F">
            <w:pPr>
              <w:rPr>
                <w:b/>
                <w:sz w:val="26"/>
                <w:szCs w:val="26"/>
              </w:rPr>
            </w:pPr>
            <w:r w:rsidRPr="00BD7A3F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157D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lastRenderedPageBreak/>
              <w:t>- Ask and answer</w:t>
            </w:r>
          </w:p>
          <w:p w14:paraId="672C1CEC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25E72A3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C609615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406A6651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C88206B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912A04A" w14:textId="05982C8F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3A9C10A6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Look and guess</w:t>
            </w:r>
          </w:p>
          <w:p w14:paraId="10377B03" w14:textId="39F21243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6B3638B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3B76D93D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27512D">
              <w:rPr>
                <w:bCs/>
                <w:sz w:val="26"/>
                <w:szCs w:val="26"/>
              </w:rPr>
              <w:t>-</w:t>
            </w:r>
            <w:r w:rsidRPr="00BD7A3F">
              <w:rPr>
                <w:b/>
                <w:bCs/>
                <w:sz w:val="26"/>
                <w:szCs w:val="26"/>
              </w:rPr>
              <w:t xml:space="preserve"> </w:t>
            </w:r>
            <w:r w:rsidRPr="00BD7A3F">
              <w:rPr>
                <w:sz w:val="26"/>
                <w:szCs w:val="26"/>
              </w:rPr>
              <w:t xml:space="preserve">Listen and </w:t>
            </w:r>
            <w:r w:rsidRPr="00BD7A3F">
              <w:rPr>
                <w:bCs/>
                <w:sz w:val="26"/>
                <w:szCs w:val="26"/>
              </w:rPr>
              <w:t>tick</w:t>
            </w:r>
            <w:r w:rsidRPr="00BD7A3F">
              <w:rPr>
                <w:sz w:val="26"/>
                <w:szCs w:val="26"/>
              </w:rPr>
              <w:t>.</w:t>
            </w:r>
          </w:p>
          <w:p w14:paraId="5978C702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9778D5E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Compare the answers</w:t>
            </w:r>
          </w:p>
          <w:p w14:paraId="4A77095E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3AF3A28" w14:textId="77777777" w:rsidR="00EF4BBD" w:rsidRPr="00BD7A3F" w:rsidRDefault="00EF4BBD" w:rsidP="00BD7A3F">
            <w:pPr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</w:rPr>
              <w:t>Give the answers.</w:t>
            </w:r>
          </w:p>
          <w:p w14:paraId="0456F6AA" w14:textId="77777777" w:rsidR="00EF4BBD" w:rsidRPr="00BD7A3F" w:rsidRDefault="00EF4BBD" w:rsidP="00BD7A3F">
            <w:pPr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</w:rPr>
              <w:t>Listen and check</w:t>
            </w:r>
          </w:p>
          <w:p w14:paraId="46178A88" w14:textId="5095EE32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br/>
            </w:r>
          </w:p>
          <w:p w14:paraId="102A68B6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45FFD7C6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03058F9D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76334DC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Read the text</w:t>
            </w:r>
          </w:p>
          <w:p w14:paraId="03EF7F98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5FEA003" w14:textId="5B000389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A948ABC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644D4757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Do the task</w:t>
            </w:r>
          </w:p>
          <w:p w14:paraId="03B6CD05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6E3E853" w14:textId="5E23BA39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</w:t>
            </w:r>
            <w:r w:rsidR="00D8289E" w:rsidRPr="00BD7A3F">
              <w:rPr>
                <w:sz w:val="26"/>
                <w:szCs w:val="26"/>
              </w:rPr>
              <w:t xml:space="preserve"> </w:t>
            </w:r>
            <w:r w:rsidRPr="00BD7A3F">
              <w:rPr>
                <w:sz w:val="26"/>
                <w:szCs w:val="26"/>
              </w:rPr>
              <w:t xml:space="preserve">Give answers and other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sz w:val="26"/>
                <w:szCs w:val="26"/>
              </w:rPr>
              <w:t xml:space="preserve"> give comments.</w:t>
            </w:r>
          </w:p>
          <w:p w14:paraId="405471C6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29D868F" w14:textId="77777777" w:rsidR="00EF4BBD" w:rsidRPr="00BD7A3F" w:rsidRDefault="00EF4BBD" w:rsidP="00BD7A3F">
            <w:pPr>
              <w:rPr>
                <w:b/>
                <w:bCs/>
                <w:sz w:val="26"/>
                <w:szCs w:val="26"/>
              </w:rPr>
            </w:pPr>
          </w:p>
          <w:p w14:paraId="3046EDC1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7329B8E" w14:textId="2E0D5BA9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5B864DF5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Play game</w:t>
            </w:r>
          </w:p>
          <w:p w14:paraId="4A6992C2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4F3005C0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0597876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36EF4F4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2B7DCF4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72A45A36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625ADF3" w14:textId="617BD26A" w:rsidR="00EF4BBD" w:rsidRPr="00BD7A3F" w:rsidRDefault="00D8289E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P</w:t>
            </w:r>
            <w:r w:rsidR="00EF4BBD" w:rsidRPr="00BD7A3F">
              <w:rPr>
                <w:sz w:val="26"/>
                <w:szCs w:val="26"/>
              </w:rPr>
              <w:t>lay game</w:t>
            </w:r>
          </w:p>
          <w:p w14:paraId="0E8EFF26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EDF0D4E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6E0E1B29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E34EC15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39D76734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4A2BA1A0" w14:textId="51665A21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and remember.</w:t>
            </w:r>
          </w:p>
          <w:p w14:paraId="06E4552A" w14:textId="217B19A0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</w:t>
            </w:r>
            <w:r w:rsidR="00D8289E" w:rsidRPr="00BD7A3F">
              <w:rPr>
                <w:sz w:val="26"/>
                <w:szCs w:val="26"/>
              </w:rPr>
              <w:t xml:space="preserve"> </w:t>
            </w:r>
            <w:r w:rsidRPr="00BD7A3F">
              <w:rPr>
                <w:sz w:val="26"/>
                <w:szCs w:val="26"/>
              </w:rPr>
              <w:t>Take note</w:t>
            </w:r>
          </w:p>
          <w:p w14:paraId="00A3DE2A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</w:tc>
      </w:tr>
    </w:tbl>
    <w:p w14:paraId="602A53C7" w14:textId="4F38A401" w:rsidR="002D1E47" w:rsidRPr="00BD7A3F" w:rsidRDefault="007075ED" w:rsidP="00BD7A3F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 ……………………………………………………………………………………………………………………………………………………………………………………………………</w:t>
      </w:r>
    </w:p>
    <w:p w14:paraId="5CD97BA9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E69F3EA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1BF129A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A39796E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9F468DA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067184A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E1B7EFD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FE37AEA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4EF4465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A1FBD7E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EB56CB5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1181EBD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3EBB090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3E179BA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12A2CA0" w14:textId="053A9506" w:rsidR="00A33200" w:rsidRPr="00BD7A3F" w:rsidRDefault="00A33200" w:rsidP="00BD7A3F">
      <w:pPr>
        <w:tabs>
          <w:tab w:val="left" w:pos="2784"/>
          <w:tab w:val="center" w:pos="4410"/>
        </w:tabs>
        <w:rPr>
          <w:sz w:val="26"/>
          <w:szCs w:val="26"/>
        </w:rPr>
      </w:pPr>
      <w:r w:rsidRPr="00BD7A3F">
        <w:rPr>
          <w:b/>
          <w:sz w:val="26"/>
          <w:szCs w:val="26"/>
        </w:rPr>
        <w:t>Week: 22</w:t>
      </w:r>
      <w:r w:rsidRPr="00BD7A3F">
        <w:rPr>
          <w:sz w:val="26"/>
          <w:szCs w:val="26"/>
        </w:rPr>
        <w:t xml:space="preserve">                                         </w:t>
      </w:r>
      <w:r w:rsidR="00BD7925" w:rsidRPr="00BD7A3F">
        <w:rPr>
          <w:sz w:val="26"/>
          <w:szCs w:val="26"/>
        </w:rPr>
        <w:t xml:space="preserve">           </w:t>
      </w:r>
      <w:r w:rsidR="007075ED">
        <w:rPr>
          <w:sz w:val="26"/>
          <w:szCs w:val="26"/>
        </w:rPr>
        <w:tab/>
      </w:r>
      <w:r w:rsidR="007075ED">
        <w:rPr>
          <w:sz w:val="26"/>
          <w:szCs w:val="26"/>
        </w:rPr>
        <w:tab/>
        <w:t xml:space="preserve">Date of </w:t>
      </w:r>
      <w:r w:rsidR="000A38B3">
        <w:rPr>
          <w:sz w:val="26"/>
          <w:szCs w:val="26"/>
        </w:rPr>
        <w:t xml:space="preserve">planning: </w:t>
      </w:r>
      <w:r w:rsidR="001F3A6B">
        <w:rPr>
          <w:sz w:val="26"/>
          <w:szCs w:val="26"/>
        </w:rPr>
        <w:t>04/02/2024</w:t>
      </w:r>
    </w:p>
    <w:p w14:paraId="49FE972B" w14:textId="1FB0C77C" w:rsidR="00A33200" w:rsidRPr="00BD7A3F" w:rsidRDefault="00A33200" w:rsidP="00BD7A3F">
      <w:pPr>
        <w:tabs>
          <w:tab w:val="left" w:pos="2784"/>
          <w:tab w:val="center" w:pos="4410"/>
        </w:tabs>
        <w:rPr>
          <w:sz w:val="26"/>
          <w:szCs w:val="26"/>
        </w:rPr>
      </w:pPr>
      <w:r w:rsidRPr="00BD7A3F">
        <w:rPr>
          <w:b/>
          <w:sz w:val="26"/>
          <w:szCs w:val="26"/>
        </w:rPr>
        <w:t xml:space="preserve">Period: </w:t>
      </w:r>
      <w:r w:rsidR="000A38B3">
        <w:rPr>
          <w:b/>
          <w:sz w:val="26"/>
          <w:szCs w:val="26"/>
        </w:rPr>
        <w:t>87</w:t>
      </w:r>
      <w:r w:rsidRPr="00BD7A3F">
        <w:rPr>
          <w:b/>
          <w:sz w:val="26"/>
          <w:szCs w:val="26"/>
        </w:rPr>
        <w:t xml:space="preserve">    </w:t>
      </w:r>
      <w:r w:rsidRPr="00BD7A3F">
        <w:rPr>
          <w:sz w:val="26"/>
          <w:szCs w:val="26"/>
        </w:rPr>
        <w:t xml:space="preserve">                                  </w:t>
      </w:r>
      <w:r w:rsidR="00BD7925" w:rsidRPr="00BD7A3F">
        <w:rPr>
          <w:sz w:val="26"/>
          <w:szCs w:val="26"/>
        </w:rPr>
        <w:t xml:space="preserve">          </w:t>
      </w:r>
      <w:r w:rsidRPr="00BD7A3F">
        <w:rPr>
          <w:sz w:val="26"/>
          <w:szCs w:val="26"/>
        </w:rPr>
        <w:t xml:space="preserve">    </w:t>
      </w:r>
      <w:r w:rsidR="007075ED">
        <w:rPr>
          <w:sz w:val="26"/>
          <w:szCs w:val="26"/>
        </w:rPr>
        <w:tab/>
      </w:r>
      <w:r w:rsidR="007075ED">
        <w:rPr>
          <w:sz w:val="26"/>
          <w:szCs w:val="26"/>
        </w:rPr>
        <w:tab/>
        <w:t xml:space="preserve">Date of </w:t>
      </w:r>
      <w:r w:rsidR="00230D3B">
        <w:rPr>
          <w:sz w:val="26"/>
          <w:szCs w:val="26"/>
        </w:rPr>
        <w:t>teach</w:t>
      </w:r>
      <w:r w:rsidR="007075ED">
        <w:rPr>
          <w:sz w:val="26"/>
          <w:szCs w:val="26"/>
        </w:rPr>
        <w:t xml:space="preserve">ing: </w:t>
      </w:r>
      <w:r w:rsidR="001F3A6B">
        <w:rPr>
          <w:sz w:val="26"/>
          <w:szCs w:val="26"/>
        </w:rPr>
        <w:t>15/02/2024</w:t>
      </w:r>
    </w:p>
    <w:p w14:paraId="79400FEB" w14:textId="77777777" w:rsidR="00A33200" w:rsidRPr="00BD7A3F" w:rsidRDefault="00A33200" w:rsidP="00BD7A3F">
      <w:pPr>
        <w:jc w:val="center"/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UNIT 13: WHAT DO YOU DO IN YOUR FREE TIME?</w:t>
      </w:r>
    </w:p>
    <w:p w14:paraId="29AFB49E" w14:textId="77E1CBE3" w:rsidR="002D1E47" w:rsidRPr="00BD7A3F" w:rsidRDefault="002D1E47" w:rsidP="00BD7A3F">
      <w:pPr>
        <w:jc w:val="center"/>
        <w:rPr>
          <w:sz w:val="26"/>
          <w:szCs w:val="26"/>
        </w:rPr>
      </w:pPr>
      <w:r w:rsidRPr="00BD7A3F">
        <w:rPr>
          <w:sz w:val="26"/>
          <w:szCs w:val="26"/>
        </w:rPr>
        <w:t>Lesson 2</w:t>
      </w:r>
      <w:r w:rsidR="00BD7925" w:rsidRPr="00BD7A3F">
        <w:rPr>
          <w:sz w:val="26"/>
          <w:szCs w:val="26"/>
        </w:rPr>
        <w:t xml:space="preserve"> (</w:t>
      </w:r>
      <w:r w:rsidRPr="00BD7A3F">
        <w:rPr>
          <w:sz w:val="26"/>
          <w:szCs w:val="26"/>
        </w:rPr>
        <w:t>1-2-3</w:t>
      </w:r>
      <w:r w:rsidR="00BD7925" w:rsidRPr="00BD7A3F">
        <w:rPr>
          <w:sz w:val="26"/>
          <w:szCs w:val="26"/>
        </w:rPr>
        <w:t>)</w:t>
      </w:r>
    </w:p>
    <w:p w14:paraId="600E1D11" w14:textId="77777777" w:rsidR="00054BB9" w:rsidRPr="00BD7A3F" w:rsidRDefault="00054BB9" w:rsidP="00BD7A3F">
      <w:pPr>
        <w:rPr>
          <w:b/>
          <w:color w:val="000000"/>
          <w:sz w:val="26"/>
          <w:szCs w:val="26"/>
          <w:lang w:val="nl-NL"/>
        </w:rPr>
      </w:pPr>
      <w:r w:rsidRPr="00BD7A3F">
        <w:rPr>
          <w:b/>
          <w:color w:val="000000"/>
          <w:sz w:val="26"/>
          <w:szCs w:val="26"/>
        </w:rPr>
        <w:t>I</w:t>
      </w:r>
      <w:r w:rsidRPr="00BD7A3F">
        <w:rPr>
          <w:b/>
          <w:color w:val="000000"/>
          <w:sz w:val="26"/>
          <w:szCs w:val="26"/>
          <w:lang w:val="nl-NL"/>
        </w:rPr>
        <w:t>. Objectives:</w:t>
      </w:r>
    </w:p>
    <w:p w14:paraId="187E0DE3" w14:textId="77777777" w:rsidR="00054BB9" w:rsidRPr="00BD7A3F" w:rsidRDefault="00054BB9" w:rsidP="00BD7A3F">
      <w:pPr>
        <w:jc w:val="both"/>
        <w:rPr>
          <w:b/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By the end of the lesson Ps will be able to:</w:t>
      </w:r>
    </w:p>
    <w:p w14:paraId="36E788D8" w14:textId="77777777" w:rsidR="00054BB9" w:rsidRPr="00BD7A3F" w:rsidRDefault="00054BB9" w:rsidP="00BD7A3F">
      <w:pPr>
        <w:jc w:val="both"/>
        <w:rPr>
          <w:color w:val="000000"/>
          <w:sz w:val="26"/>
          <w:szCs w:val="26"/>
          <w:lang w:val="nl-NL"/>
        </w:rPr>
      </w:pPr>
      <w:r w:rsidRPr="00BD7A3F">
        <w:rPr>
          <w:b/>
          <w:color w:val="000000"/>
          <w:sz w:val="26"/>
          <w:szCs w:val="26"/>
          <w:lang w:val="nl-NL"/>
        </w:rPr>
        <w:t>1. Knowledge:</w:t>
      </w:r>
    </w:p>
    <w:p w14:paraId="545E93D0" w14:textId="61C5E17D" w:rsidR="00296F39" w:rsidRPr="00E20D01" w:rsidRDefault="00E20D01" w:rsidP="00296F39">
      <w:pPr>
        <w:rPr>
          <w:sz w:val="26"/>
          <w:szCs w:val="26"/>
        </w:rPr>
      </w:pPr>
      <w:r w:rsidRPr="00E20D01">
        <w:rPr>
          <w:sz w:val="26"/>
          <w:szCs w:val="26"/>
        </w:rPr>
        <w:t>- A</w:t>
      </w:r>
      <w:r w:rsidR="00296F39" w:rsidRPr="00E20D01">
        <w:rPr>
          <w:sz w:val="26"/>
          <w:szCs w:val="26"/>
        </w:rPr>
        <w:t>sk and answer questions about what the other speake</w:t>
      </w:r>
      <w:r>
        <w:rPr>
          <w:sz w:val="26"/>
          <w:szCs w:val="26"/>
        </w:rPr>
        <w:t xml:space="preserve">r’s family member does in his or </w:t>
      </w:r>
      <w:r w:rsidR="00296F39" w:rsidRPr="00E20D01">
        <w:rPr>
          <w:sz w:val="26"/>
          <w:szCs w:val="26"/>
        </w:rPr>
        <w:t>her free time.</w:t>
      </w:r>
    </w:p>
    <w:p w14:paraId="3F2DADC6" w14:textId="79E482F9" w:rsidR="00296F39" w:rsidRPr="00E20D01" w:rsidRDefault="00E20D01" w:rsidP="00E20D01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96F39" w:rsidRPr="00E20D01">
        <w:rPr>
          <w:bCs/>
          <w:sz w:val="26"/>
          <w:szCs w:val="26"/>
        </w:rPr>
        <w:t>Sentence Patterns</w:t>
      </w:r>
      <w:r w:rsidRPr="00E20D01">
        <w:rPr>
          <w:sz w:val="26"/>
          <w:szCs w:val="26"/>
        </w:rPr>
        <w:t xml:space="preserve">: </w:t>
      </w:r>
      <w:r w:rsidR="00296F39" w:rsidRPr="00E20D01">
        <w:rPr>
          <w:iCs/>
          <w:sz w:val="26"/>
          <w:szCs w:val="26"/>
        </w:rPr>
        <w:t>What does your  do in his / her free time?  </w:t>
      </w:r>
      <w:r w:rsidR="00296F39" w:rsidRPr="00E20D01">
        <w:rPr>
          <w:bCs/>
          <w:sz w:val="26"/>
          <w:szCs w:val="26"/>
        </w:rPr>
        <w:t>−</w:t>
      </w:r>
      <w:r w:rsidR="00296F39" w:rsidRPr="00E20D01">
        <w:rPr>
          <w:iCs/>
          <w:sz w:val="26"/>
          <w:szCs w:val="26"/>
        </w:rPr>
        <w:t xml:space="preserve"> He / She </w:t>
      </w:r>
      <w:r w:rsidR="00A36F3E">
        <w:rPr>
          <w:iCs/>
          <w:sz w:val="26"/>
          <w:szCs w:val="26"/>
        </w:rPr>
        <w:t>is……</w:t>
      </w:r>
      <w:r w:rsidR="00296F39" w:rsidRPr="00E20D01">
        <w:rPr>
          <w:iCs/>
          <w:sz w:val="26"/>
          <w:szCs w:val="26"/>
        </w:rPr>
        <w:t>. </w:t>
      </w:r>
    </w:p>
    <w:p w14:paraId="2F0D6775" w14:textId="613C2681" w:rsidR="00296F39" w:rsidRPr="00E20D01" w:rsidRDefault="00E20D01" w:rsidP="00296F39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96F39" w:rsidRPr="00E20D01">
        <w:rPr>
          <w:bCs/>
          <w:sz w:val="26"/>
          <w:szCs w:val="26"/>
        </w:rPr>
        <w:t>Vocabulary</w:t>
      </w:r>
      <w:r w:rsidRPr="00E20D01">
        <w:rPr>
          <w:sz w:val="26"/>
          <w:szCs w:val="26"/>
        </w:rPr>
        <w:t xml:space="preserve">: </w:t>
      </w:r>
      <w:r w:rsidR="00296F39" w:rsidRPr="00E20D01">
        <w:rPr>
          <w:iCs/>
          <w:sz w:val="26"/>
          <w:szCs w:val="26"/>
        </w:rPr>
        <w:t>father, go ﬁshing / mother, go swimming / brother, go skating / sister, go camping</w:t>
      </w:r>
    </w:p>
    <w:p w14:paraId="327B1A38" w14:textId="77777777" w:rsidR="00054BB9" w:rsidRPr="00BD7A3F" w:rsidRDefault="00054BB9" w:rsidP="00BD7A3F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2. Skills.</w:t>
      </w:r>
    </w:p>
    <w:p w14:paraId="37A9A8FE" w14:textId="77777777" w:rsidR="00054BB9" w:rsidRPr="00BD7A3F" w:rsidRDefault="00054BB9" w:rsidP="00BD7A3F">
      <w:pPr>
        <w:jc w:val="both"/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Develop listening and speaking skill.</w:t>
      </w:r>
    </w:p>
    <w:p w14:paraId="02C4D92A" w14:textId="77777777" w:rsidR="00054BB9" w:rsidRPr="00BD7A3F" w:rsidRDefault="00054BB9" w:rsidP="00BD7A3F">
      <w:pPr>
        <w:rPr>
          <w:b/>
          <w:color w:val="000000"/>
          <w:sz w:val="26"/>
          <w:szCs w:val="26"/>
        </w:rPr>
      </w:pPr>
      <w:r w:rsidRPr="00BD7A3F">
        <w:rPr>
          <w:b/>
          <w:color w:val="000000"/>
          <w:sz w:val="26"/>
          <w:szCs w:val="26"/>
        </w:rPr>
        <w:t xml:space="preserve">3. Attitude/ Quality: </w:t>
      </w:r>
    </w:p>
    <w:p w14:paraId="54CBDF46" w14:textId="1CAB757A" w:rsidR="00054BB9" w:rsidRDefault="00054BB9" w:rsidP="00BD7A3F">
      <w:pPr>
        <w:rPr>
          <w:color w:val="000000"/>
          <w:sz w:val="26"/>
          <w:szCs w:val="26"/>
          <w:lang w:val="nl-NL"/>
        </w:rPr>
      </w:pPr>
      <w:bookmarkStart w:id="2" w:name="_Hlk80883227"/>
      <w:r w:rsidRPr="00BD7A3F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7534289A" w14:textId="6D4CFB8F" w:rsidR="00FD41D3" w:rsidRPr="00FD41D3" w:rsidRDefault="00FD41D3" w:rsidP="00FD41D3">
      <w:pPr>
        <w:widowControl w:val="0"/>
        <w:jc w:val="both"/>
        <w:rPr>
          <w:sz w:val="26"/>
          <w:szCs w:val="26"/>
        </w:rPr>
      </w:pPr>
      <w:r w:rsidRPr="00FD41D3">
        <w:rPr>
          <w:color w:val="000000"/>
          <w:sz w:val="26"/>
          <w:szCs w:val="26"/>
          <w:shd w:val="clear" w:color="auto" w:fill="F8F9FA"/>
          <w:lang w:val="vi-VN"/>
        </w:rPr>
        <w:t xml:space="preserve">- </w:t>
      </w:r>
      <w:r w:rsidRPr="00FD41D3">
        <w:rPr>
          <w:sz w:val="26"/>
          <w:szCs w:val="26"/>
        </w:rPr>
        <w:t xml:space="preserve">Ss will love outdoor activites, take part in activities actively, go out and play with </w:t>
      </w:r>
      <w:r w:rsidR="00103A00">
        <w:rPr>
          <w:sz w:val="26"/>
          <w:szCs w:val="26"/>
        </w:rPr>
        <w:t xml:space="preserve">other people </w:t>
      </w:r>
      <w:r w:rsidRPr="00FD41D3">
        <w:rPr>
          <w:sz w:val="26"/>
          <w:szCs w:val="26"/>
        </w:rPr>
        <w:t>some time.</w:t>
      </w:r>
    </w:p>
    <w:p w14:paraId="78C688C8" w14:textId="13352B35" w:rsidR="00A36F3E" w:rsidRPr="00103A00" w:rsidRDefault="00A36F3E" w:rsidP="00BD7A3F">
      <w:pPr>
        <w:rPr>
          <w:color w:val="000000"/>
          <w:sz w:val="26"/>
          <w:szCs w:val="26"/>
        </w:rPr>
      </w:pPr>
      <w:r w:rsidRPr="00103A00">
        <w:rPr>
          <w:color w:val="000000"/>
          <w:sz w:val="26"/>
          <w:szCs w:val="26"/>
        </w:rPr>
        <w:t xml:space="preserve">- </w:t>
      </w:r>
      <w:r w:rsidR="00103A00" w:rsidRPr="00103A00">
        <w:rPr>
          <w:rFonts w:eastAsia="Calibri"/>
          <w:sz w:val="26"/>
          <w:szCs w:val="26"/>
        </w:rPr>
        <w:t>Hobbies can be good for yourself and even better if we can share with other people.</w:t>
      </w:r>
    </w:p>
    <w:bookmarkEnd w:id="2"/>
    <w:p w14:paraId="2C41510E" w14:textId="77777777" w:rsidR="00054BB9" w:rsidRPr="00BD7A3F" w:rsidRDefault="00054BB9" w:rsidP="00BD7A3F">
      <w:pPr>
        <w:jc w:val="both"/>
        <w:rPr>
          <w:b/>
          <w:bCs/>
          <w:sz w:val="26"/>
          <w:szCs w:val="26"/>
        </w:rPr>
      </w:pPr>
      <w:r w:rsidRPr="00BD7A3F">
        <w:rPr>
          <w:b/>
          <w:bCs/>
          <w:sz w:val="26"/>
          <w:szCs w:val="26"/>
        </w:rPr>
        <w:t>4. Forming competence:</w:t>
      </w:r>
    </w:p>
    <w:p w14:paraId="60CF61A6" w14:textId="77777777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Co-operation (ready to help friends in pair work/ groupwork).</w:t>
      </w:r>
    </w:p>
    <w:p w14:paraId="0EE1F5CC" w14:textId="77777777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Self-study (can perform individual tasks and solve problems by themselves).</w:t>
      </w:r>
    </w:p>
    <w:p w14:paraId="6DD38E02" w14:textId="419FFFDA" w:rsidR="00E20D01" w:rsidRDefault="00054BB9" w:rsidP="00BD7A3F">
      <w:pPr>
        <w:rPr>
          <w:color w:val="000000"/>
          <w:sz w:val="26"/>
          <w:szCs w:val="26"/>
        </w:rPr>
      </w:pPr>
      <w:r w:rsidRPr="00BD7A3F">
        <w:rPr>
          <w:sz w:val="26"/>
          <w:szCs w:val="26"/>
        </w:rPr>
        <w:t>- Using language to talk about</w:t>
      </w:r>
      <w:r w:rsidR="00E20D01">
        <w:rPr>
          <w:sz w:val="26"/>
          <w:szCs w:val="26"/>
        </w:rPr>
        <w:t xml:space="preserve"> this</w:t>
      </w:r>
      <w:r w:rsidRPr="00BD7A3F">
        <w:rPr>
          <w:sz w:val="26"/>
          <w:szCs w:val="26"/>
        </w:rPr>
        <w:t xml:space="preserve"> </w:t>
      </w:r>
      <w:r w:rsidR="00E20D01">
        <w:rPr>
          <w:color w:val="000000"/>
          <w:sz w:val="26"/>
          <w:szCs w:val="26"/>
        </w:rPr>
        <w:t>topics.</w:t>
      </w:r>
    </w:p>
    <w:p w14:paraId="355D77E5" w14:textId="67FBCACD" w:rsidR="00054BB9" w:rsidRPr="00BD7A3F" w:rsidRDefault="00E20D01" w:rsidP="00BD7A3F">
      <w:pPr>
        <w:rPr>
          <w:sz w:val="26"/>
          <w:szCs w:val="26"/>
          <w:lang w:val="nl-NL"/>
        </w:rPr>
      </w:pPr>
      <w:r w:rsidRPr="00BD7A3F">
        <w:rPr>
          <w:b/>
          <w:sz w:val="26"/>
          <w:szCs w:val="26"/>
        </w:rPr>
        <w:t xml:space="preserve"> </w:t>
      </w:r>
      <w:r w:rsidR="00054BB9" w:rsidRPr="00BD7A3F">
        <w:rPr>
          <w:b/>
          <w:sz w:val="26"/>
          <w:szCs w:val="26"/>
        </w:rPr>
        <w:t>II. Methods</w:t>
      </w:r>
      <w:r w:rsidR="00054BB9" w:rsidRPr="00BD7A3F">
        <w:rPr>
          <w:sz w:val="26"/>
          <w:szCs w:val="26"/>
        </w:rPr>
        <w:t>:</w:t>
      </w:r>
      <w:r w:rsidR="00054BB9" w:rsidRPr="00BD7A3F">
        <w:rPr>
          <w:sz w:val="26"/>
          <w:szCs w:val="26"/>
          <w:lang w:val="nl-NL"/>
        </w:rPr>
        <w:t xml:space="preserve"> </w:t>
      </w:r>
    </w:p>
    <w:p w14:paraId="5DCD53AC" w14:textId="77777777" w:rsidR="00054BB9" w:rsidRPr="00BD7A3F" w:rsidRDefault="00054BB9" w:rsidP="00BD7A3F">
      <w:pPr>
        <w:rPr>
          <w:color w:val="000000"/>
          <w:sz w:val="26"/>
          <w:szCs w:val="26"/>
          <w:lang w:val="nl-NL"/>
        </w:rPr>
      </w:pPr>
      <w:r w:rsidRPr="00BD7A3F">
        <w:rPr>
          <w:sz w:val="26"/>
          <w:szCs w:val="26"/>
          <w:lang w:val="nl-NL"/>
        </w:rPr>
        <w:t xml:space="preserve">- </w:t>
      </w:r>
      <w:r w:rsidRPr="00BD7A3F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290FD244" w14:textId="77777777" w:rsidR="00054BB9" w:rsidRPr="00BD7A3F" w:rsidRDefault="00054BB9" w:rsidP="00BD7A3F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III. Preparation.</w:t>
      </w:r>
    </w:p>
    <w:p w14:paraId="5F0239F1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sz w:val="26"/>
          <w:szCs w:val="26"/>
        </w:rPr>
        <w:t>1.Teacher’s preparation: CDs player, stereo, book.</w:t>
      </w:r>
    </w:p>
    <w:p w14:paraId="7375B813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sz w:val="26"/>
          <w:szCs w:val="26"/>
        </w:rPr>
        <w:t xml:space="preserve">2.Student’s preparation: </w:t>
      </w:r>
      <w:r w:rsidRPr="00BD7A3F">
        <w:rPr>
          <w:color w:val="000000"/>
          <w:sz w:val="26"/>
          <w:szCs w:val="26"/>
          <w:lang w:val="nl-NL"/>
        </w:rPr>
        <w:t>Students’ aids: books, notebooks, workbooks.</w:t>
      </w:r>
    </w:p>
    <w:p w14:paraId="7554C5F9" w14:textId="68A2D943" w:rsidR="00706E77" w:rsidRPr="00BD7A3F" w:rsidRDefault="00054BB9" w:rsidP="0027512D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IV. Procedures.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227"/>
        <w:gridCol w:w="2551"/>
      </w:tblGrid>
      <w:tr w:rsidR="00BD7925" w:rsidRPr="00BD7A3F" w14:paraId="01E212B6" w14:textId="77777777" w:rsidTr="00304305">
        <w:trPr>
          <w:trHeight w:val="282"/>
        </w:trPr>
        <w:tc>
          <w:tcPr>
            <w:tcW w:w="1890" w:type="dxa"/>
          </w:tcPr>
          <w:p w14:paraId="1588EFB1" w14:textId="3338F497" w:rsidR="00BD7925" w:rsidRPr="00BD7A3F" w:rsidRDefault="00BD7925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227" w:type="dxa"/>
          </w:tcPr>
          <w:p w14:paraId="503BCC3B" w14:textId="31FEC2EE" w:rsidR="00BD7925" w:rsidRPr="00BD7A3F" w:rsidRDefault="00BD7925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551" w:type="dxa"/>
          </w:tcPr>
          <w:p w14:paraId="2116C721" w14:textId="77777777" w:rsidR="00BD7925" w:rsidRPr="00BD7A3F" w:rsidRDefault="00BD7925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EF4BBD" w:rsidRPr="00BD7A3F" w14:paraId="2E8A1E79" w14:textId="77777777" w:rsidTr="00304305">
        <w:trPr>
          <w:trHeight w:val="282"/>
        </w:trPr>
        <w:tc>
          <w:tcPr>
            <w:tcW w:w="1890" w:type="dxa"/>
          </w:tcPr>
          <w:p w14:paraId="2B447374" w14:textId="77777777" w:rsidR="00EF4BBD" w:rsidRPr="00BD7A3F" w:rsidRDefault="00EF4BBD" w:rsidP="00BD7A3F">
            <w:pPr>
              <w:jc w:val="center"/>
              <w:rPr>
                <w:b/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A .Warm up</w:t>
            </w:r>
          </w:p>
          <w:p w14:paraId="7C0E0081" w14:textId="77777777" w:rsidR="00EF4BBD" w:rsidRPr="00BD7A3F" w:rsidRDefault="00EF4BBD" w:rsidP="00BD7A3F">
            <w:pPr>
              <w:jc w:val="center"/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(5’)</w:t>
            </w:r>
          </w:p>
          <w:p w14:paraId="40364D20" w14:textId="77777777" w:rsidR="00EF4BBD" w:rsidRPr="00BD7A3F" w:rsidRDefault="00EF4BBD" w:rsidP="00BD7A3F">
            <w:pPr>
              <w:jc w:val="center"/>
              <w:rPr>
                <w:b/>
                <w:sz w:val="26"/>
                <w:szCs w:val="26"/>
              </w:rPr>
            </w:pPr>
          </w:p>
          <w:p w14:paraId="7E398CA1" w14:textId="77777777" w:rsidR="00EF4BBD" w:rsidRPr="00BD7A3F" w:rsidRDefault="00EF4BBD" w:rsidP="00BD7A3F">
            <w:pPr>
              <w:jc w:val="center"/>
              <w:rPr>
                <w:bCs/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B. New lesson</w:t>
            </w:r>
          </w:p>
          <w:p w14:paraId="00D4EBB0" w14:textId="747135A5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</w:t>
            </w:r>
            <w:r w:rsidR="00230D3B">
              <w:rPr>
                <w:sz w:val="26"/>
                <w:szCs w:val="26"/>
              </w:rPr>
              <w:t>25</w:t>
            </w:r>
            <w:r w:rsidRPr="00BD7A3F">
              <w:rPr>
                <w:sz w:val="26"/>
                <w:szCs w:val="26"/>
              </w:rPr>
              <w:t>’)</w:t>
            </w:r>
          </w:p>
          <w:p w14:paraId="03626155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703CBBAA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64F86086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279BE7B2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23146A89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6147DF90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1D587054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4A75BCC6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1D7E52D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27FC2BD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A5ED33C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2DA60F8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EC6B819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8918528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1ADFC7D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ABC20A7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E3D66F5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4A398FF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331603B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84578FF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C3FA600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0D04643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1244046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6C27F4C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6E9A2D1F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BC1E60A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48A2D723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A243AD3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4AF173B6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BF0FCC3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71D910A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452226C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DFF5163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46E24018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0C1BFBE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3E5D2DC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2D71F0F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1CF53D3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9CF832C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8E7E754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3A28920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D7378DA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1F01026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41A84A30" w14:textId="77777777" w:rsidR="0027512D" w:rsidRDefault="0027512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6FD69536" w14:textId="77777777" w:rsidR="00296F39" w:rsidRDefault="00296F39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FCC607C" w14:textId="77777777" w:rsidR="00296F39" w:rsidRDefault="00296F39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DE1A2B3" w14:textId="77777777" w:rsidR="00EF4BBD" w:rsidRPr="00BD7A3F" w:rsidRDefault="00EF4BB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C. P</w:t>
            </w:r>
            <w:r w:rsidRPr="00BD7A3F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8C4835A" w14:textId="2E9E1C29" w:rsidR="00EF4BBD" w:rsidRPr="00BD7A3F" w:rsidRDefault="00EF4BBD" w:rsidP="00296F39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(3’)</w:t>
            </w:r>
          </w:p>
          <w:p w14:paraId="25F01074" w14:textId="77777777" w:rsidR="00EF4BBD" w:rsidRPr="00BD7A3F" w:rsidRDefault="00EF4BBD" w:rsidP="00BD7A3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D. Homework</w:t>
            </w:r>
          </w:p>
          <w:p w14:paraId="1EF367A7" w14:textId="5D2F04C3" w:rsidR="00EF4BBD" w:rsidRPr="00BD7A3F" w:rsidRDefault="00296F39" w:rsidP="00BD7A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</w:t>
            </w:r>
            <w:r w:rsidR="00EF4BBD" w:rsidRPr="00BD7A3F">
              <w:rPr>
                <w:sz w:val="26"/>
                <w:szCs w:val="26"/>
              </w:rPr>
              <w:t>’)</w:t>
            </w:r>
          </w:p>
        </w:tc>
        <w:tc>
          <w:tcPr>
            <w:tcW w:w="5227" w:type="dxa"/>
          </w:tcPr>
          <w:p w14:paraId="363E3D58" w14:textId="1F962C12" w:rsidR="00EF4BBD" w:rsidRPr="00BD7A3F" w:rsidRDefault="00EF4BBD" w:rsidP="00BD7A3F">
            <w:pPr>
              <w:rPr>
                <w:i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lastRenderedPageBreak/>
              <w:t>- Have the class play game</w:t>
            </w:r>
            <w:r w:rsidR="005B1C23">
              <w:rPr>
                <w:i/>
                <w:sz w:val="26"/>
                <w:szCs w:val="26"/>
              </w:rPr>
              <w:t>: Pass the secret!</w:t>
            </w:r>
          </w:p>
          <w:p w14:paraId="0CC42998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Lead into new lesson</w:t>
            </w:r>
          </w:p>
          <w:p w14:paraId="2CFF63DA" w14:textId="5B69365C" w:rsidR="00EF4BBD" w:rsidRPr="00BD7A3F" w:rsidRDefault="00EF4BBD" w:rsidP="00BD7A3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5CA668B4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Have</w:t>
            </w:r>
            <w:r w:rsidRPr="00BD7A3F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14:paraId="770B984E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12DEDD27" w14:textId="77777777" w:rsidR="00EF4BBD" w:rsidRPr="00BD7A3F" w:rsidRDefault="00EF4BBD" w:rsidP="00BD7A3F">
            <w:pPr>
              <w:rPr>
                <w:i/>
                <w:iCs/>
                <w:sz w:val="26"/>
                <w:szCs w:val="26"/>
              </w:rPr>
            </w:pPr>
            <w:r w:rsidRPr="00BD7A3F">
              <w:rPr>
                <w:i/>
                <w:sz w:val="26"/>
                <w:szCs w:val="26"/>
              </w:rPr>
              <w:t>Who are they? What are they talking about? What are they doin</w:t>
            </w:r>
            <w:r w:rsidRPr="00BD7A3F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0AD6DB8A" w14:textId="77777777" w:rsidR="00EF4BBD" w:rsidRPr="00BD7A3F" w:rsidRDefault="00EF4BBD" w:rsidP="00BD7A3F">
            <w:pPr>
              <w:rPr>
                <w:i/>
                <w:sz w:val="26"/>
                <w:szCs w:val="26"/>
              </w:rPr>
            </w:pPr>
            <w:r w:rsidRPr="00BD7A3F">
              <w:rPr>
                <w:i/>
                <w:iCs/>
                <w:sz w:val="26"/>
                <w:szCs w:val="26"/>
              </w:rPr>
              <w:t xml:space="preserve">- </w:t>
            </w:r>
            <w:r w:rsidRPr="00BD7A3F">
              <w:rPr>
                <w:bCs/>
                <w:sz w:val="26"/>
                <w:szCs w:val="26"/>
              </w:rPr>
              <w:t xml:space="preserve">Explain new words: </w:t>
            </w:r>
            <w:r w:rsidRPr="00BD7A3F">
              <w:rPr>
                <w:i/>
                <w:sz w:val="26"/>
                <w:szCs w:val="26"/>
              </w:rPr>
              <w:t>fall off, break, leg.</w:t>
            </w:r>
          </w:p>
          <w:p w14:paraId="6FB103B6" w14:textId="77777777" w:rsidR="00EF4BBD" w:rsidRPr="00BD7A3F" w:rsidRDefault="00EF4BBD" w:rsidP="00BD7A3F">
            <w:pPr>
              <w:rPr>
                <w:iCs/>
                <w:sz w:val="26"/>
                <w:szCs w:val="26"/>
              </w:rPr>
            </w:pPr>
            <w:r w:rsidRPr="00BD7A3F">
              <w:rPr>
                <w:i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</w:rPr>
              <w:t>Say aloud the words for pupils to repeat.</w:t>
            </w:r>
          </w:p>
          <w:p w14:paraId="74E8615D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11EC1D8E" w14:textId="341E0868" w:rsidR="00EF4BBD" w:rsidRPr="00BD7A3F" w:rsidRDefault="00EF4BBD" w:rsidP="00185CC7">
            <w:pPr>
              <w:ind w:right="-114"/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 Play it again fo</w:t>
            </w:r>
            <w:r w:rsidR="00185CC7">
              <w:rPr>
                <w:bCs/>
                <w:sz w:val="26"/>
                <w:szCs w:val="26"/>
              </w:rPr>
              <w:t>r them to repeat line by line</w:t>
            </w:r>
          </w:p>
          <w:p w14:paraId="2A36924D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0A9752EA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6A54A4A9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lastRenderedPageBreak/>
              <w:t xml:space="preserve">- Check some pairs. </w:t>
            </w:r>
          </w:p>
          <w:p w14:paraId="4C3DD670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Others give comments.</w:t>
            </w:r>
          </w:p>
          <w:p w14:paraId="7B5867DE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Give comments.</w:t>
            </w:r>
          </w:p>
          <w:p w14:paraId="0995A00B" w14:textId="6837EBE8" w:rsidR="00EF4BBD" w:rsidRPr="00BD7A3F" w:rsidRDefault="00EF4BBD" w:rsidP="00BD7A3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bCs/>
                <w:i/>
                <w:iCs/>
                <w:sz w:val="26"/>
                <w:szCs w:val="26"/>
                <w:u w:val="single"/>
              </w:rPr>
              <w:t xml:space="preserve">Task 2. Point and say. </w:t>
            </w:r>
          </w:p>
          <w:p w14:paraId="4C298B28" w14:textId="6E3CF7B3" w:rsidR="00EF4BBD" w:rsidRPr="00BD7A3F" w:rsidRDefault="00D8289E" w:rsidP="00BD7A3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Tell </w:t>
            </w:r>
            <w:r w:rsidR="00EF4BBD" w:rsidRPr="00BD7A3F">
              <w:rPr>
                <w:sz w:val="26"/>
                <w:szCs w:val="26"/>
              </w:rPr>
              <w:t>the class that they are going to practice asking and answering questions about what their family members do in their free time.</w:t>
            </w:r>
          </w:p>
          <w:p w14:paraId="70CC4A1B" w14:textId="77777777" w:rsidR="00EF4BBD" w:rsidRPr="00BD7A3F" w:rsidRDefault="00EF4BBD" w:rsidP="00BD7A3F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* Structure: </w:t>
            </w:r>
            <w:r w:rsidRPr="00BD7A3F">
              <w:rPr>
                <w:i/>
                <w:sz w:val="26"/>
                <w:szCs w:val="26"/>
              </w:rPr>
              <w:t>What does your ... do in his/her free time? He/She ...</w:t>
            </w:r>
          </w:p>
          <w:p w14:paraId="6843E012" w14:textId="7FB98E9A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</w:t>
            </w:r>
            <w:r w:rsidRPr="00BD7A3F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14:paraId="0EF812E5" w14:textId="77777777" w:rsidR="00EF4BBD" w:rsidRPr="00BD7A3F" w:rsidRDefault="00EF4BBD" w:rsidP="00BD7A3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5DF9946F" w14:textId="77777777" w:rsidR="00EF4BBD" w:rsidRPr="00BD7A3F" w:rsidRDefault="00EF4BBD" w:rsidP="00BD7A3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4AC05DD6" w14:textId="77777777" w:rsidR="00EF4BBD" w:rsidRPr="00BD7A3F" w:rsidRDefault="00EF4BBD" w:rsidP="00BD7A3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- Ask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bCs/>
                <w:sz w:val="26"/>
                <w:szCs w:val="26"/>
              </w:rPr>
              <w:t xml:space="preserve"> to work in pairs, then </w:t>
            </w:r>
            <w:r w:rsidRPr="00BD7A3F">
              <w:rPr>
                <w:sz w:val="26"/>
                <w:szCs w:val="26"/>
              </w:rPr>
              <w:t>point at the pictures to</w:t>
            </w:r>
            <w:r w:rsidRPr="00BD7A3F">
              <w:rPr>
                <w:bCs/>
                <w:sz w:val="26"/>
                <w:szCs w:val="26"/>
              </w:rPr>
              <w:t xml:space="preserve"> ask and answer using </w:t>
            </w:r>
            <w:r w:rsidRPr="00BD7A3F">
              <w:rPr>
                <w:sz w:val="26"/>
                <w:szCs w:val="26"/>
              </w:rPr>
              <w:t>the structure.</w:t>
            </w:r>
          </w:p>
          <w:p w14:paraId="08AFC2C8" w14:textId="77777777" w:rsidR="005B1C23" w:rsidRDefault="00EF4BBD" w:rsidP="005B1C23">
            <w:pPr>
              <w:tabs>
                <w:tab w:val="left" w:pos="540"/>
              </w:tabs>
              <w:ind w:right="-105"/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3C67BC8E" w14:textId="4966D2BF" w:rsidR="00EF4BBD" w:rsidRPr="00BD7A3F" w:rsidRDefault="00EF4BBD" w:rsidP="005B1C23">
            <w:pPr>
              <w:tabs>
                <w:tab w:val="left" w:pos="540"/>
              </w:tabs>
              <w:ind w:right="-105"/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72B95CB7" w14:textId="503A3EC3" w:rsidR="00EF4BBD" w:rsidRPr="00BD7A3F" w:rsidRDefault="00EF4BBD" w:rsidP="00BD7A3F">
            <w:pPr>
              <w:rPr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4C26BD1C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</w:t>
            </w:r>
            <w:r w:rsidRPr="00BD7A3F">
              <w:rPr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 xml:space="preserve">Tell the class that they are going to practice by talking about what their family members do in their free time. </w:t>
            </w:r>
          </w:p>
          <w:p w14:paraId="0531B2EB" w14:textId="3478B843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i/>
                <w:sz w:val="26"/>
                <w:szCs w:val="26"/>
              </w:rPr>
              <w:t>-</w:t>
            </w:r>
            <w:r w:rsidRPr="00BD7A3F">
              <w:rPr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>Get pupils t</w:t>
            </w:r>
            <w:r w:rsidR="005B1C23">
              <w:rPr>
                <w:bCs/>
                <w:sz w:val="26"/>
                <w:szCs w:val="26"/>
              </w:rPr>
              <w:t xml:space="preserve">o work in pairs and remind them </w:t>
            </w:r>
            <w:r w:rsidRPr="00BD7A3F">
              <w:rPr>
                <w:bCs/>
                <w:sz w:val="26"/>
                <w:szCs w:val="26"/>
              </w:rPr>
              <w:t>to use the questions and answers in their books.</w:t>
            </w:r>
          </w:p>
          <w:p w14:paraId="5EA98962" w14:textId="6586B0F4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29084E4B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BD7A3F">
              <w:rPr>
                <w:bCs/>
                <w:sz w:val="26"/>
                <w:szCs w:val="26"/>
              </w:rPr>
              <w:tab/>
            </w:r>
          </w:p>
          <w:p w14:paraId="3EB056FB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Give feedback.</w:t>
            </w:r>
          </w:p>
          <w:p w14:paraId="0D296B68" w14:textId="1231772C" w:rsidR="00EF4BBD" w:rsidRPr="00BD7A3F" w:rsidRDefault="0027512D" w:rsidP="00BD7A3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F4BBD" w:rsidRPr="00BD7A3F">
              <w:rPr>
                <w:sz w:val="26"/>
                <w:szCs w:val="26"/>
                <w:lang w:val="nl-NL"/>
              </w:rPr>
              <w:t>Summary the lesson</w:t>
            </w:r>
          </w:p>
          <w:p w14:paraId="64A909CE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Tell pupils to read the part 1 again.</w:t>
            </w:r>
          </w:p>
          <w:p w14:paraId="43EA00F9" w14:textId="51AFC4E3" w:rsidR="00EF4BBD" w:rsidRPr="00BD7A3F" w:rsidRDefault="00EF4BBD" w:rsidP="00BD7A3F">
            <w:pPr>
              <w:rPr>
                <w:b/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551" w:type="dxa"/>
          </w:tcPr>
          <w:p w14:paraId="0202A5E6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lastRenderedPageBreak/>
              <w:t>- Play game</w:t>
            </w:r>
          </w:p>
          <w:p w14:paraId="3AA320E7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F321F2C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60E2A456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B3E4D99" w14:textId="6E57473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7033AF2F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Look and answer</w:t>
            </w:r>
          </w:p>
          <w:p w14:paraId="09D49EA8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3CD73AD2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7BFE5BFF" w14:textId="2553FEC5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26193B9" w14:textId="146CF6FA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334B9556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681C4C81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and repeat</w:t>
            </w:r>
          </w:p>
          <w:p w14:paraId="20AFEF45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87AEDF4" w14:textId="3A005E57" w:rsidR="00EF4BBD" w:rsidRPr="00BD7A3F" w:rsidRDefault="00D8289E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</w:t>
            </w:r>
            <w:r w:rsidR="00EF4BBD" w:rsidRPr="00BD7A3F">
              <w:rPr>
                <w:sz w:val="26"/>
                <w:szCs w:val="26"/>
              </w:rPr>
              <w:t>isten to the tape</w:t>
            </w:r>
          </w:p>
          <w:p w14:paraId="16CC6FC8" w14:textId="2CC21238" w:rsidR="00EF4BBD" w:rsidRPr="00BD7A3F" w:rsidRDefault="00D8289E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R</w:t>
            </w:r>
            <w:r w:rsidR="00EF4BBD" w:rsidRPr="00BD7A3F">
              <w:rPr>
                <w:sz w:val="26"/>
                <w:szCs w:val="26"/>
              </w:rPr>
              <w:t>epeat</w:t>
            </w:r>
          </w:p>
          <w:p w14:paraId="1BCDB411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Work in pairs.</w:t>
            </w:r>
          </w:p>
          <w:p w14:paraId="363E57FD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0C25F34" w14:textId="5AFF1A70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lastRenderedPageBreak/>
              <w:t>- Practice in front of class.</w:t>
            </w:r>
          </w:p>
          <w:p w14:paraId="07A61820" w14:textId="77777777" w:rsidR="00EF4BBD" w:rsidRDefault="00EF4BBD" w:rsidP="00BD7A3F">
            <w:pPr>
              <w:rPr>
                <w:sz w:val="26"/>
                <w:szCs w:val="26"/>
              </w:rPr>
            </w:pPr>
          </w:p>
          <w:p w14:paraId="25138162" w14:textId="77777777" w:rsidR="0027512D" w:rsidRPr="00BD7A3F" w:rsidRDefault="0027512D" w:rsidP="00BD7A3F">
            <w:pPr>
              <w:rPr>
                <w:sz w:val="26"/>
                <w:szCs w:val="26"/>
              </w:rPr>
            </w:pPr>
          </w:p>
          <w:p w14:paraId="0BCAFCA6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</w:t>
            </w:r>
            <w:r w:rsidRPr="00BD7A3F">
              <w:rPr>
                <w:bCs/>
                <w:sz w:val="26"/>
                <w:szCs w:val="26"/>
              </w:rPr>
              <w:t>Give comments</w:t>
            </w:r>
          </w:p>
          <w:p w14:paraId="0EB5887D" w14:textId="77777777" w:rsidR="0027512D" w:rsidRPr="00BD7A3F" w:rsidRDefault="0027512D" w:rsidP="0027512D">
            <w:pPr>
              <w:ind w:firstLine="720"/>
              <w:rPr>
                <w:sz w:val="26"/>
                <w:szCs w:val="26"/>
              </w:rPr>
            </w:pPr>
          </w:p>
          <w:p w14:paraId="62E7F5A9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77C83E31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806C9EC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77D40C6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3B2A9DD5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6CF5CD2B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Listen and repeat </w:t>
            </w:r>
          </w:p>
          <w:p w14:paraId="2CCCCDD4" w14:textId="0CA09A91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8566074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48010460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Read aloud </w:t>
            </w:r>
          </w:p>
          <w:p w14:paraId="6A119FDA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412E6B40" w14:textId="74BF0952" w:rsidR="00EF4BBD" w:rsidRPr="00BD7A3F" w:rsidRDefault="00EF4BBD" w:rsidP="00BD7A3F">
            <w:pPr>
              <w:rPr>
                <w:sz w:val="26"/>
                <w:szCs w:val="26"/>
              </w:rPr>
            </w:pPr>
            <w:r w:rsidRPr="0027512D">
              <w:rPr>
                <w:sz w:val="26"/>
                <w:szCs w:val="26"/>
              </w:rPr>
              <w:t>-</w:t>
            </w:r>
            <w:r w:rsidRPr="00BD7A3F">
              <w:rPr>
                <w:b/>
                <w:sz w:val="26"/>
                <w:szCs w:val="26"/>
              </w:rPr>
              <w:t xml:space="preserve"> </w:t>
            </w:r>
            <w:r w:rsidRPr="00BD7A3F">
              <w:rPr>
                <w:sz w:val="26"/>
                <w:szCs w:val="26"/>
              </w:rPr>
              <w:t>Write down</w:t>
            </w:r>
          </w:p>
          <w:p w14:paraId="5FD57E0E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F57298E" w14:textId="0830C475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Work in pairs</w:t>
            </w:r>
          </w:p>
          <w:p w14:paraId="1DE1EB14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Practice in front of class </w:t>
            </w:r>
          </w:p>
          <w:p w14:paraId="22446CE0" w14:textId="3611A4AB" w:rsidR="00EF4BBD" w:rsidRPr="00BD7A3F" w:rsidRDefault="00EF4BBD" w:rsidP="00BD7A3F">
            <w:pPr>
              <w:rPr>
                <w:b/>
                <w:sz w:val="26"/>
                <w:szCs w:val="26"/>
              </w:rPr>
            </w:pPr>
          </w:p>
          <w:p w14:paraId="34A529B8" w14:textId="33F773DB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</w:t>
            </w:r>
            <w:r w:rsidR="00D8289E" w:rsidRPr="00BD7A3F">
              <w:rPr>
                <w:sz w:val="26"/>
                <w:szCs w:val="26"/>
              </w:rPr>
              <w:t xml:space="preserve"> </w:t>
            </w:r>
            <w:r w:rsidRPr="00BD7A3F">
              <w:rPr>
                <w:sz w:val="26"/>
                <w:szCs w:val="26"/>
              </w:rPr>
              <w:t>Listen to the T's instruction.</w:t>
            </w:r>
          </w:p>
          <w:p w14:paraId="3F3E5701" w14:textId="6D8EA52E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463C25C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59C8F10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Practice in pairs</w:t>
            </w:r>
          </w:p>
          <w:p w14:paraId="72294083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4A5CB924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10E22D8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Act out in front of class</w:t>
            </w:r>
          </w:p>
          <w:p w14:paraId="78672780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67F93813" w14:textId="057AC3A2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</w:t>
            </w:r>
          </w:p>
          <w:p w14:paraId="5EE912FB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Take note</w:t>
            </w:r>
          </w:p>
        </w:tc>
      </w:tr>
    </w:tbl>
    <w:p w14:paraId="764B5905" w14:textId="176F2F5D" w:rsidR="00A335A9" w:rsidRPr="00BD7A3F" w:rsidRDefault="00185CC7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 ……………………………………………………………………………………………………………………………………………………………………………………………………</w:t>
      </w:r>
    </w:p>
    <w:p w14:paraId="152CC48D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17D08EC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4CC2C4F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7CCC62B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5DB0F93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FF15DD5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9A98FA3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8F8698E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CF66AD6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46D967E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B333844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7025009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EC5401C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0396005" w14:textId="77777777" w:rsidR="000A38B3" w:rsidRDefault="000A38B3" w:rsidP="00BD7A3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E83579D" w14:textId="7527FAEB" w:rsidR="00E53CEB" w:rsidRPr="00BD7A3F" w:rsidRDefault="0027512D" w:rsidP="00BD7A3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="00E53CEB" w:rsidRPr="00BD7A3F">
        <w:rPr>
          <w:b/>
          <w:sz w:val="26"/>
          <w:szCs w:val="26"/>
        </w:rPr>
        <w:t>22</w:t>
      </w:r>
      <w:r w:rsidR="00E53CEB" w:rsidRPr="00BD7A3F">
        <w:rPr>
          <w:sz w:val="26"/>
          <w:szCs w:val="26"/>
        </w:rPr>
        <w:t xml:space="preserve">                  </w:t>
      </w:r>
      <w:r w:rsidR="000A38B3">
        <w:rPr>
          <w:sz w:val="26"/>
          <w:szCs w:val="26"/>
        </w:rPr>
        <w:tab/>
      </w:r>
      <w:r w:rsidR="000A38B3">
        <w:rPr>
          <w:sz w:val="26"/>
          <w:szCs w:val="26"/>
        </w:rPr>
        <w:tab/>
      </w:r>
      <w:r w:rsidR="000A38B3">
        <w:rPr>
          <w:sz w:val="26"/>
          <w:szCs w:val="26"/>
        </w:rPr>
        <w:tab/>
      </w:r>
      <w:r w:rsidR="000A38B3">
        <w:rPr>
          <w:sz w:val="26"/>
          <w:szCs w:val="26"/>
        </w:rPr>
        <w:tab/>
        <w:t xml:space="preserve">Date of planning: </w:t>
      </w:r>
      <w:r w:rsidR="001F3A6B">
        <w:rPr>
          <w:sz w:val="26"/>
          <w:szCs w:val="26"/>
        </w:rPr>
        <w:t>04/02/2024</w:t>
      </w:r>
      <w:r w:rsidR="00E53CEB" w:rsidRPr="00BD7A3F">
        <w:rPr>
          <w:sz w:val="26"/>
          <w:szCs w:val="26"/>
        </w:rPr>
        <w:t xml:space="preserve">                  </w:t>
      </w:r>
      <w:r w:rsidR="00A335A9" w:rsidRPr="00BD7A3F">
        <w:rPr>
          <w:sz w:val="26"/>
          <w:szCs w:val="26"/>
        </w:rPr>
        <w:t xml:space="preserve">              </w:t>
      </w:r>
      <w:r w:rsidR="00E53CEB" w:rsidRPr="00BD7A3F">
        <w:rPr>
          <w:sz w:val="26"/>
          <w:szCs w:val="26"/>
        </w:rPr>
        <w:t xml:space="preserve">       </w:t>
      </w:r>
    </w:p>
    <w:p w14:paraId="3FC51068" w14:textId="36FB57D8" w:rsidR="00E53CEB" w:rsidRPr="00BD7A3F" w:rsidRDefault="00E53CEB" w:rsidP="00BD7A3F">
      <w:pPr>
        <w:tabs>
          <w:tab w:val="left" w:pos="2784"/>
          <w:tab w:val="center" w:pos="4410"/>
        </w:tabs>
        <w:rPr>
          <w:sz w:val="26"/>
          <w:szCs w:val="26"/>
        </w:rPr>
      </w:pPr>
      <w:r w:rsidRPr="00BD7A3F">
        <w:rPr>
          <w:b/>
          <w:sz w:val="26"/>
          <w:szCs w:val="26"/>
        </w:rPr>
        <w:t xml:space="preserve">Period: </w:t>
      </w:r>
      <w:r w:rsidR="000A38B3">
        <w:rPr>
          <w:b/>
          <w:sz w:val="26"/>
          <w:szCs w:val="26"/>
        </w:rPr>
        <w:t>88</w:t>
      </w:r>
      <w:r w:rsidRPr="00BD7A3F">
        <w:rPr>
          <w:b/>
          <w:sz w:val="26"/>
          <w:szCs w:val="26"/>
        </w:rPr>
        <w:t xml:space="preserve">    </w:t>
      </w:r>
      <w:r w:rsidRPr="00BD7A3F">
        <w:rPr>
          <w:sz w:val="26"/>
          <w:szCs w:val="26"/>
        </w:rPr>
        <w:t xml:space="preserve">                              </w:t>
      </w:r>
      <w:r w:rsidR="000A38B3">
        <w:rPr>
          <w:sz w:val="26"/>
          <w:szCs w:val="26"/>
        </w:rPr>
        <w:tab/>
      </w:r>
      <w:r w:rsidR="000A38B3">
        <w:rPr>
          <w:sz w:val="26"/>
          <w:szCs w:val="26"/>
        </w:rPr>
        <w:tab/>
      </w:r>
      <w:r w:rsidR="000A38B3">
        <w:rPr>
          <w:sz w:val="26"/>
          <w:szCs w:val="26"/>
        </w:rPr>
        <w:tab/>
        <w:t xml:space="preserve">Date of teaching: </w:t>
      </w:r>
      <w:r w:rsidR="001F3A6B">
        <w:rPr>
          <w:sz w:val="26"/>
          <w:szCs w:val="26"/>
        </w:rPr>
        <w:t>15/02/2024</w:t>
      </w:r>
      <w:r w:rsidRPr="00BD7A3F">
        <w:rPr>
          <w:sz w:val="26"/>
          <w:szCs w:val="26"/>
        </w:rPr>
        <w:t xml:space="preserve">  </w:t>
      </w:r>
      <w:r w:rsidR="00A335A9" w:rsidRPr="00BD7A3F">
        <w:rPr>
          <w:sz w:val="26"/>
          <w:szCs w:val="26"/>
        </w:rPr>
        <w:t xml:space="preserve">             </w:t>
      </w:r>
      <w:r w:rsidRPr="00BD7A3F">
        <w:rPr>
          <w:sz w:val="26"/>
          <w:szCs w:val="26"/>
        </w:rPr>
        <w:t xml:space="preserve">    </w:t>
      </w:r>
    </w:p>
    <w:p w14:paraId="78EFE3E1" w14:textId="77777777" w:rsidR="00E53CEB" w:rsidRPr="00BD7A3F" w:rsidRDefault="00E53CEB" w:rsidP="00BD7A3F">
      <w:pPr>
        <w:jc w:val="center"/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UNIT 13: WHAT DO YOU DO IN YOUR FREE TIME?</w:t>
      </w:r>
    </w:p>
    <w:p w14:paraId="2606171E" w14:textId="5015DF03" w:rsidR="002D1E47" w:rsidRDefault="002D1E47" w:rsidP="00BD7A3F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BD7A3F">
        <w:rPr>
          <w:iCs/>
          <w:sz w:val="26"/>
          <w:szCs w:val="26"/>
        </w:rPr>
        <w:t>Lesson 2</w:t>
      </w:r>
      <w:r w:rsidR="00A335A9" w:rsidRPr="00BD7A3F">
        <w:rPr>
          <w:iCs/>
          <w:sz w:val="26"/>
          <w:szCs w:val="26"/>
        </w:rPr>
        <w:t xml:space="preserve"> (</w:t>
      </w:r>
      <w:r w:rsidRPr="00BD7A3F">
        <w:rPr>
          <w:iCs/>
          <w:sz w:val="26"/>
          <w:szCs w:val="26"/>
        </w:rPr>
        <w:t>4-5-6</w:t>
      </w:r>
      <w:r w:rsidR="00A335A9" w:rsidRPr="00BD7A3F">
        <w:rPr>
          <w:iCs/>
          <w:sz w:val="26"/>
          <w:szCs w:val="26"/>
        </w:rPr>
        <w:t>)</w:t>
      </w:r>
    </w:p>
    <w:p w14:paraId="2303427C" w14:textId="77777777" w:rsidR="00054BB9" w:rsidRPr="00BD7A3F" w:rsidRDefault="0079037A" w:rsidP="00BD7A3F">
      <w:pPr>
        <w:rPr>
          <w:b/>
          <w:color w:val="000000"/>
          <w:sz w:val="26"/>
          <w:szCs w:val="26"/>
          <w:lang w:val="nl-NL"/>
        </w:rPr>
      </w:pPr>
      <w:r w:rsidRPr="00BD7A3F">
        <w:rPr>
          <w:b/>
          <w:sz w:val="26"/>
          <w:szCs w:val="26"/>
        </w:rPr>
        <w:t xml:space="preserve"> </w:t>
      </w:r>
      <w:r w:rsidR="00054BB9" w:rsidRPr="00BD7A3F">
        <w:rPr>
          <w:b/>
          <w:color w:val="000000"/>
          <w:sz w:val="26"/>
          <w:szCs w:val="26"/>
        </w:rPr>
        <w:t>I</w:t>
      </w:r>
      <w:r w:rsidR="00054BB9" w:rsidRPr="00BD7A3F">
        <w:rPr>
          <w:b/>
          <w:color w:val="000000"/>
          <w:sz w:val="26"/>
          <w:szCs w:val="26"/>
          <w:lang w:val="nl-NL"/>
        </w:rPr>
        <w:t>. Objectives:</w:t>
      </w:r>
    </w:p>
    <w:p w14:paraId="4F1A58ED" w14:textId="77777777" w:rsidR="00054BB9" w:rsidRPr="00BD7A3F" w:rsidRDefault="00054BB9" w:rsidP="00BD7A3F">
      <w:pPr>
        <w:jc w:val="both"/>
        <w:rPr>
          <w:b/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By the end of the lesson Ps will be able to:</w:t>
      </w:r>
    </w:p>
    <w:p w14:paraId="40D259AF" w14:textId="77777777" w:rsidR="00054BB9" w:rsidRPr="00BD7A3F" w:rsidRDefault="00054BB9" w:rsidP="00BD7A3F">
      <w:pPr>
        <w:jc w:val="both"/>
        <w:rPr>
          <w:color w:val="000000"/>
          <w:sz w:val="26"/>
          <w:szCs w:val="26"/>
          <w:lang w:val="nl-NL"/>
        </w:rPr>
      </w:pPr>
      <w:r w:rsidRPr="00BD7A3F">
        <w:rPr>
          <w:b/>
          <w:color w:val="000000"/>
          <w:sz w:val="26"/>
          <w:szCs w:val="26"/>
          <w:lang w:val="nl-NL"/>
        </w:rPr>
        <w:t>1. Knowledge:</w:t>
      </w:r>
    </w:p>
    <w:p w14:paraId="60C76364" w14:textId="77777777" w:rsidR="00054BB9" w:rsidRPr="00E20D01" w:rsidRDefault="00054BB9" w:rsidP="00BD7A3F">
      <w:pPr>
        <w:rPr>
          <w:sz w:val="26"/>
          <w:szCs w:val="26"/>
          <w:lang w:val="nl-NL"/>
        </w:rPr>
      </w:pPr>
      <w:r w:rsidRPr="00E20D01">
        <w:rPr>
          <w:sz w:val="26"/>
          <w:szCs w:val="26"/>
        </w:rPr>
        <w:t>- Use the words &amp; phrases related to the topics Free time activities. Ask and answer questions about what a family member does in his/her free time, using What does your ... do in his/her free time? He/She ...</w:t>
      </w:r>
      <w:r w:rsidRPr="00E20D01">
        <w:rPr>
          <w:sz w:val="26"/>
          <w:szCs w:val="26"/>
          <w:lang w:val="nl-NL"/>
        </w:rPr>
        <w:t xml:space="preserve"> </w:t>
      </w:r>
    </w:p>
    <w:p w14:paraId="2D05A411" w14:textId="71793E9A" w:rsidR="00296F39" w:rsidRPr="00E20D01" w:rsidRDefault="00E20D01" w:rsidP="00E20D01">
      <w:pPr>
        <w:rPr>
          <w:sz w:val="26"/>
          <w:szCs w:val="26"/>
        </w:rPr>
      </w:pPr>
      <w:r w:rsidRPr="00E20D01">
        <w:rPr>
          <w:sz w:val="26"/>
          <w:szCs w:val="26"/>
        </w:rPr>
        <w:t>- Read</w:t>
      </w:r>
      <w:r w:rsidR="00296F39" w:rsidRPr="00E20D01">
        <w:rPr>
          <w:sz w:val="26"/>
          <w:szCs w:val="26"/>
        </w:rPr>
        <w:t>, listen, and circle the letters showing the correct words filling the gapped sentences.</w:t>
      </w:r>
    </w:p>
    <w:p w14:paraId="4C73DD77" w14:textId="2EFAF71B" w:rsidR="00296F39" w:rsidRPr="00E20D01" w:rsidRDefault="00E20D01" w:rsidP="00E20D01">
      <w:pPr>
        <w:rPr>
          <w:sz w:val="26"/>
          <w:szCs w:val="26"/>
        </w:rPr>
      </w:pPr>
      <w:r w:rsidRPr="00E20D01">
        <w:rPr>
          <w:sz w:val="26"/>
          <w:szCs w:val="26"/>
        </w:rPr>
        <w:t xml:space="preserve">- Write </w:t>
      </w:r>
      <w:r w:rsidR="00296F39" w:rsidRPr="00E20D01">
        <w:rPr>
          <w:sz w:val="26"/>
          <w:szCs w:val="26"/>
        </w:rPr>
        <w:t>about what their family members do in their free time, using the guiding questions. </w:t>
      </w:r>
    </w:p>
    <w:p w14:paraId="14040E67" w14:textId="639195CC" w:rsidR="00296F39" w:rsidRPr="00E20D01" w:rsidRDefault="00E20D01" w:rsidP="00E20D01">
      <w:pPr>
        <w:rPr>
          <w:sz w:val="26"/>
          <w:szCs w:val="26"/>
        </w:rPr>
      </w:pPr>
      <w:r w:rsidRPr="00E20D01">
        <w:rPr>
          <w:sz w:val="26"/>
          <w:szCs w:val="26"/>
        </w:rPr>
        <w:t xml:space="preserve">- Sing </w:t>
      </w:r>
      <w:r w:rsidR="00296F39" w:rsidRPr="00E20D01">
        <w:rPr>
          <w:sz w:val="26"/>
          <w:szCs w:val="26"/>
        </w:rPr>
        <w:t xml:space="preserve">the song </w:t>
      </w:r>
      <w:r w:rsidR="00296F39" w:rsidRPr="00E20D01">
        <w:rPr>
          <w:iCs/>
          <w:sz w:val="26"/>
          <w:szCs w:val="26"/>
        </w:rPr>
        <w:t>What do you do in your free time?</w:t>
      </w:r>
    </w:p>
    <w:p w14:paraId="487CE06D" w14:textId="6DDEBC3A" w:rsidR="00296F39" w:rsidRPr="00E20D01" w:rsidRDefault="00E20D01" w:rsidP="00296F39">
      <w:pPr>
        <w:rPr>
          <w:sz w:val="26"/>
          <w:szCs w:val="26"/>
        </w:rPr>
      </w:pPr>
      <w:r w:rsidRPr="00E20D01">
        <w:rPr>
          <w:bCs/>
          <w:sz w:val="26"/>
          <w:szCs w:val="26"/>
        </w:rPr>
        <w:t xml:space="preserve">- </w:t>
      </w:r>
      <w:r w:rsidR="00296F39" w:rsidRPr="00E20D01">
        <w:rPr>
          <w:bCs/>
          <w:sz w:val="26"/>
          <w:szCs w:val="26"/>
        </w:rPr>
        <w:t>Patterns</w:t>
      </w:r>
      <w:r w:rsidRPr="00E20D01">
        <w:rPr>
          <w:sz w:val="26"/>
          <w:szCs w:val="26"/>
        </w:rPr>
        <w:t xml:space="preserve">: </w:t>
      </w:r>
      <w:r w:rsidR="00296F39" w:rsidRPr="00E20D01">
        <w:rPr>
          <w:sz w:val="26"/>
          <w:szCs w:val="26"/>
        </w:rPr>
        <w:t xml:space="preserve">Revision </w:t>
      </w:r>
      <w:r w:rsidR="00296F39" w:rsidRPr="00E20D01">
        <w:rPr>
          <w:bCs/>
          <w:iCs/>
          <w:sz w:val="26"/>
          <w:szCs w:val="26"/>
        </w:rPr>
        <w:t> </w:t>
      </w:r>
    </w:p>
    <w:p w14:paraId="02DEA73B" w14:textId="105281CE" w:rsidR="00296F39" w:rsidRPr="00E20D01" w:rsidRDefault="00E20D01" w:rsidP="00296F39">
      <w:pPr>
        <w:rPr>
          <w:sz w:val="26"/>
          <w:szCs w:val="26"/>
        </w:rPr>
      </w:pPr>
      <w:r w:rsidRPr="00E20D01">
        <w:rPr>
          <w:bCs/>
          <w:sz w:val="26"/>
          <w:szCs w:val="26"/>
        </w:rPr>
        <w:t xml:space="preserve">- </w:t>
      </w:r>
      <w:r w:rsidR="00296F39" w:rsidRPr="00E20D01">
        <w:rPr>
          <w:bCs/>
          <w:sz w:val="26"/>
          <w:szCs w:val="26"/>
        </w:rPr>
        <w:t>Vocabulary</w:t>
      </w:r>
      <w:r w:rsidRPr="00E20D01">
        <w:rPr>
          <w:sz w:val="26"/>
          <w:szCs w:val="26"/>
        </w:rPr>
        <w:t xml:space="preserve">: </w:t>
      </w:r>
      <w:r w:rsidR="00296F39" w:rsidRPr="00E20D01">
        <w:rPr>
          <w:sz w:val="26"/>
          <w:szCs w:val="26"/>
        </w:rPr>
        <w:t xml:space="preserve">Revision </w:t>
      </w:r>
      <w:r w:rsidR="00296F39" w:rsidRPr="00E20D01">
        <w:rPr>
          <w:bCs/>
          <w:iCs/>
          <w:sz w:val="26"/>
          <w:szCs w:val="26"/>
        </w:rPr>
        <w:t> </w:t>
      </w:r>
    </w:p>
    <w:p w14:paraId="2724136E" w14:textId="4CDC3C7D" w:rsidR="00054BB9" w:rsidRPr="00BD7A3F" w:rsidRDefault="00054BB9" w:rsidP="00304305">
      <w:pPr>
        <w:rPr>
          <w:color w:val="000000"/>
          <w:sz w:val="26"/>
          <w:szCs w:val="26"/>
        </w:rPr>
      </w:pPr>
      <w:r w:rsidRPr="00BD7A3F">
        <w:rPr>
          <w:b/>
          <w:sz w:val="26"/>
          <w:szCs w:val="26"/>
        </w:rPr>
        <w:t>2. Skills.</w:t>
      </w:r>
      <w:r w:rsidRPr="00BD7A3F">
        <w:rPr>
          <w:color w:val="000000"/>
          <w:sz w:val="26"/>
          <w:szCs w:val="26"/>
        </w:rPr>
        <w:t xml:space="preserve">- Develop </w:t>
      </w:r>
      <w:r w:rsidR="00A36F3E">
        <w:rPr>
          <w:color w:val="000000"/>
          <w:sz w:val="26"/>
          <w:szCs w:val="26"/>
        </w:rPr>
        <w:t xml:space="preserve">reading, writing, </w:t>
      </w:r>
      <w:r w:rsidRPr="00BD7A3F">
        <w:rPr>
          <w:color w:val="000000"/>
          <w:sz w:val="26"/>
          <w:szCs w:val="26"/>
        </w:rPr>
        <w:t>listening and speaking skill.</w:t>
      </w:r>
    </w:p>
    <w:p w14:paraId="2E0A1816" w14:textId="77777777" w:rsidR="00054BB9" w:rsidRPr="00BD7A3F" w:rsidRDefault="00054BB9" w:rsidP="00BD7A3F">
      <w:pPr>
        <w:rPr>
          <w:b/>
          <w:color w:val="000000"/>
          <w:sz w:val="26"/>
          <w:szCs w:val="26"/>
        </w:rPr>
      </w:pPr>
      <w:r w:rsidRPr="00BD7A3F">
        <w:rPr>
          <w:b/>
          <w:color w:val="000000"/>
          <w:sz w:val="26"/>
          <w:szCs w:val="26"/>
        </w:rPr>
        <w:t xml:space="preserve">3. Attitude/ Quality: </w:t>
      </w:r>
    </w:p>
    <w:p w14:paraId="6551328D" w14:textId="77777777" w:rsidR="00103A00" w:rsidRPr="00103A00" w:rsidRDefault="00103A00" w:rsidP="00103A00">
      <w:pPr>
        <w:jc w:val="both"/>
        <w:rPr>
          <w:color w:val="000000"/>
          <w:sz w:val="26"/>
          <w:szCs w:val="26"/>
          <w:lang w:val="nl-NL"/>
        </w:rPr>
      </w:pPr>
      <w:r w:rsidRPr="00103A00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770D268F" w14:textId="77777777" w:rsidR="00103A00" w:rsidRPr="00103A00" w:rsidRDefault="00103A00" w:rsidP="00103A00">
      <w:pPr>
        <w:jc w:val="both"/>
        <w:rPr>
          <w:color w:val="000000"/>
          <w:sz w:val="26"/>
          <w:szCs w:val="26"/>
        </w:rPr>
      </w:pPr>
      <w:r w:rsidRPr="00103A00">
        <w:rPr>
          <w:color w:val="000000"/>
          <w:sz w:val="26"/>
          <w:szCs w:val="26"/>
          <w:lang w:val="vi-VN"/>
        </w:rPr>
        <w:t xml:space="preserve">- </w:t>
      </w:r>
      <w:r w:rsidRPr="00103A00">
        <w:rPr>
          <w:color w:val="000000"/>
          <w:sz w:val="26"/>
          <w:szCs w:val="26"/>
        </w:rPr>
        <w:t>Ss will love outdoor activites, take part in activities actively, go out and play with other people some time.</w:t>
      </w:r>
    </w:p>
    <w:p w14:paraId="4E8D25E6" w14:textId="77777777" w:rsidR="00103A00" w:rsidRPr="00103A00" w:rsidRDefault="00103A00" w:rsidP="00103A00">
      <w:pPr>
        <w:jc w:val="both"/>
        <w:rPr>
          <w:color w:val="000000"/>
          <w:sz w:val="26"/>
          <w:szCs w:val="26"/>
        </w:rPr>
      </w:pPr>
      <w:r w:rsidRPr="00103A00">
        <w:rPr>
          <w:color w:val="000000"/>
          <w:sz w:val="26"/>
          <w:szCs w:val="26"/>
        </w:rPr>
        <w:t>- Hobbies can be good for yourself and even better if we can share with other people.</w:t>
      </w:r>
    </w:p>
    <w:p w14:paraId="55EDF468" w14:textId="77777777" w:rsidR="00054BB9" w:rsidRPr="00BD7A3F" w:rsidRDefault="00054BB9" w:rsidP="00BD7A3F">
      <w:pPr>
        <w:jc w:val="both"/>
        <w:rPr>
          <w:b/>
          <w:bCs/>
          <w:sz w:val="26"/>
          <w:szCs w:val="26"/>
        </w:rPr>
      </w:pPr>
      <w:r w:rsidRPr="00BD7A3F">
        <w:rPr>
          <w:b/>
          <w:bCs/>
          <w:sz w:val="26"/>
          <w:szCs w:val="26"/>
        </w:rPr>
        <w:t>4. Forming competence:</w:t>
      </w:r>
    </w:p>
    <w:p w14:paraId="24C61040" w14:textId="77777777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Co-operation (ready to help friends in pair work/ groupwork).</w:t>
      </w:r>
    </w:p>
    <w:p w14:paraId="5D6A3240" w14:textId="77777777" w:rsidR="00054BB9" w:rsidRPr="00BD7A3F" w:rsidRDefault="00054BB9" w:rsidP="00BD7A3F">
      <w:pPr>
        <w:rPr>
          <w:color w:val="000000"/>
          <w:sz w:val="26"/>
          <w:szCs w:val="26"/>
        </w:rPr>
      </w:pPr>
      <w:r w:rsidRPr="00BD7A3F">
        <w:rPr>
          <w:color w:val="000000"/>
          <w:sz w:val="26"/>
          <w:szCs w:val="26"/>
        </w:rPr>
        <w:t>- Self-study (can perform individual tasks and solve problems by themselves).</w:t>
      </w:r>
    </w:p>
    <w:p w14:paraId="5902BC94" w14:textId="77777777" w:rsidR="00054BB9" w:rsidRDefault="00054BB9" w:rsidP="00BD7A3F">
      <w:pPr>
        <w:rPr>
          <w:sz w:val="26"/>
          <w:szCs w:val="26"/>
          <w:lang w:val="nl-NL"/>
        </w:rPr>
      </w:pPr>
      <w:r w:rsidRPr="00BD7A3F">
        <w:rPr>
          <w:b/>
          <w:sz w:val="26"/>
          <w:szCs w:val="26"/>
        </w:rPr>
        <w:t>II. Methods</w:t>
      </w:r>
      <w:r w:rsidRPr="00BD7A3F">
        <w:rPr>
          <w:sz w:val="26"/>
          <w:szCs w:val="26"/>
        </w:rPr>
        <w:t>:</w:t>
      </w:r>
      <w:r w:rsidRPr="00BD7A3F">
        <w:rPr>
          <w:sz w:val="26"/>
          <w:szCs w:val="26"/>
          <w:lang w:val="nl-NL"/>
        </w:rPr>
        <w:t xml:space="preserve"> </w:t>
      </w:r>
    </w:p>
    <w:p w14:paraId="2DBE1B5F" w14:textId="61DAA5B4" w:rsidR="00296F39" w:rsidRDefault="00296F39" w:rsidP="00BD7A3F">
      <w:pPr>
        <w:rPr>
          <w:sz w:val="26"/>
          <w:szCs w:val="26"/>
        </w:rPr>
      </w:pPr>
      <w:r w:rsidRPr="00BD7A3F">
        <w:rPr>
          <w:sz w:val="26"/>
          <w:szCs w:val="26"/>
          <w:lang w:val="nl-NL"/>
        </w:rPr>
        <w:t xml:space="preserve">- </w:t>
      </w:r>
      <w:r w:rsidRPr="00BD7A3F">
        <w:rPr>
          <w:sz w:val="26"/>
          <w:szCs w:val="26"/>
        </w:rPr>
        <w:t>Communicative approach, group Ss and T's activities, play as a character, teaching</w:t>
      </w:r>
    </w:p>
    <w:p w14:paraId="1C13CDF9" w14:textId="013FE31E" w:rsidR="00296F39" w:rsidRDefault="00296F39" w:rsidP="00BD7A3F">
      <w:pPr>
        <w:rPr>
          <w:sz w:val="26"/>
          <w:szCs w:val="26"/>
        </w:rPr>
      </w:pPr>
      <w:r w:rsidRPr="00BD7A3F">
        <w:rPr>
          <w:sz w:val="26"/>
          <w:szCs w:val="26"/>
        </w:rPr>
        <w:t>methods with game, teaching methods by visual, teaching methods by practising,</w:t>
      </w:r>
    </w:p>
    <w:p w14:paraId="714C8782" w14:textId="77777777" w:rsidR="00296F39" w:rsidRPr="00BD7A3F" w:rsidRDefault="00296F39" w:rsidP="00296F39">
      <w:pPr>
        <w:rPr>
          <w:color w:val="000000"/>
          <w:sz w:val="26"/>
          <w:szCs w:val="26"/>
          <w:lang w:val="nl-NL"/>
        </w:rPr>
      </w:pPr>
      <w:r w:rsidRPr="00BD7A3F">
        <w:rPr>
          <w:sz w:val="26"/>
          <w:szCs w:val="26"/>
        </w:rPr>
        <w:t>discussion group, technical present....</w:t>
      </w:r>
    </w:p>
    <w:p w14:paraId="5A3D206A" w14:textId="77777777" w:rsidR="00054BB9" w:rsidRPr="00BD7A3F" w:rsidRDefault="00054BB9" w:rsidP="00BD7A3F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III. Preparation.</w:t>
      </w:r>
    </w:p>
    <w:p w14:paraId="76115BD2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sz w:val="26"/>
          <w:szCs w:val="26"/>
        </w:rPr>
        <w:t>1.Teacher’s preparation: CDs player, stereo, book.</w:t>
      </w:r>
    </w:p>
    <w:p w14:paraId="12FC74EA" w14:textId="77777777" w:rsidR="00054BB9" w:rsidRPr="00BD7A3F" w:rsidRDefault="00054BB9" w:rsidP="00BD7A3F">
      <w:pPr>
        <w:rPr>
          <w:sz w:val="26"/>
          <w:szCs w:val="26"/>
        </w:rPr>
      </w:pPr>
      <w:r w:rsidRPr="00BD7A3F">
        <w:rPr>
          <w:sz w:val="26"/>
          <w:szCs w:val="26"/>
        </w:rPr>
        <w:t xml:space="preserve">2.Student’s preparation: </w:t>
      </w:r>
      <w:r w:rsidRPr="00BD7A3F">
        <w:rPr>
          <w:color w:val="000000"/>
          <w:sz w:val="26"/>
          <w:szCs w:val="26"/>
          <w:lang w:val="nl-NL"/>
        </w:rPr>
        <w:t>Students’ aids: books, notebooks, workbooks.</w:t>
      </w:r>
    </w:p>
    <w:p w14:paraId="52B18E6C" w14:textId="60C08B11" w:rsidR="002D1E47" w:rsidRPr="0027512D" w:rsidRDefault="00054BB9" w:rsidP="0027512D">
      <w:pPr>
        <w:rPr>
          <w:b/>
          <w:sz w:val="26"/>
          <w:szCs w:val="26"/>
        </w:rPr>
      </w:pPr>
      <w:r w:rsidRPr="00BD7A3F">
        <w:rPr>
          <w:b/>
          <w:sz w:val="26"/>
          <w:szCs w:val="26"/>
        </w:rPr>
        <w:t>IV. Procedures.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033"/>
        <w:gridCol w:w="2835"/>
      </w:tblGrid>
      <w:tr w:rsidR="00A335A9" w:rsidRPr="00BD7A3F" w14:paraId="5E646150" w14:textId="77777777" w:rsidTr="00185CC7">
        <w:trPr>
          <w:trHeight w:val="282"/>
        </w:trPr>
        <w:tc>
          <w:tcPr>
            <w:tcW w:w="1800" w:type="dxa"/>
          </w:tcPr>
          <w:p w14:paraId="181E4078" w14:textId="66EA90C2" w:rsidR="00A335A9" w:rsidRPr="00BD7A3F" w:rsidRDefault="00A335A9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033" w:type="dxa"/>
          </w:tcPr>
          <w:p w14:paraId="00B1ABBE" w14:textId="4570EC18" w:rsidR="00A335A9" w:rsidRPr="00BD7A3F" w:rsidRDefault="00A335A9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</w:tcPr>
          <w:p w14:paraId="3B1637B8" w14:textId="77777777" w:rsidR="00A335A9" w:rsidRPr="00BD7A3F" w:rsidRDefault="00A335A9" w:rsidP="00BD7A3F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EF4BBD" w:rsidRPr="00BD7A3F" w14:paraId="67B60A7B" w14:textId="77777777" w:rsidTr="00185CC7">
        <w:trPr>
          <w:trHeight w:val="282"/>
        </w:trPr>
        <w:tc>
          <w:tcPr>
            <w:tcW w:w="1800" w:type="dxa"/>
          </w:tcPr>
          <w:p w14:paraId="6468C3E8" w14:textId="77777777" w:rsidR="00EF4BBD" w:rsidRPr="00BD7A3F" w:rsidRDefault="00EF4BBD" w:rsidP="00BD7A3F">
            <w:pPr>
              <w:jc w:val="center"/>
              <w:rPr>
                <w:b/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A .Warm up</w:t>
            </w:r>
          </w:p>
          <w:p w14:paraId="2230945E" w14:textId="77777777" w:rsidR="00EF4BBD" w:rsidRPr="00BD7A3F" w:rsidRDefault="00EF4BBD" w:rsidP="00BD7A3F">
            <w:pPr>
              <w:jc w:val="center"/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(5’)</w:t>
            </w:r>
          </w:p>
          <w:p w14:paraId="3CB8A201" w14:textId="77777777" w:rsidR="00EF4BBD" w:rsidRPr="00BD7A3F" w:rsidRDefault="00EF4BBD" w:rsidP="00BD7A3F">
            <w:pPr>
              <w:jc w:val="center"/>
              <w:rPr>
                <w:b/>
                <w:sz w:val="26"/>
                <w:szCs w:val="26"/>
              </w:rPr>
            </w:pPr>
          </w:p>
          <w:p w14:paraId="122BE1A0" w14:textId="77777777" w:rsidR="00EF4BBD" w:rsidRPr="00BD7A3F" w:rsidRDefault="00EF4BBD" w:rsidP="00BD7A3F">
            <w:pPr>
              <w:jc w:val="center"/>
              <w:rPr>
                <w:bCs/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B. New lesson</w:t>
            </w:r>
          </w:p>
          <w:p w14:paraId="387B61C3" w14:textId="1175D4BA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</w:t>
            </w:r>
            <w:r w:rsidR="005B1C23">
              <w:rPr>
                <w:sz w:val="26"/>
                <w:szCs w:val="26"/>
              </w:rPr>
              <w:t>25</w:t>
            </w:r>
            <w:r w:rsidRPr="00BD7A3F">
              <w:rPr>
                <w:sz w:val="26"/>
                <w:szCs w:val="26"/>
              </w:rPr>
              <w:t>’)</w:t>
            </w:r>
          </w:p>
          <w:p w14:paraId="706236E0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02E022B2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6B9FA8C1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6719E6C1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67B66795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5BB0A76D" w14:textId="77777777" w:rsidR="00EF4BBD" w:rsidRPr="00BD7A3F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2313FACF" w14:textId="77777777" w:rsidR="00EF4BBD" w:rsidRDefault="00EF4BBD" w:rsidP="00BD7A3F">
            <w:pPr>
              <w:jc w:val="center"/>
              <w:rPr>
                <w:sz w:val="26"/>
                <w:szCs w:val="26"/>
              </w:rPr>
            </w:pPr>
          </w:p>
          <w:p w14:paraId="55A3ED55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CD4ADC6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61B3AE1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DAE9B2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E8444E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354EC7A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C00B686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26700F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49D6FE8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6DADF23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75AF39F9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E4FF3C0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C46F4FA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930E7B3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4357F71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0366DB7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BFED7D3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AAA80D6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A1D5AA6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732B6207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25C8A92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33CEFC3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23C6D4D2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DDF52F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B7F4718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7CD72A5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658189BA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358D914B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130BB33B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2E78EC3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85CAEBF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E53D76C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41E3ADC0" w14:textId="77777777" w:rsidR="0027512D" w:rsidRDefault="0027512D" w:rsidP="00BD7A3F">
            <w:pPr>
              <w:jc w:val="center"/>
              <w:rPr>
                <w:sz w:val="26"/>
                <w:szCs w:val="26"/>
              </w:rPr>
            </w:pPr>
          </w:p>
          <w:p w14:paraId="5089947D" w14:textId="77777777" w:rsidR="00EF4BBD" w:rsidRPr="00BD7A3F" w:rsidRDefault="00EF4BBD" w:rsidP="00296F39">
            <w:pPr>
              <w:rPr>
                <w:sz w:val="26"/>
                <w:szCs w:val="26"/>
              </w:rPr>
            </w:pPr>
          </w:p>
          <w:p w14:paraId="49126F94" w14:textId="77777777" w:rsidR="00EF4BBD" w:rsidRPr="00BD7A3F" w:rsidRDefault="00EF4BBD" w:rsidP="00BD7A3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C. P</w:t>
            </w:r>
            <w:r w:rsidRPr="00BD7A3F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972A00F" w14:textId="6F50CDB3" w:rsidR="00EF4BBD" w:rsidRPr="00BD7A3F" w:rsidRDefault="00EF4BBD" w:rsidP="0027512D">
            <w:pPr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(3’)</w:t>
            </w:r>
          </w:p>
          <w:p w14:paraId="2D733731" w14:textId="77777777" w:rsidR="00EF4BBD" w:rsidRPr="00BD7A3F" w:rsidRDefault="00EF4BBD" w:rsidP="00BD7A3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D. Homework</w:t>
            </w:r>
          </w:p>
          <w:p w14:paraId="09548A06" w14:textId="3819212D" w:rsidR="00EF4BBD" w:rsidRPr="00BD7A3F" w:rsidRDefault="00EF4BBD" w:rsidP="00BD7A3F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(2’)</w:t>
            </w:r>
          </w:p>
        </w:tc>
        <w:tc>
          <w:tcPr>
            <w:tcW w:w="5033" w:type="dxa"/>
          </w:tcPr>
          <w:p w14:paraId="3E1DCBC9" w14:textId="62961836" w:rsidR="00EF4BBD" w:rsidRPr="00BD7A3F" w:rsidRDefault="00EF4BBD" w:rsidP="00BD7A3F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lastRenderedPageBreak/>
              <w:t>- Get pupils to talk about what their family members do in their free time.</w:t>
            </w:r>
          </w:p>
          <w:p w14:paraId="181FA20F" w14:textId="0B6B0E8F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Lead into new lesson</w:t>
            </w:r>
          </w:p>
          <w:p w14:paraId="5092F66D" w14:textId="3A47636B" w:rsidR="00EF4BBD" w:rsidRPr="00BD7A3F" w:rsidRDefault="00EF4BBD" w:rsidP="00BD7A3F">
            <w:pPr>
              <w:rPr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i/>
                <w:iCs/>
                <w:sz w:val="26"/>
                <w:szCs w:val="26"/>
                <w:u w:val="single"/>
              </w:rPr>
              <w:t xml:space="preserve">Task 1. Listen and circle a, b or c. </w:t>
            </w:r>
          </w:p>
          <w:p w14:paraId="310487E5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27512D">
              <w:rPr>
                <w:bCs/>
                <w:sz w:val="26"/>
                <w:szCs w:val="26"/>
              </w:rPr>
              <w:t>-</w:t>
            </w:r>
            <w:r w:rsidRPr="00BD7A3F">
              <w:rPr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>Tell the class that they are going to listen and circle a, b or c to complete the sentences.</w:t>
            </w:r>
          </w:p>
          <w:p w14:paraId="15DE1CEF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Ask them to read the sentences and try to guess the word to fill each gap.</w:t>
            </w:r>
          </w:p>
          <w:p w14:paraId="0508ADE8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Play the recording twice for pupils to listen and complete.</w:t>
            </w:r>
          </w:p>
          <w:p w14:paraId="39044FC9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757595D4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3B01CE9E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4F604CC1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>- Give correct answers</w:t>
            </w:r>
          </w:p>
          <w:p w14:paraId="3C6D5B49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BD7A3F">
              <w:rPr>
                <w:bCs/>
                <w:sz w:val="26"/>
                <w:szCs w:val="26"/>
              </w:rPr>
              <w:t xml:space="preserve">* Key: </w:t>
            </w:r>
            <w:r w:rsidRPr="00BD7A3F">
              <w:rPr>
                <w:bCs/>
                <w:i/>
                <w:iCs/>
                <w:sz w:val="26"/>
                <w:szCs w:val="26"/>
              </w:rPr>
              <w:t>1 c     2 a     3 b</w:t>
            </w:r>
            <w:r w:rsidRPr="00BD7A3F">
              <w:rPr>
                <w:bCs/>
                <w:i/>
                <w:iCs/>
                <w:sz w:val="26"/>
                <w:szCs w:val="26"/>
              </w:rPr>
              <w:tab/>
              <w:t xml:space="preserve">    4 c</w:t>
            </w:r>
          </w:p>
          <w:p w14:paraId="4A53CAD2" w14:textId="76C5FFF4" w:rsidR="00EF4BBD" w:rsidRPr="00BD7A3F" w:rsidRDefault="00EF4BBD" w:rsidP="00BD7A3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 xml:space="preserve"> Task 2. Write about what your family members do in their free time .</w:t>
            </w:r>
          </w:p>
          <w:p w14:paraId="0B98C930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b/>
                <w:sz w:val="26"/>
                <w:szCs w:val="26"/>
              </w:rPr>
              <w:t>-</w:t>
            </w:r>
            <w:r w:rsidRPr="00BD7A3F">
              <w:rPr>
                <w:sz w:val="26"/>
                <w:szCs w:val="26"/>
              </w:rPr>
              <w:t xml:space="preserve"> Tell the class that they are going to write about what their family members do in their free time. </w:t>
            </w:r>
          </w:p>
          <w:p w14:paraId="7F6AE351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Have them read the questions and check their understanding.</w:t>
            </w:r>
          </w:p>
          <w:p w14:paraId="429F930F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Give pupils time to do the task.</w:t>
            </w:r>
          </w:p>
          <w:p w14:paraId="7ED9915E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Get pupils to swap and read their writing.</w:t>
            </w:r>
          </w:p>
          <w:p w14:paraId="7BAACB11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Ask other </w:t>
            </w:r>
            <w:r w:rsidRPr="00BD7A3F">
              <w:rPr>
                <w:bCs/>
                <w:sz w:val="26"/>
                <w:szCs w:val="26"/>
              </w:rPr>
              <w:t>pupils</w:t>
            </w:r>
            <w:r w:rsidRPr="00BD7A3F">
              <w:rPr>
                <w:sz w:val="26"/>
                <w:szCs w:val="26"/>
              </w:rPr>
              <w:t xml:space="preserve"> to give feedback.</w:t>
            </w:r>
          </w:p>
          <w:p w14:paraId="623D3832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Give the correct answers.</w:t>
            </w:r>
          </w:p>
          <w:p w14:paraId="61A1BB17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* Key: </w:t>
            </w:r>
          </w:p>
          <w:p w14:paraId="149354E6" w14:textId="1DE0E985" w:rsidR="00EF4BBD" w:rsidRPr="00BD7A3F" w:rsidRDefault="00EF4BBD" w:rsidP="00BD7A3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D7A3F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sing </w:t>
            </w:r>
          </w:p>
          <w:p w14:paraId="732CB279" w14:textId="77777777" w:rsidR="00EF4BBD" w:rsidRPr="00BD7A3F" w:rsidRDefault="00EF4BBD" w:rsidP="00BD7A3F">
            <w:pPr>
              <w:rPr>
                <w:iCs/>
                <w:sz w:val="26"/>
                <w:szCs w:val="26"/>
              </w:rPr>
            </w:pPr>
            <w:r w:rsidRPr="00BD7A3F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BD7A3F">
              <w:rPr>
                <w:i/>
                <w:iCs/>
                <w:sz w:val="26"/>
                <w:szCs w:val="26"/>
              </w:rPr>
              <w:t xml:space="preserve">What do you do in your free time? </w:t>
            </w:r>
            <w:r w:rsidRPr="00BD7A3F">
              <w:rPr>
                <w:iCs/>
                <w:sz w:val="26"/>
                <w:szCs w:val="26"/>
              </w:rPr>
              <w:t xml:space="preserve">song. </w:t>
            </w:r>
          </w:p>
          <w:p w14:paraId="14C7D1A2" w14:textId="77777777" w:rsidR="00EF4BBD" w:rsidRPr="00BD7A3F" w:rsidRDefault="00EF4BBD" w:rsidP="00BD7A3F">
            <w:pPr>
              <w:rPr>
                <w:iCs/>
                <w:sz w:val="26"/>
                <w:szCs w:val="26"/>
              </w:rPr>
            </w:pPr>
            <w:r w:rsidRPr="00BD7A3F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50C1E920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iCs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</w:rPr>
              <w:t xml:space="preserve">Play the recording all the way through for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3A195016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Play the recording again, pausing after each line for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sz w:val="26"/>
                <w:szCs w:val="26"/>
              </w:rPr>
              <w:t xml:space="preserve"> to repeat. </w:t>
            </w:r>
          </w:p>
          <w:p w14:paraId="78221F33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Play the recording once more for </w:t>
            </w:r>
            <w:r w:rsidRPr="00BD7A3F">
              <w:rPr>
                <w:sz w:val="26"/>
                <w:szCs w:val="26"/>
                <w:lang w:val="nl-NL"/>
              </w:rPr>
              <w:t>pupils</w:t>
            </w:r>
            <w:r w:rsidRPr="00BD7A3F">
              <w:rPr>
                <w:sz w:val="26"/>
                <w:szCs w:val="26"/>
              </w:rPr>
              <w:t xml:space="preserve"> to repeat the whole song.</w:t>
            </w:r>
          </w:p>
          <w:p w14:paraId="5013E51B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Then have them practice in groups.</w:t>
            </w:r>
          </w:p>
          <w:p w14:paraId="26492722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Call on some </w:t>
            </w:r>
            <w:r w:rsidRPr="00BD7A3F">
              <w:rPr>
                <w:sz w:val="26"/>
                <w:szCs w:val="26"/>
                <w:lang w:val="nl-NL"/>
              </w:rPr>
              <w:t>groups</w:t>
            </w:r>
            <w:r w:rsidRPr="00BD7A3F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434CE328" w14:textId="0A865F7B" w:rsidR="00EF4BBD" w:rsidRPr="00BD7A3F" w:rsidRDefault="0027512D" w:rsidP="00BD7A3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F4BBD" w:rsidRPr="00BD7A3F">
              <w:rPr>
                <w:sz w:val="26"/>
                <w:szCs w:val="26"/>
                <w:lang w:val="nl-NL"/>
              </w:rPr>
              <w:t>Summary the lesson</w:t>
            </w:r>
          </w:p>
          <w:p w14:paraId="3415AB67" w14:textId="7A5DEE75" w:rsidR="00EF4BBD" w:rsidRPr="00BD7A3F" w:rsidRDefault="00EF4BBD" w:rsidP="00BD7A3F">
            <w:pPr>
              <w:rPr>
                <w:b/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Tell </w:t>
            </w:r>
            <w:r w:rsidRPr="00BD7A3F">
              <w:rPr>
                <w:bCs/>
                <w:sz w:val="26"/>
                <w:szCs w:val="26"/>
              </w:rPr>
              <w:t>pupils</w:t>
            </w:r>
            <w:r w:rsidRPr="00BD7A3F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2835" w:type="dxa"/>
          </w:tcPr>
          <w:p w14:paraId="1D73204F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lastRenderedPageBreak/>
              <w:t xml:space="preserve">- Talk in front of the class </w:t>
            </w:r>
          </w:p>
          <w:p w14:paraId="19F5DE8D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633E72F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038AD4D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3272741D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  <w:r w:rsidRPr="0027512D">
              <w:rPr>
                <w:bCs/>
                <w:sz w:val="26"/>
                <w:szCs w:val="26"/>
              </w:rPr>
              <w:t>-</w:t>
            </w:r>
            <w:r w:rsidRPr="00BD7A3F">
              <w:rPr>
                <w:b/>
                <w:bCs/>
                <w:sz w:val="26"/>
                <w:szCs w:val="26"/>
              </w:rPr>
              <w:t xml:space="preserve"> </w:t>
            </w:r>
            <w:r w:rsidRPr="00BD7A3F">
              <w:rPr>
                <w:bCs/>
                <w:sz w:val="26"/>
                <w:szCs w:val="26"/>
              </w:rPr>
              <w:t>Read and guess</w:t>
            </w:r>
          </w:p>
          <w:p w14:paraId="6BDD5D7D" w14:textId="77777777" w:rsidR="00EF4BBD" w:rsidRPr="00BD7A3F" w:rsidRDefault="00EF4BBD" w:rsidP="00BD7A3F">
            <w:pPr>
              <w:rPr>
                <w:bCs/>
                <w:sz w:val="26"/>
                <w:szCs w:val="26"/>
              </w:rPr>
            </w:pPr>
          </w:p>
          <w:p w14:paraId="26588643" w14:textId="5FBDDA3C" w:rsidR="00EF4BBD" w:rsidRPr="00BD7A3F" w:rsidRDefault="00EF4BBD" w:rsidP="00BD7A3F">
            <w:pPr>
              <w:rPr>
                <w:sz w:val="26"/>
                <w:szCs w:val="26"/>
              </w:rPr>
            </w:pPr>
            <w:r w:rsidRPr="0027512D">
              <w:rPr>
                <w:bCs/>
                <w:sz w:val="26"/>
                <w:szCs w:val="26"/>
              </w:rPr>
              <w:t>-</w:t>
            </w:r>
            <w:r w:rsidRPr="00BD7A3F">
              <w:rPr>
                <w:b/>
                <w:bCs/>
                <w:sz w:val="26"/>
                <w:szCs w:val="26"/>
              </w:rPr>
              <w:t xml:space="preserve"> </w:t>
            </w:r>
            <w:r w:rsidRPr="00BD7A3F">
              <w:rPr>
                <w:sz w:val="26"/>
                <w:szCs w:val="26"/>
              </w:rPr>
              <w:t xml:space="preserve">Listen and </w:t>
            </w:r>
            <w:r w:rsidRPr="00BD7A3F">
              <w:rPr>
                <w:bCs/>
                <w:sz w:val="26"/>
                <w:szCs w:val="26"/>
              </w:rPr>
              <w:t>complete</w:t>
            </w:r>
            <w:r w:rsidRPr="00BD7A3F">
              <w:rPr>
                <w:sz w:val="26"/>
                <w:szCs w:val="26"/>
              </w:rPr>
              <w:t>.</w:t>
            </w:r>
          </w:p>
          <w:p w14:paraId="116A0BE3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D2389F0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Compare the answers.</w:t>
            </w:r>
          </w:p>
          <w:p w14:paraId="476F8E9C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DBEC905" w14:textId="2C56C002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 xml:space="preserve">- </w:t>
            </w:r>
            <w:r w:rsidRPr="00BD7A3F">
              <w:rPr>
                <w:sz w:val="26"/>
                <w:szCs w:val="26"/>
              </w:rPr>
              <w:t>Give the answers.</w:t>
            </w:r>
          </w:p>
          <w:p w14:paraId="1710DD94" w14:textId="77777777" w:rsidR="00EF4BBD" w:rsidRPr="00BD7A3F" w:rsidRDefault="00EF4BBD" w:rsidP="00BD7A3F">
            <w:pPr>
              <w:rPr>
                <w:b/>
                <w:bCs/>
                <w:sz w:val="26"/>
                <w:szCs w:val="26"/>
              </w:rPr>
            </w:pPr>
          </w:p>
          <w:p w14:paraId="3B329032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b/>
                <w:bCs/>
                <w:sz w:val="26"/>
                <w:szCs w:val="26"/>
              </w:rPr>
              <w:t>-</w:t>
            </w:r>
            <w:r w:rsidRPr="00BD7A3F">
              <w:rPr>
                <w:sz w:val="26"/>
                <w:szCs w:val="26"/>
              </w:rPr>
              <w:t xml:space="preserve"> Listen and check.</w:t>
            </w:r>
          </w:p>
          <w:p w14:paraId="1DD29DAA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33F751E2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320D1DC0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3C3B0FA3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75028D8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793BAB06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011D0D1B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28C651A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Read </w:t>
            </w:r>
          </w:p>
          <w:p w14:paraId="6F0F7B4C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3FFA0AA5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Do the task</w:t>
            </w:r>
          </w:p>
          <w:p w14:paraId="7677357A" w14:textId="24F9235C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Read aloud.</w:t>
            </w:r>
          </w:p>
          <w:p w14:paraId="04CE53AC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64B8BD8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Other </w:t>
            </w:r>
            <w:r w:rsidRPr="00BD7A3F">
              <w:rPr>
                <w:bCs/>
                <w:sz w:val="26"/>
                <w:szCs w:val="26"/>
              </w:rPr>
              <w:t>pupils</w:t>
            </w:r>
            <w:r w:rsidRPr="00BD7A3F">
              <w:rPr>
                <w:sz w:val="26"/>
                <w:szCs w:val="26"/>
              </w:rPr>
              <w:t xml:space="preserve"> give feedback</w:t>
            </w:r>
          </w:p>
          <w:p w14:paraId="2B40C77E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50273404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to the T's instruction.</w:t>
            </w:r>
          </w:p>
          <w:p w14:paraId="0B0356D9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A276AB2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Read </w:t>
            </w:r>
          </w:p>
          <w:p w14:paraId="7534FA6A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C77A6DA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Listen </w:t>
            </w:r>
          </w:p>
          <w:p w14:paraId="6548B3DD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7A43E9E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0E1AD16E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Listen and repeat.</w:t>
            </w:r>
          </w:p>
          <w:p w14:paraId="35E10E6D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2FB33742" w14:textId="24981B59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 xml:space="preserve">- Listen and repeat once more. </w:t>
            </w:r>
          </w:p>
          <w:p w14:paraId="095BB3E0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Work in groups</w:t>
            </w:r>
          </w:p>
          <w:p w14:paraId="1E104423" w14:textId="77777777" w:rsidR="00EF4BBD" w:rsidRPr="00BD7A3F" w:rsidRDefault="00EF4BBD" w:rsidP="00BD7A3F">
            <w:pPr>
              <w:rPr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Sing and clap the hands at rhythms.</w:t>
            </w:r>
          </w:p>
          <w:p w14:paraId="7112A92F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73F1724C" w14:textId="77777777" w:rsidR="00EF4BBD" w:rsidRPr="00BD7A3F" w:rsidRDefault="00EF4BBD" w:rsidP="00BD7A3F">
            <w:pPr>
              <w:rPr>
                <w:sz w:val="26"/>
                <w:szCs w:val="26"/>
              </w:rPr>
            </w:pPr>
          </w:p>
          <w:p w14:paraId="10BAC220" w14:textId="77777777" w:rsidR="00EF4BBD" w:rsidRPr="00BD7A3F" w:rsidRDefault="00EF4BBD" w:rsidP="00BD7A3F">
            <w:pPr>
              <w:rPr>
                <w:b/>
                <w:bCs/>
                <w:sz w:val="26"/>
                <w:szCs w:val="26"/>
              </w:rPr>
            </w:pPr>
            <w:r w:rsidRPr="00BD7A3F">
              <w:rPr>
                <w:sz w:val="26"/>
                <w:szCs w:val="26"/>
              </w:rPr>
              <w:t>- Take note.</w:t>
            </w:r>
          </w:p>
        </w:tc>
      </w:tr>
    </w:tbl>
    <w:p w14:paraId="72DFB4D1" w14:textId="77777777" w:rsidR="00F46337" w:rsidRDefault="00F46337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B4370CA" w14:textId="5313553D" w:rsidR="001F7EFB" w:rsidRDefault="005B1C23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Comment:………………………………………………………………………………………………………………………………………………………………………………………….</w:t>
      </w:r>
    </w:p>
    <w:p w14:paraId="20C0751A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2591953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F2D4570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6CDD40D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14C9BAA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2FC914B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E5E9720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DD89F43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A6291E6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84061D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DEB4D0B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6F775EA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E736074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B48492A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F2B9006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540FFC3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B6E7480" w14:textId="77777777" w:rsidR="001437B2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EBC053A" w14:textId="77777777" w:rsidR="001437B2" w:rsidRPr="001437B2" w:rsidRDefault="001437B2" w:rsidP="001437B2">
      <w:pPr>
        <w:tabs>
          <w:tab w:val="left" w:pos="2784"/>
          <w:tab w:val="center" w:pos="4410"/>
        </w:tabs>
        <w:rPr>
          <w:sz w:val="26"/>
          <w:szCs w:val="26"/>
        </w:rPr>
      </w:pPr>
      <w:r w:rsidRPr="001437B2">
        <w:rPr>
          <w:b/>
          <w:sz w:val="26"/>
          <w:szCs w:val="26"/>
        </w:rPr>
        <w:lastRenderedPageBreak/>
        <w:t>Week: 23</w:t>
      </w:r>
      <w:r w:rsidRPr="001437B2">
        <w:rPr>
          <w:sz w:val="26"/>
          <w:szCs w:val="26"/>
        </w:rPr>
        <w:t xml:space="preserve">         </w:t>
      </w:r>
      <w:r w:rsidRPr="001437B2">
        <w:rPr>
          <w:sz w:val="26"/>
          <w:szCs w:val="26"/>
        </w:rPr>
        <w:tab/>
      </w:r>
      <w:r w:rsidRPr="001437B2">
        <w:rPr>
          <w:sz w:val="26"/>
          <w:szCs w:val="26"/>
        </w:rPr>
        <w:tab/>
      </w:r>
      <w:r w:rsidRPr="001437B2">
        <w:rPr>
          <w:sz w:val="26"/>
          <w:szCs w:val="26"/>
        </w:rPr>
        <w:tab/>
        <w:t xml:space="preserve">Date of planning: 18/02/2024                                                 </w:t>
      </w:r>
    </w:p>
    <w:p w14:paraId="4E215757" w14:textId="77777777" w:rsidR="001437B2" w:rsidRPr="001437B2" w:rsidRDefault="001437B2" w:rsidP="001437B2">
      <w:pPr>
        <w:tabs>
          <w:tab w:val="left" w:pos="2784"/>
          <w:tab w:val="center" w:pos="4410"/>
        </w:tabs>
        <w:rPr>
          <w:sz w:val="26"/>
          <w:szCs w:val="26"/>
        </w:rPr>
      </w:pPr>
      <w:r w:rsidRPr="001437B2">
        <w:rPr>
          <w:b/>
          <w:sz w:val="26"/>
          <w:szCs w:val="26"/>
        </w:rPr>
        <w:t xml:space="preserve">Period: 89    </w:t>
      </w:r>
      <w:r w:rsidRPr="001437B2">
        <w:rPr>
          <w:sz w:val="26"/>
          <w:szCs w:val="26"/>
        </w:rPr>
        <w:t xml:space="preserve">                                     </w:t>
      </w:r>
      <w:r w:rsidRPr="001437B2">
        <w:rPr>
          <w:sz w:val="26"/>
          <w:szCs w:val="26"/>
        </w:rPr>
        <w:tab/>
      </w:r>
      <w:r w:rsidRPr="001437B2">
        <w:rPr>
          <w:sz w:val="26"/>
          <w:szCs w:val="26"/>
        </w:rPr>
        <w:tab/>
        <w:t>Date of teaching: 20/02/2024</w:t>
      </w:r>
      <w:r w:rsidRPr="001437B2">
        <w:rPr>
          <w:sz w:val="26"/>
          <w:szCs w:val="26"/>
        </w:rPr>
        <w:tab/>
        <w:t xml:space="preserve">               </w:t>
      </w:r>
    </w:p>
    <w:p w14:paraId="70207334" w14:textId="77777777" w:rsidR="001437B2" w:rsidRPr="001437B2" w:rsidRDefault="001437B2" w:rsidP="001437B2">
      <w:pPr>
        <w:jc w:val="center"/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t>UNIT 13: WHAT DO YOU DO IN YOUR FREE TIME?</w:t>
      </w:r>
    </w:p>
    <w:p w14:paraId="27F0807D" w14:textId="77777777" w:rsidR="001437B2" w:rsidRPr="001437B2" w:rsidRDefault="001437B2" w:rsidP="001437B2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1437B2">
        <w:rPr>
          <w:iCs/>
          <w:sz w:val="26"/>
          <w:szCs w:val="26"/>
        </w:rPr>
        <w:t>Lesson 3 (1-2-3)</w:t>
      </w:r>
    </w:p>
    <w:p w14:paraId="507DF2C8" w14:textId="77777777" w:rsidR="001437B2" w:rsidRPr="001437B2" w:rsidRDefault="001437B2" w:rsidP="001437B2">
      <w:pPr>
        <w:rPr>
          <w:b/>
          <w:sz w:val="26"/>
          <w:szCs w:val="26"/>
          <w:lang w:val="nl-NL"/>
        </w:rPr>
      </w:pPr>
      <w:r w:rsidRPr="001437B2">
        <w:rPr>
          <w:b/>
          <w:sz w:val="26"/>
          <w:szCs w:val="26"/>
        </w:rPr>
        <w:t>I</w:t>
      </w:r>
      <w:r w:rsidRPr="001437B2">
        <w:rPr>
          <w:b/>
          <w:sz w:val="26"/>
          <w:szCs w:val="26"/>
          <w:lang w:val="nl-NL"/>
        </w:rPr>
        <w:t>. Objectives:</w:t>
      </w:r>
    </w:p>
    <w:p w14:paraId="0AD7C56A" w14:textId="77777777" w:rsidR="001437B2" w:rsidRPr="001437B2" w:rsidRDefault="001437B2" w:rsidP="001437B2">
      <w:pPr>
        <w:jc w:val="both"/>
        <w:rPr>
          <w:b/>
          <w:sz w:val="26"/>
          <w:szCs w:val="26"/>
        </w:rPr>
      </w:pPr>
      <w:r w:rsidRPr="001437B2">
        <w:rPr>
          <w:sz w:val="26"/>
          <w:szCs w:val="26"/>
        </w:rPr>
        <w:t>- By the end of the lesson Ps will be able to:</w:t>
      </w:r>
    </w:p>
    <w:p w14:paraId="12BD366C" w14:textId="77777777" w:rsidR="001437B2" w:rsidRPr="001437B2" w:rsidRDefault="001437B2" w:rsidP="001437B2">
      <w:pPr>
        <w:jc w:val="both"/>
        <w:rPr>
          <w:sz w:val="26"/>
          <w:szCs w:val="26"/>
          <w:lang w:val="nl-NL"/>
        </w:rPr>
      </w:pPr>
      <w:r w:rsidRPr="001437B2">
        <w:rPr>
          <w:b/>
          <w:sz w:val="26"/>
          <w:szCs w:val="26"/>
          <w:lang w:val="nl-NL"/>
        </w:rPr>
        <w:t>1. Knowledge:</w:t>
      </w:r>
      <w:r w:rsidRPr="001437B2">
        <w:rPr>
          <w:sz w:val="26"/>
          <w:szCs w:val="26"/>
          <w:lang w:val="nl-NL"/>
        </w:rPr>
        <w:t xml:space="preserve"> </w:t>
      </w:r>
    </w:p>
    <w:p w14:paraId="7FDD8893" w14:textId="77777777" w:rsidR="001437B2" w:rsidRPr="001437B2" w:rsidRDefault="001437B2" w:rsidP="001437B2">
      <w:pPr>
        <w:jc w:val="both"/>
        <w:rPr>
          <w:sz w:val="26"/>
          <w:szCs w:val="26"/>
          <w:lang w:eastAsia="vi-VN"/>
        </w:rPr>
      </w:pPr>
      <w:r w:rsidRPr="001437B2">
        <w:rPr>
          <w:sz w:val="26"/>
          <w:szCs w:val="26"/>
        </w:rPr>
        <w:t>- Give intonation correctly when ask and answer about someone does in his/her free time.</w:t>
      </w:r>
    </w:p>
    <w:p w14:paraId="70CD6A35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- Listen and circle the letters showing the correct words filling the gapped sentences.</w:t>
      </w:r>
    </w:p>
    <w:p w14:paraId="1370685F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- Say the chant: What do you do? </w:t>
      </w:r>
    </w:p>
    <w:p w14:paraId="5A60B464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- Sentence Pattern: Revision  </w:t>
      </w:r>
    </w:p>
    <w:p w14:paraId="4AF53CCA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- Vocabulary: Revision  </w:t>
      </w:r>
    </w:p>
    <w:p w14:paraId="3D29F0C4" w14:textId="77777777" w:rsidR="001437B2" w:rsidRPr="001437B2" w:rsidRDefault="001437B2" w:rsidP="001437B2">
      <w:pPr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t>2. Skills.</w:t>
      </w:r>
    </w:p>
    <w:p w14:paraId="0D0671D0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- Listening and speaking.</w:t>
      </w:r>
    </w:p>
    <w:p w14:paraId="4B48ED89" w14:textId="77777777" w:rsidR="001437B2" w:rsidRPr="001437B2" w:rsidRDefault="001437B2" w:rsidP="001437B2">
      <w:pPr>
        <w:rPr>
          <w:color w:val="000000"/>
          <w:sz w:val="26"/>
          <w:szCs w:val="26"/>
          <w:lang w:val="vi-VN"/>
        </w:rPr>
      </w:pPr>
      <w:r w:rsidRPr="001437B2">
        <w:rPr>
          <w:b/>
          <w:color w:val="000000"/>
          <w:sz w:val="26"/>
          <w:szCs w:val="26"/>
        </w:rPr>
        <w:t>3. Attitude/ Quality</w:t>
      </w:r>
      <w:r w:rsidRPr="001437B2">
        <w:rPr>
          <w:color w:val="000000"/>
          <w:sz w:val="26"/>
          <w:szCs w:val="26"/>
        </w:rPr>
        <w:t xml:space="preserve">: </w:t>
      </w:r>
    </w:p>
    <w:p w14:paraId="47CD8AB8" w14:textId="77777777" w:rsidR="001437B2" w:rsidRPr="001437B2" w:rsidRDefault="001437B2" w:rsidP="001437B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1437B2">
        <w:rPr>
          <w:color w:val="000000"/>
          <w:sz w:val="26"/>
          <w:szCs w:val="26"/>
          <w:lang w:val="vi-VN"/>
        </w:rPr>
        <w:t xml:space="preserve">- </w:t>
      </w:r>
      <w:r w:rsidRPr="001437B2">
        <w:rPr>
          <w:color w:val="000000"/>
          <w:sz w:val="26"/>
          <w:szCs w:val="26"/>
        </w:rPr>
        <w:t xml:space="preserve">Be </w:t>
      </w:r>
      <w:r w:rsidRPr="001437B2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14:paraId="334F888A" w14:textId="77777777" w:rsidR="001437B2" w:rsidRPr="001437B2" w:rsidRDefault="001437B2" w:rsidP="001437B2">
      <w:pPr>
        <w:widowControl w:val="0"/>
        <w:jc w:val="both"/>
        <w:rPr>
          <w:sz w:val="26"/>
          <w:szCs w:val="26"/>
        </w:rPr>
      </w:pPr>
      <w:r w:rsidRPr="001437B2">
        <w:rPr>
          <w:color w:val="000000"/>
          <w:sz w:val="26"/>
          <w:szCs w:val="26"/>
          <w:shd w:val="clear" w:color="auto" w:fill="F8F9FA"/>
          <w:lang w:val="vi-VN"/>
        </w:rPr>
        <w:t>-</w:t>
      </w:r>
      <w:r w:rsidRPr="001437B2">
        <w:rPr>
          <w:color w:val="000000"/>
          <w:sz w:val="26"/>
          <w:szCs w:val="26"/>
          <w:shd w:val="clear" w:color="auto" w:fill="F8F9FA"/>
        </w:rPr>
        <w:t xml:space="preserve"> </w:t>
      </w:r>
      <w:r w:rsidRPr="001437B2">
        <w:rPr>
          <w:sz w:val="26"/>
          <w:szCs w:val="26"/>
        </w:rPr>
        <w:t>Ss will love outdoor activites, take part in activities actively, go out and play with other people some time.</w:t>
      </w:r>
    </w:p>
    <w:p w14:paraId="0D35EBDB" w14:textId="77777777" w:rsidR="001437B2" w:rsidRPr="001437B2" w:rsidRDefault="001437B2" w:rsidP="001437B2">
      <w:pPr>
        <w:rPr>
          <w:b/>
          <w:bCs/>
          <w:sz w:val="26"/>
          <w:szCs w:val="26"/>
        </w:rPr>
      </w:pPr>
      <w:r w:rsidRPr="001437B2">
        <w:rPr>
          <w:b/>
          <w:bCs/>
          <w:sz w:val="26"/>
          <w:szCs w:val="26"/>
        </w:rPr>
        <w:t>Forming competence:</w:t>
      </w:r>
    </w:p>
    <w:p w14:paraId="68A5DC3D" w14:textId="77777777" w:rsidR="001437B2" w:rsidRPr="001437B2" w:rsidRDefault="001437B2" w:rsidP="001437B2">
      <w:pPr>
        <w:rPr>
          <w:color w:val="000000"/>
          <w:sz w:val="26"/>
          <w:szCs w:val="26"/>
        </w:rPr>
      </w:pPr>
      <w:r w:rsidRPr="001437B2">
        <w:rPr>
          <w:color w:val="000000"/>
          <w:sz w:val="26"/>
          <w:szCs w:val="26"/>
        </w:rPr>
        <w:t>- Co-operation (</w:t>
      </w:r>
      <w:r w:rsidRPr="001437B2">
        <w:rPr>
          <w:color w:val="000000"/>
          <w:sz w:val="26"/>
          <w:szCs w:val="26"/>
          <w:lang w:val="en"/>
        </w:rPr>
        <w:t xml:space="preserve">Ready to help </w:t>
      </w:r>
      <w:r w:rsidRPr="001437B2">
        <w:rPr>
          <w:color w:val="000000"/>
          <w:sz w:val="26"/>
          <w:szCs w:val="26"/>
          <w:lang w:val="vi-VN"/>
        </w:rPr>
        <w:t>friend</w:t>
      </w:r>
      <w:r w:rsidRPr="001437B2">
        <w:rPr>
          <w:color w:val="000000"/>
          <w:sz w:val="26"/>
          <w:szCs w:val="26"/>
        </w:rPr>
        <w:t>s in pair work/ groupwork).</w:t>
      </w:r>
    </w:p>
    <w:p w14:paraId="3DFF0C64" w14:textId="77777777" w:rsidR="001437B2" w:rsidRPr="001437B2" w:rsidRDefault="001437B2" w:rsidP="001437B2">
      <w:pPr>
        <w:rPr>
          <w:color w:val="000000"/>
          <w:sz w:val="26"/>
          <w:szCs w:val="26"/>
          <w:lang w:val="vi-VN"/>
        </w:rPr>
      </w:pPr>
      <w:r w:rsidRPr="001437B2">
        <w:rPr>
          <w:color w:val="000000"/>
          <w:sz w:val="26"/>
          <w:szCs w:val="26"/>
          <w:lang w:val="vi-VN"/>
        </w:rPr>
        <w:t xml:space="preserve">- </w:t>
      </w:r>
      <w:r w:rsidRPr="001437B2">
        <w:rPr>
          <w:color w:val="000000"/>
          <w:sz w:val="26"/>
          <w:szCs w:val="26"/>
        </w:rPr>
        <w:t>Self-study (</w:t>
      </w:r>
      <w:r w:rsidRPr="001437B2">
        <w:rPr>
          <w:color w:val="000000"/>
          <w:sz w:val="26"/>
          <w:szCs w:val="26"/>
          <w:lang w:val="en"/>
        </w:rPr>
        <w:t>can perform individual tasks and solve problems</w:t>
      </w:r>
      <w:r w:rsidRPr="001437B2">
        <w:rPr>
          <w:color w:val="000000"/>
          <w:sz w:val="26"/>
          <w:szCs w:val="26"/>
          <w:lang w:val="vi-VN"/>
        </w:rPr>
        <w:t xml:space="preserve"> </w:t>
      </w:r>
      <w:r w:rsidRPr="001437B2">
        <w:rPr>
          <w:color w:val="000000"/>
          <w:sz w:val="26"/>
          <w:szCs w:val="26"/>
          <w:lang w:val="en"/>
        </w:rPr>
        <w:t>by themselves).</w:t>
      </w:r>
    </w:p>
    <w:p w14:paraId="7C8B384F" w14:textId="77777777" w:rsidR="001437B2" w:rsidRPr="001437B2" w:rsidRDefault="001437B2" w:rsidP="001437B2">
      <w:pPr>
        <w:rPr>
          <w:color w:val="000000"/>
          <w:sz w:val="26"/>
          <w:szCs w:val="26"/>
        </w:rPr>
      </w:pPr>
      <w:r w:rsidRPr="001437B2">
        <w:rPr>
          <w:color w:val="000000"/>
          <w:sz w:val="26"/>
          <w:szCs w:val="26"/>
          <w:lang w:val="vi-VN"/>
        </w:rPr>
        <w:t xml:space="preserve">- Use language to </w:t>
      </w:r>
      <w:r w:rsidRPr="001437B2">
        <w:rPr>
          <w:sz w:val="26"/>
          <w:szCs w:val="26"/>
        </w:rPr>
        <w:t xml:space="preserve">talk about </w:t>
      </w:r>
      <w:r w:rsidRPr="001437B2">
        <w:rPr>
          <w:color w:val="000000"/>
          <w:sz w:val="26"/>
          <w:szCs w:val="26"/>
        </w:rPr>
        <w:t>the listening task and read the chant.</w:t>
      </w:r>
    </w:p>
    <w:p w14:paraId="03FC22B1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b/>
          <w:sz w:val="26"/>
          <w:szCs w:val="26"/>
        </w:rPr>
        <w:t>II. Methods</w:t>
      </w:r>
      <w:r w:rsidRPr="001437B2">
        <w:rPr>
          <w:sz w:val="26"/>
          <w:szCs w:val="26"/>
        </w:rPr>
        <w:t xml:space="preserve">: </w:t>
      </w:r>
    </w:p>
    <w:p w14:paraId="7ACB9AAB" w14:textId="77777777" w:rsidR="001437B2" w:rsidRPr="001437B2" w:rsidRDefault="001437B2" w:rsidP="001437B2">
      <w:pPr>
        <w:rPr>
          <w:b/>
          <w:sz w:val="26"/>
          <w:szCs w:val="26"/>
        </w:rPr>
      </w:pPr>
      <w:r w:rsidRPr="001437B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6FF97F10" w14:textId="77777777" w:rsidR="001437B2" w:rsidRPr="001437B2" w:rsidRDefault="001437B2" w:rsidP="001437B2">
      <w:pPr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t>III. Preparation.</w:t>
      </w:r>
    </w:p>
    <w:p w14:paraId="518C8D36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1. Teacher’s preparation: CDs player, stereo, book.</w:t>
      </w:r>
    </w:p>
    <w:p w14:paraId="181228F6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 xml:space="preserve">2. Student’s preparation: </w:t>
      </w:r>
      <w:r w:rsidRPr="001437B2">
        <w:rPr>
          <w:color w:val="000000"/>
          <w:sz w:val="26"/>
          <w:szCs w:val="26"/>
          <w:lang w:val="nl-NL"/>
        </w:rPr>
        <w:t>Students’ aids:</w:t>
      </w:r>
      <w:r w:rsidRPr="001437B2">
        <w:rPr>
          <w:i/>
          <w:color w:val="000000"/>
          <w:sz w:val="26"/>
          <w:szCs w:val="26"/>
          <w:lang w:val="nl-NL"/>
        </w:rPr>
        <w:t xml:space="preserve"> </w:t>
      </w:r>
      <w:r w:rsidRPr="001437B2">
        <w:rPr>
          <w:color w:val="000000"/>
          <w:sz w:val="26"/>
          <w:szCs w:val="26"/>
          <w:lang w:val="nl-NL"/>
        </w:rPr>
        <w:t>books, notebooks, workbooks.</w:t>
      </w:r>
    </w:p>
    <w:p w14:paraId="0BBA1EC4" w14:textId="77777777" w:rsidR="001437B2" w:rsidRPr="001437B2" w:rsidRDefault="001437B2" w:rsidP="001437B2">
      <w:pPr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t>IV.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4012"/>
        <w:gridCol w:w="3147"/>
      </w:tblGrid>
      <w:tr w:rsidR="001437B2" w:rsidRPr="001437B2" w14:paraId="65E3F531" w14:textId="77777777" w:rsidTr="00DA3430">
        <w:trPr>
          <w:trHeight w:val="32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DEC" w14:textId="77777777" w:rsidR="001437B2" w:rsidRPr="001437B2" w:rsidRDefault="001437B2" w:rsidP="001437B2">
            <w:pPr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33D5" w14:textId="77777777" w:rsidR="001437B2" w:rsidRPr="001437B2" w:rsidRDefault="001437B2" w:rsidP="001437B2">
            <w:pPr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7D7" w14:textId="77777777" w:rsidR="001437B2" w:rsidRPr="001437B2" w:rsidRDefault="001437B2" w:rsidP="001437B2">
            <w:pPr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1437B2" w:rsidRPr="001437B2" w14:paraId="36A76133" w14:textId="77777777" w:rsidTr="00DA3430">
        <w:trPr>
          <w:trHeight w:val="28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A94" w14:textId="77777777" w:rsidR="001437B2" w:rsidRPr="001437B2" w:rsidRDefault="001437B2" w:rsidP="001437B2">
            <w:pPr>
              <w:rPr>
                <w:b/>
                <w:sz w:val="26"/>
                <w:szCs w:val="26"/>
              </w:rPr>
            </w:pPr>
            <w:r w:rsidRPr="001437B2">
              <w:rPr>
                <w:b/>
                <w:sz w:val="26"/>
                <w:szCs w:val="26"/>
              </w:rPr>
              <w:t>A. Warm up</w:t>
            </w:r>
          </w:p>
          <w:p w14:paraId="08CE418C" w14:textId="77777777" w:rsidR="001437B2" w:rsidRPr="001437B2" w:rsidRDefault="001437B2" w:rsidP="001437B2">
            <w:pPr>
              <w:jc w:val="center"/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(5’)</w:t>
            </w:r>
          </w:p>
          <w:p w14:paraId="6BB53C0C" w14:textId="77777777" w:rsidR="001437B2" w:rsidRPr="001437B2" w:rsidRDefault="001437B2" w:rsidP="001437B2">
            <w:pPr>
              <w:jc w:val="center"/>
              <w:rPr>
                <w:b/>
                <w:sz w:val="26"/>
                <w:szCs w:val="26"/>
              </w:rPr>
            </w:pPr>
          </w:p>
          <w:p w14:paraId="22CD8E4C" w14:textId="77777777" w:rsidR="001437B2" w:rsidRPr="001437B2" w:rsidRDefault="001437B2" w:rsidP="001437B2">
            <w:pPr>
              <w:jc w:val="center"/>
              <w:rPr>
                <w:bCs/>
                <w:sz w:val="26"/>
                <w:szCs w:val="26"/>
              </w:rPr>
            </w:pPr>
            <w:r w:rsidRPr="001437B2">
              <w:rPr>
                <w:b/>
                <w:sz w:val="26"/>
                <w:szCs w:val="26"/>
              </w:rPr>
              <w:t>B. New lesson</w:t>
            </w:r>
          </w:p>
          <w:p w14:paraId="42D8CFDA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(25’)</w:t>
            </w:r>
          </w:p>
          <w:p w14:paraId="12AABAA9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AC79E6A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7152B1E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223D2E0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35D9EF6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9A81710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0899688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960B174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D848503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FEF7DB5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1B67CBF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0DC65C1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2388A0F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E153F7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031504F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EE2E5DB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198BF79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BF678A5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97F3D29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15A4B66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00B6B6A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1246F71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DD402CB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97BD6D4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EED3585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D2AF321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3BDFB39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A5BA96E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97F8DC4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D6E89DF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4ABF89F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46D9F9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C911830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559AE39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C7D90CE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8290F59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A3E7B03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A01E5FA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5E07106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E5CDEC7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BDB4BD7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6F93EE2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2EE64C1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E9C154F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4EA3F54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98C6C3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B20F0CB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69C28205" w14:textId="77777777" w:rsidR="001437B2" w:rsidRPr="001437B2" w:rsidRDefault="001437B2" w:rsidP="001437B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>C. P</w:t>
            </w:r>
            <w:r w:rsidRPr="001437B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602F7C5" w14:textId="77777777" w:rsidR="001437B2" w:rsidRPr="001437B2" w:rsidRDefault="001437B2" w:rsidP="001437B2">
            <w:pPr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(3’)</w:t>
            </w:r>
          </w:p>
          <w:p w14:paraId="1AE8275F" w14:textId="77777777" w:rsidR="001437B2" w:rsidRPr="001437B2" w:rsidRDefault="001437B2" w:rsidP="001437B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>D. Homework</w:t>
            </w:r>
          </w:p>
          <w:p w14:paraId="573B2314" w14:textId="77777777" w:rsidR="001437B2" w:rsidRPr="001437B2" w:rsidRDefault="001437B2" w:rsidP="001437B2">
            <w:pPr>
              <w:jc w:val="center"/>
              <w:rPr>
                <w:b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(2’)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F9E" w14:textId="77777777" w:rsidR="001437B2" w:rsidRPr="001437B2" w:rsidRDefault="001437B2" w:rsidP="001437B2">
            <w:pPr>
              <w:rPr>
                <w:bCs/>
                <w:i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lastRenderedPageBreak/>
              <w:t xml:space="preserve">- </w:t>
            </w:r>
            <w:r w:rsidRPr="001437B2">
              <w:rPr>
                <w:bCs/>
                <w:sz w:val="26"/>
                <w:szCs w:val="26"/>
              </w:rPr>
              <w:t xml:space="preserve">Have the class to sing the song </w:t>
            </w:r>
            <w:r w:rsidRPr="001437B2">
              <w:rPr>
                <w:bCs/>
                <w:i/>
                <w:sz w:val="26"/>
                <w:szCs w:val="26"/>
              </w:rPr>
              <w:t>What do you do in your free time?</w:t>
            </w:r>
            <w:r w:rsidRPr="001437B2">
              <w:rPr>
                <w:bCs/>
                <w:i/>
                <w:sz w:val="26"/>
                <w:szCs w:val="26"/>
              </w:rPr>
              <w:tab/>
              <w:t xml:space="preserve"> </w:t>
            </w:r>
          </w:p>
          <w:p w14:paraId="0FA132B7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Lead into new lesson</w:t>
            </w:r>
          </w:p>
          <w:p w14:paraId="36234071" w14:textId="77777777" w:rsidR="001437B2" w:rsidRPr="001437B2" w:rsidRDefault="001437B2" w:rsidP="001437B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1437B2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14:paraId="016BFE1B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b/>
                <w:sz w:val="26"/>
                <w:szCs w:val="26"/>
              </w:rPr>
              <w:t xml:space="preserve">- </w:t>
            </w:r>
            <w:r w:rsidRPr="001437B2">
              <w:rPr>
                <w:sz w:val="26"/>
                <w:szCs w:val="26"/>
              </w:rPr>
              <w:t xml:space="preserve">Tell the class that they are going to practice saying the questions and answers with falling intonation. </w:t>
            </w:r>
          </w:p>
          <w:p w14:paraId="26FFF720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44B84BA3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14:paraId="6D3A765B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76DB63D0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59910BFC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Correct mistakes of pronunciation.</w:t>
            </w:r>
          </w:p>
          <w:p w14:paraId="2C85B244" w14:textId="77777777" w:rsidR="001437B2" w:rsidRPr="001437B2" w:rsidRDefault="001437B2" w:rsidP="001437B2">
            <w:pPr>
              <w:rPr>
                <w:i/>
                <w:iCs/>
                <w:sz w:val="26"/>
                <w:szCs w:val="26"/>
                <w:u w:val="single"/>
              </w:rPr>
            </w:pPr>
            <w:r w:rsidRPr="001437B2">
              <w:rPr>
                <w:i/>
                <w:iCs/>
                <w:sz w:val="26"/>
                <w:szCs w:val="26"/>
                <w:u w:val="single"/>
              </w:rPr>
              <w:t>Task 2. Listen and circle a or b. Then say the sentences aloud.</w:t>
            </w:r>
          </w:p>
          <w:p w14:paraId="2014ADE0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 xml:space="preserve">- </w:t>
            </w:r>
            <w:r w:rsidRPr="001437B2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14:paraId="545F35AD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lastRenderedPageBreak/>
              <w:t>- Give them a few seconds to read the sentences in silence and guess the words to fill the gaps.</w:t>
            </w:r>
          </w:p>
          <w:p w14:paraId="639B1CBD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Play the recording twice for pupils to listen, circle a or b.</w:t>
            </w:r>
          </w:p>
          <w:p w14:paraId="50AA7845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36D4C157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Give the correct answers.</w:t>
            </w:r>
          </w:p>
          <w:p w14:paraId="1B09EB05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 xml:space="preserve">* Key: </w:t>
            </w:r>
            <w:r w:rsidRPr="001437B2">
              <w:rPr>
                <w:bCs/>
                <w:i/>
                <w:iCs/>
                <w:sz w:val="26"/>
                <w:szCs w:val="26"/>
              </w:rPr>
              <w:t>1. a    2. a     3. b</w:t>
            </w:r>
            <w:r w:rsidRPr="001437B2">
              <w:rPr>
                <w:bCs/>
                <w:i/>
                <w:iCs/>
                <w:sz w:val="26"/>
                <w:szCs w:val="26"/>
              </w:rPr>
              <w:tab/>
              <w:t xml:space="preserve"> 4. b</w:t>
            </w:r>
          </w:p>
          <w:p w14:paraId="6689CC12" w14:textId="77777777" w:rsidR="001437B2" w:rsidRPr="001437B2" w:rsidRDefault="001437B2" w:rsidP="001437B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1437B2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14:paraId="4F66C3A7" w14:textId="77777777" w:rsidR="001437B2" w:rsidRPr="001437B2" w:rsidRDefault="001437B2" w:rsidP="001437B2">
            <w:pPr>
              <w:rPr>
                <w:i/>
                <w:sz w:val="26"/>
                <w:szCs w:val="26"/>
              </w:rPr>
            </w:pPr>
            <w:r w:rsidRPr="001437B2">
              <w:rPr>
                <w:i/>
                <w:iCs/>
                <w:sz w:val="26"/>
                <w:szCs w:val="26"/>
              </w:rPr>
              <w:t xml:space="preserve">- </w:t>
            </w:r>
            <w:r w:rsidRPr="001437B2">
              <w:rPr>
                <w:sz w:val="26"/>
                <w:szCs w:val="26"/>
              </w:rPr>
              <w:t xml:space="preserve">Tell pupils that they are going to say the chant: </w:t>
            </w:r>
            <w:r w:rsidRPr="001437B2">
              <w:rPr>
                <w:i/>
                <w:sz w:val="26"/>
                <w:szCs w:val="26"/>
              </w:rPr>
              <w:t>What do you do?</w:t>
            </w:r>
            <w:r w:rsidRPr="001437B2">
              <w:rPr>
                <w:i/>
                <w:sz w:val="26"/>
                <w:szCs w:val="26"/>
              </w:rPr>
              <w:tab/>
              <w:t xml:space="preserve"> </w:t>
            </w:r>
          </w:p>
          <w:p w14:paraId="346CB3D6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493BEE3C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1B2F574E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02350735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476234C0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Invite some pairs to say the chant and do actions in front of the class</w:t>
            </w:r>
          </w:p>
          <w:p w14:paraId="1D8E81F2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Give feedback.</w:t>
            </w:r>
          </w:p>
          <w:p w14:paraId="7F1BE35F" w14:textId="77777777" w:rsidR="001437B2" w:rsidRPr="001437B2" w:rsidRDefault="001437B2" w:rsidP="001437B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Ask the whole class to say the chant and clap along to the rhythm of the chant</w:t>
            </w:r>
            <w:r w:rsidRPr="001437B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BEEB822" w14:textId="77777777" w:rsidR="001437B2" w:rsidRPr="001437B2" w:rsidRDefault="001437B2" w:rsidP="001437B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1437B2">
              <w:rPr>
                <w:sz w:val="26"/>
                <w:szCs w:val="26"/>
                <w:lang w:val="nl-NL"/>
              </w:rPr>
              <w:t>- Summary the lesson</w:t>
            </w:r>
          </w:p>
          <w:p w14:paraId="401ADDAC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9EC" w14:textId="77777777" w:rsidR="001437B2" w:rsidRPr="001437B2" w:rsidRDefault="001437B2" w:rsidP="001437B2">
            <w:pPr>
              <w:contextualSpacing/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lastRenderedPageBreak/>
              <w:t>- Sing the song</w:t>
            </w:r>
          </w:p>
          <w:p w14:paraId="4138E5CA" w14:textId="77777777" w:rsidR="001437B2" w:rsidRPr="001437B2" w:rsidRDefault="001437B2" w:rsidP="001437B2">
            <w:pPr>
              <w:ind w:left="360"/>
              <w:rPr>
                <w:sz w:val="26"/>
                <w:szCs w:val="26"/>
              </w:rPr>
            </w:pPr>
          </w:p>
          <w:p w14:paraId="3ED4552B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2D423D7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F6FEB69" w14:textId="77777777" w:rsidR="001437B2" w:rsidRPr="001437B2" w:rsidRDefault="001437B2" w:rsidP="001437B2">
            <w:pPr>
              <w:ind w:right="-108"/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to the T's instruction.</w:t>
            </w:r>
          </w:p>
          <w:p w14:paraId="13A7022D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90B2276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B35BF7E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to the recording and repeat.</w:t>
            </w:r>
          </w:p>
          <w:p w14:paraId="28000836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2447C561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06BD1D5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Read individual.</w:t>
            </w:r>
          </w:p>
          <w:p w14:paraId="735DD009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102EC9E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 xml:space="preserve">- </w:t>
            </w:r>
            <w:r w:rsidRPr="001437B2">
              <w:rPr>
                <w:bCs/>
                <w:sz w:val="26"/>
                <w:szCs w:val="26"/>
              </w:rPr>
              <w:t>Practice in front of class.</w:t>
            </w:r>
          </w:p>
          <w:p w14:paraId="183C5346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D53713B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652BC53D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B3AA913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47517AA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to the T's instruction.</w:t>
            </w:r>
          </w:p>
          <w:p w14:paraId="4B19C5D3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36C70D3D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Read and guess</w:t>
            </w:r>
          </w:p>
          <w:p w14:paraId="0D53B1FB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EDFB556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73C8533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and circle.</w:t>
            </w:r>
          </w:p>
          <w:p w14:paraId="77CED103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43557F9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 xml:space="preserve">- Listen and check, then </w:t>
            </w:r>
            <w:r w:rsidRPr="001437B2">
              <w:rPr>
                <w:bCs/>
                <w:sz w:val="26"/>
                <w:szCs w:val="26"/>
              </w:rPr>
              <w:t>read the sentences aloud.</w:t>
            </w:r>
          </w:p>
          <w:p w14:paraId="1D7CDD47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A419CE5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222CEE8F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30C8B6F9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to the T's instruction.</w:t>
            </w:r>
          </w:p>
          <w:p w14:paraId="1F202BD3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and follow in the book</w:t>
            </w:r>
          </w:p>
          <w:p w14:paraId="303E0E6D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7BC3E18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 xml:space="preserve">- Listen and repeat </w:t>
            </w:r>
          </w:p>
          <w:p w14:paraId="6BA6F808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F863886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Listen, repeat and do the actions</w:t>
            </w:r>
          </w:p>
          <w:p w14:paraId="5B3362FD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D697CEB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32EA2AA0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Chant in pairs</w:t>
            </w:r>
          </w:p>
          <w:p w14:paraId="5C71FB23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1BBC64B4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257011F4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Chant in front of class</w:t>
            </w:r>
          </w:p>
          <w:p w14:paraId="576D78D5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1DC17041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20FC1E2B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Say and clap along to the rhythm of the chant</w:t>
            </w:r>
          </w:p>
          <w:p w14:paraId="031E2613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</w:tc>
      </w:tr>
    </w:tbl>
    <w:p w14:paraId="4E48A125" w14:textId="77777777" w:rsidR="001437B2" w:rsidRPr="001437B2" w:rsidRDefault="001437B2" w:rsidP="001437B2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lastRenderedPageBreak/>
        <w:t>Comment:</w:t>
      </w:r>
    </w:p>
    <w:p w14:paraId="535ADB16" w14:textId="3271B77D" w:rsidR="001437B2" w:rsidRPr="001437B2" w:rsidRDefault="001437B2" w:rsidP="001437B2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93C23E" w14:textId="77777777" w:rsidR="001437B2" w:rsidRPr="001437B2" w:rsidRDefault="001437B2" w:rsidP="001437B2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1F108AB" w14:textId="77777777" w:rsidR="001437B2" w:rsidRPr="001437B2" w:rsidRDefault="001437B2" w:rsidP="001437B2">
      <w:pPr>
        <w:tabs>
          <w:tab w:val="left" w:pos="2784"/>
          <w:tab w:val="center" w:pos="4410"/>
        </w:tabs>
        <w:rPr>
          <w:sz w:val="26"/>
          <w:szCs w:val="26"/>
        </w:rPr>
      </w:pPr>
      <w:r w:rsidRPr="001437B2">
        <w:rPr>
          <w:b/>
          <w:sz w:val="26"/>
          <w:szCs w:val="26"/>
        </w:rPr>
        <w:t>Week: 23</w:t>
      </w:r>
      <w:r w:rsidRPr="001437B2">
        <w:rPr>
          <w:sz w:val="26"/>
          <w:szCs w:val="26"/>
        </w:rPr>
        <w:t xml:space="preserve">         </w:t>
      </w:r>
      <w:r w:rsidRPr="001437B2">
        <w:rPr>
          <w:sz w:val="26"/>
          <w:szCs w:val="26"/>
        </w:rPr>
        <w:tab/>
      </w:r>
      <w:r w:rsidRPr="001437B2">
        <w:rPr>
          <w:sz w:val="26"/>
          <w:szCs w:val="26"/>
        </w:rPr>
        <w:tab/>
      </w:r>
      <w:r w:rsidRPr="001437B2">
        <w:rPr>
          <w:sz w:val="26"/>
          <w:szCs w:val="26"/>
        </w:rPr>
        <w:tab/>
        <w:t xml:space="preserve">Date of planning: 18/02/2024                                                 </w:t>
      </w:r>
    </w:p>
    <w:p w14:paraId="36E6433E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b/>
          <w:sz w:val="26"/>
          <w:szCs w:val="26"/>
        </w:rPr>
        <w:t xml:space="preserve">Period: 90    </w:t>
      </w:r>
      <w:r w:rsidRPr="001437B2">
        <w:rPr>
          <w:sz w:val="26"/>
          <w:szCs w:val="26"/>
        </w:rPr>
        <w:t xml:space="preserve">                                     </w:t>
      </w:r>
      <w:r w:rsidRPr="001437B2">
        <w:rPr>
          <w:sz w:val="26"/>
          <w:szCs w:val="26"/>
        </w:rPr>
        <w:tab/>
      </w:r>
      <w:r w:rsidRPr="001437B2">
        <w:rPr>
          <w:sz w:val="26"/>
          <w:szCs w:val="26"/>
        </w:rPr>
        <w:tab/>
        <w:t>Date of teaching: 20/02/2024</w:t>
      </w:r>
      <w:r w:rsidRPr="001437B2">
        <w:rPr>
          <w:sz w:val="26"/>
          <w:szCs w:val="26"/>
        </w:rPr>
        <w:tab/>
      </w:r>
    </w:p>
    <w:p w14:paraId="3AAE6110" w14:textId="77777777" w:rsidR="001437B2" w:rsidRPr="001437B2" w:rsidRDefault="001437B2" w:rsidP="001437B2">
      <w:pPr>
        <w:jc w:val="center"/>
        <w:rPr>
          <w:sz w:val="26"/>
          <w:szCs w:val="26"/>
        </w:rPr>
      </w:pPr>
      <w:r w:rsidRPr="001437B2">
        <w:rPr>
          <w:b/>
          <w:sz w:val="26"/>
          <w:szCs w:val="26"/>
        </w:rPr>
        <w:t>UNIT 13: WHAT DO YOU DO IN YOUR FREE TIME?</w:t>
      </w:r>
    </w:p>
    <w:p w14:paraId="4ECE7DDA" w14:textId="4F98F6A0" w:rsidR="001437B2" w:rsidRPr="001437B2" w:rsidRDefault="001437B2" w:rsidP="001437B2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1437B2">
        <w:rPr>
          <w:iCs/>
          <w:sz w:val="26"/>
          <w:szCs w:val="26"/>
        </w:rPr>
        <w:t>Lesson 3 (4-5-6</w:t>
      </w:r>
      <w:r>
        <w:rPr>
          <w:iCs/>
          <w:sz w:val="26"/>
          <w:szCs w:val="26"/>
        </w:rPr>
        <w:t>-7</w:t>
      </w:r>
      <w:r w:rsidRPr="001437B2">
        <w:rPr>
          <w:iCs/>
          <w:sz w:val="26"/>
          <w:szCs w:val="26"/>
        </w:rPr>
        <w:t>)</w:t>
      </w:r>
    </w:p>
    <w:p w14:paraId="62BEE245" w14:textId="77777777" w:rsidR="001437B2" w:rsidRPr="001437B2" w:rsidRDefault="001437B2" w:rsidP="001437B2">
      <w:pPr>
        <w:jc w:val="center"/>
        <w:rPr>
          <w:b/>
          <w:sz w:val="26"/>
          <w:szCs w:val="26"/>
        </w:rPr>
      </w:pPr>
    </w:p>
    <w:p w14:paraId="4FFB553F" w14:textId="77777777" w:rsidR="001437B2" w:rsidRPr="001437B2" w:rsidRDefault="001437B2" w:rsidP="001437B2">
      <w:pPr>
        <w:rPr>
          <w:b/>
          <w:sz w:val="26"/>
          <w:szCs w:val="26"/>
          <w:lang w:val="nl-NL"/>
        </w:rPr>
      </w:pPr>
      <w:r w:rsidRPr="001437B2">
        <w:rPr>
          <w:b/>
          <w:sz w:val="26"/>
          <w:szCs w:val="26"/>
        </w:rPr>
        <w:t>I</w:t>
      </w:r>
      <w:r w:rsidRPr="001437B2">
        <w:rPr>
          <w:b/>
          <w:sz w:val="26"/>
          <w:szCs w:val="26"/>
          <w:lang w:val="nl-NL"/>
        </w:rPr>
        <w:t>. Objectives:</w:t>
      </w:r>
    </w:p>
    <w:p w14:paraId="7802261A" w14:textId="77777777" w:rsidR="001437B2" w:rsidRPr="001437B2" w:rsidRDefault="001437B2" w:rsidP="001437B2">
      <w:pPr>
        <w:jc w:val="both"/>
        <w:rPr>
          <w:b/>
          <w:sz w:val="26"/>
          <w:szCs w:val="26"/>
        </w:rPr>
      </w:pPr>
      <w:r w:rsidRPr="001437B2">
        <w:rPr>
          <w:sz w:val="26"/>
          <w:szCs w:val="26"/>
        </w:rPr>
        <w:t>- By the end of the lesson Ps will be able to:</w:t>
      </w:r>
    </w:p>
    <w:p w14:paraId="057CB9F2" w14:textId="77777777" w:rsidR="001437B2" w:rsidRPr="001437B2" w:rsidRDefault="001437B2" w:rsidP="001437B2">
      <w:pPr>
        <w:jc w:val="both"/>
        <w:rPr>
          <w:sz w:val="26"/>
          <w:szCs w:val="26"/>
          <w:lang w:val="nl-NL"/>
        </w:rPr>
      </w:pPr>
      <w:r w:rsidRPr="001437B2">
        <w:rPr>
          <w:b/>
          <w:sz w:val="26"/>
          <w:szCs w:val="26"/>
          <w:lang w:val="nl-NL"/>
        </w:rPr>
        <w:t>1. Knowledge:</w:t>
      </w:r>
      <w:r w:rsidRPr="001437B2">
        <w:rPr>
          <w:sz w:val="26"/>
          <w:szCs w:val="26"/>
          <w:lang w:val="nl-NL"/>
        </w:rPr>
        <w:t xml:space="preserve"> </w:t>
      </w:r>
    </w:p>
    <w:p w14:paraId="1CF62E31" w14:textId="77777777" w:rsidR="001437B2" w:rsidRPr="001437B2" w:rsidRDefault="001437B2" w:rsidP="001437B2">
      <w:pPr>
        <w:rPr>
          <w:b/>
          <w:i/>
          <w:sz w:val="26"/>
          <w:szCs w:val="26"/>
          <w:lang w:eastAsia="vi-VN"/>
        </w:rPr>
      </w:pPr>
      <w:r w:rsidRPr="001437B2">
        <w:rPr>
          <w:sz w:val="26"/>
          <w:szCs w:val="26"/>
        </w:rPr>
        <w:t xml:space="preserve">- </w:t>
      </w:r>
      <w:r w:rsidRPr="001437B2">
        <w:rPr>
          <w:sz w:val="26"/>
          <w:szCs w:val="26"/>
          <w:lang w:eastAsia="vi-VN"/>
        </w:rPr>
        <w:t>Give intonation correctly when ask and answer about someone does in his/her free time</w:t>
      </w:r>
    </w:p>
    <w:p w14:paraId="2B56C6E6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bCs/>
          <w:sz w:val="26"/>
          <w:szCs w:val="26"/>
        </w:rPr>
        <w:t>-</w:t>
      </w:r>
      <w:r w:rsidRPr="001437B2">
        <w:rPr>
          <w:b/>
          <w:sz w:val="26"/>
          <w:szCs w:val="26"/>
        </w:rPr>
        <w:t xml:space="preserve"> </w:t>
      </w:r>
      <w:r w:rsidRPr="001437B2">
        <w:rPr>
          <w:sz w:val="26"/>
          <w:szCs w:val="26"/>
        </w:rPr>
        <w:t>Read the paragraph, and draw lines to match the characters with what they like doing. </w:t>
      </w:r>
    </w:p>
    <w:p w14:paraId="3B1928C4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- Write about what their family do at weekends, using the writing frame.</w:t>
      </w:r>
    </w:p>
    <w:p w14:paraId="4F3DBE6B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- Interview two classmates about what they do in their free time.</w:t>
      </w:r>
    </w:p>
    <w:p w14:paraId="0EBEF933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- Colour the stars showing their English competences.</w:t>
      </w:r>
    </w:p>
    <w:p w14:paraId="4F6AC356" w14:textId="77777777" w:rsidR="001437B2" w:rsidRPr="001437B2" w:rsidRDefault="001437B2" w:rsidP="001437B2">
      <w:pPr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lastRenderedPageBreak/>
        <w:t>2. Skills.</w:t>
      </w:r>
    </w:p>
    <w:p w14:paraId="4DD4A1B8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- Listening, writing, reading and speaking.</w:t>
      </w:r>
    </w:p>
    <w:p w14:paraId="714CE3C3" w14:textId="77777777" w:rsidR="001437B2" w:rsidRPr="001437B2" w:rsidRDefault="001437B2" w:rsidP="001437B2">
      <w:pPr>
        <w:rPr>
          <w:color w:val="000000"/>
          <w:sz w:val="26"/>
          <w:szCs w:val="26"/>
          <w:lang w:val="vi-VN"/>
        </w:rPr>
      </w:pPr>
      <w:r w:rsidRPr="001437B2">
        <w:rPr>
          <w:b/>
          <w:color w:val="000000"/>
          <w:sz w:val="26"/>
          <w:szCs w:val="26"/>
        </w:rPr>
        <w:t>3. Attitude/ Quality</w:t>
      </w:r>
      <w:r w:rsidRPr="001437B2">
        <w:rPr>
          <w:color w:val="000000"/>
          <w:sz w:val="26"/>
          <w:szCs w:val="26"/>
        </w:rPr>
        <w:t xml:space="preserve">: </w:t>
      </w:r>
    </w:p>
    <w:p w14:paraId="2DCA9A77" w14:textId="77777777" w:rsidR="001437B2" w:rsidRPr="001437B2" w:rsidRDefault="001437B2" w:rsidP="001437B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1437B2">
        <w:rPr>
          <w:color w:val="000000"/>
          <w:sz w:val="26"/>
          <w:szCs w:val="26"/>
          <w:lang w:val="vi-VN"/>
        </w:rPr>
        <w:t xml:space="preserve">- </w:t>
      </w:r>
      <w:r w:rsidRPr="001437B2">
        <w:rPr>
          <w:color w:val="000000"/>
          <w:sz w:val="26"/>
          <w:szCs w:val="26"/>
        </w:rPr>
        <w:t xml:space="preserve">Be </w:t>
      </w:r>
      <w:r w:rsidRPr="001437B2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14:paraId="50948CFD" w14:textId="77777777" w:rsidR="001437B2" w:rsidRPr="001437B2" w:rsidRDefault="001437B2" w:rsidP="001437B2">
      <w:pPr>
        <w:rPr>
          <w:color w:val="000000"/>
          <w:sz w:val="26"/>
          <w:szCs w:val="26"/>
          <w:shd w:val="clear" w:color="auto" w:fill="F8F9FA"/>
        </w:rPr>
      </w:pPr>
      <w:r w:rsidRPr="001437B2">
        <w:rPr>
          <w:color w:val="000000"/>
          <w:sz w:val="26"/>
          <w:szCs w:val="26"/>
          <w:shd w:val="clear" w:color="auto" w:fill="F8F9FA"/>
          <w:lang w:val="vi-VN"/>
        </w:rPr>
        <w:t>-</w:t>
      </w:r>
      <w:r w:rsidRPr="001437B2">
        <w:rPr>
          <w:color w:val="000000"/>
          <w:sz w:val="26"/>
          <w:szCs w:val="26"/>
          <w:shd w:val="clear" w:color="auto" w:fill="F8F9FA"/>
        </w:rPr>
        <w:t xml:space="preserve"> Be active.</w:t>
      </w:r>
      <w:r w:rsidRPr="001437B2">
        <w:rPr>
          <w:color w:val="000000"/>
          <w:sz w:val="26"/>
          <w:szCs w:val="26"/>
          <w:shd w:val="clear" w:color="auto" w:fill="F8F9FA"/>
          <w:lang w:val="vi-VN"/>
        </w:rPr>
        <w:t xml:space="preserve"> </w:t>
      </w:r>
    </w:p>
    <w:p w14:paraId="6DF1A3DE" w14:textId="77777777" w:rsidR="001437B2" w:rsidRPr="001437B2" w:rsidRDefault="001437B2" w:rsidP="001437B2">
      <w:pPr>
        <w:jc w:val="both"/>
        <w:rPr>
          <w:b/>
          <w:bCs/>
          <w:sz w:val="26"/>
          <w:szCs w:val="26"/>
        </w:rPr>
      </w:pPr>
      <w:r w:rsidRPr="001437B2">
        <w:rPr>
          <w:b/>
          <w:bCs/>
          <w:sz w:val="26"/>
          <w:szCs w:val="26"/>
        </w:rPr>
        <w:t>4. Forming competence:</w:t>
      </w:r>
    </w:p>
    <w:p w14:paraId="6A28734F" w14:textId="77777777" w:rsidR="001437B2" w:rsidRPr="001437B2" w:rsidRDefault="001437B2" w:rsidP="001437B2">
      <w:pPr>
        <w:rPr>
          <w:color w:val="000000"/>
          <w:sz w:val="26"/>
          <w:szCs w:val="26"/>
        </w:rPr>
      </w:pPr>
      <w:r w:rsidRPr="001437B2">
        <w:rPr>
          <w:color w:val="000000"/>
          <w:sz w:val="26"/>
          <w:szCs w:val="26"/>
        </w:rPr>
        <w:t>- Co-operation (</w:t>
      </w:r>
      <w:r w:rsidRPr="001437B2">
        <w:rPr>
          <w:color w:val="000000"/>
          <w:sz w:val="26"/>
          <w:szCs w:val="26"/>
          <w:lang w:val="en"/>
        </w:rPr>
        <w:t xml:space="preserve">Ready to help </w:t>
      </w:r>
      <w:r w:rsidRPr="001437B2">
        <w:rPr>
          <w:color w:val="000000"/>
          <w:sz w:val="26"/>
          <w:szCs w:val="26"/>
          <w:lang w:val="vi-VN"/>
        </w:rPr>
        <w:t>friend</w:t>
      </w:r>
      <w:r w:rsidRPr="001437B2">
        <w:rPr>
          <w:color w:val="000000"/>
          <w:sz w:val="26"/>
          <w:szCs w:val="26"/>
        </w:rPr>
        <w:t>s in pair work/ groupwork).</w:t>
      </w:r>
    </w:p>
    <w:p w14:paraId="2CDC7AB0" w14:textId="77777777" w:rsidR="001437B2" w:rsidRPr="001437B2" w:rsidRDefault="001437B2" w:rsidP="001437B2">
      <w:pPr>
        <w:rPr>
          <w:color w:val="000000"/>
          <w:sz w:val="26"/>
          <w:szCs w:val="26"/>
          <w:lang w:val="vi-VN"/>
        </w:rPr>
      </w:pPr>
      <w:r w:rsidRPr="001437B2">
        <w:rPr>
          <w:color w:val="000000"/>
          <w:sz w:val="26"/>
          <w:szCs w:val="26"/>
          <w:lang w:val="vi-VN"/>
        </w:rPr>
        <w:t xml:space="preserve">- </w:t>
      </w:r>
      <w:r w:rsidRPr="001437B2">
        <w:rPr>
          <w:color w:val="000000"/>
          <w:sz w:val="26"/>
          <w:szCs w:val="26"/>
        </w:rPr>
        <w:t>Self-study (</w:t>
      </w:r>
      <w:r w:rsidRPr="001437B2">
        <w:rPr>
          <w:color w:val="000000"/>
          <w:sz w:val="26"/>
          <w:szCs w:val="26"/>
          <w:lang w:val="en"/>
        </w:rPr>
        <w:t>can perform individual tasks and solve problems</w:t>
      </w:r>
      <w:r w:rsidRPr="001437B2">
        <w:rPr>
          <w:color w:val="000000"/>
          <w:sz w:val="26"/>
          <w:szCs w:val="26"/>
          <w:lang w:val="vi-VN"/>
        </w:rPr>
        <w:t xml:space="preserve"> </w:t>
      </w:r>
      <w:r w:rsidRPr="001437B2">
        <w:rPr>
          <w:color w:val="000000"/>
          <w:sz w:val="26"/>
          <w:szCs w:val="26"/>
          <w:lang w:val="en"/>
        </w:rPr>
        <w:t>by themselves).</w:t>
      </w:r>
    </w:p>
    <w:p w14:paraId="215B7560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b/>
          <w:sz w:val="26"/>
          <w:szCs w:val="26"/>
        </w:rPr>
        <w:t>II. Methods</w:t>
      </w:r>
      <w:r w:rsidRPr="001437B2">
        <w:rPr>
          <w:sz w:val="26"/>
          <w:szCs w:val="26"/>
        </w:rPr>
        <w:t xml:space="preserve">: </w:t>
      </w:r>
    </w:p>
    <w:p w14:paraId="4CB2A9A2" w14:textId="77777777" w:rsidR="001437B2" w:rsidRPr="001437B2" w:rsidRDefault="001437B2" w:rsidP="001437B2">
      <w:pPr>
        <w:rPr>
          <w:b/>
          <w:sz w:val="26"/>
          <w:szCs w:val="26"/>
        </w:rPr>
      </w:pPr>
      <w:r w:rsidRPr="001437B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7D2289CF" w14:textId="77777777" w:rsidR="001437B2" w:rsidRPr="001437B2" w:rsidRDefault="001437B2" w:rsidP="001437B2">
      <w:pPr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t>III. Preparation.</w:t>
      </w:r>
    </w:p>
    <w:p w14:paraId="310DC1DC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>1. Teacher’s preparation: CDs player, stereo, book.</w:t>
      </w:r>
    </w:p>
    <w:p w14:paraId="77D2F1E8" w14:textId="77777777" w:rsidR="001437B2" w:rsidRPr="001437B2" w:rsidRDefault="001437B2" w:rsidP="001437B2">
      <w:pPr>
        <w:rPr>
          <w:sz w:val="26"/>
          <w:szCs w:val="26"/>
        </w:rPr>
      </w:pPr>
      <w:r w:rsidRPr="001437B2">
        <w:rPr>
          <w:sz w:val="26"/>
          <w:szCs w:val="26"/>
        </w:rPr>
        <w:t xml:space="preserve">2. Student’s preparation: </w:t>
      </w:r>
      <w:r w:rsidRPr="001437B2">
        <w:rPr>
          <w:color w:val="000000"/>
          <w:sz w:val="26"/>
          <w:szCs w:val="26"/>
          <w:lang w:val="nl-NL"/>
        </w:rPr>
        <w:t>Students’ aids:</w:t>
      </w:r>
      <w:r w:rsidRPr="001437B2">
        <w:rPr>
          <w:i/>
          <w:color w:val="000000"/>
          <w:sz w:val="26"/>
          <w:szCs w:val="26"/>
          <w:lang w:val="nl-NL"/>
        </w:rPr>
        <w:t xml:space="preserve"> </w:t>
      </w:r>
      <w:r w:rsidRPr="001437B2">
        <w:rPr>
          <w:color w:val="000000"/>
          <w:sz w:val="26"/>
          <w:szCs w:val="26"/>
          <w:lang w:val="nl-NL"/>
        </w:rPr>
        <w:t>books, notebooks, workbooks.</w:t>
      </w:r>
    </w:p>
    <w:p w14:paraId="72973B14" w14:textId="77777777" w:rsidR="001437B2" w:rsidRPr="001437B2" w:rsidRDefault="001437B2" w:rsidP="001437B2">
      <w:pPr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t>IV.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3989"/>
        <w:gridCol w:w="3260"/>
      </w:tblGrid>
      <w:tr w:rsidR="001437B2" w:rsidRPr="001437B2" w14:paraId="4D9197A4" w14:textId="77777777" w:rsidTr="00DA3430">
        <w:trPr>
          <w:trHeight w:val="23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A63" w14:textId="77777777" w:rsidR="001437B2" w:rsidRPr="001437B2" w:rsidRDefault="001437B2" w:rsidP="001437B2">
            <w:pPr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5FF" w14:textId="77777777" w:rsidR="001437B2" w:rsidRPr="001437B2" w:rsidRDefault="001437B2" w:rsidP="001437B2">
            <w:pPr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643" w14:textId="77777777" w:rsidR="001437B2" w:rsidRPr="001437B2" w:rsidRDefault="001437B2" w:rsidP="001437B2">
            <w:pPr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1437B2" w:rsidRPr="001437B2" w14:paraId="3B467571" w14:textId="77777777" w:rsidTr="00DA3430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5FB8" w14:textId="77777777" w:rsidR="001437B2" w:rsidRPr="001437B2" w:rsidRDefault="001437B2" w:rsidP="001437B2">
            <w:pPr>
              <w:jc w:val="center"/>
              <w:rPr>
                <w:b/>
                <w:sz w:val="26"/>
                <w:szCs w:val="26"/>
              </w:rPr>
            </w:pPr>
            <w:r w:rsidRPr="001437B2">
              <w:rPr>
                <w:b/>
                <w:sz w:val="26"/>
                <w:szCs w:val="26"/>
              </w:rPr>
              <w:t>A. Warm up</w:t>
            </w:r>
          </w:p>
          <w:p w14:paraId="162BFA53" w14:textId="77777777" w:rsidR="001437B2" w:rsidRPr="001437B2" w:rsidRDefault="001437B2" w:rsidP="001437B2">
            <w:pPr>
              <w:jc w:val="center"/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(5’)</w:t>
            </w:r>
          </w:p>
          <w:p w14:paraId="302F0BE2" w14:textId="77777777" w:rsidR="001437B2" w:rsidRPr="001437B2" w:rsidRDefault="001437B2" w:rsidP="001437B2">
            <w:pPr>
              <w:jc w:val="center"/>
              <w:rPr>
                <w:b/>
                <w:sz w:val="26"/>
                <w:szCs w:val="26"/>
              </w:rPr>
            </w:pPr>
          </w:p>
          <w:p w14:paraId="17E7ACC1" w14:textId="77777777" w:rsidR="001437B2" w:rsidRPr="001437B2" w:rsidRDefault="001437B2" w:rsidP="001437B2">
            <w:pPr>
              <w:jc w:val="center"/>
              <w:rPr>
                <w:bCs/>
                <w:sz w:val="26"/>
                <w:szCs w:val="26"/>
              </w:rPr>
            </w:pPr>
            <w:r w:rsidRPr="001437B2">
              <w:rPr>
                <w:b/>
                <w:sz w:val="26"/>
                <w:szCs w:val="26"/>
              </w:rPr>
              <w:t>B. New lesson</w:t>
            </w:r>
          </w:p>
          <w:p w14:paraId="2DDB1ED0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(25’)</w:t>
            </w:r>
          </w:p>
          <w:p w14:paraId="4A39DBF7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8B87AB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8493645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BB3C2D8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A46A0C5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292B0A3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08F157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C381FB3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024E4DA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26C5C56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21EFA40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59734D21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762C9B3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3E0A248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BBE7E38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5FD10E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87EFAC3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A66DA31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6CD4AFD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CC2A6C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285C69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1213B18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2E4DB31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0B9A79E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D601072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963BA29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1E97B14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5239359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0D87228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AA0448A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172646F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C83CB4B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71AD556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B771CF5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39EBF3E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C1B7800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4D786F7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B61B263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E052EC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7E10FBD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025B860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21F183D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DF19C12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8FD5C6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ACF6BC8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266BB9D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2A383580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9694392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6520A3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745F8399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F4882B1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BCA6863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4F137E9F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39ED7FE4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7501768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069ED8DC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16F22EDD" w14:textId="77777777" w:rsidR="001437B2" w:rsidRPr="001437B2" w:rsidRDefault="001437B2" w:rsidP="001437B2">
            <w:pPr>
              <w:jc w:val="center"/>
              <w:rPr>
                <w:sz w:val="26"/>
                <w:szCs w:val="26"/>
              </w:rPr>
            </w:pPr>
          </w:p>
          <w:p w14:paraId="63FC9DF0" w14:textId="77777777" w:rsidR="001437B2" w:rsidRPr="001437B2" w:rsidRDefault="001437B2" w:rsidP="001437B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>C. P</w:t>
            </w:r>
            <w:r w:rsidRPr="001437B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D43EF3B" w14:textId="77777777" w:rsidR="001437B2" w:rsidRPr="001437B2" w:rsidRDefault="001437B2" w:rsidP="001437B2">
            <w:pPr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(3’)</w:t>
            </w:r>
          </w:p>
          <w:p w14:paraId="623D8B9D" w14:textId="77777777" w:rsidR="001437B2" w:rsidRPr="001437B2" w:rsidRDefault="001437B2" w:rsidP="001437B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>D. Homework</w:t>
            </w:r>
          </w:p>
          <w:p w14:paraId="6E21F680" w14:textId="77777777" w:rsidR="001437B2" w:rsidRPr="001437B2" w:rsidRDefault="001437B2" w:rsidP="001437B2">
            <w:pPr>
              <w:jc w:val="center"/>
              <w:rPr>
                <w:b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(2’)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EFE" w14:textId="77777777" w:rsidR="001437B2" w:rsidRPr="001437B2" w:rsidRDefault="001437B2" w:rsidP="001437B2">
            <w:pPr>
              <w:rPr>
                <w:i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lastRenderedPageBreak/>
              <w:t xml:space="preserve">- Have the class say tell the chant: </w:t>
            </w:r>
            <w:r w:rsidRPr="001437B2">
              <w:rPr>
                <w:i/>
                <w:sz w:val="26"/>
                <w:szCs w:val="26"/>
              </w:rPr>
              <w:t>What do you do?</w:t>
            </w:r>
            <w:r w:rsidRPr="001437B2">
              <w:rPr>
                <w:i/>
                <w:sz w:val="26"/>
                <w:szCs w:val="26"/>
              </w:rPr>
              <w:tab/>
              <w:t xml:space="preserve"> </w:t>
            </w:r>
          </w:p>
          <w:p w14:paraId="4FE69EBA" w14:textId="77777777" w:rsidR="001437B2" w:rsidRPr="001437B2" w:rsidRDefault="001437B2" w:rsidP="001437B2">
            <w:pPr>
              <w:rPr>
                <w:i/>
                <w:sz w:val="26"/>
                <w:szCs w:val="26"/>
              </w:rPr>
            </w:pPr>
            <w:r w:rsidRPr="001437B2">
              <w:rPr>
                <w:i/>
                <w:sz w:val="26"/>
                <w:szCs w:val="26"/>
              </w:rPr>
              <w:t xml:space="preserve">- </w:t>
            </w:r>
            <w:r w:rsidRPr="001437B2">
              <w:rPr>
                <w:sz w:val="26"/>
                <w:szCs w:val="26"/>
              </w:rPr>
              <w:t>Lead into new lesson</w:t>
            </w:r>
          </w:p>
          <w:p w14:paraId="5D643836" w14:textId="77777777" w:rsidR="001437B2" w:rsidRPr="001437B2" w:rsidRDefault="001437B2" w:rsidP="001437B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1437B2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draw lines to match </w:t>
            </w:r>
          </w:p>
          <w:p w14:paraId="68CD4602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Tell the class that they are going to read and draw lines to match the people with the things.</w:t>
            </w:r>
          </w:p>
          <w:p w14:paraId="2603A520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 xml:space="preserve">- Give them time to look at the people and the things to match before reading the text </w:t>
            </w:r>
          </w:p>
          <w:p w14:paraId="74E293C4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 xml:space="preserve">- Give the meanings of </w:t>
            </w:r>
            <w:r w:rsidRPr="001437B2">
              <w:rPr>
                <w:i/>
                <w:sz w:val="26"/>
                <w:szCs w:val="26"/>
              </w:rPr>
              <w:t>camp, forest, go hiking and return</w:t>
            </w:r>
            <w:r w:rsidRPr="001437B2">
              <w:rPr>
                <w:sz w:val="26"/>
                <w:szCs w:val="26"/>
              </w:rPr>
              <w:t>.</w:t>
            </w:r>
            <w:r w:rsidRPr="001437B2">
              <w:rPr>
                <w:sz w:val="26"/>
                <w:szCs w:val="26"/>
              </w:rPr>
              <w:tab/>
            </w:r>
          </w:p>
          <w:p w14:paraId="334BA98F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Set a time limit for them to do the task.</w:t>
            </w:r>
          </w:p>
          <w:p w14:paraId="78B4A764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Get them to swap and read their writing in pairs.</w:t>
            </w:r>
          </w:p>
          <w:p w14:paraId="45869C5E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Call some pupils to read aloud their answers.</w:t>
            </w:r>
          </w:p>
          <w:p w14:paraId="5829917F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Give feedback.</w:t>
            </w:r>
          </w:p>
          <w:p w14:paraId="4DBF9CB0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Key: 1 c     2 a     3 b</w:t>
            </w:r>
            <w:r w:rsidRPr="001437B2">
              <w:rPr>
                <w:sz w:val="26"/>
                <w:szCs w:val="26"/>
              </w:rPr>
              <w:tab/>
            </w:r>
          </w:p>
          <w:p w14:paraId="4AEAE6D3" w14:textId="77777777" w:rsidR="001437B2" w:rsidRPr="001437B2" w:rsidRDefault="001437B2" w:rsidP="001437B2">
            <w:pPr>
              <w:rPr>
                <w:i/>
                <w:iCs/>
                <w:sz w:val="26"/>
                <w:szCs w:val="26"/>
                <w:u w:val="single"/>
              </w:rPr>
            </w:pPr>
            <w:r w:rsidRPr="001437B2">
              <w:rPr>
                <w:i/>
                <w:iCs/>
                <w:sz w:val="26"/>
                <w:szCs w:val="26"/>
                <w:u w:val="single"/>
              </w:rPr>
              <w:t xml:space="preserve">Task 2. Write about what your family do at weekends. </w:t>
            </w:r>
          </w:p>
          <w:p w14:paraId="30A61328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/>
                <w:bCs/>
                <w:sz w:val="26"/>
                <w:szCs w:val="26"/>
              </w:rPr>
              <w:t xml:space="preserve">- </w:t>
            </w:r>
            <w:r w:rsidRPr="001437B2">
              <w:rPr>
                <w:bCs/>
                <w:sz w:val="26"/>
                <w:szCs w:val="26"/>
              </w:rPr>
              <w:t>Tell the class that they are going to write about what their family do at weekends.</w:t>
            </w:r>
            <w:r w:rsidRPr="001437B2">
              <w:rPr>
                <w:bCs/>
                <w:sz w:val="26"/>
                <w:szCs w:val="26"/>
              </w:rPr>
              <w:tab/>
            </w:r>
          </w:p>
          <w:p w14:paraId="6E39AB96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Have them read the gapped sentences and think about what their family usually do at weekends.</w:t>
            </w:r>
          </w:p>
          <w:p w14:paraId="35789354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 xml:space="preserve">- Give them time to read and do the task. </w:t>
            </w:r>
          </w:p>
          <w:p w14:paraId="6DB8BE7A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Get them to swap and read their writing in pairs.</w:t>
            </w:r>
          </w:p>
          <w:p w14:paraId="63703AAA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Call some pupils to write their answers on the board.</w:t>
            </w:r>
          </w:p>
          <w:p w14:paraId="63877EC5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lastRenderedPageBreak/>
              <w:t>- Give feedback.</w:t>
            </w:r>
          </w:p>
          <w:p w14:paraId="601744CC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 xml:space="preserve">Key:  </w:t>
            </w:r>
          </w:p>
          <w:p w14:paraId="77B74243" w14:textId="77777777" w:rsidR="001437B2" w:rsidRPr="001437B2" w:rsidRDefault="001437B2" w:rsidP="001437B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1437B2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4C7603B8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i/>
                <w:iCs/>
                <w:sz w:val="26"/>
                <w:szCs w:val="26"/>
              </w:rPr>
              <w:t xml:space="preserve">- </w:t>
            </w:r>
            <w:r w:rsidRPr="001437B2">
              <w:rPr>
                <w:sz w:val="26"/>
                <w:szCs w:val="26"/>
              </w:rPr>
              <w:t>Tell the class that they are going to interview two of their classmates about what they do in their free time.</w:t>
            </w:r>
          </w:p>
          <w:p w14:paraId="66797B97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Ask them to work in groups and copy the table below.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3"/>
              <w:gridCol w:w="1970"/>
            </w:tblGrid>
            <w:tr w:rsidR="001437B2" w:rsidRPr="001437B2" w14:paraId="1E78B01F" w14:textId="77777777" w:rsidTr="00DA3430">
              <w:tc>
                <w:tcPr>
                  <w:tcW w:w="2582" w:type="dxa"/>
                </w:tcPr>
                <w:p w14:paraId="5D873036" w14:textId="77777777" w:rsidR="001437B2" w:rsidRPr="001437B2" w:rsidRDefault="001437B2" w:rsidP="001437B2">
                  <w:pPr>
                    <w:rPr>
                      <w:sz w:val="26"/>
                      <w:szCs w:val="26"/>
                    </w:rPr>
                  </w:pPr>
                  <w:r w:rsidRPr="001437B2">
                    <w:rPr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2583" w:type="dxa"/>
                </w:tcPr>
                <w:p w14:paraId="26517816" w14:textId="77777777" w:rsidR="001437B2" w:rsidRPr="001437B2" w:rsidRDefault="001437B2" w:rsidP="001437B2">
                  <w:pPr>
                    <w:rPr>
                      <w:sz w:val="26"/>
                      <w:szCs w:val="26"/>
                    </w:rPr>
                  </w:pPr>
                  <w:r w:rsidRPr="001437B2">
                    <w:rPr>
                      <w:sz w:val="26"/>
                      <w:szCs w:val="26"/>
                    </w:rPr>
                    <w:t>Activities</w:t>
                  </w:r>
                </w:p>
              </w:tc>
            </w:tr>
            <w:tr w:rsidR="001437B2" w:rsidRPr="001437B2" w14:paraId="59D903A7" w14:textId="77777777" w:rsidTr="00DA3430">
              <w:tc>
                <w:tcPr>
                  <w:tcW w:w="2582" w:type="dxa"/>
                </w:tcPr>
                <w:p w14:paraId="17095DB8" w14:textId="77777777" w:rsidR="001437B2" w:rsidRPr="001437B2" w:rsidRDefault="001437B2" w:rsidP="001437B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83" w:type="dxa"/>
                </w:tcPr>
                <w:p w14:paraId="5D5D281F" w14:textId="77777777" w:rsidR="001437B2" w:rsidRPr="001437B2" w:rsidRDefault="001437B2" w:rsidP="001437B2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1437B2" w:rsidRPr="001437B2" w14:paraId="1FAE45DC" w14:textId="77777777" w:rsidTr="00DA3430">
              <w:tc>
                <w:tcPr>
                  <w:tcW w:w="2582" w:type="dxa"/>
                </w:tcPr>
                <w:p w14:paraId="756E0810" w14:textId="77777777" w:rsidR="001437B2" w:rsidRPr="001437B2" w:rsidRDefault="001437B2" w:rsidP="001437B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83" w:type="dxa"/>
                </w:tcPr>
                <w:p w14:paraId="19384B52" w14:textId="77777777" w:rsidR="001437B2" w:rsidRPr="001437B2" w:rsidRDefault="001437B2" w:rsidP="001437B2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BBABDD1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Give them time to do their interviews in class and complete the table.</w:t>
            </w:r>
          </w:p>
          <w:p w14:paraId="46110445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Invite two groups to present the results of their discussions.</w:t>
            </w:r>
          </w:p>
          <w:p w14:paraId="15DDA2F6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Give feedback</w:t>
            </w:r>
          </w:p>
          <w:p w14:paraId="72C16D50" w14:textId="77777777" w:rsidR="001437B2" w:rsidRPr="001437B2" w:rsidRDefault="001437B2" w:rsidP="001437B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1437B2">
              <w:rPr>
                <w:bCs/>
                <w:i/>
                <w:iCs/>
                <w:sz w:val="26"/>
                <w:szCs w:val="26"/>
                <w:u w:val="single"/>
              </w:rPr>
              <w:t>Task 4. Colour the starts.</w:t>
            </w:r>
          </w:p>
          <w:p w14:paraId="018B8DE1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Have the class read the statements and check their comprehension</w:t>
            </w:r>
          </w:p>
          <w:p w14:paraId="61CE8EEF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14:paraId="4C4E4862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723BA992" w14:textId="77777777" w:rsidR="001437B2" w:rsidRPr="001437B2" w:rsidRDefault="001437B2" w:rsidP="001437B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1437B2">
              <w:rPr>
                <w:sz w:val="26"/>
                <w:szCs w:val="26"/>
                <w:lang w:val="nl-NL"/>
              </w:rPr>
              <w:t>- Summary the lesson</w:t>
            </w:r>
          </w:p>
          <w:p w14:paraId="75E53B4D" w14:textId="77777777" w:rsidR="001437B2" w:rsidRPr="001437B2" w:rsidRDefault="001437B2" w:rsidP="001437B2">
            <w:pPr>
              <w:rPr>
                <w:bCs/>
                <w:sz w:val="26"/>
                <w:szCs w:val="26"/>
              </w:rPr>
            </w:pPr>
            <w:r w:rsidRPr="001437B2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D26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lastRenderedPageBreak/>
              <w:t>- Chant</w:t>
            </w:r>
          </w:p>
          <w:p w14:paraId="65D0F576" w14:textId="77777777" w:rsidR="001437B2" w:rsidRPr="001437B2" w:rsidRDefault="001437B2" w:rsidP="001437B2">
            <w:pPr>
              <w:ind w:left="360"/>
              <w:rPr>
                <w:sz w:val="26"/>
                <w:szCs w:val="26"/>
              </w:rPr>
            </w:pPr>
          </w:p>
          <w:p w14:paraId="1C65970C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0605F69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C38ED87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EFD183A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to the T's instruction.</w:t>
            </w:r>
          </w:p>
          <w:p w14:paraId="4E975C86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1FC56E27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Look and guess</w:t>
            </w:r>
          </w:p>
          <w:p w14:paraId="741F901A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9E82FA6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B78FD65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B9E02E7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7E23163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Do the task</w:t>
            </w:r>
          </w:p>
          <w:p w14:paraId="0B8D51CC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787C6BE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 xml:space="preserve">- Compare the answers </w:t>
            </w:r>
          </w:p>
          <w:p w14:paraId="3EE03360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3A1FC73D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Read aloud</w:t>
            </w:r>
          </w:p>
          <w:p w14:paraId="702B2F12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3B9C36B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88ABFB4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DE94272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8A6D206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2D41C60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to the T's instruction.</w:t>
            </w:r>
          </w:p>
          <w:p w14:paraId="5E5173CD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5D47302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24D175F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Read and think</w:t>
            </w:r>
          </w:p>
          <w:p w14:paraId="12869D43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14BCFA8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646A4256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Do the task</w:t>
            </w:r>
          </w:p>
          <w:p w14:paraId="5B7FC312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F6B5D9C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64F2FBDE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8B55774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Write the answers.</w:t>
            </w:r>
          </w:p>
          <w:p w14:paraId="3FE8D4E2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623BB07A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26EE1203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1635C0D4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27334049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to the T's instruction.</w:t>
            </w:r>
          </w:p>
          <w:p w14:paraId="7435FDFE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65DF26E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6D2A5B39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CFA7DD1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Work in groups</w:t>
            </w:r>
          </w:p>
          <w:p w14:paraId="00B961D1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62EA4CD1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5191C91D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60DD4502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23AD5803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4C162F59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A235562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88F413C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Report the results.</w:t>
            </w:r>
          </w:p>
          <w:p w14:paraId="7AC649D9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240C0CBC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D51485B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3251D6E0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8AD271F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75C27845" w14:textId="77777777" w:rsidR="001437B2" w:rsidRPr="001437B2" w:rsidRDefault="001437B2" w:rsidP="001437B2">
            <w:pPr>
              <w:rPr>
                <w:b/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Colour the starts.</w:t>
            </w:r>
          </w:p>
          <w:p w14:paraId="408CEF1F" w14:textId="77777777" w:rsidR="001437B2" w:rsidRPr="001437B2" w:rsidRDefault="001437B2" w:rsidP="001437B2">
            <w:pPr>
              <w:rPr>
                <w:b/>
                <w:sz w:val="26"/>
                <w:szCs w:val="26"/>
              </w:rPr>
            </w:pPr>
          </w:p>
          <w:p w14:paraId="79BE3C12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12136724" w14:textId="77777777" w:rsidR="001437B2" w:rsidRPr="001437B2" w:rsidRDefault="001437B2" w:rsidP="001437B2">
            <w:pPr>
              <w:rPr>
                <w:sz w:val="26"/>
                <w:szCs w:val="26"/>
              </w:rPr>
            </w:pPr>
          </w:p>
          <w:p w14:paraId="0D689970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Listen and remember</w:t>
            </w:r>
          </w:p>
          <w:p w14:paraId="00D30A80" w14:textId="77777777" w:rsidR="001437B2" w:rsidRPr="001437B2" w:rsidRDefault="001437B2" w:rsidP="001437B2">
            <w:pPr>
              <w:rPr>
                <w:sz w:val="26"/>
                <w:szCs w:val="26"/>
              </w:rPr>
            </w:pPr>
            <w:r w:rsidRPr="001437B2">
              <w:rPr>
                <w:sz w:val="26"/>
                <w:szCs w:val="26"/>
              </w:rPr>
              <w:t>- Take note</w:t>
            </w:r>
          </w:p>
        </w:tc>
      </w:tr>
    </w:tbl>
    <w:p w14:paraId="19143896" w14:textId="77777777" w:rsidR="001437B2" w:rsidRPr="001437B2" w:rsidRDefault="001437B2" w:rsidP="001437B2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lastRenderedPageBreak/>
        <w:t>Comment:</w:t>
      </w:r>
    </w:p>
    <w:p w14:paraId="37CB8AD7" w14:textId="77777777" w:rsidR="001437B2" w:rsidRPr="001437B2" w:rsidRDefault="001437B2" w:rsidP="001437B2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1437B2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9A245D" w14:textId="77777777" w:rsidR="001437B2" w:rsidRPr="001437B2" w:rsidRDefault="001437B2" w:rsidP="001437B2">
      <w:pPr>
        <w:rPr>
          <w:sz w:val="26"/>
          <w:szCs w:val="26"/>
        </w:rPr>
      </w:pPr>
    </w:p>
    <w:p w14:paraId="37784571" w14:textId="77777777" w:rsidR="001437B2" w:rsidRPr="005B1C23" w:rsidRDefault="001437B2" w:rsidP="005B1C2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1437B2" w:rsidRPr="005B1C23" w:rsidSect="006C6139">
      <w:footerReference w:type="default" r:id="rId8"/>
      <w:pgSz w:w="11907" w:h="16840" w:code="9"/>
      <w:pgMar w:top="567" w:right="708" w:bottom="567" w:left="1418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8BE9D" w14:textId="77777777" w:rsidR="00FA7B70" w:rsidRDefault="00FA7B70">
      <w:r>
        <w:separator/>
      </w:r>
    </w:p>
  </w:endnote>
  <w:endnote w:type="continuationSeparator" w:id="0">
    <w:p w14:paraId="609053F7" w14:textId="77777777" w:rsidR="00FA7B70" w:rsidRDefault="00FA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83A0C" w14:textId="0CB92FCB" w:rsidR="007075ED" w:rsidRDefault="007075ED" w:rsidP="00613381">
    <w:pPr>
      <w:pStyle w:val="Footer"/>
      <w:tabs>
        <w:tab w:val="left" w:pos="7371"/>
      </w:tabs>
      <w:jc w:val="center"/>
    </w:pPr>
  </w:p>
  <w:p w14:paraId="7B67DCD6" w14:textId="77777777" w:rsidR="007075ED" w:rsidRDefault="00707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E4DE2" w14:textId="77777777" w:rsidR="00FA7B70" w:rsidRDefault="00FA7B70">
      <w:r>
        <w:separator/>
      </w:r>
    </w:p>
  </w:footnote>
  <w:footnote w:type="continuationSeparator" w:id="0">
    <w:p w14:paraId="53CF3237" w14:textId="77777777" w:rsidR="00FA7B70" w:rsidRDefault="00FA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0D16603"/>
    <w:multiLevelType w:val="multilevel"/>
    <w:tmpl w:val="92E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76231"/>
    <w:multiLevelType w:val="multilevel"/>
    <w:tmpl w:val="8408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6544A"/>
    <w:multiLevelType w:val="multilevel"/>
    <w:tmpl w:val="E79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00A99"/>
    <w:multiLevelType w:val="multilevel"/>
    <w:tmpl w:val="9698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54BB9"/>
    <w:rsid w:val="00063582"/>
    <w:rsid w:val="00085F3B"/>
    <w:rsid w:val="000A38B3"/>
    <w:rsid w:val="000E468B"/>
    <w:rsid w:val="001025EA"/>
    <w:rsid w:val="001029A4"/>
    <w:rsid w:val="00103A00"/>
    <w:rsid w:val="00124983"/>
    <w:rsid w:val="0013129C"/>
    <w:rsid w:val="00131D93"/>
    <w:rsid w:val="001437B2"/>
    <w:rsid w:val="00172434"/>
    <w:rsid w:val="0017356E"/>
    <w:rsid w:val="00185CC7"/>
    <w:rsid w:val="00187243"/>
    <w:rsid w:val="00191654"/>
    <w:rsid w:val="001C5BAA"/>
    <w:rsid w:val="001D3AA2"/>
    <w:rsid w:val="001D73E1"/>
    <w:rsid w:val="001E73B6"/>
    <w:rsid w:val="001F3A6B"/>
    <w:rsid w:val="001F709E"/>
    <w:rsid w:val="001F7EFB"/>
    <w:rsid w:val="00205960"/>
    <w:rsid w:val="00217F4C"/>
    <w:rsid w:val="00230D3B"/>
    <w:rsid w:val="0024472E"/>
    <w:rsid w:val="00262C73"/>
    <w:rsid w:val="00266EDC"/>
    <w:rsid w:val="0027512D"/>
    <w:rsid w:val="002752CC"/>
    <w:rsid w:val="00294BF1"/>
    <w:rsid w:val="00295DE4"/>
    <w:rsid w:val="00296F39"/>
    <w:rsid w:val="002A6C61"/>
    <w:rsid w:val="002B2FFA"/>
    <w:rsid w:val="002C2814"/>
    <w:rsid w:val="002D1E47"/>
    <w:rsid w:val="002D2F1E"/>
    <w:rsid w:val="002D58EA"/>
    <w:rsid w:val="002F1968"/>
    <w:rsid w:val="002F24D9"/>
    <w:rsid w:val="002F405A"/>
    <w:rsid w:val="00304305"/>
    <w:rsid w:val="00310725"/>
    <w:rsid w:val="00313DCD"/>
    <w:rsid w:val="0032268E"/>
    <w:rsid w:val="0033286E"/>
    <w:rsid w:val="00340454"/>
    <w:rsid w:val="00362EF0"/>
    <w:rsid w:val="0037484C"/>
    <w:rsid w:val="00375B0F"/>
    <w:rsid w:val="003B18FB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3135E"/>
    <w:rsid w:val="0043418B"/>
    <w:rsid w:val="00435551"/>
    <w:rsid w:val="0045539D"/>
    <w:rsid w:val="0047371C"/>
    <w:rsid w:val="0048076B"/>
    <w:rsid w:val="0049321E"/>
    <w:rsid w:val="004A117B"/>
    <w:rsid w:val="004A65B4"/>
    <w:rsid w:val="004B132F"/>
    <w:rsid w:val="004B27BC"/>
    <w:rsid w:val="004D2DB9"/>
    <w:rsid w:val="004E0508"/>
    <w:rsid w:val="004E0B75"/>
    <w:rsid w:val="004E11AF"/>
    <w:rsid w:val="004E49C8"/>
    <w:rsid w:val="004E4F23"/>
    <w:rsid w:val="004F575A"/>
    <w:rsid w:val="00505173"/>
    <w:rsid w:val="00511678"/>
    <w:rsid w:val="005218B0"/>
    <w:rsid w:val="00522662"/>
    <w:rsid w:val="0052609D"/>
    <w:rsid w:val="00533CC9"/>
    <w:rsid w:val="00542668"/>
    <w:rsid w:val="00554FCA"/>
    <w:rsid w:val="00555C4B"/>
    <w:rsid w:val="00557E58"/>
    <w:rsid w:val="00577493"/>
    <w:rsid w:val="0058353D"/>
    <w:rsid w:val="00584FA1"/>
    <w:rsid w:val="00585C2F"/>
    <w:rsid w:val="005B1C23"/>
    <w:rsid w:val="005C32C7"/>
    <w:rsid w:val="005F2A79"/>
    <w:rsid w:val="005F7ACA"/>
    <w:rsid w:val="00600D14"/>
    <w:rsid w:val="006030EC"/>
    <w:rsid w:val="0060389F"/>
    <w:rsid w:val="0060509A"/>
    <w:rsid w:val="00613381"/>
    <w:rsid w:val="006206F2"/>
    <w:rsid w:val="00640F2F"/>
    <w:rsid w:val="00650B19"/>
    <w:rsid w:val="006516A5"/>
    <w:rsid w:val="00653EAF"/>
    <w:rsid w:val="0065620C"/>
    <w:rsid w:val="0066461C"/>
    <w:rsid w:val="0067358A"/>
    <w:rsid w:val="00674EDA"/>
    <w:rsid w:val="00680753"/>
    <w:rsid w:val="006814C1"/>
    <w:rsid w:val="00691AB1"/>
    <w:rsid w:val="00692590"/>
    <w:rsid w:val="006A2579"/>
    <w:rsid w:val="006A66E7"/>
    <w:rsid w:val="006C0310"/>
    <w:rsid w:val="006C1914"/>
    <w:rsid w:val="006C5DC2"/>
    <w:rsid w:val="006C6139"/>
    <w:rsid w:val="006E33B1"/>
    <w:rsid w:val="006F061A"/>
    <w:rsid w:val="006F7CAF"/>
    <w:rsid w:val="0070373B"/>
    <w:rsid w:val="00706E77"/>
    <w:rsid w:val="007075ED"/>
    <w:rsid w:val="007136D8"/>
    <w:rsid w:val="00713FBF"/>
    <w:rsid w:val="007261EF"/>
    <w:rsid w:val="00726760"/>
    <w:rsid w:val="007439A1"/>
    <w:rsid w:val="0074474D"/>
    <w:rsid w:val="0074540B"/>
    <w:rsid w:val="00777B92"/>
    <w:rsid w:val="00780958"/>
    <w:rsid w:val="007831D3"/>
    <w:rsid w:val="0079037A"/>
    <w:rsid w:val="007B6C73"/>
    <w:rsid w:val="007C1685"/>
    <w:rsid w:val="007E4797"/>
    <w:rsid w:val="007F3CF2"/>
    <w:rsid w:val="007F4F90"/>
    <w:rsid w:val="00802125"/>
    <w:rsid w:val="00842279"/>
    <w:rsid w:val="0084732D"/>
    <w:rsid w:val="008652D7"/>
    <w:rsid w:val="0087290A"/>
    <w:rsid w:val="008817CE"/>
    <w:rsid w:val="008875A1"/>
    <w:rsid w:val="008B0672"/>
    <w:rsid w:val="008B27B2"/>
    <w:rsid w:val="008B3A04"/>
    <w:rsid w:val="008B6C9C"/>
    <w:rsid w:val="008C138F"/>
    <w:rsid w:val="008C2211"/>
    <w:rsid w:val="008D162A"/>
    <w:rsid w:val="008D4A38"/>
    <w:rsid w:val="008D6026"/>
    <w:rsid w:val="009008F6"/>
    <w:rsid w:val="00901544"/>
    <w:rsid w:val="00903FA6"/>
    <w:rsid w:val="00904117"/>
    <w:rsid w:val="00907D32"/>
    <w:rsid w:val="00927EF6"/>
    <w:rsid w:val="00944AEE"/>
    <w:rsid w:val="009466CB"/>
    <w:rsid w:val="009479A4"/>
    <w:rsid w:val="00963738"/>
    <w:rsid w:val="00966191"/>
    <w:rsid w:val="009670EB"/>
    <w:rsid w:val="00971F49"/>
    <w:rsid w:val="0097606E"/>
    <w:rsid w:val="00977DA3"/>
    <w:rsid w:val="009C352C"/>
    <w:rsid w:val="009E5819"/>
    <w:rsid w:val="009E6A66"/>
    <w:rsid w:val="00A02384"/>
    <w:rsid w:val="00A060C6"/>
    <w:rsid w:val="00A06BBD"/>
    <w:rsid w:val="00A134C5"/>
    <w:rsid w:val="00A16A7E"/>
    <w:rsid w:val="00A220C3"/>
    <w:rsid w:val="00A2409D"/>
    <w:rsid w:val="00A24B38"/>
    <w:rsid w:val="00A33200"/>
    <w:rsid w:val="00A335A9"/>
    <w:rsid w:val="00A36F3E"/>
    <w:rsid w:val="00A41FFD"/>
    <w:rsid w:val="00A808F7"/>
    <w:rsid w:val="00A85244"/>
    <w:rsid w:val="00AA754C"/>
    <w:rsid w:val="00AD35EF"/>
    <w:rsid w:val="00AE3BB3"/>
    <w:rsid w:val="00B04105"/>
    <w:rsid w:val="00B13DBF"/>
    <w:rsid w:val="00B367CF"/>
    <w:rsid w:val="00B37155"/>
    <w:rsid w:val="00B61517"/>
    <w:rsid w:val="00B61570"/>
    <w:rsid w:val="00B73731"/>
    <w:rsid w:val="00B75B2A"/>
    <w:rsid w:val="00B87038"/>
    <w:rsid w:val="00BA3C1F"/>
    <w:rsid w:val="00BD56CB"/>
    <w:rsid w:val="00BD7925"/>
    <w:rsid w:val="00BD7A3F"/>
    <w:rsid w:val="00BF3920"/>
    <w:rsid w:val="00BF4372"/>
    <w:rsid w:val="00C030AF"/>
    <w:rsid w:val="00C10F24"/>
    <w:rsid w:val="00C13A16"/>
    <w:rsid w:val="00C23BE6"/>
    <w:rsid w:val="00C3363D"/>
    <w:rsid w:val="00C51329"/>
    <w:rsid w:val="00C770BC"/>
    <w:rsid w:val="00C94D6E"/>
    <w:rsid w:val="00CA1966"/>
    <w:rsid w:val="00CB5BA0"/>
    <w:rsid w:val="00CB6C59"/>
    <w:rsid w:val="00CF79AC"/>
    <w:rsid w:val="00D464BE"/>
    <w:rsid w:val="00D74EFB"/>
    <w:rsid w:val="00D7778D"/>
    <w:rsid w:val="00D8289E"/>
    <w:rsid w:val="00D84943"/>
    <w:rsid w:val="00D90711"/>
    <w:rsid w:val="00E051EF"/>
    <w:rsid w:val="00E15283"/>
    <w:rsid w:val="00E20D01"/>
    <w:rsid w:val="00E27A1E"/>
    <w:rsid w:val="00E31B42"/>
    <w:rsid w:val="00E36D60"/>
    <w:rsid w:val="00E41CA4"/>
    <w:rsid w:val="00E47C21"/>
    <w:rsid w:val="00E51585"/>
    <w:rsid w:val="00E53CEB"/>
    <w:rsid w:val="00E53FF1"/>
    <w:rsid w:val="00E64DD5"/>
    <w:rsid w:val="00E84AEB"/>
    <w:rsid w:val="00EB0342"/>
    <w:rsid w:val="00ED149D"/>
    <w:rsid w:val="00EE41EB"/>
    <w:rsid w:val="00EF1D44"/>
    <w:rsid w:val="00EF4BBD"/>
    <w:rsid w:val="00F030E0"/>
    <w:rsid w:val="00F04543"/>
    <w:rsid w:val="00F075DB"/>
    <w:rsid w:val="00F114E8"/>
    <w:rsid w:val="00F13A75"/>
    <w:rsid w:val="00F25376"/>
    <w:rsid w:val="00F25ED4"/>
    <w:rsid w:val="00F46337"/>
    <w:rsid w:val="00F716DC"/>
    <w:rsid w:val="00F739BB"/>
    <w:rsid w:val="00F73E89"/>
    <w:rsid w:val="00F7780D"/>
    <w:rsid w:val="00FA0A94"/>
    <w:rsid w:val="00FA7B70"/>
    <w:rsid w:val="00FC0ADD"/>
    <w:rsid w:val="00FC5BCB"/>
    <w:rsid w:val="00FD0A0A"/>
    <w:rsid w:val="00FD3BB8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002AB"/>
  <w15:docId w15:val="{E212961E-A67B-40A4-B0F7-C66729FA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0196-E28E-4EF5-A3FA-AAE3D694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3591</Words>
  <Characters>20475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2022-02-14T05:09:00Z</cp:lastPrinted>
  <dcterms:created xsi:type="dcterms:W3CDTF">2021-09-03T01:05:00Z</dcterms:created>
  <dcterms:modified xsi:type="dcterms:W3CDTF">2024-02-15T01:25:00Z</dcterms:modified>
</cp:coreProperties>
</file>