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CD6E" w14:textId="77777777" w:rsidR="00EB0807" w:rsidRDefault="00EB0807" w:rsidP="006B26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A49BF44" w14:textId="77777777" w:rsidR="00EB0807" w:rsidRPr="00EB0807" w:rsidRDefault="00EB0807" w:rsidP="00EB0807">
      <w:pPr>
        <w:tabs>
          <w:tab w:val="left" w:pos="2784"/>
          <w:tab w:val="center" w:pos="4410"/>
        </w:tabs>
        <w:rPr>
          <w:sz w:val="26"/>
          <w:szCs w:val="26"/>
        </w:rPr>
      </w:pPr>
      <w:r w:rsidRPr="00EB0807">
        <w:rPr>
          <w:b/>
          <w:sz w:val="26"/>
          <w:szCs w:val="26"/>
        </w:rPr>
        <w:t>Week: 23</w:t>
      </w:r>
      <w:r w:rsidRPr="00EB0807">
        <w:rPr>
          <w:sz w:val="26"/>
          <w:szCs w:val="26"/>
        </w:rPr>
        <w:t xml:space="preserve">         </w:t>
      </w:r>
      <w:r w:rsidRPr="00EB0807">
        <w:rPr>
          <w:sz w:val="26"/>
          <w:szCs w:val="26"/>
        </w:rPr>
        <w:tab/>
      </w:r>
      <w:r w:rsidRPr="00EB0807">
        <w:rPr>
          <w:sz w:val="26"/>
          <w:szCs w:val="26"/>
        </w:rPr>
        <w:tab/>
      </w:r>
      <w:r w:rsidRPr="00EB0807">
        <w:rPr>
          <w:sz w:val="26"/>
          <w:szCs w:val="26"/>
        </w:rPr>
        <w:tab/>
        <w:t xml:space="preserve">Date of planning: 18/02/2024                                                 </w:t>
      </w:r>
    </w:p>
    <w:p w14:paraId="6A3B6898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b/>
          <w:sz w:val="26"/>
          <w:szCs w:val="26"/>
        </w:rPr>
        <w:t xml:space="preserve">Period: 91    </w:t>
      </w:r>
      <w:r w:rsidRPr="00EB0807">
        <w:rPr>
          <w:sz w:val="26"/>
          <w:szCs w:val="26"/>
        </w:rPr>
        <w:t xml:space="preserve">                                     </w:t>
      </w:r>
      <w:r w:rsidRPr="00EB0807">
        <w:rPr>
          <w:sz w:val="26"/>
          <w:szCs w:val="26"/>
        </w:rPr>
        <w:tab/>
      </w:r>
      <w:r w:rsidRPr="00EB0807">
        <w:rPr>
          <w:sz w:val="26"/>
          <w:szCs w:val="26"/>
        </w:rPr>
        <w:tab/>
        <w:t>Date of teaching: 22/02/2024</w:t>
      </w:r>
      <w:r w:rsidRPr="00EB0807">
        <w:rPr>
          <w:sz w:val="26"/>
          <w:szCs w:val="26"/>
        </w:rPr>
        <w:tab/>
      </w:r>
    </w:p>
    <w:p w14:paraId="042887B5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ab/>
      </w:r>
    </w:p>
    <w:p w14:paraId="21EAE13B" w14:textId="77777777" w:rsidR="00EB0807" w:rsidRPr="00EB0807" w:rsidRDefault="00EB0807" w:rsidP="00EB0807">
      <w:pPr>
        <w:jc w:val="center"/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UNIT 14: WHAT HAPPNED IN THE STORY?</w:t>
      </w:r>
    </w:p>
    <w:p w14:paraId="4ACF49EF" w14:textId="77777777" w:rsidR="00EB0807" w:rsidRPr="00EB0807" w:rsidRDefault="00EB0807" w:rsidP="00EB0807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EB0807">
        <w:rPr>
          <w:sz w:val="26"/>
          <w:szCs w:val="26"/>
        </w:rPr>
        <w:t>Lesson 1 (1-2-3)</w:t>
      </w:r>
    </w:p>
    <w:p w14:paraId="0D5423D4" w14:textId="77777777" w:rsidR="00EB0807" w:rsidRPr="00EB0807" w:rsidRDefault="00EB0807" w:rsidP="00EB0807">
      <w:pPr>
        <w:tabs>
          <w:tab w:val="left" w:pos="1980"/>
        </w:tabs>
        <w:rPr>
          <w:b/>
          <w:color w:val="000000"/>
          <w:sz w:val="26"/>
          <w:szCs w:val="26"/>
          <w:lang w:val="nl-NL"/>
        </w:rPr>
      </w:pPr>
      <w:r w:rsidRPr="00EB0807">
        <w:rPr>
          <w:b/>
          <w:color w:val="000000"/>
          <w:sz w:val="26"/>
          <w:szCs w:val="26"/>
        </w:rPr>
        <w:t>I</w:t>
      </w:r>
      <w:r w:rsidRPr="00EB0807">
        <w:rPr>
          <w:b/>
          <w:color w:val="000000"/>
          <w:sz w:val="26"/>
          <w:szCs w:val="26"/>
          <w:lang w:val="nl-NL"/>
        </w:rPr>
        <w:t>. Objectives:</w:t>
      </w:r>
      <w:r w:rsidRPr="00EB0807">
        <w:rPr>
          <w:b/>
          <w:color w:val="000000"/>
          <w:sz w:val="26"/>
          <w:szCs w:val="26"/>
          <w:lang w:val="nl-NL"/>
        </w:rPr>
        <w:tab/>
      </w:r>
    </w:p>
    <w:p w14:paraId="6FEF32DC" w14:textId="77777777" w:rsidR="00EB0807" w:rsidRPr="00EB0807" w:rsidRDefault="00EB0807" w:rsidP="00EB0807">
      <w:pPr>
        <w:jc w:val="both"/>
        <w:rPr>
          <w:b/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By the end of the lesson Ps will be able to:</w:t>
      </w:r>
    </w:p>
    <w:p w14:paraId="467F20A0" w14:textId="77777777" w:rsidR="00EB0807" w:rsidRPr="00EB0807" w:rsidRDefault="00EB0807" w:rsidP="00EB0807">
      <w:pPr>
        <w:jc w:val="both"/>
        <w:rPr>
          <w:color w:val="000000"/>
          <w:sz w:val="26"/>
          <w:szCs w:val="26"/>
          <w:lang w:val="nl-NL"/>
        </w:rPr>
      </w:pPr>
      <w:r w:rsidRPr="00EB0807">
        <w:rPr>
          <w:b/>
          <w:color w:val="000000"/>
          <w:sz w:val="26"/>
          <w:szCs w:val="26"/>
          <w:lang w:val="nl-NL"/>
        </w:rPr>
        <w:t>1. Knowledge:</w:t>
      </w:r>
    </w:p>
    <w:p w14:paraId="161379F6" w14:textId="77777777" w:rsidR="00EB0807" w:rsidRPr="00EB0807" w:rsidRDefault="00EB0807" w:rsidP="00EB0807">
      <w:pPr>
        <w:jc w:val="both"/>
        <w:rPr>
          <w:sz w:val="26"/>
          <w:szCs w:val="26"/>
          <w:lang w:eastAsia="vi-VN"/>
        </w:rPr>
      </w:pPr>
      <w:r w:rsidRPr="00EB0807">
        <w:rPr>
          <w:sz w:val="26"/>
          <w:szCs w:val="26"/>
        </w:rPr>
        <w:t xml:space="preserve">- </w:t>
      </w:r>
      <w:r w:rsidRPr="00EB0807">
        <w:rPr>
          <w:sz w:val="26"/>
          <w:szCs w:val="26"/>
          <w:lang w:eastAsia="vi-VN"/>
        </w:rPr>
        <w:t>Ask and answer questions about what happened in a story.</w:t>
      </w:r>
    </w:p>
    <w:p w14:paraId="043A920F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 - Pupils can ask and answer questions about what happened in a story.</w:t>
      </w:r>
    </w:p>
    <w:p w14:paraId="56020C0F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bCs/>
          <w:sz w:val="26"/>
          <w:szCs w:val="26"/>
        </w:rPr>
        <w:t>- Sentence Patterns</w:t>
      </w:r>
      <w:r w:rsidRPr="00EB0807">
        <w:rPr>
          <w:sz w:val="26"/>
          <w:szCs w:val="26"/>
        </w:rPr>
        <w:t xml:space="preserve">: </w:t>
      </w:r>
      <w:r w:rsidRPr="00EB0807">
        <w:rPr>
          <w:iCs/>
          <w:sz w:val="26"/>
          <w:szCs w:val="26"/>
        </w:rPr>
        <w:t>What happened in the story?</w:t>
      </w:r>
      <w:r w:rsidRPr="00EB0807">
        <w:rPr>
          <w:sz w:val="26"/>
          <w:szCs w:val="26"/>
        </w:rPr>
        <w:t xml:space="preserve">  </w:t>
      </w:r>
      <w:r w:rsidRPr="00EB0807">
        <w:rPr>
          <w:bCs/>
          <w:iCs/>
          <w:sz w:val="26"/>
          <w:szCs w:val="26"/>
        </w:rPr>
        <w:t>–</w:t>
      </w:r>
      <w:r w:rsidRPr="00EB0807">
        <w:rPr>
          <w:iCs/>
          <w:sz w:val="26"/>
          <w:szCs w:val="26"/>
        </w:rPr>
        <w:t xml:space="preserve"> First, / </w:t>
      </w:r>
      <w:proofErr w:type="gramStart"/>
      <w:r w:rsidRPr="00EB0807">
        <w:rPr>
          <w:iCs/>
          <w:sz w:val="26"/>
          <w:szCs w:val="26"/>
        </w:rPr>
        <w:t>Then</w:t>
      </w:r>
      <w:proofErr w:type="gramEnd"/>
      <w:r w:rsidRPr="00EB0807">
        <w:rPr>
          <w:iCs/>
          <w:sz w:val="26"/>
          <w:szCs w:val="26"/>
        </w:rPr>
        <w:t>, / Next, / In the end,</w:t>
      </w:r>
      <w:r w:rsidRPr="00EB0807">
        <w:rPr>
          <w:bCs/>
          <w:iCs/>
          <w:sz w:val="26"/>
          <w:szCs w:val="26"/>
        </w:rPr>
        <w:t xml:space="preserve"> _</w:t>
      </w:r>
    </w:p>
    <w:p w14:paraId="279587A6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bCs/>
          <w:sz w:val="26"/>
          <w:szCs w:val="26"/>
        </w:rPr>
        <w:t>- Vocabulary</w:t>
      </w:r>
      <w:r w:rsidRPr="00EB0807">
        <w:rPr>
          <w:sz w:val="26"/>
          <w:szCs w:val="26"/>
        </w:rPr>
        <w:t xml:space="preserve">: </w:t>
      </w:r>
      <w:r w:rsidRPr="00EB0807">
        <w:rPr>
          <w:iCs/>
          <w:sz w:val="26"/>
          <w:szCs w:val="26"/>
        </w:rPr>
        <w:t xml:space="preserve">King Hung ordered Mai </w:t>
      </w:r>
      <w:proofErr w:type="gramStart"/>
      <w:r w:rsidRPr="00EB0807">
        <w:rPr>
          <w:iCs/>
          <w:sz w:val="26"/>
          <w:szCs w:val="26"/>
        </w:rPr>
        <w:t>An</w:t>
      </w:r>
      <w:proofErr w:type="gramEnd"/>
      <w:r w:rsidRPr="00EB0807">
        <w:rPr>
          <w:iCs/>
          <w:sz w:val="26"/>
          <w:szCs w:val="26"/>
        </w:rPr>
        <w:t xml:space="preserve"> </w:t>
      </w:r>
      <w:proofErr w:type="spellStart"/>
      <w:r w:rsidRPr="00EB0807">
        <w:rPr>
          <w:iCs/>
          <w:sz w:val="26"/>
          <w:szCs w:val="26"/>
        </w:rPr>
        <w:t>Tiem</w:t>
      </w:r>
      <w:proofErr w:type="spellEnd"/>
      <w:r w:rsidRPr="00EB0807">
        <w:rPr>
          <w:iCs/>
          <w:sz w:val="26"/>
          <w:szCs w:val="26"/>
        </w:rPr>
        <w:t xml:space="preserve"> and his family to live on an island. </w:t>
      </w:r>
      <w:r w:rsidRPr="00EB0807">
        <w:rPr>
          <w:iCs/>
          <w:sz w:val="26"/>
          <w:szCs w:val="26"/>
        </w:rPr>
        <w:br/>
        <w:t>The island was very far away. </w:t>
      </w:r>
      <w:r w:rsidRPr="00EB0807">
        <w:rPr>
          <w:sz w:val="26"/>
          <w:szCs w:val="26"/>
        </w:rPr>
        <w:t xml:space="preserve"> </w:t>
      </w:r>
      <w:r w:rsidRPr="00EB0807">
        <w:rPr>
          <w:iCs/>
          <w:sz w:val="26"/>
          <w:szCs w:val="26"/>
        </w:rPr>
        <w:t xml:space="preserve">One day, An </w:t>
      </w:r>
      <w:proofErr w:type="spellStart"/>
      <w:r w:rsidRPr="00EB0807">
        <w:rPr>
          <w:iCs/>
          <w:sz w:val="26"/>
          <w:szCs w:val="26"/>
        </w:rPr>
        <w:t>Tiem</w:t>
      </w:r>
      <w:proofErr w:type="spellEnd"/>
      <w:r w:rsidRPr="00EB0807">
        <w:rPr>
          <w:iCs/>
          <w:sz w:val="26"/>
          <w:szCs w:val="26"/>
        </w:rPr>
        <w:t xml:space="preserve"> found some black seeds and he grew them. The seeds gave watermelons</w:t>
      </w:r>
      <w:r w:rsidRPr="00EB0807">
        <w:rPr>
          <w:sz w:val="26"/>
          <w:szCs w:val="26"/>
        </w:rPr>
        <w:t xml:space="preserve">. </w:t>
      </w:r>
      <w:proofErr w:type="gramStart"/>
      <w:r w:rsidRPr="00EB0807">
        <w:rPr>
          <w:iCs/>
          <w:sz w:val="26"/>
          <w:szCs w:val="26"/>
        </w:rPr>
        <w:t>An</w:t>
      </w:r>
      <w:proofErr w:type="gramEnd"/>
      <w:r w:rsidRPr="00EB0807">
        <w:rPr>
          <w:iCs/>
          <w:sz w:val="26"/>
          <w:szCs w:val="26"/>
        </w:rPr>
        <w:t xml:space="preserve"> </w:t>
      </w:r>
      <w:proofErr w:type="spellStart"/>
      <w:r w:rsidRPr="00EB0807">
        <w:rPr>
          <w:iCs/>
          <w:sz w:val="26"/>
          <w:szCs w:val="26"/>
        </w:rPr>
        <w:t>Tiem’s</w:t>
      </w:r>
      <w:proofErr w:type="spellEnd"/>
      <w:r w:rsidRPr="00EB0807">
        <w:rPr>
          <w:iCs/>
          <w:sz w:val="26"/>
          <w:szCs w:val="26"/>
        </w:rPr>
        <w:t xml:space="preserve"> family exchanged the watermelons for food and drink.</w:t>
      </w:r>
      <w:r w:rsidRPr="00EB0807">
        <w:rPr>
          <w:sz w:val="26"/>
          <w:szCs w:val="26"/>
        </w:rPr>
        <w:t xml:space="preserve"> </w:t>
      </w:r>
      <w:r w:rsidRPr="00EB0807">
        <w:rPr>
          <w:iCs/>
          <w:sz w:val="26"/>
          <w:szCs w:val="26"/>
        </w:rPr>
        <w:t xml:space="preserve">King Hung heard about the story and he let An </w:t>
      </w:r>
      <w:proofErr w:type="spellStart"/>
      <w:r w:rsidRPr="00EB0807">
        <w:rPr>
          <w:iCs/>
          <w:sz w:val="26"/>
          <w:szCs w:val="26"/>
        </w:rPr>
        <w:t>Tiem</w:t>
      </w:r>
      <w:proofErr w:type="spellEnd"/>
      <w:r w:rsidRPr="00EB0807">
        <w:rPr>
          <w:iCs/>
          <w:sz w:val="26"/>
          <w:szCs w:val="26"/>
        </w:rPr>
        <w:t xml:space="preserve"> and his family go back home.</w:t>
      </w:r>
    </w:p>
    <w:p w14:paraId="2E81A9DF" w14:textId="77777777" w:rsidR="00EB0807" w:rsidRPr="00EB0807" w:rsidRDefault="00EB0807" w:rsidP="00EB0807">
      <w:pPr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2. Skills.</w:t>
      </w:r>
    </w:p>
    <w:p w14:paraId="3F5E9D30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- Listening and speaking.</w:t>
      </w:r>
    </w:p>
    <w:p w14:paraId="2BC117BA" w14:textId="77777777" w:rsidR="00EB0807" w:rsidRPr="00EB0807" w:rsidRDefault="00EB0807" w:rsidP="00EB0807">
      <w:pPr>
        <w:rPr>
          <w:b/>
          <w:color w:val="000000"/>
          <w:sz w:val="26"/>
          <w:szCs w:val="26"/>
        </w:rPr>
      </w:pPr>
      <w:r w:rsidRPr="00EB0807">
        <w:rPr>
          <w:b/>
          <w:color w:val="000000"/>
          <w:sz w:val="26"/>
          <w:szCs w:val="26"/>
        </w:rPr>
        <w:t xml:space="preserve">3. Attitude/ Quality: </w:t>
      </w:r>
    </w:p>
    <w:p w14:paraId="29B7F384" w14:textId="77777777" w:rsidR="00EB0807" w:rsidRPr="00EB0807" w:rsidRDefault="00EB0807" w:rsidP="00EB0807">
      <w:pPr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Be confident in communicating with friends/ teachers.</w:t>
      </w:r>
    </w:p>
    <w:p w14:paraId="1105EA98" w14:textId="77777777" w:rsidR="00EB0807" w:rsidRPr="00EB0807" w:rsidRDefault="00EB0807" w:rsidP="00EB0807">
      <w:pPr>
        <w:jc w:val="both"/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Every story has its lesson. Read more to learn more.</w:t>
      </w:r>
    </w:p>
    <w:p w14:paraId="2B058251" w14:textId="77777777" w:rsidR="00EB0807" w:rsidRPr="00EB0807" w:rsidRDefault="00EB0807" w:rsidP="00EB0807">
      <w:pPr>
        <w:jc w:val="both"/>
        <w:rPr>
          <w:b/>
          <w:bCs/>
          <w:sz w:val="26"/>
          <w:szCs w:val="26"/>
        </w:rPr>
      </w:pPr>
      <w:r w:rsidRPr="00EB0807">
        <w:rPr>
          <w:b/>
          <w:bCs/>
          <w:sz w:val="26"/>
          <w:szCs w:val="26"/>
        </w:rPr>
        <w:t>4. Forming competence:</w:t>
      </w:r>
    </w:p>
    <w:p w14:paraId="0D6520A4" w14:textId="77777777" w:rsidR="00EB0807" w:rsidRPr="00EB0807" w:rsidRDefault="00EB0807" w:rsidP="00EB0807">
      <w:pPr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EB0807">
        <w:rPr>
          <w:color w:val="000000"/>
          <w:sz w:val="26"/>
          <w:szCs w:val="26"/>
        </w:rPr>
        <w:t>groupwork</w:t>
      </w:r>
      <w:proofErr w:type="spellEnd"/>
      <w:r w:rsidRPr="00EB0807">
        <w:rPr>
          <w:color w:val="000000"/>
          <w:sz w:val="26"/>
          <w:szCs w:val="26"/>
        </w:rPr>
        <w:t>).</w:t>
      </w:r>
    </w:p>
    <w:p w14:paraId="7BA1E46E" w14:textId="77777777" w:rsidR="00EB0807" w:rsidRPr="00EB0807" w:rsidRDefault="00EB0807" w:rsidP="00EB0807">
      <w:pPr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Self-study (can perform individual tasks and solve problems by themselves).</w:t>
      </w:r>
    </w:p>
    <w:p w14:paraId="0CC53A4A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- Using language to talk about a story in the past.</w:t>
      </w:r>
    </w:p>
    <w:p w14:paraId="0559D2C6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b/>
          <w:sz w:val="26"/>
          <w:szCs w:val="26"/>
        </w:rPr>
        <w:t>II. Methods</w:t>
      </w:r>
      <w:r w:rsidRPr="00EB0807">
        <w:rPr>
          <w:sz w:val="26"/>
          <w:szCs w:val="26"/>
        </w:rPr>
        <w:t>:</w:t>
      </w:r>
    </w:p>
    <w:p w14:paraId="61F797A5" w14:textId="77777777" w:rsidR="00EB0807" w:rsidRPr="00EB0807" w:rsidRDefault="00EB0807" w:rsidP="00EB0807">
      <w:pPr>
        <w:rPr>
          <w:b/>
          <w:sz w:val="26"/>
          <w:szCs w:val="26"/>
        </w:rPr>
      </w:pPr>
      <w:r w:rsidRPr="00EB0807">
        <w:rPr>
          <w:sz w:val="26"/>
          <w:szCs w:val="26"/>
          <w:lang w:val="nl-NL"/>
        </w:rPr>
        <w:t xml:space="preserve">- </w:t>
      </w:r>
      <w:r w:rsidRPr="00EB0807">
        <w:rPr>
          <w:sz w:val="26"/>
          <w:szCs w:val="26"/>
        </w:rPr>
        <w:t xml:space="preserve">Communicative approach, group </w:t>
      </w:r>
      <w:proofErr w:type="spellStart"/>
      <w:r w:rsidRPr="00EB0807">
        <w:rPr>
          <w:sz w:val="26"/>
          <w:szCs w:val="26"/>
        </w:rPr>
        <w:t>Ss</w:t>
      </w:r>
      <w:proofErr w:type="spellEnd"/>
      <w:r w:rsidRPr="00EB0807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EB0807">
        <w:rPr>
          <w:sz w:val="26"/>
          <w:szCs w:val="26"/>
        </w:rPr>
        <w:t>practising</w:t>
      </w:r>
      <w:proofErr w:type="spellEnd"/>
      <w:r w:rsidRPr="00EB0807">
        <w:rPr>
          <w:sz w:val="26"/>
          <w:szCs w:val="26"/>
        </w:rPr>
        <w:t>, discussion group, technical present....</w:t>
      </w:r>
    </w:p>
    <w:p w14:paraId="72818B1A" w14:textId="77777777" w:rsidR="00EB0807" w:rsidRPr="00EB0807" w:rsidRDefault="00EB0807" w:rsidP="00EB0807">
      <w:pPr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III. Preparation.</w:t>
      </w:r>
    </w:p>
    <w:p w14:paraId="6EC24F71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1. Teacher’s preparation: CDs player, stereo, book.</w:t>
      </w:r>
    </w:p>
    <w:p w14:paraId="2F6E8A94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 xml:space="preserve">2. Student’s preparation: </w:t>
      </w:r>
      <w:r w:rsidRPr="00EB0807">
        <w:rPr>
          <w:color w:val="000000"/>
          <w:sz w:val="26"/>
          <w:szCs w:val="26"/>
          <w:lang w:val="nl-NL"/>
        </w:rPr>
        <w:t>Students’ aids: books, notebooks, workbooks.</w:t>
      </w:r>
    </w:p>
    <w:p w14:paraId="3EC7123A" w14:textId="77777777" w:rsidR="00EB0807" w:rsidRPr="00EB0807" w:rsidRDefault="00EB0807" w:rsidP="00EB0807">
      <w:pPr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EB0807" w:rsidRPr="00EB0807" w14:paraId="778707FB" w14:textId="77777777" w:rsidTr="00291D01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954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8AF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471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EB0807" w:rsidRPr="00EB0807" w14:paraId="7D5BD6E6" w14:textId="77777777" w:rsidTr="00291D01">
        <w:trPr>
          <w:trHeight w:val="53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C96" w14:textId="77777777" w:rsidR="00EB0807" w:rsidRPr="00EB0807" w:rsidRDefault="00EB0807" w:rsidP="00EB0807">
            <w:pPr>
              <w:jc w:val="center"/>
              <w:rPr>
                <w:b/>
                <w:sz w:val="26"/>
                <w:szCs w:val="26"/>
              </w:rPr>
            </w:pPr>
            <w:r w:rsidRPr="00EB0807">
              <w:rPr>
                <w:b/>
                <w:sz w:val="26"/>
                <w:szCs w:val="26"/>
              </w:rPr>
              <w:t>A. Warm up</w:t>
            </w:r>
          </w:p>
          <w:p w14:paraId="429D2878" w14:textId="77777777" w:rsidR="00EB0807" w:rsidRPr="00EB0807" w:rsidRDefault="00EB0807" w:rsidP="00EB0807">
            <w:pPr>
              <w:jc w:val="center"/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(5’)</w:t>
            </w:r>
          </w:p>
          <w:p w14:paraId="2226635B" w14:textId="77777777" w:rsidR="00EB0807" w:rsidRPr="00EB0807" w:rsidRDefault="00EB0807" w:rsidP="00EB0807">
            <w:pPr>
              <w:jc w:val="center"/>
              <w:rPr>
                <w:b/>
                <w:sz w:val="26"/>
                <w:szCs w:val="26"/>
              </w:rPr>
            </w:pPr>
          </w:p>
          <w:p w14:paraId="35BE52C8" w14:textId="77777777" w:rsidR="00EB0807" w:rsidRPr="00EB0807" w:rsidRDefault="00EB0807" w:rsidP="00EB0807">
            <w:pPr>
              <w:jc w:val="center"/>
              <w:rPr>
                <w:bCs/>
                <w:sz w:val="26"/>
                <w:szCs w:val="26"/>
              </w:rPr>
            </w:pPr>
            <w:r w:rsidRPr="00EB0807">
              <w:rPr>
                <w:b/>
                <w:sz w:val="26"/>
                <w:szCs w:val="26"/>
              </w:rPr>
              <w:t>B. New lesson</w:t>
            </w:r>
          </w:p>
          <w:p w14:paraId="617A8963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(25’)</w:t>
            </w:r>
          </w:p>
          <w:p w14:paraId="34F586CA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A40B57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F7E9E6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78EA44A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641757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8431943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12CF57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4D071DA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BAC7976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2BC6ADC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15C6AE9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17E698E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9A41844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5743E4EF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2B2904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7559309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8F6B6A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BCA2493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4E9D134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90B7B6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889EB26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E0EC447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78CCFD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00DD18F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D2D10BF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4E85943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0B52C2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16B41E2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ACB6F03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96EC63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9B71D32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0E7F29D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D5336A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C6427F6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595E084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7701B4F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2D449D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55209F8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5F94FEB1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1FBC7C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32C2AAE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06E4C2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26B253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37F94A9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076DD87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B1D5E7C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0BE77BE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6046C72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2C122A3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65A9D29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D4BEE7B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508D48C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ECF0654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732ADF1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0E47BFE9" w14:textId="77777777" w:rsidR="00EB0807" w:rsidRPr="00EB0807" w:rsidRDefault="00EB0807" w:rsidP="00EB080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>C. P</w:t>
            </w:r>
            <w:r w:rsidRPr="00EB080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199FA73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(3’)</w:t>
            </w:r>
          </w:p>
          <w:p w14:paraId="3B29FF72" w14:textId="77777777" w:rsidR="00EB0807" w:rsidRPr="00EB0807" w:rsidRDefault="00EB0807" w:rsidP="00EB080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>D. Homework</w:t>
            </w:r>
          </w:p>
          <w:p w14:paraId="55398105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708" w14:textId="77777777" w:rsidR="00EB0807" w:rsidRPr="00EB0807" w:rsidRDefault="00EB0807" w:rsidP="00EB0807">
            <w:pPr>
              <w:rPr>
                <w:b/>
                <w:bCs/>
                <w:i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lastRenderedPageBreak/>
              <w:t>- Get pupils to</w:t>
            </w:r>
            <w:r w:rsidRPr="00EB0807">
              <w:rPr>
                <w:sz w:val="26"/>
                <w:szCs w:val="26"/>
              </w:rPr>
              <w:t xml:space="preserve"> </w:t>
            </w:r>
            <w:r w:rsidRPr="00EB0807">
              <w:rPr>
                <w:bCs/>
                <w:sz w:val="26"/>
                <w:szCs w:val="26"/>
              </w:rPr>
              <w:t>talk about what he/she does in his/her free time.</w:t>
            </w:r>
          </w:p>
          <w:p w14:paraId="113E3C0F" w14:textId="77777777" w:rsidR="00EB0807" w:rsidRPr="00EB0807" w:rsidRDefault="00EB0807" w:rsidP="00EB0807">
            <w:pPr>
              <w:rPr>
                <w:noProof/>
                <w:sz w:val="26"/>
                <w:szCs w:val="26"/>
              </w:rPr>
            </w:pPr>
            <w:r w:rsidRPr="00EB0807">
              <w:rPr>
                <w:noProof/>
                <w:sz w:val="26"/>
                <w:szCs w:val="26"/>
              </w:rPr>
              <w:t>- Lead into new lesson</w:t>
            </w:r>
          </w:p>
          <w:p w14:paraId="1B92D03C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  <w:u w:val="single"/>
              </w:rPr>
            </w:pPr>
            <w:r w:rsidRPr="00EB0807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6A4B5DE5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Ask </w:t>
            </w:r>
            <w:r w:rsidRPr="00EB0807">
              <w:rPr>
                <w:sz w:val="26"/>
                <w:szCs w:val="26"/>
                <w:lang w:val="nl-NL"/>
              </w:rPr>
              <w:t>pupils to</w:t>
            </w:r>
            <w:r w:rsidRPr="00EB0807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685DFAB2" w14:textId="77777777" w:rsidR="00EB0807" w:rsidRPr="00EB0807" w:rsidRDefault="00EB0807" w:rsidP="00EB0807">
            <w:pPr>
              <w:rPr>
                <w:bCs/>
                <w:i/>
                <w:sz w:val="26"/>
                <w:szCs w:val="26"/>
              </w:rPr>
            </w:pPr>
            <w:r w:rsidRPr="00EB0807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78677D11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Play the recording for </w:t>
            </w:r>
            <w:r w:rsidRPr="00EB0807">
              <w:rPr>
                <w:sz w:val="26"/>
                <w:szCs w:val="26"/>
                <w:lang w:val="nl-NL"/>
              </w:rPr>
              <w:t>pupils to</w:t>
            </w:r>
            <w:r w:rsidRPr="00EB0807">
              <w:rPr>
                <w:bCs/>
                <w:sz w:val="26"/>
                <w:szCs w:val="26"/>
              </w:rPr>
              <w:t xml:space="preserve"> listen to the tape</w:t>
            </w:r>
          </w:p>
          <w:p w14:paraId="3535DF6D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EC921F3" w14:textId="77777777" w:rsidR="00EB0807" w:rsidRPr="00EB0807" w:rsidRDefault="00EB0807" w:rsidP="00EB0807">
            <w:pPr>
              <w:rPr>
                <w:sz w:val="26"/>
                <w:szCs w:val="26"/>
                <w:lang w:val="nl-NL"/>
              </w:rPr>
            </w:pPr>
            <w:r w:rsidRPr="00EB0807">
              <w:rPr>
                <w:bCs/>
                <w:sz w:val="26"/>
                <w:szCs w:val="26"/>
              </w:rPr>
              <w:t xml:space="preserve">- Explain new word: </w:t>
            </w:r>
            <w:r w:rsidRPr="00EB0807">
              <w:rPr>
                <w:i/>
                <w:sz w:val="26"/>
                <w:szCs w:val="26"/>
                <w:lang w:val="nl-NL"/>
              </w:rPr>
              <w:t>first, then, next, in the end, order, far, away</w:t>
            </w:r>
            <w:proofErr w:type="gramStart"/>
            <w:r w:rsidRPr="00EB0807">
              <w:rPr>
                <w:i/>
                <w:sz w:val="26"/>
                <w:szCs w:val="26"/>
                <w:lang w:val="nl-NL"/>
              </w:rPr>
              <w:t>,watermelon</w:t>
            </w:r>
            <w:proofErr w:type="gramEnd"/>
            <w:r w:rsidRPr="00EB0807">
              <w:rPr>
                <w:i/>
                <w:sz w:val="26"/>
                <w:szCs w:val="26"/>
                <w:lang w:val="nl-NL"/>
              </w:rPr>
              <w:t>, seed, exchange.</w:t>
            </w:r>
            <w:r w:rsidRPr="00EB0807">
              <w:rPr>
                <w:bCs/>
                <w:i/>
                <w:sz w:val="26"/>
                <w:szCs w:val="26"/>
              </w:rPr>
              <w:t xml:space="preserve"> </w:t>
            </w:r>
          </w:p>
          <w:p w14:paraId="352860D0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lastRenderedPageBreak/>
              <w:t>- Say aloud the words, then ask pupils to repeat the words a few times</w:t>
            </w:r>
          </w:p>
          <w:p w14:paraId="6916D703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Have pupils write down the new words into their notebook.</w:t>
            </w:r>
          </w:p>
          <w:p w14:paraId="2C438AEC" w14:textId="77777777" w:rsidR="00EB0807" w:rsidRPr="00EB0807" w:rsidRDefault="00EB0807" w:rsidP="00EB0807">
            <w:pPr>
              <w:rPr>
                <w:b/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36354ABD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Ask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358107AF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Go round and check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321081F1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3E55CB53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Give comments.</w:t>
            </w:r>
          </w:p>
          <w:p w14:paraId="7C6601A5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  <w:u w:val="single"/>
              </w:rPr>
            </w:pPr>
            <w:r w:rsidRPr="00EB0807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705A169E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Tell the class that they are going to practice asking and answering questions about what happened in a story, using: </w:t>
            </w:r>
          </w:p>
          <w:p w14:paraId="4B229905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* Structure: </w:t>
            </w:r>
          </w:p>
          <w:p w14:paraId="095524C5" w14:textId="77777777" w:rsidR="00EB0807" w:rsidRPr="00EB0807" w:rsidRDefault="00EB0807" w:rsidP="00EB0807">
            <w:pPr>
              <w:rPr>
                <w:bCs/>
                <w:i/>
                <w:sz w:val="26"/>
                <w:szCs w:val="26"/>
              </w:rPr>
            </w:pPr>
            <w:r w:rsidRPr="00EB0807">
              <w:rPr>
                <w:bCs/>
                <w:i/>
                <w:sz w:val="26"/>
                <w:szCs w:val="26"/>
              </w:rPr>
              <w:t xml:space="preserve">  What happened in the story? </w:t>
            </w:r>
          </w:p>
          <w:p w14:paraId="227045C7" w14:textId="77777777" w:rsidR="00EB0807" w:rsidRPr="00EB0807" w:rsidRDefault="00EB0807" w:rsidP="00EB0807">
            <w:pPr>
              <w:rPr>
                <w:bCs/>
                <w:i/>
                <w:sz w:val="26"/>
                <w:szCs w:val="26"/>
              </w:rPr>
            </w:pPr>
            <w:r w:rsidRPr="00EB0807">
              <w:rPr>
                <w:bCs/>
                <w:i/>
                <w:sz w:val="26"/>
                <w:szCs w:val="26"/>
              </w:rPr>
              <w:sym w:font="Wingdings" w:char="F0E0"/>
            </w:r>
            <w:r w:rsidRPr="00EB0807">
              <w:rPr>
                <w:bCs/>
                <w:i/>
                <w:sz w:val="26"/>
                <w:szCs w:val="26"/>
              </w:rPr>
              <w:t xml:space="preserve"> First,/Then/Next,/In the end, ...</w:t>
            </w:r>
          </w:p>
          <w:p w14:paraId="48319D36" w14:textId="77777777" w:rsidR="00EB0807" w:rsidRPr="00EB0807" w:rsidRDefault="00EB0807" w:rsidP="00EB0807">
            <w:pPr>
              <w:rPr>
                <w:i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32690A1E" w14:textId="77777777" w:rsidR="00EB0807" w:rsidRPr="00EB0807" w:rsidRDefault="00EB0807" w:rsidP="00EB080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14:paraId="02B5F127" w14:textId="77777777" w:rsidR="00EB0807" w:rsidRPr="00EB0807" w:rsidRDefault="00EB0807" w:rsidP="00EB080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Have pupils practice asking and answering in pairs</w:t>
            </w:r>
            <w:r w:rsidRPr="00EB0807">
              <w:rPr>
                <w:sz w:val="26"/>
                <w:szCs w:val="26"/>
              </w:rPr>
              <w:t>.</w:t>
            </w:r>
          </w:p>
          <w:p w14:paraId="18F106E3" w14:textId="77777777" w:rsidR="00EB0807" w:rsidRPr="00EB0807" w:rsidRDefault="00EB0807" w:rsidP="00EB080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71A20243" w14:textId="77777777" w:rsidR="00EB0807" w:rsidRPr="00EB0807" w:rsidRDefault="00EB0807" w:rsidP="00EB080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6F3DC656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  <w:u w:val="single"/>
              </w:rPr>
            </w:pPr>
            <w:r w:rsidRPr="00EB0807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2FEED724" w14:textId="77777777" w:rsidR="00EB0807" w:rsidRPr="00EB0807" w:rsidRDefault="00EB0807" w:rsidP="00EB0807">
            <w:pPr>
              <w:rPr>
                <w:i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</w:t>
            </w:r>
            <w:r w:rsidRPr="00EB0807">
              <w:rPr>
                <w:sz w:val="26"/>
                <w:szCs w:val="26"/>
              </w:rPr>
              <w:t xml:space="preserve"> Tell the class that they are going to practice further by asking and answering questions about </w:t>
            </w:r>
            <w:r w:rsidRPr="00EB0807">
              <w:rPr>
                <w:i/>
                <w:sz w:val="26"/>
                <w:szCs w:val="26"/>
              </w:rPr>
              <w:t xml:space="preserve">The Story of Mai An </w:t>
            </w:r>
            <w:proofErr w:type="spellStart"/>
            <w:r w:rsidRPr="00EB0807">
              <w:rPr>
                <w:i/>
                <w:sz w:val="26"/>
                <w:szCs w:val="26"/>
              </w:rPr>
              <w:t>Tiem</w:t>
            </w:r>
            <w:proofErr w:type="spellEnd"/>
            <w:r w:rsidRPr="00EB0807">
              <w:rPr>
                <w:i/>
                <w:sz w:val="26"/>
                <w:szCs w:val="26"/>
              </w:rPr>
              <w:t>.</w:t>
            </w:r>
          </w:p>
          <w:p w14:paraId="78C04A54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Get pupils time to work in pairs to ask and answer, using the structure</w:t>
            </w:r>
            <w:r w:rsidRPr="00EB0807">
              <w:rPr>
                <w:i/>
                <w:sz w:val="26"/>
                <w:szCs w:val="26"/>
              </w:rPr>
              <w:t>.</w:t>
            </w:r>
          </w:p>
          <w:p w14:paraId="03F078F2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</w:t>
            </w:r>
            <w:r w:rsidRPr="00EB0807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3B5C9C47" w14:textId="77777777" w:rsidR="00EB0807" w:rsidRPr="00EB0807" w:rsidRDefault="00EB0807" w:rsidP="00EB0807">
            <w:pPr>
              <w:rPr>
                <w:i/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Give feedback</w:t>
            </w:r>
          </w:p>
          <w:p w14:paraId="6AE42AC1" w14:textId="77777777" w:rsidR="00EB0807" w:rsidRPr="00EB0807" w:rsidRDefault="00EB0807" w:rsidP="00EB080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EB0807">
              <w:rPr>
                <w:sz w:val="26"/>
                <w:szCs w:val="26"/>
                <w:lang w:val="nl-NL"/>
              </w:rPr>
              <w:t>- Summary the lesson</w:t>
            </w:r>
          </w:p>
          <w:p w14:paraId="4E491B95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Tell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65B40B81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</w:t>
            </w:r>
            <w:r w:rsidRPr="00EB0807">
              <w:rPr>
                <w:sz w:val="26"/>
                <w:szCs w:val="26"/>
                <w:lang w:val="nl-NL"/>
              </w:rPr>
              <w:t>Do exercises in worbook, learn by heart the new words and the structure.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EAD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lastRenderedPageBreak/>
              <w:t>- Talk</w:t>
            </w:r>
          </w:p>
          <w:p w14:paraId="384D8262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108FB3C9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73F0D2C0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78D1FA72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Look at the pictures and give the answers</w:t>
            </w:r>
          </w:p>
          <w:p w14:paraId="2A81DA6E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52A580E8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324F210B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20B377E4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Listen carefully</w:t>
            </w:r>
          </w:p>
          <w:p w14:paraId="200B37F4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696E421C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Listen and repeat</w:t>
            </w:r>
          </w:p>
          <w:p w14:paraId="45EB2E66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6A5FCD0E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784A6F4B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5A9C8EF3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4324E01C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Repeat the words.</w:t>
            </w:r>
          </w:p>
          <w:p w14:paraId="78B67839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0B2F0BAF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lastRenderedPageBreak/>
              <w:t>- Write down</w:t>
            </w:r>
          </w:p>
          <w:p w14:paraId="26DFFE7C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7A32A094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Listen and repeat.</w:t>
            </w:r>
          </w:p>
          <w:p w14:paraId="03473D30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5F0311CF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Work in pairs.</w:t>
            </w:r>
          </w:p>
          <w:p w14:paraId="13CF14F6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0A63D4EC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32EC1403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25C88C5C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19BD7406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Practice in front of class.</w:t>
            </w:r>
          </w:p>
          <w:p w14:paraId="1418D26A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 Other give comments</w:t>
            </w:r>
          </w:p>
          <w:p w14:paraId="174CE3E2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7BCF117E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51DEF80C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Listen to the T's instruction.</w:t>
            </w:r>
          </w:p>
          <w:p w14:paraId="71DEC623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0A642E7F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40586254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19C10018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1C2D4873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1041324E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Repeat.</w:t>
            </w:r>
          </w:p>
          <w:p w14:paraId="30339B9A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46E51E70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Write down.</w:t>
            </w:r>
          </w:p>
          <w:p w14:paraId="5ECD9111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0F4325FA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Work in pairs</w:t>
            </w:r>
          </w:p>
          <w:p w14:paraId="1E149168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161B155B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Practice in front of the class</w:t>
            </w:r>
          </w:p>
          <w:p w14:paraId="280EFDFB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62324951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3E339F0A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5D690AB6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Listen to the T's instruction.</w:t>
            </w:r>
          </w:p>
          <w:p w14:paraId="21CCDE48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4B7834CA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5D8E11E8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Practice in pairs</w:t>
            </w:r>
          </w:p>
          <w:p w14:paraId="2E51DA08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15263C33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Act out in front of class</w:t>
            </w:r>
          </w:p>
          <w:p w14:paraId="76E03B74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1355C38F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</w:p>
          <w:p w14:paraId="5C3C0683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Listen and remember</w:t>
            </w:r>
          </w:p>
          <w:p w14:paraId="05D2A6F6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475023D9" w14:textId="77777777" w:rsidR="00EB0807" w:rsidRPr="00EB0807" w:rsidRDefault="00EB0807" w:rsidP="00EB0807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lastRenderedPageBreak/>
        <w:t>Comment:</w:t>
      </w:r>
    </w:p>
    <w:p w14:paraId="687C240E" w14:textId="77777777" w:rsidR="00EB0807" w:rsidRPr="00EB0807" w:rsidRDefault="00EB0807" w:rsidP="00EB0807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02052" w14:textId="77777777" w:rsidR="00EB0807" w:rsidRPr="00EB0807" w:rsidRDefault="00EB0807" w:rsidP="00EB080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764F7EE" w14:textId="77777777" w:rsidR="00EB0807" w:rsidRPr="00EB0807" w:rsidRDefault="00EB0807" w:rsidP="00EB0807">
      <w:pPr>
        <w:tabs>
          <w:tab w:val="left" w:pos="2784"/>
          <w:tab w:val="center" w:pos="4410"/>
        </w:tabs>
        <w:rPr>
          <w:sz w:val="26"/>
          <w:szCs w:val="26"/>
        </w:rPr>
      </w:pPr>
      <w:r w:rsidRPr="00EB0807">
        <w:rPr>
          <w:b/>
          <w:sz w:val="26"/>
          <w:szCs w:val="26"/>
        </w:rPr>
        <w:t>Week: 23</w:t>
      </w:r>
      <w:r w:rsidRPr="00EB0807">
        <w:rPr>
          <w:sz w:val="26"/>
          <w:szCs w:val="26"/>
        </w:rPr>
        <w:t xml:space="preserve">         </w:t>
      </w:r>
      <w:r w:rsidRPr="00EB0807">
        <w:rPr>
          <w:sz w:val="26"/>
          <w:szCs w:val="26"/>
        </w:rPr>
        <w:tab/>
      </w:r>
      <w:r w:rsidRPr="00EB0807">
        <w:rPr>
          <w:sz w:val="26"/>
          <w:szCs w:val="26"/>
        </w:rPr>
        <w:tab/>
      </w:r>
      <w:r w:rsidRPr="00EB0807">
        <w:rPr>
          <w:sz w:val="26"/>
          <w:szCs w:val="26"/>
        </w:rPr>
        <w:tab/>
        <w:t xml:space="preserve">Date of planning: 18/02/2024                                                 </w:t>
      </w:r>
    </w:p>
    <w:p w14:paraId="37882EF7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b/>
          <w:sz w:val="26"/>
          <w:szCs w:val="26"/>
        </w:rPr>
        <w:t xml:space="preserve">Period: 92    </w:t>
      </w:r>
      <w:r w:rsidRPr="00EB0807">
        <w:rPr>
          <w:sz w:val="26"/>
          <w:szCs w:val="26"/>
        </w:rPr>
        <w:t xml:space="preserve">                                     </w:t>
      </w:r>
      <w:r w:rsidRPr="00EB0807">
        <w:rPr>
          <w:sz w:val="26"/>
          <w:szCs w:val="26"/>
        </w:rPr>
        <w:tab/>
      </w:r>
      <w:r w:rsidRPr="00EB0807">
        <w:rPr>
          <w:sz w:val="26"/>
          <w:szCs w:val="26"/>
        </w:rPr>
        <w:tab/>
        <w:t>Date of teaching: 22/02/2024</w:t>
      </w:r>
      <w:r w:rsidRPr="00EB0807">
        <w:rPr>
          <w:sz w:val="26"/>
          <w:szCs w:val="26"/>
        </w:rPr>
        <w:tab/>
      </w:r>
    </w:p>
    <w:p w14:paraId="7E7E9AD6" w14:textId="77777777" w:rsidR="00EB0807" w:rsidRPr="00EB0807" w:rsidRDefault="00EB0807" w:rsidP="00EB0807">
      <w:pPr>
        <w:jc w:val="center"/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UNIT 14: WHAT HAPPNED IN THE STORY?</w:t>
      </w:r>
    </w:p>
    <w:p w14:paraId="5A06ED2A" w14:textId="77777777" w:rsidR="00EB0807" w:rsidRPr="00EB0807" w:rsidRDefault="00EB0807" w:rsidP="00EB0807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EB0807">
        <w:rPr>
          <w:sz w:val="26"/>
          <w:szCs w:val="26"/>
        </w:rPr>
        <w:t>Lesson 1 (4-5-6)</w:t>
      </w:r>
    </w:p>
    <w:p w14:paraId="56C553FA" w14:textId="77777777" w:rsidR="00EB0807" w:rsidRPr="00EB0807" w:rsidRDefault="00EB0807" w:rsidP="00EB0807">
      <w:pPr>
        <w:tabs>
          <w:tab w:val="left" w:pos="1980"/>
        </w:tabs>
        <w:rPr>
          <w:b/>
          <w:color w:val="000000"/>
          <w:sz w:val="26"/>
          <w:szCs w:val="26"/>
          <w:lang w:val="nl-NL"/>
        </w:rPr>
      </w:pPr>
      <w:r w:rsidRPr="00EB0807">
        <w:rPr>
          <w:b/>
          <w:color w:val="000000"/>
          <w:sz w:val="26"/>
          <w:szCs w:val="26"/>
        </w:rPr>
        <w:t>I</w:t>
      </w:r>
      <w:r w:rsidRPr="00EB0807">
        <w:rPr>
          <w:b/>
          <w:color w:val="000000"/>
          <w:sz w:val="26"/>
          <w:szCs w:val="26"/>
          <w:lang w:val="nl-NL"/>
        </w:rPr>
        <w:t>. Objectives:</w:t>
      </w:r>
      <w:r w:rsidRPr="00EB0807">
        <w:rPr>
          <w:b/>
          <w:color w:val="000000"/>
          <w:sz w:val="26"/>
          <w:szCs w:val="26"/>
          <w:lang w:val="nl-NL"/>
        </w:rPr>
        <w:tab/>
      </w:r>
    </w:p>
    <w:p w14:paraId="6B3370FD" w14:textId="77777777" w:rsidR="00EB0807" w:rsidRPr="00EB0807" w:rsidRDefault="00EB0807" w:rsidP="00EB0807">
      <w:pPr>
        <w:jc w:val="both"/>
        <w:rPr>
          <w:b/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By the end of the lesson Ps will be able to:</w:t>
      </w:r>
    </w:p>
    <w:p w14:paraId="2F828B94" w14:textId="77777777" w:rsidR="00EB0807" w:rsidRPr="00EB0807" w:rsidRDefault="00EB0807" w:rsidP="00EB0807">
      <w:pPr>
        <w:jc w:val="both"/>
        <w:rPr>
          <w:color w:val="000000"/>
          <w:sz w:val="26"/>
          <w:szCs w:val="26"/>
          <w:lang w:val="nl-NL"/>
        </w:rPr>
      </w:pPr>
      <w:r w:rsidRPr="00EB0807">
        <w:rPr>
          <w:b/>
          <w:color w:val="000000"/>
          <w:sz w:val="26"/>
          <w:szCs w:val="26"/>
          <w:lang w:val="nl-NL"/>
        </w:rPr>
        <w:t>1. Knowledge:</w:t>
      </w:r>
    </w:p>
    <w:p w14:paraId="3E31755F" w14:textId="77777777" w:rsidR="00EB0807" w:rsidRPr="00EB0807" w:rsidRDefault="00EB0807" w:rsidP="00EB0807">
      <w:pPr>
        <w:jc w:val="both"/>
        <w:rPr>
          <w:sz w:val="26"/>
          <w:szCs w:val="26"/>
          <w:lang w:eastAsia="vi-VN"/>
        </w:rPr>
      </w:pPr>
      <w:r w:rsidRPr="00EB0807">
        <w:rPr>
          <w:sz w:val="26"/>
          <w:szCs w:val="26"/>
        </w:rPr>
        <w:t xml:space="preserve">- </w:t>
      </w:r>
      <w:r w:rsidRPr="00EB0807">
        <w:rPr>
          <w:sz w:val="26"/>
          <w:szCs w:val="26"/>
          <w:lang w:eastAsia="vi-VN"/>
        </w:rPr>
        <w:t>Ask and answer questions about what happened in a story.</w:t>
      </w:r>
    </w:p>
    <w:p w14:paraId="0A7097BB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- Listen and number the pictures. </w:t>
      </w:r>
    </w:p>
    <w:p w14:paraId="1C7988B9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- Read and fill the gapped story, using the words provided.  </w:t>
      </w:r>
    </w:p>
    <w:p w14:paraId="7D7EE5FD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 xml:space="preserve">- Sing the song </w:t>
      </w:r>
      <w:proofErr w:type="gramStart"/>
      <w:r w:rsidRPr="00EB0807">
        <w:rPr>
          <w:iCs/>
          <w:sz w:val="26"/>
          <w:szCs w:val="26"/>
        </w:rPr>
        <w:t>Once</w:t>
      </w:r>
      <w:proofErr w:type="gramEnd"/>
      <w:r w:rsidRPr="00EB0807">
        <w:rPr>
          <w:iCs/>
          <w:sz w:val="26"/>
          <w:szCs w:val="26"/>
        </w:rPr>
        <w:t xml:space="preserve"> upon the time…</w:t>
      </w:r>
    </w:p>
    <w:p w14:paraId="084A1160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bCs/>
          <w:sz w:val="26"/>
          <w:szCs w:val="26"/>
        </w:rPr>
        <w:t>- Sentence Patterns</w:t>
      </w:r>
      <w:r w:rsidRPr="00EB0807">
        <w:rPr>
          <w:sz w:val="26"/>
          <w:szCs w:val="26"/>
        </w:rPr>
        <w:t>: Revision</w:t>
      </w:r>
    </w:p>
    <w:p w14:paraId="1C894A19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bCs/>
          <w:sz w:val="26"/>
          <w:szCs w:val="26"/>
        </w:rPr>
        <w:t>- Vocabulary</w:t>
      </w:r>
      <w:r w:rsidRPr="00EB0807">
        <w:rPr>
          <w:sz w:val="26"/>
          <w:szCs w:val="26"/>
        </w:rPr>
        <w:t>: The song lyrics</w:t>
      </w:r>
    </w:p>
    <w:p w14:paraId="59EC59BA" w14:textId="77777777" w:rsidR="00EB0807" w:rsidRPr="00EB0807" w:rsidRDefault="00EB0807" w:rsidP="00EB0807">
      <w:pPr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2. Skills.</w:t>
      </w:r>
    </w:p>
    <w:p w14:paraId="5B3B1AB2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- Listening, reading and speaking.</w:t>
      </w:r>
    </w:p>
    <w:p w14:paraId="057C0E9C" w14:textId="77777777" w:rsidR="00EB0807" w:rsidRPr="00EB0807" w:rsidRDefault="00EB0807" w:rsidP="00EB0807">
      <w:pPr>
        <w:rPr>
          <w:b/>
          <w:color w:val="000000"/>
          <w:sz w:val="26"/>
          <w:szCs w:val="26"/>
        </w:rPr>
      </w:pPr>
      <w:r w:rsidRPr="00EB0807">
        <w:rPr>
          <w:b/>
          <w:color w:val="000000"/>
          <w:sz w:val="26"/>
          <w:szCs w:val="26"/>
        </w:rPr>
        <w:t xml:space="preserve">3. Attitude/ Quality: </w:t>
      </w:r>
    </w:p>
    <w:p w14:paraId="03493863" w14:textId="77777777" w:rsidR="00EB0807" w:rsidRPr="00EB0807" w:rsidRDefault="00EB0807" w:rsidP="00EB0807">
      <w:pPr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Be confident in communicating with friends/ teachers.</w:t>
      </w:r>
    </w:p>
    <w:p w14:paraId="2B04ECE8" w14:textId="77777777" w:rsidR="00EB0807" w:rsidRPr="00EB0807" w:rsidRDefault="00EB0807" w:rsidP="00EB0807">
      <w:pPr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Every story has its lesson. Read more to learn more.</w:t>
      </w:r>
    </w:p>
    <w:p w14:paraId="770149EF" w14:textId="77777777" w:rsidR="00EB0807" w:rsidRPr="00EB0807" w:rsidRDefault="00EB0807" w:rsidP="00EB0807">
      <w:pPr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Love reading.</w:t>
      </w:r>
    </w:p>
    <w:p w14:paraId="077E5BE0" w14:textId="77777777" w:rsidR="00EB0807" w:rsidRPr="00EB0807" w:rsidRDefault="00EB0807" w:rsidP="00EB0807">
      <w:pPr>
        <w:jc w:val="both"/>
        <w:rPr>
          <w:b/>
          <w:bCs/>
          <w:sz w:val="26"/>
          <w:szCs w:val="26"/>
        </w:rPr>
      </w:pPr>
      <w:r w:rsidRPr="00EB0807">
        <w:rPr>
          <w:b/>
          <w:bCs/>
          <w:sz w:val="26"/>
          <w:szCs w:val="26"/>
        </w:rPr>
        <w:t>4. Forming competence:</w:t>
      </w:r>
    </w:p>
    <w:p w14:paraId="15975235" w14:textId="77777777" w:rsidR="00EB0807" w:rsidRPr="00EB0807" w:rsidRDefault="00EB0807" w:rsidP="00EB0807">
      <w:pPr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EB0807">
        <w:rPr>
          <w:color w:val="000000"/>
          <w:sz w:val="26"/>
          <w:szCs w:val="26"/>
        </w:rPr>
        <w:t>groupwork</w:t>
      </w:r>
      <w:proofErr w:type="spellEnd"/>
      <w:r w:rsidRPr="00EB0807">
        <w:rPr>
          <w:color w:val="000000"/>
          <w:sz w:val="26"/>
          <w:szCs w:val="26"/>
        </w:rPr>
        <w:t>).</w:t>
      </w:r>
    </w:p>
    <w:p w14:paraId="693966B6" w14:textId="77777777" w:rsidR="00EB0807" w:rsidRPr="00EB0807" w:rsidRDefault="00EB0807" w:rsidP="00EB0807">
      <w:pPr>
        <w:rPr>
          <w:color w:val="000000"/>
          <w:sz w:val="26"/>
          <w:szCs w:val="26"/>
        </w:rPr>
      </w:pPr>
      <w:r w:rsidRPr="00EB0807">
        <w:rPr>
          <w:color w:val="000000"/>
          <w:sz w:val="26"/>
          <w:szCs w:val="26"/>
        </w:rPr>
        <w:t>- Self-study (can perform individual tasks and solve problems by themselves).</w:t>
      </w:r>
    </w:p>
    <w:p w14:paraId="5A263B71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- Using language to talk about a story in the past.</w:t>
      </w:r>
    </w:p>
    <w:p w14:paraId="07C34A67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b/>
          <w:sz w:val="26"/>
          <w:szCs w:val="26"/>
        </w:rPr>
        <w:t>II. Methods</w:t>
      </w:r>
      <w:r w:rsidRPr="00EB0807">
        <w:rPr>
          <w:sz w:val="26"/>
          <w:szCs w:val="26"/>
        </w:rPr>
        <w:t>:</w:t>
      </w:r>
    </w:p>
    <w:p w14:paraId="6A09F78E" w14:textId="77777777" w:rsidR="00EB0807" w:rsidRPr="00EB0807" w:rsidRDefault="00EB0807" w:rsidP="00EB0807">
      <w:pPr>
        <w:rPr>
          <w:b/>
          <w:sz w:val="26"/>
          <w:szCs w:val="26"/>
        </w:rPr>
      </w:pPr>
      <w:r w:rsidRPr="00EB0807">
        <w:rPr>
          <w:sz w:val="26"/>
          <w:szCs w:val="26"/>
          <w:lang w:val="nl-NL"/>
        </w:rPr>
        <w:t xml:space="preserve">- </w:t>
      </w:r>
      <w:r w:rsidRPr="00EB0807">
        <w:rPr>
          <w:sz w:val="26"/>
          <w:szCs w:val="26"/>
        </w:rPr>
        <w:t xml:space="preserve">Communicative approach, group </w:t>
      </w:r>
      <w:proofErr w:type="spellStart"/>
      <w:r w:rsidRPr="00EB0807">
        <w:rPr>
          <w:sz w:val="26"/>
          <w:szCs w:val="26"/>
        </w:rPr>
        <w:t>Ss</w:t>
      </w:r>
      <w:proofErr w:type="spellEnd"/>
      <w:r w:rsidRPr="00EB0807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EB0807">
        <w:rPr>
          <w:sz w:val="26"/>
          <w:szCs w:val="26"/>
        </w:rPr>
        <w:t>practising</w:t>
      </w:r>
      <w:proofErr w:type="spellEnd"/>
      <w:r w:rsidRPr="00EB0807">
        <w:rPr>
          <w:sz w:val="26"/>
          <w:szCs w:val="26"/>
        </w:rPr>
        <w:t>, discussion group, technical present....</w:t>
      </w:r>
    </w:p>
    <w:p w14:paraId="1B6AEDE3" w14:textId="77777777" w:rsidR="00EB0807" w:rsidRPr="00EB0807" w:rsidRDefault="00EB0807" w:rsidP="00EB0807">
      <w:pPr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III. Preparation.</w:t>
      </w:r>
    </w:p>
    <w:p w14:paraId="7034D522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>1. Teacher’s preparation: CDs player, stereo, book.</w:t>
      </w:r>
    </w:p>
    <w:p w14:paraId="35E177FB" w14:textId="77777777" w:rsidR="00EB0807" w:rsidRPr="00EB0807" w:rsidRDefault="00EB0807" w:rsidP="00EB0807">
      <w:pPr>
        <w:rPr>
          <w:sz w:val="26"/>
          <w:szCs w:val="26"/>
        </w:rPr>
      </w:pPr>
      <w:r w:rsidRPr="00EB0807">
        <w:rPr>
          <w:sz w:val="26"/>
          <w:szCs w:val="26"/>
        </w:rPr>
        <w:t xml:space="preserve">2. Student’s preparation: </w:t>
      </w:r>
      <w:r w:rsidRPr="00EB0807">
        <w:rPr>
          <w:color w:val="000000"/>
          <w:sz w:val="26"/>
          <w:szCs w:val="26"/>
          <w:lang w:val="nl-NL"/>
        </w:rPr>
        <w:t>Students’ aids: books, notebooks, workbooks.</w:t>
      </w:r>
    </w:p>
    <w:p w14:paraId="25C4B120" w14:textId="77777777" w:rsidR="00EB0807" w:rsidRPr="00EB0807" w:rsidRDefault="00EB0807" w:rsidP="00EB0807">
      <w:pPr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EB0807" w:rsidRPr="00EB0807" w14:paraId="1DBFF72C" w14:textId="77777777" w:rsidTr="00291D01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368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AE5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349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EB0807" w:rsidRPr="00EB0807" w14:paraId="7AD50855" w14:textId="77777777" w:rsidTr="00291D01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9AE" w14:textId="77777777" w:rsidR="00EB0807" w:rsidRPr="00EB0807" w:rsidRDefault="00EB0807" w:rsidP="00EB0807">
            <w:pPr>
              <w:jc w:val="center"/>
              <w:rPr>
                <w:b/>
                <w:sz w:val="26"/>
                <w:szCs w:val="26"/>
              </w:rPr>
            </w:pPr>
            <w:r w:rsidRPr="00EB0807">
              <w:rPr>
                <w:b/>
                <w:sz w:val="26"/>
                <w:szCs w:val="26"/>
              </w:rPr>
              <w:t>A. Warm up</w:t>
            </w:r>
          </w:p>
          <w:p w14:paraId="2CD248FB" w14:textId="77777777" w:rsidR="00EB0807" w:rsidRPr="00EB0807" w:rsidRDefault="00EB0807" w:rsidP="00EB0807">
            <w:pPr>
              <w:jc w:val="center"/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(5’)</w:t>
            </w:r>
          </w:p>
          <w:p w14:paraId="1A4686D3" w14:textId="77777777" w:rsidR="00EB0807" w:rsidRPr="00EB0807" w:rsidRDefault="00EB0807" w:rsidP="00EB0807">
            <w:pPr>
              <w:jc w:val="center"/>
              <w:rPr>
                <w:b/>
                <w:sz w:val="26"/>
                <w:szCs w:val="26"/>
              </w:rPr>
            </w:pPr>
          </w:p>
          <w:p w14:paraId="1EAF04A0" w14:textId="77777777" w:rsidR="00EB0807" w:rsidRPr="00EB0807" w:rsidRDefault="00EB0807" w:rsidP="00EB0807">
            <w:pPr>
              <w:jc w:val="center"/>
              <w:rPr>
                <w:bCs/>
                <w:sz w:val="26"/>
                <w:szCs w:val="26"/>
              </w:rPr>
            </w:pPr>
            <w:r w:rsidRPr="00EB0807">
              <w:rPr>
                <w:b/>
                <w:sz w:val="26"/>
                <w:szCs w:val="26"/>
              </w:rPr>
              <w:t>B. New lesson</w:t>
            </w:r>
          </w:p>
          <w:p w14:paraId="3B513BE7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(25’)</w:t>
            </w:r>
          </w:p>
          <w:p w14:paraId="3673D53A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4C7D06A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50932AC7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8DCFDF1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106E4BD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5081E68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2748D0D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C53E95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A2A87BD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CA64A3A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27A9AD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493090B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7CEA3CB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D6E7072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0DCAD1D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CEA1A5B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C0219AE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7A0158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366DCD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5C332D86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2664C77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990427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E52321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258369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D32BBA2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E5516F6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15E9E6E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5F0AB3D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CE635BA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6A7F012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3B1B1AA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2F9996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C7EEBAC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C23E47F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801D32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90D372F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B0AE7A2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C64F85D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898B857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5E4B00E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2142E9BF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F0E0401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77BC5601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F3C54AF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8897BD8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6D60BEC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33837956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55D2B620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0FA1DA52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4F413675" w14:textId="77777777" w:rsidR="00EB0807" w:rsidRPr="00EB0807" w:rsidRDefault="00EB0807" w:rsidP="00EB0807">
            <w:pPr>
              <w:jc w:val="center"/>
              <w:rPr>
                <w:sz w:val="26"/>
                <w:szCs w:val="26"/>
              </w:rPr>
            </w:pPr>
          </w:p>
          <w:p w14:paraId="13D308F6" w14:textId="77777777" w:rsidR="00EB0807" w:rsidRPr="00EB0807" w:rsidRDefault="00EB0807" w:rsidP="00EB080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>C. P</w:t>
            </w:r>
            <w:r w:rsidRPr="00EB080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20B92C5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(3’)</w:t>
            </w:r>
          </w:p>
          <w:p w14:paraId="310A5B65" w14:textId="77777777" w:rsidR="00EB0807" w:rsidRPr="00EB0807" w:rsidRDefault="00EB0807" w:rsidP="00EB080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>D. Homework</w:t>
            </w:r>
          </w:p>
          <w:p w14:paraId="756104A2" w14:textId="77777777" w:rsidR="00EB0807" w:rsidRPr="00EB0807" w:rsidRDefault="00EB0807" w:rsidP="00EB0807">
            <w:pPr>
              <w:jc w:val="center"/>
              <w:rPr>
                <w:b/>
                <w:bCs/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DFA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45B3F4DD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Lead into new lesson.</w:t>
            </w:r>
          </w:p>
          <w:p w14:paraId="23C5A258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  <w:u w:val="single"/>
              </w:rPr>
            </w:pPr>
            <w:r w:rsidRPr="00EB0807">
              <w:rPr>
                <w:i/>
                <w:iCs/>
                <w:sz w:val="26"/>
                <w:szCs w:val="26"/>
                <w:u w:val="single"/>
              </w:rPr>
              <w:t xml:space="preserve">Task 1. Listen and number. </w:t>
            </w:r>
          </w:p>
          <w:p w14:paraId="6FF1DE8F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 xml:space="preserve">- </w:t>
            </w:r>
            <w:r w:rsidRPr="00EB0807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14:paraId="2CF416ED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bCs/>
                <w:sz w:val="26"/>
                <w:szCs w:val="26"/>
              </w:rPr>
              <w:t xml:space="preserve"> to listen and number the boxes.</w:t>
            </w:r>
          </w:p>
          <w:p w14:paraId="2B20490E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109F7874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Ask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bCs/>
                <w:sz w:val="26"/>
                <w:szCs w:val="26"/>
              </w:rPr>
              <w:t xml:space="preserve"> to give answers</w:t>
            </w:r>
          </w:p>
          <w:p w14:paraId="50DCAFDD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 xml:space="preserve">- Play the recording again for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bCs/>
                <w:sz w:val="26"/>
                <w:szCs w:val="26"/>
              </w:rPr>
              <w:t xml:space="preserve"> to listen and check</w:t>
            </w:r>
          </w:p>
          <w:p w14:paraId="3D539431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- Give correct answers.</w:t>
            </w:r>
          </w:p>
          <w:p w14:paraId="4A68ECA6" w14:textId="77777777" w:rsidR="00EB0807" w:rsidRPr="00EB0807" w:rsidRDefault="00EB0807" w:rsidP="00EB0807">
            <w:pPr>
              <w:rPr>
                <w:bCs/>
                <w:sz w:val="26"/>
                <w:szCs w:val="26"/>
              </w:rPr>
            </w:pPr>
            <w:r w:rsidRPr="00EB0807">
              <w:rPr>
                <w:bCs/>
                <w:sz w:val="26"/>
                <w:szCs w:val="26"/>
              </w:rPr>
              <w:t>Key: a 4 b</w:t>
            </w:r>
            <w:r w:rsidRPr="00EB0807">
              <w:rPr>
                <w:bCs/>
                <w:sz w:val="26"/>
                <w:szCs w:val="26"/>
              </w:rPr>
              <w:tab/>
              <w:t>1</w:t>
            </w:r>
            <w:r w:rsidRPr="00EB0807">
              <w:rPr>
                <w:bCs/>
                <w:sz w:val="26"/>
                <w:szCs w:val="26"/>
              </w:rPr>
              <w:tab/>
              <w:t>c 5 d</w:t>
            </w:r>
            <w:r w:rsidRPr="00EB0807">
              <w:rPr>
                <w:bCs/>
                <w:sz w:val="26"/>
                <w:szCs w:val="26"/>
              </w:rPr>
              <w:tab/>
              <w:t>2</w:t>
            </w:r>
            <w:r w:rsidRPr="00EB0807">
              <w:rPr>
                <w:bCs/>
                <w:sz w:val="26"/>
                <w:szCs w:val="26"/>
              </w:rPr>
              <w:tab/>
              <w:t xml:space="preserve">e 3   </w:t>
            </w:r>
          </w:p>
          <w:p w14:paraId="364B75C5" w14:textId="77777777" w:rsidR="00EB0807" w:rsidRPr="00EB0807" w:rsidRDefault="00EB0807" w:rsidP="00EB080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B0807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07F1DBC3" w14:textId="77777777" w:rsidR="00EB0807" w:rsidRPr="00EB0807" w:rsidRDefault="00EB0807" w:rsidP="00EB0807">
            <w:pPr>
              <w:rPr>
                <w:i/>
                <w:sz w:val="26"/>
                <w:szCs w:val="26"/>
              </w:rPr>
            </w:pPr>
            <w:r w:rsidRPr="00EB0807">
              <w:rPr>
                <w:b/>
                <w:sz w:val="26"/>
                <w:szCs w:val="26"/>
              </w:rPr>
              <w:lastRenderedPageBreak/>
              <w:t>-</w:t>
            </w:r>
            <w:r w:rsidRPr="00EB0807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EB0807">
              <w:rPr>
                <w:i/>
                <w:sz w:val="26"/>
                <w:szCs w:val="26"/>
              </w:rPr>
              <w:t xml:space="preserve">in the end, apple, got up, legs </w:t>
            </w:r>
            <w:r w:rsidRPr="00EB0807">
              <w:rPr>
                <w:sz w:val="26"/>
                <w:szCs w:val="26"/>
              </w:rPr>
              <w:t xml:space="preserve">and </w:t>
            </w:r>
            <w:r w:rsidRPr="00EB0807">
              <w:rPr>
                <w:i/>
                <w:sz w:val="26"/>
                <w:szCs w:val="26"/>
              </w:rPr>
              <w:t>princess.</w:t>
            </w:r>
          </w:p>
          <w:p w14:paraId="64888F78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i/>
                <w:sz w:val="26"/>
                <w:szCs w:val="26"/>
              </w:rPr>
              <w:t xml:space="preserve">- </w:t>
            </w:r>
            <w:r w:rsidRPr="00EB0807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65F4E14F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Give time for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sz w:val="26"/>
                <w:szCs w:val="26"/>
              </w:rPr>
              <w:t xml:space="preserve"> to do the task independently.</w:t>
            </w:r>
          </w:p>
          <w:p w14:paraId="7E74710E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Go around and offer help, if necessary.</w:t>
            </w:r>
          </w:p>
          <w:p w14:paraId="542232BA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Ask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sz w:val="26"/>
                <w:szCs w:val="26"/>
              </w:rPr>
              <w:t xml:space="preserve"> to give answers and other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sz w:val="26"/>
                <w:szCs w:val="26"/>
              </w:rPr>
              <w:t xml:space="preserve"> to give comments.</w:t>
            </w:r>
          </w:p>
          <w:p w14:paraId="3F00E129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</w:t>
            </w:r>
            <w:r w:rsidRPr="00EB0807">
              <w:rPr>
                <w:bCs/>
                <w:sz w:val="26"/>
                <w:szCs w:val="26"/>
              </w:rPr>
              <w:t>Give correct answers.</w:t>
            </w:r>
          </w:p>
          <w:p w14:paraId="1FCAC8B3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*Key</w:t>
            </w:r>
            <w:r w:rsidRPr="00EB0807">
              <w:rPr>
                <w:i/>
                <w:iCs/>
                <w:sz w:val="26"/>
                <w:szCs w:val="26"/>
              </w:rPr>
              <w:t xml:space="preserve">: </w:t>
            </w:r>
          </w:p>
          <w:p w14:paraId="41823698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</w:rPr>
            </w:pPr>
            <w:r w:rsidRPr="00EB0807">
              <w:rPr>
                <w:i/>
                <w:iCs/>
                <w:sz w:val="26"/>
                <w:szCs w:val="26"/>
              </w:rPr>
              <w:t xml:space="preserve">1. princess  </w:t>
            </w:r>
          </w:p>
          <w:p w14:paraId="3B754E92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</w:rPr>
            </w:pPr>
            <w:r w:rsidRPr="00EB0807">
              <w:rPr>
                <w:i/>
                <w:iCs/>
                <w:sz w:val="26"/>
                <w:szCs w:val="26"/>
              </w:rPr>
              <w:t xml:space="preserve">2.legs         </w:t>
            </w:r>
          </w:p>
          <w:p w14:paraId="1E53F95A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</w:rPr>
            </w:pPr>
            <w:r w:rsidRPr="00EB0807">
              <w:rPr>
                <w:i/>
                <w:iCs/>
                <w:sz w:val="26"/>
                <w:szCs w:val="26"/>
              </w:rPr>
              <w:t xml:space="preserve">3. apple    </w:t>
            </w:r>
          </w:p>
          <w:p w14:paraId="1691C205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</w:rPr>
            </w:pPr>
            <w:r w:rsidRPr="00EB0807">
              <w:rPr>
                <w:i/>
                <w:iCs/>
                <w:sz w:val="26"/>
                <w:szCs w:val="26"/>
              </w:rPr>
              <w:t xml:space="preserve">4. got up          </w:t>
            </w:r>
          </w:p>
          <w:p w14:paraId="70CD08DD" w14:textId="77777777" w:rsidR="00EB0807" w:rsidRPr="00EB0807" w:rsidRDefault="00EB0807" w:rsidP="00EB0807">
            <w:pPr>
              <w:rPr>
                <w:i/>
                <w:iCs/>
                <w:sz w:val="26"/>
                <w:szCs w:val="26"/>
              </w:rPr>
            </w:pPr>
            <w:r w:rsidRPr="00EB0807">
              <w:rPr>
                <w:i/>
                <w:iCs/>
                <w:sz w:val="26"/>
                <w:szCs w:val="26"/>
              </w:rPr>
              <w:t xml:space="preserve">5. In the end </w:t>
            </w:r>
          </w:p>
          <w:p w14:paraId="04D9F854" w14:textId="77777777" w:rsidR="00EB0807" w:rsidRPr="00EB0807" w:rsidRDefault="00EB0807" w:rsidP="00EB080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B0807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391873AD" w14:textId="77777777" w:rsidR="00EB0807" w:rsidRPr="00EB0807" w:rsidRDefault="00EB0807" w:rsidP="00EB0807">
            <w:pPr>
              <w:rPr>
                <w:iCs/>
                <w:sz w:val="26"/>
                <w:szCs w:val="26"/>
              </w:rPr>
            </w:pPr>
            <w:r w:rsidRPr="00EB0807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EB0807">
              <w:rPr>
                <w:i/>
                <w:iCs/>
                <w:sz w:val="26"/>
                <w:szCs w:val="26"/>
              </w:rPr>
              <w:t xml:space="preserve">Once upon a </w:t>
            </w:r>
            <w:proofErr w:type="gramStart"/>
            <w:r w:rsidRPr="00EB0807">
              <w:rPr>
                <w:i/>
                <w:iCs/>
                <w:sz w:val="26"/>
                <w:szCs w:val="26"/>
              </w:rPr>
              <w:t>time, ...</w:t>
            </w:r>
            <w:r w:rsidRPr="00EB0807">
              <w:rPr>
                <w:iCs/>
                <w:sz w:val="26"/>
                <w:szCs w:val="26"/>
              </w:rPr>
              <w:t>song</w:t>
            </w:r>
            <w:proofErr w:type="gramEnd"/>
            <w:r w:rsidRPr="00EB0807">
              <w:rPr>
                <w:iCs/>
                <w:sz w:val="26"/>
                <w:szCs w:val="26"/>
              </w:rPr>
              <w:t xml:space="preserve">. </w:t>
            </w:r>
          </w:p>
          <w:p w14:paraId="7A1A806C" w14:textId="77777777" w:rsidR="00EB0807" w:rsidRPr="00EB0807" w:rsidRDefault="00EB0807" w:rsidP="00EB0807">
            <w:pPr>
              <w:rPr>
                <w:iCs/>
                <w:sz w:val="26"/>
                <w:szCs w:val="26"/>
              </w:rPr>
            </w:pPr>
            <w:r w:rsidRPr="00EB0807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65BDA180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iCs/>
                <w:sz w:val="26"/>
                <w:szCs w:val="26"/>
              </w:rPr>
              <w:t xml:space="preserve">- </w:t>
            </w:r>
            <w:r w:rsidRPr="00EB0807">
              <w:rPr>
                <w:sz w:val="26"/>
                <w:szCs w:val="26"/>
              </w:rPr>
              <w:t xml:space="preserve">Play the recording all the way through for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36E9857D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Play the recording again, pausing after each line for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sz w:val="26"/>
                <w:szCs w:val="26"/>
              </w:rPr>
              <w:t xml:space="preserve"> to repeat. </w:t>
            </w:r>
          </w:p>
          <w:p w14:paraId="37B2EC05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Play the recording once more for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sz w:val="26"/>
                <w:szCs w:val="26"/>
              </w:rPr>
              <w:t xml:space="preserve"> to repeat the whole song.</w:t>
            </w:r>
          </w:p>
          <w:p w14:paraId="66154CF6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Then have them practice in groups.</w:t>
            </w:r>
          </w:p>
          <w:p w14:paraId="5A366EB4" w14:textId="77777777" w:rsidR="00EB0807" w:rsidRPr="00EB0807" w:rsidRDefault="00EB0807" w:rsidP="00EB080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Call on some </w:t>
            </w:r>
            <w:r w:rsidRPr="00EB0807">
              <w:rPr>
                <w:sz w:val="26"/>
                <w:szCs w:val="26"/>
                <w:lang w:val="nl-NL"/>
              </w:rPr>
              <w:t>groups</w:t>
            </w:r>
            <w:r w:rsidRPr="00EB0807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EB0807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541DA76" w14:textId="77777777" w:rsidR="00EB0807" w:rsidRPr="00EB0807" w:rsidRDefault="00EB0807" w:rsidP="00EB080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EB0807">
              <w:rPr>
                <w:sz w:val="26"/>
                <w:szCs w:val="26"/>
                <w:lang w:val="nl-NL"/>
              </w:rPr>
              <w:t>- Summary the lesson</w:t>
            </w:r>
            <w:r w:rsidRPr="00EB0807">
              <w:rPr>
                <w:sz w:val="26"/>
                <w:szCs w:val="26"/>
              </w:rPr>
              <w:t xml:space="preserve">                          </w:t>
            </w:r>
          </w:p>
          <w:p w14:paraId="7A66D05B" w14:textId="77777777" w:rsidR="00EB0807" w:rsidRPr="00EB0807" w:rsidRDefault="00EB0807" w:rsidP="00EB0807">
            <w:pPr>
              <w:rPr>
                <w:sz w:val="26"/>
                <w:szCs w:val="26"/>
                <w:lang w:val="nl-NL"/>
              </w:rPr>
            </w:pPr>
            <w:r w:rsidRPr="00EB0807">
              <w:rPr>
                <w:bCs/>
                <w:sz w:val="26"/>
                <w:szCs w:val="26"/>
              </w:rPr>
              <w:t>-</w:t>
            </w:r>
            <w:r w:rsidRPr="00EB0807">
              <w:rPr>
                <w:b/>
                <w:sz w:val="26"/>
                <w:szCs w:val="26"/>
              </w:rPr>
              <w:t xml:space="preserve"> </w:t>
            </w:r>
            <w:r w:rsidRPr="00EB0807">
              <w:rPr>
                <w:sz w:val="26"/>
                <w:szCs w:val="26"/>
              </w:rPr>
              <w:t xml:space="preserve">Tell pupils to </w:t>
            </w:r>
            <w:r w:rsidRPr="00EB0807">
              <w:rPr>
                <w:sz w:val="26"/>
                <w:szCs w:val="26"/>
                <w:lang w:val="nl-NL"/>
              </w:rPr>
              <w:t>do exercises in workbook</w:t>
            </w:r>
          </w:p>
          <w:p w14:paraId="55543E0D" w14:textId="77777777" w:rsidR="00EB0807" w:rsidRPr="00EB0807" w:rsidRDefault="00EB0807" w:rsidP="00EB0807">
            <w:pPr>
              <w:rPr>
                <w:b/>
                <w:sz w:val="26"/>
                <w:szCs w:val="26"/>
              </w:rPr>
            </w:pPr>
            <w:r w:rsidRPr="00EB0807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5077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lastRenderedPageBreak/>
              <w:t>- Act out in front of class.</w:t>
            </w:r>
          </w:p>
          <w:p w14:paraId="1464B39C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764B1AFF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3A5792BC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4CA517EE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Listen to the T's instruction.</w:t>
            </w:r>
          </w:p>
          <w:p w14:paraId="7493D2EF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661013FB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 xml:space="preserve">- </w:t>
            </w:r>
            <w:r w:rsidRPr="00EB0807">
              <w:rPr>
                <w:sz w:val="26"/>
                <w:szCs w:val="26"/>
              </w:rPr>
              <w:t xml:space="preserve">Listen and </w:t>
            </w:r>
            <w:r w:rsidRPr="00EB0807">
              <w:rPr>
                <w:bCs/>
                <w:sz w:val="26"/>
                <w:szCs w:val="26"/>
              </w:rPr>
              <w:t>number</w:t>
            </w:r>
            <w:r w:rsidRPr="00EB0807">
              <w:rPr>
                <w:sz w:val="26"/>
                <w:szCs w:val="26"/>
              </w:rPr>
              <w:t>.</w:t>
            </w:r>
          </w:p>
          <w:p w14:paraId="11DB7973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2BCEEE85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Compare the answers</w:t>
            </w:r>
          </w:p>
          <w:p w14:paraId="3CA13191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0EF76BEF" w14:textId="77777777" w:rsidR="00EB0807" w:rsidRPr="00EB0807" w:rsidRDefault="00EB0807" w:rsidP="00EB0807">
            <w:pPr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 xml:space="preserve">- </w:t>
            </w:r>
            <w:r w:rsidRPr="00EB0807">
              <w:rPr>
                <w:sz w:val="26"/>
                <w:szCs w:val="26"/>
              </w:rPr>
              <w:t>Give the answers.</w:t>
            </w:r>
          </w:p>
          <w:p w14:paraId="44F464A6" w14:textId="77777777" w:rsidR="00EB0807" w:rsidRPr="00EB0807" w:rsidRDefault="00EB0807" w:rsidP="00EB0807">
            <w:pPr>
              <w:rPr>
                <w:b/>
                <w:bCs/>
                <w:sz w:val="26"/>
                <w:szCs w:val="26"/>
              </w:rPr>
            </w:pPr>
            <w:r w:rsidRPr="00EB0807">
              <w:rPr>
                <w:b/>
                <w:bCs/>
                <w:sz w:val="26"/>
                <w:szCs w:val="26"/>
              </w:rPr>
              <w:t xml:space="preserve">- </w:t>
            </w:r>
            <w:r w:rsidRPr="00EB0807">
              <w:rPr>
                <w:sz w:val="26"/>
                <w:szCs w:val="26"/>
              </w:rPr>
              <w:t>Listen and check</w:t>
            </w:r>
          </w:p>
          <w:p w14:paraId="6EC61050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br/>
            </w:r>
          </w:p>
          <w:p w14:paraId="3F6CCF5D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4C5BF7D4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7F3F6012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lastRenderedPageBreak/>
              <w:t>- Listen to the T's instruction.</w:t>
            </w:r>
          </w:p>
          <w:p w14:paraId="3D558D7F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16221DD3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35DEF594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Read the text</w:t>
            </w:r>
          </w:p>
          <w:p w14:paraId="45800502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5B4CFA30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3326E2D3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75D874E4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Do the task</w:t>
            </w:r>
          </w:p>
          <w:p w14:paraId="0C095088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5C633511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Give answers and other </w:t>
            </w:r>
            <w:r w:rsidRPr="00EB0807">
              <w:rPr>
                <w:sz w:val="26"/>
                <w:szCs w:val="26"/>
                <w:lang w:val="nl-NL"/>
              </w:rPr>
              <w:t>pupils</w:t>
            </w:r>
            <w:r w:rsidRPr="00EB0807">
              <w:rPr>
                <w:sz w:val="26"/>
                <w:szCs w:val="26"/>
              </w:rPr>
              <w:t xml:space="preserve"> give comments.</w:t>
            </w:r>
          </w:p>
          <w:p w14:paraId="64F7A7D6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0BEEB4B5" w14:textId="77777777" w:rsidR="00EB0807" w:rsidRPr="00EB0807" w:rsidRDefault="00EB0807" w:rsidP="00EB0807">
            <w:pPr>
              <w:rPr>
                <w:b/>
                <w:bCs/>
                <w:sz w:val="26"/>
                <w:szCs w:val="26"/>
              </w:rPr>
            </w:pPr>
          </w:p>
          <w:p w14:paraId="5F972FCF" w14:textId="77777777" w:rsidR="00EB0807" w:rsidRPr="00EB0807" w:rsidRDefault="00EB0807" w:rsidP="00EB0807">
            <w:pPr>
              <w:rPr>
                <w:b/>
                <w:bCs/>
                <w:sz w:val="26"/>
                <w:szCs w:val="26"/>
              </w:rPr>
            </w:pPr>
          </w:p>
          <w:p w14:paraId="461210E9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3E1F8606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5A6563AD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7EADD955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6E778AE3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7B180DCA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64D5EACD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7D9DB461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Listen to the T's instruction.</w:t>
            </w:r>
          </w:p>
          <w:p w14:paraId="261DDB63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Read </w:t>
            </w:r>
          </w:p>
          <w:p w14:paraId="6276190A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67AB77B0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Listen </w:t>
            </w:r>
          </w:p>
          <w:p w14:paraId="381B79B9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11197F6F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1A3A74E8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4FA3A8DE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Listen and repeat.</w:t>
            </w:r>
          </w:p>
          <w:p w14:paraId="54923C84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09287510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 xml:space="preserve">- Listen and repeat once more. </w:t>
            </w:r>
          </w:p>
          <w:p w14:paraId="701FA9DF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Work in groups</w:t>
            </w:r>
          </w:p>
          <w:p w14:paraId="09C4BFA9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Sing and clap the hands at rhythms.</w:t>
            </w:r>
          </w:p>
          <w:p w14:paraId="5BF95C62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  <w:p w14:paraId="0859F8F7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Listen and remember.</w:t>
            </w:r>
          </w:p>
          <w:p w14:paraId="7EB0DBA4" w14:textId="77777777" w:rsidR="00EB0807" w:rsidRPr="00EB0807" w:rsidRDefault="00EB0807" w:rsidP="00EB0807">
            <w:pPr>
              <w:rPr>
                <w:sz w:val="26"/>
                <w:szCs w:val="26"/>
              </w:rPr>
            </w:pPr>
            <w:r w:rsidRPr="00EB0807">
              <w:rPr>
                <w:sz w:val="26"/>
                <w:szCs w:val="26"/>
              </w:rPr>
              <w:t>- Take note</w:t>
            </w:r>
          </w:p>
          <w:p w14:paraId="61E72075" w14:textId="77777777" w:rsidR="00EB0807" w:rsidRPr="00EB0807" w:rsidRDefault="00EB0807" w:rsidP="00EB0807">
            <w:pPr>
              <w:rPr>
                <w:sz w:val="26"/>
                <w:szCs w:val="26"/>
              </w:rPr>
            </w:pPr>
          </w:p>
        </w:tc>
      </w:tr>
    </w:tbl>
    <w:p w14:paraId="59ADB14B" w14:textId="77777777" w:rsidR="00EB0807" w:rsidRPr="00EB0807" w:rsidRDefault="00EB0807" w:rsidP="00EB0807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lastRenderedPageBreak/>
        <w:t>Comment:</w:t>
      </w:r>
    </w:p>
    <w:p w14:paraId="7777735E" w14:textId="77777777" w:rsidR="00EB0807" w:rsidRPr="00EB0807" w:rsidRDefault="00EB0807" w:rsidP="00EB0807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EB0807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1D748" w14:textId="77777777" w:rsidR="00EB0807" w:rsidRPr="00EB0807" w:rsidRDefault="00EB0807" w:rsidP="00EB0807">
      <w:pPr>
        <w:rPr>
          <w:b/>
          <w:sz w:val="26"/>
          <w:szCs w:val="26"/>
        </w:rPr>
      </w:pPr>
    </w:p>
    <w:p w14:paraId="28C0B075" w14:textId="77777777" w:rsidR="00EB0807" w:rsidRDefault="00EB0807" w:rsidP="006B26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96DB6B0" w14:textId="77777777" w:rsidR="00EB0807" w:rsidRDefault="00EB0807" w:rsidP="006B26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33E3487" w14:textId="77777777" w:rsidR="00EB0807" w:rsidRDefault="00EB0807" w:rsidP="006B26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5A40D1C" w14:textId="2A787CBD" w:rsidR="006B2678" w:rsidRPr="00563E4C" w:rsidRDefault="006B2678" w:rsidP="006B2678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563E4C">
        <w:rPr>
          <w:sz w:val="26"/>
          <w:szCs w:val="26"/>
        </w:rPr>
        <w:t xml:space="preserve">         </w:t>
      </w:r>
      <w:r w:rsidR="004807A4">
        <w:rPr>
          <w:sz w:val="26"/>
          <w:szCs w:val="26"/>
        </w:rPr>
        <w:tab/>
      </w:r>
      <w:r w:rsidR="004807A4">
        <w:rPr>
          <w:sz w:val="26"/>
          <w:szCs w:val="26"/>
        </w:rPr>
        <w:tab/>
      </w:r>
      <w:r w:rsidR="004807A4">
        <w:rPr>
          <w:sz w:val="26"/>
          <w:szCs w:val="26"/>
        </w:rPr>
        <w:tab/>
        <w:t xml:space="preserve">Date of planning: </w:t>
      </w:r>
      <w:r w:rsidR="00EB0807" w:rsidRPr="00EB0807">
        <w:rPr>
          <w:sz w:val="26"/>
          <w:szCs w:val="26"/>
        </w:rPr>
        <w:t>25</w:t>
      </w:r>
      <w:r w:rsidR="00EB0807" w:rsidRPr="00EB0807">
        <w:rPr>
          <w:sz w:val="26"/>
          <w:szCs w:val="26"/>
        </w:rPr>
        <w:t>/02/2024</w:t>
      </w:r>
      <w:r w:rsidRPr="00EB0807">
        <w:rPr>
          <w:sz w:val="26"/>
          <w:szCs w:val="26"/>
        </w:rPr>
        <w:t xml:space="preserve"> </w:t>
      </w:r>
      <w:r w:rsidRPr="00563E4C">
        <w:rPr>
          <w:sz w:val="26"/>
          <w:szCs w:val="26"/>
        </w:rPr>
        <w:t xml:space="preserve">                                                </w:t>
      </w:r>
    </w:p>
    <w:p w14:paraId="01978DB8" w14:textId="61026EE0" w:rsidR="006B2678" w:rsidRPr="00563E4C" w:rsidRDefault="004807A4" w:rsidP="006B2678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93</w:t>
      </w:r>
      <w:r w:rsidR="006B2678" w:rsidRPr="00563E4C">
        <w:rPr>
          <w:b/>
          <w:sz w:val="26"/>
          <w:szCs w:val="26"/>
        </w:rPr>
        <w:t xml:space="preserve">    </w:t>
      </w:r>
      <w:r w:rsidR="006B2678"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EB0807">
        <w:rPr>
          <w:sz w:val="26"/>
          <w:szCs w:val="26"/>
        </w:rPr>
        <w:t>27</w:t>
      </w:r>
      <w:r w:rsidR="00EB0807" w:rsidRPr="00EB0807">
        <w:rPr>
          <w:sz w:val="26"/>
          <w:szCs w:val="26"/>
        </w:rPr>
        <w:t>/02/2024</w:t>
      </w:r>
    </w:p>
    <w:p w14:paraId="60CAA0E0" w14:textId="6F64B5EC" w:rsidR="004E4F23" w:rsidRPr="00911A4D" w:rsidRDefault="004E4F23" w:rsidP="00911A4D">
      <w:pPr>
        <w:tabs>
          <w:tab w:val="left" w:pos="2784"/>
          <w:tab w:val="center" w:pos="4410"/>
        </w:tabs>
        <w:rPr>
          <w:sz w:val="26"/>
          <w:szCs w:val="26"/>
        </w:rPr>
      </w:pPr>
    </w:p>
    <w:p w14:paraId="49E35513" w14:textId="77777777" w:rsidR="00E36D60" w:rsidRPr="00911A4D" w:rsidRDefault="00E36D60" w:rsidP="00911A4D">
      <w:pPr>
        <w:jc w:val="center"/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UNIT 14: WHAT HAPPENED IN THE STORY?</w:t>
      </w:r>
    </w:p>
    <w:p w14:paraId="3143A32E" w14:textId="6D580DD3" w:rsidR="002D1E47" w:rsidRPr="00911A4D" w:rsidRDefault="002D1E47" w:rsidP="00911A4D">
      <w:pPr>
        <w:jc w:val="center"/>
        <w:rPr>
          <w:sz w:val="26"/>
          <w:szCs w:val="26"/>
        </w:rPr>
      </w:pPr>
      <w:r w:rsidRPr="00911A4D">
        <w:rPr>
          <w:sz w:val="26"/>
          <w:szCs w:val="26"/>
        </w:rPr>
        <w:t>Lesson 2</w:t>
      </w:r>
      <w:r w:rsidR="009E10E5" w:rsidRPr="00911A4D">
        <w:rPr>
          <w:sz w:val="26"/>
          <w:szCs w:val="26"/>
        </w:rPr>
        <w:t xml:space="preserve"> (</w:t>
      </w:r>
      <w:r w:rsidRPr="00911A4D">
        <w:rPr>
          <w:sz w:val="26"/>
          <w:szCs w:val="26"/>
        </w:rPr>
        <w:t>1-2-3</w:t>
      </w:r>
      <w:r w:rsidR="009E10E5" w:rsidRPr="00911A4D">
        <w:rPr>
          <w:sz w:val="26"/>
          <w:szCs w:val="26"/>
        </w:rPr>
        <w:t>)</w:t>
      </w:r>
    </w:p>
    <w:p w14:paraId="5A632FB5" w14:textId="5E7D67F6" w:rsidR="002303DB" w:rsidRPr="00911A4D" w:rsidRDefault="002303DB" w:rsidP="00911A4D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</w:rPr>
        <w:t>I</w:t>
      </w:r>
      <w:r w:rsidRPr="00911A4D">
        <w:rPr>
          <w:b/>
          <w:color w:val="000000"/>
          <w:sz w:val="26"/>
          <w:szCs w:val="26"/>
          <w:lang w:val="nl-NL"/>
        </w:rPr>
        <w:t>.</w:t>
      </w:r>
      <w:r w:rsidR="00911A4D" w:rsidRPr="00911A4D">
        <w:rPr>
          <w:b/>
          <w:color w:val="000000"/>
          <w:sz w:val="26"/>
          <w:szCs w:val="26"/>
          <w:lang w:val="nl-NL"/>
        </w:rPr>
        <w:t xml:space="preserve"> </w:t>
      </w:r>
      <w:r w:rsidRPr="00911A4D">
        <w:rPr>
          <w:b/>
          <w:color w:val="000000"/>
          <w:sz w:val="26"/>
          <w:szCs w:val="26"/>
          <w:lang w:val="nl-NL"/>
        </w:rPr>
        <w:t>Objectives:</w:t>
      </w:r>
    </w:p>
    <w:p w14:paraId="2A2A1A9B" w14:textId="77777777" w:rsidR="002303DB" w:rsidRPr="00911A4D" w:rsidRDefault="002303DB" w:rsidP="00911A4D">
      <w:pPr>
        <w:jc w:val="both"/>
        <w:rPr>
          <w:b/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By the end of the lesson Ps will be able to:</w:t>
      </w:r>
    </w:p>
    <w:p w14:paraId="2C4B7CB5" w14:textId="77777777" w:rsidR="002303DB" w:rsidRPr="00911A4D" w:rsidRDefault="002303DB" w:rsidP="00911A4D">
      <w:pPr>
        <w:jc w:val="both"/>
        <w:rPr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  <w:lang w:val="nl-NL"/>
        </w:rPr>
        <w:t>1. Knowledge:</w:t>
      </w:r>
    </w:p>
    <w:p w14:paraId="66FC01C5" w14:textId="77777777" w:rsidR="002303DB" w:rsidRPr="00DD11D1" w:rsidRDefault="002303DB" w:rsidP="00911A4D">
      <w:pPr>
        <w:jc w:val="both"/>
        <w:rPr>
          <w:sz w:val="26"/>
          <w:szCs w:val="26"/>
          <w:lang w:eastAsia="vi-VN"/>
        </w:rPr>
      </w:pPr>
      <w:r w:rsidRPr="00DD11D1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Ask and answer questions about someone’s opinions of a book/ story/ character</w:t>
      </w:r>
    </w:p>
    <w:p w14:paraId="32BF297D" w14:textId="720CB5CF" w:rsidR="00AF4147" w:rsidRPr="00DD11D1" w:rsidRDefault="00DD11D1" w:rsidP="00DD11D1">
      <w:pPr>
        <w:rPr>
          <w:sz w:val="26"/>
          <w:szCs w:val="26"/>
        </w:rPr>
      </w:pPr>
      <w:r w:rsidRPr="00DD11D1">
        <w:rPr>
          <w:sz w:val="26"/>
          <w:szCs w:val="26"/>
        </w:rPr>
        <w:t xml:space="preserve">- </w:t>
      </w:r>
      <w:r w:rsidR="00AF4147" w:rsidRPr="00DD11D1">
        <w:rPr>
          <w:bCs/>
          <w:sz w:val="26"/>
          <w:szCs w:val="26"/>
        </w:rPr>
        <w:t>Sentence Patterns</w:t>
      </w:r>
      <w:r w:rsidRPr="00DD11D1">
        <w:rPr>
          <w:sz w:val="26"/>
          <w:szCs w:val="26"/>
        </w:rPr>
        <w:t xml:space="preserve">: </w:t>
      </w:r>
      <w:r w:rsidR="00AF4147" w:rsidRPr="00DD11D1">
        <w:rPr>
          <w:iCs/>
          <w:sz w:val="26"/>
          <w:szCs w:val="26"/>
        </w:rPr>
        <w:t xml:space="preserve">What do you think of </w:t>
      </w:r>
      <w:r w:rsidR="00AF4147" w:rsidRPr="00DD11D1">
        <w:rPr>
          <w:bCs/>
          <w:iCs/>
          <w:sz w:val="26"/>
          <w:szCs w:val="26"/>
        </w:rPr>
        <w:t>___</w:t>
      </w:r>
      <w:r w:rsidR="00AF4147" w:rsidRPr="00DD11D1">
        <w:rPr>
          <w:iCs/>
          <w:sz w:val="26"/>
          <w:szCs w:val="26"/>
        </w:rPr>
        <w:t xml:space="preserve">?   </w:t>
      </w:r>
      <w:r w:rsidR="00AF4147" w:rsidRPr="00DD11D1">
        <w:rPr>
          <w:bCs/>
          <w:sz w:val="26"/>
          <w:szCs w:val="26"/>
        </w:rPr>
        <w:t>−</w:t>
      </w:r>
      <w:r w:rsidR="00AF4147" w:rsidRPr="00DD11D1">
        <w:rPr>
          <w:iCs/>
          <w:sz w:val="26"/>
          <w:szCs w:val="26"/>
        </w:rPr>
        <w:t xml:space="preserve"> I think </w:t>
      </w:r>
      <w:r w:rsidR="00AF4147" w:rsidRPr="00DD11D1">
        <w:rPr>
          <w:bCs/>
          <w:iCs/>
          <w:sz w:val="26"/>
          <w:szCs w:val="26"/>
        </w:rPr>
        <w:t>___</w:t>
      </w:r>
      <w:r w:rsidR="00AF4147" w:rsidRPr="00DD11D1">
        <w:rPr>
          <w:iCs/>
          <w:sz w:val="26"/>
          <w:szCs w:val="26"/>
        </w:rPr>
        <w:t>. </w:t>
      </w:r>
    </w:p>
    <w:p w14:paraId="350426B1" w14:textId="421BF5AB" w:rsidR="00AF4147" w:rsidRPr="00DD11D1" w:rsidRDefault="00DD11D1" w:rsidP="00AF4147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 xml:space="preserve">- </w:t>
      </w:r>
      <w:r w:rsidR="00AF4147" w:rsidRPr="00DD11D1">
        <w:rPr>
          <w:bCs/>
          <w:sz w:val="26"/>
          <w:szCs w:val="26"/>
        </w:rPr>
        <w:t>Vocabulary</w:t>
      </w:r>
      <w:r w:rsidRPr="00DD11D1">
        <w:rPr>
          <w:sz w:val="26"/>
          <w:szCs w:val="26"/>
        </w:rPr>
        <w:t xml:space="preserve">: </w:t>
      </w:r>
      <w:r w:rsidR="00AF4147" w:rsidRPr="00DD11D1">
        <w:rPr>
          <w:iCs/>
          <w:sz w:val="26"/>
          <w:szCs w:val="26"/>
        </w:rPr>
        <w:t xml:space="preserve">the mouse, intelligent / </w:t>
      </w:r>
      <w:proofErr w:type="gramStart"/>
      <w:r w:rsidR="00AF4147" w:rsidRPr="00DD11D1">
        <w:rPr>
          <w:iCs/>
          <w:sz w:val="26"/>
          <w:szCs w:val="26"/>
        </w:rPr>
        <w:t>An</w:t>
      </w:r>
      <w:proofErr w:type="gramEnd"/>
      <w:r w:rsidR="00AF4147" w:rsidRPr="00DD11D1">
        <w:rPr>
          <w:iCs/>
          <w:sz w:val="26"/>
          <w:szCs w:val="26"/>
        </w:rPr>
        <w:t xml:space="preserve"> </w:t>
      </w:r>
      <w:proofErr w:type="spellStart"/>
      <w:r w:rsidR="00AF4147" w:rsidRPr="00DD11D1">
        <w:rPr>
          <w:iCs/>
          <w:sz w:val="26"/>
          <w:szCs w:val="26"/>
        </w:rPr>
        <w:t>Tiem</w:t>
      </w:r>
      <w:proofErr w:type="spellEnd"/>
      <w:r w:rsidR="00AF4147" w:rsidRPr="00DD11D1">
        <w:rPr>
          <w:iCs/>
          <w:sz w:val="26"/>
          <w:szCs w:val="26"/>
        </w:rPr>
        <w:t>, hard-working / the older brother, greedy / Snow White, kind</w:t>
      </w:r>
    </w:p>
    <w:p w14:paraId="6CDCD07C" w14:textId="77777777" w:rsidR="002303DB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14:paraId="6E3710CB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sz w:val="26"/>
          <w:szCs w:val="26"/>
        </w:rPr>
        <w:t>- Listening and speaking.</w:t>
      </w:r>
    </w:p>
    <w:p w14:paraId="518C1D60" w14:textId="77777777" w:rsidR="002303DB" w:rsidRPr="00911A4D" w:rsidRDefault="002303DB" w:rsidP="00911A4D">
      <w:pPr>
        <w:rPr>
          <w:b/>
          <w:color w:val="000000"/>
          <w:sz w:val="26"/>
          <w:szCs w:val="26"/>
        </w:rPr>
      </w:pPr>
      <w:r w:rsidRPr="00911A4D">
        <w:rPr>
          <w:b/>
          <w:color w:val="000000"/>
          <w:sz w:val="26"/>
          <w:szCs w:val="26"/>
        </w:rPr>
        <w:t xml:space="preserve">3. Attitude/ Quality: </w:t>
      </w:r>
    </w:p>
    <w:p w14:paraId="074FDFCB" w14:textId="77777777" w:rsidR="002303DB" w:rsidRPr="00911A4D" w:rsidRDefault="002303DB" w:rsidP="00911A4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639A283F" w14:textId="2249BC22" w:rsidR="00AA539E" w:rsidRPr="00AA539E" w:rsidRDefault="00AA539E" w:rsidP="00911A4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A539E">
        <w:rPr>
          <w:rFonts w:eastAsia="Calibri"/>
          <w:sz w:val="26"/>
          <w:szCs w:val="26"/>
        </w:rPr>
        <w:t>- Be a good man.</w:t>
      </w:r>
    </w:p>
    <w:p w14:paraId="76AFD681" w14:textId="0E22AED7" w:rsidR="002303DB" w:rsidRPr="00911A4D" w:rsidRDefault="002303DB" w:rsidP="00911A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A539E">
        <w:rPr>
          <w:sz w:val="26"/>
          <w:szCs w:val="26"/>
        </w:rPr>
        <w:t>- Love reading</w:t>
      </w:r>
      <w:r w:rsidRPr="00911A4D">
        <w:rPr>
          <w:sz w:val="26"/>
          <w:szCs w:val="26"/>
        </w:rPr>
        <w:t xml:space="preserve"> books</w:t>
      </w:r>
    </w:p>
    <w:p w14:paraId="52C516BC" w14:textId="77777777" w:rsidR="002303DB" w:rsidRPr="00911A4D" w:rsidRDefault="002303DB" w:rsidP="00911A4D">
      <w:p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4. Forming competence:</w:t>
      </w:r>
    </w:p>
    <w:p w14:paraId="6E061E82" w14:textId="77777777" w:rsidR="002303DB" w:rsidRPr="00911A4D" w:rsidRDefault="002303DB" w:rsidP="00911A4D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911A4D">
        <w:rPr>
          <w:color w:val="000000"/>
          <w:sz w:val="26"/>
          <w:szCs w:val="26"/>
        </w:rPr>
        <w:t>groupwork</w:t>
      </w:r>
      <w:proofErr w:type="spellEnd"/>
      <w:r w:rsidRPr="00911A4D">
        <w:rPr>
          <w:color w:val="000000"/>
          <w:sz w:val="26"/>
          <w:szCs w:val="26"/>
        </w:rPr>
        <w:t>).</w:t>
      </w:r>
    </w:p>
    <w:p w14:paraId="7BCD56DC" w14:textId="77777777" w:rsidR="002303DB" w:rsidRPr="00911A4D" w:rsidRDefault="002303DB" w:rsidP="00911A4D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Self-study (can perform individual tasks and solve problems by themselves).</w:t>
      </w:r>
    </w:p>
    <w:p w14:paraId="0F8A3D05" w14:textId="77777777" w:rsidR="002303DB" w:rsidRPr="00911A4D" w:rsidRDefault="002303DB" w:rsidP="00911A4D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>:</w:t>
      </w:r>
      <w:r w:rsidRPr="00911A4D">
        <w:rPr>
          <w:sz w:val="26"/>
          <w:szCs w:val="26"/>
          <w:lang w:val="nl-NL"/>
        </w:rPr>
        <w:t xml:space="preserve"> </w:t>
      </w:r>
      <w:r w:rsidRPr="00911A4D">
        <w:rPr>
          <w:sz w:val="26"/>
          <w:szCs w:val="26"/>
        </w:rPr>
        <w:t xml:space="preserve">Communicative approach, group </w:t>
      </w:r>
      <w:proofErr w:type="spellStart"/>
      <w:r w:rsidRPr="00911A4D">
        <w:rPr>
          <w:sz w:val="26"/>
          <w:szCs w:val="26"/>
        </w:rPr>
        <w:t>Ss</w:t>
      </w:r>
      <w:proofErr w:type="spellEnd"/>
      <w:r w:rsidRPr="00911A4D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911A4D">
        <w:rPr>
          <w:sz w:val="26"/>
          <w:szCs w:val="26"/>
        </w:rPr>
        <w:t>practising</w:t>
      </w:r>
      <w:proofErr w:type="spellEnd"/>
      <w:r w:rsidRPr="00911A4D">
        <w:rPr>
          <w:sz w:val="26"/>
          <w:szCs w:val="26"/>
        </w:rPr>
        <w:t>, discussion group, technical present....</w:t>
      </w:r>
    </w:p>
    <w:p w14:paraId="4553AF79" w14:textId="77777777" w:rsidR="002303DB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14:paraId="367F99D0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sz w:val="26"/>
          <w:szCs w:val="26"/>
        </w:rPr>
        <w:t>1. Teacher’s preparation: CDs player, stereo, book.</w:t>
      </w:r>
    </w:p>
    <w:p w14:paraId="583C86C5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14:paraId="56F2F4C3" w14:textId="0C0A2475" w:rsidR="00706E77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50"/>
        <w:gridCol w:w="2693"/>
      </w:tblGrid>
      <w:tr w:rsidR="009E10E5" w:rsidRPr="00911A4D" w14:paraId="6DCBE385" w14:textId="77777777" w:rsidTr="00552149">
        <w:trPr>
          <w:trHeight w:val="282"/>
        </w:trPr>
        <w:tc>
          <w:tcPr>
            <w:tcW w:w="1800" w:type="dxa"/>
          </w:tcPr>
          <w:p w14:paraId="36EB297B" w14:textId="3DAAB95E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750" w:type="dxa"/>
          </w:tcPr>
          <w:p w14:paraId="41A4B807" w14:textId="6C0C822F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</w:tcPr>
          <w:p w14:paraId="6734C08E" w14:textId="77777777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D3FBD" w:rsidRPr="00911A4D" w14:paraId="54F5D91C" w14:textId="77777777" w:rsidTr="00552149">
        <w:trPr>
          <w:trHeight w:val="282"/>
        </w:trPr>
        <w:tc>
          <w:tcPr>
            <w:tcW w:w="1800" w:type="dxa"/>
          </w:tcPr>
          <w:p w14:paraId="2D3B6ACF" w14:textId="3FD5F235" w:rsidR="00DD3FBD" w:rsidRPr="00911A4D" w:rsidRDefault="00911A4D" w:rsidP="00911A4D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14:paraId="5B7D5E57" w14:textId="77777777" w:rsidR="00DD3FBD" w:rsidRPr="00911A4D" w:rsidRDefault="00DD3FBD" w:rsidP="00911A4D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14:paraId="739912F5" w14:textId="77777777" w:rsidR="00DD3FBD" w:rsidRPr="00911A4D" w:rsidRDefault="00DD3FBD" w:rsidP="00911A4D">
            <w:pPr>
              <w:jc w:val="center"/>
              <w:rPr>
                <w:b/>
                <w:sz w:val="26"/>
                <w:szCs w:val="26"/>
              </w:rPr>
            </w:pPr>
          </w:p>
          <w:p w14:paraId="52793BA9" w14:textId="77777777" w:rsidR="00DD3FBD" w:rsidRPr="00911A4D" w:rsidRDefault="00DD3FBD" w:rsidP="00911A4D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14:paraId="0FF2A993" w14:textId="040F03C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</w:t>
            </w:r>
            <w:r w:rsidR="006B2678">
              <w:rPr>
                <w:sz w:val="26"/>
                <w:szCs w:val="26"/>
              </w:rPr>
              <w:t>25</w:t>
            </w:r>
            <w:r w:rsidRPr="00911A4D">
              <w:rPr>
                <w:sz w:val="26"/>
                <w:szCs w:val="26"/>
              </w:rPr>
              <w:t>’)</w:t>
            </w:r>
          </w:p>
          <w:p w14:paraId="6B602472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62632485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107CECF1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239A9F3C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7DDB97C9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6C5AF5CC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78949602" w14:textId="77777777" w:rsidR="00DD3FB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3ED9F0FE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9FF0A9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84696F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71AD74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BC18C3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B2C25F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7BA543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23DC51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6BF71B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979D88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273F66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5C18F75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DA9700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83B349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25DC80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2D02E9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797C2C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4180C0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993651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69A857E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0FFEDB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55069F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8FEF23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79E0F2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5B729D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ECD40E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33F941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9211CB5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6572A6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902019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D04C23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A9BC48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4CFFF6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A861CB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6093E2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BA125B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02FEFD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A11AEB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368ED5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B64E47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89C766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5762AF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15B741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C8163D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ADFB52E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3364E3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564AAFE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2009F8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CF4BBEE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3DA9B0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4799E2E" w14:textId="77777777" w:rsidR="007E4A3E" w:rsidRPr="00911A4D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74BB127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2DD80AB2" w14:textId="77777777" w:rsidR="00DD3FBD" w:rsidRPr="00911A4D" w:rsidRDefault="00DD3FBD" w:rsidP="00911A4D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3D4DB1A" w14:textId="7E7A9D54" w:rsidR="00DD3FBD" w:rsidRPr="00911A4D" w:rsidRDefault="00DD3FBD" w:rsidP="007E4A3E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14:paraId="67E61EA1" w14:textId="77777777" w:rsidR="00DD3FBD" w:rsidRPr="00911A4D" w:rsidRDefault="00DD3FBD" w:rsidP="00911A4D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14:paraId="69A0E72F" w14:textId="0231EA72" w:rsidR="00DD3FBD" w:rsidRPr="00911A4D" w:rsidRDefault="00DD3FBD" w:rsidP="00911A4D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750" w:type="dxa"/>
          </w:tcPr>
          <w:p w14:paraId="715C998B" w14:textId="77777777" w:rsidR="00DD3FBD" w:rsidRPr="00911A4D" w:rsidRDefault="00DD3FBD" w:rsidP="00911A4D">
            <w:pPr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Have the class sing the song </w:t>
            </w:r>
            <w:r w:rsidRPr="00911A4D">
              <w:rPr>
                <w:i/>
                <w:sz w:val="26"/>
                <w:szCs w:val="26"/>
              </w:rPr>
              <w:t xml:space="preserve">Once upon a time, ... </w:t>
            </w:r>
          </w:p>
          <w:p w14:paraId="087B5027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Lead into new lesson</w:t>
            </w:r>
          </w:p>
          <w:p w14:paraId="138B6472" w14:textId="2EE08870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  <w:r w:rsidR="006B2678">
              <w:rPr>
                <w:bCs/>
                <w:i/>
                <w:iCs/>
                <w:sz w:val="26"/>
                <w:szCs w:val="26"/>
                <w:u w:val="single"/>
              </w:rPr>
              <w:t>( 9’)</w:t>
            </w:r>
          </w:p>
          <w:p w14:paraId="659922E2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Have</w:t>
            </w:r>
            <w:r w:rsidRPr="00911A4D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3EDC1E27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1D7DA725" w14:textId="77777777" w:rsidR="00DD3FBD" w:rsidRPr="00911A4D" w:rsidRDefault="00DD3FBD" w:rsidP="00911A4D">
            <w:pPr>
              <w:rPr>
                <w:i/>
                <w:iCs/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>Who are they? What are they talking about? What are they doin</w:t>
            </w:r>
            <w:r w:rsidRPr="00911A4D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7881FC45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>-</w:t>
            </w:r>
            <w:r w:rsidRPr="00911A4D">
              <w:rPr>
                <w:bCs/>
                <w:sz w:val="26"/>
                <w:szCs w:val="26"/>
              </w:rPr>
              <w:t xml:space="preserve"> Explain new words: </w:t>
            </w:r>
            <w:r w:rsidRPr="00911A4D">
              <w:rPr>
                <w:i/>
                <w:sz w:val="26"/>
                <w:szCs w:val="26"/>
              </w:rPr>
              <w:t>greedy, intelligent, think</w:t>
            </w:r>
          </w:p>
          <w:p w14:paraId="2DB7EE5C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Say aloud the word, then ask pupils to repeat these words a few times.</w:t>
            </w:r>
          </w:p>
          <w:p w14:paraId="04400CAD" w14:textId="77777777" w:rsidR="00DD3FBD" w:rsidRPr="00911A4D" w:rsidRDefault="00DD3FBD" w:rsidP="00911A4D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283306BD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48965BD9" w14:textId="00CFBCC3" w:rsidR="00DD3FBD" w:rsidRPr="00911A4D" w:rsidRDefault="00911A4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</w:t>
            </w:r>
            <w:r w:rsidR="00DD3FBD" w:rsidRPr="00911A4D">
              <w:rPr>
                <w:bCs/>
                <w:sz w:val="26"/>
                <w:szCs w:val="26"/>
              </w:rPr>
              <w:t>Play it again for them to repeat line by line</w:t>
            </w:r>
            <w:r w:rsidR="00DD3FBD" w:rsidRPr="00911A4D">
              <w:rPr>
                <w:bCs/>
                <w:sz w:val="26"/>
                <w:szCs w:val="26"/>
              </w:rPr>
              <w:tab/>
              <w:t xml:space="preserve">. </w:t>
            </w:r>
          </w:p>
          <w:p w14:paraId="4B4E6FD8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>- Ask pupils to work in pairs to practice the dialogue.</w:t>
            </w:r>
          </w:p>
          <w:p w14:paraId="1B258D69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0AAEA3C1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Check some pairs. </w:t>
            </w:r>
          </w:p>
          <w:p w14:paraId="68CCD5D6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Others give comments.</w:t>
            </w:r>
          </w:p>
          <w:p w14:paraId="153471D3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comments.</w:t>
            </w:r>
          </w:p>
          <w:p w14:paraId="17FF6187" w14:textId="2D0C22A0" w:rsidR="00DD3FBD" w:rsidRPr="00911A4D" w:rsidRDefault="00DD3FBD" w:rsidP="00911A4D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Task 2. Point and say</w:t>
            </w:r>
            <w:r w:rsidR="006B2678">
              <w:rPr>
                <w:b/>
                <w:sz w:val="26"/>
                <w:szCs w:val="26"/>
              </w:rPr>
              <w:t xml:space="preserve"> (8’)</w:t>
            </w:r>
          </w:p>
          <w:p w14:paraId="3B4D4286" w14:textId="77777777" w:rsidR="00DD3FBD" w:rsidRPr="00911A4D" w:rsidRDefault="00DD3FBD" w:rsidP="00911A4D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Tell the class that they are going to practice asking and answering questions about characters in stories.</w:t>
            </w:r>
          </w:p>
          <w:p w14:paraId="1DFDD74A" w14:textId="77777777" w:rsidR="00DD3FBD" w:rsidRPr="00911A4D" w:rsidRDefault="00DD3FBD" w:rsidP="00911A4D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* Structure: </w:t>
            </w:r>
            <w:r w:rsidRPr="00911A4D">
              <w:rPr>
                <w:i/>
                <w:sz w:val="26"/>
                <w:szCs w:val="26"/>
              </w:rPr>
              <w:t xml:space="preserve">What do you think </w:t>
            </w:r>
            <w:proofErr w:type="gramStart"/>
            <w:r w:rsidRPr="00911A4D">
              <w:rPr>
                <w:i/>
                <w:sz w:val="26"/>
                <w:szCs w:val="26"/>
              </w:rPr>
              <w:t>of ...?</w:t>
            </w:r>
            <w:proofErr w:type="gramEnd"/>
            <w:r w:rsidRPr="00911A4D">
              <w:rPr>
                <w:i/>
                <w:sz w:val="26"/>
                <w:szCs w:val="26"/>
              </w:rPr>
              <w:t xml:space="preserve"> I think ... </w:t>
            </w:r>
          </w:p>
          <w:p w14:paraId="2E38E5BC" w14:textId="6C1DA12C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57D22B72" w14:textId="77777777" w:rsidR="00DD3FBD" w:rsidRPr="00911A4D" w:rsidRDefault="00DD3FBD" w:rsidP="00911A4D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34D99F90" w14:textId="77777777" w:rsidR="00DD3FBD" w:rsidRPr="00911A4D" w:rsidRDefault="00DD3FBD" w:rsidP="00911A4D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1BCB276A" w14:textId="77777777" w:rsidR="00DD3FBD" w:rsidRPr="00911A4D" w:rsidRDefault="00DD3FBD" w:rsidP="00911A4D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Ask </w:t>
            </w:r>
            <w:r w:rsidRPr="00911A4D">
              <w:rPr>
                <w:sz w:val="26"/>
                <w:szCs w:val="26"/>
                <w:lang w:val="nl-NL"/>
              </w:rPr>
              <w:t>pupils</w:t>
            </w:r>
            <w:r w:rsidRPr="00911A4D">
              <w:rPr>
                <w:bCs/>
                <w:sz w:val="26"/>
                <w:szCs w:val="26"/>
              </w:rPr>
              <w:t xml:space="preserve"> to work in pairs, then </w:t>
            </w:r>
            <w:r w:rsidRPr="00911A4D">
              <w:rPr>
                <w:sz w:val="26"/>
                <w:szCs w:val="26"/>
              </w:rPr>
              <w:t>point at the pictures to</w:t>
            </w:r>
            <w:r w:rsidRPr="00911A4D">
              <w:rPr>
                <w:bCs/>
                <w:sz w:val="26"/>
                <w:szCs w:val="26"/>
              </w:rPr>
              <w:t xml:space="preserve"> ask and answer using </w:t>
            </w:r>
            <w:r w:rsidRPr="00911A4D">
              <w:rPr>
                <w:sz w:val="26"/>
                <w:szCs w:val="26"/>
              </w:rPr>
              <w:t>the structure.</w:t>
            </w:r>
          </w:p>
          <w:p w14:paraId="5BB3C7A7" w14:textId="77777777" w:rsidR="00DD3FBD" w:rsidRPr="00911A4D" w:rsidRDefault="00DD3FBD" w:rsidP="00911A4D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1AFF29B6" w14:textId="77777777" w:rsidR="00DD3FBD" w:rsidRPr="00911A4D" w:rsidRDefault="00DD3FBD" w:rsidP="00911A4D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49EFEF00" w14:textId="4E1C22D0" w:rsidR="00DD3FBD" w:rsidRPr="00911A4D" w:rsidRDefault="00DD3FBD" w:rsidP="00911A4D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  <w:r w:rsidR="00552149">
              <w:rPr>
                <w:i/>
                <w:iCs/>
                <w:sz w:val="26"/>
                <w:szCs w:val="26"/>
                <w:u w:val="single"/>
              </w:rPr>
              <w:t>(7’)</w:t>
            </w:r>
          </w:p>
          <w:p w14:paraId="14B0C292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bCs/>
                <w:sz w:val="26"/>
                <w:szCs w:val="26"/>
              </w:rPr>
              <w:t xml:space="preserve">Tell the class that they are going to practice further by asking and answering questions about a book, a story or a character, using: </w:t>
            </w:r>
          </w:p>
          <w:p w14:paraId="5C252045" w14:textId="77777777" w:rsidR="00DD3FBD" w:rsidRPr="00911A4D" w:rsidRDefault="00DD3FBD" w:rsidP="00911A4D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t xml:space="preserve">+ What kinds of story do you like? </w:t>
            </w:r>
          </w:p>
          <w:p w14:paraId="1753F0FA" w14:textId="77777777" w:rsidR="00DD3FBD" w:rsidRPr="00911A4D" w:rsidRDefault="00DD3FBD" w:rsidP="00911A4D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>I like…………..</w:t>
            </w:r>
          </w:p>
          <w:p w14:paraId="0A506E9B" w14:textId="77777777" w:rsidR="00DD3FBD" w:rsidRPr="00911A4D" w:rsidRDefault="00DD3FBD" w:rsidP="00911A4D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t>+ What do you think of…………..?</w:t>
            </w:r>
          </w:p>
          <w:p w14:paraId="4AAFE43C" w14:textId="77777777" w:rsidR="00DD3FBD" w:rsidRPr="00911A4D" w:rsidRDefault="00DD3FBD" w:rsidP="00911A4D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 xml:space="preserve"> I think he’s/she’s/it’s……………..</w:t>
            </w:r>
          </w:p>
          <w:p w14:paraId="58D3A6EA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4AB74609" w14:textId="03F7A576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740697BD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14:paraId="3BF83103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feedback.</w:t>
            </w:r>
          </w:p>
          <w:p w14:paraId="45FFF7AC" w14:textId="48B60741" w:rsidR="00DD3FBD" w:rsidRPr="00911A4D" w:rsidRDefault="007E4A3E" w:rsidP="00911A4D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DD3FBD" w:rsidRPr="00911A4D">
              <w:rPr>
                <w:sz w:val="26"/>
                <w:szCs w:val="26"/>
                <w:lang w:val="nl-NL"/>
              </w:rPr>
              <w:t>Summary the lesson</w:t>
            </w:r>
          </w:p>
          <w:p w14:paraId="6C3550D2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Tell pupils to read the part 1 again.</w:t>
            </w:r>
          </w:p>
          <w:p w14:paraId="546A880A" w14:textId="76313962" w:rsidR="00DD3FBD" w:rsidRPr="00911A4D" w:rsidRDefault="00911A4D" w:rsidP="00911A4D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</w:t>
            </w:r>
            <w:r w:rsidR="00DD3FBD" w:rsidRPr="00911A4D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693" w:type="dxa"/>
          </w:tcPr>
          <w:p w14:paraId="7A9D2254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Sing a song</w:t>
            </w:r>
          </w:p>
          <w:p w14:paraId="793ADEBB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27FB3A1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81AFF8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E15AE74" w14:textId="5D3A231B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60D25D5F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Look and answer</w:t>
            </w:r>
          </w:p>
          <w:p w14:paraId="0154FF6D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4D79A04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E3C65BE" w14:textId="1A61AD6F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0474102" w14:textId="3895C0B8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40F2843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7E180AA4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7B5D2B36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repeat</w:t>
            </w:r>
          </w:p>
          <w:p w14:paraId="404FBDB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E2DDC23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Write</w:t>
            </w:r>
          </w:p>
          <w:p w14:paraId="50630F91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3591A40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Listen.</w:t>
            </w:r>
          </w:p>
          <w:p w14:paraId="0C50C44C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187502F" w14:textId="34886EE1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repeat</w:t>
            </w:r>
          </w:p>
          <w:p w14:paraId="71126DB9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F1BD3E0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pairs.</w:t>
            </w:r>
          </w:p>
          <w:p w14:paraId="399BDFB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BE230D2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F77AAC1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Practice in front of class.</w:t>
            </w:r>
          </w:p>
          <w:p w14:paraId="4CDE6602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Give comments</w:t>
            </w:r>
          </w:p>
          <w:p w14:paraId="0AFC47E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B5F0EFC" w14:textId="44CA9B91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BBEE7DD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8CE9783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08975EC0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21A9D47" w14:textId="47BCF8F0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7A6F504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210891B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Listen and repeat </w:t>
            </w:r>
          </w:p>
          <w:p w14:paraId="0F68A242" w14:textId="1B126E86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D26DCE1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C258276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Read aloud </w:t>
            </w:r>
          </w:p>
          <w:p w14:paraId="060AC376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5F92A21" w14:textId="46F4612E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Write down</w:t>
            </w:r>
          </w:p>
          <w:p w14:paraId="2840F974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2D230E5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pairs</w:t>
            </w:r>
          </w:p>
          <w:p w14:paraId="74AA9329" w14:textId="5FAEA584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A1092A4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EDC8128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Practice in front of class </w:t>
            </w:r>
          </w:p>
          <w:p w14:paraId="7C53BFB5" w14:textId="78D687AC" w:rsidR="00DD3FBD" w:rsidRPr="00911A4D" w:rsidRDefault="00DD3FBD" w:rsidP="00911A4D">
            <w:pPr>
              <w:rPr>
                <w:b/>
                <w:sz w:val="26"/>
                <w:szCs w:val="26"/>
              </w:rPr>
            </w:pPr>
          </w:p>
          <w:p w14:paraId="591FD97A" w14:textId="35E7113C" w:rsidR="00DD3FBD" w:rsidRPr="00911A4D" w:rsidRDefault="00DD3FBD" w:rsidP="00911A4D">
            <w:pPr>
              <w:rPr>
                <w:b/>
                <w:sz w:val="26"/>
                <w:szCs w:val="26"/>
              </w:rPr>
            </w:pPr>
          </w:p>
          <w:p w14:paraId="7C8D048F" w14:textId="77777777" w:rsidR="00DD3FBD" w:rsidRPr="00911A4D" w:rsidRDefault="00DD3FBD" w:rsidP="00911A4D">
            <w:pPr>
              <w:rPr>
                <w:b/>
                <w:sz w:val="26"/>
                <w:szCs w:val="26"/>
              </w:rPr>
            </w:pPr>
          </w:p>
          <w:p w14:paraId="33EE7D56" w14:textId="77777777" w:rsidR="00DD3FBD" w:rsidRPr="00911A4D" w:rsidRDefault="00DD3FBD" w:rsidP="00911A4D">
            <w:pPr>
              <w:rPr>
                <w:b/>
                <w:sz w:val="26"/>
                <w:szCs w:val="26"/>
              </w:rPr>
            </w:pPr>
          </w:p>
          <w:p w14:paraId="5F4B2C60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61F23A70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4B8B32E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CBEB30B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AE783D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EB99696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70D2DD4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47F85AB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Practice in pairs</w:t>
            </w:r>
          </w:p>
          <w:p w14:paraId="0B37D6A7" w14:textId="4E934B53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3BD967C" w14:textId="1B42B2AB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8CD169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78327CDC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Act out in front of class</w:t>
            </w:r>
          </w:p>
          <w:p w14:paraId="43ED0CF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F5018F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253F4F6" w14:textId="0806C67D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</w:t>
            </w:r>
          </w:p>
          <w:p w14:paraId="09E94482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</w:t>
            </w:r>
          </w:p>
        </w:tc>
      </w:tr>
    </w:tbl>
    <w:p w14:paraId="55D6A707" w14:textId="77777777" w:rsidR="00552149" w:rsidRDefault="00552149" w:rsidP="0055214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5A76D246" w14:textId="34C7671A" w:rsidR="004807A4" w:rsidRDefault="00552149" w:rsidP="004807A4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39F78" w14:textId="57000648" w:rsidR="004807A4" w:rsidRPr="00563E4C" w:rsidRDefault="004807A4" w:rsidP="004807A4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EB0807" w:rsidRPr="00EB0807">
        <w:rPr>
          <w:sz w:val="26"/>
          <w:szCs w:val="26"/>
        </w:rPr>
        <w:t>25/02/2024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33298241" w14:textId="005B2D20" w:rsidR="004807A4" w:rsidRPr="00563E4C" w:rsidRDefault="004807A4" w:rsidP="004807A4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94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EB0807">
        <w:rPr>
          <w:sz w:val="26"/>
          <w:szCs w:val="26"/>
        </w:rPr>
        <w:t>27</w:t>
      </w:r>
      <w:r w:rsidR="00EB0807" w:rsidRPr="00EB0807">
        <w:rPr>
          <w:sz w:val="26"/>
          <w:szCs w:val="26"/>
        </w:rPr>
        <w:t>/02/2024</w:t>
      </w:r>
    </w:p>
    <w:p w14:paraId="0A7D947E" w14:textId="77777777" w:rsidR="00FD3BB8" w:rsidRPr="00911A4D" w:rsidRDefault="00FD3BB8" w:rsidP="00911A4D">
      <w:pPr>
        <w:jc w:val="center"/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UNIT 14: WHAT HAPPENED IN THE STORY?</w:t>
      </w:r>
    </w:p>
    <w:p w14:paraId="0EB649BE" w14:textId="52595248" w:rsidR="002D1E47" w:rsidRPr="00911A4D" w:rsidRDefault="002D1E47" w:rsidP="00911A4D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11A4D">
        <w:rPr>
          <w:iCs/>
          <w:sz w:val="26"/>
          <w:szCs w:val="26"/>
        </w:rPr>
        <w:t xml:space="preserve">Lesson </w:t>
      </w:r>
      <w:r w:rsidR="009E10E5" w:rsidRPr="00911A4D">
        <w:rPr>
          <w:iCs/>
          <w:sz w:val="26"/>
          <w:szCs w:val="26"/>
        </w:rPr>
        <w:t>2</w:t>
      </w:r>
      <w:r w:rsidRPr="00911A4D">
        <w:rPr>
          <w:iCs/>
          <w:sz w:val="26"/>
          <w:szCs w:val="26"/>
        </w:rPr>
        <w:t xml:space="preserve"> </w:t>
      </w:r>
      <w:r w:rsidR="009E10E5" w:rsidRPr="00911A4D">
        <w:rPr>
          <w:iCs/>
          <w:sz w:val="26"/>
          <w:szCs w:val="26"/>
        </w:rPr>
        <w:t>(</w:t>
      </w:r>
      <w:r w:rsidRPr="00911A4D">
        <w:rPr>
          <w:iCs/>
          <w:sz w:val="26"/>
          <w:szCs w:val="26"/>
        </w:rPr>
        <w:t>4-5-6</w:t>
      </w:r>
      <w:r w:rsidR="009E10E5" w:rsidRPr="00911A4D">
        <w:rPr>
          <w:iCs/>
          <w:sz w:val="26"/>
          <w:szCs w:val="26"/>
        </w:rPr>
        <w:t>)</w:t>
      </w:r>
    </w:p>
    <w:p w14:paraId="35307364" w14:textId="7C56E90A" w:rsidR="002303DB" w:rsidRPr="00911A4D" w:rsidRDefault="007E4A3E" w:rsidP="00911A4D">
      <w:pPr>
        <w:rPr>
          <w:b/>
          <w:color w:val="000000"/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 </w:t>
      </w:r>
      <w:r w:rsidR="002303DB" w:rsidRPr="00911A4D">
        <w:rPr>
          <w:b/>
          <w:color w:val="000000"/>
          <w:sz w:val="26"/>
          <w:szCs w:val="26"/>
        </w:rPr>
        <w:t>I</w:t>
      </w:r>
      <w:r w:rsidR="002303DB" w:rsidRPr="00911A4D">
        <w:rPr>
          <w:b/>
          <w:color w:val="000000"/>
          <w:sz w:val="26"/>
          <w:szCs w:val="26"/>
          <w:lang w:val="nl-NL"/>
        </w:rPr>
        <w:t>.</w:t>
      </w:r>
      <w:r w:rsidR="00911A4D" w:rsidRPr="00911A4D">
        <w:rPr>
          <w:b/>
          <w:color w:val="000000"/>
          <w:sz w:val="26"/>
          <w:szCs w:val="26"/>
          <w:lang w:val="nl-NL"/>
        </w:rPr>
        <w:t xml:space="preserve"> </w:t>
      </w:r>
      <w:r w:rsidR="002303DB" w:rsidRPr="00911A4D">
        <w:rPr>
          <w:b/>
          <w:color w:val="000000"/>
          <w:sz w:val="26"/>
          <w:szCs w:val="26"/>
          <w:lang w:val="nl-NL"/>
        </w:rPr>
        <w:t>Objectives:</w:t>
      </w:r>
    </w:p>
    <w:p w14:paraId="1EC7A27D" w14:textId="77777777" w:rsidR="002303DB" w:rsidRPr="00911A4D" w:rsidRDefault="002303DB" w:rsidP="00911A4D">
      <w:pPr>
        <w:jc w:val="both"/>
        <w:rPr>
          <w:b/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By the end of the lesson Ps will be able to:</w:t>
      </w:r>
    </w:p>
    <w:p w14:paraId="6BB1631C" w14:textId="77777777" w:rsidR="002303DB" w:rsidRPr="00911A4D" w:rsidRDefault="002303DB" w:rsidP="00911A4D">
      <w:pPr>
        <w:jc w:val="both"/>
        <w:rPr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  <w:lang w:val="nl-NL"/>
        </w:rPr>
        <w:t>1. Knowledge:</w:t>
      </w:r>
    </w:p>
    <w:p w14:paraId="0F3410E0" w14:textId="77777777" w:rsidR="002303DB" w:rsidRPr="00DD11D1" w:rsidRDefault="002303DB" w:rsidP="00911A4D">
      <w:pPr>
        <w:jc w:val="both"/>
        <w:rPr>
          <w:sz w:val="26"/>
          <w:szCs w:val="26"/>
          <w:lang w:eastAsia="vi-VN"/>
        </w:rPr>
      </w:pPr>
      <w:r w:rsidRPr="00DD11D1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Ask and answer questions about someone’s opinions of a book/ story/ character</w:t>
      </w:r>
    </w:p>
    <w:p w14:paraId="13AC7726" w14:textId="3ADBF882" w:rsidR="00AF4147" w:rsidRPr="00DD11D1" w:rsidRDefault="00DD11D1" w:rsidP="00DD11D1">
      <w:pPr>
        <w:rPr>
          <w:sz w:val="26"/>
          <w:szCs w:val="26"/>
        </w:rPr>
      </w:pPr>
      <w:r w:rsidRPr="00DD11D1">
        <w:rPr>
          <w:sz w:val="26"/>
          <w:szCs w:val="26"/>
        </w:rPr>
        <w:t>- L</w:t>
      </w:r>
      <w:r w:rsidR="00AF4147" w:rsidRPr="00DD11D1">
        <w:rPr>
          <w:sz w:val="26"/>
          <w:szCs w:val="26"/>
        </w:rPr>
        <w:t>isten and tick the correct pictures.</w:t>
      </w:r>
    </w:p>
    <w:p w14:paraId="5A63A659" w14:textId="21B4CE35" w:rsidR="00AF4147" w:rsidRPr="00DD11D1" w:rsidRDefault="00DD11D1" w:rsidP="00DD11D1">
      <w:pPr>
        <w:rPr>
          <w:sz w:val="26"/>
          <w:szCs w:val="26"/>
        </w:rPr>
      </w:pPr>
      <w:r w:rsidRPr="00DD11D1">
        <w:rPr>
          <w:sz w:val="26"/>
          <w:szCs w:val="26"/>
        </w:rPr>
        <w:t>- W</w:t>
      </w:r>
      <w:r w:rsidR="00AF4147" w:rsidRPr="00DD11D1">
        <w:rPr>
          <w:sz w:val="26"/>
          <w:szCs w:val="26"/>
        </w:rPr>
        <w:t xml:space="preserve">rite about their </w:t>
      </w:r>
      <w:proofErr w:type="spellStart"/>
      <w:r w:rsidR="00AF4147" w:rsidRPr="00DD11D1">
        <w:rPr>
          <w:sz w:val="26"/>
          <w:szCs w:val="26"/>
        </w:rPr>
        <w:t>favourite</w:t>
      </w:r>
      <w:proofErr w:type="spellEnd"/>
      <w:r w:rsidR="00AF4147" w:rsidRPr="00DD11D1">
        <w:rPr>
          <w:sz w:val="26"/>
          <w:szCs w:val="26"/>
        </w:rPr>
        <w:t xml:space="preserve"> book, using the guiding questions.</w:t>
      </w:r>
    </w:p>
    <w:p w14:paraId="3BF1915A" w14:textId="2788AAB1" w:rsidR="00AF4147" w:rsidRPr="00DD11D1" w:rsidRDefault="00DD11D1" w:rsidP="00DD11D1">
      <w:pPr>
        <w:rPr>
          <w:sz w:val="26"/>
          <w:szCs w:val="26"/>
        </w:rPr>
      </w:pPr>
      <w:r w:rsidRPr="00DD11D1">
        <w:rPr>
          <w:sz w:val="26"/>
          <w:szCs w:val="26"/>
        </w:rPr>
        <w:t>- P</w:t>
      </w:r>
      <w:r w:rsidR="00AF4147" w:rsidRPr="00DD11D1">
        <w:rPr>
          <w:sz w:val="26"/>
          <w:szCs w:val="26"/>
        </w:rPr>
        <w:t xml:space="preserve">lay the game </w:t>
      </w:r>
      <w:r w:rsidR="00AF4147" w:rsidRPr="00DD11D1">
        <w:rPr>
          <w:iCs/>
          <w:sz w:val="26"/>
          <w:szCs w:val="26"/>
        </w:rPr>
        <w:t>Storytelling.</w:t>
      </w:r>
    </w:p>
    <w:p w14:paraId="75D4FD6D" w14:textId="3AD3FADF" w:rsidR="00AF4147" w:rsidRPr="00DD11D1" w:rsidRDefault="00DD11D1" w:rsidP="00AF4147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 xml:space="preserve">- </w:t>
      </w:r>
      <w:r w:rsidR="00AF4147" w:rsidRPr="00DD11D1">
        <w:rPr>
          <w:bCs/>
          <w:sz w:val="26"/>
          <w:szCs w:val="26"/>
        </w:rPr>
        <w:t>Patterns</w:t>
      </w:r>
      <w:r w:rsidRPr="00DD11D1">
        <w:rPr>
          <w:sz w:val="26"/>
          <w:szCs w:val="26"/>
        </w:rPr>
        <w:t xml:space="preserve">: </w:t>
      </w:r>
      <w:r w:rsidR="00AF4147" w:rsidRPr="00DD11D1">
        <w:rPr>
          <w:sz w:val="26"/>
          <w:szCs w:val="26"/>
        </w:rPr>
        <w:t xml:space="preserve">Revision </w:t>
      </w:r>
      <w:r w:rsidR="00AF4147" w:rsidRPr="00DD11D1">
        <w:rPr>
          <w:bCs/>
          <w:iCs/>
          <w:sz w:val="26"/>
          <w:szCs w:val="26"/>
        </w:rPr>
        <w:t> </w:t>
      </w:r>
    </w:p>
    <w:p w14:paraId="56976315" w14:textId="57C10B22" w:rsidR="00AF4147" w:rsidRPr="00DD11D1" w:rsidRDefault="00DD11D1" w:rsidP="00AF4147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 xml:space="preserve">- </w:t>
      </w:r>
      <w:r w:rsidR="00AF4147" w:rsidRPr="00DD11D1">
        <w:rPr>
          <w:bCs/>
          <w:sz w:val="26"/>
          <w:szCs w:val="26"/>
        </w:rPr>
        <w:t>Vocabulary</w:t>
      </w:r>
      <w:r w:rsidRPr="00DD11D1">
        <w:rPr>
          <w:sz w:val="26"/>
          <w:szCs w:val="26"/>
        </w:rPr>
        <w:t xml:space="preserve">: </w:t>
      </w:r>
      <w:r w:rsidR="00AF4147" w:rsidRPr="00DD11D1">
        <w:rPr>
          <w:sz w:val="26"/>
          <w:szCs w:val="26"/>
        </w:rPr>
        <w:t xml:space="preserve">Revision </w:t>
      </w:r>
      <w:r w:rsidR="00AF4147" w:rsidRPr="00DD11D1">
        <w:rPr>
          <w:bCs/>
          <w:iCs/>
          <w:sz w:val="26"/>
          <w:szCs w:val="26"/>
        </w:rPr>
        <w:t> </w:t>
      </w:r>
    </w:p>
    <w:p w14:paraId="5B7823D6" w14:textId="77777777" w:rsidR="002303DB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14:paraId="2B03A701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sz w:val="26"/>
          <w:szCs w:val="26"/>
        </w:rPr>
        <w:t>- Listening and speaking.</w:t>
      </w:r>
    </w:p>
    <w:p w14:paraId="462A982C" w14:textId="77777777" w:rsidR="002303DB" w:rsidRPr="00911A4D" w:rsidRDefault="002303DB" w:rsidP="00911A4D">
      <w:pPr>
        <w:rPr>
          <w:b/>
          <w:color w:val="000000"/>
          <w:sz w:val="26"/>
          <w:szCs w:val="26"/>
        </w:rPr>
      </w:pPr>
      <w:r w:rsidRPr="00911A4D">
        <w:rPr>
          <w:b/>
          <w:color w:val="000000"/>
          <w:sz w:val="26"/>
          <w:szCs w:val="26"/>
        </w:rPr>
        <w:t xml:space="preserve">3. Attitude/ Quality: </w:t>
      </w:r>
    </w:p>
    <w:p w14:paraId="6B1C9C69" w14:textId="77777777" w:rsidR="002303DB" w:rsidRPr="00911A4D" w:rsidRDefault="002303DB" w:rsidP="00911A4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59578015" w14:textId="0E6676FE" w:rsidR="00AA539E" w:rsidRPr="00AA539E" w:rsidRDefault="00AA539E" w:rsidP="00911A4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A539E">
        <w:rPr>
          <w:rFonts w:eastAsia="Calibri"/>
          <w:sz w:val="26"/>
          <w:szCs w:val="26"/>
        </w:rPr>
        <w:t>- Be a good man.</w:t>
      </w:r>
    </w:p>
    <w:p w14:paraId="50E7A030" w14:textId="19C9448C" w:rsidR="002303DB" w:rsidRPr="00911A4D" w:rsidRDefault="002303DB" w:rsidP="00911A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1A4D">
        <w:rPr>
          <w:sz w:val="26"/>
          <w:szCs w:val="26"/>
        </w:rPr>
        <w:t>- Love reading books</w:t>
      </w:r>
    </w:p>
    <w:p w14:paraId="60F9304C" w14:textId="77777777" w:rsidR="002303DB" w:rsidRPr="00911A4D" w:rsidRDefault="002303DB" w:rsidP="00911A4D">
      <w:p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4. Forming competence:</w:t>
      </w:r>
    </w:p>
    <w:p w14:paraId="52BEABCD" w14:textId="77777777" w:rsidR="002303DB" w:rsidRPr="00911A4D" w:rsidRDefault="002303DB" w:rsidP="00911A4D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911A4D">
        <w:rPr>
          <w:color w:val="000000"/>
          <w:sz w:val="26"/>
          <w:szCs w:val="26"/>
        </w:rPr>
        <w:t>groupwork</w:t>
      </w:r>
      <w:proofErr w:type="spellEnd"/>
      <w:r w:rsidRPr="00911A4D">
        <w:rPr>
          <w:color w:val="000000"/>
          <w:sz w:val="26"/>
          <w:szCs w:val="26"/>
        </w:rPr>
        <w:t>).</w:t>
      </w:r>
    </w:p>
    <w:p w14:paraId="77D1A94B" w14:textId="77777777" w:rsidR="002303DB" w:rsidRPr="00911A4D" w:rsidRDefault="002303DB" w:rsidP="00911A4D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Self-study (can perform individual tasks and solve problems by themselves).</w:t>
      </w:r>
    </w:p>
    <w:p w14:paraId="41588993" w14:textId="77777777" w:rsidR="002303DB" w:rsidRPr="00911A4D" w:rsidRDefault="002303DB" w:rsidP="00911A4D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>:</w:t>
      </w:r>
      <w:r w:rsidRPr="00911A4D">
        <w:rPr>
          <w:sz w:val="26"/>
          <w:szCs w:val="26"/>
          <w:lang w:val="nl-NL"/>
        </w:rPr>
        <w:t xml:space="preserve"> </w:t>
      </w:r>
      <w:r w:rsidRPr="00911A4D">
        <w:rPr>
          <w:sz w:val="26"/>
          <w:szCs w:val="26"/>
        </w:rPr>
        <w:t xml:space="preserve">Communicative approach, group </w:t>
      </w:r>
      <w:proofErr w:type="spellStart"/>
      <w:r w:rsidRPr="00911A4D">
        <w:rPr>
          <w:sz w:val="26"/>
          <w:szCs w:val="26"/>
        </w:rPr>
        <w:t>Ss</w:t>
      </w:r>
      <w:proofErr w:type="spellEnd"/>
      <w:r w:rsidRPr="00911A4D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911A4D">
        <w:rPr>
          <w:sz w:val="26"/>
          <w:szCs w:val="26"/>
        </w:rPr>
        <w:t>practising</w:t>
      </w:r>
      <w:proofErr w:type="spellEnd"/>
      <w:r w:rsidRPr="00911A4D">
        <w:rPr>
          <w:sz w:val="26"/>
          <w:szCs w:val="26"/>
        </w:rPr>
        <w:t>, discussion group, technical present....</w:t>
      </w:r>
    </w:p>
    <w:p w14:paraId="7CA29275" w14:textId="77777777" w:rsidR="002303DB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14:paraId="03D98C57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sz w:val="26"/>
          <w:szCs w:val="26"/>
        </w:rPr>
        <w:t>1. Teacher’s preparation: CDs player, stereo, book.</w:t>
      </w:r>
    </w:p>
    <w:p w14:paraId="4BE9A691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14:paraId="0237B8B2" w14:textId="3803A635" w:rsidR="002D1E47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608"/>
        <w:gridCol w:w="2976"/>
      </w:tblGrid>
      <w:tr w:rsidR="009E10E5" w:rsidRPr="00911A4D" w14:paraId="6D0DDD91" w14:textId="77777777" w:rsidTr="009C15EC">
        <w:trPr>
          <w:trHeight w:val="282"/>
        </w:trPr>
        <w:tc>
          <w:tcPr>
            <w:tcW w:w="1800" w:type="dxa"/>
          </w:tcPr>
          <w:p w14:paraId="235742A5" w14:textId="4E090EF5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08" w:type="dxa"/>
          </w:tcPr>
          <w:p w14:paraId="2EB540C2" w14:textId="689E7E11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7A821FE0" w14:textId="77777777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D3FBD" w:rsidRPr="00911A4D" w14:paraId="35DCF675" w14:textId="77777777" w:rsidTr="009C15EC">
        <w:trPr>
          <w:trHeight w:val="282"/>
        </w:trPr>
        <w:tc>
          <w:tcPr>
            <w:tcW w:w="1800" w:type="dxa"/>
          </w:tcPr>
          <w:p w14:paraId="3CCF7471" w14:textId="2859ABE9" w:rsidR="00DD3FBD" w:rsidRPr="00911A4D" w:rsidRDefault="00911A4D" w:rsidP="00911A4D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14:paraId="7DB2D8A8" w14:textId="77777777" w:rsidR="00DD3FBD" w:rsidRPr="00911A4D" w:rsidRDefault="00DD3FBD" w:rsidP="00911A4D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14:paraId="512EA6E2" w14:textId="77777777" w:rsidR="00DD3FBD" w:rsidRDefault="00DD3FBD" w:rsidP="00911A4D">
            <w:pPr>
              <w:jc w:val="center"/>
              <w:rPr>
                <w:b/>
                <w:sz w:val="26"/>
                <w:szCs w:val="26"/>
              </w:rPr>
            </w:pPr>
          </w:p>
          <w:p w14:paraId="1543EF79" w14:textId="77777777" w:rsidR="00AF4147" w:rsidRDefault="00AF4147" w:rsidP="00911A4D">
            <w:pPr>
              <w:jc w:val="center"/>
              <w:rPr>
                <w:b/>
                <w:sz w:val="26"/>
                <w:szCs w:val="26"/>
              </w:rPr>
            </w:pPr>
          </w:p>
          <w:p w14:paraId="47A6E6DC" w14:textId="77777777" w:rsidR="00AF4147" w:rsidRPr="00911A4D" w:rsidRDefault="00AF4147" w:rsidP="00AF4147">
            <w:pPr>
              <w:rPr>
                <w:b/>
                <w:sz w:val="26"/>
                <w:szCs w:val="26"/>
              </w:rPr>
            </w:pPr>
          </w:p>
          <w:p w14:paraId="05C4FDB4" w14:textId="77777777" w:rsidR="00DD3FBD" w:rsidRPr="00911A4D" w:rsidRDefault="00DD3FBD" w:rsidP="00911A4D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14:paraId="71458E72" w14:textId="159443C4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</w:t>
            </w:r>
            <w:r w:rsidR="00552149">
              <w:rPr>
                <w:sz w:val="26"/>
                <w:szCs w:val="26"/>
              </w:rPr>
              <w:t>25</w:t>
            </w:r>
            <w:r w:rsidRPr="00911A4D">
              <w:rPr>
                <w:sz w:val="26"/>
                <w:szCs w:val="26"/>
              </w:rPr>
              <w:t>’)</w:t>
            </w:r>
          </w:p>
          <w:p w14:paraId="1476A420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26832B14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111874BC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72431B4C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137B2BFF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77539300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5C3B5E22" w14:textId="77777777" w:rsidR="00DD3FB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2D3719F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5EC2A5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0203C7E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FBD8A2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56A1F5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340006E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95D308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71CCB6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6B4B02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CD75BD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CEAB7A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3950B4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7DEEC8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E23C37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D0D90D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C79F97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E6546D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E5C824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DFF7AA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D11E2E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23A067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716E19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3D8457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AED3B7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A0E693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5E6626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259EEF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F30987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6563CA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5611B8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92EF1C9" w14:textId="77777777" w:rsidR="007E4A3E" w:rsidRPr="00911A4D" w:rsidRDefault="007E4A3E" w:rsidP="00AF4147">
            <w:pPr>
              <w:rPr>
                <w:sz w:val="26"/>
                <w:szCs w:val="26"/>
              </w:rPr>
            </w:pPr>
          </w:p>
          <w:p w14:paraId="6C97375C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0033ABAD" w14:textId="77777777" w:rsidR="00DD3FBD" w:rsidRPr="00911A4D" w:rsidRDefault="00DD3FBD" w:rsidP="00911A4D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C3C9705" w14:textId="79FFB411" w:rsidR="00DD3FBD" w:rsidRPr="00911A4D" w:rsidRDefault="00DD3FBD" w:rsidP="007E4A3E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14:paraId="6B7A8F07" w14:textId="77777777" w:rsidR="00DD3FBD" w:rsidRPr="00911A4D" w:rsidRDefault="00DD3FBD" w:rsidP="00911A4D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14:paraId="72D1FAFE" w14:textId="57CDF541" w:rsidR="00DD3FBD" w:rsidRPr="00911A4D" w:rsidRDefault="00DD3FBD" w:rsidP="00911A4D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608" w:type="dxa"/>
          </w:tcPr>
          <w:p w14:paraId="5B123BE7" w14:textId="61B1810F" w:rsidR="00DD3FBD" w:rsidRPr="00911A4D" w:rsidRDefault="00DD3FBD" w:rsidP="00911A4D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 xml:space="preserve">- Get two pairs of pupils to ask and answer the questions: </w:t>
            </w:r>
            <w:r w:rsidRPr="00911A4D">
              <w:rPr>
                <w:bCs/>
                <w:i/>
                <w:sz w:val="26"/>
                <w:szCs w:val="26"/>
              </w:rPr>
              <w:t>+ What do you think of…………..?</w:t>
            </w:r>
          </w:p>
          <w:p w14:paraId="6590E495" w14:textId="77777777" w:rsidR="00DD3FBD" w:rsidRPr="00911A4D" w:rsidRDefault="00DD3FBD" w:rsidP="00911A4D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 xml:space="preserve"> I think he’s/she’s/it’s……………..</w:t>
            </w:r>
          </w:p>
          <w:p w14:paraId="029E15E7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Lead into new lesson</w:t>
            </w:r>
          </w:p>
          <w:p w14:paraId="708A3782" w14:textId="430FF2B8" w:rsidR="00DD3FBD" w:rsidRPr="00911A4D" w:rsidRDefault="00DD3FBD" w:rsidP="00911A4D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  <w:r w:rsidR="009C15EC">
              <w:rPr>
                <w:i/>
                <w:iCs/>
                <w:sz w:val="26"/>
                <w:szCs w:val="26"/>
                <w:u w:val="single"/>
              </w:rPr>
              <w:t>(9’)</w:t>
            </w:r>
          </w:p>
          <w:p w14:paraId="01807261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bCs/>
                <w:sz w:val="26"/>
                <w:szCs w:val="26"/>
              </w:rPr>
              <w:t>Tell the class that they are going to listen and tick the correct pictures.</w:t>
            </w:r>
          </w:p>
          <w:p w14:paraId="37B096AE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twice for pupils to listen and tick.</w:t>
            </w:r>
          </w:p>
          <w:p w14:paraId="0C9167D5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4149146B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2BA135FF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62A14B68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correct answers</w:t>
            </w:r>
          </w:p>
          <w:p w14:paraId="60D6B177" w14:textId="1CAD043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* Key: 1</w:t>
            </w:r>
            <w:r w:rsidR="0081753C"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c     2</w:t>
            </w:r>
            <w:r w:rsidR="0081753C"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11A4D">
              <w:rPr>
                <w:bCs/>
                <w:sz w:val="26"/>
                <w:szCs w:val="26"/>
              </w:rPr>
              <w:t>a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    3</w:t>
            </w:r>
            <w:r w:rsidR="0081753C"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a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14:paraId="27631685" w14:textId="14E64767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2. Write about your </w:t>
            </w:r>
            <w:proofErr w:type="spellStart"/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>favourite</w:t>
            </w:r>
            <w:proofErr w:type="spellEnd"/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 book. </w:t>
            </w:r>
            <w:r w:rsidR="009C15EC">
              <w:rPr>
                <w:bCs/>
                <w:i/>
                <w:iCs/>
                <w:sz w:val="26"/>
                <w:szCs w:val="26"/>
                <w:u w:val="single"/>
              </w:rPr>
              <w:t>(8’)</w:t>
            </w:r>
          </w:p>
          <w:p w14:paraId="1F63C290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lastRenderedPageBreak/>
              <w:t>-</w:t>
            </w:r>
            <w:r w:rsidRPr="00911A4D">
              <w:rPr>
                <w:sz w:val="26"/>
                <w:szCs w:val="26"/>
              </w:rPr>
              <w:t xml:space="preserve"> Tell the class that they are going to write about their </w:t>
            </w:r>
            <w:proofErr w:type="spellStart"/>
            <w:r w:rsidRPr="00911A4D">
              <w:rPr>
                <w:sz w:val="26"/>
                <w:szCs w:val="26"/>
              </w:rPr>
              <w:t>favourite</w:t>
            </w:r>
            <w:proofErr w:type="spellEnd"/>
            <w:r w:rsidRPr="00911A4D">
              <w:rPr>
                <w:sz w:val="26"/>
                <w:szCs w:val="26"/>
              </w:rPr>
              <w:t xml:space="preserve"> books. </w:t>
            </w:r>
          </w:p>
          <w:p w14:paraId="512BC469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pupils a few seconds to read the sentences in silence and check their understanding.</w:t>
            </w:r>
          </w:p>
          <w:p w14:paraId="171ACF88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pupils time to do the task.</w:t>
            </w:r>
          </w:p>
          <w:p w14:paraId="7A9850A5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pupils to swap and read their writing.</w:t>
            </w:r>
          </w:p>
          <w:p w14:paraId="405ACBA5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Ask other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to give feedback.</w:t>
            </w:r>
          </w:p>
          <w:p w14:paraId="76433C99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the correct answers.</w:t>
            </w:r>
          </w:p>
          <w:p w14:paraId="0C78BA9D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* Key:</w:t>
            </w:r>
          </w:p>
          <w:p w14:paraId="0E9BC46C" w14:textId="1A93A2CB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  <w:r w:rsidR="009C15EC">
              <w:rPr>
                <w:bCs/>
                <w:i/>
                <w:iCs/>
                <w:sz w:val="26"/>
                <w:szCs w:val="26"/>
                <w:u w:val="single"/>
              </w:rPr>
              <w:t>(7’)</w:t>
            </w:r>
          </w:p>
          <w:p w14:paraId="08CB1D3C" w14:textId="77777777" w:rsidR="00DD3FBD" w:rsidRPr="00911A4D" w:rsidRDefault="00DD3FBD" w:rsidP="00911A4D">
            <w:pPr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Tell pupils that they are going to play </w:t>
            </w:r>
            <w:r w:rsidRPr="00911A4D">
              <w:rPr>
                <w:i/>
                <w:iCs/>
                <w:sz w:val="26"/>
                <w:szCs w:val="26"/>
              </w:rPr>
              <w:t>Storytelling</w:t>
            </w:r>
            <w:r w:rsidRPr="00911A4D">
              <w:rPr>
                <w:iCs/>
                <w:sz w:val="26"/>
                <w:szCs w:val="26"/>
              </w:rPr>
              <w:t xml:space="preserve">. </w:t>
            </w:r>
          </w:p>
          <w:p w14:paraId="732D2A89" w14:textId="77777777" w:rsidR="00DD3FBD" w:rsidRPr="00911A4D" w:rsidRDefault="00DD3FBD" w:rsidP="00911A4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Divide the class into two teams. </w:t>
            </w:r>
          </w:p>
          <w:p w14:paraId="26C5BC43" w14:textId="77777777" w:rsidR="00DD3FBD" w:rsidRPr="00911A4D" w:rsidRDefault="00DD3FBD" w:rsidP="00911A4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Give each team sheets with the same set of phrases from a story.</w:t>
            </w:r>
          </w:p>
          <w:p w14:paraId="0AD41ECD" w14:textId="77777777" w:rsidR="00DD3FBD" w:rsidRPr="00911A4D" w:rsidRDefault="00DD3FBD" w:rsidP="00911A4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Each member of the teams should have one sheet.</w:t>
            </w:r>
          </w:p>
          <w:p w14:paraId="06AE4464" w14:textId="77777777" w:rsidR="00DD3FBD" w:rsidRPr="00911A4D" w:rsidRDefault="00DD3FBD" w:rsidP="00911A4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Say a sentence from the story. Pupils with the phrases should line up to form the sentence.</w:t>
            </w:r>
          </w:p>
          <w:p w14:paraId="6682605B" w14:textId="77777777" w:rsidR="00DD3FBD" w:rsidRPr="00911A4D" w:rsidRDefault="00DD3FBD" w:rsidP="00911A4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The first team that shows the correct sentence wins a point.</w:t>
            </w:r>
          </w:p>
          <w:p w14:paraId="32B76D75" w14:textId="77777777" w:rsidR="00DD3FBD" w:rsidRPr="00911A4D" w:rsidRDefault="00DD3FBD" w:rsidP="00911A4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The team which has the most points wins the game. </w:t>
            </w:r>
          </w:p>
          <w:p w14:paraId="07C5B54D" w14:textId="48FE8FE6" w:rsidR="00DD3FBD" w:rsidRPr="00911A4D" w:rsidRDefault="007E4A3E" w:rsidP="00911A4D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DD3FBD" w:rsidRPr="00911A4D">
              <w:rPr>
                <w:sz w:val="26"/>
                <w:szCs w:val="26"/>
                <w:lang w:val="nl-NL"/>
              </w:rPr>
              <w:t>Summary the lesson</w:t>
            </w:r>
          </w:p>
          <w:p w14:paraId="27019D05" w14:textId="4F822D84" w:rsidR="00DD3FBD" w:rsidRPr="00911A4D" w:rsidRDefault="00DD3FBD" w:rsidP="00911A4D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Tell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2976" w:type="dxa"/>
          </w:tcPr>
          <w:p w14:paraId="679DDCD7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2E2E0E4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7E6A26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5F0C60C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0EA8D8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14465B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30B168D" w14:textId="62FDCDF2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7B6CF17E" w14:textId="3DD2B3E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 xml:space="preserve">Listen and </w:t>
            </w:r>
            <w:r w:rsidRPr="00911A4D">
              <w:rPr>
                <w:bCs/>
                <w:sz w:val="26"/>
                <w:szCs w:val="26"/>
              </w:rPr>
              <w:t>tick</w:t>
            </w:r>
            <w:r w:rsidRPr="00911A4D">
              <w:rPr>
                <w:sz w:val="26"/>
                <w:szCs w:val="26"/>
              </w:rPr>
              <w:t>.</w:t>
            </w:r>
          </w:p>
          <w:p w14:paraId="574C697A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D79598C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Compare the answers.</w:t>
            </w:r>
          </w:p>
          <w:p w14:paraId="536D238E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CF9D44E" w14:textId="29774EE1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Give the answers.</w:t>
            </w:r>
          </w:p>
          <w:p w14:paraId="6119D43E" w14:textId="77777777" w:rsidR="00DD3FBD" w:rsidRPr="00911A4D" w:rsidRDefault="00DD3FBD" w:rsidP="00911A4D">
            <w:pPr>
              <w:rPr>
                <w:b/>
                <w:bCs/>
                <w:sz w:val="26"/>
                <w:szCs w:val="26"/>
              </w:rPr>
            </w:pPr>
          </w:p>
          <w:p w14:paraId="37528662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Listen and check.</w:t>
            </w:r>
          </w:p>
          <w:p w14:paraId="73FA337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0956293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DF3957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4B9DDEE" w14:textId="2525120D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A323BF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2A6BAC7" w14:textId="143331E6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Listen to the T's instruction.</w:t>
            </w:r>
          </w:p>
          <w:p w14:paraId="31585177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the sentences</w:t>
            </w:r>
          </w:p>
          <w:p w14:paraId="243A0EA9" w14:textId="0B0DFCC1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2A6346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251275C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14:paraId="5E5FD694" w14:textId="2D364245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aloud.</w:t>
            </w:r>
          </w:p>
          <w:p w14:paraId="15991089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DB7C3A9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Other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give feedback</w:t>
            </w:r>
          </w:p>
          <w:p w14:paraId="2DD9E05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A260A5B" w14:textId="30D37B07" w:rsidR="00DD3FBD" w:rsidRPr="00911A4D" w:rsidRDefault="00DD3FBD" w:rsidP="00911A4D">
            <w:pPr>
              <w:rPr>
                <w:b/>
                <w:bCs/>
                <w:sz w:val="26"/>
                <w:szCs w:val="26"/>
              </w:rPr>
            </w:pPr>
          </w:p>
          <w:p w14:paraId="30681FA6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2592EDE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0BEC05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0E6A820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BCC7C2A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game</w:t>
            </w:r>
          </w:p>
          <w:p w14:paraId="5EC41500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36679C1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D59ADB1" w14:textId="3C238CFE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AE4B0C2" w14:textId="725DDD10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5F69FCF" w14:textId="315D7861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9DFF335" w14:textId="77777777" w:rsidR="00DD3FBD" w:rsidRDefault="00DD3FBD" w:rsidP="00911A4D">
            <w:pPr>
              <w:rPr>
                <w:sz w:val="26"/>
                <w:szCs w:val="26"/>
              </w:rPr>
            </w:pPr>
          </w:p>
          <w:p w14:paraId="68E34943" w14:textId="77777777" w:rsidR="007E4A3E" w:rsidRPr="00911A4D" w:rsidRDefault="007E4A3E" w:rsidP="00911A4D">
            <w:pPr>
              <w:rPr>
                <w:sz w:val="26"/>
                <w:szCs w:val="26"/>
              </w:rPr>
            </w:pPr>
          </w:p>
          <w:p w14:paraId="12550E7B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4193396" w14:textId="77777777" w:rsidR="00DD3FBD" w:rsidRPr="00911A4D" w:rsidRDefault="00DD3FBD" w:rsidP="00911A4D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note.</w:t>
            </w:r>
          </w:p>
        </w:tc>
      </w:tr>
    </w:tbl>
    <w:p w14:paraId="4FBE777F" w14:textId="77777777" w:rsidR="009C15EC" w:rsidRDefault="009C15EC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58FB2F08" w14:textId="60A9FF44" w:rsidR="009C15EC" w:rsidRDefault="009C15EC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7AEBB" w14:textId="77777777" w:rsidR="002D1E47" w:rsidRPr="00911A4D" w:rsidRDefault="002D1E47" w:rsidP="00911A4D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6C3FE47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7FE9613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CD03E26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ED43B2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84AE24D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BD86743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7FE2D2A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D176418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567E3A1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D947B71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45083BB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FDA6311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8175D9D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36F3316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C07D825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3FBAE61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95D75CA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14E09D7" w14:textId="44097848" w:rsidR="009C15EC" w:rsidRPr="00563E4C" w:rsidRDefault="009C15EC" w:rsidP="009C15E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563E4C">
        <w:rPr>
          <w:sz w:val="26"/>
          <w:szCs w:val="26"/>
        </w:rPr>
        <w:t xml:space="preserve">         </w:t>
      </w:r>
      <w:r w:rsidR="004807A4">
        <w:rPr>
          <w:sz w:val="26"/>
          <w:szCs w:val="26"/>
        </w:rPr>
        <w:tab/>
      </w:r>
      <w:r w:rsidR="004807A4">
        <w:rPr>
          <w:sz w:val="26"/>
          <w:szCs w:val="26"/>
        </w:rPr>
        <w:tab/>
      </w:r>
      <w:r w:rsidR="004807A4">
        <w:rPr>
          <w:sz w:val="26"/>
          <w:szCs w:val="26"/>
        </w:rPr>
        <w:tab/>
        <w:t xml:space="preserve">Date of planning: </w:t>
      </w:r>
      <w:r w:rsidR="00EB0807" w:rsidRPr="00EB0807">
        <w:rPr>
          <w:sz w:val="26"/>
          <w:szCs w:val="26"/>
        </w:rPr>
        <w:t>25/02/2024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6255141D" w14:textId="47795774" w:rsidR="00FC0ADD" w:rsidRPr="00911A4D" w:rsidRDefault="004807A4" w:rsidP="009C15E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95</w:t>
      </w:r>
      <w:r w:rsidR="009C15EC" w:rsidRPr="00563E4C">
        <w:rPr>
          <w:b/>
          <w:sz w:val="26"/>
          <w:szCs w:val="26"/>
        </w:rPr>
        <w:t xml:space="preserve">    </w:t>
      </w:r>
      <w:r w:rsidR="009C15EC"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EB0807">
        <w:rPr>
          <w:sz w:val="26"/>
          <w:szCs w:val="26"/>
        </w:rPr>
        <w:t>29</w:t>
      </w:r>
      <w:r w:rsidR="00EB0807" w:rsidRPr="00EB0807">
        <w:rPr>
          <w:sz w:val="26"/>
          <w:szCs w:val="26"/>
        </w:rPr>
        <w:t>/02/2024</w:t>
      </w:r>
      <w:r w:rsidR="004E4F23" w:rsidRPr="00911A4D">
        <w:rPr>
          <w:sz w:val="26"/>
          <w:szCs w:val="26"/>
        </w:rPr>
        <w:t xml:space="preserve">                                                </w:t>
      </w:r>
    </w:p>
    <w:p w14:paraId="74F179F8" w14:textId="77777777" w:rsidR="00FC0ADD" w:rsidRPr="00911A4D" w:rsidRDefault="00FC0ADD" w:rsidP="00911A4D">
      <w:pPr>
        <w:jc w:val="center"/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UNIT 14: WHAT HAPPENED IN THE STORY?</w:t>
      </w:r>
    </w:p>
    <w:p w14:paraId="29D72682" w14:textId="5C975B8B" w:rsidR="00B80EB6" w:rsidRPr="009C15EC" w:rsidRDefault="002D1E47" w:rsidP="009C15EC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11A4D">
        <w:rPr>
          <w:iCs/>
          <w:sz w:val="26"/>
          <w:szCs w:val="26"/>
        </w:rPr>
        <w:t>Lesson 3</w:t>
      </w:r>
      <w:r w:rsidR="00B80EB6" w:rsidRPr="00911A4D">
        <w:rPr>
          <w:iCs/>
          <w:sz w:val="26"/>
          <w:szCs w:val="26"/>
        </w:rPr>
        <w:t xml:space="preserve"> (</w:t>
      </w:r>
      <w:r w:rsidRPr="00911A4D">
        <w:rPr>
          <w:iCs/>
          <w:sz w:val="26"/>
          <w:szCs w:val="26"/>
        </w:rPr>
        <w:t>1-2-3</w:t>
      </w:r>
      <w:r w:rsidR="00B80EB6" w:rsidRPr="00911A4D">
        <w:rPr>
          <w:iCs/>
          <w:sz w:val="26"/>
          <w:szCs w:val="26"/>
        </w:rPr>
        <w:t>)</w:t>
      </w:r>
    </w:p>
    <w:p w14:paraId="2BE5A801" w14:textId="669EC500" w:rsidR="002303DB" w:rsidRPr="00911A4D" w:rsidRDefault="002303DB" w:rsidP="00911A4D">
      <w:pPr>
        <w:rPr>
          <w:b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</w:t>
      </w:r>
      <w:r w:rsidRPr="00911A4D">
        <w:rPr>
          <w:b/>
          <w:sz w:val="26"/>
          <w:szCs w:val="26"/>
          <w:lang w:val="nl-NL"/>
        </w:rPr>
        <w:t>.</w:t>
      </w:r>
      <w:r w:rsidR="00911A4D" w:rsidRPr="00911A4D">
        <w:rPr>
          <w:b/>
          <w:sz w:val="26"/>
          <w:szCs w:val="26"/>
          <w:lang w:val="nl-NL"/>
        </w:rPr>
        <w:t xml:space="preserve"> </w:t>
      </w:r>
      <w:r w:rsidRPr="00911A4D">
        <w:rPr>
          <w:b/>
          <w:sz w:val="26"/>
          <w:szCs w:val="26"/>
          <w:lang w:val="nl-NL"/>
        </w:rPr>
        <w:t>Objectives:</w:t>
      </w:r>
    </w:p>
    <w:p w14:paraId="246B091A" w14:textId="77777777" w:rsidR="002303DB" w:rsidRPr="00911A4D" w:rsidRDefault="002303DB" w:rsidP="00911A4D">
      <w:pPr>
        <w:jc w:val="both"/>
        <w:rPr>
          <w:b/>
          <w:sz w:val="26"/>
          <w:szCs w:val="26"/>
        </w:rPr>
      </w:pPr>
      <w:r w:rsidRPr="00911A4D">
        <w:rPr>
          <w:sz w:val="26"/>
          <w:szCs w:val="26"/>
        </w:rPr>
        <w:t>- By the end of the lesson Ps will be able to:</w:t>
      </w:r>
    </w:p>
    <w:p w14:paraId="39490303" w14:textId="77777777" w:rsidR="002303DB" w:rsidRPr="00911A4D" w:rsidRDefault="002303DB" w:rsidP="00911A4D">
      <w:pPr>
        <w:jc w:val="both"/>
        <w:rPr>
          <w:sz w:val="26"/>
          <w:szCs w:val="26"/>
          <w:lang w:val="nl-NL"/>
        </w:rPr>
      </w:pPr>
      <w:r w:rsidRPr="00911A4D">
        <w:rPr>
          <w:b/>
          <w:sz w:val="26"/>
          <w:szCs w:val="26"/>
          <w:lang w:val="nl-NL"/>
        </w:rPr>
        <w:t>1. Knowledge:</w:t>
      </w:r>
    </w:p>
    <w:p w14:paraId="41055864" w14:textId="77777777" w:rsidR="002303DB" w:rsidRPr="00DD11D1" w:rsidRDefault="002303DB" w:rsidP="00911A4D">
      <w:pPr>
        <w:jc w:val="both"/>
        <w:rPr>
          <w:sz w:val="26"/>
          <w:szCs w:val="26"/>
          <w:lang w:eastAsia="vi-VN"/>
        </w:rPr>
      </w:pPr>
      <w:r w:rsidRPr="00911A4D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Give intonation correctly when tell about the story.</w:t>
      </w:r>
    </w:p>
    <w:p w14:paraId="47481C66" w14:textId="34877797" w:rsidR="00AF4147" w:rsidRPr="00DD11D1" w:rsidRDefault="00DD11D1" w:rsidP="00DD11D1">
      <w:pPr>
        <w:rPr>
          <w:sz w:val="26"/>
          <w:szCs w:val="26"/>
        </w:rPr>
      </w:pPr>
      <w:r w:rsidRPr="00DD11D1">
        <w:rPr>
          <w:sz w:val="26"/>
          <w:szCs w:val="26"/>
        </w:rPr>
        <w:t>- L</w:t>
      </w:r>
      <w:r w:rsidR="00AF4147" w:rsidRPr="00DD11D1">
        <w:rPr>
          <w:sz w:val="26"/>
          <w:szCs w:val="26"/>
        </w:rPr>
        <w:t>isten and circle the letters showing the correct words completing the sentences.</w:t>
      </w:r>
    </w:p>
    <w:p w14:paraId="34765198" w14:textId="28911BB5" w:rsidR="00AF4147" w:rsidRPr="00DD11D1" w:rsidRDefault="00DD11D1" w:rsidP="00DD11D1">
      <w:pPr>
        <w:rPr>
          <w:sz w:val="26"/>
          <w:szCs w:val="26"/>
        </w:rPr>
      </w:pPr>
      <w:r w:rsidRPr="00DD11D1">
        <w:rPr>
          <w:sz w:val="26"/>
          <w:szCs w:val="26"/>
        </w:rPr>
        <w:t>- L</w:t>
      </w:r>
      <w:r w:rsidR="00AF4147" w:rsidRPr="00DD11D1">
        <w:rPr>
          <w:sz w:val="26"/>
          <w:szCs w:val="26"/>
        </w:rPr>
        <w:t xml:space="preserve">isten to the story </w:t>
      </w:r>
      <w:r w:rsidR="00AF4147" w:rsidRPr="00DD11D1">
        <w:rPr>
          <w:iCs/>
          <w:sz w:val="26"/>
          <w:szCs w:val="26"/>
        </w:rPr>
        <w:t>The Fox and the Crow.</w:t>
      </w:r>
    </w:p>
    <w:p w14:paraId="36B973BD" w14:textId="4F2E8449" w:rsidR="00AF4147" w:rsidRPr="00DD11D1" w:rsidRDefault="00DD11D1" w:rsidP="00AF4147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 xml:space="preserve">- </w:t>
      </w:r>
      <w:r w:rsidR="00AF4147" w:rsidRPr="00DD11D1">
        <w:rPr>
          <w:bCs/>
          <w:sz w:val="26"/>
          <w:szCs w:val="26"/>
        </w:rPr>
        <w:t>Sentence Patterns</w:t>
      </w:r>
      <w:r w:rsidRPr="00DD11D1">
        <w:rPr>
          <w:sz w:val="26"/>
          <w:szCs w:val="26"/>
        </w:rPr>
        <w:t xml:space="preserve">: </w:t>
      </w:r>
      <w:r w:rsidR="00AF4147" w:rsidRPr="00DD11D1">
        <w:rPr>
          <w:sz w:val="26"/>
          <w:szCs w:val="26"/>
        </w:rPr>
        <w:t>Revision  </w:t>
      </w:r>
    </w:p>
    <w:p w14:paraId="446723F0" w14:textId="373B6A74" w:rsidR="00AF4147" w:rsidRPr="00DD11D1" w:rsidRDefault="00DD11D1" w:rsidP="00AF4147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 xml:space="preserve">- </w:t>
      </w:r>
      <w:r w:rsidR="00AF4147" w:rsidRPr="00DD11D1">
        <w:rPr>
          <w:bCs/>
          <w:sz w:val="26"/>
          <w:szCs w:val="26"/>
        </w:rPr>
        <w:t>Vocabulary</w:t>
      </w:r>
      <w:r w:rsidRPr="00DD11D1">
        <w:rPr>
          <w:sz w:val="26"/>
          <w:szCs w:val="26"/>
        </w:rPr>
        <w:t xml:space="preserve">: </w:t>
      </w:r>
      <w:r w:rsidR="00AF4147" w:rsidRPr="00DD11D1">
        <w:rPr>
          <w:sz w:val="26"/>
          <w:szCs w:val="26"/>
        </w:rPr>
        <w:t>Revision  </w:t>
      </w:r>
    </w:p>
    <w:p w14:paraId="051CC70E" w14:textId="77777777" w:rsidR="002303DB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14:paraId="3C0D0594" w14:textId="77777777" w:rsidR="002303DB" w:rsidRPr="00911A4D" w:rsidRDefault="002303DB" w:rsidP="00911A4D">
      <w:pPr>
        <w:jc w:val="both"/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Develop listening and reading skill.</w:t>
      </w:r>
    </w:p>
    <w:p w14:paraId="5A9BE005" w14:textId="77777777" w:rsidR="002303DB" w:rsidRPr="00911A4D" w:rsidRDefault="002303DB" w:rsidP="00911A4D">
      <w:pPr>
        <w:rPr>
          <w:color w:val="000000"/>
          <w:sz w:val="26"/>
          <w:szCs w:val="26"/>
          <w:lang w:val="vi-VN"/>
        </w:rPr>
      </w:pPr>
      <w:r w:rsidRPr="00911A4D">
        <w:rPr>
          <w:b/>
          <w:color w:val="000000"/>
          <w:sz w:val="26"/>
          <w:szCs w:val="26"/>
        </w:rPr>
        <w:t>3. Attitude/ Quality</w:t>
      </w:r>
      <w:r w:rsidRPr="00911A4D">
        <w:rPr>
          <w:color w:val="000000"/>
          <w:sz w:val="26"/>
          <w:szCs w:val="26"/>
        </w:rPr>
        <w:t xml:space="preserve">: </w:t>
      </w:r>
    </w:p>
    <w:p w14:paraId="28EE172E" w14:textId="77777777" w:rsidR="002303DB" w:rsidRPr="00911A4D" w:rsidRDefault="002303DB" w:rsidP="00911A4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50FC00BF" w14:textId="6A33BCE7" w:rsidR="002303DB" w:rsidRPr="00911A4D" w:rsidRDefault="002303DB" w:rsidP="00911A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11A4D">
        <w:rPr>
          <w:sz w:val="26"/>
          <w:szCs w:val="26"/>
        </w:rPr>
        <w:t>- Love reading books</w:t>
      </w:r>
      <w:r w:rsidR="00AA539E">
        <w:rPr>
          <w:sz w:val="26"/>
          <w:szCs w:val="26"/>
        </w:rPr>
        <w:t xml:space="preserve"> and be a good man</w:t>
      </w:r>
    </w:p>
    <w:p w14:paraId="6EB592B3" w14:textId="77777777" w:rsidR="002303DB" w:rsidRPr="00911A4D" w:rsidRDefault="002303DB" w:rsidP="00A8730D">
      <w:pPr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Forming competence:</w:t>
      </w:r>
    </w:p>
    <w:p w14:paraId="46C9CBC5" w14:textId="77777777" w:rsidR="002303DB" w:rsidRPr="00911A4D" w:rsidRDefault="002303DB" w:rsidP="00911A4D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Co-operation (Ready to help </w:t>
      </w:r>
      <w:r w:rsidRPr="00911A4D">
        <w:rPr>
          <w:color w:val="000000"/>
          <w:sz w:val="26"/>
          <w:szCs w:val="26"/>
          <w:lang w:val="vi-VN"/>
        </w:rPr>
        <w:t>friend</w:t>
      </w:r>
      <w:r w:rsidRPr="00911A4D">
        <w:rPr>
          <w:color w:val="000000"/>
          <w:sz w:val="26"/>
          <w:szCs w:val="26"/>
        </w:rPr>
        <w:t xml:space="preserve">s in pair work/ </w:t>
      </w:r>
      <w:proofErr w:type="spellStart"/>
      <w:r w:rsidRPr="00911A4D">
        <w:rPr>
          <w:color w:val="000000"/>
          <w:sz w:val="26"/>
          <w:szCs w:val="26"/>
        </w:rPr>
        <w:t>groupwork</w:t>
      </w:r>
      <w:proofErr w:type="spellEnd"/>
      <w:r w:rsidRPr="00911A4D">
        <w:rPr>
          <w:color w:val="000000"/>
          <w:sz w:val="26"/>
          <w:szCs w:val="26"/>
        </w:rPr>
        <w:t>).</w:t>
      </w:r>
    </w:p>
    <w:p w14:paraId="469B3063" w14:textId="77777777" w:rsidR="002303DB" w:rsidRPr="00911A4D" w:rsidRDefault="002303DB" w:rsidP="00911A4D">
      <w:pPr>
        <w:rPr>
          <w:color w:val="000000"/>
          <w:sz w:val="26"/>
          <w:szCs w:val="26"/>
          <w:lang w:val="vi-VN"/>
        </w:rPr>
      </w:pPr>
      <w:r w:rsidRPr="00911A4D">
        <w:rPr>
          <w:color w:val="000000"/>
          <w:sz w:val="26"/>
          <w:szCs w:val="26"/>
          <w:lang w:val="vi-VN"/>
        </w:rPr>
        <w:t xml:space="preserve">- </w:t>
      </w:r>
      <w:r w:rsidRPr="00911A4D">
        <w:rPr>
          <w:color w:val="000000"/>
          <w:sz w:val="26"/>
          <w:szCs w:val="26"/>
        </w:rPr>
        <w:t>Self-study (can perform individual tasks and solve problems by themselves).</w:t>
      </w:r>
    </w:p>
    <w:p w14:paraId="4A9C2E6A" w14:textId="77777777" w:rsidR="002303DB" w:rsidRPr="00911A4D" w:rsidRDefault="002303DB" w:rsidP="00911A4D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  <w:lang w:val="vi-VN"/>
        </w:rPr>
        <w:t xml:space="preserve">- Use language to </w:t>
      </w:r>
      <w:r w:rsidRPr="00911A4D">
        <w:rPr>
          <w:sz w:val="26"/>
          <w:szCs w:val="26"/>
        </w:rPr>
        <w:t xml:space="preserve">talk about </w:t>
      </w:r>
      <w:r w:rsidRPr="00911A4D">
        <w:rPr>
          <w:color w:val="000000"/>
          <w:sz w:val="26"/>
          <w:szCs w:val="26"/>
        </w:rPr>
        <w:t>the listening task and read the chant.</w:t>
      </w:r>
    </w:p>
    <w:p w14:paraId="64AD7A4A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 xml:space="preserve">: </w:t>
      </w:r>
    </w:p>
    <w:p w14:paraId="6E39444B" w14:textId="77777777" w:rsidR="002303DB" w:rsidRPr="00911A4D" w:rsidRDefault="002303DB" w:rsidP="00911A4D">
      <w:pPr>
        <w:rPr>
          <w:b/>
          <w:color w:val="000000"/>
          <w:sz w:val="26"/>
          <w:szCs w:val="26"/>
          <w:lang w:val="nl-NL"/>
        </w:rPr>
      </w:pPr>
      <w:r w:rsidRPr="00911A4D">
        <w:rPr>
          <w:sz w:val="26"/>
          <w:szCs w:val="26"/>
        </w:rPr>
        <w:t xml:space="preserve">- Communicative approach, group </w:t>
      </w:r>
      <w:proofErr w:type="spellStart"/>
      <w:r w:rsidRPr="00911A4D">
        <w:rPr>
          <w:sz w:val="26"/>
          <w:szCs w:val="26"/>
        </w:rPr>
        <w:t>Ss</w:t>
      </w:r>
      <w:proofErr w:type="spellEnd"/>
      <w:r w:rsidRPr="00911A4D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911A4D">
        <w:rPr>
          <w:sz w:val="26"/>
          <w:szCs w:val="26"/>
        </w:rPr>
        <w:t>practising</w:t>
      </w:r>
      <w:proofErr w:type="spellEnd"/>
      <w:r w:rsidRPr="00911A4D">
        <w:rPr>
          <w:sz w:val="26"/>
          <w:szCs w:val="26"/>
        </w:rPr>
        <w:t>, discussion group, technical present....</w:t>
      </w:r>
    </w:p>
    <w:p w14:paraId="25FDE22A" w14:textId="77777777" w:rsidR="002303DB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14:paraId="17DA34E9" w14:textId="77777777" w:rsidR="002303DB" w:rsidRPr="00911A4D" w:rsidRDefault="002303DB" w:rsidP="00911A4D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proofErr w:type="gramStart"/>
      <w:r w:rsidRPr="00911A4D">
        <w:rPr>
          <w:sz w:val="26"/>
          <w:szCs w:val="26"/>
        </w:rPr>
        <w:t>1.Teacher’s</w:t>
      </w:r>
      <w:proofErr w:type="gramEnd"/>
      <w:r w:rsidRPr="00911A4D">
        <w:rPr>
          <w:sz w:val="26"/>
          <w:szCs w:val="26"/>
        </w:rPr>
        <w:t xml:space="preserve"> preparation: CDs player, stereo, book.</w:t>
      </w:r>
    </w:p>
    <w:p w14:paraId="292C8558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14:paraId="6F85BFCE" w14:textId="3C035348" w:rsidR="00B80EB6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608"/>
        <w:gridCol w:w="2976"/>
      </w:tblGrid>
      <w:tr w:rsidR="009E10E5" w:rsidRPr="00911A4D" w14:paraId="33DAD99A" w14:textId="77777777" w:rsidTr="009C15EC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01E" w14:textId="4129A7AB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FC4" w14:textId="45BA5E67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DAF" w14:textId="77777777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D3FBD" w:rsidRPr="00911A4D" w14:paraId="15E92193" w14:textId="77777777" w:rsidTr="009C15EC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1464" w14:textId="05DF4443" w:rsidR="00DD3FBD" w:rsidRPr="00911A4D" w:rsidRDefault="00911A4D" w:rsidP="00911A4D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14:paraId="5EC5EA23" w14:textId="77777777" w:rsidR="00DD3FBD" w:rsidRPr="00911A4D" w:rsidRDefault="00DD3FBD" w:rsidP="00911A4D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14:paraId="69B42831" w14:textId="77777777" w:rsidR="00DD3FBD" w:rsidRDefault="00DD3FBD" w:rsidP="00911A4D">
            <w:pPr>
              <w:jc w:val="center"/>
              <w:rPr>
                <w:b/>
                <w:sz w:val="26"/>
                <w:szCs w:val="26"/>
              </w:rPr>
            </w:pPr>
          </w:p>
          <w:p w14:paraId="1990FE54" w14:textId="77777777" w:rsidR="00AF4147" w:rsidRDefault="00AF4147" w:rsidP="00911A4D">
            <w:pPr>
              <w:jc w:val="center"/>
              <w:rPr>
                <w:b/>
                <w:sz w:val="26"/>
                <w:szCs w:val="26"/>
              </w:rPr>
            </w:pPr>
          </w:p>
          <w:p w14:paraId="6A799CA7" w14:textId="77777777" w:rsidR="00AF4147" w:rsidRPr="00911A4D" w:rsidRDefault="00AF4147" w:rsidP="00911A4D">
            <w:pPr>
              <w:jc w:val="center"/>
              <w:rPr>
                <w:b/>
                <w:sz w:val="26"/>
                <w:szCs w:val="26"/>
              </w:rPr>
            </w:pPr>
          </w:p>
          <w:p w14:paraId="3F76CAB9" w14:textId="77777777" w:rsidR="00DD3FBD" w:rsidRPr="00911A4D" w:rsidRDefault="00DD3FBD" w:rsidP="00911A4D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14:paraId="4B4BFCC3" w14:textId="0721DD4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</w:t>
            </w:r>
            <w:r w:rsidR="009C15EC">
              <w:rPr>
                <w:sz w:val="26"/>
                <w:szCs w:val="26"/>
              </w:rPr>
              <w:t>25</w:t>
            </w:r>
            <w:r w:rsidRPr="00911A4D">
              <w:rPr>
                <w:sz w:val="26"/>
                <w:szCs w:val="26"/>
              </w:rPr>
              <w:t>’)</w:t>
            </w:r>
          </w:p>
          <w:p w14:paraId="3D2CB1B6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76AA6A08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02B2A9B9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1B25D894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15F26C5A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10338739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173049F4" w14:textId="77777777" w:rsidR="00DD3FB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61ABD6E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86036F5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E29231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B339A7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5B8DBA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FCEB5F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828601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FFBEAC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E6C02D5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0B5742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C34EC2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554900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826252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A6BFD05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BD676F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D9ECCE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026A3D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568294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AFBADA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442815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668C8F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CF3585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E90F7E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A83C4F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C2731F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6B5619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76ED8C5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27EC66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48DFFCF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69B905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8FD929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2EE09D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0FC6C8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EDC2E5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FEA9B6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2C58522" w14:textId="77777777" w:rsidR="007E4A3E" w:rsidRPr="00911A4D" w:rsidRDefault="007E4A3E" w:rsidP="00AF4147">
            <w:pPr>
              <w:rPr>
                <w:sz w:val="26"/>
                <w:szCs w:val="26"/>
              </w:rPr>
            </w:pPr>
          </w:p>
          <w:p w14:paraId="3291D1A9" w14:textId="77777777" w:rsidR="00DD3FBD" w:rsidRPr="00911A4D" w:rsidRDefault="00DD3FBD" w:rsidP="00911A4D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7A47A42" w14:textId="5184F28A" w:rsidR="00DD3FBD" w:rsidRPr="00911A4D" w:rsidRDefault="00DD3FBD" w:rsidP="007E4A3E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14:paraId="4BF2F91D" w14:textId="77777777" w:rsidR="00DD3FBD" w:rsidRPr="00911A4D" w:rsidRDefault="00DD3FBD" w:rsidP="00911A4D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14:paraId="4F54B318" w14:textId="434B9DC9" w:rsidR="00DD3FBD" w:rsidRPr="00911A4D" w:rsidRDefault="00DD3FBD" w:rsidP="00911A4D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ADB" w14:textId="77777777" w:rsidR="00DD3FBD" w:rsidRPr="00911A4D" w:rsidRDefault="00DD3FBD" w:rsidP="00911A4D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</w:t>
            </w:r>
            <w:r w:rsidRPr="00911A4D">
              <w:rPr>
                <w:bCs/>
                <w:sz w:val="26"/>
                <w:szCs w:val="26"/>
              </w:rPr>
              <w:t xml:space="preserve">Tell the class that they are going to practice asking and answering questions about what happened in </w:t>
            </w:r>
            <w:r w:rsidRPr="00911A4D">
              <w:rPr>
                <w:bCs/>
                <w:i/>
                <w:sz w:val="26"/>
                <w:szCs w:val="26"/>
              </w:rPr>
              <w:t xml:space="preserve">The story of Mai An </w:t>
            </w:r>
            <w:proofErr w:type="spellStart"/>
            <w:r w:rsidRPr="00911A4D">
              <w:rPr>
                <w:bCs/>
                <w:i/>
                <w:sz w:val="26"/>
                <w:szCs w:val="26"/>
              </w:rPr>
              <w:t>Tiem</w:t>
            </w:r>
            <w:proofErr w:type="spellEnd"/>
            <w:r w:rsidRPr="00911A4D">
              <w:rPr>
                <w:bCs/>
                <w:i/>
                <w:sz w:val="26"/>
                <w:szCs w:val="26"/>
              </w:rPr>
              <w:t xml:space="preserve"> </w:t>
            </w:r>
          </w:p>
          <w:p w14:paraId="00FB2D70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Lead into new lesson</w:t>
            </w:r>
          </w:p>
          <w:p w14:paraId="1BAC5470" w14:textId="0E441131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>Task 1.</w:t>
            </w:r>
            <w:r w:rsidR="00911A4D"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>Listen and repeat.</w:t>
            </w:r>
            <w:r w:rsidR="009C15EC">
              <w:rPr>
                <w:bCs/>
                <w:i/>
                <w:iCs/>
                <w:sz w:val="26"/>
                <w:szCs w:val="26"/>
                <w:u w:val="single"/>
              </w:rPr>
              <w:t xml:space="preserve"> (9’)</w:t>
            </w:r>
          </w:p>
          <w:p w14:paraId="3D2FFF57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 xml:space="preserve">Tell the class that they are going to practice saying the question and answers which have falling intonation. </w:t>
            </w:r>
          </w:p>
          <w:p w14:paraId="75637E59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04F3230F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14:paraId="7E949A56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25F1D5AC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499EE7D9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Correct mistakes of pronunciation.</w:t>
            </w:r>
          </w:p>
          <w:p w14:paraId="70314ACB" w14:textId="6518E717" w:rsidR="00DD3FBD" w:rsidRPr="00911A4D" w:rsidRDefault="00DD3FBD" w:rsidP="00911A4D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911A4D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 b. Then say the sentences aloud</w:t>
            </w:r>
            <w:r w:rsidR="009C15EC">
              <w:rPr>
                <w:i/>
                <w:iCs/>
                <w:sz w:val="26"/>
                <w:szCs w:val="26"/>
                <w:u w:val="single"/>
              </w:rPr>
              <w:t xml:space="preserve"> (8’)</w:t>
            </w:r>
          </w:p>
          <w:p w14:paraId="2E0F3B38" w14:textId="1DA01AD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lastRenderedPageBreak/>
              <w:t>-</w:t>
            </w:r>
            <w:r w:rsidR="00911A4D" w:rsidRPr="00911A4D">
              <w:rPr>
                <w:b/>
                <w:bCs/>
                <w:sz w:val="26"/>
                <w:szCs w:val="26"/>
              </w:rPr>
              <w:t xml:space="preserve"> </w:t>
            </w:r>
            <w:r w:rsidRPr="00911A4D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911A4D">
              <w:rPr>
                <w:bCs/>
                <w:sz w:val="26"/>
                <w:szCs w:val="26"/>
              </w:rPr>
              <w:t xml:space="preserve">a </w:t>
            </w:r>
            <w:proofErr w:type="spellStart"/>
            <w:r w:rsidRPr="00911A4D">
              <w:rPr>
                <w:bCs/>
                <w:sz w:val="26"/>
                <w:szCs w:val="26"/>
              </w:rPr>
              <w:t>or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b</w:t>
            </w:r>
            <w:proofErr w:type="spellEnd"/>
            <w:r w:rsidRPr="00911A4D">
              <w:rPr>
                <w:bCs/>
                <w:sz w:val="26"/>
                <w:szCs w:val="26"/>
              </w:rPr>
              <w:t xml:space="preserve"> to complete the sentences.</w:t>
            </w:r>
          </w:p>
          <w:p w14:paraId="195F955C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02F19EE0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911A4D">
              <w:rPr>
                <w:bCs/>
                <w:sz w:val="26"/>
                <w:szCs w:val="26"/>
              </w:rPr>
              <w:t>a or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b.</w:t>
            </w:r>
          </w:p>
          <w:p w14:paraId="0A68B08D" w14:textId="00C4343D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</w:t>
            </w:r>
            <w:r w:rsidR="00911A4D" w:rsidRPr="00911A4D">
              <w:rPr>
                <w:bCs/>
                <w:sz w:val="26"/>
                <w:szCs w:val="26"/>
              </w:rPr>
              <w:t xml:space="preserve"> </w:t>
            </w:r>
            <w:r w:rsidRPr="00911A4D">
              <w:rPr>
                <w:bCs/>
                <w:sz w:val="26"/>
                <w:szCs w:val="26"/>
              </w:rPr>
              <w:t>Play the recording again for pupils to listen and check. Ask the class to read the sentences aloud.</w:t>
            </w:r>
          </w:p>
          <w:p w14:paraId="6D49B50A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the correct answers.</w:t>
            </w:r>
          </w:p>
          <w:p w14:paraId="0028E851" w14:textId="5507E57C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* Key: 1</w:t>
            </w:r>
            <w:r w:rsidR="007E4A3E"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b</w:t>
            </w:r>
            <w:r w:rsidRPr="00911A4D">
              <w:rPr>
                <w:bCs/>
                <w:sz w:val="26"/>
                <w:szCs w:val="26"/>
              </w:rPr>
              <w:tab/>
              <w:t>2</w:t>
            </w:r>
            <w:r w:rsidR="007E4A3E"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11A4D">
              <w:rPr>
                <w:bCs/>
                <w:sz w:val="26"/>
                <w:szCs w:val="26"/>
              </w:rPr>
              <w:t>b</w:t>
            </w:r>
            <w:proofErr w:type="gramEnd"/>
            <w:r w:rsidRPr="00911A4D">
              <w:rPr>
                <w:bCs/>
                <w:sz w:val="26"/>
                <w:szCs w:val="26"/>
              </w:rPr>
              <w:tab/>
              <w:t>3</w:t>
            </w:r>
            <w:r w:rsidR="007E4A3E"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11A4D">
              <w:rPr>
                <w:bCs/>
                <w:sz w:val="26"/>
                <w:szCs w:val="26"/>
              </w:rPr>
              <w:t>a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    4</w:t>
            </w:r>
            <w:r w:rsidR="007E4A3E"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a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14:paraId="577ACDB4" w14:textId="68967E93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Listen to the story </w:t>
            </w:r>
            <w:r w:rsidR="009C15EC">
              <w:rPr>
                <w:bCs/>
                <w:i/>
                <w:iCs/>
                <w:sz w:val="26"/>
                <w:szCs w:val="26"/>
                <w:u w:val="single"/>
              </w:rPr>
              <w:t>(7’)</w:t>
            </w:r>
          </w:p>
          <w:p w14:paraId="1D324BB5" w14:textId="2DD65E58" w:rsidR="00DD3FBD" w:rsidRPr="00911A4D" w:rsidRDefault="00DD3FBD" w:rsidP="00911A4D">
            <w:pPr>
              <w:rPr>
                <w:b/>
                <w:i/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Tell the class that they a</w:t>
            </w:r>
            <w:r w:rsidR="00911A4D" w:rsidRPr="00911A4D">
              <w:rPr>
                <w:sz w:val="26"/>
                <w:szCs w:val="26"/>
              </w:rPr>
              <w:t xml:space="preserve">re going to listen to the story </w:t>
            </w:r>
            <w:r w:rsidRPr="00911A4D">
              <w:rPr>
                <w:b/>
                <w:i/>
                <w:sz w:val="26"/>
                <w:szCs w:val="26"/>
              </w:rPr>
              <w:t>The Fox and the Crow.</w:t>
            </w:r>
          </w:p>
          <w:p w14:paraId="2D8F2603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>-</w:t>
            </w:r>
            <w:r w:rsidRPr="00911A4D">
              <w:rPr>
                <w:b/>
                <w:i/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>Teach them unfamiliar words.</w:t>
            </w:r>
            <w:r w:rsidRPr="00911A4D">
              <w:rPr>
                <w:sz w:val="26"/>
                <w:szCs w:val="26"/>
              </w:rPr>
              <w:tab/>
            </w:r>
          </w:p>
          <w:p w14:paraId="67B210F6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35419F56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again, pausing after each sentence for pupils to repeat.</w:t>
            </w:r>
          </w:p>
          <w:p w14:paraId="318A6449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25360748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Divide the class into three groups to read the story.</w:t>
            </w:r>
          </w:p>
          <w:p w14:paraId="24C228EE" w14:textId="13EE2F10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</w:t>
            </w:r>
            <w:r w:rsidR="00911A4D"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>Invite some pairs to say read and do actions in front of the class</w:t>
            </w:r>
          </w:p>
          <w:p w14:paraId="47A8E8C9" w14:textId="33902B2A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</w:t>
            </w:r>
            <w:r w:rsidR="00911A4D" w:rsidRPr="00911A4D">
              <w:rPr>
                <w:bCs/>
                <w:sz w:val="26"/>
                <w:szCs w:val="26"/>
              </w:rPr>
              <w:t xml:space="preserve"> </w:t>
            </w:r>
            <w:r w:rsidRPr="00911A4D">
              <w:rPr>
                <w:bCs/>
                <w:sz w:val="26"/>
                <w:szCs w:val="26"/>
              </w:rPr>
              <w:t>Give feedback.</w:t>
            </w:r>
          </w:p>
          <w:p w14:paraId="67B6FE28" w14:textId="74597019" w:rsidR="00DD3FBD" w:rsidRPr="00911A4D" w:rsidRDefault="007E4A3E" w:rsidP="00911A4D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DD3FBD" w:rsidRPr="00911A4D">
              <w:rPr>
                <w:sz w:val="26"/>
                <w:szCs w:val="26"/>
                <w:lang w:val="nl-NL"/>
              </w:rPr>
              <w:t>Summary the lesson</w:t>
            </w:r>
          </w:p>
          <w:p w14:paraId="479B8FA8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26C" w14:textId="77777777" w:rsidR="00DD3FBD" w:rsidRPr="00911A4D" w:rsidRDefault="00DD3FBD" w:rsidP="00911A4D">
            <w:pPr>
              <w:contextualSpacing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Ask and answer</w:t>
            </w:r>
          </w:p>
          <w:p w14:paraId="545A2F10" w14:textId="77777777" w:rsidR="00DD3FBD" w:rsidRPr="00911A4D" w:rsidRDefault="00DD3FBD" w:rsidP="00911A4D">
            <w:pPr>
              <w:ind w:left="360"/>
              <w:rPr>
                <w:sz w:val="26"/>
                <w:szCs w:val="26"/>
              </w:rPr>
            </w:pPr>
          </w:p>
          <w:p w14:paraId="22CC4CE2" w14:textId="77777777" w:rsidR="00DD3FBD" w:rsidRPr="00911A4D" w:rsidRDefault="00DD3FBD" w:rsidP="00911A4D">
            <w:pPr>
              <w:ind w:left="360"/>
              <w:rPr>
                <w:sz w:val="26"/>
                <w:szCs w:val="26"/>
              </w:rPr>
            </w:pPr>
          </w:p>
          <w:p w14:paraId="12AE4C4D" w14:textId="77777777" w:rsidR="00DD3FBD" w:rsidRPr="00911A4D" w:rsidRDefault="00DD3FBD" w:rsidP="00911A4D">
            <w:pPr>
              <w:ind w:left="360"/>
              <w:rPr>
                <w:sz w:val="26"/>
                <w:szCs w:val="26"/>
              </w:rPr>
            </w:pPr>
          </w:p>
          <w:p w14:paraId="43B1E36A" w14:textId="77777777" w:rsidR="00DD3FBD" w:rsidRPr="00911A4D" w:rsidRDefault="00DD3FBD" w:rsidP="00911A4D">
            <w:pPr>
              <w:ind w:left="360"/>
              <w:rPr>
                <w:sz w:val="26"/>
                <w:szCs w:val="26"/>
              </w:rPr>
            </w:pPr>
          </w:p>
          <w:p w14:paraId="1A6E3140" w14:textId="77777777" w:rsidR="00DD3FBD" w:rsidRPr="00911A4D" w:rsidRDefault="00DD3FBD" w:rsidP="00911A4D">
            <w:pPr>
              <w:ind w:left="360"/>
              <w:rPr>
                <w:sz w:val="26"/>
                <w:szCs w:val="26"/>
              </w:rPr>
            </w:pPr>
          </w:p>
          <w:p w14:paraId="106432A1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6EF6FDD0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0FD7B0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765890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D46579C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recording and repeat.</w:t>
            </w:r>
          </w:p>
          <w:p w14:paraId="3E9BF0DC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individual.</w:t>
            </w:r>
          </w:p>
          <w:p w14:paraId="7F74050E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0F2E1D3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Practice in front of class.</w:t>
            </w:r>
          </w:p>
          <w:p w14:paraId="20CE1952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DAE2513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CD10BEA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AC2EAD2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2B759D2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Listen to the T's instruction.</w:t>
            </w:r>
          </w:p>
          <w:p w14:paraId="2EFDBDD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7686779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and guess</w:t>
            </w:r>
          </w:p>
          <w:p w14:paraId="5B5677A7" w14:textId="4C8AAB3A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7ED7AF13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F3934AF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circle.</w:t>
            </w:r>
          </w:p>
          <w:p w14:paraId="70A6F071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F631B35" w14:textId="22325A70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</w:t>
            </w:r>
            <w:r w:rsidR="00911A4D"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 xml:space="preserve">Listen and check, then </w:t>
            </w:r>
            <w:r w:rsidRPr="00911A4D">
              <w:rPr>
                <w:bCs/>
                <w:sz w:val="26"/>
                <w:szCs w:val="26"/>
              </w:rPr>
              <w:t>read the sentences aloud.</w:t>
            </w:r>
          </w:p>
          <w:p w14:paraId="2817995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C629DA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E481ECF" w14:textId="1078DD69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7D2C330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FD2DC0B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50B0A029" w14:textId="366B8903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2FD130C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follow in the book</w:t>
            </w:r>
          </w:p>
          <w:p w14:paraId="61D07824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59DF38B" w14:textId="75FFF6EA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Listen and repeat </w:t>
            </w:r>
          </w:p>
          <w:p w14:paraId="6794D5A3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5BAB3A6" w14:textId="77B07490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Listen, repeat and do the actions</w:t>
            </w:r>
          </w:p>
          <w:p w14:paraId="068AB083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1A256D4" w14:textId="4774C328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 groups</w:t>
            </w:r>
          </w:p>
          <w:p w14:paraId="656F9F5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BE9B033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 front of class</w:t>
            </w:r>
          </w:p>
          <w:p w14:paraId="6F195C4E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51FEB1B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B1AE568" w14:textId="3CD4C67F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</w:t>
            </w:r>
            <w:r w:rsidR="00911A4D"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>Listen and remember</w:t>
            </w:r>
          </w:p>
          <w:p w14:paraId="21DF7DC8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</w:t>
            </w:r>
          </w:p>
        </w:tc>
      </w:tr>
    </w:tbl>
    <w:p w14:paraId="567401AB" w14:textId="77777777" w:rsidR="009C15EC" w:rsidRDefault="009C15EC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3B70E532" w14:textId="77777777" w:rsidR="009C15EC" w:rsidRDefault="009C15EC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59477" w14:textId="77777777" w:rsidR="009C15EC" w:rsidRPr="00911A4D" w:rsidRDefault="009C15EC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D7F6B4C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440AC3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95DD7F9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0332C1E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63071BB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B88166F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ED171C5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4067D69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806263F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EF61786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1F16B50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5AEAAAA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8D603FD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563DEA6" w14:textId="77777777" w:rsidR="004807A4" w:rsidRDefault="004807A4" w:rsidP="009C15E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B72501" w14:textId="4FE76879" w:rsidR="009C15EC" w:rsidRPr="00563E4C" w:rsidRDefault="009C15EC" w:rsidP="009C15E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563E4C">
        <w:rPr>
          <w:sz w:val="26"/>
          <w:szCs w:val="26"/>
        </w:rPr>
        <w:t xml:space="preserve">         </w:t>
      </w:r>
      <w:r w:rsidR="004807A4">
        <w:rPr>
          <w:sz w:val="26"/>
          <w:szCs w:val="26"/>
        </w:rPr>
        <w:tab/>
      </w:r>
      <w:r w:rsidR="004807A4">
        <w:rPr>
          <w:sz w:val="26"/>
          <w:szCs w:val="26"/>
        </w:rPr>
        <w:tab/>
      </w:r>
      <w:r w:rsidR="004807A4">
        <w:rPr>
          <w:sz w:val="26"/>
          <w:szCs w:val="26"/>
        </w:rPr>
        <w:tab/>
        <w:t xml:space="preserve">Date of planning: </w:t>
      </w:r>
      <w:r w:rsidR="00EB0807" w:rsidRPr="00EB0807">
        <w:rPr>
          <w:sz w:val="26"/>
          <w:szCs w:val="26"/>
        </w:rPr>
        <w:t>25/02/2024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63137F83" w14:textId="30475585" w:rsidR="009C15EC" w:rsidRPr="00563E4C" w:rsidRDefault="004807A4" w:rsidP="009C15E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96</w:t>
      </w:r>
      <w:r w:rsidR="009C15EC" w:rsidRPr="00563E4C">
        <w:rPr>
          <w:b/>
          <w:sz w:val="26"/>
          <w:szCs w:val="26"/>
        </w:rPr>
        <w:t xml:space="preserve">    </w:t>
      </w:r>
      <w:r w:rsidR="009C15EC"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EB0807">
        <w:rPr>
          <w:sz w:val="26"/>
          <w:szCs w:val="26"/>
        </w:rPr>
        <w:t>29</w:t>
      </w:r>
      <w:r w:rsidR="00EB0807" w:rsidRPr="00EB0807">
        <w:rPr>
          <w:sz w:val="26"/>
          <w:szCs w:val="26"/>
        </w:rPr>
        <w:t>/02/2024</w:t>
      </w:r>
    </w:p>
    <w:p w14:paraId="4633E099" w14:textId="77777777" w:rsidR="008C2211" w:rsidRPr="00911A4D" w:rsidRDefault="008C2211" w:rsidP="00911A4D">
      <w:pPr>
        <w:jc w:val="center"/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UNIT 14: WHAT HAPPENED IN THE STORY?</w:t>
      </w:r>
    </w:p>
    <w:p w14:paraId="4F3C2792" w14:textId="3BA8A3C3" w:rsidR="002D1E47" w:rsidRPr="00911A4D" w:rsidRDefault="002D1E47" w:rsidP="00911A4D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11A4D">
        <w:rPr>
          <w:iCs/>
          <w:sz w:val="26"/>
          <w:szCs w:val="26"/>
        </w:rPr>
        <w:t>Lesson 3</w:t>
      </w:r>
      <w:r w:rsidR="00B80EB6" w:rsidRPr="00911A4D">
        <w:rPr>
          <w:iCs/>
          <w:sz w:val="26"/>
          <w:szCs w:val="26"/>
        </w:rPr>
        <w:t xml:space="preserve"> (</w:t>
      </w:r>
      <w:r w:rsidRPr="00911A4D">
        <w:rPr>
          <w:iCs/>
          <w:sz w:val="26"/>
          <w:szCs w:val="26"/>
        </w:rPr>
        <w:t>4-5-6</w:t>
      </w:r>
      <w:r w:rsidR="00EB0807">
        <w:rPr>
          <w:iCs/>
          <w:sz w:val="26"/>
          <w:szCs w:val="26"/>
        </w:rPr>
        <w:t>-7</w:t>
      </w:r>
      <w:r w:rsidR="00B80EB6" w:rsidRPr="00911A4D">
        <w:rPr>
          <w:iCs/>
          <w:sz w:val="26"/>
          <w:szCs w:val="26"/>
        </w:rPr>
        <w:t>)</w:t>
      </w:r>
    </w:p>
    <w:p w14:paraId="3BCC6383" w14:textId="75AD9E93" w:rsidR="002303DB" w:rsidRPr="00911A4D" w:rsidRDefault="002303DB" w:rsidP="00911A4D">
      <w:pPr>
        <w:rPr>
          <w:b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</w:t>
      </w:r>
      <w:r w:rsidRPr="00911A4D">
        <w:rPr>
          <w:b/>
          <w:sz w:val="26"/>
          <w:szCs w:val="26"/>
          <w:lang w:val="nl-NL"/>
        </w:rPr>
        <w:t>.</w:t>
      </w:r>
      <w:r w:rsidR="00911A4D" w:rsidRPr="00911A4D">
        <w:rPr>
          <w:b/>
          <w:sz w:val="26"/>
          <w:szCs w:val="26"/>
          <w:lang w:val="nl-NL"/>
        </w:rPr>
        <w:t xml:space="preserve"> </w:t>
      </w:r>
      <w:r w:rsidRPr="00911A4D">
        <w:rPr>
          <w:b/>
          <w:sz w:val="26"/>
          <w:szCs w:val="26"/>
          <w:lang w:val="nl-NL"/>
        </w:rPr>
        <w:t>Objectives:</w:t>
      </w:r>
    </w:p>
    <w:p w14:paraId="2B1276ED" w14:textId="77777777" w:rsidR="002303DB" w:rsidRPr="00911A4D" w:rsidRDefault="002303DB" w:rsidP="00911A4D">
      <w:pPr>
        <w:jc w:val="both"/>
        <w:rPr>
          <w:b/>
          <w:sz w:val="26"/>
          <w:szCs w:val="26"/>
        </w:rPr>
      </w:pPr>
      <w:r w:rsidRPr="00911A4D">
        <w:rPr>
          <w:sz w:val="26"/>
          <w:szCs w:val="26"/>
        </w:rPr>
        <w:t>- By the end of the lesson Ps will be able to:</w:t>
      </w:r>
    </w:p>
    <w:p w14:paraId="7E692FDF" w14:textId="77777777" w:rsidR="002303DB" w:rsidRPr="00911A4D" w:rsidRDefault="002303DB" w:rsidP="00911A4D">
      <w:pPr>
        <w:jc w:val="both"/>
        <w:rPr>
          <w:sz w:val="26"/>
          <w:szCs w:val="26"/>
          <w:lang w:val="nl-NL"/>
        </w:rPr>
      </w:pPr>
      <w:r w:rsidRPr="00911A4D">
        <w:rPr>
          <w:b/>
          <w:sz w:val="26"/>
          <w:szCs w:val="26"/>
          <w:lang w:val="nl-NL"/>
        </w:rPr>
        <w:t>1. Knowledge:</w:t>
      </w:r>
    </w:p>
    <w:p w14:paraId="245E6CAF" w14:textId="77777777" w:rsidR="002303DB" w:rsidRPr="00911A4D" w:rsidRDefault="002303DB" w:rsidP="00911A4D">
      <w:pPr>
        <w:jc w:val="both"/>
        <w:rPr>
          <w:sz w:val="26"/>
          <w:szCs w:val="26"/>
          <w:lang w:eastAsia="vi-VN"/>
        </w:rPr>
      </w:pPr>
      <w:r w:rsidRPr="00911A4D">
        <w:rPr>
          <w:sz w:val="26"/>
          <w:szCs w:val="26"/>
        </w:rPr>
        <w:t xml:space="preserve">- </w:t>
      </w:r>
      <w:r w:rsidRPr="00911A4D">
        <w:rPr>
          <w:sz w:val="26"/>
          <w:szCs w:val="26"/>
          <w:lang w:eastAsia="vi-VN"/>
        </w:rPr>
        <w:t>Give intonation correctly when tell about the story.</w:t>
      </w:r>
    </w:p>
    <w:p w14:paraId="301C5B9C" w14:textId="27700AD5" w:rsidR="00AF4147" w:rsidRPr="00AF4147" w:rsidRDefault="00DD11D1" w:rsidP="00DD11D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Read the paragraph, and write the answers to the questions.</w:t>
      </w:r>
    </w:p>
    <w:p w14:paraId="4AF34A09" w14:textId="63D253A2" w:rsidR="00AF4147" w:rsidRPr="00AF4147" w:rsidRDefault="00DD11D1" w:rsidP="00DD11D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 xml:space="preserve">Write </w:t>
      </w:r>
      <w:r w:rsidR="00AF4147" w:rsidRPr="00AF4147">
        <w:rPr>
          <w:sz w:val="26"/>
          <w:szCs w:val="26"/>
        </w:rPr>
        <w:t xml:space="preserve">about the characters in their </w:t>
      </w:r>
      <w:proofErr w:type="spellStart"/>
      <w:r w:rsidR="00AF4147" w:rsidRPr="00AF4147">
        <w:rPr>
          <w:sz w:val="26"/>
          <w:szCs w:val="26"/>
        </w:rPr>
        <w:t>favourite</w:t>
      </w:r>
      <w:proofErr w:type="spellEnd"/>
      <w:r w:rsidR="00AF4147" w:rsidRPr="00AF4147">
        <w:rPr>
          <w:sz w:val="26"/>
          <w:szCs w:val="26"/>
        </w:rPr>
        <w:t xml:space="preserve"> story.</w:t>
      </w:r>
    </w:p>
    <w:p w14:paraId="726C175B" w14:textId="68A45B03" w:rsidR="00AF4147" w:rsidRPr="00AF4147" w:rsidRDefault="00DD11D1" w:rsidP="00DD11D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 xml:space="preserve">Tell </w:t>
      </w:r>
      <w:r w:rsidR="00AF4147" w:rsidRPr="00AF4147">
        <w:rPr>
          <w:sz w:val="26"/>
          <w:szCs w:val="26"/>
        </w:rPr>
        <w:t>a story and say what they think of the characters, using the writing frame.</w:t>
      </w:r>
    </w:p>
    <w:p w14:paraId="37C8E0F7" w14:textId="4E4262BA" w:rsidR="00AF4147" w:rsidRPr="00AF4147" w:rsidRDefault="00DD11D1" w:rsidP="00DD11D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AF4147">
        <w:rPr>
          <w:sz w:val="26"/>
          <w:szCs w:val="26"/>
        </w:rPr>
        <w:t>Colour</w:t>
      </w:r>
      <w:proofErr w:type="spellEnd"/>
      <w:r w:rsidRPr="00AF4147">
        <w:rPr>
          <w:sz w:val="26"/>
          <w:szCs w:val="26"/>
        </w:rPr>
        <w:t xml:space="preserve"> </w:t>
      </w:r>
      <w:r w:rsidR="00AF4147" w:rsidRPr="00AF4147">
        <w:rPr>
          <w:sz w:val="26"/>
          <w:szCs w:val="26"/>
        </w:rPr>
        <w:t>the stars showing their English competences.</w:t>
      </w:r>
    </w:p>
    <w:p w14:paraId="557C33FD" w14:textId="77777777" w:rsidR="002303DB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14:paraId="18E35684" w14:textId="731B69A4" w:rsidR="002303DB" w:rsidRPr="00911A4D" w:rsidRDefault="002303DB" w:rsidP="00911A4D">
      <w:pPr>
        <w:jc w:val="both"/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Develop </w:t>
      </w:r>
      <w:r w:rsidR="0081753C">
        <w:rPr>
          <w:color w:val="000000"/>
          <w:sz w:val="26"/>
          <w:szCs w:val="26"/>
        </w:rPr>
        <w:t>writing, speaking</w:t>
      </w:r>
      <w:r w:rsidRPr="00911A4D">
        <w:rPr>
          <w:color w:val="000000"/>
          <w:sz w:val="26"/>
          <w:szCs w:val="26"/>
        </w:rPr>
        <w:t xml:space="preserve"> and reading skill.</w:t>
      </w:r>
    </w:p>
    <w:p w14:paraId="647AC51E" w14:textId="77777777" w:rsidR="002303DB" w:rsidRPr="00911A4D" w:rsidRDefault="002303DB" w:rsidP="00911A4D">
      <w:pPr>
        <w:rPr>
          <w:color w:val="000000"/>
          <w:sz w:val="26"/>
          <w:szCs w:val="26"/>
          <w:lang w:val="vi-VN"/>
        </w:rPr>
      </w:pPr>
      <w:r w:rsidRPr="00911A4D">
        <w:rPr>
          <w:b/>
          <w:color w:val="000000"/>
          <w:sz w:val="26"/>
          <w:szCs w:val="26"/>
        </w:rPr>
        <w:t>3. Attitude/ Quality</w:t>
      </w:r>
      <w:r w:rsidRPr="00911A4D">
        <w:rPr>
          <w:color w:val="000000"/>
          <w:sz w:val="26"/>
          <w:szCs w:val="26"/>
        </w:rPr>
        <w:t xml:space="preserve">: </w:t>
      </w:r>
    </w:p>
    <w:p w14:paraId="54E8EE75" w14:textId="77777777" w:rsidR="002303DB" w:rsidRPr="00911A4D" w:rsidRDefault="002303DB" w:rsidP="00911A4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0710E130" w14:textId="77777777" w:rsidR="002303DB" w:rsidRPr="00911A4D" w:rsidRDefault="002303DB" w:rsidP="00911A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11A4D">
        <w:rPr>
          <w:sz w:val="26"/>
          <w:szCs w:val="26"/>
        </w:rPr>
        <w:t>- Love reading books</w:t>
      </w:r>
    </w:p>
    <w:p w14:paraId="2D9BAA62" w14:textId="7666EBA5" w:rsidR="002303DB" w:rsidRPr="00911A4D" w:rsidRDefault="007E4A3E" w:rsidP="007E4A3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2303DB" w:rsidRPr="00911A4D">
        <w:rPr>
          <w:b/>
          <w:bCs/>
          <w:sz w:val="26"/>
          <w:szCs w:val="26"/>
        </w:rPr>
        <w:t>Forming competence:</w:t>
      </w:r>
    </w:p>
    <w:p w14:paraId="47E43111" w14:textId="77777777" w:rsidR="002303DB" w:rsidRPr="00911A4D" w:rsidRDefault="002303DB" w:rsidP="00911A4D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Co-operation (Ready to help </w:t>
      </w:r>
      <w:r w:rsidRPr="00911A4D">
        <w:rPr>
          <w:color w:val="000000"/>
          <w:sz w:val="26"/>
          <w:szCs w:val="26"/>
          <w:lang w:val="vi-VN"/>
        </w:rPr>
        <w:t>friend</w:t>
      </w:r>
      <w:r w:rsidRPr="00911A4D">
        <w:rPr>
          <w:color w:val="000000"/>
          <w:sz w:val="26"/>
          <w:szCs w:val="26"/>
        </w:rPr>
        <w:t xml:space="preserve">s in pair work/ </w:t>
      </w:r>
      <w:proofErr w:type="spellStart"/>
      <w:r w:rsidRPr="00911A4D">
        <w:rPr>
          <w:color w:val="000000"/>
          <w:sz w:val="26"/>
          <w:szCs w:val="26"/>
        </w:rPr>
        <w:t>groupwork</w:t>
      </w:r>
      <w:proofErr w:type="spellEnd"/>
      <w:r w:rsidRPr="00911A4D">
        <w:rPr>
          <w:color w:val="000000"/>
          <w:sz w:val="26"/>
          <w:szCs w:val="26"/>
        </w:rPr>
        <w:t>).</w:t>
      </w:r>
    </w:p>
    <w:p w14:paraId="183B2D40" w14:textId="77777777" w:rsidR="002303DB" w:rsidRPr="00911A4D" w:rsidRDefault="002303DB" w:rsidP="00911A4D">
      <w:pPr>
        <w:rPr>
          <w:color w:val="000000"/>
          <w:sz w:val="26"/>
          <w:szCs w:val="26"/>
          <w:lang w:val="vi-VN"/>
        </w:rPr>
      </w:pPr>
      <w:r w:rsidRPr="00911A4D">
        <w:rPr>
          <w:color w:val="000000"/>
          <w:sz w:val="26"/>
          <w:szCs w:val="26"/>
          <w:lang w:val="vi-VN"/>
        </w:rPr>
        <w:t xml:space="preserve">- </w:t>
      </w:r>
      <w:r w:rsidRPr="00911A4D">
        <w:rPr>
          <w:color w:val="000000"/>
          <w:sz w:val="26"/>
          <w:szCs w:val="26"/>
        </w:rPr>
        <w:t>Self-study (can perform individual tasks and solve problems by themselves).</w:t>
      </w:r>
    </w:p>
    <w:p w14:paraId="31439C16" w14:textId="77777777" w:rsidR="002303DB" w:rsidRPr="00911A4D" w:rsidRDefault="002303DB" w:rsidP="00911A4D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  <w:lang w:val="vi-VN"/>
        </w:rPr>
        <w:t xml:space="preserve">- Use language to </w:t>
      </w:r>
      <w:r w:rsidRPr="00911A4D">
        <w:rPr>
          <w:sz w:val="26"/>
          <w:szCs w:val="26"/>
        </w:rPr>
        <w:t xml:space="preserve">talk about </w:t>
      </w:r>
      <w:r w:rsidRPr="00911A4D">
        <w:rPr>
          <w:color w:val="000000"/>
          <w:sz w:val="26"/>
          <w:szCs w:val="26"/>
        </w:rPr>
        <w:t>the listening task and read the chant.</w:t>
      </w:r>
    </w:p>
    <w:p w14:paraId="09C7B570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 xml:space="preserve">: </w:t>
      </w:r>
    </w:p>
    <w:p w14:paraId="4D883B11" w14:textId="77777777" w:rsidR="002303DB" w:rsidRPr="00911A4D" w:rsidRDefault="002303DB" w:rsidP="00911A4D">
      <w:pPr>
        <w:rPr>
          <w:b/>
          <w:color w:val="000000"/>
          <w:sz w:val="26"/>
          <w:szCs w:val="26"/>
          <w:lang w:val="nl-NL"/>
        </w:rPr>
      </w:pPr>
      <w:r w:rsidRPr="00911A4D">
        <w:rPr>
          <w:sz w:val="26"/>
          <w:szCs w:val="26"/>
        </w:rPr>
        <w:t xml:space="preserve">- Communicative approach, group </w:t>
      </w:r>
      <w:proofErr w:type="spellStart"/>
      <w:r w:rsidRPr="00911A4D">
        <w:rPr>
          <w:sz w:val="26"/>
          <w:szCs w:val="26"/>
        </w:rPr>
        <w:t>Ss</w:t>
      </w:r>
      <w:proofErr w:type="spellEnd"/>
      <w:r w:rsidRPr="00911A4D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911A4D">
        <w:rPr>
          <w:sz w:val="26"/>
          <w:szCs w:val="26"/>
        </w:rPr>
        <w:t>practising</w:t>
      </w:r>
      <w:proofErr w:type="spellEnd"/>
      <w:r w:rsidRPr="00911A4D">
        <w:rPr>
          <w:sz w:val="26"/>
          <w:szCs w:val="26"/>
        </w:rPr>
        <w:t>, discussion group, technical present....</w:t>
      </w:r>
    </w:p>
    <w:p w14:paraId="7E4EC98C" w14:textId="77777777" w:rsidR="002303DB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14:paraId="2F96FFEA" w14:textId="77777777" w:rsidR="002303DB" w:rsidRPr="00911A4D" w:rsidRDefault="002303DB" w:rsidP="00911A4D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proofErr w:type="gramStart"/>
      <w:r w:rsidRPr="00911A4D">
        <w:rPr>
          <w:sz w:val="26"/>
          <w:szCs w:val="26"/>
        </w:rPr>
        <w:t>1.Teacher’s</w:t>
      </w:r>
      <w:proofErr w:type="gramEnd"/>
      <w:r w:rsidRPr="00911A4D">
        <w:rPr>
          <w:sz w:val="26"/>
          <w:szCs w:val="26"/>
        </w:rPr>
        <w:t xml:space="preserve"> preparation: CDs player, stereo, book.</w:t>
      </w:r>
    </w:p>
    <w:p w14:paraId="4EE477D1" w14:textId="77777777" w:rsidR="002303DB" w:rsidRPr="00911A4D" w:rsidRDefault="002303DB" w:rsidP="00911A4D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14:paraId="51C6EBA6" w14:textId="421D3601" w:rsidR="002D1E47" w:rsidRPr="00911A4D" w:rsidRDefault="002303DB" w:rsidP="00911A4D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660"/>
        <w:gridCol w:w="2522"/>
      </w:tblGrid>
      <w:tr w:rsidR="009E10E5" w:rsidRPr="00911A4D" w14:paraId="550EA09B" w14:textId="77777777" w:rsidTr="004807A4">
        <w:trPr>
          <w:trHeight w:val="19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5F7B" w14:textId="50002883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073" w14:textId="2C6FF193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11D" w14:textId="77777777" w:rsidR="009E10E5" w:rsidRPr="00911A4D" w:rsidRDefault="009E10E5" w:rsidP="00911A4D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D3FBD" w:rsidRPr="00911A4D" w14:paraId="0E9E56DA" w14:textId="77777777" w:rsidTr="004807A4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1AE" w14:textId="7FFD3098" w:rsidR="00DD3FBD" w:rsidRPr="00911A4D" w:rsidRDefault="00911A4D" w:rsidP="00911A4D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14:paraId="20A9D1B3" w14:textId="77777777" w:rsidR="00DD3FBD" w:rsidRPr="00911A4D" w:rsidRDefault="00DD3FBD" w:rsidP="00911A4D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14:paraId="2DDE906D" w14:textId="77777777" w:rsidR="00DD3FBD" w:rsidRPr="00911A4D" w:rsidRDefault="00DD3FBD" w:rsidP="00911A4D">
            <w:pPr>
              <w:jc w:val="center"/>
              <w:rPr>
                <w:b/>
                <w:sz w:val="26"/>
                <w:szCs w:val="26"/>
              </w:rPr>
            </w:pPr>
          </w:p>
          <w:p w14:paraId="4E577B9D" w14:textId="77777777" w:rsidR="00DD3FBD" w:rsidRPr="00911A4D" w:rsidRDefault="00DD3FBD" w:rsidP="00911A4D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14:paraId="0D2E23F5" w14:textId="6F6E524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</w:t>
            </w:r>
            <w:r w:rsidR="009C15EC">
              <w:rPr>
                <w:sz w:val="26"/>
                <w:szCs w:val="26"/>
              </w:rPr>
              <w:t>25</w:t>
            </w:r>
            <w:r w:rsidRPr="00911A4D">
              <w:rPr>
                <w:sz w:val="26"/>
                <w:szCs w:val="26"/>
              </w:rPr>
              <w:t>’)</w:t>
            </w:r>
          </w:p>
          <w:p w14:paraId="3E263363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5A8E3E72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1DFE8152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47B3DB77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59F7324E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7B51BE83" w14:textId="77777777" w:rsidR="00DD3FBD" w:rsidRPr="00911A4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0A06A22D" w14:textId="77777777" w:rsidR="00DD3FBD" w:rsidRDefault="00DD3FBD" w:rsidP="00911A4D">
            <w:pPr>
              <w:jc w:val="center"/>
              <w:rPr>
                <w:sz w:val="26"/>
                <w:szCs w:val="26"/>
              </w:rPr>
            </w:pPr>
          </w:p>
          <w:p w14:paraId="656B1C1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9208D3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0D67D6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F95AD0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4E558B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D8880E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8C5E87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B74398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4CFEC8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7B0B91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1B9E2A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F030AE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B14409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2FF135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E95975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BDBE14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D5E90F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FEB958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BD4B21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9C1DA5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CE2840A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8F04933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535140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04D221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A226B6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57F497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F31A45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E7B204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4915EB7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7EB6B0C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D7679A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5261B1E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1EB15C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2AE6E60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8CD0382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6C0C79A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35A2F985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84B29A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68A9AD5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0E628DB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5E338A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901986B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2C56961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0D0E75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9482879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504571BD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132939F4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2FA0F466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4CCCADB8" w14:textId="77777777" w:rsidR="007E4A3E" w:rsidRDefault="007E4A3E" w:rsidP="00911A4D">
            <w:pPr>
              <w:jc w:val="center"/>
              <w:rPr>
                <w:sz w:val="26"/>
                <w:szCs w:val="26"/>
              </w:rPr>
            </w:pPr>
          </w:p>
          <w:p w14:paraId="7B9191BC" w14:textId="77777777" w:rsidR="0081753C" w:rsidRDefault="0081753C" w:rsidP="004807A4">
            <w:pPr>
              <w:rPr>
                <w:sz w:val="26"/>
                <w:szCs w:val="26"/>
              </w:rPr>
            </w:pPr>
          </w:p>
          <w:p w14:paraId="3B88521E" w14:textId="77777777" w:rsidR="00DD3FBD" w:rsidRPr="00911A4D" w:rsidRDefault="00DD3FBD" w:rsidP="00AF4147">
            <w:pPr>
              <w:rPr>
                <w:sz w:val="26"/>
                <w:szCs w:val="26"/>
              </w:rPr>
            </w:pPr>
          </w:p>
          <w:p w14:paraId="77C32475" w14:textId="77777777" w:rsidR="00DD3FBD" w:rsidRPr="00911A4D" w:rsidRDefault="00DD3FBD" w:rsidP="00911A4D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E777960" w14:textId="684E0AD4" w:rsidR="00DD3FBD" w:rsidRPr="00911A4D" w:rsidRDefault="00DD3FBD" w:rsidP="007E4A3E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14:paraId="28783D08" w14:textId="77777777" w:rsidR="00DD3FBD" w:rsidRPr="00911A4D" w:rsidRDefault="00DD3FBD" w:rsidP="00911A4D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14:paraId="410C6518" w14:textId="27CA17A0" w:rsidR="00DD3FBD" w:rsidRPr="00911A4D" w:rsidRDefault="00DD3FBD" w:rsidP="00911A4D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1F9" w14:textId="77777777" w:rsidR="00DD3FBD" w:rsidRPr="00911A4D" w:rsidRDefault="00DD3FBD" w:rsidP="00911A4D">
            <w:pPr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Have the class say tell the story </w:t>
            </w:r>
            <w:r w:rsidRPr="00911A4D">
              <w:rPr>
                <w:i/>
                <w:sz w:val="26"/>
                <w:szCs w:val="26"/>
              </w:rPr>
              <w:t>The Fox and the Crow</w:t>
            </w:r>
            <w:r w:rsidRPr="00911A4D">
              <w:rPr>
                <w:sz w:val="26"/>
                <w:szCs w:val="26"/>
              </w:rPr>
              <w:t xml:space="preserve"> in Activity 3.</w:t>
            </w:r>
            <w:r w:rsidRPr="00911A4D">
              <w:rPr>
                <w:sz w:val="26"/>
                <w:szCs w:val="26"/>
              </w:rPr>
              <w:tab/>
            </w:r>
          </w:p>
          <w:p w14:paraId="706F8100" w14:textId="77777777" w:rsidR="00DD3FBD" w:rsidRPr="00911A4D" w:rsidRDefault="00DD3FBD" w:rsidP="00911A4D">
            <w:pPr>
              <w:rPr>
                <w:i/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Lead into new lesson</w:t>
            </w:r>
          </w:p>
          <w:p w14:paraId="32E224E2" w14:textId="41C956A1" w:rsidR="00DD3FBD" w:rsidRPr="00911A4D" w:rsidRDefault="00DD3FBD" w:rsidP="00911A4D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1. Read and write </w:t>
            </w:r>
            <w:r w:rsidR="009C15EC">
              <w:rPr>
                <w:i/>
                <w:iCs/>
                <w:sz w:val="26"/>
                <w:szCs w:val="26"/>
                <w:u w:val="single"/>
              </w:rPr>
              <w:t xml:space="preserve"> (9’)</w:t>
            </w:r>
          </w:p>
          <w:p w14:paraId="28ADAECC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Tell the class that they are going to read the passage and answer the questions.</w:t>
            </w:r>
            <w:r w:rsidRPr="00911A4D">
              <w:rPr>
                <w:sz w:val="26"/>
                <w:szCs w:val="26"/>
              </w:rPr>
              <w:tab/>
            </w:r>
          </w:p>
          <w:p w14:paraId="2A178C09" w14:textId="1D1E393C" w:rsidR="00DD3FBD" w:rsidRPr="00911A4D" w:rsidRDefault="00911A4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="00DD3FBD" w:rsidRPr="00911A4D">
              <w:rPr>
                <w:sz w:val="26"/>
                <w:szCs w:val="26"/>
              </w:rPr>
              <w:t xml:space="preserve">Explain the meanings of </w:t>
            </w:r>
            <w:r w:rsidR="00DD3FBD" w:rsidRPr="00911A4D">
              <w:rPr>
                <w:i/>
                <w:sz w:val="26"/>
                <w:szCs w:val="26"/>
              </w:rPr>
              <w:t xml:space="preserve">folk tales, honest, wise, </w:t>
            </w:r>
            <w:proofErr w:type="gramStart"/>
            <w:r w:rsidR="00DD3FBD" w:rsidRPr="00911A4D">
              <w:rPr>
                <w:i/>
                <w:sz w:val="26"/>
                <w:szCs w:val="26"/>
              </w:rPr>
              <w:t>stupid</w:t>
            </w:r>
            <w:proofErr w:type="gramEnd"/>
            <w:r w:rsidR="00DD3FBD" w:rsidRPr="00911A4D">
              <w:rPr>
                <w:sz w:val="26"/>
                <w:szCs w:val="26"/>
              </w:rPr>
              <w:t xml:space="preserve">. </w:t>
            </w:r>
          </w:p>
          <w:p w14:paraId="6463EEC6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pupils to read the questions and underline the key words in the passage.</w:t>
            </w:r>
          </w:p>
          <w:p w14:paraId="68CC1EA5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Set a time limit for pupils to read the text again and do the task.</w:t>
            </w:r>
          </w:p>
          <w:p w14:paraId="79C09A12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Go around the class and offer help, if necessary.</w:t>
            </w:r>
          </w:p>
          <w:p w14:paraId="6CE3A796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Ask pupils to compare their answers before checking as a class</w:t>
            </w:r>
          </w:p>
          <w:p w14:paraId="74A119DA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Call four pupils to write their answers on the board.</w:t>
            </w:r>
          </w:p>
          <w:p w14:paraId="6369C3D8" w14:textId="2B866380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</w:t>
            </w:r>
            <w:r w:rsidR="00911A4D"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>Give feedback and correct mistakes</w:t>
            </w:r>
          </w:p>
          <w:p w14:paraId="6B8B14DA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* Key: </w:t>
            </w:r>
          </w:p>
          <w:p w14:paraId="51ABD1CD" w14:textId="0A686996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lastRenderedPageBreak/>
              <w:t>1</w:t>
            </w:r>
            <w:r w:rsidR="007E4A3E"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likes reading folk tales.   </w:t>
            </w:r>
          </w:p>
          <w:p w14:paraId="479C80CF" w14:textId="62A74D92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2</w:t>
            </w:r>
            <w:r w:rsidR="007E4A3E"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they are usually short and interesting.   </w:t>
            </w:r>
          </w:p>
          <w:p w14:paraId="5A066F26" w14:textId="4757CF14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3</w:t>
            </w:r>
            <w:r w:rsidR="007E4A3E"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 characters are sometimes honest, sometimes greedy, sometimes wise, </w:t>
            </w:r>
            <w:proofErr w:type="gramStart"/>
            <w:r w:rsidRPr="00911A4D">
              <w:rPr>
                <w:bCs/>
                <w:i/>
                <w:iCs/>
                <w:sz w:val="26"/>
                <w:szCs w:val="26"/>
              </w:rPr>
              <w:t>sometimes</w:t>
            </w:r>
            <w:proofErr w:type="gramEnd"/>
            <w:r w:rsidRPr="00911A4D">
              <w:rPr>
                <w:bCs/>
                <w:i/>
                <w:iCs/>
                <w:sz w:val="26"/>
                <w:szCs w:val="26"/>
              </w:rPr>
              <w:t xml:space="preserve"> stupid.   </w:t>
            </w:r>
          </w:p>
          <w:p w14:paraId="43E2D880" w14:textId="0EB00178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4</w:t>
            </w:r>
            <w:r w:rsidR="007E4A3E"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 fox was clever and the crow was not.   </w:t>
            </w:r>
          </w:p>
          <w:p w14:paraId="70987C37" w14:textId="11350BD9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5</w:t>
            </w:r>
            <w:r w:rsidR="007E4A3E"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Because each of them gives her a lesson in life. </w:t>
            </w:r>
          </w:p>
          <w:p w14:paraId="24E24264" w14:textId="24387F11" w:rsidR="00DD3FBD" w:rsidRPr="00911A4D" w:rsidRDefault="00DD3FBD" w:rsidP="00911A4D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2. Write about the characters in your </w:t>
            </w:r>
            <w:proofErr w:type="spellStart"/>
            <w:r w:rsidRPr="00911A4D">
              <w:rPr>
                <w:i/>
                <w:iCs/>
                <w:sz w:val="26"/>
                <w:szCs w:val="26"/>
                <w:u w:val="single"/>
              </w:rPr>
              <w:t>favourite</w:t>
            </w:r>
            <w:proofErr w:type="spellEnd"/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 story. </w:t>
            </w:r>
            <w:r w:rsidR="000C6913">
              <w:rPr>
                <w:i/>
                <w:iCs/>
                <w:sz w:val="26"/>
                <w:szCs w:val="26"/>
                <w:u w:val="single"/>
              </w:rPr>
              <w:t>(8’)</w:t>
            </w:r>
          </w:p>
          <w:p w14:paraId="1719CC46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 xml:space="preserve">Tell the class that they are going to write about the characters in their </w:t>
            </w:r>
            <w:proofErr w:type="spellStart"/>
            <w:r w:rsidRPr="00911A4D">
              <w:rPr>
                <w:bCs/>
                <w:sz w:val="26"/>
                <w:szCs w:val="26"/>
              </w:rPr>
              <w:t>favourite</w:t>
            </w:r>
            <w:proofErr w:type="spellEnd"/>
            <w:r w:rsidRPr="00911A4D">
              <w:rPr>
                <w:bCs/>
                <w:sz w:val="26"/>
                <w:szCs w:val="26"/>
              </w:rPr>
              <w:t xml:space="preserve"> story.</w:t>
            </w:r>
          </w:p>
          <w:p w14:paraId="53BE5A04" w14:textId="77E939E1" w:rsidR="00DD3FBD" w:rsidRPr="00911A4D" w:rsidRDefault="00911A4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</w:t>
            </w:r>
            <w:r w:rsidR="00DD3FBD" w:rsidRPr="00911A4D">
              <w:rPr>
                <w:bCs/>
                <w:sz w:val="26"/>
                <w:szCs w:val="26"/>
              </w:rPr>
              <w:t>Have them work in pairs or groups to decide on a story and discuss what they are going to write.</w:t>
            </w:r>
          </w:p>
          <w:p w14:paraId="48903B52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do the task independently.</w:t>
            </w:r>
          </w:p>
          <w:p w14:paraId="604099E5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them to swap and read their writing in pairs.</w:t>
            </w:r>
          </w:p>
          <w:p w14:paraId="295CCF9E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Call some pupils to read their answers in front of the class.</w:t>
            </w:r>
          </w:p>
          <w:p w14:paraId="6895A9AD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feedback.</w:t>
            </w:r>
          </w:p>
          <w:p w14:paraId="509B446A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Key:  </w:t>
            </w:r>
          </w:p>
          <w:p w14:paraId="6F9C65EE" w14:textId="66530ECB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  <w:r w:rsidR="000C6913">
              <w:rPr>
                <w:bCs/>
                <w:i/>
                <w:iCs/>
                <w:sz w:val="26"/>
                <w:szCs w:val="26"/>
                <w:u w:val="single"/>
              </w:rPr>
              <w:t>(5’)</w:t>
            </w:r>
          </w:p>
          <w:p w14:paraId="5DFF49FB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Tell the class that they are going to tell a story and say what they think of the characters.</w:t>
            </w:r>
            <w:r w:rsidRPr="00911A4D">
              <w:rPr>
                <w:sz w:val="26"/>
                <w:szCs w:val="26"/>
              </w:rPr>
              <w:tab/>
            </w:r>
            <w:r w:rsidRPr="00911A4D">
              <w:rPr>
                <w:sz w:val="26"/>
                <w:szCs w:val="26"/>
              </w:rPr>
              <w:tab/>
            </w:r>
          </w:p>
          <w:p w14:paraId="25C5F907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them to work in groups of five and decide which story to tell the class and what they think of the characters.</w:t>
            </w:r>
          </w:p>
          <w:p w14:paraId="36EF4907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Set a time limit for them to discuss and write notes</w:t>
            </w:r>
          </w:p>
          <w:p w14:paraId="14D14FF6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Invite two groups to tell the stories.</w:t>
            </w:r>
          </w:p>
          <w:p w14:paraId="3CF54F9B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feedback</w:t>
            </w:r>
          </w:p>
          <w:p w14:paraId="29FBD2D7" w14:textId="2F0D1451" w:rsidR="00DD3FBD" w:rsidRPr="00911A4D" w:rsidRDefault="00DD3FBD" w:rsidP="00911A4D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stars.</w:t>
            </w:r>
            <w:r w:rsidR="000C6913">
              <w:rPr>
                <w:bCs/>
                <w:i/>
                <w:iCs/>
                <w:sz w:val="26"/>
                <w:szCs w:val="26"/>
                <w:u w:val="single"/>
              </w:rPr>
              <w:t xml:space="preserve"> (2’)</w:t>
            </w:r>
          </w:p>
          <w:p w14:paraId="3CD43A4D" w14:textId="495E53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</w:t>
            </w:r>
            <w:r w:rsidR="00911A4D"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>Have the class read the statements and check their comprehension</w:t>
            </w:r>
          </w:p>
          <w:p w14:paraId="34CD7EA7" w14:textId="42B4D745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</w:t>
            </w:r>
            <w:r w:rsidR="00911A4D"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 xml:space="preserve">Give the time to </w:t>
            </w:r>
            <w:proofErr w:type="spellStart"/>
            <w:r w:rsidRPr="00911A4D">
              <w:rPr>
                <w:sz w:val="26"/>
                <w:szCs w:val="26"/>
              </w:rPr>
              <w:t>colour</w:t>
            </w:r>
            <w:proofErr w:type="spellEnd"/>
            <w:r w:rsidRPr="00911A4D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4A80AEF9" w14:textId="2EB34025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</w:t>
            </w:r>
            <w:r w:rsidR="00911A4D" w:rsidRPr="00911A4D">
              <w:rPr>
                <w:sz w:val="26"/>
                <w:szCs w:val="26"/>
              </w:rPr>
              <w:t xml:space="preserve"> </w:t>
            </w:r>
            <w:r w:rsidRPr="00911A4D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41D80097" w14:textId="15024B93" w:rsidR="00DD3FBD" w:rsidRPr="00911A4D" w:rsidRDefault="007E4A3E" w:rsidP="00911A4D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DD3FBD" w:rsidRPr="00911A4D">
              <w:rPr>
                <w:sz w:val="26"/>
                <w:szCs w:val="26"/>
                <w:lang w:val="nl-NL"/>
              </w:rPr>
              <w:t>Summary the lesson</w:t>
            </w:r>
          </w:p>
          <w:p w14:paraId="64999D86" w14:textId="77777777" w:rsidR="00DD3FBD" w:rsidRPr="00911A4D" w:rsidRDefault="00DD3FBD" w:rsidP="00911A4D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BC64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Tell the story</w:t>
            </w:r>
          </w:p>
          <w:p w14:paraId="5ECB4887" w14:textId="77777777" w:rsidR="00DD3FBD" w:rsidRPr="00911A4D" w:rsidRDefault="00DD3FBD" w:rsidP="00911A4D">
            <w:pPr>
              <w:ind w:left="360"/>
              <w:rPr>
                <w:sz w:val="26"/>
                <w:szCs w:val="26"/>
              </w:rPr>
            </w:pPr>
          </w:p>
          <w:p w14:paraId="1D74E7A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8E7E642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3793DBA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3D41FAE9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7439D8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7FF188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05E21F5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Read. </w:t>
            </w:r>
          </w:p>
          <w:p w14:paraId="76497F14" w14:textId="77777777" w:rsidR="00DD3FBD" w:rsidRDefault="00DD3FBD" w:rsidP="00911A4D">
            <w:pPr>
              <w:rPr>
                <w:sz w:val="26"/>
                <w:szCs w:val="26"/>
              </w:rPr>
            </w:pPr>
          </w:p>
          <w:p w14:paraId="78F54858" w14:textId="77777777" w:rsidR="007E4A3E" w:rsidRPr="00911A4D" w:rsidRDefault="007E4A3E" w:rsidP="00911A4D">
            <w:pPr>
              <w:rPr>
                <w:sz w:val="26"/>
                <w:szCs w:val="26"/>
              </w:rPr>
            </w:pPr>
          </w:p>
          <w:p w14:paraId="7C9D229D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14:paraId="3345E715" w14:textId="220CA4A6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A1548AC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C1B28B4" w14:textId="77777777" w:rsidR="007E4A3E" w:rsidRPr="00911A4D" w:rsidRDefault="007E4A3E" w:rsidP="007E4A3E">
            <w:pPr>
              <w:rPr>
                <w:sz w:val="26"/>
                <w:szCs w:val="26"/>
              </w:rPr>
            </w:pPr>
          </w:p>
          <w:p w14:paraId="05F6921D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Compare the answers </w:t>
            </w:r>
          </w:p>
          <w:p w14:paraId="5F50237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06EAB7C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Write the answers on the board.</w:t>
            </w:r>
          </w:p>
          <w:p w14:paraId="50B5808C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E11662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C88EA91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B9B94F2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AADBA5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5D27ED0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757B7EC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B37A1B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043C02C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23037E6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EDD12DA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228F3B0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819842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5EF7E2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5FC73133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77B7509C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E9C5DC4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and complete</w:t>
            </w:r>
          </w:p>
          <w:p w14:paraId="5FC61406" w14:textId="119F741A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2D35BF3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4CFB12A1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14:paraId="57068C4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1400E7B" w14:textId="01F6976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C1AF0C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1784F3E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the answers.</w:t>
            </w:r>
          </w:p>
          <w:p w14:paraId="7F84A6BB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EFD5065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7701E67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1EF350C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776EAB58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14:paraId="6BB052FD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666CB635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groups</w:t>
            </w:r>
          </w:p>
          <w:p w14:paraId="73970AA8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0480D575" w14:textId="77777777" w:rsidR="00DD3FBD" w:rsidRDefault="00DD3FBD" w:rsidP="00911A4D">
            <w:pPr>
              <w:rPr>
                <w:sz w:val="26"/>
                <w:szCs w:val="26"/>
              </w:rPr>
            </w:pPr>
          </w:p>
          <w:p w14:paraId="2E565393" w14:textId="77777777" w:rsidR="007E4A3E" w:rsidRPr="00911A4D" w:rsidRDefault="007E4A3E" w:rsidP="00911A4D">
            <w:pPr>
              <w:rPr>
                <w:sz w:val="26"/>
                <w:szCs w:val="26"/>
              </w:rPr>
            </w:pPr>
          </w:p>
          <w:p w14:paraId="5D8997E2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Tell the story</w:t>
            </w:r>
          </w:p>
          <w:p w14:paraId="0294A3A7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AED502F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3D29FE6E" w14:textId="77777777" w:rsidR="00DD3FBD" w:rsidRPr="00911A4D" w:rsidRDefault="00DD3FBD" w:rsidP="00911A4D">
            <w:pPr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proofErr w:type="spellStart"/>
            <w:r w:rsidRPr="00911A4D">
              <w:rPr>
                <w:sz w:val="26"/>
                <w:szCs w:val="26"/>
              </w:rPr>
              <w:t>Colour</w:t>
            </w:r>
            <w:proofErr w:type="spellEnd"/>
            <w:r w:rsidRPr="00911A4D">
              <w:rPr>
                <w:sz w:val="26"/>
                <w:szCs w:val="26"/>
              </w:rPr>
              <w:t xml:space="preserve"> the starts.</w:t>
            </w:r>
          </w:p>
          <w:p w14:paraId="0F129642" w14:textId="77777777" w:rsidR="00DD3FBD" w:rsidRPr="00911A4D" w:rsidRDefault="00DD3FBD" w:rsidP="00911A4D">
            <w:pPr>
              <w:rPr>
                <w:b/>
                <w:sz w:val="26"/>
                <w:szCs w:val="26"/>
              </w:rPr>
            </w:pPr>
          </w:p>
          <w:p w14:paraId="2427AC4B" w14:textId="77777777" w:rsidR="00DD3FBD" w:rsidRPr="00911A4D" w:rsidRDefault="00DD3FBD" w:rsidP="00911A4D">
            <w:pPr>
              <w:rPr>
                <w:sz w:val="26"/>
                <w:szCs w:val="26"/>
              </w:rPr>
            </w:pPr>
          </w:p>
          <w:p w14:paraId="7CBC43D5" w14:textId="5A581A91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remember</w:t>
            </w:r>
          </w:p>
          <w:p w14:paraId="5D833BEA" w14:textId="77777777" w:rsidR="00DD3FBD" w:rsidRPr="00911A4D" w:rsidRDefault="00DD3FBD" w:rsidP="00911A4D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</w:t>
            </w:r>
          </w:p>
        </w:tc>
      </w:tr>
    </w:tbl>
    <w:p w14:paraId="2B7A8724" w14:textId="77777777" w:rsidR="00667848" w:rsidRDefault="00667848" w:rsidP="00667848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77D80E8F" w14:textId="4F9F4A04" w:rsidR="00667848" w:rsidRPr="00911A4D" w:rsidRDefault="00667848" w:rsidP="00667848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67848" w:rsidRPr="00911A4D" w:rsidSect="00552149">
      <w:headerReference w:type="default" r:id="rId8"/>
      <w:pgSz w:w="11907" w:h="16840" w:code="9"/>
      <w:pgMar w:top="284" w:right="1134" w:bottom="568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4E4ED" w14:textId="77777777" w:rsidR="00AE534E" w:rsidRDefault="00AE534E">
      <w:r>
        <w:separator/>
      </w:r>
    </w:p>
  </w:endnote>
  <w:endnote w:type="continuationSeparator" w:id="0">
    <w:p w14:paraId="1C5EF843" w14:textId="77777777" w:rsidR="00AE534E" w:rsidRDefault="00AE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A14C2" w14:textId="77777777" w:rsidR="00AE534E" w:rsidRDefault="00AE534E">
      <w:r>
        <w:separator/>
      </w:r>
    </w:p>
  </w:footnote>
  <w:footnote w:type="continuationSeparator" w:id="0">
    <w:p w14:paraId="22CD43E1" w14:textId="77777777" w:rsidR="00AE534E" w:rsidRDefault="00AE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AAC94" w14:textId="7AACCA01" w:rsidR="00667848" w:rsidRDefault="00667848">
    <w:pPr>
      <w:pStyle w:val="Header"/>
      <w:jc w:val="center"/>
    </w:pPr>
  </w:p>
  <w:p w14:paraId="72CC5E35" w14:textId="1AE995F0" w:rsidR="00667848" w:rsidRPr="009E10E5" w:rsidRDefault="00667848" w:rsidP="009E1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1">
    <w:nsid w:val="22F36BCF"/>
    <w:multiLevelType w:val="multilevel"/>
    <w:tmpl w:val="6F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6256F"/>
    <w:multiLevelType w:val="multilevel"/>
    <w:tmpl w:val="BB94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197589D"/>
    <w:multiLevelType w:val="multilevel"/>
    <w:tmpl w:val="A57E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8295E"/>
    <w:multiLevelType w:val="multilevel"/>
    <w:tmpl w:val="50E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42EE3"/>
    <w:multiLevelType w:val="multilevel"/>
    <w:tmpl w:val="C75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26D35"/>
    <w:rsid w:val="0004178F"/>
    <w:rsid w:val="00063582"/>
    <w:rsid w:val="00085F3B"/>
    <w:rsid w:val="000C6913"/>
    <w:rsid w:val="001025EA"/>
    <w:rsid w:val="001029A4"/>
    <w:rsid w:val="00124983"/>
    <w:rsid w:val="00131D93"/>
    <w:rsid w:val="00146970"/>
    <w:rsid w:val="00172434"/>
    <w:rsid w:val="0017356E"/>
    <w:rsid w:val="00187243"/>
    <w:rsid w:val="001B3367"/>
    <w:rsid w:val="001C5BAA"/>
    <w:rsid w:val="001D3AA2"/>
    <w:rsid w:val="001D73E1"/>
    <w:rsid w:val="001E73B6"/>
    <w:rsid w:val="001F709E"/>
    <w:rsid w:val="001F7EFB"/>
    <w:rsid w:val="002125BB"/>
    <w:rsid w:val="002303DB"/>
    <w:rsid w:val="0024472E"/>
    <w:rsid w:val="00262C73"/>
    <w:rsid w:val="00266EDC"/>
    <w:rsid w:val="00295DE4"/>
    <w:rsid w:val="002A6C61"/>
    <w:rsid w:val="002D1E47"/>
    <w:rsid w:val="002D2F1E"/>
    <w:rsid w:val="002F1968"/>
    <w:rsid w:val="002F24D9"/>
    <w:rsid w:val="00310725"/>
    <w:rsid w:val="00313DCD"/>
    <w:rsid w:val="0032268E"/>
    <w:rsid w:val="00340454"/>
    <w:rsid w:val="00342C2E"/>
    <w:rsid w:val="003B18FB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3135E"/>
    <w:rsid w:val="00435551"/>
    <w:rsid w:val="004417B2"/>
    <w:rsid w:val="004433E2"/>
    <w:rsid w:val="0047371C"/>
    <w:rsid w:val="0048076B"/>
    <w:rsid w:val="004807A4"/>
    <w:rsid w:val="0049321E"/>
    <w:rsid w:val="004A117B"/>
    <w:rsid w:val="004A65B4"/>
    <w:rsid w:val="004B27BC"/>
    <w:rsid w:val="004E0508"/>
    <w:rsid w:val="004E0B75"/>
    <w:rsid w:val="004E11AF"/>
    <w:rsid w:val="004E49C8"/>
    <w:rsid w:val="004E4F23"/>
    <w:rsid w:val="004F575A"/>
    <w:rsid w:val="00511678"/>
    <w:rsid w:val="0052609D"/>
    <w:rsid w:val="00542668"/>
    <w:rsid w:val="00552149"/>
    <w:rsid w:val="00554FCA"/>
    <w:rsid w:val="00557E58"/>
    <w:rsid w:val="00577493"/>
    <w:rsid w:val="0058353D"/>
    <w:rsid w:val="00584FA1"/>
    <w:rsid w:val="00585C2F"/>
    <w:rsid w:val="005C32C7"/>
    <w:rsid w:val="005F2A79"/>
    <w:rsid w:val="005F7ACA"/>
    <w:rsid w:val="006030EC"/>
    <w:rsid w:val="00613381"/>
    <w:rsid w:val="006206F2"/>
    <w:rsid w:val="00640F2F"/>
    <w:rsid w:val="00650B19"/>
    <w:rsid w:val="006516A5"/>
    <w:rsid w:val="00653EAF"/>
    <w:rsid w:val="0065620C"/>
    <w:rsid w:val="00667848"/>
    <w:rsid w:val="0067358A"/>
    <w:rsid w:val="00674EDA"/>
    <w:rsid w:val="00680753"/>
    <w:rsid w:val="006814C1"/>
    <w:rsid w:val="00691AB1"/>
    <w:rsid w:val="00692590"/>
    <w:rsid w:val="006A66E7"/>
    <w:rsid w:val="006B2678"/>
    <w:rsid w:val="006C0310"/>
    <w:rsid w:val="006C5DC2"/>
    <w:rsid w:val="006E33B1"/>
    <w:rsid w:val="006F061A"/>
    <w:rsid w:val="006F7CAF"/>
    <w:rsid w:val="0070373B"/>
    <w:rsid w:val="00706E77"/>
    <w:rsid w:val="007136D8"/>
    <w:rsid w:val="00713FBF"/>
    <w:rsid w:val="007261EF"/>
    <w:rsid w:val="00741F88"/>
    <w:rsid w:val="0074474D"/>
    <w:rsid w:val="0074540B"/>
    <w:rsid w:val="00780958"/>
    <w:rsid w:val="0079037A"/>
    <w:rsid w:val="007B6C73"/>
    <w:rsid w:val="007C1685"/>
    <w:rsid w:val="007E4797"/>
    <w:rsid w:val="007E4A3E"/>
    <w:rsid w:val="007F3CF2"/>
    <w:rsid w:val="007F4F90"/>
    <w:rsid w:val="00802125"/>
    <w:rsid w:val="0081753C"/>
    <w:rsid w:val="00827417"/>
    <w:rsid w:val="00842279"/>
    <w:rsid w:val="008652D7"/>
    <w:rsid w:val="0087290A"/>
    <w:rsid w:val="008817CE"/>
    <w:rsid w:val="008822DA"/>
    <w:rsid w:val="008875A1"/>
    <w:rsid w:val="008B0672"/>
    <w:rsid w:val="008B27B2"/>
    <w:rsid w:val="008B6C9C"/>
    <w:rsid w:val="008C2211"/>
    <w:rsid w:val="008D6026"/>
    <w:rsid w:val="008D62EE"/>
    <w:rsid w:val="00901544"/>
    <w:rsid w:val="00903FA6"/>
    <w:rsid w:val="00904117"/>
    <w:rsid w:val="00911A4D"/>
    <w:rsid w:val="00927EF6"/>
    <w:rsid w:val="00944AEE"/>
    <w:rsid w:val="009479A4"/>
    <w:rsid w:val="00963738"/>
    <w:rsid w:val="009670EB"/>
    <w:rsid w:val="0097606E"/>
    <w:rsid w:val="009C15EC"/>
    <w:rsid w:val="009C352C"/>
    <w:rsid w:val="009E10E5"/>
    <w:rsid w:val="009E5819"/>
    <w:rsid w:val="00A02384"/>
    <w:rsid w:val="00A060C6"/>
    <w:rsid w:val="00A06858"/>
    <w:rsid w:val="00A06BBD"/>
    <w:rsid w:val="00A134C5"/>
    <w:rsid w:val="00A16A7E"/>
    <w:rsid w:val="00A24B38"/>
    <w:rsid w:val="00A41FFD"/>
    <w:rsid w:val="00A808F7"/>
    <w:rsid w:val="00A85244"/>
    <w:rsid w:val="00A8730D"/>
    <w:rsid w:val="00AA539E"/>
    <w:rsid w:val="00AA754C"/>
    <w:rsid w:val="00AD35EF"/>
    <w:rsid w:val="00AE3BB3"/>
    <w:rsid w:val="00AE534E"/>
    <w:rsid w:val="00AF4147"/>
    <w:rsid w:val="00B13DBF"/>
    <w:rsid w:val="00B21D41"/>
    <w:rsid w:val="00B367CF"/>
    <w:rsid w:val="00B37155"/>
    <w:rsid w:val="00B61517"/>
    <w:rsid w:val="00B61570"/>
    <w:rsid w:val="00B73731"/>
    <w:rsid w:val="00B75B2A"/>
    <w:rsid w:val="00B80EB6"/>
    <w:rsid w:val="00B87038"/>
    <w:rsid w:val="00BA3C1F"/>
    <w:rsid w:val="00BD2ACA"/>
    <w:rsid w:val="00BD56CB"/>
    <w:rsid w:val="00BF3920"/>
    <w:rsid w:val="00BF4372"/>
    <w:rsid w:val="00C030AF"/>
    <w:rsid w:val="00C10F24"/>
    <w:rsid w:val="00C51329"/>
    <w:rsid w:val="00C71827"/>
    <w:rsid w:val="00C770BC"/>
    <w:rsid w:val="00C94D6E"/>
    <w:rsid w:val="00CA1966"/>
    <w:rsid w:val="00CF79AC"/>
    <w:rsid w:val="00D464BE"/>
    <w:rsid w:val="00D74EFB"/>
    <w:rsid w:val="00D7778D"/>
    <w:rsid w:val="00D84943"/>
    <w:rsid w:val="00D90711"/>
    <w:rsid w:val="00D95A8D"/>
    <w:rsid w:val="00DD11D1"/>
    <w:rsid w:val="00DD3FBD"/>
    <w:rsid w:val="00E051EF"/>
    <w:rsid w:val="00E27A1E"/>
    <w:rsid w:val="00E31B42"/>
    <w:rsid w:val="00E36D60"/>
    <w:rsid w:val="00E41CA4"/>
    <w:rsid w:val="00E441ED"/>
    <w:rsid w:val="00E47C21"/>
    <w:rsid w:val="00E51585"/>
    <w:rsid w:val="00E63B39"/>
    <w:rsid w:val="00E64DD5"/>
    <w:rsid w:val="00E727F0"/>
    <w:rsid w:val="00E84AEB"/>
    <w:rsid w:val="00E87E61"/>
    <w:rsid w:val="00EB0342"/>
    <w:rsid w:val="00EB0807"/>
    <w:rsid w:val="00EE41EB"/>
    <w:rsid w:val="00EF1D44"/>
    <w:rsid w:val="00F030E0"/>
    <w:rsid w:val="00F04543"/>
    <w:rsid w:val="00F075DB"/>
    <w:rsid w:val="00F25376"/>
    <w:rsid w:val="00F739BB"/>
    <w:rsid w:val="00F73E89"/>
    <w:rsid w:val="00F7780D"/>
    <w:rsid w:val="00FA0A94"/>
    <w:rsid w:val="00FC0ADD"/>
    <w:rsid w:val="00FD0A0A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2683D"/>
  <w15:docId w15:val="{37FAB47F-5785-49B0-8E8E-220C5F2A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C6CF-438E-4D97-8C47-5B0E056A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3517</Words>
  <Characters>20047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2022-03-07T01:41:00Z</cp:lastPrinted>
  <dcterms:created xsi:type="dcterms:W3CDTF">2021-09-03T01:07:00Z</dcterms:created>
  <dcterms:modified xsi:type="dcterms:W3CDTF">2024-01-22T03:25:00Z</dcterms:modified>
</cp:coreProperties>
</file>