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6A" w:rsidRPr="0007576A" w:rsidRDefault="0007576A" w:rsidP="0007576A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07576A" w:rsidRPr="0007576A" w:rsidRDefault="0007576A" w:rsidP="0007576A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07576A">
        <w:rPr>
          <w:sz w:val="28"/>
          <w:szCs w:val="28"/>
          <w:lang w:val="vi-VN"/>
        </w:rPr>
        <w:t xml:space="preserve"> Từ ngày </w:t>
      </w:r>
      <w:r>
        <w:rPr>
          <w:sz w:val="28"/>
          <w:szCs w:val="28"/>
        </w:rPr>
        <w:t>15/2 /2024 – 22/2/2024</w:t>
      </w:r>
    </w:p>
    <w:p w:rsidR="0007576A" w:rsidRPr="0007576A" w:rsidRDefault="0007576A" w:rsidP="0007576A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07576A" w:rsidRPr="0007576A" w:rsidTr="0013587B">
        <w:trPr>
          <w:jc w:val="center"/>
        </w:trPr>
        <w:tc>
          <w:tcPr>
            <w:tcW w:w="1381" w:type="dxa"/>
            <w:vAlign w:val="center"/>
          </w:tcPr>
          <w:p w:rsidR="0007576A" w:rsidRPr="0007576A" w:rsidRDefault="0007576A" w:rsidP="00621134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07576A" w:rsidRPr="0007576A" w:rsidRDefault="0007576A" w:rsidP="00621134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07576A" w:rsidRPr="0007576A" w:rsidRDefault="0007576A" w:rsidP="00621134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13587B" w:rsidRPr="0007576A" w:rsidTr="0013587B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13587B" w:rsidRPr="00D92589" w:rsidRDefault="0013587B" w:rsidP="0062113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Ăn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uống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lành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mạnh</w:t>
            </w:r>
            <w:proofErr w:type="spellEnd"/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Mặt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xanh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của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(T1)</w:t>
            </w:r>
          </w:p>
          <w:p w:rsidR="0013587B" w:rsidRPr="00D92589" w:rsidRDefault="0013587B" w:rsidP="00621134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13587B" w:rsidRPr="0007576A" w:rsidRDefault="0013587B" w:rsidP="006211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(T2)</w:t>
            </w:r>
            <w:bookmarkStart w:id="0" w:name="_GoBack"/>
            <w:bookmarkEnd w:id="0"/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Mặt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xanh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của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(T2)</w:t>
            </w:r>
          </w:p>
          <w:p w:rsidR="0013587B" w:rsidRPr="00D92589" w:rsidRDefault="0013587B" w:rsidP="00621134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13587B" w:rsidRPr="00D92589" w:rsidRDefault="0013587B" w:rsidP="0062113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19: </w:t>
            </w:r>
            <w:proofErr w:type="spellStart"/>
            <w:r>
              <w:rPr>
                <w:bCs/>
                <w:sz w:val="26"/>
                <w:szCs w:val="26"/>
              </w:rPr>
              <w:t>Chăm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bảo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vệ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tiêu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hóa</w:t>
            </w:r>
            <w:proofErr w:type="spellEnd"/>
            <w:r>
              <w:rPr>
                <w:bCs/>
                <w:sz w:val="26"/>
                <w:szCs w:val="26"/>
              </w:rPr>
              <w:t xml:space="preserve"> (t1)</w:t>
            </w: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13587B" w:rsidRPr="00D92589" w:rsidRDefault="0013587B" w:rsidP="0013587B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51.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Diện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tích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của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Xăng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–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–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mét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 w:val="restart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Mặt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trời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xanh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của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(T3)</w:t>
            </w:r>
          </w:p>
          <w:p w:rsidR="0013587B" w:rsidRPr="00D92589" w:rsidRDefault="0013587B" w:rsidP="00621134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Diện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tích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diện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tích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nhật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13587B" w:rsidRPr="00D92589" w:rsidRDefault="0013587B" w:rsidP="0062113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Ăn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sạch</w:t>
            </w:r>
            <w:proofErr w:type="spellEnd"/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 w:val="restart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3587B" w:rsidRPr="0007576A" w:rsidTr="00E70093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3587B" w:rsidRPr="0007576A" w:rsidTr="00E70093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Diện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tích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diện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tích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nhậ</w:t>
            </w:r>
            <w:r>
              <w:rPr>
                <w:rFonts w:eastAsia="Arial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587B" w:rsidRPr="0007576A" w:rsidTr="0023168E">
        <w:trPr>
          <w:jc w:val="center"/>
        </w:trPr>
        <w:tc>
          <w:tcPr>
            <w:tcW w:w="1381" w:type="dxa"/>
            <w:vMerge w:val="restart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3587B" w:rsidRDefault="0013587B" w:rsidP="006211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(T3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Diện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tích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diện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tích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nhậ</w:t>
            </w:r>
            <w:r>
              <w:rPr>
                <w:rFonts w:eastAsia="Arial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(t3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13587B" w:rsidRDefault="0013587B" w:rsidP="00621134">
            <w:proofErr w:type="spellStart"/>
            <w:r w:rsidRPr="006B17FA">
              <w:rPr>
                <w:sz w:val="28"/>
                <w:szCs w:val="28"/>
              </w:rPr>
              <w:t>Bài</w:t>
            </w:r>
            <w:proofErr w:type="spellEnd"/>
            <w:r w:rsidRPr="006B17FA">
              <w:rPr>
                <w:sz w:val="28"/>
                <w:szCs w:val="28"/>
              </w:rPr>
              <w:t xml:space="preserve"> 3: </w:t>
            </w:r>
            <w:proofErr w:type="spellStart"/>
            <w:r w:rsidRPr="006B17FA">
              <w:rPr>
                <w:sz w:val="28"/>
                <w:szCs w:val="28"/>
              </w:rPr>
              <w:t>Thân</w:t>
            </w:r>
            <w:proofErr w:type="spellEnd"/>
            <w:r w:rsidRPr="006B17FA">
              <w:rPr>
                <w:sz w:val="28"/>
                <w:szCs w:val="28"/>
              </w:rPr>
              <w:t xml:space="preserve"> </w:t>
            </w:r>
            <w:proofErr w:type="spellStart"/>
            <w:r w:rsidRPr="006B17FA">
              <w:rPr>
                <w:sz w:val="28"/>
                <w:szCs w:val="28"/>
              </w:rPr>
              <w:t>thiện</w:t>
            </w:r>
            <w:proofErr w:type="spellEnd"/>
            <w:r w:rsidRPr="006B17FA">
              <w:rPr>
                <w:sz w:val="28"/>
                <w:szCs w:val="28"/>
              </w:rPr>
              <w:t xml:space="preserve"> </w:t>
            </w:r>
            <w:proofErr w:type="spellStart"/>
            <w:r w:rsidRPr="006B17FA">
              <w:rPr>
                <w:sz w:val="28"/>
                <w:szCs w:val="28"/>
              </w:rPr>
              <w:t>với</w:t>
            </w:r>
            <w:proofErr w:type="spellEnd"/>
            <w:r w:rsidRPr="006B17FA">
              <w:rPr>
                <w:sz w:val="28"/>
                <w:szCs w:val="28"/>
              </w:rPr>
              <w:t xml:space="preserve"> </w:t>
            </w:r>
            <w:proofErr w:type="spellStart"/>
            <w:r w:rsidRPr="006B17FA">
              <w:rPr>
                <w:sz w:val="28"/>
                <w:szCs w:val="28"/>
              </w:rPr>
              <w:t>mọi</w:t>
            </w:r>
            <w:proofErr w:type="spellEnd"/>
            <w:r w:rsidRPr="006B17FA">
              <w:rPr>
                <w:sz w:val="28"/>
                <w:szCs w:val="28"/>
              </w:rPr>
              <w:t xml:space="preserve"> </w:t>
            </w:r>
            <w:proofErr w:type="spellStart"/>
            <w:r w:rsidRPr="006B17FA">
              <w:rPr>
                <w:sz w:val="28"/>
                <w:szCs w:val="28"/>
              </w:rPr>
              <w:t>người</w:t>
            </w:r>
            <w:proofErr w:type="spellEnd"/>
            <w:r w:rsidRPr="006B17FA">
              <w:rPr>
                <w:sz w:val="28"/>
                <w:szCs w:val="28"/>
              </w:rPr>
              <w:t xml:space="preserve"> </w:t>
            </w:r>
            <w:proofErr w:type="spellStart"/>
            <w:r w:rsidRPr="006B17FA">
              <w:rPr>
                <w:sz w:val="28"/>
                <w:szCs w:val="28"/>
              </w:rPr>
              <w:t>xung</w:t>
            </w:r>
            <w:proofErr w:type="spellEnd"/>
            <w:r w:rsidRPr="006B17FA">
              <w:rPr>
                <w:sz w:val="28"/>
                <w:szCs w:val="28"/>
              </w:rPr>
              <w:t xml:space="preserve"> </w:t>
            </w:r>
            <w:proofErr w:type="spellStart"/>
            <w:r w:rsidRPr="006B17FA"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(T4)</w:t>
            </w: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13587B" w:rsidRPr="00EC5192" w:rsidRDefault="0013587B" w:rsidP="00621134">
            <w:pPr>
              <w:rPr>
                <w:color w:val="000000" w:themeColor="text1"/>
              </w:rPr>
            </w:pPr>
            <w:proofErr w:type="spellStart"/>
            <w:r w:rsidRPr="00EC5192">
              <w:rPr>
                <w:color w:val="000000" w:themeColor="text1"/>
              </w:rPr>
              <w:t>Bài</w:t>
            </w:r>
            <w:proofErr w:type="spellEnd"/>
            <w:r w:rsidRPr="00EC5192">
              <w:rPr>
                <w:color w:val="000000" w:themeColor="text1"/>
                <w:lang w:val="vi-VN"/>
              </w:rPr>
              <w:t xml:space="preserve"> 4: Tham gia giao thông an toàn trên các phương tiện giao thông công cộng </w:t>
            </w:r>
            <w:r w:rsidRPr="00EC5192">
              <w:rPr>
                <w:color w:val="000000" w:themeColor="text1"/>
              </w:rPr>
              <w:t>(T1)</w:t>
            </w: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13587B" w:rsidRPr="00D92589" w:rsidRDefault="0013587B" w:rsidP="0062113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19: </w:t>
            </w:r>
            <w:proofErr w:type="spellStart"/>
            <w:r>
              <w:rPr>
                <w:bCs/>
                <w:sz w:val="26"/>
                <w:szCs w:val="26"/>
              </w:rPr>
              <w:t>Chăm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bảo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vệ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tiêu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hóa</w:t>
            </w:r>
            <w:proofErr w:type="spellEnd"/>
            <w:r>
              <w:rPr>
                <w:bCs/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3587B" w:rsidRPr="0007576A" w:rsidTr="00DD6774">
        <w:trPr>
          <w:jc w:val="center"/>
        </w:trPr>
        <w:tc>
          <w:tcPr>
            <w:tcW w:w="1381" w:type="dxa"/>
            <w:vMerge w:val="restart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lastRenderedPageBreak/>
              <w:t>Thứ Sáu</w:t>
            </w:r>
          </w:p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voi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 xml:space="preserve"> (T4</w:t>
            </w:r>
            <w:r>
              <w:rPr>
                <w:sz w:val="26"/>
                <w:szCs w:val="26"/>
              </w:rPr>
              <w:t>)</w:t>
            </w: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13587B" w:rsidRPr="00D92589" w:rsidRDefault="0013587B" w:rsidP="00621134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</w:tr>
      <w:tr w:rsidR="0013587B" w:rsidRPr="0007576A" w:rsidTr="0013587B">
        <w:trPr>
          <w:jc w:val="center"/>
        </w:trPr>
        <w:tc>
          <w:tcPr>
            <w:tcW w:w="1381" w:type="dxa"/>
            <w:vMerge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13587B" w:rsidRPr="0007576A" w:rsidRDefault="0013587B" w:rsidP="006211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3587B" w:rsidRPr="0007576A" w:rsidRDefault="0013587B" w:rsidP="00621134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</w:tcPr>
          <w:p w:rsidR="0013587B" w:rsidRPr="00D92589" w:rsidRDefault="0013587B" w:rsidP="00621134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phẩm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sạch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07576A" w:rsidRPr="0007576A" w:rsidRDefault="0007576A" w:rsidP="0007576A">
      <w:pPr>
        <w:rPr>
          <w:sz w:val="28"/>
          <w:szCs w:val="28"/>
        </w:rPr>
      </w:pPr>
    </w:p>
    <w:p w:rsidR="00BF5F3B" w:rsidRPr="0007576A" w:rsidRDefault="00BF5F3B">
      <w:pPr>
        <w:rPr>
          <w:sz w:val="28"/>
          <w:szCs w:val="28"/>
        </w:rPr>
      </w:pPr>
    </w:p>
    <w:sectPr w:rsidR="00BF5F3B" w:rsidRPr="0007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6A"/>
    <w:rsid w:val="0007576A"/>
    <w:rsid w:val="0013587B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76A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76A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2024-02-14T13:25:00Z</dcterms:created>
  <dcterms:modified xsi:type="dcterms:W3CDTF">2024-02-14T13:39:00Z</dcterms:modified>
</cp:coreProperties>
</file>