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AC520F">
        <w:rPr>
          <w:b/>
          <w:sz w:val="28"/>
        </w:rPr>
        <w:t>2</w:t>
      </w:r>
      <w:r w:rsidRPr="00FB69A6">
        <w:rPr>
          <w:b/>
          <w:sz w:val="28"/>
        </w:rPr>
        <w:t xml:space="preserve">:  TỪ NGÀY </w:t>
      </w:r>
      <w:r w:rsidR="00AC520F">
        <w:rPr>
          <w:b/>
          <w:sz w:val="28"/>
        </w:rPr>
        <w:t>12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C520F">
        <w:rPr>
          <w:b/>
          <w:sz w:val="28"/>
        </w:rPr>
        <w:t>2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AC520F">
        <w:rPr>
          <w:b/>
          <w:sz w:val="28"/>
        </w:rPr>
        <w:t>16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FB073C">
        <w:rPr>
          <w:b/>
          <w:sz w:val="28"/>
        </w:rPr>
        <w:t>2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AC520F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AC520F" w:rsidP="00AC520F">
            <w:pPr>
              <w:jc w:val="both"/>
              <w:rPr>
                <w:sz w:val="26"/>
                <w:szCs w:val="26"/>
              </w:rPr>
            </w:pPr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</w:t>
            </w:r>
            <w:r w:rsidR="00E52FAE"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="00E52FAE"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AC520F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</w:t>
            </w:r>
            <w:r w:rsidR="00E52FAE" w:rsidRPr="00C05281">
              <w:rPr>
                <w:sz w:val="26"/>
                <w:szCs w:val="26"/>
              </w:rPr>
              <w:t>iết</w:t>
            </w:r>
            <w:proofErr w:type="spellEnd"/>
            <w:r w:rsidR="00E52FAE"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AC520F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13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Default="00AC520F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E52FAE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542232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AC520F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AC520F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15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FB073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E6EFC" w:rsidP="005B522B">
            <w:proofErr w:type="spellStart"/>
            <w:r w:rsidRPr="007132A6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42232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="005422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5B522B">
              <w:rPr>
                <w:color w:val="000000" w:themeColor="text1"/>
                <w:sz w:val="26"/>
                <w:szCs w:val="26"/>
              </w:rPr>
              <w:t>2</w:t>
            </w:r>
            <w:r w:rsidR="00542232"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E6EFC" w:rsidP="005B522B">
            <w:proofErr w:type="spellStart"/>
            <w:r w:rsidRPr="007132A6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7132A6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B522B">
              <w:rPr>
                <w:color w:val="000000" w:themeColor="text1"/>
                <w:sz w:val="26"/>
                <w:szCs w:val="26"/>
              </w:rPr>
              <w:t>2</w:t>
            </w:r>
            <w:bookmarkStart w:id="0" w:name="_GoBack"/>
            <w:bookmarkEnd w:id="0"/>
            <w:r w:rsidRPr="007132A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AC520F" w:rsidP="00542232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AC520F" w:rsidP="00FB073C">
            <w:proofErr w:type="spellStart"/>
            <w:r w:rsidRPr="00C05281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máy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>. (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Pr="00C05281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C05281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E52FAE" w:rsidRPr="00CA2418" w:rsidRDefault="00AC520F" w:rsidP="00AC520F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16</w:t>
            </w:r>
            <w:r w:rsidR="00E52FAE" w:rsidRPr="00506F72">
              <w:rPr>
                <w:sz w:val="26"/>
                <w:szCs w:val="26"/>
                <w:lang w:val="vi-VN"/>
              </w:rPr>
              <w:t>/</w:t>
            </w:r>
            <w:r w:rsidR="00E52FAE">
              <w:rPr>
                <w:sz w:val="26"/>
                <w:szCs w:val="26"/>
              </w:rPr>
              <w:t>0</w:t>
            </w:r>
            <w:r w:rsidR="00FB073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AC520F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AC520F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2FAE" w:rsidRDefault="00AC520F" w:rsidP="001D4538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 w:rsidRPr="00C05281">
              <w:rPr>
                <w:color w:val="000000"/>
                <w:sz w:val="26"/>
                <w:szCs w:val="26"/>
              </w:rPr>
              <w:t xml:space="preserve"> </w:t>
            </w:r>
            <w:r w:rsidR="00E52FAE"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sz w:val="26"/>
                <w:szCs w:val="26"/>
              </w:rPr>
              <w:t>Tiết</w:t>
            </w:r>
            <w:proofErr w:type="spellEnd"/>
            <w:r w:rsidR="00E52FAE">
              <w:rPr>
                <w:sz w:val="26"/>
                <w:szCs w:val="26"/>
              </w:rPr>
              <w:t xml:space="preserve"> 1</w:t>
            </w:r>
            <w:r w:rsidR="00E52FAE"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E52FA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6E52EC" w:rsidRDefault="00E52FAE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E" w:rsidRDefault="00AC520F" w:rsidP="005B522B"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Câu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lệnh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lặp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lồng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nhau</w:t>
            </w:r>
            <w:proofErr w:type="spellEnd"/>
            <w:r>
              <w:rPr>
                <w:bCs/>
                <w:sz w:val="26"/>
                <w:szCs w:val="26"/>
                <w:lang w:val="it-IT"/>
              </w:rPr>
              <w:t xml:space="preserve"> </w:t>
            </w:r>
            <w:r w:rsidR="00E52FAE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E52FAE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="00E52FAE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AE" w:rsidRPr="00FB69A6" w:rsidRDefault="00E52FAE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FE6EFC" w:rsidP="00AC520F">
            <w:proofErr w:type="spellStart"/>
            <w:r w:rsidRPr="00DF21ED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F21ED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</w:t>
            </w:r>
            <w:r w:rsidR="00AC520F">
              <w:rPr>
                <w:color w:val="000000" w:themeColor="text1"/>
                <w:sz w:val="26"/>
                <w:szCs w:val="26"/>
              </w:rPr>
              <w:t>2</w:t>
            </w:r>
            <w:r w:rsidRPr="00DF21ED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FE6EFC" w:rsidP="00AC520F">
            <w:proofErr w:type="spellStart"/>
            <w:r w:rsidRPr="00DF21ED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F21ED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</w:t>
            </w:r>
            <w:r w:rsidR="00AC520F">
              <w:rPr>
                <w:color w:val="000000" w:themeColor="text1"/>
                <w:sz w:val="26"/>
                <w:szCs w:val="26"/>
              </w:rPr>
              <w:t>2</w:t>
            </w:r>
            <w:r w:rsidRPr="00DF21ED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FE6EFC" w:rsidP="00AC520F">
            <w:proofErr w:type="spellStart"/>
            <w:r w:rsidRPr="00DF21ED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lắp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ghép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kĩ</w:t>
            </w:r>
            <w:proofErr w:type="spellEnd"/>
            <w:r w:rsidRPr="00DF21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21ED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DF21ED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DF21ED">
              <w:rPr>
                <w:color w:val="000000" w:themeColor="text1"/>
                <w:sz w:val="26"/>
                <w:szCs w:val="26"/>
              </w:rPr>
              <w:t xml:space="preserve"> </w:t>
            </w:r>
            <w:r w:rsidR="00AC520F">
              <w:rPr>
                <w:color w:val="000000" w:themeColor="text1"/>
                <w:sz w:val="26"/>
                <w:szCs w:val="26"/>
              </w:rPr>
              <w:t>2</w:t>
            </w:r>
            <w:r w:rsidRPr="00DF21ED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C17F0"/>
    <w:rsid w:val="000F0B5C"/>
    <w:rsid w:val="001354A9"/>
    <w:rsid w:val="00165C24"/>
    <w:rsid w:val="001704F2"/>
    <w:rsid w:val="001719E1"/>
    <w:rsid w:val="00176595"/>
    <w:rsid w:val="002153E5"/>
    <w:rsid w:val="0031055C"/>
    <w:rsid w:val="003A2AED"/>
    <w:rsid w:val="00471CB2"/>
    <w:rsid w:val="004A096A"/>
    <w:rsid w:val="00542232"/>
    <w:rsid w:val="00571786"/>
    <w:rsid w:val="00574FDD"/>
    <w:rsid w:val="005B522B"/>
    <w:rsid w:val="00647015"/>
    <w:rsid w:val="00671287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A917E0"/>
    <w:rsid w:val="00A974BF"/>
    <w:rsid w:val="00AA0D75"/>
    <w:rsid w:val="00AA30F1"/>
    <w:rsid w:val="00AB0815"/>
    <w:rsid w:val="00AC520F"/>
    <w:rsid w:val="00B2256A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2FAE"/>
    <w:rsid w:val="00F34B4B"/>
    <w:rsid w:val="00F6062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2024-02-14T08:24:00Z</dcterms:created>
  <dcterms:modified xsi:type="dcterms:W3CDTF">2024-02-14T08:35:00Z</dcterms:modified>
</cp:coreProperties>
</file>