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FB" w:rsidRPr="0007576A" w:rsidRDefault="009546FB" w:rsidP="009546FB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9546FB" w:rsidRPr="0007576A" w:rsidRDefault="009546FB" w:rsidP="009546FB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07576A">
        <w:rPr>
          <w:sz w:val="28"/>
          <w:szCs w:val="28"/>
          <w:lang w:val="vi-VN"/>
        </w:rPr>
        <w:t xml:space="preserve"> Từ ngày </w:t>
      </w:r>
      <w:r>
        <w:rPr>
          <w:sz w:val="28"/>
          <w:szCs w:val="28"/>
        </w:rPr>
        <w:t>19/2 /2024 – 23</w:t>
      </w:r>
      <w:r>
        <w:rPr>
          <w:sz w:val="28"/>
          <w:szCs w:val="28"/>
        </w:rPr>
        <w:t>/2/2024</w:t>
      </w:r>
    </w:p>
    <w:p w:rsidR="009546FB" w:rsidRPr="0007576A" w:rsidRDefault="009546FB" w:rsidP="009546FB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9546FB" w:rsidRPr="0007576A" w:rsidTr="00780275">
        <w:trPr>
          <w:jc w:val="center"/>
        </w:trPr>
        <w:tc>
          <w:tcPr>
            <w:tcW w:w="1381" w:type="dxa"/>
            <w:vAlign w:val="center"/>
          </w:tcPr>
          <w:p w:rsidR="009546FB" w:rsidRPr="0007576A" w:rsidRDefault="009546FB" w:rsidP="00780275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9546FB" w:rsidRPr="0007576A" w:rsidRDefault="009546FB" w:rsidP="00780275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9546FB" w:rsidRPr="0007576A" w:rsidRDefault="009546FB" w:rsidP="00780275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B47545" w:rsidRPr="0007576A" w:rsidTr="00780275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B47545" w:rsidRPr="009546FB" w:rsidRDefault="00B47545" w:rsidP="007802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19/2/2024</w:t>
            </w: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</w:tcPr>
          <w:p w:rsidR="00B47545" w:rsidRPr="00D92589" w:rsidRDefault="00B47545" w:rsidP="0078027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Chào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mừng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ngày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Quốc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tế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Phụ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nữ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8/</w:t>
            </w:r>
            <w:r w:rsidRPr="00D92589">
              <w:rPr>
                <w:rFonts w:eastAsia="Calibri"/>
                <w:sz w:val="26"/>
                <w:szCs w:val="26"/>
              </w:rPr>
              <w:t xml:space="preserve">3. </w:t>
            </w: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B47545" w:rsidRPr="00D92589" w:rsidRDefault="00B47545" w:rsidP="00780275">
            <w:pPr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L</w:t>
            </w:r>
            <w:r w:rsidRPr="00D92589">
              <w:rPr>
                <w:bCs/>
                <w:sz w:val="26"/>
                <w:szCs w:val="26"/>
              </w:rPr>
              <w:t>ời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kêu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gọi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toàn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dân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thể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B47545" w:rsidRPr="0007576A" w:rsidRDefault="00B47545" w:rsidP="007802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(T3</w:t>
            </w:r>
            <w:r>
              <w:rPr>
                <w:sz w:val="28"/>
                <w:szCs w:val="28"/>
              </w:rPr>
              <w:t>)</w:t>
            </w: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B47545" w:rsidRPr="00D92589" w:rsidRDefault="00B47545" w:rsidP="00780275">
            <w:pPr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L</w:t>
            </w:r>
            <w:r w:rsidRPr="00D92589">
              <w:rPr>
                <w:bCs/>
                <w:sz w:val="26"/>
                <w:szCs w:val="26"/>
              </w:rPr>
              <w:t>ời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kêu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gọi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toàn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dân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thể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B47545" w:rsidRPr="00D92589" w:rsidRDefault="00B47545" w:rsidP="0078027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20: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tuần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hoàn</w:t>
            </w:r>
            <w:proofErr w:type="spellEnd"/>
            <w:r>
              <w:rPr>
                <w:bCs/>
                <w:sz w:val="26"/>
                <w:szCs w:val="26"/>
              </w:rPr>
              <w:t xml:space="preserve"> (t1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B47545" w:rsidRPr="00D92589" w:rsidRDefault="00B47545" w:rsidP="0078027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 w:val="restart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B47545" w:rsidRPr="009546FB" w:rsidRDefault="00B47545" w:rsidP="007802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20/2/2024</w:t>
            </w: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B47545" w:rsidRPr="00D92589" w:rsidRDefault="00B47545" w:rsidP="00780275">
            <w:pPr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L</w:t>
            </w:r>
            <w:r w:rsidRPr="00D92589">
              <w:rPr>
                <w:bCs/>
                <w:sz w:val="26"/>
                <w:szCs w:val="26"/>
              </w:rPr>
              <w:t>ời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kêu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gọi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toàn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dân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thể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B47545" w:rsidRPr="00D92589" w:rsidRDefault="00B47545" w:rsidP="0078027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</w:t>
            </w:r>
            <w:r>
              <w:rPr>
                <w:rFonts w:eastAsia="Arial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chung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(t3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</w:tcPr>
          <w:p w:rsidR="00B47545" w:rsidRPr="00D92589" w:rsidRDefault="00B47545" w:rsidP="0078027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mâm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cơm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 w:val="restart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B47545" w:rsidRPr="009546FB" w:rsidRDefault="00B47545" w:rsidP="007802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21/2/2024</w:t>
            </w: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B47545" w:rsidRPr="00D92589" w:rsidRDefault="00B47545" w:rsidP="0078027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bCs/>
                <w:sz w:val="26"/>
                <w:szCs w:val="26"/>
              </w:rPr>
              <w:t>Quả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hồng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thỏ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con</w:t>
            </w:r>
            <w:r>
              <w:rPr>
                <w:bCs/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B47545" w:rsidRPr="00D92589" w:rsidRDefault="00B47545" w:rsidP="0078027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bCs/>
                <w:sz w:val="26"/>
                <w:szCs w:val="26"/>
              </w:rPr>
              <w:t>Quả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hồng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thỏ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con</w:t>
            </w:r>
            <w:r>
              <w:rPr>
                <w:bCs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B47545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B47545" w:rsidRPr="00D92589" w:rsidRDefault="00B47545" w:rsidP="0078027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54.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cộng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vi 10 000 (t1)</w:t>
            </w:r>
          </w:p>
        </w:tc>
        <w:tc>
          <w:tcPr>
            <w:tcW w:w="994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47545" w:rsidRPr="0007576A" w:rsidTr="00D05FB7">
        <w:trPr>
          <w:jc w:val="center"/>
        </w:trPr>
        <w:tc>
          <w:tcPr>
            <w:tcW w:w="1381" w:type="dxa"/>
            <w:vMerge w:val="restart"/>
            <w:vAlign w:val="center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B47545" w:rsidRDefault="00B47545" w:rsidP="007802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22/2/2024</w:t>
            </w: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B47545" w:rsidRPr="00D92589" w:rsidRDefault="00B47545" w:rsidP="0078027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bCs/>
                <w:sz w:val="26"/>
                <w:szCs w:val="26"/>
              </w:rPr>
              <w:t>Quả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hồng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thỏ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con</w:t>
            </w:r>
            <w:r>
              <w:rPr>
                <w:bCs/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</w:tcPr>
          <w:p w:rsidR="00B47545" w:rsidRPr="0007576A" w:rsidRDefault="00B47545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B47545" w:rsidRPr="0007576A" w:rsidRDefault="00B47545" w:rsidP="007802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2406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C62406" w:rsidRPr="0007576A" w:rsidRDefault="00C62406" w:rsidP="0078027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C62406" w:rsidRPr="00D92589" w:rsidRDefault="00C62406" w:rsidP="0078027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54.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cộng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</w:t>
            </w:r>
            <w:r>
              <w:rPr>
                <w:rFonts w:eastAsia="Arial"/>
                <w:sz w:val="26"/>
                <w:szCs w:val="26"/>
              </w:rPr>
              <w:t>m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vi 10 000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C62406" w:rsidRPr="0007576A" w:rsidRDefault="00C62406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C62406" w:rsidRDefault="00C62406" w:rsidP="00780275"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( T1)</w:t>
            </w:r>
          </w:p>
        </w:tc>
      </w:tr>
      <w:tr w:rsidR="00C62406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C62406" w:rsidRPr="0007576A" w:rsidRDefault="00C62406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4" w:type="dxa"/>
          </w:tcPr>
          <w:p w:rsidR="00C62406" w:rsidRPr="0007576A" w:rsidRDefault="00C62406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C62406" w:rsidRPr="00EC5192" w:rsidRDefault="00C62406" w:rsidP="00780275">
            <w:pPr>
              <w:rPr>
                <w:color w:val="000000" w:themeColor="text1"/>
              </w:rPr>
            </w:pP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  <w:r w:rsidRPr="00EC5192">
              <w:rPr>
                <w:color w:val="000000" w:themeColor="text1"/>
              </w:rPr>
              <w:t xml:space="preserve"> to </w:t>
            </w:r>
            <w:proofErr w:type="spellStart"/>
            <w:r w:rsidRPr="00EC5192">
              <w:rPr>
                <w:color w:val="000000" w:themeColor="text1"/>
              </w:rPr>
              <w:t>nghe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chung</w:t>
            </w:r>
            <w:proofErr w:type="spellEnd"/>
          </w:p>
        </w:tc>
      </w:tr>
      <w:tr w:rsidR="00C62406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C62406" w:rsidRPr="0007576A" w:rsidRDefault="00C62406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C62406" w:rsidRPr="00D92589" w:rsidRDefault="00C62406" w:rsidP="0078027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20: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tuần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hoàn</w:t>
            </w:r>
            <w:proofErr w:type="spellEnd"/>
            <w:r>
              <w:rPr>
                <w:bCs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C62406" w:rsidRPr="0007576A" w:rsidTr="00780275">
        <w:trPr>
          <w:jc w:val="center"/>
        </w:trPr>
        <w:tc>
          <w:tcPr>
            <w:tcW w:w="1381" w:type="dxa"/>
            <w:vMerge w:val="restart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Sáu</w:t>
            </w:r>
          </w:p>
          <w:p w:rsidR="00C62406" w:rsidRPr="009546FB" w:rsidRDefault="00C62406" w:rsidP="007802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23/2/2024</w:t>
            </w:r>
          </w:p>
        </w:tc>
        <w:tc>
          <w:tcPr>
            <w:tcW w:w="994" w:type="dxa"/>
            <w:vAlign w:val="center"/>
          </w:tcPr>
          <w:p w:rsidR="00C62406" w:rsidRPr="0007576A" w:rsidRDefault="00C62406" w:rsidP="0078027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62406" w:rsidRPr="0007576A" w:rsidRDefault="00C62406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C62406" w:rsidRPr="00D92589" w:rsidRDefault="00C62406" w:rsidP="00780275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bCs/>
                <w:sz w:val="26"/>
                <w:szCs w:val="26"/>
              </w:rPr>
              <w:t>Quả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hồng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thỏ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con</w:t>
            </w:r>
            <w:r>
              <w:rPr>
                <w:bCs/>
                <w:sz w:val="26"/>
                <w:szCs w:val="26"/>
              </w:rPr>
              <w:t xml:space="preserve"> (T4)</w:t>
            </w:r>
          </w:p>
        </w:tc>
      </w:tr>
      <w:tr w:rsidR="00C62406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62406" w:rsidRPr="0007576A" w:rsidRDefault="00C62406" w:rsidP="00780275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C62406" w:rsidRPr="00D92589" w:rsidRDefault="00C62406" w:rsidP="00780275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55.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trừ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vi 10 000 (t1)</w:t>
            </w:r>
          </w:p>
        </w:tc>
      </w:tr>
      <w:tr w:rsidR="00C62406" w:rsidRPr="0007576A" w:rsidTr="00780275">
        <w:trPr>
          <w:jc w:val="center"/>
        </w:trPr>
        <w:tc>
          <w:tcPr>
            <w:tcW w:w="1381" w:type="dxa"/>
            <w:vMerge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  <w:bookmarkStart w:id="0" w:name="_GoBack" w:colFirst="4" w:colLast="4"/>
          </w:p>
        </w:tc>
        <w:tc>
          <w:tcPr>
            <w:tcW w:w="994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62406" w:rsidRPr="0007576A" w:rsidRDefault="00C62406" w:rsidP="00780275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</w:tcPr>
          <w:p w:rsidR="00C62406" w:rsidRPr="00D92589" w:rsidRDefault="00C62406" w:rsidP="00780275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gramStart"/>
            <w:r w:rsidRPr="00D92589">
              <w:rPr>
                <w:rFonts w:eastAsia="Calibri"/>
                <w:sz w:val="26"/>
                <w:szCs w:val="26"/>
              </w:rPr>
              <w:t>:Sinh</w:t>
            </w:r>
            <w:proofErr w:type="spellEnd"/>
            <w:proofErr w:type="gram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đề:Quy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tắc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ứng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xử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khi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ăn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uống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.</w:t>
            </w:r>
          </w:p>
        </w:tc>
      </w:tr>
      <w:bookmarkEnd w:id="0"/>
      <w:tr w:rsidR="00C62406" w:rsidRPr="0007576A" w:rsidTr="00780275">
        <w:trPr>
          <w:jc w:val="center"/>
        </w:trPr>
        <w:tc>
          <w:tcPr>
            <w:tcW w:w="1381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C62406" w:rsidRPr="0007576A" w:rsidRDefault="00C62406" w:rsidP="007802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62406" w:rsidRPr="0007576A" w:rsidRDefault="00C62406" w:rsidP="00780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C62406" w:rsidRPr="00D92589" w:rsidRDefault="00C62406" w:rsidP="00780275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546FB" w:rsidRPr="0007576A" w:rsidRDefault="009546FB" w:rsidP="009546FB">
      <w:pPr>
        <w:rPr>
          <w:sz w:val="28"/>
          <w:szCs w:val="28"/>
        </w:rPr>
      </w:pPr>
    </w:p>
    <w:p w:rsidR="009546FB" w:rsidRPr="0007576A" w:rsidRDefault="009546FB" w:rsidP="009546FB">
      <w:pPr>
        <w:rPr>
          <w:sz w:val="28"/>
          <w:szCs w:val="28"/>
        </w:rPr>
      </w:pPr>
    </w:p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FB"/>
    <w:rsid w:val="009546FB"/>
    <w:rsid w:val="00B47545"/>
    <w:rsid w:val="00BF5F3B"/>
    <w:rsid w:val="00C6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6FB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C62406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C62406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6FB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C62406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C62406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2024-02-18T13:58:00Z</dcterms:created>
  <dcterms:modified xsi:type="dcterms:W3CDTF">2024-02-18T14:32:00Z</dcterms:modified>
</cp:coreProperties>
</file>