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B154" w14:textId="77777777" w:rsidR="00BC2726" w:rsidRDefault="00BC2726" w:rsidP="00BC2726">
      <w:pPr>
        <w:ind w:left="720" w:hanging="720"/>
        <w:jc w:val="center"/>
        <w:rPr>
          <w:b/>
          <w:bCs/>
          <w:szCs w:val="28"/>
          <w:lang w:val="nl-NL"/>
        </w:rPr>
      </w:pPr>
      <w:r w:rsidRPr="008D46F8">
        <w:rPr>
          <w:b/>
          <w:bCs/>
          <w:szCs w:val="28"/>
          <w:lang w:val="nl-NL"/>
        </w:rPr>
        <w:t>HOẠT ĐỘNG TRẢI NGHIỆM</w:t>
      </w:r>
    </w:p>
    <w:p w14:paraId="21CAB68A" w14:textId="77777777" w:rsidR="00BC2726" w:rsidRPr="008D46F8" w:rsidRDefault="00BC2726" w:rsidP="00BC2726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5: MÁI ẤM GIA ĐÌNH</w:t>
      </w:r>
    </w:p>
    <w:p w14:paraId="66ACC445" w14:textId="3B97A49F" w:rsidR="00BC2726" w:rsidRPr="00EB0F32" w:rsidRDefault="00EB0F32" w:rsidP="00EB0F32">
      <w:pPr>
        <w:jc w:val="center"/>
        <w:rPr>
          <w:b/>
          <w:bCs/>
          <w:color w:val="FF0000"/>
          <w:szCs w:val="28"/>
          <w:u w:val="single"/>
          <w:lang w:val="nl-NL"/>
        </w:rPr>
      </w:pPr>
      <w:r w:rsidRPr="00EB0F32">
        <w:rPr>
          <w:b/>
          <w:bCs/>
          <w:color w:val="FF0000"/>
          <w:szCs w:val="28"/>
          <w:u w:val="single"/>
          <w:lang w:val="nl-NL"/>
        </w:rPr>
        <w:t>TUẦN 22</w:t>
      </w:r>
    </w:p>
    <w:p w14:paraId="0CF283EE" w14:textId="77777777" w:rsidR="00BC2726" w:rsidRPr="00C22E31" w:rsidRDefault="00BC2726" w:rsidP="00BC2726">
      <w:pPr>
        <w:ind w:firstLine="360"/>
        <w:rPr>
          <w:b/>
          <w:bCs/>
          <w:szCs w:val="28"/>
          <w:u w:val="single"/>
          <w:lang w:val="nl-NL"/>
        </w:rPr>
      </w:pPr>
      <w:r w:rsidRPr="00C22E31">
        <w:rPr>
          <w:b/>
          <w:bCs/>
          <w:szCs w:val="28"/>
          <w:u w:val="single"/>
          <w:lang w:val="nl-NL"/>
        </w:rPr>
        <w:t>I. YÊU CẦU CẦN ĐẠT:</w:t>
      </w:r>
      <w:r w:rsidRPr="00943225">
        <w:rPr>
          <w:noProof/>
        </w:rPr>
        <w:t xml:space="preserve"> </w:t>
      </w:r>
    </w:p>
    <w:p w14:paraId="7ADDDA8F" w14:textId="2C16ABD8" w:rsidR="00EB0F32" w:rsidRDefault="00BC2726" w:rsidP="00BC2726">
      <w:pPr>
        <w:rPr>
          <w:b/>
          <w:szCs w:val="28"/>
        </w:rPr>
      </w:pPr>
      <w:r w:rsidRPr="00D52C83">
        <w:rPr>
          <w:b/>
          <w:szCs w:val="28"/>
        </w:rPr>
        <w:tab/>
      </w:r>
      <w:r w:rsidR="00EB0F32">
        <w:rPr>
          <w:b/>
          <w:szCs w:val="28"/>
        </w:rPr>
        <w:t xml:space="preserve">1. </w:t>
      </w:r>
      <w:proofErr w:type="spellStart"/>
      <w:r w:rsidR="00EB0F32">
        <w:rPr>
          <w:b/>
          <w:szCs w:val="28"/>
        </w:rPr>
        <w:t>Yêu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cầu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kĩ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năng</w:t>
      </w:r>
      <w:proofErr w:type="spellEnd"/>
      <w:r w:rsidR="00EB0F32">
        <w:rPr>
          <w:b/>
          <w:szCs w:val="28"/>
        </w:rPr>
        <w:t>:</w:t>
      </w:r>
    </w:p>
    <w:p w14:paraId="4EBBF469" w14:textId="24A8CD6F" w:rsidR="00BC2726" w:rsidRDefault="00BC2726" w:rsidP="00BC2726">
      <w:pPr>
        <w:rPr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thân.Chia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>.</w:t>
      </w:r>
    </w:p>
    <w:p w14:paraId="1B9C4DC4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so </w:t>
      </w:r>
      <w:proofErr w:type="spellStart"/>
      <w:r>
        <w:rPr>
          <w:szCs w:val="28"/>
        </w:rPr>
        <w:t>sánh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</w:p>
    <w:p w14:paraId="56602813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nhau.</w:t>
      </w:r>
      <w:r w:rsidRPr="00C22E31">
        <w:rPr>
          <w:szCs w:val="28"/>
        </w:rPr>
        <w:t>Phẩm</w:t>
      </w:r>
      <w:proofErr w:type="spellEnd"/>
      <w:proofErr w:type="gram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</w:p>
    <w:p w14:paraId="2B8F8CC2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được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nguồn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khoản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kiệm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lập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kế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hoạch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kiệm</w:t>
      </w:r>
      <w:proofErr w:type="spellEnd"/>
      <w:r w:rsidRPr="00EB0F32">
        <w:rPr>
          <w:szCs w:val="28"/>
        </w:rPr>
        <w:t xml:space="preserve">. </w:t>
      </w:r>
    </w:p>
    <w:p w14:paraId="3D17B80F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>-</w:t>
      </w:r>
      <w:proofErr w:type="spellStart"/>
      <w:r w:rsidRPr="00EB0F32">
        <w:rPr>
          <w:szCs w:val="28"/>
        </w:rPr>
        <w:t>Lựa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chọn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mua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món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đồ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phù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hợp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với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cầu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than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>.</w:t>
      </w:r>
    </w:p>
    <w:p w14:paraId="51FCD929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Rèn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phát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triển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kĩ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nghe</w:t>
      </w:r>
      <w:proofErr w:type="spellEnd"/>
      <w:r w:rsidRPr="00EB0F32">
        <w:rPr>
          <w:szCs w:val="28"/>
        </w:rPr>
        <w:t xml:space="preserve"> – </w:t>
      </w:r>
      <w:proofErr w:type="spellStart"/>
      <w:r w:rsidRPr="00EB0F32">
        <w:rPr>
          <w:szCs w:val="28"/>
        </w:rPr>
        <w:t>nói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phát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triển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ngôn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ngữ</w:t>
      </w:r>
      <w:proofErr w:type="spellEnd"/>
      <w:r w:rsidRPr="00EB0F32">
        <w:rPr>
          <w:szCs w:val="28"/>
        </w:rPr>
        <w:t>.</w:t>
      </w:r>
    </w:p>
    <w:p w14:paraId="6C23DF32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rèn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kĩ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mua</w:t>
      </w:r>
      <w:proofErr w:type="spellEnd"/>
      <w:r w:rsidRPr="00EB0F32">
        <w:rPr>
          <w:szCs w:val="28"/>
        </w:rPr>
        <w:t xml:space="preserve"> </w:t>
      </w:r>
      <w:proofErr w:type="spellStart"/>
      <w:proofErr w:type="gramStart"/>
      <w:r w:rsidRPr="00EB0F32">
        <w:rPr>
          <w:szCs w:val="28"/>
        </w:rPr>
        <w:t>sắm,quản</w:t>
      </w:r>
      <w:proofErr w:type="spellEnd"/>
      <w:proofErr w:type="gram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cộc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niềm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vui</w:t>
      </w:r>
      <w:proofErr w:type="spellEnd"/>
      <w:r w:rsidRPr="00EB0F32">
        <w:rPr>
          <w:szCs w:val="28"/>
        </w:rPr>
        <w:t>.</w:t>
      </w:r>
    </w:p>
    <w:p w14:paraId="3736712F" w14:textId="7CCB35BD" w:rsidR="00EB0F32" w:rsidRPr="00EB0F32" w:rsidRDefault="00EB0F32" w:rsidP="00EB0F32">
      <w:pPr>
        <w:rPr>
          <w:b/>
          <w:bCs/>
          <w:szCs w:val="28"/>
        </w:rPr>
      </w:pPr>
      <w:r w:rsidRPr="00EB0F32">
        <w:rPr>
          <w:b/>
          <w:bCs/>
          <w:szCs w:val="28"/>
        </w:rPr>
        <w:t xml:space="preserve">2. </w:t>
      </w:r>
      <w:proofErr w:type="spellStart"/>
      <w:r w:rsidRPr="00EB0F32">
        <w:rPr>
          <w:b/>
          <w:bCs/>
          <w:szCs w:val="28"/>
        </w:rPr>
        <w:t>Năng</w:t>
      </w:r>
      <w:proofErr w:type="spellEnd"/>
      <w:r w:rsidRPr="00EB0F32">
        <w:rPr>
          <w:b/>
          <w:bCs/>
          <w:szCs w:val="28"/>
        </w:rPr>
        <w:t xml:space="preserve"> </w:t>
      </w:r>
      <w:proofErr w:type="spellStart"/>
      <w:r w:rsidRPr="00EB0F32">
        <w:rPr>
          <w:b/>
          <w:bCs/>
          <w:szCs w:val="28"/>
        </w:rPr>
        <w:t>lực</w:t>
      </w:r>
      <w:proofErr w:type="spellEnd"/>
      <w:r w:rsidRPr="00EB0F32">
        <w:rPr>
          <w:b/>
          <w:bCs/>
          <w:szCs w:val="28"/>
        </w:rPr>
        <w:t>.</w:t>
      </w:r>
    </w:p>
    <w:p w14:paraId="3EA0E0D4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chủ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học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điều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kế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hoạch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3CDE0D2B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giải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quyết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vấn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đề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sáng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tạo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xây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dựng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2DABF088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giao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hợp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tác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trao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đổi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ý </w:t>
      </w:r>
      <w:proofErr w:type="spellStart"/>
      <w:r w:rsidRPr="00EB0F32">
        <w:rPr>
          <w:szCs w:val="28"/>
        </w:rPr>
        <w:t>cùng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383756F1" w14:textId="77777777" w:rsidR="00EB0F32" w:rsidRPr="00EB0F32" w:rsidRDefault="00EB0F32" w:rsidP="00EB0F32">
      <w:pPr>
        <w:rPr>
          <w:b/>
          <w:bCs/>
          <w:szCs w:val="28"/>
        </w:rPr>
      </w:pPr>
      <w:r w:rsidRPr="00EB0F32">
        <w:rPr>
          <w:b/>
          <w:bCs/>
          <w:szCs w:val="28"/>
        </w:rPr>
        <w:t xml:space="preserve">3. </w:t>
      </w:r>
      <w:proofErr w:type="spellStart"/>
      <w:r w:rsidRPr="00EB0F32">
        <w:rPr>
          <w:b/>
          <w:bCs/>
          <w:szCs w:val="28"/>
        </w:rPr>
        <w:t>Phẩm</w:t>
      </w:r>
      <w:proofErr w:type="spellEnd"/>
      <w:r w:rsidRPr="00EB0F32">
        <w:rPr>
          <w:b/>
          <w:bCs/>
          <w:szCs w:val="28"/>
        </w:rPr>
        <w:t xml:space="preserve"> </w:t>
      </w:r>
      <w:proofErr w:type="spellStart"/>
      <w:r w:rsidRPr="00EB0F32">
        <w:rPr>
          <w:b/>
          <w:bCs/>
          <w:szCs w:val="28"/>
        </w:rPr>
        <w:t>chất</w:t>
      </w:r>
      <w:proofErr w:type="spellEnd"/>
      <w:r w:rsidRPr="00EB0F32">
        <w:rPr>
          <w:b/>
          <w:bCs/>
          <w:szCs w:val="28"/>
        </w:rPr>
        <w:t>.</w:t>
      </w:r>
    </w:p>
    <w:p w14:paraId="3E0F249B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ái</w:t>
      </w:r>
      <w:proofErr w:type="spellEnd"/>
      <w:r w:rsidRPr="00EB0F32">
        <w:rPr>
          <w:szCs w:val="28"/>
        </w:rPr>
        <w:t xml:space="preserve">: Tôn </w:t>
      </w:r>
      <w:proofErr w:type="spellStart"/>
      <w:r w:rsidRPr="00EB0F32">
        <w:rPr>
          <w:szCs w:val="28"/>
        </w:rPr>
        <w:t>trọng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yêu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cảm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thông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về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>.</w:t>
      </w:r>
    </w:p>
    <w:p w14:paraId="65FC2BF8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rèn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để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xây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dựng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trước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tập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thể</w:t>
      </w:r>
      <w:proofErr w:type="spellEnd"/>
      <w:r w:rsidRPr="00EB0F32">
        <w:rPr>
          <w:szCs w:val="28"/>
        </w:rPr>
        <w:t>.</w:t>
      </w:r>
    </w:p>
    <w:p w14:paraId="40760743" w14:textId="162FA4E2" w:rsidR="00EB0F32" w:rsidRPr="00C22E31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trách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nhiệm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ý </w:t>
      </w:r>
      <w:proofErr w:type="spellStart"/>
      <w:r w:rsidRPr="00EB0F32">
        <w:rPr>
          <w:szCs w:val="28"/>
        </w:rPr>
        <w:t>thức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tôn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trọng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bảo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vệ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lớp</w:t>
      </w:r>
      <w:proofErr w:type="spellEnd"/>
      <w:r w:rsidRPr="00EB0F32">
        <w:rPr>
          <w:szCs w:val="28"/>
        </w:rPr>
        <w:t>.</w:t>
      </w:r>
    </w:p>
    <w:p w14:paraId="41EE52DE" w14:textId="77777777" w:rsidR="00BC2726" w:rsidRPr="00C22E31" w:rsidRDefault="00BC2726" w:rsidP="00BC2726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14:paraId="6EEDF30D" w14:textId="77777777" w:rsidR="00BC2726" w:rsidRPr="00D52C83" w:rsidRDefault="00BC2726" w:rsidP="00BC2726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14:paraId="399222D9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14:paraId="364FB2AD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14:paraId="2A867A81" w14:textId="77777777" w:rsidR="00BC2726" w:rsidRPr="00D52C83" w:rsidRDefault="00BC2726" w:rsidP="00BC2726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14:paraId="041670AC" w14:textId="77777777" w:rsidR="00BC2726" w:rsidRDefault="00BC2726" w:rsidP="00BC2726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14:paraId="583BC62F" w14:textId="612A1BAA" w:rsidR="00EB0F32" w:rsidRDefault="00EB0F32" w:rsidP="00EB0F32">
      <w:pPr>
        <w:ind w:left="851" w:firstLine="360"/>
        <w:jc w:val="center"/>
        <w:rPr>
          <w:color w:val="FF0000"/>
        </w:rPr>
      </w:pPr>
      <w:proofErr w:type="spellStart"/>
      <w:r w:rsidRPr="00EB0F32">
        <w:rPr>
          <w:color w:val="FF0000"/>
        </w:rPr>
        <w:t>Tiết</w:t>
      </w:r>
      <w:proofErr w:type="spellEnd"/>
      <w:r w:rsidRPr="00EB0F32">
        <w:rPr>
          <w:color w:val="FF0000"/>
        </w:rPr>
        <w:t xml:space="preserve"> 1 - Sinh </w:t>
      </w:r>
      <w:proofErr w:type="spellStart"/>
      <w:r w:rsidRPr="00EB0F32">
        <w:rPr>
          <w:color w:val="FF0000"/>
        </w:rPr>
        <w:t>hoạt</w:t>
      </w:r>
      <w:proofErr w:type="spellEnd"/>
      <w:r w:rsidRPr="00EB0F32">
        <w:rPr>
          <w:color w:val="FF0000"/>
        </w:rPr>
        <w:t xml:space="preserve"> </w:t>
      </w:r>
      <w:proofErr w:type="spellStart"/>
      <w:r w:rsidRPr="00EB0F32">
        <w:rPr>
          <w:color w:val="FF0000"/>
        </w:rPr>
        <w:t>dưới</w:t>
      </w:r>
      <w:proofErr w:type="spellEnd"/>
      <w:r w:rsidRPr="00EB0F32">
        <w:rPr>
          <w:color w:val="FF0000"/>
        </w:rPr>
        <w:t xml:space="preserve"> </w:t>
      </w:r>
      <w:proofErr w:type="spellStart"/>
      <w:r w:rsidRPr="00EB0F32">
        <w:rPr>
          <w:color w:val="FF0000"/>
        </w:rPr>
        <w:t>cờ</w:t>
      </w:r>
      <w:proofErr w:type="spellEnd"/>
      <w:r w:rsidRPr="00EB0F32">
        <w:rPr>
          <w:color w:val="FF0000"/>
        </w:rPr>
        <w:t>: ĐÓN TẾT BÊN NGƯỜI THÂN</w:t>
      </w:r>
    </w:p>
    <w:p w14:paraId="24A91E09" w14:textId="29810251" w:rsidR="00EB0F32" w:rsidRPr="00EB0F32" w:rsidRDefault="00B167BF" w:rsidP="00EB0F32">
      <w:pPr>
        <w:ind w:left="851" w:firstLine="360"/>
        <w:jc w:val="center"/>
        <w:rPr>
          <w:color w:val="FF0000"/>
        </w:rPr>
      </w:pPr>
      <w:r>
        <w:rPr>
          <w:color w:val="FF0000"/>
        </w:rPr>
        <w:t>15</w:t>
      </w:r>
      <w:r w:rsidR="00EB0F32">
        <w:rPr>
          <w:color w:val="FF0000"/>
        </w:rPr>
        <w:t>/02/2024</w:t>
      </w:r>
    </w:p>
    <w:p w14:paraId="6BED26BC" w14:textId="77777777" w:rsidR="00BC2726" w:rsidRPr="00D52C83" w:rsidRDefault="00BC2726" w:rsidP="00BC2726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90"/>
      </w:tblGrid>
      <w:tr w:rsidR="00BC2726" w:rsidRPr="00D52C83" w14:paraId="4A8AA48E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F3F99B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41BB53CD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BC2726" w:rsidRPr="00D52C83" w14:paraId="2D99DEFC" w14:textId="77777777" w:rsidTr="00EF3CD9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43D7C78F" w14:textId="77777777" w:rsidR="00BC2726" w:rsidRPr="00D52C83" w:rsidRDefault="00BC2726" w:rsidP="00EF3C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721BBFCC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lastRenderedPageBreak/>
              <w:t>- Cách tiến hành:</w:t>
            </w:r>
          </w:p>
        </w:tc>
      </w:tr>
      <w:tr w:rsidR="00BC2726" w:rsidRPr="00D52C83" w14:paraId="74740FA0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0C365A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14:paraId="068DD525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A3693A3" w14:textId="77777777" w:rsidR="00BC2726" w:rsidRPr="00D52C83" w:rsidRDefault="00BC2726" w:rsidP="00EF3CD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6ACA7840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1D36829E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FA6607" w14:textId="277424C6" w:rsidR="00BC2726" w:rsidRPr="00EB0F32" w:rsidRDefault="00BC2726" w:rsidP="00EB0F32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14:paraId="0C290877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 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410CAB10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4F3DA284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Xem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thân.Chia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>.</w:t>
            </w:r>
          </w:p>
          <w:p w14:paraId="0A9087DC" w14:textId="77777777" w:rsidR="00BC2726" w:rsidRDefault="00BC2726" w:rsidP="00EF3CD9">
            <w:pPr>
              <w:ind w:right="52"/>
              <w:rPr>
                <w:noProof/>
              </w:rPr>
            </w:pPr>
          </w:p>
          <w:p w14:paraId="65B8B798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9958AC" wp14:editId="09EB6693">
                  <wp:extent cx="3700923" cy="1688123"/>
                  <wp:effectExtent l="0" t="0" r="0" b="7620"/>
                  <wp:docPr id="1988803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8035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439" cy="169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836A7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B05AF37" w14:textId="77777777" w:rsidR="00BC2726" w:rsidRPr="00D52C83" w:rsidRDefault="00BC2726" w:rsidP="00EF3CD9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41F7EE9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775497BE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034E51D5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</w:p>
          <w:p w14:paraId="6EA60AF4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72FF23C8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BC2726" w:rsidRPr="00D52C83" w14:paraId="3B07DDE5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B64F3" w14:textId="77777777" w:rsidR="00BC2726" w:rsidRPr="00D52C83" w:rsidRDefault="00BC2726" w:rsidP="00EF3CD9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14:paraId="6256E7C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0A989A79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7D87109" w14:textId="77777777" w:rsidR="00BC2726" w:rsidRPr="00D52C83" w:rsidRDefault="00BC2726" w:rsidP="00EF3CD9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05752DC1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B69038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06B937A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7610FBD0" w14:textId="77777777" w:rsidTr="00EF3CD9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1B6ACC28" w14:textId="77777777" w:rsidR="00BC2726" w:rsidRPr="00C22E31" w:rsidRDefault="00BC2726" w:rsidP="00EF3CD9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6B26D6D9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4C0D2523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F56958B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7B3C991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374891D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</w:p>
        </w:tc>
      </w:tr>
    </w:tbl>
    <w:p w14:paraId="4D8EC5A4" w14:textId="77777777" w:rsidR="00BC2726" w:rsidRDefault="00BC2726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4EA67272" w14:textId="77777777" w:rsidR="00BC2726" w:rsidRPr="00EB0F32" w:rsidRDefault="00BC2726">
      <w:pPr>
        <w:spacing w:line="288" w:lineRule="auto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u w:val="single"/>
          <w:lang w:val="nl-NL"/>
        </w:rPr>
        <w:br w:type="page"/>
      </w:r>
    </w:p>
    <w:p w14:paraId="2B8E9493" w14:textId="78D4BFAF" w:rsidR="00B07282" w:rsidRPr="00EB0F32" w:rsidRDefault="00EB0F3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lastRenderedPageBreak/>
        <w:t xml:space="preserve">Tiết 2: 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Sinh hoạt theo chủ đề: </w:t>
      </w:r>
      <w:r w:rsidR="00185EE9" w:rsidRPr="00EB0F32">
        <w:rPr>
          <w:rFonts w:eastAsia="Times New Roman"/>
          <w:b/>
          <w:bCs/>
          <w:color w:val="FF0000"/>
          <w:szCs w:val="28"/>
          <w:lang w:val="nl-NL"/>
        </w:rPr>
        <w:t>SỬ DỤNG TIỀN TIẾT KIỆM CÁ NHÂN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0EEB4DAB" w14:textId="7ADC849D" w:rsidR="00EB0F32" w:rsidRPr="00EB0F32" w:rsidRDefault="00B167BF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t>19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/02/2024</w:t>
      </w:r>
    </w:p>
    <w:p w14:paraId="6C782BF9" w14:textId="77777777" w:rsidR="00B07282" w:rsidRPr="004D3CAA" w:rsidRDefault="00B07282" w:rsidP="00EB0F32">
      <w:pPr>
        <w:spacing w:line="288" w:lineRule="auto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269"/>
        <w:gridCol w:w="4663"/>
      </w:tblGrid>
      <w:tr w:rsidR="004D3CAA" w:rsidRPr="004D3CAA" w14:paraId="195E36B1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593BCF5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668F0FCE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634D32D8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E64EA8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0EBDB6A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A228F06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23A4714C" w14:textId="4CD45A05"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CC3D49">
              <w:rPr>
                <w:rFonts w:eastAsia="Times New Roman"/>
                <w:bCs/>
                <w:szCs w:val="28"/>
                <w:lang w:val="nl-NL"/>
              </w:rPr>
              <w:t>cho Hs tham gia trò chơi tung bóng.Ai bắt được bóng thì  nói lên 1 thứ cần thiết  mà gia đình mình cần mua trong dịp tết.</w:t>
            </w:r>
          </w:p>
          <w:p w14:paraId="396DCA09" w14:textId="77777777"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43EC87C5" w14:textId="20CF2B55"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</w:t>
            </w:r>
            <w:r w:rsidR="00CC3D49">
              <w:rPr>
                <w:rFonts w:eastAsia="Times New Roman"/>
                <w:szCs w:val="28"/>
                <w:lang w:val="nl-NL"/>
              </w:rPr>
              <w:t>tham gia trò chơi.</w:t>
            </w:r>
          </w:p>
          <w:p w14:paraId="7399AB51" w14:textId="77777777"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B855AF" w14:textId="77777777" w:rsidR="00CC3D49" w:rsidRDefault="00CC3D4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4E410D" w14:textId="77777777"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188D534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D5CA5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2F0BCF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0A64CC6C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585652" w14:textId="77777777" w:rsidR="00845512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proofErr w:type="spellStart"/>
            <w:r w:rsidRPr="004D3CAA">
              <w:rPr>
                <w:szCs w:val="28"/>
              </w:rPr>
              <w:t>Giáo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viên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mời</w:t>
            </w:r>
            <w:proofErr w:type="spellEnd"/>
            <w:r w:rsidR="00845512">
              <w:rPr>
                <w:szCs w:val="28"/>
              </w:rPr>
              <w:t xml:space="preserve"> 1 HS </w:t>
            </w:r>
            <w:proofErr w:type="spellStart"/>
            <w:r w:rsidR="00845512">
              <w:rPr>
                <w:szCs w:val="28"/>
              </w:rPr>
              <w:t>đọc</w:t>
            </w:r>
            <w:proofErr w:type="spellEnd"/>
            <w:r w:rsidR="00845512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gợi</w:t>
            </w:r>
            <w:proofErr w:type="spellEnd"/>
            <w:r w:rsidR="00845512">
              <w:rPr>
                <w:szCs w:val="28"/>
              </w:rPr>
              <w:t xml:space="preserve"> ý.</w:t>
            </w:r>
          </w:p>
          <w:p w14:paraId="09185A3F" w14:textId="197A2449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7A1CD7F6" w14:textId="26B31F36" w:rsidR="00E06877" w:rsidRDefault="00E06877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laoij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>.</w:t>
            </w:r>
          </w:p>
          <w:p w14:paraId="6D3AADD0" w14:textId="77777777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2DB0C3FD" w14:textId="0058B7A1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893C74" wp14:editId="5AB1D45A">
                  <wp:extent cx="3112343" cy="1116064"/>
                  <wp:effectExtent l="0" t="0" r="0" b="8255"/>
                  <wp:docPr id="208351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18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620" cy="112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B7C39" w14:textId="0CDEAF71" w:rsidR="00845512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3-5 HS </w:t>
            </w:r>
            <w:proofErr w:type="spellStart"/>
            <w:r>
              <w:rPr>
                <w:szCs w:val="28"/>
              </w:rPr>
              <w:t>đứng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00629AA9" w14:textId="639BDDF2" w:rsidR="004207FB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 w:rsidRPr="004207FB">
              <w:rPr>
                <w:b/>
                <w:bCs/>
                <w:szCs w:val="28"/>
              </w:rPr>
              <w:t>Kết</w:t>
            </w:r>
            <w:proofErr w:type="spellEnd"/>
            <w:r w:rsidRPr="004207FB">
              <w:rPr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 w:rsidRPr="004207FB">
              <w:rPr>
                <w:b/>
                <w:bCs/>
                <w:szCs w:val="28"/>
              </w:rPr>
              <w:t>luận:</w:t>
            </w:r>
            <w:r>
              <w:rPr>
                <w:b/>
                <w:bCs/>
                <w:szCs w:val="28"/>
              </w:rPr>
              <w:t>Không</w:t>
            </w:r>
            <w:proofErr w:type="spellEnd"/>
            <w:proofErr w:type="gram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phải</w:t>
            </w:r>
            <w:proofErr w:type="spellEnd"/>
            <w:r>
              <w:rPr>
                <w:b/>
                <w:bCs/>
                <w:szCs w:val="28"/>
              </w:rPr>
              <w:t xml:space="preserve"> ai </w:t>
            </w:r>
            <w:proofErr w:type="spellStart"/>
            <w:r>
              <w:rPr>
                <w:b/>
                <w:bCs/>
                <w:szCs w:val="28"/>
              </w:rPr>
              <w:t>cũng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sử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dụng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tiền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kiêm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nhân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của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một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hiệu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quả,vì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vậy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chúng</w:t>
            </w:r>
            <w:proofErr w:type="spellEnd"/>
            <w:r>
              <w:rPr>
                <w:b/>
                <w:bCs/>
                <w:szCs w:val="28"/>
              </w:rPr>
              <w:t xml:space="preserve"> ta </w:t>
            </w:r>
            <w:proofErr w:type="spellStart"/>
            <w:r>
              <w:rPr>
                <w:b/>
                <w:bCs/>
                <w:szCs w:val="28"/>
              </w:rPr>
              <w:t>cần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lên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hoạch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trước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để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tránh</w:t>
            </w:r>
            <w:proofErr w:type="spellEnd"/>
            <w:r>
              <w:rPr>
                <w:b/>
                <w:bCs/>
                <w:szCs w:val="28"/>
              </w:rPr>
              <w:t xml:space="preserve"> chi </w:t>
            </w:r>
            <w:proofErr w:type="spellStart"/>
            <w:r>
              <w:rPr>
                <w:b/>
                <w:bCs/>
                <w:szCs w:val="28"/>
              </w:rPr>
              <w:t>tiêu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lãng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phí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14:paraId="00C44563" w14:textId="03B1738A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tính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toán</w:t>
            </w:r>
            <w:proofErr w:type="spellEnd"/>
            <w:r w:rsidRPr="00322088">
              <w:rPr>
                <w:szCs w:val="28"/>
              </w:rPr>
              <w:t>.</w:t>
            </w:r>
          </w:p>
          <w:p w14:paraId="04A69413" w14:textId="1718C5BA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có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kế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hoạch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trước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khi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proofErr w:type="gram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>.</w:t>
            </w:r>
            <w:r w:rsidRPr="00322088">
              <w:rPr>
                <w:szCs w:val="28"/>
              </w:rPr>
              <w:t>.</w:t>
            </w:r>
            <w:proofErr w:type="gramEnd"/>
          </w:p>
          <w:p w14:paraId="058B5DB8" w14:textId="4F074962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trống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lãng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phí</w:t>
            </w:r>
            <w:proofErr w:type="spellEnd"/>
            <w:r>
              <w:rPr>
                <w:szCs w:val="28"/>
              </w:rPr>
              <w:t>.</w:t>
            </w:r>
          </w:p>
          <w:p w14:paraId="4E971F63" w14:textId="77777777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  <w:p w14:paraId="169BF4BB" w14:textId="44E3136B" w:rsidR="00EA3840" w:rsidRPr="004D3CAA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lastRenderedPageBreak/>
              <w:t xml:space="preserve">- Các </w:t>
            </w:r>
            <w:proofErr w:type="spellStart"/>
            <w:r w:rsidRPr="00322088">
              <w:rPr>
                <w:szCs w:val="28"/>
              </w:rPr>
              <w:t>bạn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trong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lớp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có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điềm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được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nhắc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đến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sẽ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đứng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dậy</w:t>
            </w:r>
            <w:proofErr w:type="spellEnd"/>
            <w:r w:rsidRPr="00322088">
              <w:rPr>
                <w:szCs w:val="28"/>
              </w:rPr>
              <w:t xml:space="preserve">, </w:t>
            </w:r>
            <w:proofErr w:type="spellStart"/>
            <w:r w:rsidRPr="00322088">
              <w:rPr>
                <w:szCs w:val="28"/>
              </w:rPr>
              <w:t>vẫy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tay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và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nói</w:t>
            </w:r>
            <w:proofErr w:type="spellEnd"/>
            <w:r w:rsidRPr="00322088">
              <w:rPr>
                <w:szCs w:val="28"/>
              </w:rPr>
              <w:t>: “</w:t>
            </w:r>
            <w:proofErr w:type="spellStart"/>
            <w:r w:rsidR="00D418EC">
              <w:rPr>
                <w:szCs w:val="28"/>
              </w:rPr>
              <w:t>Tôi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nhà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tài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ba</w:t>
            </w:r>
            <w:proofErr w:type="spellEnd"/>
            <w:r w:rsidRPr="00322088">
              <w:rPr>
                <w:szCs w:val="28"/>
              </w:rPr>
              <w:t>!”.</w:t>
            </w:r>
          </w:p>
          <w:p w14:paraId="78087130" w14:textId="5CB6510A" w:rsidR="00EA3840" w:rsidRPr="004D3CAA" w:rsidRDefault="00FF579C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động viên, ủng hộ cả lớp .</w:t>
            </w:r>
          </w:p>
          <w:p w14:paraId="76EB34AC" w14:textId="136EEC51" w:rsidR="00EA3840" w:rsidRPr="004D3CAA" w:rsidRDefault="00EA384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472A51">
              <w:rPr>
                <w:rFonts w:eastAsia="Times New Roman"/>
                <w:bCs/>
                <w:szCs w:val="28"/>
                <w:lang w:val="nl-NL"/>
              </w:rPr>
              <w:t xml:space="preserve"> nhưng bạn làm tốt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7948C00" w14:textId="71B48E83" w:rsidR="00EA3840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-1Hs đọc gợi ý.</w:t>
            </w:r>
          </w:p>
          <w:p w14:paraId="68CB9D7C" w14:textId="09754315" w:rsidR="00FF579C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-Hs  vẽ sơ đồ </w:t>
            </w:r>
            <w:r w:rsidR="00E06877">
              <w:rPr>
                <w:rFonts w:eastAsia="Times New Roman"/>
                <w:szCs w:val="28"/>
                <w:lang w:val="nl-NL"/>
              </w:rPr>
              <w:t>liệt kê các khoản chi tiêu dùng tiền tiết kiệm của mình.</w:t>
            </w:r>
          </w:p>
          <w:p w14:paraId="666594CE" w14:textId="799A6667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E06877">
              <w:rPr>
                <w:rFonts w:eastAsia="Times New Roman"/>
                <w:szCs w:val="28"/>
                <w:lang w:val="nl-NL"/>
              </w:rPr>
              <w:t>vẽ theo sự chi tiêu của mình.</w:t>
            </w:r>
          </w:p>
          <w:p w14:paraId="620A9F37" w14:textId="33578437" w:rsidR="00EA3840" w:rsidRPr="004D3CAA" w:rsidRDefault="00EA3840" w:rsidP="00FF579C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4C8AEEE6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FBD94E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CC4074" w14:textId="77777777" w:rsidR="00FF579C" w:rsidRDefault="0098390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chơi đến khi GV mời dừng lại và đánh giá những đặc điểm của HS.</w:t>
            </w:r>
          </w:p>
          <w:p w14:paraId="76D1880A" w14:textId="77777777" w:rsidR="00FF579C" w:rsidRPr="00FF579C" w:rsidRDefault="00FF579C" w:rsidP="00645C34">
            <w:pPr>
              <w:spacing w:line="288" w:lineRule="auto"/>
              <w:jc w:val="both"/>
              <w:rPr>
                <w:rFonts w:eastAsia="Times New Roman"/>
                <w:sz w:val="34"/>
                <w:szCs w:val="28"/>
                <w:lang w:val="nl-NL"/>
              </w:rPr>
            </w:pPr>
          </w:p>
          <w:p w14:paraId="787AA09E" w14:textId="77777777" w:rsidR="004207FB" w:rsidRDefault="004207FB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F5CE908" w14:textId="19E22192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207FB">
              <w:rPr>
                <w:rFonts w:eastAsia="Times New Roman"/>
                <w:szCs w:val="28"/>
                <w:lang w:val="nl-NL"/>
              </w:rPr>
              <w:t>chia sẻ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B64D48" w:rsidRPr="004D3CAA" w14:paraId="1F592BC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031004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3529CAE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14:paraId="619CC20F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AF12572" w14:textId="76ABBEAF" w:rsidR="00B64D48" w:rsidRPr="00682AEB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proofErr w:type="spellStart"/>
            <w:r w:rsidR="00BE41E7">
              <w:rPr>
                <w:szCs w:val="28"/>
              </w:rPr>
              <w:t>Lập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bảng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kế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hoạch</w:t>
            </w:r>
            <w:proofErr w:type="spellEnd"/>
            <w:r w:rsidR="00BE41E7">
              <w:rPr>
                <w:szCs w:val="28"/>
              </w:rPr>
              <w:t xml:space="preserve"> chi </w:t>
            </w:r>
            <w:proofErr w:type="spellStart"/>
            <w:r w:rsidR="00BE41E7">
              <w:rPr>
                <w:szCs w:val="28"/>
              </w:rPr>
              <w:t>tiêu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với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số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tiền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có</w:t>
            </w:r>
            <w:proofErr w:type="spellEnd"/>
            <w:r w:rsidR="00BE41E7">
              <w:rPr>
                <w:szCs w:val="28"/>
              </w:rPr>
              <w:t>.</w:t>
            </w:r>
          </w:p>
          <w:p w14:paraId="15AEBAE5" w14:textId="77777777" w:rsidR="00BE41E7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>
              <w:rPr>
                <w:rFonts w:eastAsia="Times New Roman"/>
                <w:szCs w:val="28"/>
                <w:lang w:val="nl-NL"/>
              </w:rPr>
              <w:t>nêu yêu cầu hoạt động</w:t>
            </w:r>
            <w:r w:rsidR="00BE41E7">
              <w:rPr>
                <w:rFonts w:eastAsia="Times New Roman"/>
                <w:szCs w:val="28"/>
                <w:lang w:val="nl-NL"/>
              </w:rPr>
              <w:t xml:space="preserve"> và đọc gợi ý</w:t>
            </w:r>
          </w:p>
          <w:p w14:paraId="7E25D9D8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03D082" w14:textId="0AE1904D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69916C" wp14:editId="202527ED">
                  <wp:extent cx="3147237" cy="796925"/>
                  <wp:effectExtent l="0" t="0" r="0" b="3175"/>
                  <wp:docPr id="62610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083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96" cy="80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6C6C5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4DC49591" w14:textId="47948076" w:rsidR="00B64D48" w:rsidRDefault="007408AB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BE41E7">
              <w:rPr>
                <w:szCs w:val="28"/>
              </w:rPr>
              <w:t>Viết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tên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những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món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đồ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muốn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mua</w:t>
            </w:r>
            <w:proofErr w:type="spellEnd"/>
            <w:r w:rsidR="00B64D48" w:rsidRPr="004D3CAA">
              <w:rPr>
                <w:szCs w:val="28"/>
              </w:rPr>
              <w:t>.</w:t>
            </w:r>
          </w:p>
          <w:p w14:paraId="73C628D9" w14:textId="6CE5B399" w:rsidR="00B64D48" w:rsidRPr="003F525A" w:rsidRDefault="00B64D48" w:rsidP="007408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 w:rsidR="007408AB">
              <w:rPr>
                <w:szCs w:val="28"/>
              </w:rPr>
              <w:t>’.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1A058B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5370F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20F0B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đọc yêu cầu bài.</w:t>
            </w:r>
          </w:p>
          <w:p w14:paraId="63C09A63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EFC159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D9570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EDD1A8" w14:textId="01D82E62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chuẩn </w:t>
            </w:r>
            <w:r w:rsidR="00BE41E7">
              <w:rPr>
                <w:rFonts w:eastAsia="Times New Roman"/>
                <w:szCs w:val="28"/>
                <w:lang w:val="nl-NL"/>
              </w:rPr>
              <w:t>giấy</w:t>
            </w:r>
            <w:r>
              <w:rPr>
                <w:rFonts w:eastAsia="Times New Roman"/>
                <w:szCs w:val="28"/>
                <w:lang w:val="nl-NL"/>
              </w:rPr>
              <w:t xml:space="preserve">, bút và tiến hành làm theo yêu cầu, ghi tên những </w:t>
            </w:r>
            <w:r w:rsidR="00BE41E7">
              <w:rPr>
                <w:rFonts w:eastAsia="Times New Roman"/>
                <w:szCs w:val="28"/>
                <w:lang w:val="nl-NL"/>
              </w:rPr>
              <w:t>món đồ em muốn mua.</w:t>
            </w:r>
          </w:p>
          <w:p w14:paraId="289119F0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E34CAA5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5CDAA4A" w14:textId="1E5AA843" w:rsidR="00F64B73" w:rsidRPr="004D3CAA" w:rsidRDefault="00EA3840" w:rsidP="00F64B73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2. </w:t>
            </w:r>
            <w:r w:rsidRPr="004D3CAA">
              <w:rPr>
                <w:szCs w:val="28"/>
              </w:rPr>
              <w:t xml:space="preserve">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với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soos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tiền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em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có</w:t>
            </w:r>
            <w:proofErr w:type="spellEnd"/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 xml:space="preserve">. (Làm việc nhóm </w:t>
            </w:r>
            <w:r w:rsidR="00F64B73">
              <w:rPr>
                <w:rFonts w:eastAsia="Times New Roman"/>
                <w:b/>
                <w:szCs w:val="28"/>
                <w:lang w:val="nl-NL"/>
              </w:rPr>
              <w:t>4</w:t>
            </w:r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E0AC7DA" w14:textId="55D0E44E" w:rsidR="00F64B73" w:rsidRDefault="00F64B73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4,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70C51A4B" w14:textId="14101964" w:rsidR="00EA3840" w:rsidRDefault="00AD4F4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BD0744" w:rsidRPr="004D3CAA">
              <w:rPr>
                <w:rFonts w:eastAsia="Times New Roman"/>
                <w:szCs w:val="28"/>
                <w:lang w:val="nl-NL"/>
              </w:rPr>
              <w:t>GV</w:t>
            </w:r>
            <w:r w:rsidR="00BD0744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 xml:space="preserve">ời các nhóm trình bày </w:t>
            </w:r>
            <w:r w:rsidR="00BD0744">
              <w:rPr>
                <w:rFonts w:eastAsia="Times New Roman"/>
                <w:szCs w:val="28"/>
                <w:lang w:val="nl-NL"/>
              </w:rPr>
              <w:t>về kết quả thảo luận của tổ về những nét chung của các bạn:</w:t>
            </w:r>
          </w:p>
          <w:p w14:paraId="548E9A65" w14:textId="466FFBBB" w:rsidR="00BD0744" w:rsidRDefault="00BD0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Có bao nhiêu bạn có nhiều đặc điểm </w:t>
            </w:r>
            <w:r w:rsidR="006D7E67">
              <w:rPr>
                <w:rFonts w:eastAsia="Times New Roman"/>
                <w:szCs w:val="28"/>
                <w:lang w:val="nl-NL"/>
              </w:rPr>
              <w:t>nhất (</w:t>
            </w:r>
            <w:r w:rsidR="007408AB">
              <w:rPr>
                <w:rFonts w:eastAsia="Times New Roman"/>
                <w:szCs w:val="28"/>
                <w:lang w:val="nl-NL"/>
              </w:rPr>
              <w:t>tính toán</w:t>
            </w:r>
            <w:r w:rsidR="006D7E67">
              <w:rPr>
                <w:rFonts w:eastAsia="Times New Roman"/>
                <w:szCs w:val="28"/>
                <w:lang w:val="nl-NL"/>
              </w:rPr>
              <w:t>,</w:t>
            </w:r>
            <w:r w:rsidR="007408AB">
              <w:rPr>
                <w:rFonts w:eastAsia="Times New Roman"/>
                <w:szCs w:val="28"/>
                <w:lang w:val="nl-NL"/>
              </w:rPr>
              <w:t>có kế hoạch mua săm</w:t>
            </w:r>
            <w:r w:rsidR="006D7E67">
              <w:rPr>
                <w:rFonts w:eastAsia="Times New Roman"/>
                <w:szCs w:val="28"/>
                <w:lang w:val="nl-NL"/>
              </w:rPr>
              <w:t>...</w:t>
            </w:r>
            <w:r w:rsidR="004D5A84">
              <w:rPr>
                <w:rFonts w:eastAsia="Times New Roman"/>
                <w:szCs w:val="28"/>
                <w:lang w:val="nl-NL"/>
              </w:rPr>
              <w:t>)</w:t>
            </w:r>
          </w:p>
          <w:p w14:paraId="7DC5E4F0" w14:textId="44EB2445" w:rsidR="004D5A84" w:rsidRDefault="004D5A8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Những đặc điểm nào đáng </w:t>
            </w:r>
            <w:r w:rsidR="007408AB">
              <w:rPr>
                <w:rFonts w:eastAsia="Times New Roman"/>
                <w:szCs w:val="28"/>
                <w:lang w:val="nl-NL"/>
              </w:rPr>
              <w:t>khen</w:t>
            </w:r>
            <w:r>
              <w:rPr>
                <w:rFonts w:eastAsia="Times New Roman"/>
                <w:szCs w:val="28"/>
                <w:lang w:val="nl-NL"/>
              </w:rPr>
              <w:t>...</w:t>
            </w:r>
          </w:p>
          <w:p w14:paraId="2BECB9A2" w14:textId="77777777" w:rsidR="004D5A84" w:rsidRPr="004D3CAA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Cần</w:t>
            </w:r>
            <w:r w:rsidR="004D5A84">
              <w:rPr>
                <w:rFonts w:eastAsia="Times New Roman"/>
                <w:szCs w:val="28"/>
                <w:lang w:val="nl-NL"/>
              </w:rPr>
              <w:t xml:space="preserve"> làm gì để có những đặc điểm đó,...</w:t>
            </w:r>
          </w:p>
          <w:p w14:paraId="339A4BCD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5ACA0B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05E847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BC04C7" w14:textId="77777777" w:rsidR="007408AB" w:rsidRDefault="00EA3840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chia nhóm </w:t>
            </w:r>
            <w:r w:rsidR="00AD4F4F">
              <w:rPr>
                <w:rFonts w:eastAsia="Times New Roman"/>
                <w:szCs w:val="28"/>
                <w:lang w:val="nl-NL"/>
              </w:rPr>
              <w:t>4</w:t>
            </w:r>
            <w:r w:rsidRPr="004D3CAA">
              <w:rPr>
                <w:rFonts w:eastAsia="Times New Roman"/>
                <w:szCs w:val="28"/>
                <w:lang w:val="nl-NL"/>
              </w:rPr>
              <w:t>, tiến hành thảo luận</w:t>
            </w:r>
            <w:r w:rsidR="00AD4F4F">
              <w:rPr>
                <w:rFonts w:eastAsia="Times New Roman"/>
                <w:szCs w:val="28"/>
                <w:lang w:val="nl-NL"/>
              </w:rPr>
              <w:t xml:space="preserve"> và</w:t>
            </w:r>
            <w:r w:rsidRPr="004D3CAA">
              <w:rPr>
                <w:szCs w:val="28"/>
              </w:rPr>
              <w:t xml:space="preserve"> 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157F6E7F" w14:textId="28CE703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szCs w:val="28"/>
              </w:rPr>
              <w:t xml:space="preserve">- </w:t>
            </w:r>
            <w:proofErr w:type="spellStart"/>
            <w:r w:rsidRPr="004D3CAA">
              <w:rPr>
                <w:szCs w:val="28"/>
              </w:rPr>
              <w:t>Giải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thích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lí</w:t>
            </w:r>
            <w:proofErr w:type="spellEnd"/>
            <w:r w:rsidRPr="004D3CAA">
              <w:rPr>
                <w:szCs w:val="28"/>
              </w:rPr>
              <w:t xml:space="preserve"> do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mua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proofErr w:type="gramStart"/>
            <w:r w:rsidR="007408AB">
              <w:rPr>
                <w:szCs w:val="28"/>
              </w:rPr>
              <w:t>những</w:t>
            </w:r>
            <w:proofErr w:type="spellEnd"/>
            <w:r w:rsidR="007408AB">
              <w:rPr>
                <w:szCs w:val="28"/>
              </w:rPr>
              <w:t xml:space="preserve">  </w:t>
            </w:r>
            <w:proofErr w:type="spellStart"/>
            <w:r w:rsidR="007408AB">
              <w:rPr>
                <w:szCs w:val="28"/>
              </w:rPr>
              <w:t>món</w:t>
            </w:r>
            <w:proofErr w:type="spellEnd"/>
            <w:proofErr w:type="gram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đồ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ấy</w:t>
            </w:r>
            <w:proofErr w:type="spellEnd"/>
          </w:p>
          <w:p w14:paraId="54BEC638" w14:textId="7BB1D919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7408AB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EC10EF">
              <w:rPr>
                <w:rFonts w:eastAsia="Times New Roman"/>
                <w:szCs w:val="28"/>
                <w:lang w:val="nl-NL"/>
              </w:rPr>
              <w:t>trình bày kết quả thảo luận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5C72225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75AA14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0A836D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BAF42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nghe, rút kinh nghiệm bổ sung.</w:t>
            </w:r>
          </w:p>
        </w:tc>
      </w:tr>
      <w:tr w:rsidR="00EA3840" w:rsidRPr="004D3CAA" w14:paraId="6EFC3456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4ECCF2" w14:textId="77777777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692FEF4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14:paraId="1CEBD4EA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C70BF80" w14:textId="787DB046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nêu yêu cầu và hướng dẫn học sinh về nhà cùng với người thân: </w:t>
            </w:r>
            <w:proofErr w:type="spellStart"/>
            <w:r w:rsidR="00860435">
              <w:rPr>
                <w:szCs w:val="28"/>
              </w:rPr>
              <w:t>lên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kế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hoạch</w:t>
            </w:r>
            <w:proofErr w:type="spellEnd"/>
            <w:r w:rsidR="00860435">
              <w:rPr>
                <w:szCs w:val="28"/>
              </w:rPr>
              <w:t xml:space="preserve"> chi </w:t>
            </w:r>
            <w:proofErr w:type="spellStart"/>
            <w:r w:rsidR="00860435">
              <w:rPr>
                <w:szCs w:val="28"/>
              </w:rPr>
              <w:t>tiêu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trong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những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buổi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đi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mua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sắm</w:t>
            </w:r>
            <w:proofErr w:type="spellEnd"/>
            <w:r w:rsidR="00860435">
              <w:rPr>
                <w:szCs w:val="28"/>
              </w:rPr>
              <w:t>.</w:t>
            </w:r>
          </w:p>
          <w:p w14:paraId="6C6F7FDE" w14:textId="77058AF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</w:t>
            </w:r>
            <w:r w:rsidR="00860435">
              <w:rPr>
                <w:rFonts w:eastAsia="Times New Roman"/>
                <w:szCs w:val="28"/>
                <w:lang w:val="nl-NL"/>
              </w:rPr>
              <w:t xml:space="preserve"> thực hành mua sắm đồ hợp với tiền mình có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8956D8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5653A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dụng.</w:t>
            </w:r>
          </w:p>
          <w:p w14:paraId="149923DC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0174D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14:paraId="7AD72A33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1E53DE11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27AE97A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05BA2BF" w14:textId="6E9E3C94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</w:t>
            </w:r>
          </w:p>
          <w:p w14:paraId="267F406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B7AE4DC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24AA88FE" w14:textId="4786DAB9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3043828C" w14:textId="2D1C8B9D" w:rsidR="00B07282" w:rsidRPr="00EB0F32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lang w:val="nl-NL"/>
        </w:rPr>
        <w:lastRenderedPageBreak/>
        <w:t>SHL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L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Ự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A CH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Ọ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N CHI TIÊU</w:t>
      </w:r>
      <w:r w:rsidR="00185EE9" w:rsidRPr="00EB0F32">
        <w:rPr>
          <w:rFonts w:eastAsia="Times New Roman"/>
          <w:b/>
          <w:bCs/>
          <w:color w:val="FF0000"/>
          <w:szCs w:val="28"/>
          <w:lang w:val="nl-NL"/>
        </w:rPr>
        <w:t>”CẦN,MUỐN VÀ CÓ THỂ”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28F40A34" w14:textId="240264A6" w:rsidR="00B07282" w:rsidRPr="00EB0F32" w:rsidRDefault="00B167BF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t>19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/02/2024</w:t>
      </w:r>
    </w:p>
    <w:p w14:paraId="6EC5DE31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4204"/>
      </w:tblGrid>
      <w:tr w:rsidR="004D3CAA" w:rsidRPr="004D3CAA" w14:paraId="34125453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37E9FF6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26F8DBBB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5757A856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3E39C14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5E96F17" w14:textId="3B24C5E0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678B576F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58E1C30F" w14:textId="7155E64D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proofErr w:type="spellStart"/>
            <w:r w:rsidRPr="004D3CAA">
              <w:rPr>
                <w:szCs w:val="28"/>
              </w:rPr>
              <w:t>Thể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hiện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một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khả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năng</w:t>
            </w:r>
            <w:proofErr w:type="spellEnd"/>
            <w:r w:rsidRPr="004D3CAA">
              <w:rPr>
                <w:szCs w:val="28"/>
              </w:rPr>
              <w:t xml:space="preserve"> </w:t>
            </w:r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sắm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của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trước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lớp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6804EBCA" w14:textId="3F566F99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proofErr w:type="spellStart"/>
            <w:r w:rsidRPr="004D3CAA">
              <w:rPr>
                <w:i/>
                <w:iCs/>
                <w:szCs w:val="28"/>
              </w:rPr>
              <w:t>Gợi</w:t>
            </w:r>
            <w:proofErr w:type="spellEnd"/>
            <w:r w:rsidRPr="004D3CAA">
              <w:rPr>
                <w:i/>
                <w:iCs/>
                <w:szCs w:val="28"/>
              </w:rPr>
              <w:t xml:space="preserve"> ý:</w:t>
            </w:r>
            <w:r w:rsidRPr="004D3CAA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proofErr w:type="gramStart"/>
            <w:r w:rsidR="00D01AAD">
              <w:rPr>
                <w:szCs w:val="28"/>
              </w:rPr>
              <w:t>bút,sách</w:t>
            </w:r>
            <w:proofErr w:type="spellEnd"/>
            <w:proofErr w:type="gramEnd"/>
            <w:r w:rsidR="00D01AAD">
              <w:rPr>
                <w:szCs w:val="28"/>
              </w:rPr>
              <w:t xml:space="preserve"> ,</w:t>
            </w:r>
            <w:proofErr w:type="spellStart"/>
            <w:r w:rsidR="00D01AAD">
              <w:rPr>
                <w:szCs w:val="28"/>
              </w:rPr>
              <w:t>truyện</w:t>
            </w:r>
            <w:proofErr w:type="spellEnd"/>
            <w:r w:rsidR="00D01AAD">
              <w:rPr>
                <w:szCs w:val="28"/>
              </w:rPr>
              <w:t>.</w:t>
            </w:r>
            <w:r w:rsidRPr="004D3CAA">
              <w:rPr>
                <w:szCs w:val="28"/>
              </w:rPr>
              <w:t>,...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1FD6A051" w14:textId="590CC6DE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GV nêu câu hỏi:</w:t>
            </w:r>
            <w:r w:rsidR="00D01AAD">
              <w:rPr>
                <w:rFonts w:eastAsia="Times New Roman"/>
                <w:bCs/>
                <w:szCs w:val="28"/>
                <w:lang w:val="nl-NL"/>
              </w:rPr>
              <w:t>Lý do mua các đồ  đó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để học sinh cảm nhận khả năng của mình ?</w:t>
            </w:r>
          </w:p>
          <w:p w14:paraId="07D1078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14:paraId="791AF0E0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1997C6F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6EB9133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4D227613" w14:textId="1014A6E1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</w:t>
            </w:r>
            <w:r w:rsidR="00D01AAD">
              <w:rPr>
                <w:rFonts w:eastAsia="Times New Roman"/>
                <w:szCs w:val="28"/>
                <w:lang w:val="nl-NL"/>
              </w:rPr>
              <w:t xml:space="preserve"> cách lựa chọn mua sắm của mình trước lớp.</w:t>
            </w:r>
          </w:p>
          <w:p w14:paraId="3E189C2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F74FAD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D027B3" w14:textId="7E4FA41D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trình bày.</w:t>
            </w:r>
          </w:p>
          <w:p w14:paraId="6027FC7F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2A8709" w14:textId="398FE3E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60DBA26D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A61E2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04136B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1CAFEC95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64F31B0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5D616F5A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DF9C148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7178F57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486CEDD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5EDC380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5D71D047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7250184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5BFFF2A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31AC978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453E8C8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0BA3145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0A50A8B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536492F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46834C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3CBD7E99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4CAE984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6115072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C04CD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FCC1D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3A56347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826F74C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E9D815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135D52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EFD568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A9641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C2FA2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2048F63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DB4DC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104B5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7272644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3DA7D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11DAC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5103F2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6E33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BDE4C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4CFE4D41" w14:textId="77777777"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E6A1D6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DB65C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1FDD92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4D5CF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3CF4F6E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184FA78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13D79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3ACAFCC3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7435D3A4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726492CF" w14:textId="6F1E78C5" w:rsidR="00E17595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E17595">
              <w:rPr>
                <w:rFonts w:eastAsia="Times New Roman"/>
                <w:b/>
                <w:szCs w:val="28"/>
                <w:lang w:val="nl-NL"/>
              </w:rPr>
              <w:t>Chia sẻ thu hoạch sau trải nghiệm:</w:t>
            </w:r>
          </w:p>
          <w:p w14:paraId="42DA7B9F" w14:textId="6820FC27" w:rsidR="00F60C34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3.1 </w:t>
            </w:r>
            <w:r w:rsidR="00451EFA">
              <w:rPr>
                <w:rFonts w:eastAsia="Times New Roman"/>
                <w:b/>
                <w:szCs w:val="28"/>
                <w:lang w:val="nl-NL"/>
              </w:rPr>
              <w:t>Chia sẻ sự lựa chọn của em sau khi so sánh giá tiền các món đồ định mua.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 xml:space="preserve"> bản thân (L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àm việc chung cả lớp)</w:t>
            </w:r>
          </w:p>
          <w:p w14:paraId="52C56897" w14:textId="77777777"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83B73"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>.</w:t>
            </w:r>
          </w:p>
          <w:p w14:paraId="7A4A3CEC" w14:textId="47757FF8" w:rsidR="0040494B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51EFA">
              <w:rPr>
                <w:szCs w:val="28"/>
              </w:rPr>
              <w:t xml:space="preserve">GV </w:t>
            </w:r>
            <w:proofErr w:type="spellStart"/>
            <w:r w:rsidR="00451EFA">
              <w:rPr>
                <w:szCs w:val="28"/>
              </w:rPr>
              <w:t>cho</w:t>
            </w:r>
            <w:proofErr w:type="spellEnd"/>
            <w:r w:rsidR="00451EFA">
              <w:rPr>
                <w:szCs w:val="28"/>
              </w:rPr>
              <w:t xml:space="preserve"> HS </w:t>
            </w:r>
            <w:proofErr w:type="spellStart"/>
            <w:r w:rsidR="00451EFA">
              <w:rPr>
                <w:szCs w:val="28"/>
              </w:rPr>
              <w:t>thảo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lận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nhóm</w:t>
            </w:r>
            <w:proofErr w:type="spellEnd"/>
            <w:r w:rsidR="00451EFA">
              <w:rPr>
                <w:szCs w:val="28"/>
              </w:rPr>
              <w:t xml:space="preserve"> 5</w:t>
            </w:r>
          </w:p>
          <w:p w14:paraId="0D10224C" w14:textId="23CCE613" w:rsidR="0016729D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+Em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  <w:r w:rsidR="002A7F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So </w:t>
            </w:r>
            <w:proofErr w:type="spellStart"/>
            <w:r>
              <w:rPr>
                <w:szCs w:val="28"/>
              </w:rPr>
              <w:t>sánh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proofErr w:type="gramStart"/>
            <w:r>
              <w:rPr>
                <w:szCs w:val="28"/>
              </w:rPr>
              <w:t>.?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không?Vì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>?</w:t>
            </w:r>
          </w:p>
          <w:p w14:paraId="2649F180" w14:textId="6BE52764" w:rsidR="00451EFA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có,em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không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bằng</w:t>
            </w:r>
            <w:proofErr w:type="spellEnd"/>
            <w:r w:rsidR="00B0258F">
              <w:rPr>
                <w:szCs w:val="28"/>
              </w:rPr>
              <w:t xml:space="preserve"> hay </w:t>
            </w:r>
            <w:proofErr w:type="spellStart"/>
            <w:r w:rsidR="00B0258F">
              <w:rPr>
                <w:szCs w:val="28"/>
              </w:rPr>
              <w:t>với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giá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cao</w:t>
            </w:r>
            <w:proofErr w:type="spellEnd"/>
            <w:r w:rsidR="00B0258F">
              <w:rPr>
                <w:szCs w:val="28"/>
              </w:rPr>
              <w:t xml:space="preserve"> 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nhưng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chất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tốt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>?</w:t>
            </w:r>
          </w:p>
          <w:p w14:paraId="2A433402" w14:textId="1790D667" w:rsidR="002A7F3F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A7F3F">
              <w:rPr>
                <w:szCs w:val="28"/>
              </w:rPr>
              <w:t xml:space="preserve">GV </w:t>
            </w:r>
            <w:proofErr w:type="spellStart"/>
            <w:r w:rsidR="002A7F3F">
              <w:rPr>
                <w:szCs w:val="28"/>
              </w:rPr>
              <w:t>Lựa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chọn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một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số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món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đồ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mà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trong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lớp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muốn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nhiều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nhất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để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thảo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luận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về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các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tiêu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chí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quyết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định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>.</w:t>
            </w:r>
          </w:p>
          <w:p w14:paraId="16EEE67F" w14:textId="65D98CCC" w:rsidR="002A7F3F" w:rsidRDefault="00EA6EB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FB5EA6" wp14:editId="3AB2096A">
                  <wp:extent cx="3362325" cy="1085850"/>
                  <wp:effectExtent l="0" t="0" r="9525" b="0"/>
                  <wp:docPr id="1072181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812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6F38C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609C9C33" w14:textId="3F59EE6B" w:rsidR="00B07282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16729D">
              <w:rPr>
                <w:szCs w:val="28"/>
              </w:rPr>
              <w:t>mời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một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số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em</w:t>
            </w:r>
            <w:proofErr w:type="spellEnd"/>
            <w:r w:rsidR="0016729D">
              <w:rPr>
                <w:szCs w:val="28"/>
              </w:rPr>
              <w:t xml:space="preserve"> </w:t>
            </w:r>
            <w:r w:rsidR="00CF4360">
              <w:rPr>
                <w:szCs w:val="28"/>
              </w:rPr>
              <w:t xml:space="preserve">chia </w:t>
            </w:r>
            <w:proofErr w:type="spellStart"/>
            <w:r w:rsidR="00CF4360">
              <w:rPr>
                <w:szCs w:val="28"/>
              </w:rPr>
              <w:t>sẻ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lý</w:t>
            </w:r>
            <w:proofErr w:type="spellEnd"/>
            <w:r w:rsidR="00CF4360">
              <w:rPr>
                <w:szCs w:val="28"/>
              </w:rPr>
              <w:t xml:space="preserve"> do </w:t>
            </w:r>
            <w:proofErr w:type="spellStart"/>
            <w:r w:rsidR="00CF4360">
              <w:rPr>
                <w:szCs w:val="28"/>
              </w:rPr>
              <w:t>quyết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định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mua</w:t>
            </w:r>
            <w:proofErr w:type="spellEnd"/>
            <w:r w:rsidR="00CF4360">
              <w:rPr>
                <w:szCs w:val="28"/>
              </w:rPr>
              <w:t xml:space="preserve"> hay </w:t>
            </w:r>
            <w:proofErr w:type="spellStart"/>
            <w:r w:rsidR="00CF4360">
              <w:rPr>
                <w:szCs w:val="28"/>
              </w:rPr>
              <w:t>không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trước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lớp</w:t>
            </w:r>
            <w:proofErr w:type="spellEnd"/>
            <w:r w:rsidR="00B07282" w:rsidRPr="004D3CAA">
              <w:rPr>
                <w:szCs w:val="28"/>
              </w:rPr>
              <w:t>.</w:t>
            </w:r>
          </w:p>
          <w:p w14:paraId="09C3076B" w14:textId="6F156D4A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proofErr w:type="gramStart"/>
            <w:r>
              <w:rPr>
                <w:szCs w:val="28"/>
              </w:rPr>
              <w:t>KL:Việc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tiêu”Muốn,cần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thể”Giúp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r w:rsidR="00E17595">
              <w:rPr>
                <w:szCs w:val="28"/>
              </w:rPr>
              <w:t xml:space="preserve">than, </w:t>
            </w:r>
            <w:proofErr w:type="spellStart"/>
            <w:r w:rsidR="00E17595">
              <w:rPr>
                <w:szCs w:val="28"/>
              </w:rPr>
              <w:t>vừa</w:t>
            </w:r>
            <w:proofErr w:type="spellEnd"/>
            <w:r w:rsidR="00E17595">
              <w:rPr>
                <w:szCs w:val="28"/>
              </w:rPr>
              <w:t xml:space="preserve"> chi </w:t>
            </w:r>
            <w:proofErr w:type="spellStart"/>
            <w:r w:rsidR="00E17595">
              <w:rPr>
                <w:szCs w:val="28"/>
              </w:rPr>
              <w:t>tiêu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tiết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kiệm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hợp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lý</w:t>
            </w:r>
            <w:proofErr w:type="spellEnd"/>
            <w:r w:rsidR="00E17595">
              <w:rPr>
                <w:szCs w:val="28"/>
              </w:rPr>
              <w:t>.</w:t>
            </w:r>
          </w:p>
          <w:p w14:paraId="5FF6AB39" w14:textId="648773E6" w:rsidR="00E17595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Bí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hang”</w:t>
            </w:r>
          </w:p>
          <w:p w14:paraId="0F450A00" w14:textId="77777777" w:rsidR="00E17595" w:rsidRDefault="00E17595" w:rsidP="00E1759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23174B6" wp14:editId="1E574AA1">
                  <wp:extent cx="2362200" cy="2400300"/>
                  <wp:effectExtent l="0" t="0" r="0" b="0"/>
                  <wp:docPr id="1231576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765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BD3D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B2F30">
              <w:rPr>
                <w:rFonts w:eastAsia="Times New Roman"/>
                <w:szCs w:val="28"/>
                <w:lang w:val="nl-NL"/>
              </w:rPr>
              <w:t>giải thích thêm ý nghĩa của những khả năng của các bạn thể hiện để HS nghe và học tập bạn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BBC4A0A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 khả năng quan sát tinh tế của các nhóm.</w:t>
            </w:r>
          </w:p>
          <w:p w14:paraId="28A3C2DE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E17595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3.2 Vẽ sơ đồ về các khoản thu chi trong gia đình.</w:t>
            </w:r>
          </w:p>
          <w:p w14:paraId="100A5139" w14:textId="33D1FAAD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yêu cầu Hs </w:t>
            </w:r>
            <w:r w:rsidR="00FF400C">
              <w:rPr>
                <w:rFonts w:eastAsia="Times New Roman"/>
                <w:szCs w:val="28"/>
                <w:lang w:val="nl-NL"/>
              </w:rPr>
              <w:t>thảo luận về nội dung và hình thức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sơ đồ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5D3C26E" w14:textId="05D7A574" w:rsidR="00FF400C" w:rsidRDefault="00FF400C" w:rsidP="001A54FF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CF2FC6D" wp14:editId="51F1FB76">
                  <wp:extent cx="2933700" cy="1417320"/>
                  <wp:effectExtent l="0" t="0" r="0" b="0"/>
                  <wp:docPr id="513864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64131" name=""/>
                          <pic:cNvPicPr/>
                        </pic:nvPicPr>
                        <pic:blipFill rotWithShape="1">
                          <a:blip r:embed="rId12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2933700" cy="14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77F08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</w:t>
            </w:r>
            <w:r w:rsidR="00FF400C">
              <w:rPr>
                <w:rFonts w:eastAsia="Times New Roman"/>
                <w:szCs w:val="28"/>
                <w:lang w:val="nl-NL"/>
              </w:rPr>
              <w:t>mời các nhóm sáng tạo hình thức của sơ đồ để trình bày nội dung vừa thảo luận</w:t>
            </w:r>
            <w:r w:rsidRPr="00E17595">
              <w:rPr>
                <w:rFonts w:eastAsia="Times New Roman"/>
                <w:szCs w:val="28"/>
                <w:lang w:val="nl-NL"/>
              </w:rPr>
              <w:t>.</w:t>
            </w:r>
          </w:p>
          <w:p w14:paraId="640A8817" w14:textId="4327F6A8" w:rsidR="008D5553" w:rsidRPr="00E17595" w:rsidRDefault="008D5553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1A54FF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GV khen ngợi các nhóm sáng tạo trong cách trình bày và đưa ra được nhiều nội dung phù hợp.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0313C1E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02BC2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F9A42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94B">
              <w:rPr>
                <w:rFonts w:eastAsia="Times New Roman"/>
                <w:szCs w:val="28"/>
                <w:lang w:val="nl-NL"/>
              </w:rPr>
              <w:t>1 HS đọc yêu cầu.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096F658" w14:textId="653D52F3"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cách thực hiện khả năng của bản thân.</w:t>
            </w:r>
          </w:p>
          <w:p w14:paraId="305E7377" w14:textId="1BA96A41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làm việc nhóm</w:t>
            </w:r>
            <w:r w:rsidR="002A7F3F">
              <w:rPr>
                <w:rFonts w:eastAsia="Times New Roman"/>
                <w:szCs w:val="28"/>
                <w:lang w:val="nl-NL"/>
              </w:rPr>
              <w:t xml:space="preserve"> làm việc theo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AF36DA5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E3535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A14943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3D6F8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B9D7A7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37FB9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D00280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097FB2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C7703E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01A545" w14:textId="4B734390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đóng góp thông tin.</w:t>
            </w:r>
          </w:p>
          <w:p w14:paraId="5F38F79C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41FA01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F7F85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42612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6D2DD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3AAED0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4FFB1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7BE2A5" w14:textId="781C64B2" w:rsidR="0016729D" w:rsidRDefault="00FB2F3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thể hiện trước lớp.</w:t>
            </w:r>
          </w:p>
          <w:p w14:paraId="252D26A7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19B49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C5485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493F72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13F22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CE39E5" w14:textId="11500283" w:rsidR="00E17595" w:rsidRPr="00E17595" w:rsidRDefault="00E17595" w:rsidP="00E1759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E17595">
              <w:rPr>
                <w:rFonts w:eastAsia="Times New Roman"/>
                <w:szCs w:val="28"/>
                <w:lang w:val="nl-NL"/>
              </w:rPr>
              <w:t>2-3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E17595">
              <w:rPr>
                <w:rFonts w:eastAsia="Times New Roman"/>
                <w:szCs w:val="28"/>
                <w:lang w:val="nl-NL"/>
              </w:rPr>
              <w:t>HS đọc</w:t>
            </w:r>
            <w:r>
              <w:rPr>
                <w:rFonts w:eastAsia="Times New Roman"/>
                <w:szCs w:val="28"/>
                <w:lang w:val="nl-NL"/>
              </w:rPr>
              <w:t xml:space="preserve"> lớp đọc thầm.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090073E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BCA52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0EDD5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6F718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8AA014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B30CFD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CDD781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0A8D46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52B4C5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DF89F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1C563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9F9F7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B2BF03" w14:textId="6B8D6D1B" w:rsidR="00FB2F30" w:rsidRPr="004D3CAA" w:rsidRDefault="00FB2F30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nhận xét bạn thể hiện.</w:t>
            </w:r>
          </w:p>
          <w:p w14:paraId="3EE5973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C2224E" w14:textId="4B523930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8D5553">
              <w:rPr>
                <w:rFonts w:eastAsia="Times New Roman"/>
                <w:szCs w:val="28"/>
                <w:lang w:val="nl-NL"/>
              </w:rPr>
              <w:t>HS l</w:t>
            </w:r>
            <w:r w:rsidRPr="004D3CAA">
              <w:rPr>
                <w:rFonts w:eastAsia="Times New Roman"/>
                <w:szCs w:val="28"/>
                <w:lang w:val="nl-NL"/>
              </w:rPr>
              <w:t>ắng nghe, rút kinh nghiệm.</w:t>
            </w:r>
          </w:p>
          <w:p w14:paraId="1F75BC30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4DAE56EE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0EC0D4DB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1869013A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5A2BD0D8" w14:textId="6FA7EE2C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>-Hs làm theo yêu cầu</w:t>
            </w:r>
          </w:p>
          <w:p w14:paraId="5DC12401" w14:textId="77777777" w:rsidR="00E17595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-nêu các nguồn thu nhập của gia đình.</w:t>
            </w:r>
          </w:p>
          <w:p w14:paraId="090E5066" w14:textId="77777777" w:rsidR="00FF400C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-Các khoản cần chi tiêu trong gia đình .</w:t>
            </w:r>
          </w:p>
          <w:p w14:paraId="79CF85C3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537148EE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0E97AA12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7AB3A664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27F1C131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các nhóm lên thể hiện.</w:t>
            </w:r>
          </w:p>
          <w:p w14:paraId="45E11457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3FB728EE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4FA125D9" w14:textId="39E45738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 w:rsidRPr="008D5553"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4D3CAA" w:rsidRPr="004D3CAA" w14:paraId="38ADFAC1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5244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14:paraId="10A58362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14:paraId="2C2380B9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057981C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21746398" w14:textId="6E639E0B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szCs w:val="28"/>
              </w:rPr>
              <w:t xml:space="preserve">Suy </w:t>
            </w:r>
            <w:proofErr w:type="spellStart"/>
            <w:r w:rsidRPr="004D3CAA">
              <w:rPr>
                <w:szCs w:val="28"/>
              </w:rPr>
              <w:t>nghĩ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và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thảo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luận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người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hoàn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thiện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sơ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đồ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về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các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khoản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thu</w:t>
            </w:r>
            <w:proofErr w:type="spellEnd"/>
            <w:r w:rsidR="008D5553">
              <w:rPr>
                <w:szCs w:val="28"/>
              </w:rPr>
              <w:t xml:space="preserve">, chi </w:t>
            </w:r>
            <w:proofErr w:type="spellStart"/>
            <w:r w:rsidR="008D5553">
              <w:rPr>
                <w:szCs w:val="28"/>
              </w:rPr>
              <w:t>trong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gia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đình</w:t>
            </w:r>
            <w:proofErr w:type="spellEnd"/>
            <w:r w:rsidR="008D5553">
              <w:rPr>
                <w:szCs w:val="28"/>
              </w:rPr>
              <w:t>.</w:t>
            </w:r>
          </w:p>
          <w:p w14:paraId="4E231759" w14:textId="7EB2F3C5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334383A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401F75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ADFF3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76C3899E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690DFA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584050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64D9FB5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AF4A750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0925E30" w14:textId="77777777" w:rsidR="00396DC2" w:rsidRPr="004D3CAA" w:rsidRDefault="00396DC2" w:rsidP="001A54FF">
      <w:pPr>
        <w:spacing w:line="288" w:lineRule="auto"/>
      </w:pPr>
    </w:p>
    <w:sectPr w:rsidR="00396DC2" w:rsidRPr="004D3CAA" w:rsidSect="00E03E22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AD12" w14:textId="77777777" w:rsidR="00E03E22" w:rsidRDefault="00E03E22" w:rsidP="00AA6D01">
      <w:r>
        <w:separator/>
      </w:r>
    </w:p>
  </w:endnote>
  <w:endnote w:type="continuationSeparator" w:id="0">
    <w:p w14:paraId="3BA53EB8" w14:textId="77777777" w:rsidR="00E03E22" w:rsidRDefault="00E03E22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F989" w14:textId="77777777" w:rsidR="00E03E22" w:rsidRDefault="00E03E22" w:rsidP="00AA6D01">
      <w:r>
        <w:separator/>
      </w:r>
    </w:p>
  </w:footnote>
  <w:footnote w:type="continuationSeparator" w:id="0">
    <w:p w14:paraId="4400C5DE" w14:textId="77777777" w:rsidR="00E03E22" w:rsidRDefault="00E03E22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898"/>
    <w:multiLevelType w:val="hybridMultilevel"/>
    <w:tmpl w:val="80F841A2"/>
    <w:lvl w:ilvl="0" w:tplc="5D284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1E8"/>
    <w:multiLevelType w:val="hybridMultilevel"/>
    <w:tmpl w:val="484CEFEE"/>
    <w:lvl w:ilvl="0" w:tplc="A43AE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8256">
    <w:abstractNumId w:val="2"/>
  </w:num>
  <w:num w:numId="2" w16cid:durableId="1072313484">
    <w:abstractNumId w:val="1"/>
  </w:num>
  <w:num w:numId="3" w16cid:durableId="3109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21637"/>
    <w:rsid w:val="00024387"/>
    <w:rsid w:val="0003598F"/>
    <w:rsid w:val="0006217E"/>
    <w:rsid w:val="000707C8"/>
    <w:rsid w:val="000A636F"/>
    <w:rsid w:val="000B6721"/>
    <w:rsid w:val="000C053F"/>
    <w:rsid w:val="00153161"/>
    <w:rsid w:val="00153CEF"/>
    <w:rsid w:val="0016729D"/>
    <w:rsid w:val="00185EE9"/>
    <w:rsid w:val="0018678A"/>
    <w:rsid w:val="001A41C7"/>
    <w:rsid w:val="001A54FF"/>
    <w:rsid w:val="001D73AE"/>
    <w:rsid w:val="001D7BB7"/>
    <w:rsid w:val="001F2F01"/>
    <w:rsid w:val="00211438"/>
    <w:rsid w:val="002527B9"/>
    <w:rsid w:val="00252E69"/>
    <w:rsid w:val="002A7F3F"/>
    <w:rsid w:val="00304744"/>
    <w:rsid w:val="00322088"/>
    <w:rsid w:val="00325191"/>
    <w:rsid w:val="0035005E"/>
    <w:rsid w:val="00371789"/>
    <w:rsid w:val="00383B73"/>
    <w:rsid w:val="00396DC2"/>
    <w:rsid w:val="003D302A"/>
    <w:rsid w:val="003F525A"/>
    <w:rsid w:val="0040494B"/>
    <w:rsid w:val="004207FB"/>
    <w:rsid w:val="004232A2"/>
    <w:rsid w:val="004465AC"/>
    <w:rsid w:val="00450A59"/>
    <w:rsid w:val="00451EFA"/>
    <w:rsid w:val="00472A51"/>
    <w:rsid w:val="00473D25"/>
    <w:rsid w:val="0048437B"/>
    <w:rsid w:val="004D3CAA"/>
    <w:rsid w:val="004D4456"/>
    <w:rsid w:val="004D49AE"/>
    <w:rsid w:val="004D5A84"/>
    <w:rsid w:val="004D5EAC"/>
    <w:rsid w:val="004E320D"/>
    <w:rsid w:val="00591666"/>
    <w:rsid w:val="005A6122"/>
    <w:rsid w:val="005C4EA3"/>
    <w:rsid w:val="005E6C46"/>
    <w:rsid w:val="005F0252"/>
    <w:rsid w:val="00636E77"/>
    <w:rsid w:val="00650D74"/>
    <w:rsid w:val="00664761"/>
    <w:rsid w:val="00680F7D"/>
    <w:rsid w:val="00682AEB"/>
    <w:rsid w:val="006A5C2F"/>
    <w:rsid w:val="006D7E67"/>
    <w:rsid w:val="007408AB"/>
    <w:rsid w:val="00742963"/>
    <w:rsid w:val="007551AE"/>
    <w:rsid w:val="007A47CE"/>
    <w:rsid w:val="007B0D9B"/>
    <w:rsid w:val="007D1607"/>
    <w:rsid w:val="007E3FA9"/>
    <w:rsid w:val="0082654D"/>
    <w:rsid w:val="00844508"/>
    <w:rsid w:val="00845512"/>
    <w:rsid w:val="00860435"/>
    <w:rsid w:val="00887BCB"/>
    <w:rsid w:val="00891F15"/>
    <w:rsid w:val="00894F2A"/>
    <w:rsid w:val="008953D0"/>
    <w:rsid w:val="008A0289"/>
    <w:rsid w:val="008A7C76"/>
    <w:rsid w:val="008C5737"/>
    <w:rsid w:val="008D5553"/>
    <w:rsid w:val="008E49F4"/>
    <w:rsid w:val="008E6176"/>
    <w:rsid w:val="009265A3"/>
    <w:rsid w:val="00926D24"/>
    <w:rsid w:val="00983902"/>
    <w:rsid w:val="009D46F9"/>
    <w:rsid w:val="009F0BD5"/>
    <w:rsid w:val="009F1FD5"/>
    <w:rsid w:val="00A17B09"/>
    <w:rsid w:val="00A424F1"/>
    <w:rsid w:val="00A444EC"/>
    <w:rsid w:val="00A54791"/>
    <w:rsid w:val="00AA050E"/>
    <w:rsid w:val="00AA6D01"/>
    <w:rsid w:val="00AD4F4F"/>
    <w:rsid w:val="00B0258F"/>
    <w:rsid w:val="00B07282"/>
    <w:rsid w:val="00B167BF"/>
    <w:rsid w:val="00B21661"/>
    <w:rsid w:val="00B53917"/>
    <w:rsid w:val="00B64D48"/>
    <w:rsid w:val="00BA4CBD"/>
    <w:rsid w:val="00BB48B7"/>
    <w:rsid w:val="00BB7A4C"/>
    <w:rsid w:val="00BC2726"/>
    <w:rsid w:val="00BD0744"/>
    <w:rsid w:val="00BE41E7"/>
    <w:rsid w:val="00C11D5D"/>
    <w:rsid w:val="00CA332B"/>
    <w:rsid w:val="00CA7238"/>
    <w:rsid w:val="00CC3D49"/>
    <w:rsid w:val="00CF4360"/>
    <w:rsid w:val="00CF72D6"/>
    <w:rsid w:val="00D01AAD"/>
    <w:rsid w:val="00D33D94"/>
    <w:rsid w:val="00D35483"/>
    <w:rsid w:val="00D36D52"/>
    <w:rsid w:val="00D418EC"/>
    <w:rsid w:val="00D95B76"/>
    <w:rsid w:val="00E00E97"/>
    <w:rsid w:val="00E03E22"/>
    <w:rsid w:val="00E06877"/>
    <w:rsid w:val="00E17595"/>
    <w:rsid w:val="00E7229D"/>
    <w:rsid w:val="00E97D4D"/>
    <w:rsid w:val="00EA3840"/>
    <w:rsid w:val="00EA54DD"/>
    <w:rsid w:val="00EA6EB9"/>
    <w:rsid w:val="00EB0F32"/>
    <w:rsid w:val="00EC10EF"/>
    <w:rsid w:val="00ED3712"/>
    <w:rsid w:val="00EE3F45"/>
    <w:rsid w:val="00F328B6"/>
    <w:rsid w:val="00F60C34"/>
    <w:rsid w:val="00F624B1"/>
    <w:rsid w:val="00F64B73"/>
    <w:rsid w:val="00F74DC3"/>
    <w:rsid w:val="00FB2F30"/>
    <w:rsid w:val="00FF400C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DDAC"/>
  <w15:docId w15:val="{9C09761E-A639-4406-A8DD-06E8114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cp:lastPrinted>2023-06-16T14:01:00Z</cp:lastPrinted>
  <dcterms:created xsi:type="dcterms:W3CDTF">2024-02-14T02:47:00Z</dcterms:created>
  <dcterms:modified xsi:type="dcterms:W3CDTF">2024-02-14T02:47:00Z</dcterms:modified>
</cp:coreProperties>
</file>