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240A0" w14:textId="631718A0" w:rsidR="005732A0" w:rsidRDefault="006160E9" w:rsidP="000057AA">
      <w:pPr>
        <w:rPr>
          <w:b/>
          <w:lang w:val="sv-SE"/>
        </w:rPr>
      </w:pPr>
      <w:r>
        <w:rPr>
          <w:b/>
          <w:lang w:val="sv-SE"/>
        </w:rPr>
        <w:t xml:space="preserve">TUẦN 22                           </w:t>
      </w:r>
      <w:r w:rsidR="0025344B">
        <w:rPr>
          <w:b/>
          <w:lang w:val="sv-SE"/>
        </w:rPr>
        <w:t>Bài 4: Quạt cho bà ngủ(2 tiết)</w:t>
      </w:r>
    </w:p>
    <w:p w14:paraId="1506A5CA" w14:textId="71A74D08" w:rsidR="000057AA" w:rsidRPr="000057AA" w:rsidRDefault="000057AA" w:rsidP="000057AA">
      <w:pPr>
        <w:jc w:val="center"/>
      </w:pPr>
      <w:r w:rsidRPr="000057AA">
        <w:t>Thời gian thực hiện: 12/2/2024</w:t>
      </w:r>
    </w:p>
    <w:p w14:paraId="35C61B62" w14:textId="77777777" w:rsidR="0025344B" w:rsidRPr="0025344B" w:rsidRDefault="0025344B" w:rsidP="0025344B">
      <w:pPr>
        <w:jc w:val="both"/>
        <w:rPr>
          <w:b/>
          <w:bCs w:val="0"/>
        </w:rPr>
      </w:pPr>
      <w:r w:rsidRPr="0025344B">
        <w:rPr>
          <w:b/>
          <w:bCs w:val="0"/>
        </w:rPr>
        <w:t>I</w:t>
      </w:r>
      <w:r w:rsidR="00337382">
        <w:rPr>
          <w:b/>
          <w:bCs w:val="0"/>
          <w:u w:val="single"/>
        </w:rPr>
        <w:t>.Yêu cầu cần đạt</w:t>
      </w:r>
      <w:r w:rsidRPr="0025344B">
        <w:rPr>
          <w:bCs w:val="0"/>
        </w:rPr>
        <w:t>: Qua bài học này, hs hình thành các năng lực và phẩm chất sau:</w:t>
      </w:r>
      <w:r w:rsidRPr="0025344B">
        <w:rPr>
          <w:b/>
          <w:bCs w:val="0"/>
        </w:rPr>
        <w:t xml:space="preserve"> </w:t>
      </w:r>
    </w:p>
    <w:p w14:paraId="0C154FC1" w14:textId="77777777" w:rsidR="0025344B" w:rsidRPr="0025344B" w:rsidRDefault="0025344B" w:rsidP="0025344B">
      <w:pPr>
        <w:widowControl w:val="0"/>
        <w:autoSpaceDE w:val="0"/>
        <w:autoSpaceDN w:val="0"/>
        <w:jc w:val="both"/>
        <w:rPr>
          <w:b/>
        </w:rPr>
      </w:pPr>
      <w:r w:rsidRPr="0025344B">
        <w:rPr>
          <w:b/>
        </w:rPr>
        <w:t>* Năng lực:</w:t>
      </w:r>
    </w:p>
    <w:p w14:paraId="28A147BA" w14:textId="77777777" w:rsidR="0025344B" w:rsidRPr="0025344B" w:rsidRDefault="0025344B" w:rsidP="0025344B">
      <w:pPr>
        <w:widowControl w:val="0"/>
        <w:jc w:val="both"/>
        <w:rPr>
          <w:rFonts w:eastAsia="Calibri"/>
          <w:bCs w:val="0"/>
        </w:rPr>
      </w:pPr>
      <w:r w:rsidRPr="0025344B">
        <w:rPr>
          <w:rFonts w:eastAsia="Calibri"/>
          <w:b/>
          <w:bCs w:val="0"/>
          <w:i/>
        </w:rPr>
        <w:t>-</w:t>
      </w:r>
      <w:r>
        <w:rPr>
          <w:rFonts w:eastAsia="Calibri"/>
          <w:b/>
          <w:bCs w:val="0"/>
          <w:i/>
        </w:rPr>
        <w:t xml:space="preserve"> </w:t>
      </w:r>
      <w:r w:rsidRPr="0025344B">
        <w:rPr>
          <w:rFonts w:eastAsia="Calibri"/>
          <w:b/>
          <w:bCs w:val="0"/>
          <w:i/>
        </w:rPr>
        <w:t>Đọc:</w:t>
      </w:r>
      <w:r w:rsidRPr="0025344B">
        <w:rPr>
          <w:rFonts w:eastAsia="Calibri"/>
          <w:bCs w:val="0"/>
        </w:rPr>
        <w:t xml:space="preserve"> Đọc đúng, rõ ràng một bài thơ; hiểu và trả lời đúng các câu hỏi có liên quan đến nội dung bài thơ; nhận biết một số tiếng cùng vần với nhau, củng cố kiến thức về vần; thuộc lòng một khổ thơ và cảm nhận được vẻ đẹp của bài thơ qua vần và hình ảnh thơ; quan sát, nhận biết được các chi tiết trong tranh và suy luận từ tranh.</w:t>
      </w:r>
    </w:p>
    <w:p w14:paraId="4E496F47" w14:textId="77777777" w:rsidR="0025344B" w:rsidRPr="0025344B" w:rsidRDefault="0025344B" w:rsidP="0025344B">
      <w:pPr>
        <w:widowControl w:val="0"/>
        <w:jc w:val="both"/>
        <w:rPr>
          <w:rFonts w:eastAsia="Calibri"/>
          <w:bCs w:val="0"/>
        </w:rPr>
      </w:pPr>
      <w:r w:rsidRPr="0025344B">
        <w:rPr>
          <w:rFonts w:eastAsia="Calibri"/>
          <w:b/>
          <w:bCs w:val="0"/>
          <w:i/>
        </w:rPr>
        <w:t>-</w:t>
      </w:r>
      <w:r>
        <w:rPr>
          <w:rFonts w:eastAsia="Calibri"/>
          <w:b/>
          <w:bCs w:val="0"/>
          <w:i/>
        </w:rPr>
        <w:t xml:space="preserve"> </w:t>
      </w:r>
      <w:r w:rsidRPr="0025344B">
        <w:rPr>
          <w:rFonts w:eastAsia="Calibri"/>
          <w:b/>
          <w:bCs w:val="0"/>
          <w:i/>
        </w:rPr>
        <w:t>Nói và nghe:</w:t>
      </w:r>
      <w:r w:rsidRPr="0025344B">
        <w:rPr>
          <w:rFonts w:eastAsia="Calibri"/>
          <w:bCs w:val="0"/>
        </w:rPr>
        <w:t xml:space="preserve"> Thông qua hoạt động trao đổi về nội dung VB và nội dung được thể hiện trong tranh.</w:t>
      </w:r>
    </w:p>
    <w:p w14:paraId="723EE649" w14:textId="77777777" w:rsidR="0025344B" w:rsidRPr="0025344B" w:rsidRDefault="0025344B" w:rsidP="0025344B">
      <w:pPr>
        <w:widowControl w:val="0"/>
        <w:spacing w:after="160" w:line="259" w:lineRule="auto"/>
        <w:contextualSpacing/>
        <w:jc w:val="both"/>
        <w:rPr>
          <w:rFonts w:eastAsia="Calibri"/>
          <w:b/>
          <w:bCs w:val="0"/>
        </w:rPr>
      </w:pPr>
      <w:r w:rsidRPr="0025344B">
        <w:rPr>
          <w:rFonts w:eastAsia="Calibri"/>
          <w:b/>
          <w:bCs w:val="0"/>
        </w:rPr>
        <w:t>* Phẩm chất nhân ái:</w:t>
      </w:r>
    </w:p>
    <w:p w14:paraId="72156325" w14:textId="77777777" w:rsidR="0025344B" w:rsidRPr="0025344B" w:rsidRDefault="0025344B" w:rsidP="0025344B">
      <w:pPr>
        <w:outlineLvl w:val="0"/>
        <w:rPr>
          <w:b/>
        </w:rPr>
      </w:pPr>
      <w:r w:rsidRPr="0025344B">
        <w:rPr>
          <w:rFonts w:eastAsia="Calibri"/>
          <w:bCs w:val="0"/>
        </w:rPr>
        <w:t>-</w:t>
      </w:r>
      <w:r>
        <w:rPr>
          <w:rFonts w:eastAsia="Calibri"/>
          <w:bCs w:val="0"/>
        </w:rPr>
        <w:t xml:space="preserve"> </w:t>
      </w:r>
      <w:r w:rsidRPr="0025344B">
        <w:rPr>
          <w:rFonts w:eastAsia="Calibri"/>
          <w:bCs w:val="0"/>
        </w:rPr>
        <w:t>Yêu thương quý trọng ông bà và người thân trong gia đình; khả năng nhận biết và bày tỏ tình cảm, cảm xúc của bản thân; khả năng làm việc nhóm.</w:t>
      </w:r>
    </w:p>
    <w:p w14:paraId="3989808C" w14:textId="77777777" w:rsidR="0025344B" w:rsidRPr="0025344B" w:rsidRDefault="0025344B" w:rsidP="0025344B">
      <w:pPr>
        <w:rPr>
          <w:b/>
          <w:bCs w:val="0"/>
        </w:rPr>
      </w:pPr>
      <w:r w:rsidRPr="0025344B">
        <w:rPr>
          <w:b/>
          <w:bCs w:val="0"/>
        </w:rPr>
        <w:t>II</w:t>
      </w:r>
      <w:r w:rsidR="00337382">
        <w:rPr>
          <w:b/>
          <w:bCs w:val="0"/>
          <w:u w:val="single"/>
        </w:rPr>
        <w:t>. Đồ dùng dạy học</w:t>
      </w:r>
      <w:r w:rsidRPr="0025344B">
        <w:rPr>
          <w:b/>
          <w:bCs w:val="0"/>
          <w:u w:val="single"/>
        </w:rPr>
        <w:t>:</w:t>
      </w:r>
      <w:r w:rsidRPr="0025344B">
        <w:rPr>
          <w:b/>
          <w:bCs w:val="0"/>
        </w:rPr>
        <w:t xml:space="preserve"> </w:t>
      </w:r>
    </w:p>
    <w:p w14:paraId="6B15494F" w14:textId="77777777" w:rsidR="0025344B" w:rsidRPr="0025344B" w:rsidRDefault="0025344B" w:rsidP="0025344B">
      <w:pPr>
        <w:tabs>
          <w:tab w:val="center" w:pos="4820"/>
        </w:tabs>
        <w:jc w:val="both"/>
        <w:rPr>
          <w:b/>
          <w:bCs w:val="0"/>
          <w:lang w:val="vi-VN"/>
        </w:rPr>
      </w:pPr>
      <w:r w:rsidRPr="0025344B">
        <w:rPr>
          <w:b/>
          <w:bCs w:val="0"/>
          <w:lang w:val="vi-VN"/>
        </w:rPr>
        <w:t>1.Giáo viên :</w:t>
      </w:r>
    </w:p>
    <w:p w14:paraId="2AAA3C5C" w14:textId="77777777" w:rsidR="0025344B" w:rsidRPr="0025344B" w:rsidRDefault="0025344B" w:rsidP="0025344B">
      <w:pPr>
        <w:tabs>
          <w:tab w:val="center" w:pos="4820"/>
        </w:tabs>
        <w:jc w:val="both"/>
        <w:rPr>
          <w:bCs w:val="0"/>
          <w:lang w:val="vi-VN"/>
        </w:rPr>
      </w:pPr>
      <w:r w:rsidRPr="0025344B">
        <w:rPr>
          <w:bCs w:val="0"/>
          <w:lang w:val="vi-VN"/>
        </w:rPr>
        <w:t>- Tranh minh hoạ.</w:t>
      </w:r>
    </w:p>
    <w:p w14:paraId="5FDA552F" w14:textId="77777777" w:rsidR="0025344B" w:rsidRPr="0025344B" w:rsidRDefault="0025344B" w:rsidP="0025344B">
      <w:pPr>
        <w:tabs>
          <w:tab w:val="center" w:pos="4820"/>
        </w:tabs>
        <w:jc w:val="both"/>
        <w:rPr>
          <w:bCs w:val="0"/>
          <w:lang w:val="vi-VN"/>
        </w:rPr>
      </w:pPr>
      <w:r w:rsidRPr="0025344B">
        <w:rPr>
          <w:bCs w:val="0"/>
          <w:lang w:val="vi-VN"/>
        </w:rPr>
        <w:t>- Máy tính, tivi.</w:t>
      </w:r>
    </w:p>
    <w:p w14:paraId="5602DC04" w14:textId="77777777" w:rsidR="0025344B" w:rsidRPr="0025344B" w:rsidRDefault="0025344B" w:rsidP="0025344B">
      <w:pPr>
        <w:tabs>
          <w:tab w:val="center" w:pos="4820"/>
        </w:tabs>
        <w:jc w:val="both"/>
        <w:rPr>
          <w:bCs w:val="0"/>
          <w:lang w:val="vi-VN"/>
        </w:rPr>
      </w:pPr>
      <w:r w:rsidRPr="0025344B">
        <w:rPr>
          <w:b/>
          <w:bCs w:val="0"/>
          <w:lang w:val="vi-VN"/>
        </w:rPr>
        <w:t>2.Học sinh</w:t>
      </w:r>
      <w:r w:rsidRPr="0025344B">
        <w:rPr>
          <w:bCs w:val="0"/>
          <w:lang w:val="vi-VN"/>
        </w:rPr>
        <w:t xml:space="preserve"> :</w:t>
      </w:r>
    </w:p>
    <w:p w14:paraId="46BF6D87" w14:textId="77777777" w:rsidR="0025344B" w:rsidRPr="0025344B" w:rsidRDefault="0025344B" w:rsidP="0025344B">
      <w:pPr>
        <w:tabs>
          <w:tab w:val="center" w:pos="4820"/>
        </w:tabs>
        <w:jc w:val="both"/>
        <w:rPr>
          <w:b/>
          <w:bCs w:val="0"/>
          <w:i/>
          <w:lang w:val="vi-VN"/>
        </w:rPr>
      </w:pPr>
      <w:r w:rsidRPr="0025344B">
        <w:rPr>
          <w:bCs w:val="0"/>
          <w:lang w:val="vi-VN"/>
        </w:rPr>
        <w:t xml:space="preserve">- Sách giáo khoa Tiếng Việt lớp 1 tập </w:t>
      </w:r>
      <w:r w:rsidRPr="0025344B">
        <w:rPr>
          <w:bCs w:val="0"/>
        </w:rPr>
        <w:t>2</w:t>
      </w:r>
      <w:r w:rsidRPr="0025344B">
        <w:rPr>
          <w:bCs w:val="0"/>
          <w:lang w:val="vi-VN"/>
        </w:rPr>
        <w:t>,</w:t>
      </w:r>
      <w:r w:rsidRPr="0025344B">
        <w:rPr>
          <w:bCs w:val="0"/>
        </w:rPr>
        <w:t xml:space="preserve"> vở TV,</w:t>
      </w:r>
      <w:r w:rsidRPr="0025344B">
        <w:rPr>
          <w:bCs w:val="0"/>
          <w:lang w:val="vi-VN"/>
        </w:rPr>
        <w:t xml:space="preserve"> bảng con, phấn.</w:t>
      </w:r>
    </w:p>
    <w:p w14:paraId="38D9B959" w14:textId="77777777" w:rsidR="005732A0" w:rsidRPr="0025344B" w:rsidRDefault="0025344B" w:rsidP="0025344B">
      <w:pPr>
        <w:jc w:val="both"/>
        <w:rPr>
          <w:b/>
          <w:bCs w:val="0"/>
        </w:rPr>
      </w:pPr>
      <w:r w:rsidRPr="0025344B">
        <w:rPr>
          <w:b/>
          <w:bCs w:val="0"/>
        </w:rPr>
        <w:t xml:space="preserve">III. </w:t>
      </w:r>
      <w:r w:rsidRPr="0025344B">
        <w:rPr>
          <w:b/>
          <w:bCs w:val="0"/>
          <w:u w:val="single"/>
        </w:rPr>
        <w:t>Các hoạt động dạy học:</w:t>
      </w:r>
      <w:r w:rsidRPr="0025344B">
        <w:rPr>
          <w:b/>
          <w:bCs w:val="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5732A0" w:rsidRPr="00747B1A" w14:paraId="3BD13697" w14:textId="77777777" w:rsidTr="00F73BE7">
        <w:tc>
          <w:tcPr>
            <w:tcW w:w="9464" w:type="dxa"/>
            <w:gridSpan w:val="2"/>
            <w:tcBorders>
              <w:top w:val="dotted" w:sz="4" w:space="0" w:color="auto"/>
              <w:left w:val="dotted" w:sz="4" w:space="0" w:color="auto"/>
              <w:bottom w:val="single" w:sz="4" w:space="0" w:color="auto"/>
              <w:right w:val="dotted" w:sz="4" w:space="0" w:color="auto"/>
            </w:tcBorders>
          </w:tcPr>
          <w:p w14:paraId="13A854FD" w14:textId="77777777" w:rsidR="005732A0" w:rsidRPr="00747B1A" w:rsidRDefault="005732A0" w:rsidP="00317ADE">
            <w:pPr>
              <w:jc w:val="center"/>
              <w:rPr>
                <w:b/>
              </w:rPr>
            </w:pPr>
            <w:r>
              <w:rPr>
                <w:b/>
              </w:rPr>
              <w:t>Tiết 1</w:t>
            </w:r>
          </w:p>
        </w:tc>
      </w:tr>
      <w:tr w:rsidR="005732A0" w:rsidRPr="00747B1A" w14:paraId="314DE3EB" w14:textId="77777777" w:rsidTr="00F73BE7">
        <w:tc>
          <w:tcPr>
            <w:tcW w:w="5070" w:type="dxa"/>
            <w:tcBorders>
              <w:top w:val="single" w:sz="4" w:space="0" w:color="auto"/>
              <w:left w:val="single" w:sz="4" w:space="0" w:color="auto"/>
              <w:bottom w:val="single" w:sz="4" w:space="0" w:color="auto"/>
              <w:right w:val="single" w:sz="4" w:space="0" w:color="auto"/>
            </w:tcBorders>
          </w:tcPr>
          <w:p w14:paraId="64282009" w14:textId="77777777" w:rsidR="005732A0" w:rsidRPr="00747B1A" w:rsidRDefault="005732A0" w:rsidP="00317ADE">
            <w:pPr>
              <w:jc w:val="center"/>
              <w:rPr>
                <w:b/>
              </w:rPr>
            </w:pPr>
            <w:r>
              <w:rPr>
                <w:b/>
                <w:lang w:val="vi-VN"/>
              </w:rPr>
              <w:t xml:space="preserve">Hoạt động </w:t>
            </w:r>
            <w:r>
              <w:rPr>
                <w:b/>
              </w:rPr>
              <w:t>của GV</w:t>
            </w:r>
          </w:p>
        </w:tc>
        <w:tc>
          <w:tcPr>
            <w:tcW w:w="4394" w:type="dxa"/>
            <w:tcBorders>
              <w:top w:val="single" w:sz="4" w:space="0" w:color="auto"/>
              <w:left w:val="single" w:sz="4" w:space="0" w:color="auto"/>
              <w:bottom w:val="single" w:sz="4" w:space="0" w:color="auto"/>
              <w:right w:val="single" w:sz="4" w:space="0" w:color="auto"/>
            </w:tcBorders>
          </w:tcPr>
          <w:p w14:paraId="7261E9A9" w14:textId="77777777" w:rsidR="005732A0" w:rsidRPr="00747B1A" w:rsidRDefault="005732A0" w:rsidP="00317ADE">
            <w:pPr>
              <w:jc w:val="center"/>
              <w:rPr>
                <w:b/>
              </w:rPr>
            </w:pPr>
            <w:r>
              <w:rPr>
                <w:b/>
                <w:lang w:val="vi-VN"/>
              </w:rPr>
              <w:t xml:space="preserve">Hoạt động </w:t>
            </w:r>
            <w:r>
              <w:rPr>
                <w:b/>
              </w:rPr>
              <w:t>của HS</w:t>
            </w:r>
          </w:p>
        </w:tc>
      </w:tr>
      <w:tr w:rsidR="005732A0" w:rsidRPr="00527160" w14:paraId="2E66D1DC" w14:textId="77777777" w:rsidTr="00B2299C">
        <w:tc>
          <w:tcPr>
            <w:tcW w:w="5070" w:type="dxa"/>
            <w:tcBorders>
              <w:top w:val="single" w:sz="4" w:space="0" w:color="auto"/>
              <w:left w:val="single" w:sz="4" w:space="0" w:color="auto"/>
              <w:bottom w:val="single" w:sz="4" w:space="0" w:color="auto"/>
              <w:right w:val="single" w:sz="4" w:space="0" w:color="auto"/>
            </w:tcBorders>
          </w:tcPr>
          <w:p w14:paraId="142D7B07" w14:textId="77777777" w:rsidR="005732A0" w:rsidRPr="00883154" w:rsidRDefault="0025344B" w:rsidP="00317ADE">
            <w:pPr>
              <w:jc w:val="both"/>
              <w:rPr>
                <w:b/>
                <w:lang w:val="vi-VN"/>
              </w:rPr>
            </w:pPr>
            <w:r>
              <w:rPr>
                <w:b/>
              </w:rPr>
              <w:t>HĐ1.</w:t>
            </w:r>
            <w:r>
              <w:rPr>
                <w:b/>
                <w:lang w:val="vi-VN"/>
              </w:rPr>
              <w:t xml:space="preserve"> </w:t>
            </w:r>
            <w:r>
              <w:rPr>
                <w:b/>
              </w:rPr>
              <w:t>K</w:t>
            </w:r>
            <w:r w:rsidR="005732A0" w:rsidRPr="00883154">
              <w:rPr>
                <w:b/>
                <w:lang w:val="vi-VN"/>
              </w:rPr>
              <w:t xml:space="preserve">hởi </w:t>
            </w:r>
            <w:proofErr w:type="gramStart"/>
            <w:r w:rsidR="005732A0" w:rsidRPr="00883154">
              <w:rPr>
                <w:b/>
                <w:lang w:val="vi-VN"/>
              </w:rPr>
              <w:t>động</w:t>
            </w:r>
            <w:r w:rsidRPr="0025344B">
              <w:rPr>
                <w:b/>
                <w:bCs w:val="0"/>
              </w:rPr>
              <w:t>(</w:t>
            </w:r>
            <w:proofErr w:type="gramEnd"/>
            <w:r w:rsidRPr="0025344B">
              <w:rPr>
                <w:b/>
                <w:bCs w:val="0"/>
              </w:rPr>
              <w:t>5’)</w:t>
            </w:r>
          </w:p>
          <w:p w14:paraId="2FD5680D" w14:textId="77777777" w:rsidR="005732A0" w:rsidRPr="00747B1A" w:rsidRDefault="005732A0" w:rsidP="00317ADE">
            <w:pPr>
              <w:jc w:val="both"/>
            </w:pPr>
            <w:r w:rsidRPr="00747B1A">
              <w:t>- Ôn: Yêu cầu HS nhắc lại tên bài học trước và nói 1 số điều thú vị mà HS học được từ bài học đó</w:t>
            </w:r>
            <w:r w:rsidR="00517D97">
              <w:t>.</w:t>
            </w:r>
          </w:p>
          <w:p w14:paraId="29059084" w14:textId="77777777" w:rsidR="005732A0" w:rsidRPr="00747B1A" w:rsidRDefault="005732A0" w:rsidP="00317ADE">
            <w:pPr>
              <w:jc w:val="both"/>
            </w:pPr>
            <w:r w:rsidRPr="00747B1A">
              <w:t>- Khởi động</w:t>
            </w:r>
            <w:r w:rsidR="00517D97">
              <w:t>.</w:t>
            </w:r>
          </w:p>
          <w:p w14:paraId="5585F0F8" w14:textId="77777777" w:rsidR="005732A0" w:rsidRPr="00747B1A" w:rsidRDefault="005732A0" w:rsidP="00317ADE">
            <w:pPr>
              <w:jc w:val="both"/>
            </w:pPr>
            <w:r w:rsidRPr="00747B1A">
              <w:t>- Cho HS QS tranh trang 34 và trao đổi để trả lời câu hỏi</w:t>
            </w:r>
            <w:r w:rsidR="00517D97">
              <w:t>.</w:t>
            </w:r>
          </w:p>
          <w:p w14:paraId="0E7A2BD8" w14:textId="77777777" w:rsidR="005732A0" w:rsidRPr="00747B1A" w:rsidRDefault="001C4B79" w:rsidP="00317ADE">
            <w:pPr>
              <w:jc w:val="both"/>
              <w:rPr>
                <w:i/>
              </w:rPr>
            </w:pPr>
            <w:r>
              <w:rPr>
                <w:i/>
              </w:rPr>
              <w:t>a)</w:t>
            </w:r>
            <w:r w:rsidR="005732A0" w:rsidRPr="00747B1A">
              <w:rPr>
                <w:i/>
              </w:rPr>
              <w:t xml:space="preserve"> Em thấy cảnh gì trong tranh?</w:t>
            </w:r>
          </w:p>
          <w:p w14:paraId="7FF0B776" w14:textId="77777777" w:rsidR="005732A0" w:rsidRDefault="001C4B79" w:rsidP="00317ADE">
            <w:pPr>
              <w:jc w:val="both"/>
              <w:rPr>
                <w:i/>
              </w:rPr>
            </w:pPr>
            <w:r>
              <w:rPr>
                <w:i/>
              </w:rPr>
              <w:t>b)</w:t>
            </w:r>
            <w:r w:rsidR="005732A0" w:rsidRPr="00747B1A">
              <w:rPr>
                <w:i/>
              </w:rPr>
              <w:t xml:space="preserve"> Khi người thân bị ốm em thường làm gì?</w:t>
            </w:r>
          </w:p>
          <w:p w14:paraId="50BB1A55" w14:textId="77777777" w:rsidR="005732A0" w:rsidRPr="00517D97" w:rsidRDefault="005732A0" w:rsidP="00317ADE">
            <w:pPr>
              <w:jc w:val="both"/>
            </w:pPr>
            <w:r w:rsidRPr="00747B1A">
              <w:t>- GV và HS thống nhất ND câu trả lời sau đó dẫn vào bài thơ Quạt cho bà ngủ.</w:t>
            </w:r>
          </w:p>
          <w:p w14:paraId="34EE2172" w14:textId="66E696C2" w:rsidR="001C4B79" w:rsidRPr="001C4B79" w:rsidRDefault="001C4B79" w:rsidP="001C4B79">
            <w:pPr>
              <w:jc w:val="both"/>
              <w:rPr>
                <w:bCs w:val="0"/>
              </w:rPr>
            </w:pPr>
            <w:r w:rsidRPr="001C4B79">
              <w:rPr>
                <w:b/>
                <w:bCs w:val="0"/>
              </w:rPr>
              <w:t xml:space="preserve">HĐ2. </w:t>
            </w:r>
            <w:r w:rsidRPr="001C4B79">
              <w:rPr>
                <w:b/>
                <w:bCs w:val="0"/>
                <w:lang w:bidi="en-US"/>
              </w:rPr>
              <w:t>Luyện đọc thành tiếng</w:t>
            </w:r>
            <w:r w:rsidRPr="001C4B79">
              <w:rPr>
                <w:b/>
                <w:bCs w:val="0"/>
              </w:rPr>
              <w:t>: (</w:t>
            </w:r>
            <w:r w:rsidR="00917D0A">
              <w:rPr>
                <w:b/>
                <w:bCs w:val="0"/>
              </w:rPr>
              <w:t>25</w:t>
            </w:r>
            <w:r w:rsidRPr="001C4B79">
              <w:rPr>
                <w:b/>
                <w:bCs w:val="0"/>
              </w:rPr>
              <w:t>’)</w:t>
            </w:r>
          </w:p>
          <w:p w14:paraId="2E85E1D7" w14:textId="77777777" w:rsidR="005732A0" w:rsidRPr="00747B1A" w:rsidRDefault="005732A0" w:rsidP="00317ADE">
            <w:pPr>
              <w:jc w:val="both"/>
            </w:pPr>
            <w:r w:rsidRPr="00747B1A">
              <w:t>- GV đọc mẫu bài thơ</w:t>
            </w:r>
            <w:r w:rsidR="00517D97">
              <w:t>.</w:t>
            </w:r>
          </w:p>
          <w:p w14:paraId="6135BD42" w14:textId="77777777" w:rsidR="005732A0" w:rsidRPr="00747B1A" w:rsidRDefault="005732A0" w:rsidP="00317ADE">
            <w:pPr>
              <w:jc w:val="both"/>
            </w:pPr>
            <w:r w:rsidRPr="00747B1A">
              <w:t>- HS đọc từng dòng thơ</w:t>
            </w:r>
            <w:r w:rsidR="00517D97">
              <w:t>.</w:t>
            </w:r>
            <w:r>
              <w:t xml:space="preserve"> </w:t>
            </w:r>
          </w:p>
          <w:p w14:paraId="65AA8A1B" w14:textId="77777777" w:rsidR="005732A0" w:rsidRPr="00530B3D" w:rsidRDefault="005732A0" w:rsidP="00517D97">
            <w:pPr>
              <w:ind w:firstLine="150"/>
              <w:jc w:val="both"/>
              <w:rPr>
                <w:i/>
              </w:rPr>
            </w:pPr>
            <w:r>
              <w:t>+</w:t>
            </w:r>
            <w:r w:rsidRPr="00747B1A">
              <w:t xml:space="preserve"> HD đọc từ khó: </w:t>
            </w:r>
            <w:r w:rsidRPr="00530B3D">
              <w:rPr>
                <w:i/>
              </w:rPr>
              <w:t>ngấn nắng, thiu thiu, lim dim</w:t>
            </w:r>
            <w:r w:rsidR="00517D97">
              <w:rPr>
                <w:i/>
              </w:rPr>
              <w:t>.</w:t>
            </w:r>
          </w:p>
          <w:p w14:paraId="5A8114AF" w14:textId="77777777" w:rsidR="005732A0" w:rsidRPr="00EA34ED" w:rsidRDefault="005732A0" w:rsidP="00317ADE">
            <w:pPr>
              <w:jc w:val="both"/>
            </w:pPr>
            <w:r>
              <w:t xml:space="preserve"> +</w:t>
            </w:r>
            <w:r w:rsidRPr="00EA34ED">
              <w:t xml:space="preserve"> GVHD cách đọc, ngắt nghỉ đúng dòng thơ, nhịp thơ</w:t>
            </w:r>
            <w:r w:rsidR="00517D97">
              <w:t>.</w:t>
            </w:r>
          </w:p>
          <w:p w14:paraId="2503667A" w14:textId="77777777" w:rsidR="005732A0" w:rsidRPr="00EA34ED" w:rsidRDefault="005732A0" w:rsidP="00317ADE">
            <w:pPr>
              <w:jc w:val="both"/>
            </w:pPr>
            <w:r w:rsidRPr="00EA34ED">
              <w:t>- HS đọc từng khổ thơ</w:t>
            </w:r>
            <w:r w:rsidR="00517D97">
              <w:t>.</w:t>
            </w:r>
          </w:p>
          <w:p w14:paraId="0E7F1530" w14:textId="77777777" w:rsidR="005732A0" w:rsidRPr="00EA34ED" w:rsidRDefault="005732A0" w:rsidP="00317ADE">
            <w:pPr>
              <w:jc w:val="both"/>
            </w:pPr>
            <w:r w:rsidRPr="00EA34ED">
              <w:t>+ HDHS nhận biết khổ thơ</w:t>
            </w:r>
            <w:r w:rsidR="00517D97">
              <w:t>.</w:t>
            </w:r>
          </w:p>
          <w:p w14:paraId="3C5C9520" w14:textId="77777777" w:rsidR="005732A0" w:rsidRDefault="005732A0" w:rsidP="00317ADE">
            <w:pPr>
              <w:jc w:val="both"/>
            </w:pPr>
            <w:r w:rsidRPr="00EA34ED">
              <w:t>+ Đọc nối tiếp khổ thơ</w:t>
            </w:r>
            <w:r w:rsidR="00517D97">
              <w:t>.</w:t>
            </w:r>
          </w:p>
          <w:p w14:paraId="46D1B96D" w14:textId="77777777" w:rsidR="005732A0" w:rsidRPr="007E5A56" w:rsidRDefault="005732A0" w:rsidP="00317ADE">
            <w:pPr>
              <w:jc w:val="both"/>
              <w:rPr>
                <w:i/>
              </w:rPr>
            </w:pPr>
            <w:r>
              <w:t xml:space="preserve">+ GV giải thích nghĩa của 1 số từ ngữ: </w:t>
            </w:r>
            <w:r w:rsidRPr="007E5A56">
              <w:rPr>
                <w:i/>
              </w:rPr>
              <w:lastRenderedPageBreak/>
              <w:t>ngấn nắng, thiu thiu, lim dim</w:t>
            </w:r>
            <w:r w:rsidR="00517D97">
              <w:rPr>
                <w:i/>
              </w:rPr>
              <w:t>.</w:t>
            </w:r>
          </w:p>
          <w:p w14:paraId="76C36B67" w14:textId="77777777" w:rsidR="005732A0" w:rsidRDefault="005732A0" w:rsidP="00317ADE">
            <w:pPr>
              <w:jc w:val="both"/>
            </w:pPr>
            <w:r>
              <w:t>+ Đọc theo nhóm</w:t>
            </w:r>
            <w:r w:rsidR="00517D97">
              <w:t>.</w:t>
            </w:r>
          </w:p>
          <w:p w14:paraId="41FC4255" w14:textId="77777777" w:rsidR="005732A0" w:rsidRDefault="005732A0" w:rsidP="00317ADE">
            <w:pPr>
              <w:jc w:val="both"/>
            </w:pPr>
            <w:r>
              <w:t>- HS đọc cả bài</w:t>
            </w:r>
            <w:r w:rsidR="00517D97">
              <w:t>.</w:t>
            </w:r>
          </w:p>
          <w:p w14:paraId="5C08C332" w14:textId="77777777" w:rsidR="006160E9" w:rsidRDefault="006160E9" w:rsidP="00317ADE">
            <w:pPr>
              <w:jc w:val="both"/>
              <w:rPr>
                <w:b/>
              </w:rPr>
            </w:pPr>
          </w:p>
          <w:p w14:paraId="4FF70558" w14:textId="109FC301" w:rsidR="005732A0" w:rsidRPr="00974D73" w:rsidRDefault="001C4B79" w:rsidP="00317ADE">
            <w:pPr>
              <w:jc w:val="both"/>
              <w:rPr>
                <w:b/>
                <w:i/>
              </w:rPr>
            </w:pPr>
            <w:r>
              <w:rPr>
                <w:b/>
              </w:rPr>
              <w:t>HĐ</w:t>
            </w:r>
            <w:r w:rsidR="005732A0">
              <w:rPr>
                <w:b/>
              </w:rPr>
              <w:t xml:space="preserve">3. Tìm tiếng cùng vần với mỗi tiếng: </w:t>
            </w:r>
            <w:r w:rsidR="005732A0" w:rsidRPr="00974D73">
              <w:rPr>
                <w:b/>
                <w:i/>
              </w:rPr>
              <w:t xml:space="preserve">trắng, vườn, </w:t>
            </w:r>
            <w:proofErr w:type="gramStart"/>
            <w:r w:rsidR="005732A0" w:rsidRPr="00974D73">
              <w:rPr>
                <w:b/>
                <w:i/>
              </w:rPr>
              <w:t>thơm</w:t>
            </w:r>
            <w:r w:rsidR="00D71268">
              <w:rPr>
                <w:b/>
                <w:bCs w:val="0"/>
              </w:rPr>
              <w:t>(</w:t>
            </w:r>
            <w:proofErr w:type="gramEnd"/>
            <w:r w:rsidR="00D71268">
              <w:rPr>
                <w:b/>
                <w:bCs w:val="0"/>
              </w:rPr>
              <w:t>5</w:t>
            </w:r>
            <w:r w:rsidRPr="001C4B79">
              <w:rPr>
                <w:b/>
                <w:bCs w:val="0"/>
              </w:rPr>
              <w:t>’)</w:t>
            </w:r>
          </w:p>
          <w:p w14:paraId="5294CF31" w14:textId="77777777" w:rsidR="005732A0" w:rsidRDefault="005732A0" w:rsidP="00317ADE">
            <w:pPr>
              <w:jc w:val="both"/>
            </w:pPr>
            <w:r w:rsidRPr="00EA34ED">
              <w:t>- GVHDHS làm việc trong cặp, cùng đọc lại bài thơ và tìm tiếng ngoài bài cũng vần với 1 số tiếng trong bài: trắng, vườn, thơm</w:t>
            </w:r>
            <w:r w:rsidR="00517D97">
              <w:t>.</w:t>
            </w:r>
          </w:p>
          <w:p w14:paraId="31DD7CEB" w14:textId="77777777" w:rsidR="005732A0" w:rsidRDefault="005732A0" w:rsidP="00317ADE">
            <w:pPr>
              <w:jc w:val="both"/>
            </w:pPr>
          </w:p>
          <w:p w14:paraId="190E0F5A" w14:textId="77777777" w:rsidR="005732A0" w:rsidRDefault="005732A0" w:rsidP="00317ADE">
            <w:pPr>
              <w:jc w:val="both"/>
            </w:pPr>
          </w:p>
          <w:p w14:paraId="4B6FAA37" w14:textId="77777777" w:rsidR="005732A0" w:rsidRPr="00EA34ED" w:rsidRDefault="005732A0" w:rsidP="00317ADE">
            <w:pPr>
              <w:jc w:val="both"/>
            </w:pPr>
            <w:r>
              <w:t>- GV nhận xét, đánh giá.</w:t>
            </w:r>
          </w:p>
        </w:tc>
        <w:tc>
          <w:tcPr>
            <w:tcW w:w="4394" w:type="dxa"/>
            <w:tcBorders>
              <w:top w:val="single" w:sz="4" w:space="0" w:color="auto"/>
              <w:left w:val="single" w:sz="4" w:space="0" w:color="auto"/>
              <w:bottom w:val="single" w:sz="4" w:space="0" w:color="auto"/>
              <w:right w:val="single" w:sz="4" w:space="0" w:color="auto"/>
            </w:tcBorders>
          </w:tcPr>
          <w:p w14:paraId="15E1D481" w14:textId="77777777" w:rsidR="005732A0" w:rsidRDefault="005732A0" w:rsidP="00317ADE">
            <w:pPr>
              <w:jc w:val="both"/>
              <w:rPr>
                <w:b/>
                <w:lang w:val="vi-VN"/>
              </w:rPr>
            </w:pPr>
          </w:p>
          <w:p w14:paraId="13A20825" w14:textId="77777777" w:rsidR="005732A0" w:rsidRPr="00517D97" w:rsidRDefault="001C4B79" w:rsidP="00317ADE">
            <w:pPr>
              <w:jc w:val="both"/>
            </w:pPr>
            <w:r>
              <w:rPr>
                <w:lang w:val="vi-VN"/>
              </w:rPr>
              <w:t xml:space="preserve">- </w:t>
            </w:r>
            <w:r w:rsidR="005732A0" w:rsidRPr="00747B1A">
              <w:rPr>
                <w:lang w:val="vi-VN"/>
              </w:rPr>
              <w:t>Cả nhà đi chơi núi</w:t>
            </w:r>
          </w:p>
          <w:p w14:paraId="4A1F3E85" w14:textId="77777777" w:rsidR="005732A0" w:rsidRPr="002F0238" w:rsidRDefault="005732A0" w:rsidP="00317ADE">
            <w:pPr>
              <w:jc w:val="both"/>
              <w:rPr>
                <w:lang w:val="vi-VN"/>
              </w:rPr>
            </w:pPr>
            <w:r w:rsidRPr="002F0238">
              <w:rPr>
                <w:lang w:val="vi-VN"/>
              </w:rPr>
              <w:t>- Điều thú vị ….</w:t>
            </w:r>
          </w:p>
          <w:p w14:paraId="2BAE4E4F" w14:textId="77777777" w:rsidR="005732A0" w:rsidRPr="002F0238" w:rsidRDefault="005732A0" w:rsidP="00317ADE">
            <w:pPr>
              <w:rPr>
                <w:lang w:val="vi-VN"/>
              </w:rPr>
            </w:pPr>
          </w:p>
          <w:p w14:paraId="58FEE5F1" w14:textId="77777777" w:rsidR="005732A0" w:rsidRPr="002F0238" w:rsidRDefault="005732A0" w:rsidP="00317ADE">
            <w:pPr>
              <w:rPr>
                <w:lang w:val="vi-VN"/>
              </w:rPr>
            </w:pPr>
          </w:p>
          <w:p w14:paraId="45C84610" w14:textId="77777777" w:rsidR="005732A0" w:rsidRPr="00517D97" w:rsidRDefault="005732A0" w:rsidP="00317ADE">
            <w:r w:rsidRPr="002F0238">
              <w:rPr>
                <w:lang w:val="vi-VN"/>
              </w:rPr>
              <w:t>- HS quan sát và trao đổi cặp</w:t>
            </w:r>
            <w:r w:rsidR="00517D97">
              <w:t>.</w:t>
            </w:r>
          </w:p>
          <w:p w14:paraId="2F34A2CA" w14:textId="77777777" w:rsidR="005732A0" w:rsidRPr="002F0238" w:rsidRDefault="005732A0" w:rsidP="00317ADE">
            <w:pPr>
              <w:rPr>
                <w:lang w:val="vi-VN"/>
              </w:rPr>
            </w:pPr>
          </w:p>
          <w:p w14:paraId="1155E418" w14:textId="77777777" w:rsidR="005732A0" w:rsidRPr="00517D97" w:rsidRDefault="005732A0" w:rsidP="00317ADE">
            <w:r w:rsidRPr="00C51F00">
              <w:rPr>
                <w:lang w:val="vi-VN"/>
              </w:rPr>
              <w:t>- HS chia sẻ trước lớp</w:t>
            </w:r>
            <w:r w:rsidR="00517D97">
              <w:t>.</w:t>
            </w:r>
          </w:p>
          <w:p w14:paraId="271C35DA" w14:textId="77777777" w:rsidR="005732A0" w:rsidRPr="00C51F00" w:rsidRDefault="005732A0" w:rsidP="00317ADE">
            <w:pPr>
              <w:rPr>
                <w:lang w:val="vi-VN"/>
              </w:rPr>
            </w:pPr>
          </w:p>
          <w:p w14:paraId="004AAA77" w14:textId="77777777" w:rsidR="005732A0" w:rsidRPr="00527160" w:rsidRDefault="005732A0" w:rsidP="00317ADE">
            <w:pPr>
              <w:rPr>
                <w:lang w:val="vi-VN"/>
              </w:rPr>
            </w:pPr>
          </w:p>
          <w:p w14:paraId="4B7A4888" w14:textId="77777777" w:rsidR="005732A0" w:rsidRPr="00527160" w:rsidRDefault="005732A0" w:rsidP="00317ADE">
            <w:pPr>
              <w:rPr>
                <w:lang w:val="vi-VN"/>
              </w:rPr>
            </w:pPr>
          </w:p>
          <w:p w14:paraId="2D3D772E" w14:textId="77777777" w:rsidR="005732A0" w:rsidRPr="00517D97" w:rsidRDefault="005732A0" w:rsidP="00317ADE"/>
          <w:p w14:paraId="2A11E58C" w14:textId="77777777" w:rsidR="005732A0" w:rsidRPr="00C51F00" w:rsidRDefault="005732A0" w:rsidP="00317ADE">
            <w:pPr>
              <w:rPr>
                <w:lang w:val="vi-VN"/>
              </w:rPr>
            </w:pPr>
          </w:p>
          <w:p w14:paraId="0B9FEA6E" w14:textId="77777777" w:rsidR="005732A0" w:rsidRPr="00C51F00" w:rsidRDefault="005732A0" w:rsidP="00317ADE">
            <w:pPr>
              <w:tabs>
                <w:tab w:val="right" w:pos="5391"/>
              </w:tabs>
              <w:rPr>
                <w:lang w:val="vi-VN"/>
              </w:rPr>
            </w:pPr>
            <w:r w:rsidRPr="00C51F00">
              <w:rPr>
                <w:lang w:val="vi-VN"/>
              </w:rPr>
              <w:t>- HS lắng nghe</w:t>
            </w:r>
            <w:r w:rsidR="00517D97">
              <w:t>.</w:t>
            </w:r>
            <w:r>
              <w:rPr>
                <w:lang w:val="vi-VN"/>
              </w:rPr>
              <w:tab/>
            </w:r>
          </w:p>
          <w:p w14:paraId="10F124C7" w14:textId="77777777" w:rsidR="005732A0" w:rsidRPr="00517D97" w:rsidRDefault="005732A0" w:rsidP="00317ADE">
            <w:r w:rsidRPr="00527160">
              <w:rPr>
                <w:lang w:val="vi-VN"/>
              </w:rPr>
              <w:t>- HS đọc nối tiếp dòng thơ lần 1</w:t>
            </w:r>
            <w:r w:rsidR="00517D97">
              <w:t>.</w:t>
            </w:r>
          </w:p>
          <w:p w14:paraId="0E1C9D38" w14:textId="04E7F879" w:rsidR="005732A0" w:rsidRPr="00517D97" w:rsidRDefault="006160E9" w:rsidP="00317ADE">
            <w:r>
              <w:t>+ H</w:t>
            </w:r>
            <w:r w:rsidR="005732A0" w:rsidRPr="00527160">
              <w:rPr>
                <w:lang w:val="vi-VN"/>
              </w:rPr>
              <w:t>S đọc CN, ĐT</w:t>
            </w:r>
            <w:r w:rsidR="00517D97">
              <w:t>.</w:t>
            </w:r>
          </w:p>
          <w:p w14:paraId="7AC82649" w14:textId="2EC3EE85" w:rsidR="005732A0" w:rsidRDefault="005732A0" w:rsidP="00317ADE"/>
          <w:p w14:paraId="6B71C085" w14:textId="5C52024F" w:rsidR="005732A0" w:rsidRPr="00517D97" w:rsidRDefault="006160E9" w:rsidP="00317ADE">
            <w:r>
              <w:t>+</w:t>
            </w:r>
            <w:r w:rsidR="005732A0" w:rsidRPr="00527160">
              <w:rPr>
                <w:lang w:val="vi-VN"/>
              </w:rPr>
              <w:t xml:space="preserve"> HS</w:t>
            </w:r>
            <w:r>
              <w:t xml:space="preserve"> lắng nghe và </w:t>
            </w:r>
            <w:proofErr w:type="gramStart"/>
            <w:r>
              <w:t xml:space="preserve">luyện </w:t>
            </w:r>
            <w:r w:rsidR="005732A0" w:rsidRPr="00527160">
              <w:rPr>
                <w:lang w:val="vi-VN"/>
              </w:rPr>
              <w:t xml:space="preserve"> đọc</w:t>
            </w:r>
            <w:proofErr w:type="gramEnd"/>
            <w:r w:rsidR="005732A0" w:rsidRPr="00527160">
              <w:rPr>
                <w:lang w:val="vi-VN"/>
              </w:rPr>
              <w:t xml:space="preserve"> nối tiếp dòng thơ lần 2</w:t>
            </w:r>
            <w:r w:rsidR="00517D97">
              <w:t>.</w:t>
            </w:r>
          </w:p>
          <w:p w14:paraId="38345DD5" w14:textId="77777777" w:rsidR="005732A0" w:rsidRPr="00517D97" w:rsidRDefault="005732A0" w:rsidP="00317ADE">
            <w:r w:rsidRPr="00527160">
              <w:rPr>
                <w:lang w:val="vi-VN"/>
              </w:rPr>
              <w:t>- HS đọc nối tiếp 2 lượt</w:t>
            </w:r>
            <w:r w:rsidR="00517D97">
              <w:t>.</w:t>
            </w:r>
          </w:p>
          <w:p w14:paraId="4C008F57" w14:textId="77777777" w:rsidR="005732A0" w:rsidRPr="00527160" w:rsidRDefault="005732A0" w:rsidP="00317ADE">
            <w:pPr>
              <w:rPr>
                <w:lang w:val="vi-VN"/>
              </w:rPr>
            </w:pPr>
          </w:p>
          <w:p w14:paraId="4C87EA13" w14:textId="77777777" w:rsidR="005732A0" w:rsidRPr="00527160" w:rsidRDefault="005732A0" w:rsidP="00317ADE">
            <w:pPr>
              <w:rPr>
                <w:lang w:val="vi-VN"/>
              </w:rPr>
            </w:pPr>
          </w:p>
          <w:p w14:paraId="26D156DF" w14:textId="77777777" w:rsidR="006160E9" w:rsidRDefault="006160E9" w:rsidP="00317ADE">
            <w:pPr>
              <w:rPr>
                <w:lang w:val="vi-VN"/>
              </w:rPr>
            </w:pPr>
          </w:p>
          <w:p w14:paraId="060C239E" w14:textId="77777777" w:rsidR="006160E9" w:rsidRDefault="006160E9" w:rsidP="00317ADE">
            <w:pPr>
              <w:rPr>
                <w:lang w:val="vi-VN"/>
              </w:rPr>
            </w:pPr>
          </w:p>
          <w:p w14:paraId="152BC335" w14:textId="30E9B3B4" w:rsidR="005732A0" w:rsidRPr="00517D97" w:rsidRDefault="006160E9" w:rsidP="00317ADE">
            <w:r>
              <w:t>+</w:t>
            </w:r>
            <w:r w:rsidR="005732A0" w:rsidRPr="00527160">
              <w:rPr>
                <w:lang w:val="vi-VN"/>
              </w:rPr>
              <w:t xml:space="preserve"> Đọc trong N4</w:t>
            </w:r>
            <w:r w:rsidR="00517D97">
              <w:t>.</w:t>
            </w:r>
          </w:p>
          <w:p w14:paraId="4AEC75BC" w14:textId="77777777" w:rsidR="005732A0" w:rsidRPr="00517D97" w:rsidRDefault="005732A0" w:rsidP="00317ADE">
            <w:pPr>
              <w:jc w:val="both"/>
            </w:pPr>
            <w:r w:rsidRPr="00527160">
              <w:rPr>
                <w:lang w:val="vi-VN"/>
              </w:rPr>
              <w:t>- 2 HS đọc cả bài</w:t>
            </w:r>
            <w:r w:rsidR="00517D97">
              <w:t>.</w:t>
            </w:r>
          </w:p>
          <w:p w14:paraId="6C6D90F3" w14:textId="77777777" w:rsidR="005732A0" w:rsidRPr="00517D97" w:rsidRDefault="005732A0" w:rsidP="00317ADE">
            <w:r w:rsidRPr="00527160">
              <w:rPr>
                <w:lang w:val="vi-VN"/>
              </w:rPr>
              <w:t>- Lớp đồng thanh</w:t>
            </w:r>
            <w:r w:rsidR="00517D97">
              <w:t>.</w:t>
            </w:r>
          </w:p>
          <w:p w14:paraId="425EAA72" w14:textId="77777777" w:rsidR="005732A0" w:rsidRPr="00527160" w:rsidRDefault="005732A0" w:rsidP="00317ADE">
            <w:pPr>
              <w:rPr>
                <w:lang w:val="vi-VN"/>
              </w:rPr>
            </w:pPr>
          </w:p>
          <w:p w14:paraId="44BDAE1B" w14:textId="77777777" w:rsidR="005732A0" w:rsidRPr="00527160" w:rsidRDefault="005732A0" w:rsidP="00317ADE">
            <w:pPr>
              <w:rPr>
                <w:lang w:val="vi-VN"/>
              </w:rPr>
            </w:pPr>
          </w:p>
          <w:p w14:paraId="47935680" w14:textId="77777777" w:rsidR="005732A0" w:rsidRPr="00517D97" w:rsidRDefault="005732A0" w:rsidP="00317ADE">
            <w:r w:rsidRPr="00527160">
              <w:rPr>
                <w:lang w:val="vi-VN"/>
              </w:rPr>
              <w:t>- HS thực hiện thao cặp và viết những tiếng đó vào vở</w:t>
            </w:r>
            <w:r w:rsidR="00517D97">
              <w:t>.</w:t>
            </w:r>
          </w:p>
          <w:p w14:paraId="7A6A515A" w14:textId="77777777" w:rsidR="005732A0" w:rsidRPr="00527160" w:rsidRDefault="005732A0" w:rsidP="00317ADE">
            <w:pPr>
              <w:rPr>
                <w:lang w:val="vi-VN"/>
              </w:rPr>
            </w:pPr>
          </w:p>
          <w:p w14:paraId="698BD02F" w14:textId="77777777" w:rsidR="005732A0" w:rsidRPr="00517D97" w:rsidRDefault="005732A0" w:rsidP="00317ADE">
            <w:r w:rsidRPr="00527160">
              <w:rPr>
                <w:lang w:val="vi-VN"/>
              </w:rPr>
              <w:t>- HS chia sẻ trước lớp</w:t>
            </w:r>
            <w:r w:rsidR="00517D97">
              <w:t>.</w:t>
            </w:r>
          </w:p>
          <w:p w14:paraId="33BE80FA" w14:textId="77777777" w:rsidR="005732A0" w:rsidRPr="00D71268" w:rsidRDefault="005732A0" w:rsidP="00317ADE">
            <w:r w:rsidRPr="00527160">
              <w:rPr>
                <w:i/>
                <w:lang w:val="vi-VN"/>
              </w:rPr>
              <w:t>Ví dụ:</w:t>
            </w:r>
            <w:r w:rsidRPr="00527160">
              <w:rPr>
                <w:lang w:val="vi-VN"/>
              </w:rPr>
              <w:t xml:space="preserve"> măng, nắng; lươn; rơm, bơm,…</w:t>
            </w:r>
          </w:p>
        </w:tc>
      </w:tr>
      <w:tr w:rsidR="005732A0" w:rsidRPr="00527160" w14:paraId="2D435A26" w14:textId="77777777" w:rsidTr="00B2299C">
        <w:tc>
          <w:tcPr>
            <w:tcW w:w="9464" w:type="dxa"/>
            <w:gridSpan w:val="2"/>
            <w:tcBorders>
              <w:top w:val="single" w:sz="4" w:space="0" w:color="auto"/>
              <w:left w:val="nil"/>
              <w:bottom w:val="single" w:sz="4" w:space="0" w:color="auto"/>
              <w:right w:val="nil"/>
            </w:tcBorders>
          </w:tcPr>
          <w:p w14:paraId="398DB2FF" w14:textId="77777777" w:rsidR="00B2299C" w:rsidRDefault="00B2299C" w:rsidP="00317ADE">
            <w:pPr>
              <w:jc w:val="center"/>
              <w:rPr>
                <w:b/>
              </w:rPr>
            </w:pPr>
          </w:p>
          <w:p w14:paraId="0C18C4D2" w14:textId="77777777" w:rsidR="005732A0" w:rsidRPr="00527160" w:rsidRDefault="005732A0" w:rsidP="00D71268">
            <w:pPr>
              <w:jc w:val="center"/>
              <w:rPr>
                <w:b/>
              </w:rPr>
            </w:pPr>
            <w:r>
              <w:rPr>
                <w:b/>
              </w:rPr>
              <w:t>Tiết 2</w:t>
            </w:r>
          </w:p>
        </w:tc>
      </w:tr>
      <w:tr w:rsidR="005732A0" w:rsidRPr="00527160" w14:paraId="3E6B815A" w14:textId="77777777" w:rsidTr="00F73BE7">
        <w:tc>
          <w:tcPr>
            <w:tcW w:w="5070" w:type="dxa"/>
            <w:tcBorders>
              <w:top w:val="single" w:sz="4" w:space="0" w:color="auto"/>
              <w:left w:val="single" w:sz="4" w:space="0" w:color="auto"/>
              <w:bottom w:val="single" w:sz="4" w:space="0" w:color="auto"/>
              <w:right w:val="single" w:sz="4" w:space="0" w:color="auto"/>
            </w:tcBorders>
          </w:tcPr>
          <w:p w14:paraId="0BE61D94" w14:textId="69BE697A" w:rsidR="005732A0" w:rsidRPr="002F0238" w:rsidRDefault="006160E9" w:rsidP="00317ADE">
            <w:pPr>
              <w:jc w:val="both"/>
              <w:rPr>
                <w:b/>
                <w:lang w:val="vi-VN"/>
              </w:rPr>
            </w:pPr>
            <w:r>
              <w:rPr>
                <w:b/>
              </w:rPr>
              <w:t xml:space="preserve"> </w:t>
            </w:r>
            <w:r w:rsidR="00D71268">
              <w:rPr>
                <w:b/>
              </w:rPr>
              <w:t>HĐ</w:t>
            </w:r>
            <w:r w:rsidR="005732A0" w:rsidRPr="002F0238">
              <w:rPr>
                <w:b/>
                <w:lang w:val="vi-VN"/>
              </w:rPr>
              <w:t>4. Trả lời câu hỏi</w:t>
            </w:r>
            <w:r w:rsidR="00D71268" w:rsidRPr="00D71268">
              <w:rPr>
                <w:b/>
                <w:bCs w:val="0"/>
              </w:rPr>
              <w:t>(15’)</w:t>
            </w:r>
          </w:p>
          <w:p w14:paraId="16096BF8" w14:textId="77777777" w:rsidR="005732A0" w:rsidRPr="002F0238" w:rsidRDefault="005732A0" w:rsidP="00317ADE">
            <w:pPr>
              <w:jc w:val="both"/>
              <w:rPr>
                <w:lang w:val="vi-VN"/>
              </w:rPr>
            </w:pPr>
            <w:r w:rsidRPr="002F0238">
              <w:rPr>
                <w:lang w:val="vi-VN"/>
              </w:rPr>
              <w:t xml:space="preserve">- HDHS làm việc N4 </w:t>
            </w:r>
            <w:r w:rsidRPr="002F0238">
              <w:rPr>
                <w:i/>
                <w:lang w:val="vi-VN"/>
              </w:rPr>
              <w:t>(GV đọc to từng CH)</w:t>
            </w:r>
            <w:r w:rsidRPr="002F0238">
              <w:rPr>
                <w:lang w:val="vi-VN"/>
              </w:rPr>
              <w:t>:</w:t>
            </w:r>
          </w:p>
          <w:p w14:paraId="027FBB3A" w14:textId="77777777" w:rsidR="005732A0" w:rsidRPr="007E5A56" w:rsidRDefault="00D71268" w:rsidP="00317ADE">
            <w:pPr>
              <w:jc w:val="both"/>
              <w:rPr>
                <w:i/>
                <w:lang w:val="vi-VN"/>
              </w:rPr>
            </w:pPr>
            <w:r>
              <w:rPr>
                <w:i/>
                <w:lang w:val="vi-VN"/>
              </w:rPr>
              <w:t>a</w:t>
            </w:r>
            <w:r>
              <w:rPr>
                <w:i/>
              </w:rPr>
              <w:t>)</w:t>
            </w:r>
            <w:r w:rsidR="005732A0" w:rsidRPr="007E5A56">
              <w:rPr>
                <w:i/>
                <w:lang w:val="vi-VN"/>
              </w:rPr>
              <w:t xml:space="preserve"> Vì sao bạn nhỏ không muốn chích chòe hót nữa?</w:t>
            </w:r>
          </w:p>
          <w:p w14:paraId="793E4109" w14:textId="77777777" w:rsidR="005732A0" w:rsidRPr="007E5A56" w:rsidRDefault="00D71268" w:rsidP="00317ADE">
            <w:pPr>
              <w:jc w:val="both"/>
              <w:rPr>
                <w:i/>
                <w:lang w:val="vi-VN"/>
              </w:rPr>
            </w:pPr>
            <w:r>
              <w:rPr>
                <w:i/>
                <w:lang w:val="vi-VN"/>
              </w:rPr>
              <w:t>b</w:t>
            </w:r>
            <w:r>
              <w:rPr>
                <w:i/>
              </w:rPr>
              <w:t>)</w:t>
            </w:r>
            <w:r w:rsidR="005732A0" w:rsidRPr="007E5A56">
              <w:rPr>
                <w:i/>
                <w:lang w:val="vi-VN"/>
              </w:rPr>
              <w:t xml:space="preserve"> Bạn nhỏ làm gì trong lúc bà ngủ?</w:t>
            </w:r>
          </w:p>
          <w:p w14:paraId="6451F37A" w14:textId="77777777" w:rsidR="005732A0" w:rsidRPr="007E5A56" w:rsidRDefault="00D71268" w:rsidP="00317ADE">
            <w:pPr>
              <w:jc w:val="both"/>
              <w:rPr>
                <w:i/>
                <w:lang w:val="vi-VN"/>
              </w:rPr>
            </w:pPr>
            <w:r>
              <w:rPr>
                <w:i/>
                <w:lang w:val="vi-VN"/>
              </w:rPr>
              <w:t>c</w:t>
            </w:r>
            <w:r>
              <w:rPr>
                <w:i/>
              </w:rPr>
              <w:t>)</w:t>
            </w:r>
            <w:r w:rsidR="005732A0" w:rsidRPr="007E5A56">
              <w:rPr>
                <w:i/>
                <w:lang w:val="vi-VN"/>
              </w:rPr>
              <w:t xml:space="preserve"> Em nghĩ gì về bạn nhỏ trong bài?</w:t>
            </w:r>
          </w:p>
          <w:p w14:paraId="36F66DCE" w14:textId="77777777" w:rsidR="00517D97" w:rsidRDefault="00517D97" w:rsidP="00317ADE">
            <w:pPr>
              <w:jc w:val="both"/>
            </w:pPr>
          </w:p>
          <w:p w14:paraId="26DF538D" w14:textId="77777777" w:rsidR="00517D97" w:rsidRDefault="00517D97" w:rsidP="00317ADE">
            <w:pPr>
              <w:jc w:val="both"/>
            </w:pPr>
          </w:p>
          <w:p w14:paraId="60950849" w14:textId="77777777" w:rsidR="005732A0" w:rsidRPr="00517D97" w:rsidRDefault="005732A0" w:rsidP="00317ADE">
            <w:pPr>
              <w:jc w:val="both"/>
            </w:pPr>
            <w:r w:rsidRPr="002F0238">
              <w:rPr>
                <w:lang w:val="vi-VN"/>
              </w:rPr>
              <w:t>- Chia sẻ trước lớp</w:t>
            </w:r>
            <w:r w:rsidR="00517D97">
              <w:t>.</w:t>
            </w:r>
          </w:p>
          <w:p w14:paraId="506BBDF9" w14:textId="77777777" w:rsidR="005732A0" w:rsidRPr="00B21C3C" w:rsidRDefault="005732A0" w:rsidP="00317ADE">
            <w:pPr>
              <w:jc w:val="both"/>
            </w:pPr>
            <w:r w:rsidRPr="002F0238">
              <w:rPr>
                <w:lang w:val="vi-VN"/>
              </w:rPr>
              <w:t>- GV nhận xét, chốt</w:t>
            </w:r>
            <w:r>
              <w:t xml:space="preserve"> lại.</w:t>
            </w:r>
          </w:p>
          <w:p w14:paraId="2057A02A" w14:textId="77777777" w:rsidR="005732A0" w:rsidRPr="002F0238" w:rsidRDefault="00716D9E" w:rsidP="00317ADE">
            <w:pPr>
              <w:jc w:val="both"/>
              <w:rPr>
                <w:b/>
                <w:lang w:val="vi-VN"/>
              </w:rPr>
            </w:pPr>
            <w:r>
              <w:rPr>
                <w:b/>
              </w:rPr>
              <w:t>HĐ</w:t>
            </w:r>
            <w:r w:rsidR="005732A0" w:rsidRPr="002F0238">
              <w:rPr>
                <w:b/>
                <w:lang w:val="vi-VN"/>
              </w:rPr>
              <w:t>5. Học thuộc lòng</w:t>
            </w:r>
            <w:r w:rsidRPr="00716D9E">
              <w:rPr>
                <w:b/>
                <w:bCs w:val="0"/>
              </w:rPr>
              <w:t>(10’)</w:t>
            </w:r>
          </w:p>
          <w:p w14:paraId="5CA826D3" w14:textId="77777777" w:rsidR="005732A0" w:rsidRPr="002F0238" w:rsidRDefault="005732A0" w:rsidP="00317ADE">
            <w:pPr>
              <w:jc w:val="both"/>
              <w:rPr>
                <w:lang w:val="vi-VN"/>
              </w:rPr>
            </w:pPr>
            <w:r w:rsidRPr="002F0238">
              <w:rPr>
                <w:lang w:val="vi-VN"/>
              </w:rPr>
              <w:t>- GV treo bảng phụ có viết khổ thơ 2; 3</w:t>
            </w:r>
          </w:p>
          <w:p w14:paraId="39E65601" w14:textId="77777777" w:rsidR="005732A0" w:rsidRPr="00517D97" w:rsidRDefault="005732A0" w:rsidP="00317ADE">
            <w:pPr>
              <w:jc w:val="both"/>
            </w:pPr>
            <w:r w:rsidRPr="002F0238">
              <w:rPr>
                <w:lang w:val="vi-VN"/>
              </w:rPr>
              <w:t>- Gọi HS đọc</w:t>
            </w:r>
            <w:r w:rsidR="00517D97">
              <w:t>.</w:t>
            </w:r>
          </w:p>
          <w:p w14:paraId="547E26AD" w14:textId="77777777" w:rsidR="005732A0" w:rsidRPr="00517D97" w:rsidRDefault="005732A0" w:rsidP="00317ADE">
            <w:pPr>
              <w:jc w:val="both"/>
            </w:pPr>
            <w:r w:rsidRPr="002F0238">
              <w:rPr>
                <w:lang w:val="vi-VN"/>
              </w:rPr>
              <w:t xml:space="preserve">- HDHS học thuộc </w:t>
            </w:r>
            <w:r w:rsidRPr="007E5A56">
              <w:rPr>
                <w:i/>
                <w:lang w:val="vi-VN"/>
              </w:rPr>
              <w:t>lòng (xóa dần)</w:t>
            </w:r>
            <w:r w:rsidR="00517D97">
              <w:rPr>
                <w:i/>
              </w:rPr>
              <w:t>.</w:t>
            </w:r>
          </w:p>
          <w:p w14:paraId="069E8B2D" w14:textId="77777777" w:rsidR="005732A0" w:rsidRPr="00517D97" w:rsidRDefault="005732A0" w:rsidP="00317ADE">
            <w:pPr>
              <w:jc w:val="both"/>
            </w:pPr>
            <w:r w:rsidRPr="002F0238">
              <w:rPr>
                <w:lang w:val="vi-VN"/>
              </w:rPr>
              <w:t>- Kiểm tra HS đọc thuộc</w:t>
            </w:r>
            <w:r w:rsidR="00517D97">
              <w:t>.</w:t>
            </w:r>
          </w:p>
          <w:p w14:paraId="0B4DE60A" w14:textId="77777777" w:rsidR="005732A0" w:rsidRPr="00B21C3C" w:rsidRDefault="005732A0" w:rsidP="00317ADE">
            <w:pPr>
              <w:jc w:val="both"/>
            </w:pPr>
            <w:r w:rsidRPr="00527160">
              <w:rPr>
                <w:lang w:val="vi-VN"/>
              </w:rPr>
              <w:t>- GV nhận xét</w:t>
            </w:r>
            <w:r>
              <w:t>.</w:t>
            </w:r>
          </w:p>
          <w:p w14:paraId="467EB2F2" w14:textId="77777777" w:rsidR="005732A0" w:rsidRPr="002F0238" w:rsidRDefault="00716D9E" w:rsidP="00317ADE">
            <w:pPr>
              <w:jc w:val="both"/>
              <w:rPr>
                <w:b/>
                <w:lang w:val="vi-VN"/>
              </w:rPr>
            </w:pPr>
            <w:r>
              <w:rPr>
                <w:b/>
              </w:rPr>
              <w:t>HĐ</w:t>
            </w:r>
            <w:r w:rsidR="005732A0" w:rsidRPr="002F0238">
              <w:rPr>
                <w:b/>
                <w:lang w:val="vi-VN"/>
              </w:rPr>
              <w:t>6. Hát 1 bài hát về t/c bà cháu</w:t>
            </w:r>
            <w:r w:rsidRPr="00716D9E">
              <w:rPr>
                <w:b/>
                <w:bCs w:val="0"/>
              </w:rPr>
              <w:t>(7’)</w:t>
            </w:r>
          </w:p>
          <w:p w14:paraId="05A3D94A" w14:textId="77777777" w:rsidR="005732A0" w:rsidRPr="002F0238" w:rsidRDefault="005732A0" w:rsidP="00317ADE">
            <w:pPr>
              <w:jc w:val="both"/>
              <w:rPr>
                <w:lang w:val="vi-VN"/>
              </w:rPr>
            </w:pPr>
            <w:r w:rsidRPr="002F0238">
              <w:rPr>
                <w:lang w:val="vi-VN"/>
              </w:rPr>
              <w:t>- GV cho HS nghe bài hát Cháu yêu bà</w:t>
            </w:r>
          </w:p>
          <w:p w14:paraId="79D3AA85" w14:textId="77777777" w:rsidR="005732A0" w:rsidRPr="00517D97" w:rsidRDefault="005732A0" w:rsidP="00317ADE">
            <w:pPr>
              <w:jc w:val="both"/>
              <w:rPr>
                <w:i/>
              </w:rPr>
            </w:pPr>
            <w:r w:rsidRPr="002F0238">
              <w:rPr>
                <w:lang w:val="vi-VN"/>
              </w:rPr>
              <w:t xml:space="preserve">- HDHS hát </w:t>
            </w:r>
            <w:r w:rsidRPr="002F0238">
              <w:rPr>
                <w:i/>
                <w:lang w:val="vi-VN"/>
              </w:rPr>
              <w:t>(hát nối từng câu; hát cả bài)</w:t>
            </w:r>
          </w:p>
          <w:p w14:paraId="4841AAD3" w14:textId="77777777" w:rsidR="005732A0" w:rsidRPr="002F0238" w:rsidRDefault="00716D9E" w:rsidP="00317ADE">
            <w:pPr>
              <w:jc w:val="both"/>
              <w:rPr>
                <w:b/>
                <w:lang w:val="vi-VN"/>
              </w:rPr>
            </w:pPr>
            <w:r>
              <w:rPr>
                <w:b/>
              </w:rPr>
              <w:t xml:space="preserve">* </w:t>
            </w:r>
            <w:r w:rsidR="00337382">
              <w:rPr>
                <w:b/>
              </w:rPr>
              <w:t xml:space="preserve">HĐ vận dụng, trải </w:t>
            </w:r>
            <w:proofErr w:type="gramStart"/>
            <w:r w:rsidR="00337382">
              <w:rPr>
                <w:b/>
              </w:rPr>
              <w:t>nghiệm</w:t>
            </w:r>
            <w:r>
              <w:rPr>
                <w:b/>
                <w:bCs w:val="0"/>
              </w:rPr>
              <w:t>(</w:t>
            </w:r>
            <w:proofErr w:type="gramEnd"/>
            <w:r>
              <w:rPr>
                <w:b/>
                <w:bCs w:val="0"/>
              </w:rPr>
              <w:t>3</w:t>
            </w:r>
            <w:r w:rsidRPr="00716D9E">
              <w:rPr>
                <w:b/>
                <w:bCs w:val="0"/>
              </w:rPr>
              <w:t>’)</w:t>
            </w:r>
          </w:p>
          <w:p w14:paraId="1A4339E5" w14:textId="77777777" w:rsidR="005732A0" w:rsidRPr="002F0238" w:rsidRDefault="005732A0" w:rsidP="00317ADE">
            <w:pPr>
              <w:jc w:val="both"/>
              <w:rPr>
                <w:lang w:val="vi-VN"/>
              </w:rPr>
            </w:pPr>
            <w:r w:rsidRPr="002F0238">
              <w:rPr>
                <w:lang w:val="vi-VN"/>
              </w:rPr>
              <w:t>- GV y/c HS nhắc lại những ND đã học</w:t>
            </w:r>
          </w:p>
          <w:p w14:paraId="2010C67B" w14:textId="77777777" w:rsidR="005732A0" w:rsidRPr="002F0238" w:rsidRDefault="005732A0" w:rsidP="00317ADE">
            <w:pPr>
              <w:jc w:val="both"/>
              <w:rPr>
                <w:lang w:val="vi-VN"/>
              </w:rPr>
            </w:pPr>
            <w:r w:rsidRPr="002F0238">
              <w:rPr>
                <w:lang w:val="vi-VN"/>
              </w:rPr>
              <w:t>- GV tóm tắt lại những ND chính</w:t>
            </w:r>
          </w:p>
          <w:p w14:paraId="3E9B30AE" w14:textId="77777777" w:rsidR="005732A0" w:rsidRPr="002F0238" w:rsidRDefault="005732A0" w:rsidP="00317ADE">
            <w:pPr>
              <w:jc w:val="both"/>
              <w:rPr>
                <w:lang w:val="vi-VN"/>
              </w:rPr>
            </w:pPr>
            <w:r w:rsidRPr="002F0238">
              <w:rPr>
                <w:lang w:val="vi-VN"/>
              </w:rPr>
              <w:t>- Liên hệ…</w:t>
            </w:r>
          </w:p>
          <w:p w14:paraId="62A74E70" w14:textId="77777777" w:rsidR="005732A0" w:rsidRPr="002F0238" w:rsidRDefault="005732A0" w:rsidP="00317ADE">
            <w:pPr>
              <w:jc w:val="both"/>
              <w:rPr>
                <w:lang w:val="vi-VN"/>
              </w:rPr>
            </w:pPr>
            <w:r w:rsidRPr="002F0238">
              <w:rPr>
                <w:lang w:val="vi-VN"/>
              </w:rPr>
              <w:t>- GV nhận xét, khen ngợi, động viên HS.</w:t>
            </w:r>
          </w:p>
        </w:tc>
        <w:tc>
          <w:tcPr>
            <w:tcW w:w="4394" w:type="dxa"/>
            <w:tcBorders>
              <w:top w:val="single" w:sz="4" w:space="0" w:color="auto"/>
              <w:left w:val="single" w:sz="4" w:space="0" w:color="auto"/>
              <w:bottom w:val="single" w:sz="4" w:space="0" w:color="auto"/>
              <w:right w:val="single" w:sz="4" w:space="0" w:color="auto"/>
            </w:tcBorders>
          </w:tcPr>
          <w:p w14:paraId="4779069D" w14:textId="77777777" w:rsidR="005732A0" w:rsidRPr="00B21C3C" w:rsidRDefault="005732A0" w:rsidP="00317ADE">
            <w:pPr>
              <w:jc w:val="both"/>
            </w:pPr>
          </w:p>
          <w:p w14:paraId="08FF8C68" w14:textId="77777777" w:rsidR="005732A0" w:rsidRPr="00517D97" w:rsidRDefault="005732A0" w:rsidP="00317ADE">
            <w:pPr>
              <w:jc w:val="both"/>
              <w:rPr>
                <w:b/>
              </w:rPr>
            </w:pPr>
            <w:r w:rsidRPr="002F0238">
              <w:rPr>
                <w:lang w:val="vi-VN"/>
              </w:rPr>
              <w:t>- HS thực hiện</w:t>
            </w:r>
            <w:r w:rsidR="00517D97">
              <w:t>.</w:t>
            </w:r>
          </w:p>
          <w:p w14:paraId="4EBA1D50" w14:textId="77777777" w:rsidR="005732A0" w:rsidRPr="00AB68E3" w:rsidRDefault="005732A0" w:rsidP="00317ADE"/>
          <w:p w14:paraId="5503745B" w14:textId="77777777" w:rsidR="005732A0" w:rsidRPr="00517D97" w:rsidRDefault="00D71268" w:rsidP="00317ADE">
            <w:r>
              <w:rPr>
                <w:lang w:val="vi-VN"/>
              </w:rPr>
              <w:t>a</w:t>
            </w:r>
            <w:r>
              <w:t>)</w:t>
            </w:r>
            <w:r w:rsidR="005732A0" w:rsidRPr="002F0238">
              <w:rPr>
                <w:lang w:val="vi-VN"/>
              </w:rPr>
              <w:t xml:space="preserve"> Vì cần giữ yên lặng để bà ngủ</w:t>
            </w:r>
            <w:r w:rsidR="00517D97">
              <w:t>.</w:t>
            </w:r>
          </w:p>
          <w:p w14:paraId="0093AF4A" w14:textId="77777777" w:rsidR="00D71268" w:rsidRDefault="00D71268" w:rsidP="00317ADE"/>
          <w:p w14:paraId="3CB85066" w14:textId="77777777" w:rsidR="005732A0" w:rsidRPr="00517D97" w:rsidRDefault="00D71268" w:rsidP="00317ADE">
            <w:r>
              <w:rPr>
                <w:lang w:val="vi-VN"/>
              </w:rPr>
              <w:t>b</w:t>
            </w:r>
            <w:r>
              <w:t>)</w:t>
            </w:r>
            <w:r w:rsidR="005732A0" w:rsidRPr="002F0238">
              <w:rPr>
                <w:lang w:val="vi-VN"/>
              </w:rPr>
              <w:t xml:space="preserve"> Bạn nhỏ quạt cho bà</w:t>
            </w:r>
            <w:r w:rsidR="00517D97">
              <w:t>.</w:t>
            </w:r>
          </w:p>
          <w:p w14:paraId="05F11A79" w14:textId="77777777" w:rsidR="005732A0" w:rsidRPr="002F0238" w:rsidRDefault="00D71268" w:rsidP="00317ADE">
            <w:pPr>
              <w:rPr>
                <w:lang w:val="vi-VN"/>
              </w:rPr>
            </w:pPr>
            <w:r>
              <w:rPr>
                <w:lang w:val="vi-VN"/>
              </w:rPr>
              <w:t>c</w:t>
            </w:r>
            <w:r>
              <w:t>)</w:t>
            </w:r>
            <w:r w:rsidR="005732A0" w:rsidRPr="002F0238">
              <w:rPr>
                <w:lang w:val="vi-VN"/>
              </w:rPr>
              <w:t xml:space="preserve"> Bạn nhỏ là người rất yêu thương bà/Bạn nhỏ biết quan tâm chăm só</w:t>
            </w:r>
            <w:r>
              <w:t>c</w:t>
            </w:r>
            <w:r w:rsidR="005732A0" w:rsidRPr="002F0238">
              <w:rPr>
                <w:lang w:val="vi-VN"/>
              </w:rPr>
              <w:t xml:space="preserve"> khi bà ốm.</w:t>
            </w:r>
          </w:p>
          <w:p w14:paraId="0D91427E" w14:textId="77777777" w:rsidR="005732A0" w:rsidRPr="002F0238" w:rsidRDefault="005732A0" w:rsidP="00317ADE">
            <w:pPr>
              <w:rPr>
                <w:lang w:val="vi-VN"/>
              </w:rPr>
            </w:pPr>
          </w:p>
          <w:p w14:paraId="18B08789" w14:textId="77777777" w:rsidR="005732A0" w:rsidRPr="002F0238" w:rsidRDefault="005732A0" w:rsidP="00317ADE">
            <w:pPr>
              <w:rPr>
                <w:lang w:val="vi-VN"/>
              </w:rPr>
            </w:pPr>
          </w:p>
          <w:p w14:paraId="474C493E" w14:textId="77777777" w:rsidR="005732A0" w:rsidRPr="00B21C3C" w:rsidRDefault="005732A0" w:rsidP="00317ADE"/>
          <w:p w14:paraId="54A2AB62" w14:textId="77777777" w:rsidR="005732A0" w:rsidRDefault="005732A0" w:rsidP="00317ADE"/>
          <w:p w14:paraId="2F655AF1" w14:textId="77777777" w:rsidR="005732A0" w:rsidRPr="00517D97" w:rsidRDefault="005732A0" w:rsidP="00317ADE">
            <w:r w:rsidRPr="002F0238">
              <w:rPr>
                <w:lang w:val="vi-VN"/>
              </w:rPr>
              <w:t>- 1 HS đọc to 2 khổ thơ</w:t>
            </w:r>
            <w:r w:rsidR="00517D97">
              <w:t>.</w:t>
            </w:r>
          </w:p>
          <w:p w14:paraId="5E5EA7E4" w14:textId="77777777" w:rsidR="005732A0" w:rsidRPr="00517D97" w:rsidRDefault="005732A0" w:rsidP="00317ADE">
            <w:r w:rsidRPr="002F0238">
              <w:rPr>
                <w:lang w:val="vi-VN"/>
              </w:rPr>
              <w:t>-  HS ĐT nhiều lần</w:t>
            </w:r>
            <w:r w:rsidR="00517D97">
              <w:t>.</w:t>
            </w:r>
          </w:p>
          <w:p w14:paraId="705BB595" w14:textId="77777777" w:rsidR="005732A0" w:rsidRPr="00517D97" w:rsidRDefault="005732A0" w:rsidP="00317ADE">
            <w:r w:rsidRPr="002F0238">
              <w:rPr>
                <w:lang w:val="vi-VN"/>
              </w:rPr>
              <w:t>- 3; 5 HS đọc thuộc trước lớp</w:t>
            </w:r>
            <w:r w:rsidR="00517D97">
              <w:t>.</w:t>
            </w:r>
          </w:p>
          <w:p w14:paraId="09521A94" w14:textId="77777777" w:rsidR="005732A0" w:rsidRPr="002F0238" w:rsidRDefault="005732A0" w:rsidP="00317ADE">
            <w:pPr>
              <w:rPr>
                <w:lang w:val="vi-VN"/>
              </w:rPr>
            </w:pPr>
          </w:p>
          <w:p w14:paraId="2DD26693" w14:textId="77777777" w:rsidR="005732A0" w:rsidRDefault="005732A0" w:rsidP="00317ADE"/>
          <w:p w14:paraId="0BA56659" w14:textId="77777777" w:rsidR="005732A0" w:rsidRPr="002F0238" w:rsidRDefault="005732A0" w:rsidP="00317ADE">
            <w:pPr>
              <w:rPr>
                <w:lang w:val="vi-VN"/>
              </w:rPr>
            </w:pPr>
            <w:r w:rsidRPr="002F0238">
              <w:rPr>
                <w:lang w:val="vi-VN"/>
              </w:rPr>
              <w:t>- HS nghe</w:t>
            </w:r>
          </w:p>
          <w:p w14:paraId="63542033" w14:textId="77777777" w:rsidR="005732A0" w:rsidRPr="002F0238" w:rsidRDefault="005732A0" w:rsidP="00317ADE">
            <w:pPr>
              <w:rPr>
                <w:lang w:val="vi-VN"/>
              </w:rPr>
            </w:pPr>
            <w:r w:rsidRPr="002F0238">
              <w:rPr>
                <w:lang w:val="vi-VN"/>
              </w:rPr>
              <w:t>- HS hát</w:t>
            </w:r>
          </w:p>
          <w:p w14:paraId="2D642363" w14:textId="77777777" w:rsidR="005732A0" w:rsidRPr="00517D97" w:rsidRDefault="005732A0" w:rsidP="00317ADE"/>
          <w:p w14:paraId="75AE6527" w14:textId="77777777" w:rsidR="005732A0" w:rsidRPr="002F0238" w:rsidRDefault="005732A0" w:rsidP="00317ADE"/>
        </w:tc>
      </w:tr>
    </w:tbl>
    <w:p w14:paraId="7E214929" w14:textId="3FF64A58" w:rsidR="005732A0" w:rsidRDefault="006160E9" w:rsidP="006160E9">
      <w:pPr>
        <w:rPr>
          <w:b/>
        </w:rPr>
      </w:pPr>
      <w:r>
        <w:rPr>
          <w:b/>
        </w:rPr>
        <w:t>IV.</w:t>
      </w:r>
      <w:r w:rsidR="00F8425C">
        <w:rPr>
          <w:b/>
        </w:rPr>
        <w:t>Điều chỉnh sau bài dạy:</w:t>
      </w:r>
    </w:p>
    <w:p w14:paraId="5E009CC2" w14:textId="77777777" w:rsidR="00F8425C" w:rsidRPr="006160E9" w:rsidRDefault="00F8425C" w:rsidP="005732A0">
      <w:r w:rsidRPr="006160E9">
        <w:t>………………………………………………………………………………………………………………………………………………………………………………………………………………………………………………………………………</w:t>
      </w:r>
    </w:p>
    <w:p w14:paraId="588AA9D9" w14:textId="77777777" w:rsidR="00845E45" w:rsidRDefault="00845E45" w:rsidP="0043754E">
      <w:pPr>
        <w:jc w:val="center"/>
        <w:rPr>
          <w:b/>
        </w:rPr>
      </w:pPr>
    </w:p>
    <w:p w14:paraId="74B8C4C2" w14:textId="77777777" w:rsidR="00845E45" w:rsidRDefault="00845E45" w:rsidP="0043754E">
      <w:pPr>
        <w:jc w:val="center"/>
        <w:rPr>
          <w:b/>
        </w:rPr>
      </w:pPr>
    </w:p>
    <w:p w14:paraId="6801CC8D" w14:textId="6772C84B" w:rsidR="0043754E" w:rsidRDefault="0043754E" w:rsidP="000057AA">
      <w:pPr>
        <w:jc w:val="center"/>
        <w:rPr>
          <w:b/>
          <w:lang w:val="sv-SE"/>
        </w:rPr>
      </w:pPr>
      <w:r>
        <w:rPr>
          <w:b/>
          <w:lang w:val="sv-SE"/>
        </w:rPr>
        <w:lastRenderedPageBreak/>
        <w:t>Bài 5: Bữa cơm gia đình(4 tiết)</w:t>
      </w:r>
    </w:p>
    <w:p w14:paraId="0DA83E17" w14:textId="7C8F14FF" w:rsidR="000057AA" w:rsidRPr="000057AA" w:rsidRDefault="000057AA" w:rsidP="000057AA">
      <w:pPr>
        <w:jc w:val="center"/>
      </w:pPr>
      <w:r w:rsidRPr="000057AA">
        <w:t>Thời gian thực hiện: 13</w:t>
      </w:r>
      <w:r w:rsidR="000610D2">
        <w:t>, 14</w:t>
      </w:r>
      <w:r w:rsidRPr="000057AA">
        <w:t>/2/2024</w:t>
      </w:r>
    </w:p>
    <w:p w14:paraId="2811248D" w14:textId="77777777" w:rsidR="00874DD4" w:rsidRPr="0025344B" w:rsidRDefault="00874DD4" w:rsidP="00874DD4">
      <w:pPr>
        <w:jc w:val="both"/>
        <w:rPr>
          <w:b/>
          <w:bCs w:val="0"/>
        </w:rPr>
      </w:pPr>
      <w:r w:rsidRPr="0025344B">
        <w:rPr>
          <w:b/>
          <w:bCs w:val="0"/>
        </w:rPr>
        <w:t>I</w:t>
      </w:r>
      <w:r w:rsidR="00845E45">
        <w:rPr>
          <w:b/>
          <w:bCs w:val="0"/>
          <w:u w:val="single"/>
        </w:rPr>
        <w:t>.Yêu cầu cần đạt</w:t>
      </w:r>
      <w:r w:rsidRPr="0025344B">
        <w:rPr>
          <w:bCs w:val="0"/>
        </w:rPr>
        <w:t>: Qua bài học này, hs hình thành các năng lực và phẩm chất sau:</w:t>
      </w:r>
      <w:r w:rsidRPr="0025344B">
        <w:rPr>
          <w:b/>
          <w:bCs w:val="0"/>
        </w:rPr>
        <w:t xml:space="preserve"> </w:t>
      </w:r>
    </w:p>
    <w:p w14:paraId="34B3FB35" w14:textId="77777777" w:rsidR="00874DD4" w:rsidRPr="0025344B" w:rsidRDefault="00874DD4" w:rsidP="00874DD4">
      <w:pPr>
        <w:widowControl w:val="0"/>
        <w:autoSpaceDE w:val="0"/>
        <w:autoSpaceDN w:val="0"/>
        <w:jc w:val="both"/>
        <w:rPr>
          <w:b/>
        </w:rPr>
      </w:pPr>
      <w:r w:rsidRPr="0025344B">
        <w:rPr>
          <w:b/>
        </w:rPr>
        <w:t>* Năng lực:</w:t>
      </w:r>
    </w:p>
    <w:p w14:paraId="77B8ECC1" w14:textId="77777777" w:rsidR="00874DD4" w:rsidRPr="00874DD4" w:rsidRDefault="00874DD4" w:rsidP="00874DD4">
      <w:pPr>
        <w:widowControl w:val="0"/>
        <w:autoSpaceDE w:val="0"/>
        <w:autoSpaceDN w:val="0"/>
        <w:jc w:val="both"/>
        <w:rPr>
          <w:bCs w:val="0"/>
        </w:rPr>
      </w:pPr>
      <w:r w:rsidRPr="00874DD4">
        <w:rPr>
          <w:bCs w:val="0"/>
          <w:i/>
        </w:rPr>
        <w:t>- Đọc:</w:t>
      </w:r>
      <w:r w:rsidRPr="00874DD4">
        <w:rPr>
          <w:bCs w:val="0"/>
        </w:rPr>
        <w:t xml:space="preserve"> Đọc đúng, rõ ràng một văn bản tự sự đơn giản, kể lại một trải nghiệm từ ngôi thứ ba có yếu tố thông tin, có lời thoại; đọc đúng các vần oong và các tiếng, từ ngữ có vần này; hiểu và trả lời đúng các câu hỏi có liên quan đến VB; quan sát, nhận biết được các chi tiết trong tranh và suy luận từ tranh.</w:t>
      </w:r>
    </w:p>
    <w:p w14:paraId="0C5F936A" w14:textId="5BD22E71" w:rsidR="00874DD4" w:rsidRPr="00874DD4" w:rsidRDefault="00874DD4" w:rsidP="00874DD4">
      <w:pPr>
        <w:widowControl w:val="0"/>
        <w:autoSpaceDE w:val="0"/>
        <w:autoSpaceDN w:val="0"/>
        <w:jc w:val="both"/>
        <w:rPr>
          <w:bCs w:val="0"/>
        </w:rPr>
      </w:pPr>
      <w:r w:rsidRPr="00874DD4">
        <w:rPr>
          <w:bCs w:val="0"/>
          <w:i/>
        </w:rPr>
        <w:t>- Viết:</w:t>
      </w:r>
      <w:r w:rsidRPr="00874DD4">
        <w:rPr>
          <w:bCs w:val="0"/>
        </w:rPr>
        <w:t xml:space="preserve"> Viết lại đúng câu trả lời cho câu hỏi trong VB đọc.</w:t>
      </w:r>
      <w:r w:rsidR="00772F20">
        <w:rPr>
          <w:bCs w:val="0"/>
        </w:rPr>
        <w:t xml:space="preserve"> </w:t>
      </w:r>
      <w:r w:rsidRPr="00874DD4">
        <w:rPr>
          <w:bCs w:val="0"/>
        </w:rPr>
        <w:t xml:space="preserve">Hoàn thiện câu dựa vào những từ ngữ cho sẵn và viết lại đúng câu đã hoàn thiện; nghe viết một đoạn ngắn. </w:t>
      </w:r>
    </w:p>
    <w:p w14:paraId="49A7012E" w14:textId="77777777" w:rsidR="00874DD4" w:rsidRPr="00874DD4" w:rsidRDefault="00874DD4" w:rsidP="00874DD4">
      <w:pPr>
        <w:widowControl w:val="0"/>
        <w:autoSpaceDE w:val="0"/>
        <w:autoSpaceDN w:val="0"/>
        <w:jc w:val="both"/>
        <w:rPr>
          <w:bCs w:val="0"/>
        </w:rPr>
      </w:pPr>
      <w:r w:rsidRPr="00874DD4">
        <w:rPr>
          <w:bCs w:val="0"/>
          <w:i/>
        </w:rPr>
        <w:t>- Nói và nghe:</w:t>
      </w:r>
      <w:r w:rsidRPr="00874DD4">
        <w:rPr>
          <w:bCs w:val="0"/>
        </w:rPr>
        <w:t xml:space="preserve"> Trao đổi về nội dung của VB và nội dung được thể hiện trong tranh.</w:t>
      </w:r>
    </w:p>
    <w:p w14:paraId="26E519FA" w14:textId="77777777" w:rsidR="00874DD4" w:rsidRPr="00874DD4" w:rsidRDefault="00874DD4" w:rsidP="00874DD4">
      <w:pPr>
        <w:widowControl w:val="0"/>
        <w:autoSpaceDE w:val="0"/>
        <w:autoSpaceDN w:val="0"/>
        <w:spacing w:after="160" w:line="259" w:lineRule="auto"/>
        <w:contextualSpacing/>
        <w:jc w:val="both"/>
        <w:rPr>
          <w:b/>
          <w:bCs w:val="0"/>
        </w:rPr>
      </w:pPr>
      <w:r w:rsidRPr="00874DD4">
        <w:rPr>
          <w:b/>
          <w:bCs w:val="0"/>
        </w:rPr>
        <w:t>* Phẩm chất nhân ái:</w:t>
      </w:r>
    </w:p>
    <w:p w14:paraId="3E22649C" w14:textId="77777777" w:rsidR="005732A0" w:rsidRPr="00874DD4" w:rsidRDefault="00874DD4" w:rsidP="00874DD4">
      <w:pPr>
        <w:rPr>
          <w:b/>
        </w:rPr>
      </w:pPr>
      <w:r w:rsidRPr="00874DD4">
        <w:rPr>
          <w:bCs w:val="0"/>
        </w:rPr>
        <w:t>- Yêu thương, gắn bó với gia đình, người thân; khả năng nhận biết và bày tỏ tình cảm, cảm xúc của bản thân; khả năng làm việc nhóm.</w:t>
      </w:r>
    </w:p>
    <w:p w14:paraId="487A97E0" w14:textId="77777777" w:rsidR="00317ADE" w:rsidRPr="0025344B" w:rsidRDefault="00317ADE" w:rsidP="00317ADE">
      <w:pPr>
        <w:rPr>
          <w:b/>
          <w:bCs w:val="0"/>
        </w:rPr>
      </w:pPr>
      <w:r w:rsidRPr="0025344B">
        <w:rPr>
          <w:b/>
          <w:bCs w:val="0"/>
        </w:rPr>
        <w:t>II</w:t>
      </w:r>
      <w:r w:rsidR="00845E45">
        <w:rPr>
          <w:b/>
          <w:bCs w:val="0"/>
          <w:u w:val="single"/>
        </w:rPr>
        <w:t>. Đồ dùng dạy học</w:t>
      </w:r>
      <w:r w:rsidRPr="0025344B">
        <w:rPr>
          <w:b/>
          <w:bCs w:val="0"/>
          <w:u w:val="single"/>
        </w:rPr>
        <w:t>:</w:t>
      </w:r>
      <w:r w:rsidRPr="0025344B">
        <w:rPr>
          <w:b/>
          <w:bCs w:val="0"/>
        </w:rPr>
        <w:t xml:space="preserve"> </w:t>
      </w:r>
    </w:p>
    <w:p w14:paraId="22215919" w14:textId="77777777" w:rsidR="00317ADE" w:rsidRPr="0025344B" w:rsidRDefault="00317ADE" w:rsidP="00317ADE">
      <w:pPr>
        <w:tabs>
          <w:tab w:val="center" w:pos="4820"/>
        </w:tabs>
        <w:jc w:val="both"/>
        <w:rPr>
          <w:b/>
          <w:bCs w:val="0"/>
          <w:lang w:val="vi-VN"/>
        </w:rPr>
      </w:pPr>
      <w:r w:rsidRPr="0025344B">
        <w:rPr>
          <w:b/>
          <w:bCs w:val="0"/>
          <w:lang w:val="vi-VN"/>
        </w:rPr>
        <w:t>1.Giáo viên :</w:t>
      </w:r>
    </w:p>
    <w:p w14:paraId="7463DD0F" w14:textId="77777777" w:rsidR="00317ADE" w:rsidRPr="0025344B" w:rsidRDefault="00317ADE" w:rsidP="00317ADE">
      <w:pPr>
        <w:tabs>
          <w:tab w:val="center" w:pos="4820"/>
        </w:tabs>
        <w:jc w:val="both"/>
        <w:rPr>
          <w:bCs w:val="0"/>
          <w:lang w:val="vi-VN"/>
        </w:rPr>
      </w:pPr>
      <w:r w:rsidRPr="0025344B">
        <w:rPr>
          <w:bCs w:val="0"/>
          <w:lang w:val="vi-VN"/>
        </w:rPr>
        <w:t>- Tranh minh hoạ.</w:t>
      </w:r>
    </w:p>
    <w:p w14:paraId="36248581" w14:textId="77777777" w:rsidR="00317ADE" w:rsidRPr="0025344B" w:rsidRDefault="00317ADE" w:rsidP="00317ADE">
      <w:pPr>
        <w:tabs>
          <w:tab w:val="center" w:pos="4820"/>
        </w:tabs>
        <w:jc w:val="both"/>
        <w:rPr>
          <w:bCs w:val="0"/>
          <w:lang w:val="vi-VN"/>
        </w:rPr>
      </w:pPr>
      <w:r w:rsidRPr="0025344B">
        <w:rPr>
          <w:bCs w:val="0"/>
          <w:lang w:val="vi-VN"/>
        </w:rPr>
        <w:t>- Máy tính, tivi.</w:t>
      </w:r>
    </w:p>
    <w:p w14:paraId="322285D9" w14:textId="77777777" w:rsidR="00317ADE" w:rsidRPr="0025344B" w:rsidRDefault="00317ADE" w:rsidP="00317ADE">
      <w:pPr>
        <w:tabs>
          <w:tab w:val="center" w:pos="4820"/>
        </w:tabs>
        <w:jc w:val="both"/>
        <w:rPr>
          <w:bCs w:val="0"/>
          <w:lang w:val="vi-VN"/>
        </w:rPr>
      </w:pPr>
      <w:r w:rsidRPr="0025344B">
        <w:rPr>
          <w:b/>
          <w:bCs w:val="0"/>
          <w:lang w:val="vi-VN"/>
        </w:rPr>
        <w:t>2.Học sinh</w:t>
      </w:r>
      <w:r w:rsidRPr="0025344B">
        <w:rPr>
          <w:bCs w:val="0"/>
          <w:lang w:val="vi-VN"/>
        </w:rPr>
        <w:t xml:space="preserve"> :</w:t>
      </w:r>
    </w:p>
    <w:p w14:paraId="7175A374" w14:textId="77777777" w:rsidR="00317ADE" w:rsidRPr="0025344B" w:rsidRDefault="00317ADE" w:rsidP="00317ADE">
      <w:pPr>
        <w:tabs>
          <w:tab w:val="center" w:pos="4820"/>
        </w:tabs>
        <w:jc w:val="both"/>
        <w:rPr>
          <w:b/>
          <w:bCs w:val="0"/>
          <w:i/>
          <w:lang w:val="vi-VN"/>
        </w:rPr>
      </w:pPr>
      <w:r w:rsidRPr="0025344B">
        <w:rPr>
          <w:bCs w:val="0"/>
          <w:lang w:val="vi-VN"/>
        </w:rPr>
        <w:t xml:space="preserve">- Sách giáo khoa Tiếng Việt lớp 1 tập </w:t>
      </w:r>
      <w:r w:rsidRPr="0025344B">
        <w:rPr>
          <w:bCs w:val="0"/>
        </w:rPr>
        <w:t>2</w:t>
      </w:r>
      <w:r w:rsidRPr="0025344B">
        <w:rPr>
          <w:bCs w:val="0"/>
          <w:lang w:val="vi-VN"/>
        </w:rPr>
        <w:t>,</w:t>
      </w:r>
      <w:r w:rsidRPr="0025344B">
        <w:rPr>
          <w:bCs w:val="0"/>
        </w:rPr>
        <w:t xml:space="preserve"> vở TV,</w:t>
      </w:r>
      <w:r w:rsidRPr="0025344B">
        <w:rPr>
          <w:bCs w:val="0"/>
          <w:lang w:val="vi-VN"/>
        </w:rPr>
        <w:t xml:space="preserve"> bảng con, phấn.</w:t>
      </w:r>
    </w:p>
    <w:p w14:paraId="490CA03C" w14:textId="77777777" w:rsidR="005732A0" w:rsidRPr="00317ADE" w:rsidRDefault="00317ADE" w:rsidP="00317ADE">
      <w:pPr>
        <w:jc w:val="both"/>
        <w:rPr>
          <w:b/>
          <w:bCs w:val="0"/>
        </w:rPr>
      </w:pPr>
      <w:r w:rsidRPr="0025344B">
        <w:rPr>
          <w:b/>
          <w:bCs w:val="0"/>
        </w:rPr>
        <w:t xml:space="preserve">III. </w:t>
      </w:r>
      <w:r w:rsidRPr="0025344B">
        <w:rPr>
          <w:b/>
          <w:bCs w:val="0"/>
          <w:u w:val="single"/>
        </w:rPr>
        <w:t>Các hoạt động dạy học:</w:t>
      </w:r>
      <w:r w:rsidRPr="0025344B">
        <w:rPr>
          <w:b/>
          <w:bCs w:val="0"/>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134"/>
      </w:tblGrid>
      <w:tr w:rsidR="005732A0" w:rsidRPr="00747B1A" w14:paraId="3FE7D8C8" w14:textId="77777777" w:rsidTr="000057AA">
        <w:tc>
          <w:tcPr>
            <w:tcW w:w="9526" w:type="dxa"/>
            <w:gridSpan w:val="2"/>
            <w:tcBorders>
              <w:top w:val="dotted" w:sz="4" w:space="0" w:color="auto"/>
              <w:left w:val="dotted" w:sz="4" w:space="0" w:color="auto"/>
              <w:bottom w:val="single" w:sz="4" w:space="0" w:color="auto"/>
              <w:right w:val="dotted" w:sz="4" w:space="0" w:color="auto"/>
            </w:tcBorders>
          </w:tcPr>
          <w:p w14:paraId="046C0AD2" w14:textId="5BE48D75" w:rsidR="005732A0" w:rsidRPr="00747B1A" w:rsidRDefault="005732A0" w:rsidP="00317ADE">
            <w:pPr>
              <w:jc w:val="center"/>
              <w:rPr>
                <w:b/>
              </w:rPr>
            </w:pPr>
            <w:r>
              <w:rPr>
                <w:b/>
              </w:rPr>
              <w:t>Tiết 1</w:t>
            </w:r>
            <w:r w:rsidR="000610D2" w:rsidRPr="00317ADE">
              <w:rPr>
                <w:b/>
                <w:bCs w:val="0"/>
              </w:rPr>
              <w:t>(</w:t>
            </w:r>
            <w:r w:rsidR="000610D2">
              <w:rPr>
                <w:b/>
              </w:rPr>
              <w:t>13/2/2024)</w:t>
            </w:r>
          </w:p>
        </w:tc>
      </w:tr>
      <w:tr w:rsidR="005732A0" w:rsidRPr="00747B1A" w14:paraId="5BD36E3C" w14:textId="77777777" w:rsidTr="000057AA">
        <w:tc>
          <w:tcPr>
            <w:tcW w:w="5392" w:type="dxa"/>
            <w:tcBorders>
              <w:top w:val="dotted" w:sz="4" w:space="0" w:color="auto"/>
              <w:left w:val="single" w:sz="4" w:space="0" w:color="auto"/>
              <w:bottom w:val="single" w:sz="4" w:space="0" w:color="auto"/>
              <w:right w:val="single" w:sz="4" w:space="0" w:color="auto"/>
            </w:tcBorders>
          </w:tcPr>
          <w:p w14:paraId="3C7436DD" w14:textId="77777777" w:rsidR="005732A0" w:rsidRPr="00747B1A" w:rsidRDefault="005732A0" w:rsidP="00317ADE">
            <w:pPr>
              <w:jc w:val="center"/>
              <w:rPr>
                <w:b/>
              </w:rPr>
            </w:pPr>
            <w:r>
              <w:rPr>
                <w:b/>
                <w:lang w:val="vi-VN"/>
              </w:rPr>
              <w:t xml:space="preserve">Hoạt động </w:t>
            </w:r>
            <w:r>
              <w:rPr>
                <w:b/>
              </w:rPr>
              <w:t>của GV</w:t>
            </w:r>
          </w:p>
        </w:tc>
        <w:tc>
          <w:tcPr>
            <w:tcW w:w="4134" w:type="dxa"/>
            <w:tcBorders>
              <w:top w:val="single" w:sz="4" w:space="0" w:color="auto"/>
              <w:left w:val="single" w:sz="4" w:space="0" w:color="auto"/>
              <w:bottom w:val="single" w:sz="4" w:space="0" w:color="auto"/>
              <w:right w:val="single" w:sz="4" w:space="0" w:color="auto"/>
            </w:tcBorders>
          </w:tcPr>
          <w:p w14:paraId="51699DB1" w14:textId="77777777" w:rsidR="005732A0" w:rsidRPr="00747B1A" w:rsidRDefault="005732A0" w:rsidP="00317ADE">
            <w:pPr>
              <w:jc w:val="center"/>
              <w:rPr>
                <w:b/>
              </w:rPr>
            </w:pPr>
            <w:r>
              <w:rPr>
                <w:b/>
                <w:lang w:val="vi-VN"/>
              </w:rPr>
              <w:t xml:space="preserve">Hoạt động </w:t>
            </w:r>
            <w:r>
              <w:rPr>
                <w:b/>
              </w:rPr>
              <w:t>của HS</w:t>
            </w:r>
          </w:p>
        </w:tc>
      </w:tr>
      <w:tr w:rsidR="005732A0" w:rsidRPr="00747B1A" w14:paraId="66B987A9" w14:textId="77777777" w:rsidTr="000057AA">
        <w:tc>
          <w:tcPr>
            <w:tcW w:w="5392" w:type="dxa"/>
            <w:tcBorders>
              <w:top w:val="single" w:sz="4" w:space="0" w:color="auto"/>
              <w:left w:val="single" w:sz="4" w:space="0" w:color="auto"/>
              <w:bottom w:val="single" w:sz="4" w:space="0" w:color="auto"/>
              <w:right w:val="single" w:sz="4" w:space="0" w:color="auto"/>
            </w:tcBorders>
          </w:tcPr>
          <w:p w14:paraId="5938D2F4" w14:textId="77777777" w:rsidR="00317ADE" w:rsidRPr="00317ADE" w:rsidRDefault="00317ADE" w:rsidP="00317ADE">
            <w:pPr>
              <w:jc w:val="both"/>
              <w:rPr>
                <w:b/>
                <w:bCs w:val="0"/>
              </w:rPr>
            </w:pPr>
            <w:r>
              <w:rPr>
                <w:b/>
              </w:rPr>
              <w:t>HĐ 1: K</w:t>
            </w:r>
            <w:r w:rsidR="005732A0">
              <w:rPr>
                <w:b/>
              </w:rPr>
              <w:t xml:space="preserve">hởi </w:t>
            </w:r>
            <w:proofErr w:type="gramStart"/>
            <w:r w:rsidR="005732A0">
              <w:rPr>
                <w:b/>
              </w:rPr>
              <w:t>động</w:t>
            </w:r>
            <w:r w:rsidRPr="00317ADE">
              <w:rPr>
                <w:b/>
                <w:bCs w:val="0"/>
              </w:rPr>
              <w:t>(</w:t>
            </w:r>
            <w:proofErr w:type="gramEnd"/>
            <w:r w:rsidRPr="00317ADE">
              <w:rPr>
                <w:b/>
                <w:bCs w:val="0"/>
              </w:rPr>
              <w:t>5’)</w:t>
            </w:r>
          </w:p>
          <w:p w14:paraId="7401CEB4" w14:textId="77777777" w:rsidR="005732A0" w:rsidRPr="00B90C5F" w:rsidRDefault="005732A0" w:rsidP="00317ADE">
            <w:pPr>
              <w:jc w:val="both"/>
            </w:pPr>
            <w:r w:rsidRPr="00B90C5F">
              <w:t xml:space="preserve">- Ôn: </w:t>
            </w:r>
          </w:p>
          <w:p w14:paraId="0463B718" w14:textId="77777777" w:rsidR="005732A0" w:rsidRPr="00B90C5F" w:rsidRDefault="005732A0" w:rsidP="00317ADE">
            <w:pPr>
              <w:jc w:val="both"/>
            </w:pPr>
            <w:r w:rsidRPr="00B90C5F">
              <w:t>+ Nhắc lại tên bài học trước</w:t>
            </w:r>
            <w:r w:rsidR="00E015C8">
              <w:t>.</w:t>
            </w:r>
          </w:p>
          <w:p w14:paraId="0073D62F" w14:textId="77777777" w:rsidR="005732A0" w:rsidRPr="00B90C5F" w:rsidRDefault="005732A0" w:rsidP="00317ADE">
            <w:pPr>
              <w:jc w:val="both"/>
            </w:pPr>
            <w:r w:rsidRPr="00B90C5F">
              <w:t>+ Nói về 1 số điều thú vị mà em học được từ bài Quạt cho bà ngủ</w:t>
            </w:r>
            <w:r w:rsidR="00E015C8">
              <w:t>.</w:t>
            </w:r>
          </w:p>
          <w:p w14:paraId="76EC80F8" w14:textId="77777777" w:rsidR="005732A0" w:rsidRPr="00B90C5F" w:rsidRDefault="005732A0" w:rsidP="00317ADE">
            <w:pPr>
              <w:jc w:val="both"/>
            </w:pPr>
            <w:r>
              <w:t>- Khởi động</w:t>
            </w:r>
          </w:p>
          <w:p w14:paraId="6A1C9743" w14:textId="77777777" w:rsidR="005732A0" w:rsidRPr="00B90C5F" w:rsidRDefault="005732A0" w:rsidP="00317ADE">
            <w:pPr>
              <w:jc w:val="both"/>
            </w:pPr>
            <w:r w:rsidRPr="00B90C5F">
              <w:t>+ Treo tranh, y/c HS QS tranh và trao đổi bạn bên cạnh để nói về những gì QS được trong tranh</w:t>
            </w:r>
            <w:r w:rsidR="00E015C8">
              <w:t>.</w:t>
            </w:r>
          </w:p>
          <w:p w14:paraId="65E3E3BE" w14:textId="77777777" w:rsidR="005732A0" w:rsidRDefault="005732A0" w:rsidP="00317ADE">
            <w:pPr>
              <w:jc w:val="both"/>
              <w:rPr>
                <w:b/>
              </w:rPr>
            </w:pPr>
            <w:r>
              <w:t>+ HS chia sẻ trước lớp</w:t>
            </w:r>
            <w:r w:rsidR="00E015C8">
              <w:t>.</w:t>
            </w:r>
          </w:p>
          <w:p w14:paraId="72A4DA45" w14:textId="77777777" w:rsidR="005732A0" w:rsidRPr="00B90C5F" w:rsidRDefault="005732A0" w:rsidP="00317ADE">
            <w:pPr>
              <w:jc w:val="both"/>
            </w:pPr>
          </w:p>
          <w:p w14:paraId="09AC590F" w14:textId="77777777" w:rsidR="006160E9" w:rsidRDefault="006160E9" w:rsidP="00317ADE">
            <w:pPr>
              <w:jc w:val="both"/>
            </w:pPr>
          </w:p>
          <w:p w14:paraId="395678A3" w14:textId="60A3DEEF" w:rsidR="005732A0" w:rsidRDefault="005732A0" w:rsidP="00317ADE">
            <w:pPr>
              <w:jc w:val="both"/>
            </w:pPr>
            <w:r w:rsidRPr="00B90C5F">
              <w:t>+ GV và HS thống nhất câu trả lời</w:t>
            </w:r>
            <w:r>
              <w:t>, sau đó dẫn vào bài Bữa cơm gia</w:t>
            </w:r>
            <w:r w:rsidRPr="00B90C5F">
              <w:t xml:space="preserve"> đình.</w:t>
            </w:r>
          </w:p>
          <w:p w14:paraId="455ECA86" w14:textId="77777777" w:rsidR="001F2EB8" w:rsidRPr="001F2EB8" w:rsidRDefault="001F2EB8" w:rsidP="001F2EB8">
            <w:pPr>
              <w:jc w:val="both"/>
              <w:rPr>
                <w:b/>
                <w:bCs w:val="0"/>
              </w:rPr>
            </w:pPr>
            <w:r w:rsidRPr="001F2EB8">
              <w:rPr>
                <w:b/>
                <w:bCs w:val="0"/>
              </w:rPr>
              <w:t xml:space="preserve">HĐ2. </w:t>
            </w:r>
            <w:r w:rsidRPr="001F2EB8">
              <w:rPr>
                <w:b/>
                <w:bCs w:val="0"/>
                <w:lang w:bidi="en-US"/>
              </w:rPr>
              <w:t>Luyện đọc thành tiếng</w:t>
            </w:r>
            <w:r w:rsidRPr="001F2EB8">
              <w:rPr>
                <w:b/>
                <w:bCs w:val="0"/>
              </w:rPr>
              <w:t>: (30’)</w:t>
            </w:r>
          </w:p>
          <w:p w14:paraId="608C5131" w14:textId="77777777" w:rsidR="005732A0" w:rsidRDefault="005732A0" w:rsidP="00317ADE">
            <w:pPr>
              <w:jc w:val="both"/>
            </w:pPr>
            <w:r>
              <w:t>- GV đọc mẫu bài</w:t>
            </w:r>
            <w:r w:rsidR="00E015C8">
              <w:t>.</w:t>
            </w:r>
          </w:p>
          <w:p w14:paraId="0213AED4" w14:textId="77777777" w:rsidR="005732A0" w:rsidRDefault="005732A0" w:rsidP="00317ADE">
            <w:pPr>
              <w:jc w:val="both"/>
            </w:pPr>
            <w:r>
              <w:t>- GVHDHS luyện phát âm từ ngữ có vần mới</w:t>
            </w:r>
            <w:r w:rsidR="00E015C8">
              <w:t>.</w:t>
            </w:r>
          </w:p>
          <w:p w14:paraId="4826AF51" w14:textId="77777777" w:rsidR="005732A0" w:rsidRPr="00646152" w:rsidRDefault="001F2EB8" w:rsidP="00317ADE">
            <w:pPr>
              <w:jc w:val="both"/>
              <w:rPr>
                <w:i/>
              </w:rPr>
            </w:pPr>
            <w:r>
              <w:rPr>
                <w:i/>
              </w:rPr>
              <w:t xml:space="preserve">- </w:t>
            </w:r>
            <w:r w:rsidR="005732A0" w:rsidRPr="00646152">
              <w:rPr>
                <w:i/>
              </w:rPr>
              <w:t>Tìm từ chứa vần oong?</w:t>
            </w:r>
          </w:p>
          <w:p w14:paraId="0F208807" w14:textId="77777777" w:rsidR="005732A0" w:rsidRPr="00646152" w:rsidRDefault="005732A0" w:rsidP="00317ADE">
            <w:pPr>
              <w:jc w:val="both"/>
            </w:pPr>
            <w:r w:rsidRPr="00646152">
              <w:t>- GV</w:t>
            </w:r>
            <w:r>
              <w:t xml:space="preserve"> viết từ x</w:t>
            </w:r>
            <w:r w:rsidRPr="00646152">
              <w:t>oong lên bảng và HD đọc (đọc mẫu</w:t>
            </w:r>
            <w:r>
              <w:t xml:space="preserve"> đánh vần, đọc trơn</w:t>
            </w:r>
            <w:r w:rsidRPr="00646152">
              <w:t>)</w:t>
            </w:r>
            <w:r>
              <w:t xml:space="preserve"> vần oong và từ xoong</w:t>
            </w:r>
            <w:r w:rsidR="00E015C8">
              <w:t>.</w:t>
            </w:r>
          </w:p>
          <w:p w14:paraId="6E0F379A" w14:textId="77777777" w:rsidR="005732A0" w:rsidRDefault="005732A0" w:rsidP="00317ADE">
            <w:pPr>
              <w:jc w:val="both"/>
            </w:pPr>
            <w:r w:rsidRPr="00646152">
              <w:lastRenderedPageBreak/>
              <w:t>- Đọc n</w:t>
            </w:r>
            <w:r>
              <w:t>ối tiếp câu lần 1</w:t>
            </w:r>
            <w:r w:rsidR="00E015C8">
              <w:t>.</w:t>
            </w:r>
          </w:p>
          <w:p w14:paraId="58D4FE96" w14:textId="0B10B5A2" w:rsidR="005732A0" w:rsidRPr="00646152" w:rsidRDefault="006160E9" w:rsidP="00317ADE">
            <w:pPr>
              <w:jc w:val="both"/>
            </w:pPr>
            <w:r>
              <w:t>+</w:t>
            </w:r>
            <w:r w:rsidR="005732A0" w:rsidRPr="00646152">
              <w:t xml:space="preserve">HD đọc từ khó </w:t>
            </w:r>
            <w:r w:rsidR="005732A0" w:rsidRPr="00646152">
              <w:rPr>
                <w:i/>
              </w:rPr>
              <w:t>liên hoan, quây quần, tuyệt</w:t>
            </w:r>
          </w:p>
          <w:p w14:paraId="7E37B334" w14:textId="77777777" w:rsidR="005732A0" w:rsidRDefault="005732A0" w:rsidP="00317ADE">
            <w:pPr>
              <w:jc w:val="both"/>
            </w:pPr>
            <w:r w:rsidRPr="00646152">
              <w:t>- Đọc n</w:t>
            </w:r>
            <w:r>
              <w:t>ối tiếp câu lần 2</w:t>
            </w:r>
            <w:r w:rsidR="00E015C8">
              <w:t>.</w:t>
            </w:r>
          </w:p>
          <w:p w14:paraId="39E2D59E" w14:textId="313778B2" w:rsidR="005732A0" w:rsidRPr="00646152" w:rsidRDefault="006160E9" w:rsidP="00317ADE">
            <w:pPr>
              <w:jc w:val="both"/>
            </w:pPr>
            <w:r>
              <w:t>+</w:t>
            </w:r>
            <w:r w:rsidR="005732A0" w:rsidRPr="00646152">
              <w:t>HD đọc câu dài: Chi thích/ ngày nào c</w:t>
            </w:r>
            <w:r w:rsidR="00E015C8">
              <w:t>ũ</w:t>
            </w:r>
            <w:r w:rsidR="005732A0" w:rsidRPr="00646152">
              <w:t>ng là</w:t>
            </w:r>
            <w:r w:rsidR="00D968F6">
              <w:t>/</w:t>
            </w:r>
            <w:r w:rsidR="007213D0">
              <w:t xml:space="preserve"> </w:t>
            </w:r>
            <w:r w:rsidR="005732A0" w:rsidRPr="00646152">
              <w:t>Ngày Gia đình VN.</w:t>
            </w:r>
          </w:p>
          <w:p w14:paraId="4E29CE76" w14:textId="77777777" w:rsidR="005732A0" w:rsidRPr="00BA30BD" w:rsidRDefault="005732A0" w:rsidP="00317ADE">
            <w:pPr>
              <w:jc w:val="both"/>
            </w:pPr>
            <w:r w:rsidRPr="00BA30BD">
              <w:t>- Đọc đoạn</w:t>
            </w:r>
          </w:p>
          <w:p w14:paraId="34E26A52" w14:textId="77777777" w:rsidR="005732A0" w:rsidRPr="00BA30BD" w:rsidRDefault="005732A0" w:rsidP="00317ADE">
            <w:pPr>
              <w:jc w:val="both"/>
            </w:pPr>
            <w:r w:rsidRPr="00BA30BD">
              <w:t>+ GV chia VB thành 2 đoạn (đoạn 1 từ đầu đến con ạ, đoạn 2 còn lại)</w:t>
            </w:r>
          </w:p>
          <w:p w14:paraId="6D15A361" w14:textId="77777777" w:rsidR="005732A0" w:rsidRPr="00BA30BD" w:rsidRDefault="005732A0" w:rsidP="00317ADE">
            <w:pPr>
              <w:jc w:val="both"/>
            </w:pPr>
            <w:r w:rsidRPr="00BA30BD">
              <w:t>+ Đọc nối tiếp đoạn</w:t>
            </w:r>
          </w:p>
          <w:p w14:paraId="7229A70A" w14:textId="77777777" w:rsidR="005732A0" w:rsidRPr="00BA30BD" w:rsidRDefault="005732A0" w:rsidP="00317ADE">
            <w:pPr>
              <w:jc w:val="both"/>
            </w:pPr>
            <w:r w:rsidRPr="00BA30BD">
              <w:t>Giải nghĩa từ: liên hoan, quây quần</w:t>
            </w:r>
          </w:p>
          <w:p w14:paraId="42FA0C90" w14:textId="77777777" w:rsidR="005732A0" w:rsidRPr="00BA30BD" w:rsidRDefault="005732A0" w:rsidP="00317ADE">
            <w:pPr>
              <w:jc w:val="both"/>
            </w:pPr>
            <w:r w:rsidRPr="00BA30BD">
              <w:t>+ Đọc trong nhóm</w:t>
            </w:r>
          </w:p>
          <w:p w14:paraId="0DC0D9BD" w14:textId="77777777" w:rsidR="005732A0" w:rsidRPr="00BA30BD" w:rsidRDefault="005732A0" w:rsidP="00317ADE">
            <w:pPr>
              <w:jc w:val="both"/>
            </w:pPr>
            <w:r w:rsidRPr="00BA30BD">
              <w:t>- Đọc toàn bài</w:t>
            </w:r>
            <w:r w:rsidR="00E015C8">
              <w:t>.</w:t>
            </w:r>
          </w:p>
          <w:p w14:paraId="3A6DF0F1" w14:textId="77777777" w:rsidR="005732A0" w:rsidRPr="00BA30BD" w:rsidRDefault="005732A0" w:rsidP="00317ADE">
            <w:pPr>
              <w:jc w:val="both"/>
            </w:pPr>
            <w:r w:rsidRPr="00BA30BD">
              <w:t>+ HS đọc</w:t>
            </w:r>
            <w:r w:rsidR="00E015C8">
              <w:t>.</w:t>
            </w:r>
          </w:p>
          <w:p w14:paraId="26C119C1" w14:textId="77777777" w:rsidR="005732A0" w:rsidRPr="00BA30BD" w:rsidRDefault="005732A0" w:rsidP="00317ADE">
            <w:pPr>
              <w:jc w:val="both"/>
            </w:pPr>
            <w:r w:rsidRPr="00BA30BD">
              <w:t>+ GV đọc</w:t>
            </w:r>
            <w:r w:rsidR="00E015C8">
              <w:t>.</w:t>
            </w:r>
          </w:p>
        </w:tc>
        <w:tc>
          <w:tcPr>
            <w:tcW w:w="4134" w:type="dxa"/>
            <w:tcBorders>
              <w:top w:val="single" w:sz="4" w:space="0" w:color="auto"/>
              <w:left w:val="single" w:sz="4" w:space="0" w:color="auto"/>
              <w:bottom w:val="single" w:sz="4" w:space="0" w:color="auto"/>
              <w:right w:val="single" w:sz="4" w:space="0" w:color="auto"/>
            </w:tcBorders>
          </w:tcPr>
          <w:p w14:paraId="5905D089" w14:textId="77777777" w:rsidR="005732A0" w:rsidRDefault="005732A0" w:rsidP="00317ADE">
            <w:pPr>
              <w:jc w:val="both"/>
              <w:rPr>
                <w:b/>
              </w:rPr>
            </w:pPr>
          </w:p>
          <w:p w14:paraId="4F1E064A" w14:textId="77777777" w:rsidR="005732A0" w:rsidRPr="00B90C5F" w:rsidRDefault="005732A0" w:rsidP="00317ADE">
            <w:pPr>
              <w:jc w:val="both"/>
            </w:pPr>
          </w:p>
          <w:p w14:paraId="4DE41BA6" w14:textId="6D29BA35" w:rsidR="005732A0" w:rsidRPr="00B90C5F" w:rsidRDefault="006160E9" w:rsidP="00317ADE">
            <w:pPr>
              <w:jc w:val="both"/>
            </w:pPr>
            <w:r>
              <w:t>+</w:t>
            </w:r>
            <w:r w:rsidR="005732A0" w:rsidRPr="00B90C5F">
              <w:t xml:space="preserve"> Bài Quạt cho bà ngủ</w:t>
            </w:r>
            <w:r w:rsidR="00E015C8">
              <w:t>.</w:t>
            </w:r>
          </w:p>
          <w:p w14:paraId="4305962E" w14:textId="5487146D" w:rsidR="005732A0" w:rsidRDefault="006160E9" w:rsidP="00317ADE">
            <w:pPr>
              <w:jc w:val="both"/>
              <w:rPr>
                <w:b/>
              </w:rPr>
            </w:pPr>
            <w:r>
              <w:t>+</w:t>
            </w:r>
            <w:r w:rsidR="005732A0" w:rsidRPr="00B90C5F">
              <w:t xml:space="preserve"> HS trình bày …</w:t>
            </w:r>
          </w:p>
          <w:p w14:paraId="485F4B9C" w14:textId="77777777" w:rsidR="005732A0" w:rsidRPr="00B90C5F" w:rsidRDefault="005732A0" w:rsidP="00317ADE"/>
          <w:p w14:paraId="0AE484E7" w14:textId="77777777" w:rsidR="005732A0" w:rsidRDefault="005732A0" w:rsidP="00317ADE"/>
          <w:p w14:paraId="7BCB549A" w14:textId="4FC3477E" w:rsidR="005732A0" w:rsidRDefault="006160E9" w:rsidP="00317ADE">
            <w:r>
              <w:t>+</w:t>
            </w:r>
            <w:r w:rsidR="005732A0">
              <w:t xml:space="preserve"> HS QS tranh và trao đổi</w:t>
            </w:r>
            <w:r w:rsidR="00E015C8">
              <w:t>.</w:t>
            </w:r>
          </w:p>
          <w:p w14:paraId="42798B1C" w14:textId="77777777" w:rsidR="005732A0" w:rsidRPr="00B90C5F" w:rsidRDefault="005732A0" w:rsidP="00317ADE"/>
          <w:p w14:paraId="4BDA920E" w14:textId="77777777" w:rsidR="005732A0" w:rsidRDefault="005732A0" w:rsidP="00317ADE"/>
          <w:p w14:paraId="1B21F79C" w14:textId="7310A557" w:rsidR="005732A0" w:rsidRDefault="006160E9" w:rsidP="00317ADE">
            <w:r>
              <w:t>+</w:t>
            </w:r>
            <w:r w:rsidR="005732A0">
              <w:t xml:space="preserve"> Cả nhà đang sum họp: bà chơi với cháu, mẹ và em gái nhặt </w:t>
            </w:r>
            <w:proofErr w:type="gramStart"/>
            <w:r w:rsidR="005732A0">
              <w:t>rau,…</w:t>
            </w:r>
            <w:proofErr w:type="gramEnd"/>
          </w:p>
          <w:p w14:paraId="0124CAF5" w14:textId="77777777" w:rsidR="005732A0" w:rsidRPr="00646152" w:rsidRDefault="005732A0" w:rsidP="00317ADE"/>
          <w:p w14:paraId="7B8ABDB7" w14:textId="77777777" w:rsidR="005732A0" w:rsidRPr="00646152" w:rsidRDefault="005732A0" w:rsidP="00317ADE"/>
          <w:p w14:paraId="149D15D6" w14:textId="77777777" w:rsidR="005732A0" w:rsidRPr="00646152" w:rsidRDefault="005732A0" w:rsidP="00317ADE"/>
          <w:p w14:paraId="695B7799" w14:textId="77777777" w:rsidR="005732A0" w:rsidRPr="00646152" w:rsidRDefault="005732A0" w:rsidP="00317ADE"/>
          <w:p w14:paraId="75082602" w14:textId="77777777" w:rsidR="005732A0" w:rsidRPr="00646152" w:rsidRDefault="005732A0" w:rsidP="00317ADE"/>
          <w:p w14:paraId="54A71D7A" w14:textId="77777777" w:rsidR="005732A0" w:rsidRDefault="005732A0" w:rsidP="00317ADE"/>
          <w:p w14:paraId="2A22A9D0" w14:textId="4FACB939" w:rsidR="005732A0" w:rsidRDefault="000057AA" w:rsidP="00317ADE">
            <w:r>
              <w:t>-</w:t>
            </w:r>
            <w:r w:rsidR="005732A0">
              <w:t xml:space="preserve"> xoong</w:t>
            </w:r>
            <w:r w:rsidR="00E015C8">
              <w:t>.</w:t>
            </w:r>
          </w:p>
          <w:p w14:paraId="0ED957E6" w14:textId="77777777" w:rsidR="005732A0" w:rsidRDefault="005732A0" w:rsidP="00317ADE">
            <w:r>
              <w:t>- HS đọc CN, ĐT</w:t>
            </w:r>
            <w:r w:rsidR="00E015C8">
              <w:t>.</w:t>
            </w:r>
          </w:p>
          <w:p w14:paraId="430DC309" w14:textId="77777777" w:rsidR="005732A0" w:rsidRPr="00646152" w:rsidRDefault="005732A0" w:rsidP="00317ADE"/>
          <w:p w14:paraId="6551B81A" w14:textId="77777777" w:rsidR="006160E9" w:rsidRDefault="006160E9" w:rsidP="00317ADE"/>
          <w:p w14:paraId="53D06587" w14:textId="33E14CF2" w:rsidR="005732A0" w:rsidRDefault="005732A0" w:rsidP="00317ADE">
            <w:r>
              <w:lastRenderedPageBreak/>
              <w:t xml:space="preserve">- HS đọc </w:t>
            </w:r>
            <w:r w:rsidRPr="00646152">
              <w:t>n</w:t>
            </w:r>
            <w:r>
              <w:t>ối tiếp câu</w:t>
            </w:r>
            <w:r w:rsidR="00E015C8">
              <w:t>.</w:t>
            </w:r>
          </w:p>
          <w:p w14:paraId="7CD3D1A5" w14:textId="0768BFEA" w:rsidR="005732A0" w:rsidRDefault="006160E9" w:rsidP="00317ADE">
            <w:r>
              <w:t>+</w:t>
            </w:r>
            <w:r w:rsidR="005732A0">
              <w:t xml:space="preserve"> CN, ĐT</w:t>
            </w:r>
            <w:r w:rsidR="00E015C8">
              <w:t>.</w:t>
            </w:r>
          </w:p>
          <w:p w14:paraId="63722E99" w14:textId="77777777" w:rsidR="005732A0" w:rsidRDefault="005732A0" w:rsidP="00317ADE">
            <w:r>
              <w:t xml:space="preserve">- HS đọc </w:t>
            </w:r>
            <w:r w:rsidRPr="00646152">
              <w:t>n</w:t>
            </w:r>
            <w:r>
              <w:t>ối tiếp câu</w:t>
            </w:r>
            <w:r w:rsidR="00E015C8">
              <w:t>.</w:t>
            </w:r>
          </w:p>
          <w:p w14:paraId="2E729506" w14:textId="37D2E8BD" w:rsidR="005732A0" w:rsidRDefault="006160E9" w:rsidP="00317ADE">
            <w:r>
              <w:t>+</w:t>
            </w:r>
            <w:r w:rsidR="005732A0">
              <w:t xml:space="preserve"> CN</w:t>
            </w:r>
            <w:r w:rsidR="00E015C8">
              <w:t>.</w:t>
            </w:r>
          </w:p>
          <w:p w14:paraId="7CCBE12A" w14:textId="77777777" w:rsidR="005732A0" w:rsidRDefault="005732A0" w:rsidP="00317ADE"/>
          <w:p w14:paraId="348A0E3B" w14:textId="77777777" w:rsidR="005732A0" w:rsidRDefault="005732A0" w:rsidP="00317ADE"/>
          <w:p w14:paraId="2F50BE95" w14:textId="77777777" w:rsidR="005732A0" w:rsidRDefault="005732A0" w:rsidP="00317ADE"/>
          <w:p w14:paraId="7BEBC58B" w14:textId="77777777" w:rsidR="00917D0A" w:rsidRDefault="00917D0A" w:rsidP="00317ADE"/>
          <w:p w14:paraId="47AC291A" w14:textId="7BEF7164" w:rsidR="005732A0" w:rsidRDefault="007761A8" w:rsidP="00317ADE">
            <w:r>
              <w:t>+</w:t>
            </w:r>
            <w:r w:rsidR="005732A0">
              <w:t xml:space="preserve"> HS đọc </w:t>
            </w:r>
            <w:r w:rsidR="005732A0" w:rsidRPr="00646152">
              <w:t>n</w:t>
            </w:r>
            <w:r w:rsidR="005732A0">
              <w:t>ối tiếp đoạn 2 lượt</w:t>
            </w:r>
            <w:r w:rsidR="00E015C8">
              <w:t>.</w:t>
            </w:r>
          </w:p>
          <w:p w14:paraId="32B1B585" w14:textId="77777777" w:rsidR="005732A0" w:rsidRDefault="005732A0" w:rsidP="00317ADE"/>
          <w:p w14:paraId="668D7872" w14:textId="465FC50B" w:rsidR="005732A0" w:rsidRDefault="000057AA" w:rsidP="00317ADE">
            <w:r>
              <w:t>+</w:t>
            </w:r>
            <w:r w:rsidR="005732A0">
              <w:t xml:space="preserve"> HS đọc trong nhóm 2</w:t>
            </w:r>
            <w:r w:rsidR="00E015C8">
              <w:t>.</w:t>
            </w:r>
          </w:p>
          <w:p w14:paraId="5C52920B" w14:textId="77777777" w:rsidR="005732A0" w:rsidRPr="00BA30BD" w:rsidRDefault="005732A0" w:rsidP="00317ADE">
            <w:r>
              <w:t>- 2 HS đọc</w:t>
            </w:r>
            <w:r w:rsidR="00E015C8">
              <w:t>.</w:t>
            </w:r>
          </w:p>
        </w:tc>
      </w:tr>
      <w:tr w:rsidR="005732A0" w:rsidRPr="00747B1A" w14:paraId="0F3906E7" w14:textId="77777777" w:rsidTr="000057AA">
        <w:tc>
          <w:tcPr>
            <w:tcW w:w="9526" w:type="dxa"/>
            <w:gridSpan w:val="2"/>
            <w:tcBorders>
              <w:top w:val="dotted" w:sz="4" w:space="0" w:color="auto"/>
              <w:left w:val="nil"/>
              <w:bottom w:val="single" w:sz="4" w:space="0" w:color="auto"/>
              <w:right w:val="nil"/>
            </w:tcBorders>
          </w:tcPr>
          <w:p w14:paraId="76964C29" w14:textId="77777777" w:rsidR="00B2299C" w:rsidRDefault="00B2299C" w:rsidP="00317ADE">
            <w:pPr>
              <w:jc w:val="center"/>
              <w:rPr>
                <w:b/>
              </w:rPr>
            </w:pPr>
          </w:p>
          <w:p w14:paraId="7EF4C511" w14:textId="6C22ADC2" w:rsidR="005732A0" w:rsidRPr="00527160" w:rsidRDefault="005732A0" w:rsidP="00317ADE">
            <w:pPr>
              <w:jc w:val="center"/>
              <w:rPr>
                <w:b/>
              </w:rPr>
            </w:pPr>
            <w:r>
              <w:rPr>
                <w:b/>
              </w:rPr>
              <w:t>Tiết 2</w:t>
            </w:r>
            <w:r w:rsidR="000610D2" w:rsidRPr="00317ADE">
              <w:rPr>
                <w:b/>
                <w:bCs w:val="0"/>
              </w:rPr>
              <w:t>(</w:t>
            </w:r>
            <w:r w:rsidR="000610D2">
              <w:rPr>
                <w:b/>
              </w:rPr>
              <w:t>13/2/2024)</w:t>
            </w:r>
          </w:p>
        </w:tc>
      </w:tr>
      <w:tr w:rsidR="005732A0" w:rsidRPr="00527160" w14:paraId="54BA16C1" w14:textId="77777777" w:rsidTr="000057AA">
        <w:tc>
          <w:tcPr>
            <w:tcW w:w="5392" w:type="dxa"/>
            <w:tcBorders>
              <w:top w:val="single" w:sz="4" w:space="0" w:color="auto"/>
              <w:left w:val="single" w:sz="4" w:space="0" w:color="auto"/>
              <w:bottom w:val="single" w:sz="4" w:space="0" w:color="auto"/>
              <w:right w:val="single" w:sz="4" w:space="0" w:color="auto"/>
            </w:tcBorders>
          </w:tcPr>
          <w:p w14:paraId="19CA8AC9" w14:textId="77777777" w:rsidR="005732A0" w:rsidRDefault="00096307" w:rsidP="00317ADE">
            <w:pPr>
              <w:jc w:val="both"/>
              <w:rPr>
                <w:b/>
              </w:rPr>
            </w:pPr>
            <w:r>
              <w:rPr>
                <w:b/>
              </w:rPr>
              <w:t>HĐ</w:t>
            </w:r>
            <w:r w:rsidR="005732A0">
              <w:rPr>
                <w:b/>
              </w:rPr>
              <w:t xml:space="preserve">3. Trả lời câu </w:t>
            </w:r>
            <w:proofErr w:type="gramStart"/>
            <w:r w:rsidR="005732A0">
              <w:rPr>
                <w:b/>
              </w:rPr>
              <w:t>hỏi</w:t>
            </w:r>
            <w:r w:rsidRPr="00096307">
              <w:rPr>
                <w:b/>
                <w:bCs w:val="0"/>
              </w:rPr>
              <w:t>(</w:t>
            </w:r>
            <w:proofErr w:type="gramEnd"/>
            <w:r w:rsidRPr="00096307">
              <w:rPr>
                <w:b/>
                <w:bCs w:val="0"/>
              </w:rPr>
              <w:t>22’)</w:t>
            </w:r>
          </w:p>
          <w:p w14:paraId="0A3B03B6" w14:textId="77777777" w:rsidR="005732A0" w:rsidRPr="00BA30BD" w:rsidRDefault="005732A0" w:rsidP="00317ADE">
            <w:pPr>
              <w:jc w:val="both"/>
            </w:pPr>
            <w:r w:rsidRPr="00BA30BD">
              <w:t>- HDHS trao đổi N4 để trả lời câu hỏi</w:t>
            </w:r>
            <w:r w:rsidR="00E015C8">
              <w:t>.</w:t>
            </w:r>
          </w:p>
          <w:p w14:paraId="150A038F" w14:textId="77777777" w:rsidR="005732A0" w:rsidRPr="00BA30BD" w:rsidRDefault="00096307" w:rsidP="00317ADE">
            <w:pPr>
              <w:jc w:val="both"/>
              <w:rPr>
                <w:i/>
              </w:rPr>
            </w:pPr>
            <w:r>
              <w:rPr>
                <w:i/>
              </w:rPr>
              <w:t>a)</w:t>
            </w:r>
            <w:r w:rsidR="005732A0" w:rsidRPr="00BA30BD">
              <w:rPr>
                <w:i/>
              </w:rPr>
              <w:t xml:space="preserve"> Ngày Gia đình VN là ngày nà</w:t>
            </w:r>
            <w:r w:rsidR="005732A0">
              <w:rPr>
                <w:i/>
              </w:rPr>
              <w:t>o</w:t>
            </w:r>
            <w:r w:rsidR="005732A0" w:rsidRPr="00BA30BD">
              <w:rPr>
                <w:i/>
              </w:rPr>
              <w:t>?</w:t>
            </w:r>
          </w:p>
          <w:p w14:paraId="3C373F65" w14:textId="77777777" w:rsidR="005732A0" w:rsidRPr="00BA30BD" w:rsidRDefault="00096307" w:rsidP="00317ADE">
            <w:pPr>
              <w:jc w:val="both"/>
              <w:rPr>
                <w:i/>
              </w:rPr>
            </w:pPr>
            <w:r>
              <w:rPr>
                <w:i/>
              </w:rPr>
              <w:t>b)</w:t>
            </w:r>
            <w:r w:rsidR="005732A0" w:rsidRPr="00BA30BD">
              <w:rPr>
                <w:i/>
              </w:rPr>
              <w:t xml:space="preserve"> Vào ngày này, ggia đình Chi làm gì?</w:t>
            </w:r>
          </w:p>
          <w:p w14:paraId="2E87D33E" w14:textId="77777777" w:rsidR="00E015C8" w:rsidRDefault="00E015C8" w:rsidP="00317ADE">
            <w:pPr>
              <w:jc w:val="both"/>
              <w:rPr>
                <w:i/>
              </w:rPr>
            </w:pPr>
          </w:p>
          <w:p w14:paraId="2BBFCB4A" w14:textId="77777777" w:rsidR="005732A0" w:rsidRPr="00BA30BD" w:rsidRDefault="00096307" w:rsidP="00317ADE">
            <w:pPr>
              <w:jc w:val="both"/>
              <w:rPr>
                <w:i/>
              </w:rPr>
            </w:pPr>
            <w:r>
              <w:rPr>
                <w:i/>
              </w:rPr>
              <w:t>c)</w:t>
            </w:r>
            <w:r w:rsidR="005732A0" w:rsidRPr="00BA30BD">
              <w:rPr>
                <w:i/>
              </w:rPr>
              <w:t xml:space="preserve"> Theo em, vì sao Chi rất vui?</w:t>
            </w:r>
          </w:p>
          <w:p w14:paraId="77E6A095" w14:textId="77777777" w:rsidR="00E015C8" w:rsidRDefault="00E015C8" w:rsidP="00317ADE">
            <w:pPr>
              <w:jc w:val="both"/>
            </w:pPr>
          </w:p>
          <w:p w14:paraId="65AB7800" w14:textId="77777777" w:rsidR="005732A0" w:rsidRPr="00BA30BD" w:rsidRDefault="005732A0" w:rsidP="00317ADE">
            <w:pPr>
              <w:jc w:val="both"/>
            </w:pPr>
            <w:r w:rsidRPr="00BA30BD">
              <w:t>- HS chia sẻ trước lớp</w:t>
            </w:r>
          </w:p>
          <w:p w14:paraId="7E278C36" w14:textId="77777777" w:rsidR="005732A0" w:rsidRPr="00BA30BD" w:rsidRDefault="005732A0" w:rsidP="00317ADE">
            <w:pPr>
              <w:jc w:val="both"/>
            </w:pPr>
            <w:r w:rsidRPr="00BA30BD">
              <w:t>- GV nhận xét, chốt lại.</w:t>
            </w:r>
          </w:p>
          <w:p w14:paraId="45134359" w14:textId="77777777" w:rsidR="005732A0" w:rsidRDefault="00096307" w:rsidP="00317ADE">
            <w:pPr>
              <w:jc w:val="both"/>
              <w:rPr>
                <w:b/>
              </w:rPr>
            </w:pPr>
            <w:r>
              <w:rPr>
                <w:b/>
              </w:rPr>
              <w:t>HĐ</w:t>
            </w:r>
            <w:r w:rsidR="005732A0">
              <w:rPr>
                <w:b/>
              </w:rPr>
              <w:t>4. Viết vào vở câu trả lời cho câu hỏi b ở mục 3</w:t>
            </w:r>
            <w:r w:rsidRPr="00096307">
              <w:rPr>
                <w:b/>
                <w:bCs w:val="0"/>
              </w:rPr>
              <w:t>(</w:t>
            </w:r>
            <w:r w:rsidR="00211ABE">
              <w:rPr>
                <w:b/>
                <w:bCs w:val="0"/>
              </w:rPr>
              <w:t>10</w:t>
            </w:r>
            <w:r w:rsidRPr="00096307">
              <w:rPr>
                <w:b/>
                <w:bCs w:val="0"/>
              </w:rPr>
              <w:t>’)</w:t>
            </w:r>
          </w:p>
          <w:p w14:paraId="0F0B73EB" w14:textId="77777777" w:rsidR="005732A0" w:rsidRPr="001D0AF8" w:rsidRDefault="005732A0" w:rsidP="00317ADE">
            <w:pPr>
              <w:jc w:val="both"/>
            </w:pPr>
            <w:r w:rsidRPr="001D0AF8">
              <w:t>- GV nhắc lại câu trả lời đúng cho câu hỏi b, HDHS viết câu trả lời này vào vở</w:t>
            </w:r>
            <w:r w:rsidR="00E015C8">
              <w:t>.</w:t>
            </w:r>
          </w:p>
          <w:p w14:paraId="456AB5E5" w14:textId="77777777" w:rsidR="005732A0" w:rsidRPr="001D0AF8" w:rsidRDefault="005732A0" w:rsidP="00317ADE">
            <w:pPr>
              <w:jc w:val="both"/>
            </w:pPr>
            <w:r>
              <w:t>- GV</w:t>
            </w:r>
            <w:r w:rsidRPr="001D0AF8">
              <w:t xml:space="preserve"> lưu ý cho HS viết chữ cái đầu câu v</w:t>
            </w:r>
            <w:r w:rsidR="00E015C8">
              <w:t>à</w:t>
            </w:r>
            <w:r w:rsidRPr="001D0AF8">
              <w:t xml:space="preserve"> tên riêng của Chi; đặt dấu chấm, dấu phẩy đúng vị trí</w:t>
            </w:r>
            <w:r w:rsidR="00E015C8">
              <w:t>.</w:t>
            </w:r>
          </w:p>
          <w:p w14:paraId="29D0DC86" w14:textId="77777777" w:rsidR="005732A0" w:rsidRDefault="005732A0" w:rsidP="00317ADE">
            <w:pPr>
              <w:jc w:val="both"/>
            </w:pPr>
            <w:r w:rsidRPr="001D0AF8">
              <w:t>- GV kiểm tra, nhận xét 1 số bài của HS.</w:t>
            </w:r>
          </w:p>
          <w:p w14:paraId="4CA8BB59" w14:textId="77777777" w:rsidR="00211ABE" w:rsidRPr="00211ABE" w:rsidRDefault="00845E45" w:rsidP="00211ABE">
            <w:pPr>
              <w:jc w:val="both"/>
              <w:rPr>
                <w:b/>
                <w:bCs w:val="0"/>
                <w:lang w:val="vi-VN"/>
              </w:rPr>
            </w:pPr>
            <w:r>
              <w:rPr>
                <w:b/>
                <w:bCs w:val="0"/>
              </w:rPr>
              <w:t>* HĐ vận dụng, trải nghiệm</w:t>
            </w:r>
            <w:r w:rsidR="00211ABE" w:rsidRPr="00211ABE">
              <w:rPr>
                <w:b/>
                <w:bCs w:val="0"/>
                <w:lang w:val="vi-VN"/>
              </w:rPr>
              <w:t>:</w:t>
            </w:r>
            <w:r w:rsidR="00211ABE" w:rsidRPr="00211ABE">
              <w:rPr>
                <w:b/>
                <w:bCs w:val="0"/>
              </w:rPr>
              <w:t xml:space="preserve"> (3’)</w:t>
            </w:r>
          </w:p>
          <w:p w14:paraId="002827CB" w14:textId="77777777" w:rsidR="00211ABE" w:rsidRPr="00211ABE" w:rsidRDefault="00211ABE" w:rsidP="00211ABE">
            <w:pPr>
              <w:jc w:val="both"/>
              <w:rPr>
                <w:bCs w:val="0"/>
              </w:rPr>
            </w:pPr>
            <w:r w:rsidRPr="00211ABE">
              <w:rPr>
                <w:bCs w:val="0"/>
                <w:lang w:val="vi-VN"/>
              </w:rPr>
              <w:t>- Nhận xét</w:t>
            </w:r>
            <w:r w:rsidRPr="00211ABE">
              <w:rPr>
                <w:bCs w:val="0"/>
              </w:rPr>
              <w:t xml:space="preserve"> tiết học,</w:t>
            </w:r>
            <w:r w:rsidRPr="00211ABE">
              <w:rPr>
                <w:bCs w:val="0"/>
                <w:lang w:val="vi-VN"/>
              </w:rPr>
              <w:t xml:space="preserve"> tuyên dương.</w:t>
            </w:r>
          </w:p>
          <w:p w14:paraId="1F8B3DC9" w14:textId="77777777" w:rsidR="00211ABE" w:rsidRPr="001D0AF8" w:rsidRDefault="00211ABE" w:rsidP="00211ABE">
            <w:pPr>
              <w:jc w:val="both"/>
            </w:pPr>
            <w:r w:rsidRPr="00211ABE">
              <w:rPr>
                <w:bCs w:val="0"/>
                <w:lang w:val="vi-VN"/>
              </w:rPr>
              <w:t xml:space="preserve">- </w:t>
            </w:r>
            <w:r w:rsidRPr="00211ABE">
              <w:rPr>
                <w:bCs w:val="0"/>
              </w:rPr>
              <w:t>V</w:t>
            </w:r>
            <w:r w:rsidRPr="00211ABE">
              <w:rPr>
                <w:bCs w:val="0"/>
                <w:lang w:val="vi-VN"/>
              </w:rPr>
              <w:t>ề nhà đọc lại bài</w:t>
            </w:r>
            <w:r w:rsidRPr="00211ABE">
              <w:rPr>
                <w:bCs w:val="0"/>
              </w:rPr>
              <w:t xml:space="preserve"> và</w:t>
            </w:r>
            <w:r w:rsidRPr="00211ABE">
              <w:rPr>
                <w:bCs w:val="0"/>
                <w:lang w:val="vi-VN"/>
              </w:rPr>
              <w:t xml:space="preserve"> </w:t>
            </w:r>
            <w:r w:rsidRPr="00211ABE">
              <w:rPr>
                <w:bCs w:val="0"/>
              </w:rPr>
              <w:t>chuẩn bị bài tiết sau</w:t>
            </w:r>
          </w:p>
        </w:tc>
        <w:tc>
          <w:tcPr>
            <w:tcW w:w="4134" w:type="dxa"/>
            <w:tcBorders>
              <w:top w:val="single" w:sz="4" w:space="0" w:color="auto"/>
              <w:left w:val="single" w:sz="4" w:space="0" w:color="auto"/>
              <w:bottom w:val="single" w:sz="4" w:space="0" w:color="auto"/>
              <w:right w:val="single" w:sz="4" w:space="0" w:color="auto"/>
            </w:tcBorders>
          </w:tcPr>
          <w:p w14:paraId="3BCE13D9" w14:textId="77777777" w:rsidR="005732A0" w:rsidRDefault="005732A0" w:rsidP="00317ADE">
            <w:pPr>
              <w:jc w:val="both"/>
              <w:rPr>
                <w:b/>
                <w:lang w:val="vi-VN"/>
              </w:rPr>
            </w:pPr>
          </w:p>
          <w:p w14:paraId="6BDC4D29" w14:textId="77777777" w:rsidR="005732A0" w:rsidRPr="00E015C8" w:rsidRDefault="005732A0" w:rsidP="00317ADE">
            <w:pPr>
              <w:jc w:val="both"/>
            </w:pPr>
            <w:r w:rsidRPr="002F0238">
              <w:rPr>
                <w:lang w:val="vi-VN"/>
              </w:rPr>
              <w:t>- HS thực hiện</w:t>
            </w:r>
            <w:r w:rsidR="00E015C8">
              <w:t>.</w:t>
            </w:r>
          </w:p>
          <w:p w14:paraId="7D891C38" w14:textId="77777777" w:rsidR="005732A0" w:rsidRPr="002F0238" w:rsidRDefault="00096307" w:rsidP="00317ADE">
            <w:pPr>
              <w:jc w:val="both"/>
              <w:rPr>
                <w:lang w:val="vi-VN"/>
              </w:rPr>
            </w:pPr>
            <w:r>
              <w:rPr>
                <w:lang w:val="vi-VN"/>
              </w:rPr>
              <w:t>a</w:t>
            </w:r>
            <w:r>
              <w:t>)</w:t>
            </w:r>
            <w:r w:rsidR="005732A0" w:rsidRPr="002F0238">
              <w:rPr>
                <w:lang w:val="vi-VN"/>
              </w:rPr>
              <w:t xml:space="preserve"> Ngày gia đình VN là ngày 28/6</w:t>
            </w:r>
          </w:p>
          <w:p w14:paraId="100C9A24" w14:textId="77777777" w:rsidR="005732A0" w:rsidRPr="00E015C8" w:rsidRDefault="00096307" w:rsidP="00317ADE">
            <w:pPr>
              <w:jc w:val="both"/>
            </w:pPr>
            <w:r>
              <w:rPr>
                <w:lang w:val="vi-VN"/>
              </w:rPr>
              <w:t>b</w:t>
            </w:r>
            <w:r>
              <w:t>)</w:t>
            </w:r>
            <w:r w:rsidR="005732A0" w:rsidRPr="002F0238">
              <w:rPr>
                <w:lang w:val="vi-VN"/>
              </w:rPr>
              <w:t xml:space="preserve"> Vào ngày này, gia đình Chi liên hoan</w:t>
            </w:r>
            <w:r w:rsidR="00E015C8">
              <w:t>.</w:t>
            </w:r>
          </w:p>
          <w:p w14:paraId="4E820C0D" w14:textId="77777777" w:rsidR="005732A0" w:rsidRPr="002F0238" w:rsidRDefault="00096307" w:rsidP="00317ADE">
            <w:pPr>
              <w:jc w:val="both"/>
              <w:rPr>
                <w:lang w:val="vi-VN"/>
              </w:rPr>
            </w:pPr>
            <w:r>
              <w:rPr>
                <w:lang w:val="vi-VN"/>
              </w:rPr>
              <w:t>c</w:t>
            </w:r>
            <w:r>
              <w:t xml:space="preserve">) </w:t>
            </w:r>
            <w:r w:rsidR="005732A0" w:rsidRPr="002F0238">
              <w:rPr>
                <w:lang w:val="vi-VN"/>
              </w:rPr>
              <w:t>Vì bữa cơm thật tuyệt, cả nhà quây quần bên nhau.</w:t>
            </w:r>
          </w:p>
          <w:p w14:paraId="6E1538AB" w14:textId="77777777" w:rsidR="005732A0" w:rsidRPr="002F0238" w:rsidRDefault="005732A0" w:rsidP="00317ADE">
            <w:pPr>
              <w:jc w:val="both"/>
              <w:rPr>
                <w:lang w:val="vi-VN"/>
              </w:rPr>
            </w:pPr>
          </w:p>
          <w:p w14:paraId="3F2BF22E" w14:textId="77777777" w:rsidR="005732A0" w:rsidRPr="002F0238" w:rsidRDefault="005732A0" w:rsidP="00317ADE">
            <w:pPr>
              <w:jc w:val="both"/>
              <w:rPr>
                <w:lang w:val="vi-VN"/>
              </w:rPr>
            </w:pPr>
          </w:p>
          <w:p w14:paraId="13F6A482" w14:textId="77777777" w:rsidR="005732A0" w:rsidRPr="002F0238" w:rsidRDefault="005732A0" w:rsidP="00317ADE">
            <w:pPr>
              <w:rPr>
                <w:lang w:val="vi-VN"/>
              </w:rPr>
            </w:pPr>
          </w:p>
          <w:p w14:paraId="7811C1E0" w14:textId="77777777" w:rsidR="005732A0" w:rsidRPr="002F0238" w:rsidRDefault="005732A0" w:rsidP="00317ADE">
            <w:pPr>
              <w:rPr>
                <w:lang w:val="vi-VN"/>
              </w:rPr>
            </w:pPr>
          </w:p>
          <w:p w14:paraId="43CAC37B" w14:textId="77777777" w:rsidR="005732A0" w:rsidRPr="002F0238" w:rsidRDefault="005732A0" w:rsidP="00317ADE">
            <w:pPr>
              <w:rPr>
                <w:lang w:val="vi-VN"/>
              </w:rPr>
            </w:pPr>
            <w:r w:rsidRPr="002F0238">
              <w:rPr>
                <w:lang w:val="vi-VN"/>
              </w:rPr>
              <w:t xml:space="preserve">- HS viết: </w:t>
            </w:r>
            <w:r w:rsidRPr="002F0238">
              <w:rPr>
                <w:i/>
                <w:lang w:val="vi-VN"/>
              </w:rPr>
              <w:t>Vào ngày này, gia đình Chi liên hoan.</w:t>
            </w:r>
          </w:p>
        </w:tc>
      </w:tr>
      <w:tr w:rsidR="005732A0" w:rsidRPr="00527160" w14:paraId="61DE62AE" w14:textId="77777777" w:rsidTr="000057AA">
        <w:tc>
          <w:tcPr>
            <w:tcW w:w="9526" w:type="dxa"/>
            <w:gridSpan w:val="2"/>
            <w:tcBorders>
              <w:top w:val="single" w:sz="4" w:space="0" w:color="auto"/>
              <w:left w:val="nil"/>
              <w:bottom w:val="single" w:sz="4" w:space="0" w:color="auto"/>
              <w:right w:val="nil"/>
            </w:tcBorders>
          </w:tcPr>
          <w:p w14:paraId="74FB2599" w14:textId="7753395A" w:rsidR="005732A0" w:rsidRPr="00527160" w:rsidRDefault="005732A0" w:rsidP="00317ADE">
            <w:pPr>
              <w:jc w:val="center"/>
              <w:rPr>
                <w:b/>
              </w:rPr>
            </w:pPr>
            <w:r>
              <w:rPr>
                <w:b/>
              </w:rPr>
              <w:t>Tiết 3</w:t>
            </w:r>
            <w:r w:rsidR="000610D2">
              <w:rPr>
                <w:b/>
              </w:rPr>
              <w:t xml:space="preserve"> </w:t>
            </w:r>
            <w:r w:rsidR="000610D2" w:rsidRPr="00317ADE">
              <w:rPr>
                <w:b/>
                <w:bCs w:val="0"/>
              </w:rPr>
              <w:t>(</w:t>
            </w:r>
            <w:r w:rsidR="000610D2">
              <w:rPr>
                <w:b/>
              </w:rPr>
              <w:t>1</w:t>
            </w:r>
            <w:r w:rsidR="000610D2">
              <w:rPr>
                <w:b/>
              </w:rPr>
              <w:t>4</w:t>
            </w:r>
            <w:r w:rsidR="000610D2">
              <w:rPr>
                <w:b/>
              </w:rPr>
              <w:t>/2/2024)</w:t>
            </w:r>
          </w:p>
        </w:tc>
      </w:tr>
      <w:tr w:rsidR="000057AA" w:rsidRPr="00527160" w14:paraId="1A4CD3BF" w14:textId="77777777" w:rsidTr="000057AA">
        <w:tc>
          <w:tcPr>
            <w:tcW w:w="9526" w:type="dxa"/>
            <w:gridSpan w:val="2"/>
            <w:tcBorders>
              <w:top w:val="single" w:sz="4" w:space="0" w:color="auto"/>
              <w:left w:val="nil"/>
              <w:bottom w:val="single" w:sz="4" w:space="0" w:color="auto"/>
              <w:right w:val="nil"/>
            </w:tcBorders>
          </w:tcPr>
          <w:p w14:paraId="4C9F675A" w14:textId="77777777" w:rsidR="000057AA" w:rsidRDefault="000057AA" w:rsidP="000057AA">
            <w:pPr>
              <w:rPr>
                <w:b/>
              </w:rPr>
            </w:pPr>
          </w:p>
        </w:tc>
      </w:tr>
      <w:tr w:rsidR="005732A0" w:rsidRPr="00527160" w14:paraId="3BF8F7F4" w14:textId="77777777" w:rsidTr="000057AA">
        <w:tc>
          <w:tcPr>
            <w:tcW w:w="5392" w:type="dxa"/>
            <w:tcBorders>
              <w:top w:val="dotted" w:sz="4" w:space="0" w:color="auto"/>
              <w:left w:val="single" w:sz="4" w:space="0" w:color="auto"/>
              <w:bottom w:val="single" w:sz="4" w:space="0" w:color="auto"/>
              <w:right w:val="single" w:sz="4" w:space="0" w:color="auto"/>
            </w:tcBorders>
          </w:tcPr>
          <w:p w14:paraId="14463021" w14:textId="1DA489BA" w:rsidR="000610D2" w:rsidRDefault="000610D2" w:rsidP="00317ADE">
            <w:pPr>
              <w:rPr>
                <w:b/>
              </w:rPr>
            </w:pPr>
            <w:r>
              <w:rPr>
                <w:b/>
              </w:rPr>
              <w:t xml:space="preserve">* Khởi động: </w:t>
            </w:r>
          </w:p>
          <w:p w14:paraId="4C446083" w14:textId="2724B6CB" w:rsidR="000610D2" w:rsidRPr="000610D2" w:rsidRDefault="000610D2" w:rsidP="00317ADE">
            <w:r>
              <w:rPr>
                <w:b/>
              </w:rPr>
              <w:t xml:space="preserve">- </w:t>
            </w:r>
            <w:r>
              <w:t xml:space="preserve">GV cho lớp hát và vận động theo nhạc </w:t>
            </w:r>
            <w:proofErr w:type="gramStart"/>
            <w:r>
              <w:t>bài :</w:t>
            </w:r>
            <w:proofErr w:type="gramEnd"/>
            <w:r>
              <w:t xml:space="preserve"> Gia đình nhỏ, hạnh phúc to.</w:t>
            </w:r>
          </w:p>
          <w:p w14:paraId="2B7C900B" w14:textId="0B4C96E9" w:rsidR="005732A0" w:rsidRPr="002F0238" w:rsidRDefault="00211ABE" w:rsidP="00317ADE">
            <w:pPr>
              <w:rPr>
                <w:b/>
                <w:lang w:val="vi-VN"/>
              </w:rPr>
            </w:pPr>
            <w:r>
              <w:rPr>
                <w:b/>
              </w:rPr>
              <w:t>HĐ</w:t>
            </w:r>
            <w:r w:rsidR="005732A0" w:rsidRPr="002F0238">
              <w:rPr>
                <w:b/>
                <w:lang w:val="vi-VN"/>
              </w:rPr>
              <w:t>5. Chọn từ ngữ để hoàn thiện câu và viết câu vào vở</w:t>
            </w:r>
            <w:r w:rsidRPr="00211ABE">
              <w:rPr>
                <w:b/>
                <w:bCs w:val="0"/>
              </w:rPr>
              <w:t>(16’)</w:t>
            </w:r>
          </w:p>
          <w:p w14:paraId="64AEBFE0" w14:textId="77777777" w:rsidR="005732A0" w:rsidRPr="00E015C8" w:rsidRDefault="005732A0" w:rsidP="00317ADE">
            <w:r w:rsidRPr="002F0238">
              <w:rPr>
                <w:lang w:val="vi-VN"/>
              </w:rPr>
              <w:t>- GV HDHS làm việc theo nhóm để chọn TN phù hợp</w:t>
            </w:r>
            <w:r w:rsidR="00E015C8">
              <w:t>.</w:t>
            </w:r>
          </w:p>
          <w:p w14:paraId="1F03D1F6" w14:textId="77777777" w:rsidR="005732A0" w:rsidRPr="00C90C56" w:rsidRDefault="005732A0" w:rsidP="00317ADE">
            <w:pPr>
              <w:rPr>
                <w:lang w:val="es-ES"/>
              </w:rPr>
            </w:pPr>
            <w:r w:rsidRPr="00C90C56">
              <w:rPr>
                <w:lang w:val="es-ES"/>
              </w:rPr>
              <w:lastRenderedPageBreak/>
              <w:t>- Y/c 1 số nhóm trình bày</w:t>
            </w:r>
            <w:r w:rsidR="00E015C8">
              <w:rPr>
                <w:lang w:val="es-ES"/>
              </w:rPr>
              <w:t>.</w:t>
            </w:r>
          </w:p>
          <w:p w14:paraId="709A9F2F" w14:textId="77777777" w:rsidR="005732A0" w:rsidRPr="00C90C56" w:rsidRDefault="005732A0" w:rsidP="00317ADE">
            <w:pPr>
              <w:jc w:val="center"/>
              <w:rPr>
                <w:lang w:val="es-ES"/>
              </w:rPr>
            </w:pPr>
          </w:p>
          <w:p w14:paraId="76D9BF96" w14:textId="77777777" w:rsidR="005732A0" w:rsidRPr="00C90C56" w:rsidRDefault="005732A0" w:rsidP="00317ADE">
            <w:pPr>
              <w:rPr>
                <w:lang w:val="es-ES"/>
              </w:rPr>
            </w:pPr>
            <w:r w:rsidRPr="00C90C56">
              <w:rPr>
                <w:lang w:val="es-ES"/>
              </w:rPr>
              <w:t>- GV y/c HS viết câu đó vào vở</w:t>
            </w:r>
            <w:r w:rsidR="00E015C8">
              <w:rPr>
                <w:lang w:val="es-ES"/>
              </w:rPr>
              <w:t>.</w:t>
            </w:r>
          </w:p>
          <w:p w14:paraId="1A97E4E4" w14:textId="77777777" w:rsidR="005732A0" w:rsidRPr="00C90C56" w:rsidRDefault="005732A0" w:rsidP="00317ADE">
            <w:pPr>
              <w:rPr>
                <w:lang w:val="es-ES"/>
              </w:rPr>
            </w:pPr>
            <w:r>
              <w:rPr>
                <w:lang w:val="es-ES"/>
              </w:rPr>
              <w:t xml:space="preserve">- GV </w:t>
            </w:r>
            <w:r w:rsidRPr="00C90C56">
              <w:rPr>
                <w:lang w:val="es-ES"/>
              </w:rPr>
              <w:t>kiểm tả, nhận xét 1 số HS.</w:t>
            </w:r>
          </w:p>
          <w:p w14:paraId="11F69D02" w14:textId="77777777" w:rsidR="005732A0" w:rsidRDefault="00E2528E" w:rsidP="00317ADE">
            <w:pPr>
              <w:rPr>
                <w:b/>
                <w:lang w:val="es-ES"/>
              </w:rPr>
            </w:pPr>
            <w:r>
              <w:rPr>
                <w:b/>
                <w:lang w:val="es-ES"/>
              </w:rPr>
              <w:t>HĐ</w:t>
            </w:r>
            <w:r w:rsidR="005732A0">
              <w:rPr>
                <w:b/>
                <w:lang w:val="es-ES"/>
              </w:rPr>
              <w:t xml:space="preserve">6. Quan sát tranh và dùng từ ngữ trong khung để nói theo </w:t>
            </w:r>
            <w:proofErr w:type="gramStart"/>
            <w:r w:rsidR="005732A0">
              <w:rPr>
                <w:b/>
                <w:lang w:val="es-ES"/>
              </w:rPr>
              <w:t>tranh</w:t>
            </w:r>
            <w:r w:rsidR="00211ABE">
              <w:rPr>
                <w:b/>
                <w:bCs w:val="0"/>
              </w:rPr>
              <w:t>(</w:t>
            </w:r>
            <w:proofErr w:type="gramEnd"/>
            <w:r w:rsidR="00211ABE">
              <w:rPr>
                <w:b/>
                <w:bCs w:val="0"/>
              </w:rPr>
              <w:t>19</w:t>
            </w:r>
            <w:r w:rsidR="00211ABE" w:rsidRPr="00211ABE">
              <w:rPr>
                <w:b/>
                <w:bCs w:val="0"/>
              </w:rPr>
              <w:t>’)</w:t>
            </w:r>
          </w:p>
          <w:p w14:paraId="3CF21D6F" w14:textId="77777777" w:rsidR="005732A0" w:rsidRPr="00C90C56" w:rsidRDefault="005732A0" w:rsidP="00317ADE">
            <w:pPr>
              <w:rPr>
                <w:lang w:val="es-ES"/>
              </w:rPr>
            </w:pPr>
            <w:r w:rsidRPr="00C90C56">
              <w:rPr>
                <w:lang w:val="es-ES"/>
              </w:rPr>
              <w:t>- GV giới thiệu và HD HS QS tranh</w:t>
            </w:r>
            <w:r w:rsidR="00E015C8">
              <w:rPr>
                <w:lang w:val="es-ES"/>
              </w:rPr>
              <w:t>.</w:t>
            </w:r>
          </w:p>
          <w:p w14:paraId="2F5FFEA5" w14:textId="77777777" w:rsidR="005732A0" w:rsidRPr="00C90C56" w:rsidRDefault="005732A0" w:rsidP="00317ADE">
            <w:pPr>
              <w:rPr>
                <w:lang w:val="es-ES"/>
              </w:rPr>
            </w:pPr>
            <w:r w:rsidRPr="00C90C56">
              <w:rPr>
                <w:lang w:val="es-ES"/>
              </w:rPr>
              <w:t>- Y/c HS làm việc nhóm 2</w:t>
            </w:r>
            <w:r w:rsidR="00E015C8">
              <w:rPr>
                <w:lang w:val="es-ES"/>
              </w:rPr>
              <w:t>.</w:t>
            </w:r>
          </w:p>
          <w:p w14:paraId="10B8D92F" w14:textId="77777777" w:rsidR="005732A0" w:rsidRPr="00C90C56" w:rsidRDefault="005732A0" w:rsidP="00317ADE">
            <w:pPr>
              <w:rPr>
                <w:lang w:val="es-ES"/>
              </w:rPr>
            </w:pPr>
            <w:r w:rsidRPr="00C90C56">
              <w:rPr>
                <w:lang w:val="es-ES"/>
              </w:rPr>
              <w:t>- Gọi HS trình bày</w:t>
            </w:r>
            <w:r w:rsidR="00E015C8">
              <w:rPr>
                <w:lang w:val="es-ES"/>
              </w:rPr>
              <w:t>.</w:t>
            </w:r>
          </w:p>
          <w:p w14:paraId="1E70A05D" w14:textId="77777777" w:rsidR="005732A0" w:rsidRDefault="005732A0" w:rsidP="00317ADE">
            <w:pPr>
              <w:rPr>
                <w:lang w:val="es-ES"/>
              </w:rPr>
            </w:pPr>
          </w:p>
          <w:p w14:paraId="61C4E3C7" w14:textId="77777777" w:rsidR="005732A0" w:rsidRDefault="005732A0" w:rsidP="00317ADE">
            <w:pPr>
              <w:rPr>
                <w:lang w:val="es-ES"/>
              </w:rPr>
            </w:pPr>
            <w:r w:rsidRPr="00C90C56">
              <w:rPr>
                <w:lang w:val="es-ES"/>
              </w:rPr>
              <w:t>- GV nhận xét.</w:t>
            </w:r>
          </w:p>
          <w:p w14:paraId="59633AE2" w14:textId="77777777" w:rsidR="00E2528E" w:rsidRPr="00C90C56" w:rsidRDefault="00E2528E" w:rsidP="00317ADE">
            <w:pPr>
              <w:rPr>
                <w:lang w:val="es-ES"/>
              </w:rPr>
            </w:pPr>
            <w:r w:rsidRPr="00E2528E">
              <w:rPr>
                <w:bCs w:val="0"/>
              </w:rPr>
              <w:t>- Nhận xét tiết học, dặn dò về nhà tập nói thêm theo nội dung tranh</w:t>
            </w:r>
          </w:p>
        </w:tc>
        <w:tc>
          <w:tcPr>
            <w:tcW w:w="4134" w:type="dxa"/>
            <w:tcBorders>
              <w:top w:val="single" w:sz="4" w:space="0" w:color="auto"/>
              <w:left w:val="single" w:sz="4" w:space="0" w:color="auto"/>
              <w:bottom w:val="single" w:sz="4" w:space="0" w:color="auto"/>
              <w:right w:val="single" w:sz="4" w:space="0" w:color="auto"/>
            </w:tcBorders>
          </w:tcPr>
          <w:p w14:paraId="4ED6D807" w14:textId="77777777" w:rsidR="005732A0" w:rsidRDefault="005732A0" w:rsidP="00317ADE">
            <w:pPr>
              <w:jc w:val="center"/>
              <w:rPr>
                <w:b/>
                <w:lang w:val="es-ES"/>
              </w:rPr>
            </w:pPr>
          </w:p>
          <w:p w14:paraId="232A5BE9" w14:textId="20C1BCF3" w:rsidR="005732A0" w:rsidRDefault="000610D2" w:rsidP="00317ADE">
            <w:pPr>
              <w:rPr>
                <w:lang w:val="es-ES"/>
              </w:rPr>
            </w:pPr>
            <w:r>
              <w:rPr>
                <w:lang w:val="es-ES"/>
              </w:rPr>
              <w:t>- Lớp hát và vận động theo nhạc.</w:t>
            </w:r>
          </w:p>
          <w:p w14:paraId="4B4BD65F" w14:textId="77777777" w:rsidR="000610D2" w:rsidRDefault="000610D2" w:rsidP="00317ADE">
            <w:pPr>
              <w:rPr>
                <w:lang w:val="es-ES"/>
              </w:rPr>
            </w:pPr>
          </w:p>
          <w:p w14:paraId="3CE127D6" w14:textId="77777777" w:rsidR="000610D2" w:rsidRDefault="000610D2" w:rsidP="00317ADE">
            <w:pPr>
              <w:rPr>
                <w:lang w:val="es-ES"/>
              </w:rPr>
            </w:pPr>
          </w:p>
          <w:p w14:paraId="43E0AFB3" w14:textId="77777777" w:rsidR="000610D2" w:rsidRDefault="000610D2" w:rsidP="00317ADE">
            <w:pPr>
              <w:rPr>
                <w:lang w:val="es-ES"/>
              </w:rPr>
            </w:pPr>
          </w:p>
          <w:p w14:paraId="2B14CB8B" w14:textId="24C20FB1" w:rsidR="005732A0" w:rsidRDefault="005732A0" w:rsidP="00317ADE">
            <w:pPr>
              <w:rPr>
                <w:lang w:val="es-ES"/>
              </w:rPr>
            </w:pPr>
            <w:r>
              <w:rPr>
                <w:lang w:val="es-ES"/>
              </w:rPr>
              <w:t>- HS thực hiện</w:t>
            </w:r>
            <w:r w:rsidR="00E015C8">
              <w:rPr>
                <w:lang w:val="es-ES"/>
              </w:rPr>
              <w:t>.</w:t>
            </w:r>
          </w:p>
          <w:p w14:paraId="57D15B6D" w14:textId="77777777" w:rsidR="005732A0" w:rsidRDefault="005732A0" w:rsidP="00317ADE">
            <w:pPr>
              <w:rPr>
                <w:lang w:val="es-ES"/>
              </w:rPr>
            </w:pPr>
          </w:p>
          <w:p w14:paraId="15AD4CD3" w14:textId="77777777" w:rsidR="005732A0" w:rsidRDefault="005732A0" w:rsidP="00317ADE">
            <w:pPr>
              <w:rPr>
                <w:lang w:val="es-ES"/>
              </w:rPr>
            </w:pPr>
            <w:r>
              <w:rPr>
                <w:lang w:val="es-ES"/>
              </w:rPr>
              <w:lastRenderedPageBreak/>
              <w:t>- Buổi tối gia đình em thường quây quần bên nhau.</w:t>
            </w:r>
          </w:p>
          <w:p w14:paraId="34690788" w14:textId="77777777" w:rsidR="005732A0" w:rsidRDefault="005732A0" w:rsidP="00317ADE">
            <w:pPr>
              <w:rPr>
                <w:lang w:val="es-ES"/>
              </w:rPr>
            </w:pPr>
            <w:r>
              <w:rPr>
                <w:lang w:val="es-ES"/>
              </w:rPr>
              <w:t>- HS viết vào vở</w:t>
            </w:r>
            <w:r w:rsidR="00E015C8">
              <w:rPr>
                <w:lang w:val="es-ES"/>
              </w:rPr>
              <w:t>.</w:t>
            </w:r>
          </w:p>
          <w:p w14:paraId="3C52ADD2" w14:textId="77777777" w:rsidR="005732A0" w:rsidRPr="00C90C56" w:rsidRDefault="005732A0" w:rsidP="00317ADE">
            <w:pPr>
              <w:rPr>
                <w:lang w:val="es-ES"/>
              </w:rPr>
            </w:pPr>
          </w:p>
          <w:p w14:paraId="4AE31AB8" w14:textId="77777777" w:rsidR="005732A0" w:rsidRPr="00C90C56" w:rsidRDefault="005732A0" w:rsidP="00317ADE">
            <w:pPr>
              <w:rPr>
                <w:lang w:val="es-ES"/>
              </w:rPr>
            </w:pPr>
          </w:p>
          <w:p w14:paraId="0584DEFD" w14:textId="77777777" w:rsidR="005732A0" w:rsidRPr="00C90C56" w:rsidRDefault="005732A0" w:rsidP="00317ADE">
            <w:pPr>
              <w:rPr>
                <w:lang w:val="es-ES"/>
              </w:rPr>
            </w:pPr>
          </w:p>
          <w:p w14:paraId="0C393ED8" w14:textId="77777777" w:rsidR="005732A0" w:rsidRPr="002F0238" w:rsidRDefault="005732A0" w:rsidP="00317ADE">
            <w:pPr>
              <w:rPr>
                <w:lang w:val="es-ES"/>
              </w:rPr>
            </w:pPr>
            <w:r w:rsidRPr="002F0238">
              <w:rPr>
                <w:lang w:val="es-ES"/>
              </w:rPr>
              <w:t>- HS QS tranh</w:t>
            </w:r>
            <w:r w:rsidR="00E015C8">
              <w:rPr>
                <w:lang w:val="es-ES"/>
              </w:rPr>
              <w:t>.</w:t>
            </w:r>
          </w:p>
          <w:p w14:paraId="0B2C8DD5" w14:textId="77777777" w:rsidR="005732A0" w:rsidRPr="002F0238" w:rsidRDefault="005732A0" w:rsidP="00317ADE">
            <w:pPr>
              <w:rPr>
                <w:lang w:val="es-ES"/>
              </w:rPr>
            </w:pPr>
            <w:r w:rsidRPr="002F0238">
              <w:rPr>
                <w:lang w:val="es-ES"/>
              </w:rPr>
              <w:t>- Thực hiện N2</w:t>
            </w:r>
            <w:r w:rsidR="00E015C8">
              <w:rPr>
                <w:lang w:val="es-ES"/>
              </w:rPr>
              <w:t>.</w:t>
            </w:r>
          </w:p>
          <w:p w14:paraId="4749E20B" w14:textId="77777777" w:rsidR="005732A0" w:rsidRPr="002F0238" w:rsidRDefault="005732A0" w:rsidP="00317ADE">
            <w:pPr>
              <w:rPr>
                <w:lang w:val="es-ES"/>
              </w:rPr>
            </w:pPr>
            <w:r w:rsidRPr="002F0238">
              <w:rPr>
                <w:lang w:val="es-ES"/>
              </w:rPr>
              <w:t>- Em đọc bài cùng bố</w:t>
            </w:r>
            <w:r w:rsidR="00E015C8">
              <w:rPr>
                <w:lang w:val="es-ES"/>
              </w:rPr>
              <w:t>.</w:t>
            </w:r>
          </w:p>
          <w:p w14:paraId="7871ACA4" w14:textId="77777777" w:rsidR="005732A0" w:rsidRPr="002F0238" w:rsidRDefault="005732A0" w:rsidP="00317ADE">
            <w:pPr>
              <w:rPr>
                <w:lang w:val="es-ES"/>
              </w:rPr>
            </w:pPr>
            <w:r w:rsidRPr="002F0238">
              <w:rPr>
                <w:lang w:val="es-ES"/>
              </w:rPr>
              <w:t xml:space="preserve">  Em tập xe đạp cùng bố.</w:t>
            </w:r>
          </w:p>
        </w:tc>
      </w:tr>
      <w:tr w:rsidR="005732A0" w:rsidRPr="00527160" w14:paraId="4DB193EB" w14:textId="77777777" w:rsidTr="000057AA">
        <w:tc>
          <w:tcPr>
            <w:tcW w:w="9526" w:type="dxa"/>
            <w:gridSpan w:val="2"/>
            <w:tcBorders>
              <w:top w:val="single" w:sz="4" w:space="0" w:color="auto"/>
              <w:left w:val="nil"/>
              <w:bottom w:val="single" w:sz="4" w:space="0" w:color="auto"/>
              <w:right w:val="nil"/>
            </w:tcBorders>
          </w:tcPr>
          <w:p w14:paraId="594D2687" w14:textId="77777777" w:rsidR="00B2299C" w:rsidRDefault="00B2299C" w:rsidP="00317ADE">
            <w:pPr>
              <w:jc w:val="center"/>
              <w:rPr>
                <w:b/>
              </w:rPr>
            </w:pPr>
          </w:p>
          <w:p w14:paraId="7FCBEF8B" w14:textId="1E62CBDF" w:rsidR="005732A0" w:rsidRPr="00527160" w:rsidRDefault="005732A0" w:rsidP="00317ADE">
            <w:pPr>
              <w:jc w:val="center"/>
              <w:rPr>
                <w:b/>
              </w:rPr>
            </w:pPr>
            <w:r w:rsidRPr="00527160">
              <w:rPr>
                <w:b/>
              </w:rPr>
              <w:t>Tiết 4</w:t>
            </w:r>
            <w:proofErr w:type="gramStart"/>
            <w:r w:rsidR="000610D2">
              <w:rPr>
                <w:b/>
              </w:rPr>
              <w:t xml:space="preserve">  </w:t>
            </w:r>
            <w:r w:rsidR="000610D2">
              <w:rPr>
                <w:b/>
              </w:rPr>
              <w:t xml:space="preserve"> </w:t>
            </w:r>
            <w:r w:rsidR="000610D2" w:rsidRPr="00317ADE">
              <w:rPr>
                <w:b/>
                <w:bCs w:val="0"/>
              </w:rPr>
              <w:t>(</w:t>
            </w:r>
            <w:proofErr w:type="gramEnd"/>
            <w:r w:rsidR="000610D2">
              <w:rPr>
                <w:b/>
              </w:rPr>
              <w:t>14/2/2024)</w:t>
            </w:r>
          </w:p>
        </w:tc>
      </w:tr>
      <w:tr w:rsidR="005732A0" w:rsidRPr="00527160" w14:paraId="1814851B" w14:textId="77777777" w:rsidTr="000057AA">
        <w:tc>
          <w:tcPr>
            <w:tcW w:w="5392" w:type="dxa"/>
            <w:tcBorders>
              <w:top w:val="single" w:sz="4" w:space="0" w:color="auto"/>
              <w:left w:val="single" w:sz="4" w:space="0" w:color="auto"/>
              <w:bottom w:val="single" w:sz="4" w:space="0" w:color="auto"/>
              <w:right w:val="single" w:sz="4" w:space="0" w:color="auto"/>
            </w:tcBorders>
          </w:tcPr>
          <w:p w14:paraId="308471EB" w14:textId="77777777" w:rsidR="005732A0" w:rsidRPr="002F0238" w:rsidRDefault="00E2528E" w:rsidP="00317ADE">
            <w:pPr>
              <w:jc w:val="both"/>
              <w:rPr>
                <w:b/>
                <w:lang w:val="vi-VN"/>
              </w:rPr>
            </w:pPr>
            <w:r>
              <w:rPr>
                <w:b/>
              </w:rPr>
              <w:t>HĐ</w:t>
            </w:r>
            <w:r w:rsidR="005732A0" w:rsidRPr="002F0238">
              <w:rPr>
                <w:b/>
                <w:lang w:val="vi-VN"/>
              </w:rPr>
              <w:t>7. Nghe viết</w:t>
            </w:r>
            <w:r w:rsidRPr="00E2528E">
              <w:rPr>
                <w:b/>
                <w:bCs w:val="0"/>
              </w:rPr>
              <w:t>(12’)</w:t>
            </w:r>
          </w:p>
          <w:p w14:paraId="64130C27" w14:textId="77777777" w:rsidR="005732A0" w:rsidRPr="00E015C8" w:rsidRDefault="00E015C8" w:rsidP="00317ADE">
            <w:pPr>
              <w:jc w:val="both"/>
            </w:pPr>
            <w:r>
              <w:rPr>
                <w:lang w:val="vi-VN"/>
              </w:rPr>
              <w:t>- GV đọc đoạn viết</w:t>
            </w:r>
            <w:r>
              <w:t>.</w:t>
            </w:r>
          </w:p>
          <w:p w14:paraId="49C60E75" w14:textId="77777777" w:rsidR="005732A0" w:rsidRPr="002F0238" w:rsidRDefault="005732A0" w:rsidP="00317ADE">
            <w:pPr>
              <w:jc w:val="both"/>
              <w:rPr>
                <w:lang w:val="vi-VN"/>
              </w:rPr>
            </w:pPr>
            <w:r w:rsidRPr="002F0238">
              <w:rPr>
                <w:lang w:val="vi-VN"/>
              </w:rPr>
              <w:t xml:space="preserve">- GVHDHS viết: </w:t>
            </w:r>
          </w:p>
          <w:p w14:paraId="4E25739F" w14:textId="77777777" w:rsidR="005732A0" w:rsidRPr="00E015C8" w:rsidRDefault="005732A0" w:rsidP="00317ADE">
            <w:pPr>
              <w:jc w:val="both"/>
            </w:pPr>
            <w:r w:rsidRPr="002F0238">
              <w:rPr>
                <w:lang w:val="vi-VN"/>
              </w:rPr>
              <w:t>+ Viết lùi đầu dòng. Viết hoa chữ cái đầu câu và tên riêng của Chi, kết thúc câu có dấu chấm</w:t>
            </w:r>
            <w:r w:rsidR="00E015C8">
              <w:t>.</w:t>
            </w:r>
          </w:p>
          <w:p w14:paraId="0DD181CB" w14:textId="77777777" w:rsidR="005732A0" w:rsidRPr="00E015C8" w:rsidRDefault="005732A0" w:rsidP="00317ADE">
            <w:pPr>
              <w:jc w:val="both"/>
            </w:pPr>
            <w:r w:rsidRPr="002F0238">
              <w:rPr>
                <w:lang w:val="vi-VN"/>
              </w:rPr>
              <w:t>+ Chữ dễ viết sai chính tả: quây quần, ngày</w:t>
            </w:r>
            <w:r w:rsidR="00E015C8">
              <w:t>.</w:t>
            </w:r>
          </w:p>
          <w:p w14:paraId="396CF2DB" w14:textId="77777777" w:rsidR="005732A0" w:rsidRPr="00E015C8" w:rsidRDefault="005732A0" w:rsidP="00317ADE">
            <w:pPr>
              <w:jc w:val="both"/>
            </w:pPr>
            <w:r w:rsidRPr="002F0238">
              <w:rPr>
                <w:lang w:val="vi-VN"/>
              </w:rPr>
              <w:t>- GV y/c HS ngồi đúng tư thế cầm bút</w:t>
            </w:r>
            <w:r w:rsidR="00E015C8">
              <w:t>.</w:t>
            </w:r>
          </w:p>
          <w:p w14:paraId="23AD988C" w14:textId="77777777" w:rsidR="005732A0" w:rsidRPr="002F0238" w:rsidRDefault="005732A0" w:rsidP="00317ADE">
            <w:pPr>
              <w:jc w:val="both"/>
              <w:rPr>
                <w:lang w:val="vi-VN"/>
              </w:rPr>
            </w:pPr>
            <w:r w:rsidRPr="002F0238">
              <w:rPr>
                <w:lang w:val="vi-VN"/>
              </w:rPr>
              <w:t>- GV đọc:</w:t>
            </w:r>
          </w:p>
          <w:p w14:paraId="55C1F64B" w14:textId="77777777" w:rsidR="005732A0" w:rsidRPr="00E015C8" w:rsidRDefault="005732A0" w:rsidP="00317ADE">
            <w:pPr>
              <w:jc w:val="both"/>
            </w:pPr>
            <w:r w:rsidRPr="002F0238">
              <w:rPr>
                <w:lang w:val="vi-VN"/>
              </w:rPr>
              <w:t>+ GV đọc từng cụm từ, từ 2 – 3 lần</w:t>
            </w:r>
            <w:r w:rsidR="00E015C8">
              <w:t>.</w:t>
            </w:r>
          </w:p>
          <w:p w14:paraId="0D12875F" w14:textId="77777777" w:rsidR="005732A0" w:rsidRPr="00E015C8" w:rsidRDefault="005732A0" w:rsidP="00317ADE">
            <w:pPr>
              <w:jc w:val="both"/>
            </w:pPr>
            <w:r w:rsidRPr="002F0238">
              <w:rPr>
                <w:lang w:val="vi-VN"/>
              </w:rPr>
              <w:t>+ GV đọc lại để soát lỗi</w:t>
            </w:r>
            <w:r w:rsidR="00E015C8">
              <w:t>.</w:t>
            </w:r>
          </w:p>
          <w:p w14:paraId="1ADFFF1C" w14:textId="77777777" w:rsidR="005732A0" w:rsidRPr="002F0238" w:rsidRDefault="005732A0" w:rsidP="00317ADE">
            <w:pPr>
              <w:jc w:val="both"/>
              <w:rPr>
                <w:lang w:val="vi-VN"/>
              </w:rPr>
            </w:pPr>
            <w:r w:rsidRPr="002F0238">
              <w:rPr>
                <w:lang w:val="vi-VN"/>
              </w:rPr>
              <w:t>+ GV kiểm tra và nhận xét 1 số bài.</w:t>
            </w:r>
          </w:p>
          <w:p w14:paraId="30E12682" w14:textId="77777777" w:rsidR="005732A0" w:rsidRPr="002F0238" w:rsidRDefault="00E2528E" w:rsidP="00317ADE">
            <w:pPr>
              <w:tabs>
                <w:tab w:val="left" w:pos="330"/>
              </w:tabs>
              <w:jc w:val="both"/>
              <w:rPr>
                <w:b/>
                <w:lang w:val="vi-VN"/>
              </w:rPr>
            </w:pPr>
            <w:r>
              <w:rPr>
                <w:b/>
              </w:rPr>
              <w:t>HĐ</w:t>
            </w:r>
            <w:r w:rsidR="005732A0" w:rsidRPr="002F0238">
              <w:rPr>
                <w:b/>
                <w:lang w:val="vi-VN"/>
              </w:rPr>
              <w:t>8. Chọn chữ phù hợp thay bông hoa</w:t>
            </w:r>
            <w:r w:rsidRPr="00E2528E">
              <w:rPr>
                <w:b/>
                <w:bCs w:val="0"/>
              </w:rPr>
              <w:t>(10’)</w:t>
            </w:r>
          </w:p>
          <w:p w14:paraId="488F05B2" w14:textId="77777777" w:rsidR="005732A0" w:rsidRPr="00E015C8" w:rsidRDefault="005732A0" w:rsidP="00317ADE">
            <w:pPr>
              <w:tabs>
                <w:tab w:val="left" w:pos="330"/>
              </w:tabs>
              <w:jc w:val="both"/>
            </w:pPr>
            <w:r w:rsidRPr="002F0238">
              <w:rPr>
                <w:lang w:val="vi-VN"/>
              </w:rPr>
              <w:t>- GV nêu nhiệm vụ và HDHS thực hiện trong cặp theo y/c</w:t>
            </w:r>
            <w:r w:rsidR="00E015C8">
              <w:t>.</w:t>
            </w:r>
          </w:p>
          <w:p w14:paraId="31DA478B" w14:textId="77777777" w:rsidR="005732A0" w:rsidRPr="00E015C8" w:rsidRDefault="005732A0" w:rsidP="00317ADE">
            <w:pPr>
              <w:tabs>
                <w:tab w:val="left" w:pos="330"/>
              </w:tabs>
              <w:jc w:val="both"/>
            </w:pPr>
            <w:r w:rsidRPr="002F0238">
              <w:rPr>
                <w:lang w:val="vi-VN"/>
              </w:rPr>
              <w:t>- Trình bày trước lớp</w:t>
            </w:r>
            <w:r w:rsidR="00E015C8">
              <w:t>.</w:t>
            </w:r>
          </w:p>
          <w:p w14:paraId="1DF77D15" w14:textId="77777777" w:rsidR="005732A0" w:rsidRPr="002F0238" w:rsidRDefault="005732A0" w:rsidP="00317ADE">
            <w:pPr>
              <w:tabs>
                <w:tab w:val="left" w:pos="330"/>
              </w:tabs>
              <w:jc w:val="both"/>
              <w:rPr>
                <w:lang w:val="vi-VN"/>
              </w:rPr>
            </w:pPr>
          </w:p>
          <w:p w14:paraId="3A866373" w14:textId="77777777" w:rsidR="005732A0" w:rsidRPr="00E015C8" w:rsidRDefault="005732A0" w:rsidP="00317ADE">
            <w:pPr>
              <w:tabs>
                <w:tab w:val="left" w:pos="330"/>
              </w:tabs>
              <w:jc w:val="both"/>
            </w:pPr>
            <w:r w:rsidRPr="002F0238">
              <w:rPr>
                <w:lang w:val="vi-VN"/>
              </w:rPr>
              <w:t>- Đọc từ ngữ vừa điền</w:t>
            </w:r>
            <w:r w:rsidR="00E015C8">
              <w:t>.</w:t>
            </w:r>
          </w:p>
          <w:p w14:paraId="50A1FDEE" w14:textId="77777777" w:rsidR="005732A0" w:rsidRPr="00E015C8" w:rsidRDefault="005732A0" w:rsidP="00E015C8">
            <w:pPr>
              <w:tabs>
                <w:tab w:val="left" w:pos="330"/>
              </w:tabs>
              <w:jc w:val="both"/>
            </w:pPr>
            <w:r w:rsidRPr="002F0238">
              <w:rPr>
                <w:lang w:val="vi-VN"/>
              </w:rPr>
              <w:t>- GV nhận xét.</w:t>
            </w:r>
          </w:p>
          <w:p w14:paraId="7197746A" w14:textId="77777777" w:rsidR="00E2528E" w:rsidRPr="00E2528E" w:rsidRDefault="00E2528E" w:rsidP="00E2528E">
            <w:pPr>
              <w:jc w:val="both"/>
              <w:rPr>
                <w:b/>
                <w:bCs w:val="0"/>
              </w:rPr>
            </w:pPr>
            <w:r>
              <w:rPr>
                <w:b/>
              </w:rPr>
              <w:t>HĐ</w:t>
            </w:r>
            <w:r w:rsidR="005732A0" w:rsidRPr="002F0238">
              <w:rPr>
                <w:b/>
                <w:lang w:val="vi-VN"/>
              </w:rPr>
              <w:t>9. Trò chơi Cây gia đình</w:t>
            </w:r>
            <w:r w:rsidRPr="00E2528E">
              <w:rPr>
                <w:b/>
                <w:bCs w:val="0"/>
              </w:rPr>
              <w:t>(10’)</w:t>
            </w:r>
          </w:p>
          <w:p w14:paraId="5A5A085B" w14:textId="77777777" w:rsidR="005732A0" w:rsidRPr="00E015C8" w:rsidRDefault="005732A0" w:rsidP="00317ADE">
            <w:pPr>
              <w:jc w:val="both"/>
            </w:pPr>
            <w:r w:rsidRPr="002F0238">
              <w:rPr>
                <w:lang w:val="vi-VN"/>
              </w:rPr>
              <w:t>- GV gắn 2 bảng phụ có vẽ cây xanh lên bảng lớp</w:t>
            </w:r>
            <w:r w:rsidR="00E015C8">
              <w:t>.</w:t>
            </w:r>
          </w:p>
          <w:p w14:paraId="4AFF8305" w14:textId="77777777" w:rsidR="005732A0" w:rsidRPr="002F0238" w:rsidRDefault="005732A0" w:rsidP="00317ADE">
            <w:pPr>
              <w:jc w:val="both"/>
              <w:rPr>
                <w:lang w:val="vi-VN"/>
              </w:rPr>
            </w:pPr>
            <w:r w:rsidRPr="002F0238">
              <w:rPr>
                <w:lang w:val="vi-VN"/>
              </w:rPr>
              <w:t>- HDHS chơi: chọn, gắn thẻ chí các thành viên trong gia đình vào những quả đó …</w:t>
            </w:r>
          </w:p>
          <w:p w14:paraId="4752293D" w14:textId="77777777" w:rsidR="005732A0" w:rsidRPr="002F0238" w:rsidRDefault="005732A0" w:rsidP="00317ADE">
            <w:pPr>
              <w:jc w:val="both"/>
              <w:rPr>
                <w:lang w:val="vi-VN"/>
              </w:rPr>
            </w:pPr>
            <w:r w:rsidRPr="002F0238">
              <w:rPr>
                <w:lang w:val="vi-VN"/>
              </w:rPr>
              <w:t>- Chia lớp thành 2 đội, phát thẻ cho 2 đội chơi</w:t>
            </w:r>
          </w:p>
          <w:p w14:paraId="3604DB82" w14:textId="77777777" w:rsidR="005732A0" w:rsidRPr="00E015C8" w:rsidRDefault="005732A0" w:rsidP="00317ADE">
            <w:pPr>
              <w:jc w:val="both"/>
            </w:pPr>
            <w:r w:rsidRPr="002F0238">
              <w:rPr>
                <w:lang w:val="vi-VN"/>
              </w:rPr>
              <w:t>- Tổ chức chơi</w:t>
            </w:r>
            <w:r w:rsidR="00E015C8">
              <w:t>.</w:t>
            </w:r>
          </w:p>
          <w:p w14:paraId="7365D59A" w14:textId="77777777" w:rsidR="005732A0" w:rsidRPr="00E015C8" w:rsidRDefault="005732A0" w:rsidP="00317ADE">
            <w:pPr>
              <w:jc w:val="both"/>
            </w:pPr>
            <w:r w:rsidRPr="002F0238">
              <w:rPr>
                <w:lang w:val="vi-VN"/>
              </w:rPr>
              <w:t>- GV và HS nhận xét, đánh giá, tuyên dương đội thắng cuộc.</w:t>
            </w:r>
          </w:p>
          <w:p w14:paraId="24C06ACF" w14:textId="77777777" w:rsidR="00E2528E" w:rsidRPr="00E2528E" w:rsidRDefault="00E2528E" w:rsidP="00E2528E">
            <w:pPr>
              <w:jc w:val="both"/>
              <w:rPr>
                <w:b/>
                <w:bCs w:val="0"/>
              </w:rPr>
            </w:pPr>
            <w:r>
              <w:rPr>
                <w:b/>
              </w:rPr>
              <w:t xml:space="preserve">* </w:t>
            </w:r>
            <w:r w:rsidR="00845E45">
              <w:rPr>
                <w:b/>
              </w:rPr>
              <w:t>HĐ vận dụng, trải nghiệm:</w:t>
            </w:r>
            <w:r>
              <w:rPr>
                <w:b/>
                <w:bCs w:val="0"/>
              </w:rPr>
              <w:t>(3</w:t>
            </w:r>
            <w:r w:rsidRPr="00E2528E">
              <w:rPr>
                <w:b/>
                <w:bCs w:val="0"/>
              </w:rPr>
              <w:t>’)</w:t>
            </w:r>
          </w:p>
          <w:p w14:paraId="04CE5667" w14:textId="77777777" w:rsidR="005732A0" w:rsidRPr="00E015C8" w:rsidRDefault="005732A0" w:rsidP="00317ADE">
            <w:pPr>
              <w:jc w:val="both"/>
            </w:pPr>
            <w:r w:rsidRPr="002F0238">
              <w:rPr>
                <w:lang w:val="vi-VN"/>
              </w:rPr>
              <w:lastRenderedPageBreak/>
              <w:t>- Nhắc lại nội dung bài học</w:t>
            </w:r>
            <w:r w:rsidR="00E015C8">
              <w:t>.</w:t>
            </w:r>
          </w:p>
          <w:p w14:paraId="7AD560AA" w14:textId="77777777" w:rsidR="005732A0" w:rsidRPr="00E015C8" w:rsidRDefault="005732A0" w:rsidP="00317ADE">
            <w:pPr>
              <w:jc w:val="both"/>
            </w:pPr>
            <w:r w:rsidRPr="002F0238">
              <w:rPr>
                <w:lang w:val="vi-VN"/>
              </w:rPr>
              <w:t>- GV tóm tắt những ND chính</w:t>
            </w:r>
            <w:r w:rsidR="00E015C8">
              <w:t>.</w:t>
            </w:r>
          </w:p>
          <w:p w14:paraId="66EA6340" w14:textId="77777777" w:rsidR="005732A0" w:rsidRPr="00E015C8" w:rsidRDefault="005732A0" w:rsidP="00317ADE">
            <w:pPr>
              <w:jc w:val="both"/>
            </w:pPr>
            <w:r w:rsidRPr="002F0238">
              <w:rPr>
                <w:lang w:val="vi-VN"/>
              </w:rPr>
              <w:t>- Y/c HS nêu ý kiến về bài học</w:t>
            </w:r>
            <w:r w:rsidR="00E015C8">
              <w:t>.</w:t>
            </w:r>
          </w:p>
          <w:p w14:paraId="48EE7414" w14:textId="77777777" w:rsidR="005732A0" w:rsidRPr="002F0238" w:rsidRDefault="005732A0" w:rsidP="00317ADE">
            <w:pPr>
              <w:jc w:val="both"/>
              <w:rPr>
                <w:lang w:val="vi-VN"/>
              </w:rPr>
            </w:pPr>
            <w:r w:rsidRPr="002F0238">
              <w:rPr>
                <w:lang w:val="vi-VN"/>
              </w:rPr>
              <w:t>- Liên hệ …</w:t>
            </w:r>
          </w:p>
          <w:p w14:paraId="7EE7F755" w14:textId="77777777" w:rsidR="005732A0" w:rsidRPr="002F0238" w:rsidRDefault="005732A0" w:rsidP="00317ADE">
            <w:pPr>
              <w:jc w:val="both"/>
              <w:rPr>
                <w:b/>
                <w:lang w:val="vi-VN"/>
              </w:rPr>
            </w:pPr>
            <w:r w:rsidRPr="002F0238">
              <w:rPr>
                <w:lang w:val="vi-VN"/>
              </w:rPr>
              <w:t>- GV nhận xét, khen ngợi, động viên HS.</w:t>
            </w:r>
          </w:p>
        </w:tc>
        <w:tc>
          <w:tcPr>
            <w:tcW w:w="4134" w:type="dxa"/>
            <w:tcBorders>
              <w:top w:val="single" w:sz="4" w:space="0" w:color="auto"/>
              <w:left w:val="single" w:sz="4" w:space="0" w:color="auto"/>
              <w:bottom w:val="single" w:sz="4" w:space="0" w:color="auto"/>
              <w:right w:val="single" w:sz="4" w:space="0" w:color="auto"/>
            </w:tcBorders>
          </w:tcPr>
          <w:p w14:paraId="24087071" w14:textId="77777777" w:rsidR="005732A0" w:rsidRPr="002F0238" w:rsidRDefault="005732A0" w:rsidP="00317ADE">
            <w:pPr>
              <w:jc w:val="both"/>
              <w:rPr>
                <w:b/>
                <w:lang w:val="vi-VN"/>
              </w:rPr>
            </w:pPr>
          </w:p>
          <w:p w14:paraId="72CE5C90" w14:textId="77777777" w:rsidR="005732A0" w:rsidRDefault="005732A0" w:rsidP="00317ADE">
            <w:pPr>
              <w:jc w:val="both"/>
            </w:pPr>
            <w:r>
              <w:t>- HS lắng nghe</w:t>
            </w:r>
            <w:r w:rsidR="00E015C8">
              <w:t>.</w:t>
            </w:r>
          </w:p>
          <w:p w14:paraId="71C20562" w14:textId="77777777" w:rsidR="005732A0" w:rsidRDefault="005732A0" w:rsidP="00317ADE">
            <w:pPr>
              <w:jc w:val="both"/>
            </w:pPr>
          </w:p>
          <w:p w14:paraId="3B557138" w14:textId="77777777" w:rsidR="005732A0" w:rsidRDefault="00E015C8" w:rsidP="00E015C8">
            <w:pPr>
              <w:jc w:val="both"/>
            </w:pPr>
            <w:r>
              <w:t xml:space="preserve">- </w:t>
            </w:r>
            <w:r w:rsidR="005732A0">
              <w:t>HS ghi nhớ</w:t>
            </w:r>
            <w:r>
              <w:t>.</w:t>
            </w:r>
          </w:p>
          <w:p w14:paraId="57E54B7B" w14:textId="77777777" w:rsidR="005732A0" w:rsidRDefault="005732A0" w:rsidP="00317ADE">
            <w:pPr>
              <w:jc w:val="both"/>
            </w:pPr>
          </w:p>
          <w:p w14:paraId="128D9B3B" w14:textId="77777777" w:rsidR="005732A0" w:rsidRDefault="005732A0" w:rsidP="00317ADE">
            <w:pPr>
              <w:jc w:val="both"/>
            </w:pPr>
          </w:p>
          <w:p w14:paraId="5D88EF56" w14:textId="77777777" w:rsidR="005732A0" w:rsidRDefault="005732A0" w:rsidP="00317ADE">
            <w:pPr>
              <w:jc w:val="both"/>
            </w:pPr>
          </w:p>
          <w:p w14:paraId="4A641F24" w14:textId="77777777" w:rsidR="005732A0" w:rsidRDefault="005732A0" w:rsidP="00317ADE">
            <w:pPr>
              <w:jc w:val="both"/>
            </w:pPr>
            <w:r>
              <w:t>- HS viết bài</w:t>
            </w:r>
            <w:r w:rsidR="00E015C8">
              <w:t>.</w:t>
            </w:r>
          </w:p>
          <w:p w14:paraId="7E0B9073" w14:textId="77777777" w:rsidR="005732A0" w:rsidRDefault="005732A0" w:rsidP="00317ADE">
            <w:pPr>
              <w:jc w:val="both"/>
            </w:pPr>
            <w:r>
              <w:t>- HS soát lỗi</w:t>
            </w:r>
            <w:r w:rsidR="00E015C8">
              <w:t>.</w:t>
            </w:r>
          </w:p>
          <w:p w14:paraId="1CB18CF5" w14:textId="77777777" w:rsidR="005732A0" w:rsidRDefault="005732A0" w:rsidP="00317ADE">
            <w:pPr>
              <w:jc w:val="both"/>
            </w:pPr>
          </w:p>
          <w:p w14:paraId="62794C2C" w14:textId="77777777" w:rsidR="005732A0" w:rsidRPr="006667B7" w:rsidRDefault="005732A0" w:rsidP="00317ADE">
            <w:pPr>
              <w:jc w:val="both"/>
            </w:pPr>
          </w:p>
          <w:p w14:paraId="626C2486" w14:textId="77777777" w:rsidR="005732A0" w:rsidRDefault="005732A0" w:rsidP="00317ADE">
            <w:pPr>
              <w:jc w:val="both"/>
            </w:pPr>
          </w:p>
          <w:p w14:paraId="69C22223" w14:textId="1DC13AEC" w:rsidR="00E2528E" w:rsidRDefault="00E2528E" w:rsidP="00317ADE">
            <w:pPr>
              <w:jc w:val="both"/>
            </w:pPr>
          </w:p>
          <w:p w14:paraId="18FE41DC" w14:textId="77777777" w:rsidR="000610D2" w:rsidRDefault="000610D2" w:rsidP="00317ADE">
            <w:pPr>
              <w:jc w:val="both"/>
            </w:pPr>
          </w:p>
          <w:p w14:paraId="57A48369" w14:textId="77777777" w:rsidR="005732A0" w:rsidRDefault="005732A0" w:rsidP="00317ADE">
            <w:pPr>
              <w:jc w:val="both"/>
            </w:pPr>
            <w:r>
              <w:t>- HS thực hiện trong cặp</w:t>
            </w:r>
          </w:p>
          <w:p w14:paraId="5D524628" w14:textId="77777777" w:rsidR="005732A0" w:rsidRPr="006667B7" w:rsidRDefault="005732A0" w:rsidP="00317ADE">
            <w:pPr>
              <w:jc w:val="both"/>
            </w:pPr>
          </w:p>
          <w:p w14:paraId="385A65C4" w14:textId="77777777" w:rsidR="005732A0" w:rsidRPr="006667B7" w:rsidRDefault="005732A0" w:rsidP="00317ADE">
            <w:pPr>
              <w:jc w:val="both"/>
            </w:pPr>
            <w:r w:rsidRPr="006667B7">
              <w:t xml:space="preserve">- Đôi </w:t>
            </w:r>
            <w:r w:rsidRPr="006667B7">
              <w:rPr>
                <w:b/>
              </w:rPr>
              <w:t>gi</w:t>
            </w:r>
            <w:r w:rsidRPr="006667B7">
              <w:t xml:space="preserve">ày, nuôi </w:t>
            </w:r>
            <w:r w:rsidRPr="006667B7">
              <w:rPr>
                <w:b/>
              </w:rPr>
              <w:t>d</w:t>
            </w:r>
            <w:r w:rsidRPr="006667B7">
              <w:t xml:space="preserve">ưỡng, tờ </w:t>
            </w:r>
            <w:r w:rsidRPr="006667B7">
              <w:rPr>
                <w:b/>
              </w:rPr>
              <w:t>gi</w:t>
            </w:r>
            <w:r w:rsidRPr="006667B7">
              <w:t>ấy</w:t>
            </w:r>
          </w:p>
          <w:p w14:paraId="7EFEE5FE" w14:textId="77777777" w:rsidR="005732A0" w:rsidRDefault="005732A0" w:rsidP="00317ADE">
            <w:pPr>
              <w:jc w:val="both"/>
            </w:pPr>
            <w:r w:rsidRPr="006667B7">
              <w:t xml:space="preserve">   </w:t>
            </w:r>
            <w:r w:rsidRPr="006667B7">
              <w:rPr>
                <w:b/>
              </w:rPr>
              <w:t>Ng</w:t>
            </w:r>
            <w:r w:rsidRPr="006667B7">
              <w:t xml:space="preserve">ày lễ, </w:t>
            </w:r>
            <w:r w:rsidRPr="006667B7">
              <w:rPr>
                <w:b/>
              </w:rPr>
              <w:t>ngh</w:t>
            </w:r>
            <w:r w:rsidRPr="006667B7">
              <w:t xml:space="preserve">e nhạc, </w:t>
            </w:r>
            <w:r w:rsidRPr="006667B7">
              <w:rPr>
                <w:b/>
              </w:rPr>
              <w:t>ngh</w:t>
            </w:r>
            <w:r w:rsidRPr="006667B7">
              <w:t>ỉ ngơi.</w:t>
            </w:r>
          </w:p>
          <w:p w14:paraId="13CA40A8" w14:textId="77777777" w:rsidR="005732A0" w:rsidRDefault="005732A0" w:rsidP="00317ADE">
            <w:pPr>
              <w:jc w:val="both"/>
            </w:pPr>
            <w:r>
              <w:t>- Đọc CN, ĐT</w:t>
            </w:r>
            <w:r w:rsidR="00E015C8">
              <w:t>.</w:t>
            </w:r>
          </w:p>
          <w:p w14:paraId="511F186A" w14:textId="77777777" w:rsidR="005732A0" w:rsidRPr="002F0238" w:rsidRDefault="005732A0" w:rsidP="00317ADE"/>
          <w:p w14:paraId="30F87ADE" w14:textId="77777777" w:rsidR="005732A0" w:rsidRPr="002F0238" w:rsidRDefault="005732A0" w:rsidP="00317ADE"/>
          <w:p w14:paraId="478E60C1" w14:textId="77777777" w:rsidR="005732A0" w:rsidRPr="002F0238" w:rsidRDefault="005732A0" w:rsidP="00317ADE"/>
          <w:p w14:paraId="3C22983E" w14:textId="77777777" w:rsidR="005732A0" w:rsidRDefault="005732A0" w:rsidP="00317ADE"/>
          <w:p w14:paraId="16374AFB" w14:textId="77777777" w:rsidR="005732A0" w:rsidRDefault="005732A0" w:rsidP="00317ADE">
            <w:r>
              <w:t>- HS lắng nghe luật chơi</w:t>
            </w:r>
          </w:p>
          <w:p w14:paraId="62444B75" w14:textId="77777777" w:rsidR="005732A0" w:rsidRDefault="005732A0" w:rsidP="00317ADE"/>
          <w:p w14:paraId="710FC442" w14:textId="77777777" w:rsidR="005732A0" w:rsidRDefault="005732A0" w:rsidP="00317ADE">
            <w:r>
              <w:t>- Hai đội nhận thẻ</w:t>
            </w:r>
          </w:p>
          <w:p w14:paraId="04E90261" w14:textId="77777777" w:rsidR="00AB68E3" w:rsidRDefault="00AB68E3" w:rsidP="00317ADE"/>
          <w:p w14:paraId="7A0CF403" w14:textId="77777777" w:rsidR="005732A0" w:rsidRDefault="005732A0" w:rsidP="00317ADE">
            <w:r>
              <w:t>- HS thực hiện</w:t>
            </w:r>
          </w:p>
          <w:p w14:paraId="5DFA20CE" w14:textId="77777777" w:rsidR="005732A0" w:rsidRPr="002F0238" w:rsidRDefault="005732A0" w:rsidP="00317ADE"/>
          <w:p w14:paraId="5FC979A4" w14:textId="77777777" w:rsidR="005732A0" w:rsidRPr="002F0238" w:rsidRDefault="005732A0" w:rsidP="00317ADE"/>
          <w:p w14:paraId="4F4C7D9E" w14:textId="77777777" w:rsidR="005732A0" w:rsidRDefault="005732A0" w:rsidP="00317ADE"/>
          <w:p w14:paraId="447BE599" w14:textId="77777777" w:rsidR="005732A0" w:rsidRDefault="005732A0" w:rsidP="00317ADE">
            <w:r>
              <w:t>- Bài Bữa cơm gia đình</w:t>
            </w:r>
          </w:p>
          <w:p w14:paraId="6023F832" w14:textId="77777777" w:rsidR="005732A0" w:rsidRDefault="005732A0" w:rsidP="00317ADE"/>
          <w:p w14:paraId="5EF5794B" w14:textId="77777777" w:rsidR="005732A0" w:rsidRDefault="005732A0" w:rsidP="00317ADE">
            <w:r>
              <w:t>- HS nêu…</w:t>
            </w:r>
          </w:p>
          <w:p w14:paraId="0A3B1801" w14:textId="77777777" w:rsidR="005732A0" w:rsidRPr="002F0238" w:rsidRDefault="005732A0" w:rsidP="00317ADE">
            <w:r>
              <w:t xml:space="preserve">- HS chia </w:t>
            </w:r>
            <w:proofErr w:type="gramStart"/>
            <w:r>
              <w:t xml:space="preserve">sẻ </w:t>
            </w:r>
            <w:r w:rsidR="00E015C8">
              <w:t>.</w:t>
            </w:r>
            <w:proofErr w:type="gramEnd"/>
          </w:p>
        </w:tc>
      </w:tr>
    </w:tbl>
    <w:p w14:paraId="354D7845" w14:textId="4F1FEE83" w:rsidR="00697BA1" w:rsidRDefault="000610D2" w:rsidP="000610D2">
      <w:pPr>
        <w:rPr>
          <w:b/>
        </w:rPr>
      </w:pPr>
      <w:r>
        <w:rPr>
          <w:b/>
        </w:rPr>
        <w:t>IV.</w:t>
      </w:r>
      <w:r w:rsidR="00697BA1">
        <w:rPr>
          <w:b/>
        </w:rPr>
        <w:t>Điều chỉnh sau bài dạy:</w:t>
      </w:r>
    </w:p>
    <w:p w14:paraId="780BCA53" w14:textId="77777777" w:rsidR="00697BA1" w:rsidRPr="00845E45" w:rsidRDefault="00697BA1" w:rsidP="00697BA1">
      <w:pPr>
        <w:jc w:val="center"/>
      </w:pPr>
      <w:r w:rsidRPr="00845E45">
        <w:t>……………………………………………………………………………………….</w:t>
      </w:r>
    </w:p>
    <w:p w14:paraId="775DDB7E" w14:textId="77777777" w:rsidR="00697BA1" w:rsidRPr="00845E45" w:rsidRDefault="00697BA1" w:rsidP="00697BA1">
      <w:pPr>
        <w:jc w:val="center"/>
      </w:pPr>
      <w:r w:rsidRPr="00845E45">
        <w:t>………………………………………………………………………………………</w:t>
      </w:r>
    </w:p>
    <w:p w14:paraId="66BA6F07" w14:textId="77777777" w:rsidR="00697BA1" w:rsidRPr="00845E45" w:rsidRDefault="00697BA1" w:rsidP="00697BA1">
      <w:pPr>
        <w:jc w:val="center"/>
      </w:pPr>
      <w:r w:rsidRPr="00845E45">
        <w:t>……………………………………………………………………………………..</w:t>
      </w:r>
    </w:p>
    <w:p w14:paraId="2D6D7047" w14:textId="77777777" w:rsidR="00D905FD" w:rsidRDefault="00D905FD" w:rsidP="005732A0">
      <w:pPr>
        <w:spacing w:line="360" w:lineRule="auto"/>
        <w:jc w:val="center"/>
        <w:rPr>
          <w:b/>
        </w:rPr>
      </w:pPr>
    </w:p>
    <w:p w14:paraId="4D361BBE" w14:textId="18486219" w:rsidR="00D905FD" w:rsidRDefault="00D905FD" w:rsidP="000610D2">
      <w:pPr>
        <w:jc w:val="center"/>
        <w:rPr>
          <w:b/>
          <w:lang w:val="sv-SE"/>
        </w:rPr>
      </w:pPr>
      <w:r>
        <w:rPr>
          <w:b/>
          <w:lang w:val="sv-SE"/>
        </w:rPr>
        <w:t>Bài 6: Ngôi nhà(2 tiết)</w:t>
      </w:r>
    </w:p>
    <w:p w14:paraId="2BE80511" w14:textId="62D0152E" w:rsidR="000610D2" w:rsidRPr="000610D2" w:rsidRDefault="000610D2" w:rsidP="000610D2">
      <w:pPr>
        <w:jc w:val="center"/>
      </w:pPr>
      <w:r w:rsidRPr="000610D2">
        <w:t>Thời gian thực hiện: 15/2/2024</w:t>
      </w:r>
    </w:p>
    <w:p w14:paraId="2FD32469" w14:textId="77777777" w:rsidR="00C446A2" w:rsidRPr="0025344B" w:rsidRDefault="00C446A2" w:rsidP="00C446A2">
      <w:pPr>
        <w:jc w:val="both"/>
        <w:rPr>
          <w:b/>
          <w:bCs w:val="0"/>
        </w:rPr>
      </w:pPr>
      <w:r w:rsidRPr="0025344B">
        <w:rPr>
          <w:b/>
          <w:bCs w:val="0"/>
        </w:rPr>
        <w:t>I</w:t>
      </w:r>
      <w:r w:rsidR="00697BA1">
        <w:rPr>
          <w:b/>
          <w:bCs w:val="0"/>
          <w:u w:val="single"/>
        </w:rPr>
        <w:t>.Yêu cầu cần đạt</w:t>
      </w:r>
      <w:r w:rsidRPr="0025344B">
        <w:rPr>
          <w:bCs w:val="0"/>
        </w:rPr>
        <w:t>: Qua bài học này, hs hình thành các năng lực và phẩm chất sau:</w:t>
      </w:r>
      <w:r w:rsidRPr="0025344B">
        <w:rPr>
          <w:b/>
          <w:bCs w:val="0"/>
        </w:rPr>
        <w:t xml:space="preserve"> </w:t>
      </w:r>
    </w:p>
    <w:p w14:paraId="5228A88F" w14:textId="77777777" w:rsidR="00C446A2" w:rsidRPr="0025344B" w:rsidRDefault="00C446A2" w:rsidP="00C446A2">
      <w:pPr>
        <w:widowControl w:val="0"/>
        <w:autoSpaceDE w:val="0"/>
        <w:autoSpaceDN w:val="0"/>
        <w:jc w:val="both"/>
        <w:rPr>
          <w:b/>
        </w:rPr>
      </w:pPr>
      <w:r w:rsidRPr="0025344B">
        <w:rPr>
          <w:b/>
        </w:rPr>
        <w:t>* Năng lực:</w:t>
      </w:r>
    </w:p>
    <w:p w14:paraId="7CD75CAC" w14:textId="77777777" w:rsidR="00D60634" w:rsidRPr="00917D0A" w:rsidRDefault="00D60634" w:rsidP="00D60634">
      <w:pPr>
        <w:widowControl w:val="0"/>
        <w:jc w:val="both"/>
        <w:rPr>
          <w:rFonts w:eastAsia="Calibri"/>
          <w:bCs w:val="0"/>
        </w:rPr>
      </w:pPr>
      <w:r w:rsidRPr="00917D0A">
        <w:rPr>
          <w:rFonts w:eastAsia="Calibri"/>
          <w:b/>
          <w:bCs w:val="0"/>
          <w:i/>
        </w:rPr>
        <w:t>- Đọc:</w:t>
      </w:r>
      <w:r w:rsidRPr="00917D0A">
        <w:rPr>
          <w:rFonts w:eastAsia="Calibri"/>
          <w:bCs w:val="0"/>
        </w:rPr>
        <w:t xml:space="preserve"> Đọc đúng, rõ ràng một bài thơ; hiểu và trả lời đúng các câu hỏi có liên quan đến nội dung bài thơ; nhận biết một số tiếng cùng vần với nhau, củng cố kiến thức về vần; thuộc lòng một khổ thơ và cảm nhận được vẻ đẹp của bài thơ qua vần và hình ảnh thơ; quan sát, nhận biết được các chi tiết trong tranh và suy luận từ tranh.</w:t>
      </w:r>
    </w:p>
    <w:p w14:paraId="6D0B33CF" w14:textId="77777777" w:rsidR="00D60634" w:rsidRPr="00917D0A" w:rsidRDefault="00D60634" w:rsidP="00D60634">
      <w:pPr>
        <w:widowControl w:val="0"/>
        <w:jc w:val="both"/>
        <w:rPr>
          <w:rFonts w:eastAsia="Calibri"/>
          <w:bCs w:val="0"/>
        </w:rPr>
      </w:pPr>
      <w:r w:rsidRPr="00917D0A">
        <w:rPr>
          <w:rFonts w:eastAsia="Calibri"/>
          <w:b/>
          <w:bCs w:val="0"/>
          <w:i/>
        </w:rPr>
        <w:t>-Nói và nghe:</w:t>
      </w:r>
      <w:r w:rsidRPr="00917D0A">
        <w:rPr>
          <w:rFonts w:eastAsia="Calibri"/>
          <w:bCs w:val="0"/>
        </w:rPr>
        <w:t xml:space="preserve"> Thông qua hoạt động trao đổi về nội dung VB và nội dung được thể hiện trong tranh.</w:t>
      </w:r>
    </w:p>
    <w:p w14:paraId="61CF79D1" w14:textId="77777777" w:rsidR="00D60634" w:rsidRPr="00917D0A" w:rsidRDefault="00D60634" w:rsidP="00D60634">
      <w:pPr>
        <w:widowControl w:val="0"/>
        <w:spacing w:after="160"/>
        <w:contextualSpacing/>
        <w:jc w:val="both"/>
        <w:rPr>
          <w:rFonts w:eastAsia="Calibri"/>
          <w:b/>
          <w:bCs w:val="0"/>
        </w:rPr>
      </w:pPr>
      <w:r w:rsidRPr="00917D0A">
        <w:rPr>
          <w:rFonts w:eastAsia="Calibri"/>
          <w:b/>
          <w:bCs w:val="0"/>
        </w:rPr>
        <w:t>* Phẩm chất nhân ái:</w:t>
      </w:r>
    </w:p>
    <w:p w14:paraId="6F813D3C" w14:textId="77777777" w:rsidR="00D905FD" w:rsidRPr="00917D0A" w:rsidRDefault="00D60634" w:rsidP="00D60634">
      <w:pPr>
        <w:rPr>
          <w:b/>
        </w:rPr>
      </w:pPr>
      <w:r w:rsidRPr="00917D0A">
        <w:rPr>
          <w:rFonts w:eastAsia="Calibri"/>
          <w:bCs w:val="0"/>
        </w:rPr>
        <w:t>- Tình yêu đối với người thân trong gia đình, cảm nhận được giá trị tinh thần của ngôi nhà; khả năng làm việc nhóm; khả năng nêu được thắc mắc về sự vật, hiện tượng.</w:t>
      </w:r>
    </w:p>
    <w:p w14:paraId="4C171FBB" w14:textId="77777777" w:rsidR="00D60634" w:rsidRPr="0025344B" w:rsidRDefault="00D60634" w:rsidP="00D60634">
      <w:pPr>
        <w:rPr>
          <w:b/>
          <w:bCs w:val="0"/>
        </w:rPr>
      </w:pPr>
      <w:r w:rsidRPr="0025344B">
        <w:rPr>
          <w:b/>
          <w:bCs w:val="0"/>
        </w:rPr>
        <w:t>II</w:t>
      </w:r>
      <w:r w:rsidR="00697BA1">
        <w:rPr>
          <w:b/>
          <w:bCs w:val="0"/>
          <w:u w:val="single"/>
        </w:rPr>
        <w:t>. Đồ dùng dạy học</w:t>
      </w:r>
      <w:r w:rsidRPr="0025344B">
        <w:rPr>
          <w:b/>
          <w:bCs w:val="0"/>
          <w:u w:val="single"/>
        </w:rPr>
        <w:t>:</w:t>
      </w:r>
      <w:r w:rsidRPr="0025344B">
        <w:rPr>
          <w:b/>
          <w:bCs w:val="0"/>
        </w:rPr>
        <w:t xml:space="preserve"> </w:t>
      </w:r>
    </w:p>
    <w:p w14:paraId="2E29295E" w14:textId="77777777" w:rsidR="00D60634" w:rsidRPr="0025344B" w:rsidRDefault="00D60634" w:rsidP="00D60634">
      <w:pPr>
        <w:tabs>
          <w:tab w:val="center" w:pos="4820"/>
        </w:tabs>
        <w:jc w:val="both"/>
        <w:rPr>
          <w:b/>
          <w:bCs w:val="0"/>
          <w:lang w:val="vi-VN"/>
        </w:rPr>
      </w:pPr>
      <w:r w:rsidRPr="0025344B">
        <w:rPr>
          <w:b/>
          <w:bCs w:val="0"/>
          <w:lang w:val="vi-VN"/>
        </w:rPr>
        <w:t>1.Giáo viên :</w:t>
      </w:r>
    </w:p>
    <w:p w14:paraId="7C24CC38" w14:textId="77777777" w:rsidR="00D60634" w:rsidRPr="0025344B" w:rsidRDefault="00D60634" w:rsidP="00D60634">
      <w:pPr>
        <w:tabs>
          <w:tab w:val="center" w:pos="4820"/>
        </w:tabs>
        <w:jc w:val="both"/>
        <w:rPr>
          <w:bCs w:val="0"/>
          <w:lang w:val="vi-VN"/>
        </w:rPr>
      </w:pPr>
      <w:r w:rsidRPr="0025344B">
        <w:rPr>
          <w:bCs w:val="0"/>
          <w:lang w:val="vi-VN"/>
        </w:rPr>
        <w:t>- Tranh minh hoạ.</w:t>
      </w:r>
    </w:p>
    <w:p w14:paraId="2ABB6EB7" w14:textId="77777777" w:rsidR="00D60634" w:rsidRPr="0025344B" w:rsidRDefault="00D60634" w:rsidP="00D60634">
      <w:pPr>
        <w:tabs>
          <w:tab w:val="center" w:pos="4820"/>
        </w:tabs>
        <w:jc w:val="both"/>
        <w:rPr>
          <w:bCs w:val="0"/>
          <w:lang w:val="vi-VN"/>
        </w:rPr>
      </w:pPr>
      <w:r w:rsidRPr="0025344B">
        <w:rPr>
          <w:bCs w:val="0"/>
          <w:lang w:val="vi-VN"/>
        </w:rPr>
        <w:t>- Máy tính, tivi.</w:t>
      </w:r>
    </w:p>
    <w:p w14:paraId="73932B62" w14:textId="77777777" w:rsidR="00D60634" w:rsidRPr="0025344B" w:rsidRDefault="00D60634" w:rsidP="00D60634">
      <w:pPr>
        <w:tabs>
          <w:tab w:val="center" w:pos="4820"/>
        </w:tabs>
        <w:jc w:val="both"/>
        <w:rPr>
          <w:bCs w:val="0"/>
          <w:lang w:val="vi-VN"/>
        </w:rPr>
      </w:pPr>
      <w:r w:rsidRPr="0025344B">
        <w:rPr>
          <w:b/>
          <w:bCs w:val="0"/>
          <w:lang w:val="vi-VN"/>
        </w:rPr>
        <w:t>2.Học sinh</w:t>
      </w:r>
      <w:r w:rsidRPr="0025344B">
        <w:rPr>
          <w:bCs w:val="0"/>
          <w:lang w:val="vi-VN"/>
        </w:rPr>
        <w:t xml:space="preserve"> :</w:t>
      </w:r>
    </w:p>
    <w:p w14:paraId="6FF444B0" w14:textId="77777777" w:rsidR="00D60634" w:rsidRPr="0025344B" w:rsidRDefault="00D60634" w:rsidP="00D60634">
      <w:pPr>
        <w:tabs>
          <w:tab w:val="center" w:pos="4820"/>
        </w:tabs>
        <w:jc w:val="both"/>
        <w:rPr>
          <w:b/>
          <w:bCs w:val="0"/>
          <w:i/>
          <w:lang w:val="vi-VN"/>
        </w:rPr>
      </w:pPr>
      <w:r w:rsidRPr="0025344B">
        <w:rPr>
          <w:bCs w:val="0"/>
          <w:lang w:val="vi-VN"/>
        </w:rPr>
        <w:t xml:space="preserve">- Sách giáo khoa Tiếng Việt lớp 1 tập </w:t>
      </w:r>
      <w:r w:rsidRPr="0025344B">
        <w:rPr>
          <w:bCs w:val="0"/>
        </w:rPr>
        <w:t>2</w:t>
      </w:r>
      <w:r w:rsidRPr="0025344B">
        <w:rPr>
          <w:bCs w:val="0"/>
          <w:lang w:val="vi-VN"/>
        </w:rPr>
        <w:t>,</w:t>
      </w:r>
      <w:r w:rsidRPr="0025344B">
        <w:rPr>
          <w:bCs w:val="0"/>
        </w:rPr>
        <w:t xml:space="preserve"> vở TV,</w:t>
      </w:r>
      <w:r w:rsidRPr="0025344B">
        <w:rPr>
          <w:bCs w:val="0"/>
          <w:lang w:val="vi-VN"/>
        </w:rPr>
        <w:t xml:space="preserve"> bảng con, phấn.</w:t>
      </w:r>
    </w:p>
    <w:p w14:paraId="08FBF7F8" w14:textId="77777777" w:rsidR="00D60634" w:rsidRPr="00317ADE" w:rsidRDefault="00D60634" w:rsidP="00D60634">
      <w:pPr>
        <w:jc w:val="both"/>
        <w:rPr>
          <w:b/>
          <w:bCs w:val="0"/>
        </w:rPr>
      </w:pPr>
      <w:r w:rsidRPr="0025344B">
        <w:rPr>
          <w:b/>
          <w:bCs w:val="0"/>
        </w:rPr>
        <w:t xml:space="preserve">III. </w:t>
      </w:r>
      <w:r w:rsidRPr="0025344B">
        <w:rPr>
          <w:b/>
          <w:bCs w:val="0"/>
          <w:u w:val="single"/>
        </w:rPr>
        <w:t>Các hoạt động dạy học:</w:t>
      </w:r>
      <w:r w:rsidRPr="0025344B">
        <w:rPr>
          <w:b/>
          <w:bCs w:val="0"/>
        </w:rPr>
        <w:t xml:space="preserve"> </w:t>
      </w:r>
    </w:p>
    <w:p w14:paraId="4564AB74" w14:textId="77777777" w:rsidR="005732A0" w:rsidRPr="00D60634" w:rsidRDefault="005732A0" w:rsidP="00D60634">
      <w:pPr>
        <w:outlineLvl w:val="0"/>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253"/>
      </w:tblGrid>
      <w:tr w:rsidR="005732A0" w:rsidRPr="00747B1A" w14:paraId="52B25DF4" w14:textId="77777777" w:rsidTr="00F73BE7">
        <w:tc>
          <w:tcPr>
            <w:tcW w:w="9356" w:type="dxa"/>
            <w:gridSpan w:val="2"/>
            <w:tcBorders>
              <w:top w:val="dotted" w:sz="4" w:space="0" w:color="auto"/>
              <w:left w:val="single" w:sz="4" w:space="0" w:color="auto"/>
              <w:bottom w:val="single" w:sz="4" w:space="0" w:color="auto"/>
              <w:right w:val="single" w:sz="4" w:space="0" w:color="auto"/>
            </w:tcBorders>
          </w:tcPr>
          <w:p w14:paraId="42124A1F" w14:textId="77777777" w:rsidR="005732A0" w:rsidRPr="00747B1A" w:rsidRDefault="005732A0" w:rsidP="00317ADE">
            <w:pPr>
              <w:jc w:val="center"/>
              <w:rPr>
                <w:b/>
              </w:rPr>
            </w:pPr>
            <w:r>
              <w:rPr>
                <w:b/>
              </w:rPr>
              <w:t>Tiết 1</w:t>
            </w:r>
          </w:p>
        </w:tc>
      </w:tr>
      <w:tr w:rsidR="005732A0" w:rsidRPr="00747B1A" w14:paraId="056E4898" w14:textId="77777777" w:rsidTr="00B2299C">
        <w:tc>
          <w:tcPr>
            <w:tcW w:w="5103" w:type="dxa"/>
            <w:tcBorders>
              <w:top w:val="dotted" w:sz="4" w:space="0" w:color="auto"/>
              <w:left w:val="single" w:sz="4" w:space="0" w:color="auto"/>
              <w:bottom w:val="single" w:sz="4" w:space="0" w:color="auto"/>
              <w:right w:val="single" w:sz="4" w:space="0" w:color="auto"/>
            </w:tcBorders>
          </w:tcPr>
          <w:p w14:paraId="1FCB398D" w14:textId="77777777" w:rsidR="005732A0" w:rsidRPr="00747B1A" w:rsidRDefault="005732A0" w:rsidP="00317ADE">
            <w:pPr>
              <w:jc w:val="center"/>
              <w:rPr>
                <w:b/>
              </w:rPr>
            </w:pPr>
            <w:r>
              <w:rPr>
                <w:b/>
                <w:lang w:val="vi-VN"/>
              </w:rPr>
              <w:t xml:space="preserve">Hoạt động </w:t>
            </w:r>
            <w:r>
              <w:rPr>
                <w:b/>
              </w:rPr>
              <w:t>của GV</w:t>
            </w:r>
          </w:p>
        </w:tc>
        <w:tc>
          <w:tcPr>
            <w:tcW w:w="4253" w:type="dxa"/>
            <w:tcBorders>
              <w:top w:val="single" w:sz="4" w:space="0" w:color="auto"/>
              <w:left w:val="single" w:sz="4" w:space="0" w:color="auto"/>
              <w:bottom w:val="single" w:sz="4" w:space="0" w:color="auto"/>
              <w:right w:val="single" w:sz="4" w:space="0" w:color="auto"/>
            </w:tcBorders>
          </w:tcPr>
          <w:p w14:paraId="526B9CE1" w14:textId="77777777" w:rsidR="005732A0" w:rsidRPr="00747B1A" w:rsidRDefault="005732A0" w:rsidP="00317ADE">
            <w:pPr>
              <w:jc w:val="center"/>
              <w:rPr>
                <w:b/>
              </w:rPr>
            </w:pPr>
            <w:r>
              <w:rPr>
                <w:b/>
                <w:lang w:val="vi-VN"/>
              </w:rPr>
              <w:t xml:space="preserve">Hoạt động </w:t>
            </w:r>
            <w:r>
              <w:rPr>
                <w:b/>
              </w:rPr>
              <w:t>của HS</w:t>
            </w:r>
          </w:p>
        </w:tc>
      </w:tr>
      <w:tr w:rsidR="005732A0" w:rsidRPr="00527160" w14:paraId="3B1C39DA" w14:textId="77777777" w:rsidTr="00B2299C">
        <w:tc>
          <w:tcPr>
            <w:tcW w:w="5103" w:type="dxa"/>
            <w:tcBorders>
              <w:top w:val="single" w:sz="4" w:space="0" w:color="auto"/>
              <w:left w:val="single" w:sz="4" w:space="0" w:color="auto"/>
              <w:bottom w:val="single" w:sz="4" w:space="0" w:color="auto"/>
              <w:right w:val="single" w:sz="4" w:space="0" w:color="auto"/>
            </w:tcBorders>
          </w:tcPr>
          <w:p w14:paraId="72E3B56C" w14:textId="77777777" w:rsidR="005732A0" w:rsidRPr="00883154" w:rsidRDefault="009E0B88" w:rsidP="00317ADE">
            <w:pPr>
              <w:jc w:val="both"/>
              <w:rPr>
                <w:b/>
                <w:lang w:val="vi-VN"/>
              </w:rPr>
            </w:pPr>
            <w:r>
              <w:rPr>
                <w:b/>
              </w:rPr>
              <w:t>HĐ</w:t>
            </w:r>
            <w:r w:rsidR="005732A0">
              <w:rPr>
                <w:b/>
              </w:rPr>
              <w:t xml:space="preserve">1. </w:t>
            </w:r>
            <w:r>
              <w:rPr>
                <w:b/>
              </w:rPr>
              <w:t>K</w:t>
            </w:r>
            <w:r w:rsidR="005732A0" w:rsidRPr="00883154">
              <w:rPr>
                <w:b/>
                <w:lang w:val="vi-VN"/>
              </w:rPr>
              <w:t xml:space="preserve">hởi </w:t>
            </w:r>
            <w:proofErr w:type="gramStart"/>
            <w:r w:rsidR="005732A0" w:rsidRPr="00883154">
              <w:rPr>
                <w:b/>
                <w:lang w:val="vi-VN"/>
              </w:rPr>
              <w:t>động</w:t>
            </w:r>
            <w:r>
              <w:rPr>
                <w:b/>
                <w:bCs w:val="0"/>
              </w:rPr>
              <w:t>(</w:t>
            </w:r>
            <w:proofErr w:type="gramEnd"/>
            <w:r>
              <w:rPr>
                <w:b/>
                <w:bCs w:val="0"/>
              </w:rPr>
              <w:t>5</w:t>
            </w:r>
            <w:r w:rsidRPr="00E2528E">
              <w:rPr>
                <w:b/>
                <w:bCs w:val="0"/>
              </w:rPr>
              <w:t>’)</w:t>
            </w:r>
          </w:p>
          <w:p w14:paraId="24B3F802" w14:textId="77777777" w:rsidR="005732A0" w:rsidRPr="00747B1A" w:rsidRDefault="005732A0" w:rsidP="00317ADE">
            <w:pPr>
              <w:jc w:val="both"/>
            </w:pPr>
            <w:r w:rsidRPr="00747B1A">
              <w:t>- Ôn: Yêu cầu HS nhắc lại tên bài học trước và nói 1 số điều thú vị mà HS học được từ bài học đó</w:t>
            </w:r>
            <w:r w:rsidR="00630FAB">
              <w:t>.</w:t>
            </w:r>
          </w:p>
          <w:p w14:paraId="273E1D4D" w14:textId="77777777" w:rsidR="005732A0" w:rsidRPr="00747B1A" w:rsidRDefault="005732A0" w:rsidP="00317ADE">
            <w:pPr>
              <w:jc w:val="both"/>
            </w:pPr>
            <w:r w:rsidRPr="00747B1A">
              <w:t>- Khởi động</w:t>
            </w:r>
            <w:r w:rsidR="00630FAB">
              <w:t>.</w:t>
            </w:r>
          </w:p>
          <w:p w14:paraId="14F6CBC5" w14:textId="77777777" w:rsidR="005732A0" w:rsidRPr="00C51F00" w:rsidRDefault="005732A0" w:rsidP="00317ADE">
            <w:pPr>
              <w:jc w:val="both"/>
              <w:rPr>
                <w:i/>
              </w:rPr>
            </w:pPr>
            <w:r w:rsidRPr="00747B1A">
              <w:t xml:space="preserve">- Cho HS QS tranh và trao đổi để </w:t>
            </w:r>
            <w:r>
              <w:t>g</w:t>
            </w:r>
            <w:r w:rsidR="006876C3">
              <w:t>i</w:t>
            </w:r>
            <w:r>
              <w:t xml:space="preserve">ải câu đố: </w:t>
            </w:r>
            <w:r w:rsidRPr="00C51F00">
              <w:rPr>
                <w:i/>
              </w:rPr>
              <w:t>Cái gì để tránh nắng mưa</w:t>
            </w:r>
            <w:r w:rsidR="00630FAB">
              <w:rPr>
                <w:i/>
              </w:rPr>
              <w:t>.</w:t>
            </w:r>
          </w:p>
          <w:p w14:paraId="5AF41244" w14:textId="77777777" w:rsidR="005732A0" w:rsidRPr="00C51F00" w:rsidRDefault="005732A0" w:rsidP="00317ADE">
            <w:pPr>
              <w:jc w:val="both"/>
              <w:rPr>
                <w:i/>
              </w:rPr>
            </w:pPr>
            <w:r>
              <w:rPr>
                <w:i/>
              </w:rPr>
              <w:t xml:space="preserve">    </w:t>
            </w:r>
            <w:r w:rsidRPr="00C51F00">
              <w:rPr>
                <w:i/>
              </w:rPr>
              <w:t xml:space="preserve"> Đêm được</w:t>
            </w:r>
            <w:r>
              <w:rPr>
                <w:i/>
              </w:rPr>
              <w:t xml:space="preserve"> an gi</w:t>
            </w:r>
            <w:r w:rsidR="006876C3">
              <w:rPr>
                <w:i/>
              </w:rPr>
              <w:t>ấ</w:t>
            </w:r>
            <w:r w:rsidRPr="00C51F00">
              <w:rPr>
                <w:i/>
              </w:rPr>
              <w:t xml:space="preserve">c, từ xưa vẫn cần? </w:t>
            </w:r>
          </w:p>
          <w:p w14:paraId="606DA267" w14:textId="77777777" w:rsidR="005732A0" w:rsidRPr="00747B1A" w:rsidRDefault="005732A0" w:rsidP="00317ADE">
            <w:pPr>
              <w:jc w:val="both"/>
            </w:pPr>
            <w:r w:rsidRPr="00747B1A">
              <w:t>- GV và HS thống nhất ND câu trả lời sau đó dẫn vào bài thơ</w:t>
            </w:r>
            <w:r>
              <w:t xml:space="preserve"> Ngôi nhà</w:t>
            </w:r>
            <w:r w:rsidRPr="00747B1A">
              <w:t>.</w:t>
            </w:r>
          </w:p>
          <w:p w14:paraId="68FC323E" w14:textId="77777777" w:rsidR="009E0B88" w:rsidRPr="001C4B79" w:rsidRDefault="009E0B88" w:rsidP="009E0B88">
            <w:pPr>
              <w:jc w:val="both"/>
              <w:rPr>
                <w:bCs w:val="0"/>
              </w:rPr>
            </w:pPr>
            <w:r w:rsidRPr="001C4B79">
              <w:rPr>
                <w:b/>
                <w:bCs w:val="0"/>
              </w:rPr>
              <w:lastRenderedPageBreak/>
              <w:t xml:space="preserve">HĐ2. </w:t>
            </w:r>
            <w:r w:rsidRPr="001C4B79">
              <w:rPr>
                <w:b/>
                <w:bCs w:val="0"/>
                <w:lang w:bidi="en-US"/>
              </w:rPr>
              <w:t>Luyện đọc thành tiếng</w:t>
            </w:r>
            <w:r w:rsidRPr="001C4B79">
              <w:rPr>
                <w:b/>
                <w:bCs w:val="0"/>
              </w:rPr>
              <w:t>: (30’)</w:t>
            </w:r>
          </w:p>
          <w:p w14:paraId="2E2052C9" w14:textId="77777777" w:rsidR="005732A0" w:rsidRPr="00747B1A" w:rsidRDefault="005732A0" w:rsidP="00317ADE">
            <w:pPr>
              <w:jc w:val="both"/>
            </w:pPr>
            <w:r w:rsidRPr="00747B1A">
              <w:t>- GV đọc mẫu bài thơ</w:t>
            </w:r>
            <w:r w:rsidR="00630FAB">
              <w:t>.</w:t>
            </w:r>
          </w:p>
          <w:p w14:paraId="2914AFD4" w14:textId="77777777" w:rsidR="005732A0" w:rsidRPr="00747B1A" w:rsidRDefault="005732A0" w:rsidP="00317ADE">
            <w:pPr>
              <w:jc w:val="both"/>
            </w:pPr>
            <w:r w:rsidRPr="00747B1A">
              <w:t>- HS đọc từng dòng thơ</w:t>
            </w:r>
            <w:r w:rsidR="00630FAB">
              <w:t>.</w:t>
            </w:r>
            <w:r>
              <w:t xml:space="preserve"> </w:t>
            </w:r>
          </w:p>
          <w:p w14:paraId="19AA2472" w14:textId="77777777" w:rsidR="005732A0" w:rsidRPr="00530B3D" w:rsidRDefault="005732A0" w:rsidP="00317ADE">
            <w:pPr>
              <w:ind w:firstLine="150"/>
              <w:jc w:val="both"/>
              <w:rPr>
                <w:i/>
              </w:rPr>
            </w:pPr>
            <w:r>
              <w:t>+</w:t>
            </w:r>
            <w:r w:rsidRPr="00747B1A">
              <w:t xml:space="preserve"> HD đọc từ khó: </w:t>
            </w:r>
            <w:r w:rsidRPr="00530B3D">
              <w:rPr>
                <w:i/>
              </w:rPr>
              <w:t>xao xuyến, nở, lảnh lót, nước</w:t>
            </w:r>
            <w:r w:rsidR="00630FAB">
              <w:rPr>
                <w:i/>
              </w:rPr>
              <w:t>.</w:t>
            </w:r>
          </w:p>
          <w:p w14:paraId="2F44E762" w14:textId="77777777" w:rsidR="005732A0" w:rsidRPr="00EA34ED" w:rsidRDefault="005732A0" w:rsidP="00317ADE">
            <w:pPr>
              <w:ind w:firstLine="150"/>
              <w:jc w:val="both"/>
            </w:pPr>
            <w:r>
              <w:t>+</w:t>
            </w:r>
            <w:r w:rsidRPr="00EA34ED">
              <w:t xml:space="preserve"> GVHD cách đọc, ngắt nghỉ đúng dòng thơ, nhịp thơ</w:t>
            </w:r>
            <w:r w:rsidR="00630FAB">
              <w:t>.</w:t>
            </w:r>
          </w:p>
          <w:p w14:paraId="016D5666" w14:textId="77777777" w:rsidR="005732A0" w:rsidRPr="00EA34ED" w:rsidRDefault="005732A0" w:rsidP="00317ADE">
            <w:pPr>
              <w:jc w:val="both"/>
            </w:pPr>
            <w:r w:rsidRPr="00EA34ED">
              <w:t>- HS đọc từng khổ thơ</w:t>
            </w:r>
            <w:r w:rsidR="00630FAB">
              <w:t>.</w:t>
            </w:r>
          </w:p>
          <w:p w14:paraId="5A983895" w14:textId="77777777" w:rsidR="005732A0" w:rsidRPr="00EA34ED" w:rsidRDefault="005732A0" w:rsidP="00317ADE">
            <w:pPr>
              <w:jc w:val="both"/>
            </w:pPr>
            <w:r w:rsidRPr="00EA34ED">
              <w:t>+ HDHS nhận biết khổ thơ</w:t>
            </w:r>
            <w:r w:rsidR="00630FAB">
              <w:t>.</w:t>
            </w:r>
          </w:p>
          <w:p w14:paraId="1CBF8872" w14:textId="77777777" w:rsidR="005732A0" w:rsidRDefault="005732A0" w:rsidP="00317ADE">
            <w:pPr>
              <w:jc w:val="both"/>
            </w:pPr>
            <w:r w:rsidRPr="00EA34ED">
              <w:t>+ Đọc nối tiếp khổ thơ</w:t>
            </w:r>
            <w:r w:rsidR="00630FAB">
              <w:t>.</w:t>
            </w:r>
          </w:p>
          <w:p w14:paraId="7AE233F5" w14:textId="77777777" w:rsidR="005732A0" w:rsidRDefault="005732A0" w:rsidP="00317ADE">
            <w:pPr>
              <w:jc w:val="both"/>
            </w:pPr>
            <w:r>
              <w:t xml:space="preserve">+ GV giải thích nghĩa của 1 số từ ngữ: </w:t>
            </w:r>
          </w:p>
          <w:p w14:paraId="52F04732" w14:textId="77777777" w:rsidR="005732A0" w:rsidRPr="00530B3D" w:rsidRDefault="005732A0" w:rsidP="00317ADE">
            <w:pPr>
              <w:jc w:val="both"/>
              <w:rPr>
                <w:i/>
              </w:rPr>
            </w:pPr>
            <w:r w:rsidRPr="00530B3D">
              <w:rPr>
                <w:i/>
              </w:rPr>
              <w:t>Xao xuyến, đầu hồi, lảnh lót, mái vàng, mộc mạc, rạ</w:t>
            </w:r>
            <w:r w:rsidR="00630FAB">
              <w:rPr>
                <w:i/>
              </w:rPr>
              <w:t>.</w:t>
            </w:r>
          </w:p>
          <w:p w14:paraId="66E8397B" w14:textId="77777777" w:rsidR="005732A0" w:rsidRDefault="005732A0" w:rsidP="00317ADE">
            <w:pPr>
              <w:jc w:val="both"/>
            </w:pPr>
            <w:r>
              <w:t>+ Đọc theo nhóm</w:t>
            </w:r>
            <w:r w:rsidR="00630FAB">
              <w:t>.</w:t>
            </w:r>
          </w:p>
          <w:p w14:paraId="75F2083C" w14:textId="77777777" w:rsidR="005732A0" w:rsidRDefault="005732A0" w:rsidP="00317ADE">
            <w:pPr>
              <w:jc w:val="both"/>
            </w:pPr>
            <w:r>
              <w:t>- HS đọc cả bài</w:t>
            </w:r>
            <w:r w:rsidR="00630FAB">
              <w:t>.</w:t>
            </w:r>
          </w:p>
          <w:p w14:paraId="6132DCDB" w14:textId="77777777" w:rsidR="005732A0" w:rsidRDefault="005732A0" w:rsidP="00317ADE">
            <w:pPr>
              <w:jc w:val="both"/>
              <w:rPr>
                <w:b/>
              </w:rPr>
            </w:pPr>
          </w:p>
          <w:p w14:paraId="470D8C15" w14:textId="77777777" w:rsidR="00A0725B" w:rsidRPr="00A0725B" w:rsidRDefault="00A0725B" w:rsidP="00A0725B">
            <w:pPr>
              <w:jc w:val="both"/>
              <w:rPr>
                <w:b/>
                <w:bCs w:val="0"/>
              </w:rPr>
            </w:pPr>
            <w:r>
              <w:rPr>
                <w:b/>
              </w:rPr>
              <w:t>HĐ</w:t>
            </w:r>
            <w:r w:rsidR="005732A0">
              <w:rPr>
                <w:b/>
              </w:rPr>
              <w:t xml:space="preserve">3. Tìm tiếng cùng vần với mỗi tiếng: </w:t>
            </w:r>
            <w:r w:rsidR="005732A0">
              <w:rPr>
                <w:b/>
                <w:i/>
              </w:rPr>
              <w:t>chùm, phơi, nước</w:t>
            </w:r>
            <w:r w:rsidR="00630FAB">
              <w:rPr>
                <w:b/>
                <w:i/>
              </w:rPr>
              <w:t>.</w:t>
            </w:r>
            <w:r w:rsidRPr="00A0725B">
              <w:rPr>
                <w:b/>
                <w:bCs w:val="0"/>
              </w:rPr>
              <w:t xml:space="preserve"> </w:t>
            </w:r>
            <w:r>
              <w:rPr>
                <w:b/>
                <w:bCs w:val="0"/>
              </w:rPr>
              <w:t>(5</w:t>
            </w:r>
            <w:r w:rsidRPr="00A0725B">
              <w:rPr>
                <w:b/>
                <w:bCs w:val="0"/>
              </w:rPr>
              <w:t>’)</w:t>
            </w:r>
          </w:p>
          <w:p w14:paraId="6DC3EAC0" w14:textId="77777777" w:rsidR="005732A0" w:rsidRDefault="005732A0" w:rsidP="00317ADE">
            <w:pPr>
              <w:jc w:val="both"/>
            </w:pPr>
            <w:r w:rsidRPr="00EA34ED">
              <w:t xml:space="preserve">- GVHDHS làm việc trong cặp, cùng đọc lại bài thơ và tìm tiếng ngoài bài cũng vần với 1 số tiếng trong bài: </w:t>
            </w:r>
            <w:r w:rsidRPr="007E5A56">
              <w:rPr>
                <w:i/>
              </w:rPr>
              <w:t>chùm, phơi, nước</w:t>
            </w:r>
            <w:r w:rsidR="00630FAB">
              <w:rPr>
                <w:i/>
              </w:rPr>
              <w:t>.</w:t>
            </w:r>
          </w:p>
          <w:p w14:paraId="1011C1E3" w14:textId="42257B80" w:rsidR="00A0725B" w:rsidRDefault="000610D2" w:rsidP="00317ADE">
            <w:pPr>
              <w:jc w:val="both"/>
            </w:pPr>
            <w:r>
              <w:t>- GV cho HS chia sẻ trước lớp.</w:t>
            </w:r>
          </w:p>
          <w:p w14:paraId="6C380A78" w14:textId="77777777" w:rsidR="003C1C4A" w:rsidRDefault="003C1C4A" w:rsidP="00317ADE">
            <w:pPr>
              <w:jc w:val="both"/>
            </w:pPr>
          </w:p>
          <w:p w14:paraId="1447D7F1" w14:textId="04D4A12E" w:rsidR="005732A0" w:rsidRPr="00EA34ED" w:rsidRDefault="005732A0" w:rsidP="00317ADE">
            <w:pPr>
              <w:jc w:val="both"/>
            </w:pPr>
            <w:r>
              <w:t>- GV nhận xét, đánh giá.</w:t>
            </w:r>
          </w:p>
        </w:tc>
        <w:tc>
          <w:tcPr>
            <w:tcW w:w="4253" w:type="dxa"/>
            <w:tcBorders>
              <w:top w:val="single" w:sz="4" w:space="0" w:color="auto"/>
              <w:left w:val="single" w:sz="4" w:space="0" w:color="auto"/>
              <w:bottom w:val="single" w:sz="4" w:space="0" w:color="auto"/>
              <w:right w:val="single" w:sz="4" w:space="0" w:color="auto"/>
            </w:tcBorders>
          </w:tcPr>
          <w:p w14:paraId="2333EE0D" w14:textId="77777777" w:rsidR="005732A0" w:rsidRDefault="005732A0" w:rsidP="00317ADE">
            <w:pPr>
              <w:jc w:val="both"/>
              <w:rPr>
                <w:b/>
                <w:lang w:val="vi-VN"/>
              </w:rPr>
            </w:pPr>
          </w:p>
          <w:p w14:paraId="1A4036BA" w14:textId="77777777" w:rsidR="005732A0" w:rsidRPr="00630FAB" w:rsidRDefault="005732A0" w:rsidP="00317ADE">
            <w:pPr>
              <w:jc w:val="both"/>
            </w:pPr>
            <w:r w:rsidRPr="00747B1A">
              <w:rPr>
                <w:lang w:val="vi-VN"/>
              </w:rPr>
              <w:t xml:space="preserve">- Bài học trước là: </w:t>
            </w:r>
            <w:r w:rsidRPr="00C51F00">
              <w:rPr>
                <w:lang w:val="vi-VN"/>
              </w:rPr>
              <w:t>Bữa cơm gia đình</w:t>
            </w:r>
            <w:r w:rsidR="00630FAB">
              <w:t>.</w:t>
            </w:r>
          </w:p>
          <w:p w14:paraId="2C80346B" w14:textId="77777777" w:rsidR="005732A0" w:rsidRPr="002F0238" w:rsidRDefault="005732A0" w:rsidP="00317ADE">
            <w:pPr>
              <w:jc w:val="both"/>
              <w:rPr>
                <w:lang w:val="vi-VN"/>
              </w:rPr>
            </w:pPr>
            <w:r w:rsidRPr="002F0238">
              <w:rPr>
                <w:lang w:val="vi-VN"/>
              </w:rPr>
              <w:t>- Điều thú vị ….</w:t>
            </w:r>
          </w:p>
          <w:p w14:paraId="4D67C536" w14:textId="77777777" w:rsidR="005732A0" w:rsidRPr="002F0238" w:rsidRDefault="005732A0" w:rsidP="00317ADE">
            <w:pPr>
              <w:rPr>
                <w:lang w:val="vi-VN"/>
              </w:rPr>
            </w:pPr>
          </w:p>
          <w:p w14:paraId="6C4DA9F5" w14:textId="77777777" w:rsidR="005732A0" w:rsidRPr="00630FAB" w:rsidRDefault="005732A0" w:rsidP="00317ADE">
            <w:r w:rsidRPr="002F0238">
              <w:rPr>
                <w:lang w:val="vi-VN"/>
              </w:rPr>
              <w:t>- HS quan sát và trao đổi cặp</w:t>
            </w:r>
            <w:r w:rsidRPr="00C51F00">
              <w:rPr>
                <w:lang w:val="vi-VN"/>
              </w:rPr>
              <w:t xml:space="preserve"> và giải đố: ngôi nhà</w:t>
            </w:r>
            <w:r w:rsidR="00630FAB">
              <w:t>.</w:t>
            </w:r>
          </w:p>
          <w:p w14:paraId="7A7E0919" w14:textId="77777777" w:rsidR="005732A0" w:rsidRPr="002F0238" w:rsidRDefault="005732A0" w:rsidP="00317ADE">
            <w:pPr>
              <w:rPr>
                <w:lang w:val="vi-VN"/>
              </w:rPr>
            </w:pPr>
          </w:p>
          <w:p w14:paraId="502FEFE7" w14:textId="77777777" w:rsidR="005732A0" w:rsidRPr="002F0238" w:rsidRDefault="005732A0" w:rsidP="00317ADE">
            <w:pPr>
              <w:rPr>
                <w:lang w:val="vi-VN"/>
              </w:rPr>
            </w:pPr>
          </w:p>
          <w:p w14:paraId="5A135971" w14:textId="77777777" w:rsidR="005732A0" w:rsidRPr="00527160" w:rsidRDefault="005732A0" w:rsidP="00317ADE">
            <w:pPr>
              <w:rPr>
                <w:lang w:val="vi-VN"/>
              </w:rPr>
            </w:pPr>
          </w:p>
          <w:p w14:paraId="335B2CCD" w14:textId="77777777" w:rsidR="005732A0" w:rsidRPr="006876C3" w:rsidRDefault="005732A0" w:rsidP="00317ADE"/>
          <w:p w14:paraId="4BD28BC4" w14:textId="77777777" w:rsidR="005732A0" w:rsidRPr="00630FAB" w:rsidRDefault="005732A0" w:rsidP="00317ADE">
            <w:r w:rsidRPr="00527160">
              <w:rPr>
                <w:lang w:val="vi-VN"/>
              </w:rPr>
              <w:t>- HS lắng nghe</w:t>
            </w:r>
            <w:r w:rsidR="00630FAB">
              <w:t>.</w:t>
            </w:r>
          </w:p>
          <w:p w14:paraId="6748A921" w14:textId="77777777" w:rsidR="005732A0" w:rsidRPr="00630FAB" w:rsidRDefault="005732A0" w:rsidP="00317ADE">
            <w:r w:rsidRPr="00527160">
              <w:rPr>
                <w:lang w:val="vi-VN"/>
              </w:rPr>
              <w:t>- HS đọc nối tiếp dòng thơ lần 1</w:t>
            </w:r>
            <w:r w:rsidR="00630FAB">
              <w:t>.</w:t>
            </w:r>
          </w:p>
          <w:p w14:paraId="698D4967" w14:textId="5C5FA6AE" w:rsidR="005732A0" w:rsidRPr="00630FAB" w:rsidRDefault="000610D2" w:rsidP="00317ADE">
            <w:r>
              <w:t>+</w:t>
            </w:r>
            <w:r w:rsidR="005732A0" w:rsidRPr="00527160">
              <w:rPr>
                <w:lang w:val="vi-VN"/>
              </w:rPr>
              <w:t xml:space="preserve"> HS đọc CN, ĐT</w:t>
            </w:r>
            <w:r w:rsidR="00630FAB">
              <w:t>.</w:t>
            </w:r>
          </w:p>
          <w:p w14:paraId="40D9B2EF" w14:textId="77777777" w:rsidR="000610D2" w:rsidRDefault="000610D2" w:rsidP="00317ADE">
            <w:pPr>
              <w:rPr>
                <w:lang w:val="vi-VN"/>
              </w:rPr>
            </w:pPr>
          </w:p>
          <w:p w14:paraId="78CEA56D" w14:textId="77777777" w:rsidR="000610D2" w:rsidRDefault="000610D2" w:rsidP="00317ADE"/>
          <w:p w14:paraId="50AAE473" w14:textId="77777777" w:rsidR="000610D2" w:rsidRDefault="000610D2" w:rsidP="00317ADE"/>
          <w:p w14:paraId="6C45DC44" w14:textId="082A0A27" w:rsidR="005732A0" w:rsidRPr="00630FAB" w:rsidRDefault="000610D2" w:rsidP="00317ADE">
            <w:r>
              <w:t>-</w:t>
            </w:r>
            <w:r w:rsidR="005732A0" w:rsidRPr="00527160">
              <w:rPr>
                <w:lang w:val="vi-VN"/>
              </w:rPr>
              <w:t xml:space="preserve"> HS đọc nối tiếp dòng thơ lần 2</w:t>
            </w:r>
            <w:r w:rsidR="00630FAB">
              <w:t>.</w:t>
            </w:r>
          </w:p>
          <w:p w14:paraId="4F201377" w14:textId="77777777" w:rsidR="005732A0" w:rsidRPr="00527160" w:rsidRDefault="005732A0" w:rsidP="00317ADE">
            <w:pPr>
              <w:rPr>
                <w:lang w:val="vi-VN"/>
              </w:rPr>
            </w:pPr>
          </w:p>
          <w:p w14:paraId="364F8FE4" w14:textId="1A1E8229" w:rsidR="005732A0" w:rsidRPr="00630FAB" w:rsidRDefault="000610D2" w:rsidP="00317ADE">
            <w:r>
              <w:t>+</w:t>
            </w:r>
            <w:r w:rsidR="005732A0" w:rsidRPr="00527160">
              <w:rPr>
                <w:lang w:val="vi-VN"/>
              </w:rPr>
              <w:t xml:space="preserve"> HS đọc nối tiếp 2 lượt</w:t>
            </w:r>
            <w:r w:rsidR="00630FAB">
              <w:t>.</w:t>
            </w:r>
          </w:p>
          <w:p w14:paraId="254FE0E4" w14:textId="77777777" w:rsidR="005732A0" w:rsidRPr="00527160" w:rsidRDefault="005732A0" w:rsidP="00317ADE">
            <w:pPr>
              <w:rPr>
                <w:lang w:val="vi-VN"/>
              </w:rPr>
            </w:pPr>
          </w:p>
          <w:p w14:paraId="0473541D" w14:textId="77777777" w:rsidR="005732A0" w:rsidRPr="00527160" w:rsidRDefault="005732A0" w:rsidP="00317ADE">
            <w:pPr>
              <w:rPr>
                <w:lang w:val="vi-VN"/>
              </w:rPr>
            </w:pPr>
          </w:p>
          <w:p w14:paraId="576E825F" w14:textId="77777777" w:rsidR="005732A0" w:rsidRPr="00527160" w:rsidRDefault="005732A0" w:rsidP="00317ADE">
            <w:pPr>
              <w:rPr>
                <w:lang w:val="vi-VN"/>
              </w:rPr>
            </w:pPr>
          </w:p>
          <w:p w14:paraId="458C6C4D" w14:textId="42A3FBAD" w:rsidR="005732A0" w:rsidRPr="00630FAB" w:rsidRDefault="000610D2" w:rsidP="00317ADE">
            <w:r>
              <w:t>+</w:t>
            </w:r>
            <w:r w:rsidR="005732A0" w:rsidRPr="00527160">
              <w:rPr>
                <w:lang w:val="vi-VN"/>
              </w:rPr>
              <w:t xml:space="preserve"> Đọc trong N3</w:t>
            </w:r>
            <w:r w:rsidR="00630FAB">
              <w:t>.</w:t>
            </w:r>
          </w:p>
          <w:p w14:paraId="37238E21" w14:textId="77777777" w:rsidR="005732A0" w:rsidRPr="00630FAB" w:rsidRDefault="005732A0" w:rsidP="00317ADE">
            <w:pPr>
              <w:jc w:val="both"/>
            </w:pPr>
            <w:r w:rsidRPr="00527160">
              <w:rPr>
                <w:lang w:val="vi-VN"/>
              </w:rPr>
              <w:t>- 2 HS đọc cả bài</w:t>
            </w:r>
            <w:r w:rsidR="00630FAB">
              <w:t>.</w:t>
            </w:r>
          </w:p>
          <w:p w14:paraId="6A105EC1" w14:textId="77777777" w:rsidR="005732A0" w:rsidRPr="00630FAB" w:rsidRDefault="005732A0" w:rsidP="00317ADE">
            <w:r w:rsidRPr="00527160">
              <w:rPr>
                <w:lang w:val="vi-VN"/>
              </w:rPr>
              <w:t>- Lớp đồng thanh</w:t>
            </w:r>
            <w:r w:rsidR="00630FAB">
              <w:t>.</w:t>
            </w:r>
          </w:p>
          <w:p w14:paraId="110FF8FE" w14:textId="77777777" w:rsidR="005732A0" w:rsidRPr="00527160" w:rsidRDefault="005732A0" w:rsidP="00317ADE">
            <w:pPr>
              <w:rPr>
                <w:lang w:val="vi-VN"/>
              </w:rPr>
            </w:pPr>
          </w:p>
          <w:p w14:paraId="3F6FEC6D" w14:textId="77777777" w:rsidR="005732A0" w:rsidRPr="00527160" w:rsidRDefault="005732A0" w:rsidP="00317ADE">
            <w:pPr>
              <w:rPr>
                <w:lang w:val="vi-VN"/>
              </w:rPr>
            </w:pPr>
          </w:p>
          <w:p w14:paraId="43CDFAA6" w14:textId="77777777" w:rsidR="00630FAB" w:rsidRDefault="005732A0" w:rsidP="00317ADE">
            <w:r w:rsidRPr="00527160">
              <w:rPr>
                <w:lang w:val="vi-VN"/>
              </w:rPr>
              <w:t>- HS thực hiện th</w:t>
            </w:r>
            <w:r w:rsidR="006876C3">
              <w:t>eo</w:t>
            </w:r>
            <w:r w:rsidRPr="00527160">
              <w:rPr>
                <w:lang w:val="vi-VN"/>
              </w:rPr>
              <w:t xml:space="preserve"> cặp và viết</w:t>
            </w:r>
          </w:p>
          <w:p w14:paraId="50157F1B" w14:textId="77777777" w:rsidR="005732A0" w:rsidRPr="00630FAB" w:rsidRDefault="005732A0" w:rsidP="00317ADE">
            <w:r w:rsidRPr="00527160">
              <w:rPr>
                <w:lang w:val="vi-VN"/>
              </w:rPr>
              <w:t>những tiếng đó vào vở</w:t>
            </w:r>
            <w:r w:rsidR="00630FAB">
              <w:t>.</w:t>
            </w:r>
          </w:p>
          <w:p w14:paraId="610C59FB" w14:textId="77777777" w:rsidR="000610D2" w:rsidRDefault="000610D2" w:rsidP="00317ADE">
            <w:pPr>
              <w:rPr>
                <w:lang w:val="vi-VN"/>
              </w:rPr>
            </w:pPr>
          </w:p>
          <w:p w14:paraId="63BA0F9D" w14:textId="27FAF16B" w:rsidR="005732A0" w:rsidRPr="00630FAB" w:rsidRDefault="005732A0" w:rsidP="00317ADE">
            <w:r w:rsidRPr="00527160">
              <w:rPr>
                <w:lang w:val="vi-VN"/>
              </w:rPr>
              <w:t>- HS chia sẻ trước lớp</w:t>
            </w:r>
            <w:r w:rsidR="00630FAB">
              <w:t>.</w:t>
            </w:r>
          </w:p>
          <w:p w14:paraId="73F5EDF2" w14:textId="77777777" w:rsidR="005732A0" w:rsidRPr="00527160" w:rsidRDefault="005732A0" w:rsidP="00317ADE">
            <w:pPr>
              <w:rPr>
                <w:lang w:val="vi-VN"/>
              </w:rPr>
            </w:pPr>
            <w:r w:rsidRPr="00527160">
              <w:rPr>
                <w:i/>
                <w:lang w:val="vi-VN"/>
              </w:rPr>
              <w:t xml:space="preserve">Ví dụ: </w:t>
            </w:r>
            <w:r w:rsidRPr="00527160">
              <w:rPr>
                <w:lang w:val="vi-VN"/>
              </w:rPr>
              <w:t>đùm, mới, trước…</w:t>
            </w:r>
          </w:p>
          <w:p w14:paraId="3CB65D0B" w14:textId="77777777" w:rsidR="005732A0" w:rsidRPr="00527160" w:rsidRDefault="005732A0" w:rsidP="00317ADE">
            <w:pPr>
              <w:rPr>
                <w:lang w:val="vi-VN"/>
              </w:rPr>
            </w:pPr>
          </w:p>
        </w:tc>
      </w:tr>
      <w:tr w:rsidR="005732A0" w:rsidRPr="00527160" w14:paraId="13652F3B" w14:textId="77777777" w:rsidTr="00B2299C">
        <w:tc>
          <w:tcPr>
            <w:tcW w:w="9356" w:type="dxa"/>
            <w:gridSpan w:val="2"/>
            <w:tcBorders>
              <w:top w:val="single" w:sz="4" w:space="0" w:color="auto"/>
              <w:left w:val="nil"/>
              <w:bottom w:val="single" w:sz="4" w:space="0" w:color="auto"/>
              <w:right w:val="nil"/>
            </w:tcBorders>
          </w:tcPr>
          <w:p w14:paraId="44E42547" w14:textId="77777777" w:rsidR="00B2299C" w:rsidRDefault="00B2299C" w:rsidP="00317ADE">
            <w:pPr>
              <w:jc w:val="center"/>
              <w:rPr>
                <w:b/>
              </w:rPr>
            </w:pPr>
          </w:p>
          <w:p w14:paraId="7F7700C3" w14:textId="77777777" w:rsidR="005732A0" w:rsidRPr="00527160" w:rsidRDefault="005732A0" w:rsidP="00317ADE">
            <w:pPr>
              <w:jc w:val="center"/>
              <w:rPr>
                <w:b/>
              </w:rPr>
            </w:pPr>
            <w:r>
              <w:rPr>
                <w:b/>
              </w:rPr>
              <w:t>Tiết 2</w:t>
            </w:r>
          </w:p>
        </w:tc>
      </w:tr>
      <w:tr w:rsidR="005732A0" w:rsidRPr="00527160" w14:paraId="641F6BBE" w14:textId="77777777" w:rsidTr="00F73BE7">
        <w:tc>
          <w:tcPr>
            <w:tcW w:w="5103" w:type="dxa"/>
            <w:tcBorders>
              <w:top w:val="dotted" w:sz="4" w:space="0" w:color="auto"/>
              <w:left w:val="single" w:sz="4" w:space="0" w:color="auto"/>
              <w:bottom w:val="single" w:sz="4" w:space="0" w:color="auto"/>
              <w:right w:val="single" w:sz="4" w:space="0" w:color="auto"/>
            </w:tcBorders>
          </w:tcPr>
          <w:p w14:paraId="2BD19D9C" w14:textId="77777777" w:rsidR="00BE63B9" w:rsidRPr="00BE63B9" w:rsidRDefault="00BE63B9" w:rsidP="00BE63B9">
            <w:pPr>
              <w:jc w:val="both"/>
              <w:rPr>
                <w:b/>
                <w:bCs w:val="0"/>
                <w:lang w:val="vi-VN"/>
              </w:rPr>
            </w:pPr>
            <w:r>
              <w:rPr>
                <w:b/>
              </w:rPr>
              <w:t>HĐ</w:t>
            </w:r>
            <w:r w:rsidR="005732A0" w:rsidRPr="002F0238">
              <w:rPr>
                <w:b/>
                <w:lang w:val="vi-VN"/>
              </w:rPr>
              <w:t>4. Trả lời câu hỏi</w:t>
            </w:r>
            <w:r w:rsidRPr="00BE63B9">
              <w:rPr>
                <w:b/>
                <w:bCs w:val="0"/>
              </w:rPr>
              <w:t>(15’)</w:t>
            </w:r>
          </w:p>
          <w:p w14:paraId="239845D6" w14:textId="77777777" w:rsidR="005732A0" w:rsidRPr="002F0238" w:rsidRDefault="005732A0" w:rsidP="00317ADE">
            <w:pPr>
              <w:jc w:val="both"/>
              <w:rPr>
                <w:lang w:val="vi-VN"/>
              </w:rPr>
            </w:pPr>
            <w:r w:rsidRPr="002F0238">
              <w:rPr>
                <w:lang w:val="vi-VN"/>
              </w:rPr>
              <w:t xml:space="preserve">- HDHS làm việc N4 </w:t>
            </w:r>
            <w:r w:rsidRPr="002F0238">
              <w:rPr>
                <w:i/>
                <w:lang w:val="vi-VN"/>
              </w:rPr>
              <w:t>(GV đọc to từng CH)</w:t>
            </w:r>
            <w:r w:rsidRPr="002F0238">
              <w:rPr>
                <w:lang w:val="vi-VN"/>
              </w:rPr>
              <w:t>:</w:t>
            </w:r>
          </w:p>
          <w:p w14:paraId="23BBE641" w14:textId="77777777" w:rsidR="005732A0" w:rsidRPr="007E5A56" w:rsidRDefault="00BE63B9" w:rsidP="00317ADE">
            <w:pPr>
              <w:jc w:val="both"/>
              <w:rPr>
                <w:i/>
                <w:lang w:val="vi-VN"/>
              </w:rPr>
            </w:pPr>
            <w:r>
              <w:rPr>
                <w:i/>
                <w:lang w:val="vi-VN"/>
              </w:rPr>
              <w:t>a</w:t>
            </w:r>
            <w:r>
              <w:rPr>
                <w:i/>
              </w:rPr>
              <w:t>)</w:t>
            </w:r>
            <w:r w:rsidR="005732A0" w:rsidRPr="007E5A56">
              <w:rPr>
                <w:i/>
                <w:lang w:val="vi-VN"/>
              </w:rPr>
              <w:t xml:space="preserve"> T</w:t>
            </w:r>
            <w:r w:rsidR="005732A0">
              <w:rPr>
                <w:i/>
                <w:lang w:val="vi-VN"/>
              </w:rPr>
              <w:t>rước ngõ nhà của bạn nh</w:t>
            </w:r>
            <w:r w:rsidR="005732A0" w:rsidRPr="007E5A56">
              <w:rPr>
                <w:i/>
                <w:lang w:val="vi-VN"/>
              </w:rPr>
              <w:t>ỏcó gì?</w:t>
            </w:r>
          </w:p>
          <w:p w14:paraId="7A7D1856" w14:textId="77777777" w:rsidR="005732A0" w:rsidRPr="00527160" w:rsidRDefault="00BE63B9" w:rsidP="00317ADE">
            <w:pPr>
              <w:jc w:val="both"/>
              <w:rPr>
                <w:i/>
                <w:lang w:val="vi-VN"/>
              </w:rPr>
            </w:pPr>
            <w:r>
              <w:rPr>
                <w:i/>
                <w:lang w:val="vi-VN"/>
              </w:rPr>
              <w:t>b</w:t>
            </w:r>
            <w:r>
              <w:rPr>
                <w:i/>
              </w:rPr>
              <w:t>)</w:t>
            </w:r>
            <w:r w:rsidR="005732A0" w:rsidRPr="00527160">
              <w:rPr>
                <w:i/>
                <w:lang w:val="vi-VN"/>
              </w:rPr>
              <w:t xml:space="preserve"> Tiếng chim hót ở đầu hồi ntn?</w:t>
            </w:r>
          </w:p>
          <w:p w14:paraId="2C1B9B72" w14:textId="77777777" w:rsidR="005732A0" w:rsidRPr="00527160" w:rsidRDefault="00BE63B9" w:rsidP="00317ADE">
            <w:pPr>
              <w:jc w:val="both"/>
              <w:rPr>
                <w:i/>
                <w:lang w:val="vi-VN"/>
              </w:rPr>
            </w:pPr>
            <w:r>
              <w:rPr>
                <w:i/>
                <w:lang w:val="vi-VN"/>
              </w:rPr>
              <w:t>c</w:t>
            </w:r>
            <w:r>
              <w:rPr>
                <w:i/>
              </w:rPr>
              <w:t>)</w:t>
            </w:r>
            <w:r w:rsidR="005732A0" w:rsidRPr="00527160">
              <w:rPr>
                <w:i/>
                <w:lang w:val="vi-VN"/>
              </w:rPr>
              <w:t xml:space="preserve"> Câu thơ nào nói về hình ảnh mái nhà?</w:t>
            </w:r>
          </w:p>
          <w:p w14:paraId="3A273629" w14:textId="77777777" w:rsidR="005732A0" w:rsidRPr="006876C3" w:rsidRDefault="005732A0" w:rsidP="00317ADE">
            <w:pPr>
              <w:jc w:val="both"/>
            </w:pPr>
            <w:r w:rsidRPr="002F0238">
              <w:rPr>
                <w:lang w:val="vi-VN"/>
              </w:rPr>
              <w:t>- Chia sẻ trước lớp</w:t>
            </w:r>
            <w:r w:rsidR="00630FAB">
              <w:t>.</w:t>
            </w:r>
          </w:p>
          <w:p w14:paraId="0D55A341" w14:textId="77777777" w:rsidR="005732A0" w:rsidRPr="006876C3" w:rsidRDefault="005732A0" w:rsidP="00317ADE">
            <w:pPr>
              <w:jc w:val="both"/>
            </w:pPr>
            <w:r w:rsidRPr="002F0238">
              <w:rPr>
                <w:lang w:val="vi-VN"/>
              </w:rPr>
              <w:t>- GV nhận xét, chốt</w:t>
            </w:r>
            <w:r w:rsidR="00630FAB">
              <w:t>.</w:t>
            </w:r>
          </w:p>
          <w:p w14:paraId="2964BEB8" w14:textId="77777777" w:rsidR="00BE63B9" w:rsidRPr="00BE63B9" w:rsidRDefault="00BE63B9" w:rsidP="00BE63B9">
            <w:pPr>
              <w:jc w:val="both"/>
              <w:rPr>
                <w:b/>
                <w:bCs w:val="0"/>
                <w:lang w:val="vi-VN"/>
              </w:rPr>
            </w:pPr>
            <w:r>
              <w:rPr>
                <w:b/>
              </w:rPr>
              <w:t>HĐ</w:t>
            </w:r>
            <w:r w:rsidR="005732A0" w:rsidRPr="002F0238">
              <w:rPr>
                <w:b/>
                <w:lang w:val="vi-VN"/>
              </w:rPr>
              <w:t>5. Học thuộc lòng</w:t>
            </w:r>
            <w:r>
              <w:rPr>
                <w:b/>
                <w:bCs w:val="0"/>
              </w:rPr>
              <w:t>(10</w:t>
            </w:r>
            <w:r w:rsidRPr="00BE63B9">
              <w:rPr>
                <w:b/>
                <w:bCs w:val="0"/>
              </w:rPr>
              <w:t>’)</w:t>
            </w:r>
          </w:p>
          <w:p w14:paraId="18F564F9" w14:textId="77777777" w:rsidR="005732A0" w:rsidRPr="00630FAB" w:rsidRDefault="005732A0" w:rsidP="00317ADE">
            <w:pPr>
              <w:jc w:val="both"/>
            </w:pPr>
            <w:r w:rsidRPr="002F0238">
              <w:rPr>
                <w:lang w:val="vi-VN"/>
              </w:rPr>
              <w:t>- GV tr</w:t>
            </w:r>
            <w:r>
              <w:rPr>
                <w:lang w:val="vi-VN"/>
              </w:rPr>
              <w:t xml:space="preserve">eo bảng phụ có viết </w:t>
            </w:r>
            <w:r w:rsidRPr="007E5A56">
              <w:rPr>
                <w:lang w:val="vi-VN"/>
              </w:rPr>
              <w:t xml:space="preserve">2 </w:t>
            </w:r>
            <w:r>
              <w:rPr>
                <w:lang w:val="vi-VN"/>
              </w:rPr>
              <w:t xml:space="preserve">khổ thơ </w:t>
            </w:r>
            <w:r w:rsidRPr="007E5A56">
              <w:rPr>
                <w:lang w:val="vi-VN"/>
              </w:rPr>
              <w:t>đầu</w:t>
            </w:r>
            <w:r w:rsidR="00630FAB">
              <w:t>.</w:t>
            </w:r>
          </w:p>
          <w:p w14:paraId="192F6CEA" w14:textId="77777777" w:rsidR="005732A0" w:rsidRPr="00630FAB" w:rsidRDefault="005732A0" w:rsidP="00317ADE">
            <w:pPr>
              <w:jc w:val="both"/>
            </w:pPr>
            <w:r w:rsidRPr="002F0238">
              <w:rPr>
                <w:lang w:val="vi-VN"/>
              </w:rPr>
              <w:t>- Gọi HS đọc</w:t>
            </w:r>
            <w:r w:rsidR="00630FAB">
              <w:t>.</w:t>
            </w:r>
          </w:p>
          <w:p w14:paraId="4B721949" w14:textId="77777777" w:rsidR="005732A0" w:rsidRPr="00630FAB" w:rsidRDefault="005732A0" w:rsidP="00317ADE">
            <w:pPr>
              <w:jc w:val="both"/>
            </w:pPr>
            <w:r w:rsidRPr="002F0238">
              <w:rPr>
                <w:lang w:val="vi-VN"/>
              </w:rPr>
              <w:t xml:space="preserve">- HDHS học thuộc lòng </w:t>
            </w:r>
            <w:r w:rsidRPr="007E5A56">
              <w:rPr>
                <w:i/>
                <w:lang w:val="vi-VN"/>
              </w:rPr>
              <w:t>(xóa dần)</w:t>
            </w:r>
            <w:r w:rsidR="00630FAB">
              <w:rPr>
                <w:i/>
              </w:rPr>
              <w:t>.</w:t>
            </w:r>
          </w:p>
          <w:p w14:paraId="7340DBE9" w14:textId="77777777" w:rsidR="005732A0" w:rsidRPr="00630FAB" w:rsidRDefault="005732A0" w:rsidP="00317ADE">
            <w:pPr>
              <w:jc w:val="both"/>
            </w:pPr>
            <w:r w:rsidRPr="002F0238">
              <w:rPr>
                <w:lang w:val="vi-VN"/>
              </w:rPr>
              <w:t>- Kiểm tra HS đọc thuộc</w:t>
            </w:r>
            <w:r w:rsidR="00630FAB">
              <w:t>.</w:t>
            </w:r>
          </w:p>
          <w:p w14:paraId="1A41640C" w14:textId="77777777" w:rsidR="005732A0" w:rsidRPr="00B21C3C" w:rsidRDefault="005732A0" w:rsidP="00317ADE">
            <w:pPr>
              <w:jc w:val="both"/>
            </w:pPr>
            <w:r w:rsidRPr="00527160">
              <w:rPr>
                <w:lang w:val="vi-VN"/>
              </w:rPr>
              <w:t>- GV nhận xét</w:t>
            </w:r>
            <w:r>
              <w:t>.</w:t>
            </w:r>
          </w:p>
          <w:p w14:paraId="160F0F13" w14:textId="77777777" w:rsidR="00BE63B9" w:rsidRPr="00BE63B9" w:rsidRDefault="00BE63B9" w:rsidP="00BE63B9">
            <w:pPr>
              <w:jc w:val="both"/>
              <w:rPr>
                <w:b/>
                <w:bCs w:val="0"/>
                <w:lang w:val="vi-VN"/>
              </w:rPr>
            </w:pPr>
            <w:r>
              <w:rPr>
                <w:b/>
              </w:rPr>
              <w:t>HĐ</w:t>
            </w:r>
            <w:r w:rsidR="005732A0" w:rsidRPr="00527160">
              <w:rPr>
                <w:b/>
                <w:lang w:val="vi-VN"/>
              </w:rPr>
              <w:t>6. Vẽ ngôi nhà mà em yêu thích và đặt tên cho bức vẽ đó</w:t>
            </w:r>
            <w:r w:rsidR="006876C3">
              <w:rPr>
                <w:b/>
              </w:rPr>
              <w:t>.</w:t>
            </w:r>
            <w:r w:rsidRPr="00BE63B9">
              <w:rPr>
                <w:b/>
                <w:bCs w:val="0"/>
              </w:rPr>
              <w:t xml:space="preserve"> </w:t>
            </w:r>
            <w:r>
              <w:rPr>
                <w:b/>
                <w:bCs w:val="0"/>
              </w:rPr>
              <w:t>(7</w:t>
            </w:r>
            <w:r w:rsidRPr="00BE63B9">
              <w:rPr>
                <w:b/>
                <w:bCs w:val="0"/>
              </w:rPr>
              <w:t>’)</w:t>
            </w:r>
          </w:p>
          <w:p w14:paraId="5AC1F9D5" w14:textId="77777777" w:rsidR="005732A0" w:rsidRPr="00527160" w:rsidRDefault="005732A0" w:rsidP="00317ADE">
            <w:pPr>
              <w:jc w:val="both"/>
              <w:rPr>
                <w:lang w:val="vi-VN"/>
              </w:rPr>
            </w:pPr>
            <w:r w:rsidRPr="00527160">
              <w:rPr>
                <w:lang w:val="vi-VN"/>
              </w:rPr>
              <w:t>- GV đưa ra 1 số bức tranh về ngôi nhà, giới thiệu về những ngôi nhà có trong tranh</w:t>
            </w:r>
          </w:p>
          <w:p w14:paraId="5E9A477B" w14:textId="77777777" w:rsidR="005732A0" w:rsidRPr="00527160" w:rsidRDefault="005732A0" w:rsidP="00317ADE">
            <w:pPr>
              <w:jc w:val="both"/>
              <w:rPr>
                <w:lang w:val="vi-VN"/>
              </w:rPr>
            </w:pPr>
            <w:r w:rsidRPr="00527160">
              <w:rPr>
                <w:lang w:val="vi-VN"/>
              </w:rPr>
              <w:t>- GV đưa ra gợi ý để HS vẽ tranh:</w:t>
            </w:r>
          </w:p>
          <w:p w14:paraId="5FB51120" w14:textId="77777777" w:rsidR="005732A0" w:rsidRPr="00527160" w:rsidRDefault="005732A0" w:rsidP="00317ADE">
            <w:pPr>
              <w:jc w:val="both"/>
              <w:rPr>
                <w:i/>
                <w:lang w:val="vi-VN"/>
              </w:rPr>
            </w:pPr>
            <w:r w:rsidRPr="00527160">
              <w:rPr>
                <w:i/>
                <w:lang w:val="vi-VN"/>
              </w:rPr>
              <w:t xml:space="preserve">+ Em vẽ ngôi nhà vào thời điểm </w:t>
            </w:r>
            <w:r w:rsidR="006876C3">
              <w:rPr>
                <w:i/>
              </w:rPr>
              <w:t>n</w:t>
            </w:r>
            <w:r w:rsidRPr="00527160">
              <w:rPr>
                <w:i/>
                <w:lang w:val="vi-VN"/>
              </w:rPr>
              <w:t xml:space="preserve">ào trong </w:t>
            </w:r>
            <w:r w:rsidRPr="00527160">
              <w:rPr>
                <w:i/>
                <w:lang w:val="vi-VN"/>
              </w:rPr>
              <w:lastRenderedPageBreak/>
              <w:t>ngày?</w:t>
            </w:r>
          </w:p>
          <w:p w14:paraId="405ED17E" w14:textId="77777777" w:rsidR="005732A0" w:rsidRPr="00527160" w:rsidRDefault="005732A0" w:rsidP="00317ADE">
            <w:pPr>
              <w:jc w:val="both"/>
              <w:rPr>
                <w:i/>
                <w:lang w:val="vi-VN"/>
              </w:rPr>
            </w:pPr>
            <w:r w:rsidRPr="00527160">
              <w:rPr>
                <w:i/>
                <w:lang w:val="vi-VN"/>
              </w:rPr>
              <w:t>+ Ngôi nhà có những bộ phận gì?</w:t>
            </w:r>
          </w:p>
          <w:p w14:paraId="10979296" w14:textId="77777777" w:rsidR="005732A0" w:rsidRPr="00527160" w:rsidRDefault="005732A0" w:rsidP="00317ADE">
            <w:pPr>
              <w:jc w:val="both"/>
              <w:rPr>
                <w:i/>
                <w:lang w:val="vi-VN"/>
              </w:rPr>
            </w:pPr>
            <w:r w:rsidRPr="00527160">
              <w:rPr>
                <w:i/>
                <w:lang w:val="vi-VN"/>
              </w:rPr>
              <w:t>+ Có những cảnh vật gì xung quanh?</w:t>
            </w:r>
          </w:p>
          <w:p w14:paraId="21DF46BB" w14:textId="77777777" w:rsidR="005732A0" w:rsidRPr="00527160" w:rsidRDefault="005732A0" w:rsidP="00317ADE">
            <w:pPr>
              <w:jc w:val="both"/>
              <w:rPr>
                <w:i/>
                <w:lang w:val="vi-VN"/>
              </w:rPr>
            </w:pPr>
            <w:r w:rsidRPr="00527160">
              <w:rPr>
                <w:i/>
                <w:lang w:val="vi-VN"/>
              </w:rPr>
              <w:t>+ Em định đặt tên bức tranh là gì?</w:t>
            </w:r>
          </w:p>
          <w:p w14:paraId="0DA93D4B" w14:textId="77777777" w:rsidR="005732A0" w:rsidRPr="00630FAB" w:rsidRDefault="005732A0" w:rsidP="00317ADE">
            <w:pPr>
              <w:jc w:val="both"/>
            </w:pPr>
            <w:r w:rsidRPr="00527160">
              <w:rPr>
                <w:lang w:val="vi-VN"/>
              </w:rPr>
              <w:t>- Y/c HS vẽ ngôi nhà vào vở</w:t>
            </w:r>
            <w:r w:rsidR="006876C3">
              <w:t>,</w:t>
            </w:r>
            <w:r w:rsidRPr="00527160">
              <w:rPr>
                <w:lang w:val="vi-VN"/>
              </w:rPr>
              <w:t xml:space="preserve"> đặt tên cho bức vẽ đó</w:t>
            </w:r>
            <w:r w:rsidR="00630FAB">
              <w:t>.</w:t>
            </w:r>
          </w:p>
          <w:p w14:paraId="30A1130E" w14:textId="77777777" w:rsidR="005732A0" w:rsidRPr="00527160" w:rsidRDefault="005732A0" w:rsidP="00317ADE">
            <w:pPr>
              <w:jc w:val="both"/>
              <w:rPr>
                <w:lang w:val="vi-VN"/>
              </w:rPr>
            </w:pPr>
            <w:r w:rsidRPr="00527160">
              <w:rPr>
                <w:lang w:val="vi-VN"/>
              </w:rPr>
              <w:t>- Cho HS trao sản phẩm với bạn bên cạnh, nhận xét sản phẩm cho nhau.</w:t>
            </w:r>
          </w:p>
          <w:p w14:paraId="2E64CB64" w14:textId="77777777" w:rsidR="005732A0" w:rsidRPr="006876C3" w:rsidRDefault="005732A0" w:rsidP="00317ADE">
            <w:pPr>
              <w:jc w:val="both"/>
            </w:pPr>
            <w:r w:rsidRPr="00527160">
              <w:rPr>
                <w:lang w:val="vi-VN"/>
              </w:rPr>
              <w:t>- GV nhận xét, đánh giá.</w:t>
            </w:r>
          </w:p>
          <w:p w14:paraId="6BDB83DB" w14:textId="77777777" w:rsidR="00BE63B9" w:rsidRPr="00BE63B9" w:rsidRDefault="00BE63B9" w:rsidP="00BE63B9">
            <w:pPr>
              <w:jc w:val="both"/>
              <w:rPr>
                <w:b/>
                <w:bCs w:val="0"/>
                <w:lang w:val="vi-VN"/>
              </w:rPr>
            </w:pPr>
            <w:r>
              <w:rPr>
                <w:b/>
              </w:rPr>
              <w:t xml:space="preserve">* </w:t>
            </w:r>
            <w:r w:rsidR="00697BA1">
              <w:rPr>
                <w:b/>
              </w:rPr>
              <w:t>HĐ vận dụng, trải nghiệm:</w:t>
            </w:r>
            <w:r>
              <w:rPr>
                <w:b/>
                <w:bCs w:val="0"/>
              </w:rPr>
              <w:t>(3</w:t>
            </w:r>
            <w:r w:rsidRPr="00BE63B9">
              <w:rPr>
                <w:b/>
                <w:bCs w:val="0"/>
              </w:rPr>
              <w:t>’)</w:t>
            </w:r>
          </w:p>
          <w:p w14:paraId="5F5E622A" w14:textId="77777777" w:rsidR="005732A0" w:rsidRPr="00630FAB" w:rsidRDefault="005732A0" w:rsidP="00317ADE">
            <w:pPr>
              <w:jc w:val="both"/>
            </w:pPr>
            <w:r w:rsidRPr="002F0238">
              <w:rPr>
                <w:lang w:val="vi-VN"/>
              </w:rPr>
              <w:t>- GV y/c HS nhắc lại những ND đã học</w:t>
            </w:r>
            <w:r w:rsidR="00630FAB">
              <w:t>.</w:t>
            </w:r>
          </w:p>
          <w:p w14:paraId="42E8DDF8" w14:textId="77777777" w:rsidR="005732A0" w:rsidRPr="00630FAB" w:rsidRDefault="005732A0" w:rsidP="00317ADE">
            <w:pPr>
              <w:jc w:val="both"/>
            </w:pPr>
            <w:r w:rsidRPr="002F0238">
              <w:rPr>
                <w:lang w:val="vi-VN"/>
              </w:rPr>
              <w:t>- GV tóm tắt lại những ND chính</w:t>
            </w:r>
            <w:r w:rsidR="00630FAB">
              <w:t>.</w:t>
            </w:r>
          </w:p>
          <w:p w14:paraId="7A983E78" w14:textId="77777777" w:rsidR="005732A0" w:rsidRPr="00630FAB" w:rsidRDefault="005732A0" w:rsidP="00317ADE">
            <w:pPr>
              <w:jc w:val="both"/>
            </w:pPr>
            <w:r>
              <w:rPr>
                <w:lang w:val="vi-VN"/>
              </w:rPr>
              <w:t>- Liên hệ</w:t>
            </w:r>
            <w:r w:rsidRPr="00080149">
              <w:rPr>
                <w:lang w:val="vi-VN"/>
              </w:rPr>
              <w:t xml:space="preserve"> về ngôi nhà nhà em</w:t>
            </w:r>
            <w:r w:rsidR="00630FAB">
              <w:t>.</w:t>
            </w:r>
          </w:p>
          <w:p w14:paraId="3DA17775" w14:textId="77777777" w:rsidR="005732A0" w:rsidRPr="00527160" w:rsidRDefault="005732A0" w:rsidP="00317ADE">
            <w:pPr>
              <w:jc w:val="both"/>
              <w:rPr>
                <w:lang w:val="vi-VN"/>
              </w:rPr>
            </w:pPr>
            <w:r w:rsidRPr="002F0238">
              <w:rPr>
                <w:lang w:val="vi-VN"/>
              </w:rPr>
              <w:t>- GV nhận xét, khen ngợi, động viên HS.</w:t>
            </w:r>
          </w:p>
          <w:p w14:paraId="767092B3" w14:textId="77777777" w:rsidR="005732A0" w:rsidRPr="00527160" w:rsidRDefault="005732A0" w:rsidP="00317ADE">
            <w:pPr>
              <w:jc w:val="both"/>
              <w:rPr>
                <w:lang w:val="vi-VN"/>
              </w:rPr>
            </w:pPr>
            <w:r w:rsidRPr="00527160">
              <w:rPr>
                <w:lang w:val="vi-VN"/>
              </w:rPr>
              <w:t>- Dặn HS tìm 1 bài thơ hoặc 1 câu chuyện về gia đình để chuẩn bị cho bài học hôm sau.</w:t>
            </w:r>
          </w:p>
        </w:tc>
        <w:tc>
          <w:tcPr>
            <w:tcW w:w="4253" w:type="dxa"/>
            <w:tcBorders>
              <w:top w:val="single" w:sz="4" w:space="0" w:color="auto"/>
              <w:left w:val="single" w:sz="4" w:space="0" w:color="auto"/>
              <w:bottom w:val="single" w:sz="4" w:space="0" w:color="auto"/>
              <w:right w:val="single" w:sz="4" w:space="0" w:color="auto"/>
            </w:tcBorders>
          </w:tcPr>
          <w:p w14:paraId="57B8DD01" w14:textId="77777777" w:rsidR="005732A0" w:rsidRPr="00B21C3C" w:rsidRDefault="005732A0" w:rsidP="00317ADE">
            <w:pPr>
              <w:jc w:val="both"/>
            </w:pPr>
          </w:p>
          <w:p w14:paraId="6A03527E" w14:textId="77777777" w:rsidR="005732A0" w:rsidRPr="00630FAB" w:rsidRDefault="005732A0" w:rsidP="00B55C08">
            <w:pPr>
              <w:jc w:val="both"/>
              <w:rPr>
                <w:b/>
              </w:rPr>
            </w:pPr>
            <w:r w:rsidRPr="002F0238">
              <w:rPr>
                <w:lang w:val="vi-VN"/>
              </w:rPr>
              <w:t>- HS thực hiện</w:t>
            </w:r>
            <w:r w:rsidR="00630FAB">
              <w:t>.</w:t>
            </w:r>
          </w:p>
          <w:p w14:paraId="1C809187" w14:textId="77777777" w:rsidR="005732A0" w:rsidRPr="00630FAB" w:rsidRDefault="00BE63B9" w:rsidP="00317ADE">
            <w:r>
              <w:rPr>
                <w:lang w:val="vi-VN"/>
              </w:rPr>
              <w:t>a</w:t>
            </w:r>
            <w:r>
              <w:t>)</w:t>
            </w:r>
            <w:r w:rsidR="005732A0">
              <w:rPr>
                <w:lang w:val="vi-VN"/>
              </w:rPr>
              <w:t xml:space="preserve"> </w:t>
            </w:r>
            <w:r w:rsidR="005732A0" w:rsidRPr="007E5A56">
              <w:rPr>
                <w:lang w:val="vi-VN"/>
              </w:rPr>
              <w:t>Cây xoan</w:t>
            </w:r>
            <w:r w:rsidR="00630FAB">
              <w:t>.</w:t>
            </w:r>
          </w:p>
          <w:p w14:paraId="0B5BB526" w14:textId="77777777" w:rsidR="005732A0" w:rsidRPr="00630FAB" w:rsidRDefault="00BE63B9" w:rsidP="00317ADE">
            <w:r>
              <w:rPr>
                <w:lang w:val="vi-VN"/>
              </w:rPr>
              <w:t>b</w:t>
            </w:r>
            <w:r>
              <w:t>)</w:t>
            </w:r>
            <w:r w:rsidR="005732A0" w:rsidRPr="007E5A56">
              <w:rPr>
                <w:lang w:val="vi-VN"/>
              </w:rPr>
              <w:t xml:space="preserve"> Tiếng chim hót lảnh lót</w:t>
            </w:r>
            <w:r w:rsidR="00630FAB">
              <w:t>.</w:t>
            </w:r>
          </w:p>
          <w:p w14:paraId="584122C2" w14:textId="77777777" w:rsidR="005732A0" w:rsidRPr="007E5A56" w:rsidRDefault="00BE63B9" w:rsidP="00317ADE">
            <w:pPr>
              <w:rPr>
                <w:lang w:val="vi-VN"/>
              </w:rPr>
            </w:pPr>
            <w:r>
              <w:rPr>
                <w:lang w:val="vi-VN"/>
              </w:rPr>
              <w:t>c</w:t>
            </w:r>
            <w:r>
              <w:t>)</w:t>
            </w:r>
            <w:r w:rsidR="005732A0" w:rsidRPr="007E5A56">
              <w:rPr>
                <w:lang w:val="vi-VN"/>
              </w:rPr>
              <w:t xml:space="preserve"> Mái vàng thơm phức.</w:t>
            </w:r>
          </w:p>
          <w:p w14:paraId="55DF4FE8" w14:textId="77777777" w:rsidR="005732A0" w:rsidRPr="002F0238" w:rsidRDefault="005732A0" w:rsidP="00317ADE">
            <w:pPr>
              <w:rPr>
                <w:lang w:val="vi-VN"/>
              </w:rPr>
            </w:pPr>
          </w:p>
          <w:p w14:paraId="7309528B" w14:textId="77777777" w:rsidR="005732A0" w:rsidRPr="002F0238" w:rsidRDefault="005732A0" w:rsidP="00317ADE">
            <w:pPr>
              <w:rPr>
                <w:lang w:val="vi-VN"/>
              </w:rPr>
            </w:pPr>
          </w:p>
          <w:p w14:paraId="47B0817A" w14:textId="77777777" w:rsidR="005732A0" w:rsidRPr="006876C3" w:rsidRDefault="005732A0" w:rsidP="00317ADE"/>
          <w:p w14:paraId="6BF5DCED" w14:textId="77777777" w:rsidR="005732A0" w:rsidRPr="00630FAB" w:rsidRDefault="005732A0" w:rsidP="00317ADE">
            <w:r w:rsidRPr="002F0238">
              <w:rPr>
                <w:lang w:val="vi-VN"/>
              </w:rPr>
              <w:t>- 1 HS đọc to 2 khổ thơ</w:t>
            </w:r>
            <w:r w:rsidR="00630FAB">
              <w:t>.</w:t>
            </w:r>
          </w:p>
          <w:p w14:paraId="522967E8" w14:textId="77777777" w:rsidR="005732A0" w:rsidRPr="00630FAB" w:rsidRDefault="005732A0" w:rsidP="00317ADE">
            <w:r w:rsidRPr="002F0238">
              <w:rPr>
                <w:lang w:val="vi-VN"/>
              </w:rPr>
              <w:t>-  HS ĐT nhiều lần</w:t>
            </w:r>
            <w:r w:rsidR="00630FAB">
              <w:t>.</w:t>
            </w:r>
          </w:p>
          <w:p w14:paraId="19841A35" w14:textId="77777777" w:rsidR="005732A0" w:rsidRPr="00630FAB" w:rsidRDefault="005732A0" w:rsidP="00317ADE">
            <w:r w:rsidRPr="002F0238">
              <w:rPr>
                <w:lang w:val="vi-VN"/>
              </w:rPr>
              <w:t>- 3</w:t>
            </w:r>
            <w:r w:rsidR="006876C3">
              <w:t>-</w:t>
            </w:r>
            <w:r w:rsidRPr="002F0238">
              <w:rPr>
                <w:lang w:val="vi-VN"/>
              </w:rPr>
              <w:t xml:space="preserve"> 5 HS đọc thuộc trước lớp</w:t>
            </w:r>
            <w:r w:rsidR="00630FAB">
              <w:t>.</w:t>
            </w:r>
          </w:p>
          <w:p w14:paraId="7BEE1E72" w14:textId="77777777" w:rsidR="005732A0" w:rsidRPr="00527160" w:rsidRDefault="005732A0" w:rsidP="00317ADE">
            <w:pPr>
              <w:rPr>
                <w:lang w:val="vi-VN"/>
              </w:rPr>
            </w:pPr>
          </w:p>
          <w:p w14:paraId="7912E848" w14:textId="77777777" w:rsidR="005732A0" w:rsidRPr="00527160" w:rsidRDefault="005732A0" w:rsidP="00317ADE">
            <w:pPr>
              <w:rPr>
                <w:lang w:val="vi-VN"/>
              </w:rPr>
            </w:pPr>
          </w:p>
          <w:p w14:paraId="65660F82" w14:textId="77777777" w:rsidR="005732A0" w:rsidRPr="00527160" w:rsidRDefault="005732A0" w:rsidP="00317ADE">
            <w:pPr>
              <w:rPr>
                <w:lang w:val="vi-VN"/>
              </w:rPr>
            </w:pPr>
          </w:p>
          <w:p w14:paraId="176DEA16" w14:textId="77777777" w:rsidR="005732A0" w:rsidRPr="00527160" w:rsidRDefault="005732A0" w:rsidP="00317ADE">
            <w:pPr>
              <w:rPr>
                <w:lang w:val="vi-VN"/>
              </w:rPr>
            </w:pPr>
          </w:p>
          <w:p w14:paraId="1AF8A811" w14:textId="77777777" w:rsidR="005732A0" w:rsidRPr="00630FAB" w:rsidRDefault="005732A0" w:rsidP="00317ADE">
            <w:r w:rsidRPr="00527160">
              <w:rPr>
                <w:lang w:val="vi-VN"/>
              </w:rPr>
              <w:t>- HS lắng nghe</w:t>
            </w:r>
            <w:r w:rsidR="00630FAB">
              <w:t>.</w:t>
            </w:r>
          </w:p>
          <w:p w14:paraId="50544D0C" w14:textId="77777777" w:rsidR="005732A0" w:rsidRPr="00527160" w:rsidRDefault="005732A0" w:rsidP="00317ADE">
            <w:pPr>
              <w:rPr>
                <w:lang w:val="vi-VN"/>
              </w:rPr>
            </w:pPr>
          </w:p>
          <w:p w14:paraId="4D1C9A07" w14:textId="77777777" w:rsidR="005732A0" w:rsidRPr="00527160" w:rsidRDefault="005732A0" w:rsidP="00317ADE">
            <w:pPr>
              <w:rPr>
                <w:lang w:val="vi-VN"/>
              </w:rPr>
            </w:pPr>
          </w:p>
          <w:p w14:paraId="5D4DE21F" w14:textId="77777777" w:rsidR="005732A0" w:rsidRPr="00527160" w:rsidRDefault="005732A0" w:rsidP="00317ADE">
            <w:pPr>
              <w:rPr>
                <w:lang w:val="vi-VN"/>
              </w:rPr>
            </w:pPr>
          </w:p>
          <w:p w14:paraId="0FE8A877" w14:textId="77777777" w:rsidR="005732A0" w:rsidRPr="00527160" w:rsidRDefault="005732A0" w:rsidP="00317ADE">
            <w:pPr>
              <w:rPr>
                <w:lang w:val="vi-VN"/>
              </w:rPr>
            </w:pPr>
          </w:p>
          <w:p w14:paraId="6B93919A" w14:textId="77777777" w:rsidR="005732A0" w:rsidRPr="00527160" w:rsidRDefault="005732A0" w:rsidP="00317ADE">
            <w:pPr>
              <w:rPr>
                <w:lang w:val="vi-VN"/>
              </w:rPr>
            </w:pPr>
          </w:p>
          <w:p w14:paraId="5AFC7945" w14:textId="77777777" w:rsidR="003C1C4A" w:rsidRDefault="003C1C4A" w:rsidP="00317ADE">
            <w:pPr>
              <w:rPr>
                <w:lang w:val="vi-VN"/>
              </w:rPr>
            </w:pPr>
          </w:p>
          <w:p w14:paraId="03120703" w14:textId="77777777" w:rsidR="003C1C4A" w:rsidRDefault="003C1C4A" w:rsidP="00317ADE">
            <w:pPr>
              <w:rPr>
                <w:lang w:val="vi-VN"/>
              </w:rPr>
            </w:pPr>
          </w:p>
          <w:p w14:paraId="1745BFE0" w14:textId="22C5386A" w:rsidR="005732A0" w:rsidRPr="00630FAB" w:rsidRDefault="005732A0" w:rsidP="00317ADE">
            <w:r w:rsidRPr="00527160">
              <w:rPr>
                <w:lang w:val="vi-VN"/>
              </w:rPr>
              <w:t>- HS vẽ</w:t>
            </w:r>
            <w:r w:rsidR="00630FAB">
              <w:t>.</w:t>
            </w:r>
          </w:p>
          <w:p w14:paraId="69DEC2D3" w14:textId="77777777" w:rsidR="005732A0" w:rsidRPr="00527160" w:rsidRDefault="005732A0" w:rsidP="00317ADE">
            <w:pPr>
              <w:rPr>
                <w:lang w:val="vi-VN"/>
              </w:rPr>
            </w:pPr>
          </w:p>
          <w:p w14:paraId="21E4F950" w14:textId="77777777" w:rsidR="005732A0" w:rsidRPr="00527160" w:rsidRDefault="005732A0" w:rsidP="00317ADE">
            <w:pPr>
              <w:rPr>
                <w:lang w:val="vi-VN"/>
              </w:rPr>
            </w:pPr>
            <w:r w:rsidRPr="00527160">
              <w:rPr>
                <w:lang w:val="vi-VN"/>
              </w:rPr>
              <w:t>- Trao đổi, nhận xét sản phẩm</w:t>
            </w:r>
            <w:r w:rsidR="00630FAB">
              <w:t>.</w:t>
            </w:r>
            <w:r w:rsidRPr="00527160">
              <w:rPr>
                <w:lang w:val="vi-VN"/>
              </w:rPr>
              <w:t xml:space="preserve"> </w:t>
            </w:r>
          </w:p>
          <w:p w14:paraId="683D31AD" w14:textId="77777777" w:rsidR="005732A0" w:rsidRPr="00527160" w:rsidRDefault="005732A0" w:rsidP="00317ADE">
            <w:pPr>
              <w:rPr>
                <w:lang w:val="vi-VN"/>
              </w:rPr>
            </w:pPr>
          </w:p>
          <w:p w14:paraId="0EA79BDB" w14:textId="77777777" w:rsidR="005732A0" w:rsidRPr="00527160" w:rsidRDefault="005732A0" w:rsidP="00317ADE">
            <w:pPr>
              <w:rPr>
                <w:lang w:val="vi-VN"/>
              </w:rPr>
            </w:pPr>
          </w:p>
          <w:p w14:paraId="4F12EA83" w14:textId="77777777" w:rsidR="005732A0" w:rsidRPr="00527160" w:rsidRDefault="005732A0" w:rsidP="00317ADE">
            <w:pPr>
              <w:rPr>
                <w:lang w:val="vi-VN"/>
              </w:rPr>
            </w:pPr>
          </w:p>
          <w:p w14:paraId="23BB8825" w14:textId="77777777" w:rsidR="005732A0" w:rsidRPr="00630FAB" w:rsidRDefault="005732A0" w:rsidP="00317ADE">
            <w:r w:rsidRPr="002F0238">
              <w:rPr>
                <w:lang w:val="vi-VN"/>
              </w:rPr>
              <w:t xml:space="preserve">- Đọc bài thơ </w:t>
            </w:r>
            <w:r w:rsidRPr="00527160">
              <w:rPr>
                <w:lang w:val="vi-VN"/>
              </w:rPr>
              <w:t>Ngôi nhà</w:t>
            </w:r>
            <w:r w:rsidR="00630FAB">
              <w:t>.</w:t>
            </w:r>
          </w:p>
          <w:p w14:paraId="6C62C423" w14:textId="77777777" w:rsidR="005732A0" w:rsidRPr="002F0238" w:rsidRDefault="005732A0" w:rsidP="00317ADE">
            <w:pPr>
              <w:rPr>
                <w:lang w:val="vi-VN"/>
              </w:rPr>
            </w:pPr>
          </w:p>
          <w:p w14:paraId="240B649C" w14:textId="77777777" w:rsidR="005732A0" w:rsidRPr="00527160" w:rsidRDefault="005732A0" w:rsidP="00317ADE">
            <w:pPr>
              <w:rPr>
                <w:lang w:val="vi-VN"/>
              </w:rPr>
            </w:pPr>
            <w:r w:rsidRPr="00527160">
              <w:rPr>
                <w:lang w:val="vi-VN"/>
              </w:rPr>
              <w:t>- HS chia sẻ…</w:t>
            </w:r>
          </w:p>
        </w:tc>
      </w:tr>
    </w:tbl>
    <w:p w14:paraId="41EF3B76" w14:textId="5F8372F9" w:rsidR="00697BA1" w:rsidRDefault="003C1C4A" w:rsidP="003C1C4A">
      <w:pPr>
        <w:rPr>
          <w:b/>
        </w:rPr>
      </w:pPr>
      <w:r>
        <w:rPr>
          <w:b/>
        </w:rPr>
        <w:lastRenderedPageBreak/>
        <w:t xml:space="preserve">IV. </w:t>
      </w:r>
      <w:r w:rsidR="00697BA1">
        <w:rPr>
          <w:b/>
        </w:rPr>
        <w:t>Điều chỉnh sau bài dạy:</w:t>
      </w:r>
    </w:p>
    <w:p w14:paraId="11C8FE14" w14:textId="77777777" w:rsidR="00697BA1" w:rsidRPr="00845E45" w:rsidRDefault="00697BA1" w:rsidP="00697BA1">
      <w:pPr>
        <w:jc w:val="center"/>
      </w:pPr>
      <w:r w:rsidRPr="00845E45">
        <w:t>……………………………………………………………………………………….</w:t>
      </w:r>
    </w:p>
    <w:p w14:paraId="66C8016E" w14:textId="77777777" w:rsidR="00697BA1" w:rsidRPr="00845E45" w:rsidRDefault="00697BA1" w:rsidP="00697BA1">
      <w:pPr>
        <w:jc w:val="center"/>
      </w:pPr>
      <w:r w:rsidRPr="00845E45">
        <w:t>………………………………………………………………………………………</w:t>
      </w:r>
    </w:p>
    <w:p w14:paraId="21EBD3B2" w14:textId="77777777" w:rsidR="00697BA1" w:rsidRPr="00845E45" w:rsidRDefault="00697BA1" w:rsidP="00697BA1">
      <w:pPr>
        <w:jc w:val="center"/>
      </w:pPr>
      <w:r w:rsidRPr="00845E45">
        <w:t>……………………………………………………………………………………..</w:t>
      </w:r>
    </w:p>
    <w:p w14:paraId="6F251B5E" w14:textId="77777777" w:rsidR="005732A0" w:rsidRDefault="005732A0" w:rsidP="005732A0">
      <w:pPr>
        <w:rPr>
          <w:b/>
        </w:rPr>
      </w:pPr>
    </w:p>
    <w:p w14:paraId="7D97DED4" w14:textId="77777777" w:rsidR="008167C6" w:rsidRDefault="008167C6" w:rsidP="005732A0">
      <w:pPr>
        <w:spacing w:line="360" w:lineRule="auto"/>
        <w:jc w:val="center"/>
        <w:rPr>
          <w:b/>
        </w:rPr>
      </w:pPr>
    </w:p>
    <w:p w14:paraId="464C6A9E" w14:textId="77777777" w:rsidR="008167C6" w:rsidRDefault="008167C6" w:rsidP="005732A0">
      <w:pPr>
        <w:spacing w:line="360" w:lineRule="auto"/>
        <w:jc w:val="center"/>
        <w:rPr>
          <w:b/>
        </w:rPr>
      </w:pPr>
    </w:p>
    <w:p w14:paraId="7CA3161F" w14:textId="77777777" w:rsidR="008167C6" w:rsidRDefault="008167C6" w:rsidP="005732A0">
      <w:pPr>
        <w:spacing w:line="360" w:lineRule="auto"/>
        <w:jc w:val="center"/>
        <w:rPr>
          <w:b/>
        </w:rPr>
      </w:pPr>
    </w:p>
    <w:p w14:paraId="1794A497" w14:textId="77777777" w:rsidR="008167C6" w:rsidRDefault="008167C6" w:rsidP="005732A0">
      <w:pPr>
        <w:spacing w:line="360" w:lineRule="auto"/>
        <w:jc w:val="center"/>
        <w:rPr>
          <w:b/>
        </w:rPr>
      </w:pPr>
    </w:p>
    <w:p w14:paraId="3C7AFC1D" w14:textId="77777777" w:rsidR="008167C6" w:rsidRDefault="008167C6" w:rsidP="005732A0">
      <w:pPr>
        <w:spacing w:line="360" w:lineRule="auto"/>
        <w:jc w:val="center"/>
        <w:rPr>
          <w:b/>
        </w:rPr>
      </w:pPr>
    </w:p>
    <w:p w14:paraId="5526B468" w14:textId="77777777" w:rsidR="008167C6" w:rsidRDefault="008167C6" w:rsidP="005732A0">
      <w:pPr>
        <w:spacing w:line="360" w:lineRule="auto"/>
        <w:jc w:val="center"/>
        <w:rPr>
          <w:b/>
        </w:rPr>
      </w:pPr>
    </w:p>
    <w:p w14:paraId="48E3EBBF" w14:textId="77777777" w:rsidR="008167C6" w:rsidRDefault="008167C6" w:rsidP="005732A0">
      <w:pPr>
        <w:spacing w:line="360" w:lineRule="auto"/>
        <w:jc w:val="center"/>
        <w:rPr>
          <w:b/>
        </w:rPr>
      </w:pPr>
    </w:p>
    <w:p w14:paraId="6AD7E2CA" w14:textId="77777777" w:rsidR="008167C6" w:rsidRDefault="008167C6" w:rsidP="005732A0">
      <w:pPr>
        <w:spacing w:line="360" w:lineRule="auto"/>
        <w:jc w:val="center"/>
        <w:rPr>
          <w:b/>
        </w:rPr>
      </w:pPr>
    </w:p>
    <w:p w14:paraId="77244881" w14:textId="77777777" w:rsidR="008167C6" w:rsidRDefault="008167C6" w:rsidP="005732A0">
      <w:pPr>
        <w:spacing w:line="360" w:lineRule="auto"/>
        <w:jc w:val="center"/>
        <w:rPr>
          <w:b/>
        </w:rPr>
      </w:pPr>
    </w:p>
    <w:p w14:paraId="45FE7712" w14:textId="77777777" w:rsidR="008167C6" w:rsidRDefault="008167C6" w:rsidP="005732A0">
      <w:pPr>
        <w:spacing w:line="360" w:lineRule="auto"/>
        <w:jc w:val="center"/>
        <w:rPr>
          <w:b/>
        </w:rPr>
      </w:pPr>
    </w:p>
    <w:p w14:paraId="4E2AD145" w14:textId="77777777" w:rsidR="008167C6" w:rsidRDefault="008167C6" w:rsidP="005732A0">
      <w:pPr>
        <w:spacing w:line="360" w:lineRule="auto"/>
        <w:jc w:val="center"/>
        <w:rPr>
          <w:b/>
        </w:rPr>
      </w:pPr>
    </w:p>
    <w:p w14:paraId="5BAB14D6" w14:textId="77777777" w:rsidR="008167C6" w:rsidRDefault="008167C6" w:rsidP="005732A0">
      <w:pPr>
        <w:spacing w:line="360" w:lineRule="auto"/>
        <w:jc w:val="center"/>
        <w:rPr>
          <w:b/>
        </w:rPr>
      </w:pPr>
    </w:p>
    <w:p w14:paraId="4D4B4E9A" w14:textId="77777777" w:rsidR="008167C6" w:rsidRDefault="008167C6" w:rsidP="005732A0">
      <w:pPr>
        <w:spacing w:line="360" w:lineRule="auto"/>
        <w:jc w:val="center"/>
        <w:rPr>
          <w:b/>
        </w:rPr>
      </w:pPr>
    </w:p>
    <w:p w14:paraId="5D134342" w14:textId="77777777" w:rsidR="008167C6" w:rsidRDefault="008167C6" w:rsidP="005732A0">
      <w:pPr>
        <w:spacing w:line="360" w:lineRule="auto"/>
        <w:jc w:val="center"/>
        <w:rPr>
          <w:b/>
        </w:rPr>
      </w:pPr>
    </w:p>
    <w:p w14:paraId="47082899" w14:textId="77777777" w:rsidR="008167C6" w:rsidRDefault="008167C6" w:rsidP="005732A0">
      <w:pPr>
        <w:spacing w:line="360" w:lineRule="auto"/>
        <w:jc w:val="center"/>
        <w:rPr>
          <w:b/>
        </w:rPr>
      </w:pPr>
    </w:p>
    <w:p w14:paraId="1D1BBE13" w14:textId="0772E7B2" w:rsidR="008167C6" w:rsidRDefault="008167C6" w:rsidP="003C1C4A">
      <w:pPr>
        <w:jc w:val="center"/>
        <w:rPr>
          <w:b/>
          <w:lang w:val="sv-SE"/>
        </w:rPr>
      </w:pPr>
      <w:r>
        <w:rPr>
          <w:b/>
          <w:lang w:val="sv-SE"/>
        </w:rPr>
        <w:lastRenderedPageBreak/>
        <w:t>Ôn tập(2 tiết)</w:t>
      </w:r>
    </w:p>
    <w:p w14:paraId="5E2F59AD" w14:textId="59702DF0" w:rsidR="003C1C4A" w:rsidRPr="003C1C4A" w:rsidRDefault="003C1C4A" w:rsidP="003C1C4A">
      <w:pPr>
        <w:jc w:val="center"/>
      </w:pPr>
      <w:r w:rsidRPr="003C1C4A">
        <w:t>Thời gian thực hiện: 16/2/2024</w:t>
      </w:r>
    </w:p>
    <w:p w14:paraId="4C579B25" w14:textId="77777777" w:rsidR="008167C6" w:rsidRPr="0025344B" w:rsidRDefault="008167C6" w:rsidP="008167C6">
      <w:pPr>
        <w:jc w:val="both"/>
        <w:rPr>
          <w:b/>
          <w:bCs w:val="0"/>
        </w:rPr>
      </w:pPr>
      <w:r w:rsidRPr="0025344B">
        <w:rPr>
          <w:b/>
          <w:bCs w:val="0"/>
        </w:rPr>
        <w:t>I</w:t>
      </w:r>
      <w:r w:rsidR="00460EAF">
        <w:rPr>
          <w:b/>
          <w:bCs w:val="0"/>
          <w:u w:val="single"/>
        </w:rPr>
        <w:t>.Yêu cầu cần đạt</w:t>
      </w:r>
      <w:r>
        <w:rPr>
          <w:bCs w:val="0"/>
        </w:rPr>
        <w:t xml:space="preserve">: Qua bài học này giúp </w:t>
      </w:r>
      <w:r w:rsidR="00653DD9">
        <w:rPr>
          <w:bCs w:val="0"/>
        </w:rPr>
        <w:t>HS</w:t>
      </w:r>
      <w:r w:rsidRPr="0025344B">
        <w:rPr>
          <w:bCs w:val="0"/>
        </w:rPr>
        <w:t>:</w:t>
      </w:r>
      <w:r w:rsidRPr="0025344B">
        <w:rPr>
          <w:b/>
          <w:bCs w:val="0"/>
        </w:rPr>
        <w:t xml:space="preserve"> </w:t>
      </w:r>
    </w:p>
    <w:p w14:paraId="57E7B5C7" w14:textId="77777777" w:rsidR="008167C6" w:rsidRPr="008167C6" w:rsidRDefault="008167C6" w:rsidP="008167C6">
      <w:pPr>
        <w:widowControl w:val="0"/>
        <w:jc w:val="both"/>
        <w:rPr>
          <w:rFonts w:eastAsia="Calibri"/>
          <w:bCs w:val="0"/>
        </w:rPr>
      </w:pPr>
      <w:r w:rsidRPr="008167C6">
        <w:rPr>
          <w:rFonts w:eastAsia="Calibri"/>
          <w:bCs w:val="0"/>
        </w:rPr>
        <w:t>-</w:t>
      </w:r>
      <w:r>
        <w:rPr>
          <w:rFonts w:eastAsia="Calibri"/>
          <w:bCs w:val="0"/>
        </w:rPr>
        <w:t xml:space="preserve"> </w:t>
      </w:r>
      <w:r w:rsidRPr="008167C6">
        <w:rPr>
          <w:rFonts w:eastAsia="Calibri"/>
          <w:bCs w:val="0"/>
        </w:rPr>
        <w:t>Củng cố và nâng cao một số kiến thức, kĩ năng đã học trong bài Mái ấm gia đình thông qua thực hành nhận biết và đọc những tiếng có vần khó vừa học; ôn và mở rộng vốn từ ngữ dùng để nói về gia đình và về những người có quan hệ họ hàng nói chung; thực hành đọc mở rộng một bài thơ, một truyện kể hay quan sát một bức tranh về gia đình, nói cảm nghĩ về bài thơ, truyện kể hoặc bức tranh; thực hành nói và viết sáng tạo về một chủ điểm cho trước (gia đình).</w:t>
      </w:r>
    </w:p>
    <w:p w14:paraId="6F357D3D" w14:textId="77777777" w:rsidR="008167C6" w:rsidRDefault="008167C6" w:rsidP="008167C6">
      <w:pPr>
        <w:rPr>
          <w:rFonts w:eastAsia="Calibri"/>
          <w:bCs w:val="0"/>
        </w:rPr>
      </w:pPr>
      <w:r w:rsidRPr="008167C6">
        <w:rPr>
          <w:rFonts w:eastAsia="Calibri"/>
          <w:bCs w:val="0"/>
        </w:rPr>
        <w:t>-</w:t>
      </w:r>
      <w:r>
        <w:rPr>
          <w:rFonts w:eastAsia="Calibri"/>
          <w:bCs w:val="0"/>
        </w:rPr>
        <w:t xml:space="preserve"> </w:t>
      </w:r>
      <w:r w:rsidRPr="008167C6">
        <w:rPr>
          <w:rFonts w:eastAsia="Calibri"/>
          <w:bCs w:val="0"/>
        </w:rPr>
        <w:t>Bước đầu có khả năng khái quát hóa những gì đã học thông qua một số nội dung được kết nối từ các VB đã được học trong bài.</w:t>
      </w:r>
    </w:p>
    <w:p w14:paraId="72128737" w14:textId="77777777" w:rsidR="008167C6" w:rsidRPr="008167C6" w:rsidRDefault="008167C6" w:rsidP="008167C6">
      <w:pPr>
        <w:rPr>
          <w:b/>
          <w:bCs w:val="0"/>
        </w:rPr>
      </w:pPr>
      <w:r w:rsidRPr="008167C6">
        <w:rPr>
          <w:b/>
          <w:bCs w:val="0"/>
        </w:rPr>
        <w:t>II</w:t>
      </w:r>
      <w:r w:rsidR="00460EAF">
        <w:rPr>
          <w:b/>
          <w:bCs w:val="0"/>
          <w:u w:val="single"/>
        </w:rPr>
        <w:t>. Đồ dùng dạy học</w:t>
      </w:r>
      <w:r w:rsidRPr="008167C6">
        <w:rPr>
          <w:b/>
          <w:bCs w:val="0"/>
          <w:u w:val="single"/>
        </w:rPr>
        <w:t>:</w:t>
      </w:r>
      <w:r w:rsidRPr="008167C6">
        <w:rPr>
          <w:b/>
          <w:bCs w:val="0"/>
        </w:rPr>
        <w:t xml:space="preserve"> </w:t>
      </w:r>
    </w:p>
    <w:p w14:paraId="4BDA4523" w14:textId="77777777" w:rsidR="008167C6" w:rsidRPr="008167C6" w:rsidRDefault="008167C6" w:rsidP="008167C6">
      <w:pPr>
        <w:tabs>
          <w:tab w:val="center" w:pos="4820"/>
        </w:tabs>
        <w:jc w:val="both"/>
        <w:rPr>
          <w:b/>
          <w:bCs w:val="0"/>
          <w:lang w:val="vi-VN"/>
        </w:rPr>
      </w:pPr>
      <w:r w:rsidRPr="008167C6">
        <w:rPr>
          <w:b/>
          <w:bCs w:val="0"/>
          <w:lang w:val="vi-VN"/>
        </w:rPr>
        <w:t>1.Giáo viên :</w:t>
      </w:r>
    </w:p>
    <w:p w14:paraId="0F9B28CF" w14:textId="77777777" w:rsidR="008167C6" w:rsidRPr="008167C6" w:rsidRDefault="008167C6" w:rsidP="008167C6">
      <w:pPr>
        <w:tabs>
          <w:tab w:val="center" w:pos="4820"/>
        </w:tabs>
        <w:jc w:val="both"/>
        <w:rPr>
          <w:bCs w:val="0"/>
          <w:lang w:val="vi-VN"/>
        </w:rPr>
      </w:pPr>
      <w:r w:rsidRPr="008167C6">
        <w:rPr>
          <w:bCs w:val="0"/>
          <w:lang w:val="vi-VN"/>
        </w:rPr>
        <w:t>- Tranh minh hoạ.</w:t>
      </w:r>
    </w:p>
    <w:p w14:paraId="4E793F8D" w14:textId="77777777" w:rsidR="008167C6" w:rsidRPr="008167C6" w:rsidRDefault="008167C6" w:rsidP="008167C6">
      <w:pPr>
        <w:tabs>
          <w:tab w:val="center" w:pos="4820"/>
        </w:tabs>
        <w:jc w:val="both"/>
        <w:rPr>
          <w:bCs w:val="0"/>
          <w:lang w:val="vi-VN"/>
        </w:rPr>
      </w:pPr>
      <w:r w:rsidRPr="008167C6">
        <w:rPr>
          <w:bCs w:val="0"/>
          <w:lang w:val="vi-VN"/>
        </w:rPr>
        <w:t>- Máy tính, tivi.</w:t>
      </w:r>
    </w:p>
    <w:p w14:paraId="1C87E076" w14:textId="77777777" w:rsidR="008167C6" w:rsidRPr="008167C6" w:rsidRDefault="008167C6" w:rsidP="008167C6">
      <w:pPr>
        <w:tabs>
          <w:tab w:val="center" w:pos="4820"/>
        </w:tabs>
        <w:jc w:val="both"/>
        <w:rPr>
          <w:bCs w:val="0"/>
          <w:lang w:val="vi-VN"/>
        </w:rPr>
      </w:pPr>
      <w:r w:rsidRPr="008167C6">
        <w:rPr>
          <w:b/>
          <w:bCs w:val="0"/>
          <w:lang w:val="vi-VN"/>
        </w:rPr>
        <w:t>2.Học sinh</w:t>
      </w:r>
      <w:r w:rsidRPr="008167C6">
        <w:rPr>
          <w:bCs w:val="0"/>
          <w:lang w:val="vi-VN"/>
        </w:rPr>
        <w:t xml:space="preserve"> :</w:t>
      </w:r>
    </w:p>
    <w:p w14:paraId="23BAD959" w14:textId="77777777" w:rsidR="008167C6" w:rsidRPr="008167C6" w:rsidRDefault="008167C6" w:rsidP="008167C6">
      <w:pPr>
        <w:tabs>
          <w:tab w:val="center" w:pos="4820"/>
        </w:tabs>
        <w:jc w:val="both"/>
        <w:rPr>
          <w:b/>
          <w:bCs w:val="0"/>
          <w:i/>
          <w:lang w:val="vi-VN"/>
        </w:rPr>
      </w:pPr>
      <w:r w:rsidRPr="008167C6">
        <w:rPr>
          <w:bCs w:val="0"/>
          <w:lang w:val="vi-VN"/>
        </w:rPr>
        <w:t xml:space="preserve">- Sách giáo khoa Tiếng Việt lớp 1 tập </w:t>
      </w:r>
      <w:r w:rsidRPr="008167C6">
        <w:rPr>
          <w:bCs w:val="0"/>
        </w:rPr>
        <w:t>2</w:t>
      </w:r>
      <w:r w:rsidRPr="008167C6">
        <w:rPr>
          <w:bCs w:val="0"/>
          <w:lang w:val="vi-VN"/>
        </w:rPr>
        <w:t>,</w:t>
      </w:r>
      <w:r w:rsidRPr="008167C6">
        <w:rPr>
          <w:bCs w:val="0"/>
        </w:rPr>
        <w:t xml:space="preserve"> vở TV,</w:t>
      </w:r>
      <w:r w:rsidRPr="008167C6">
        <w:rPr>
          <w:bCs w:val="0"/>
          <w:lang w:val="vi-VN"/>
        </w:rPr>
        <w:t xml:space="preserve"> bảng con, phấn.</w:t>
      </w:r>
    </w:p>
    <w:p w14:paraId="5230F3F0" w14:textId="0C6A990B" w:rsidR="005732A0" w:rsidRDefault="008167C6" w:rsidP="008167C6">
      <w:pPr>
        <w:jc w:val="both"/>
        <w:rPr>
          <w:b/>
          <w:bCs w:val="0"/>
        </w:rPr>
      </w:pPr>
      <w:r w:rsidRPr="008167C6">
        <w:rPr>
          <w:b/>
          <w:bCs w:val="0"/>
        </w:rPr>
        <w:t xml:space="preserve">III. </w:t>
      </w:r>
      <w:r w:rsidRPr="008167C6">
        <w:rPr>
          <w:b/>
          <w:bCs w:val="0"/>
          <w:u w:val="single"/>
        </w:rPr>
        <w:t>Các hoạt động dạy học:</w:t>
      </w:r>
      <w:r w:rsidRPr="008167C6">
        <w:rPr>
          <w:b/>
          <w:bCs w:val="0"/>
        </w:rPr>
        <w:t xml:space="preserve"> </w:t>
      </w:r>
    </w:p>
    <w:p w14:paraId="707DE567" w14:textId="77777777" w:rsidR="003C1C4A" w:rsidRPr="008167C6" w:rsidRDefault="003C1C4A" w:rsidP="008167C6">
      <w:pPr>
        <w:jc w:val="both"/>
        <w:rPr>
          <w:b/>
          <w:bCs w:val="0"/>
        </w:rPr>
      </w:pP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238"/>
      </w:tblGrid>
      <w:tr w:rsidR="005732A0" w:rsidRPr="00747B1A" w14:paraId="33B3F592" w14:textId="77777777" w:rsidTr="00317ADE">
        <w:tc>
          <w:tcPr>
            <w:tcW w:w="9483" w:type="dxa"/>
            <w:gridSpan w:val="2"/>
            <w:tcBorders>
              <w:top w:val="dotted" w:sz="4" w:space="0" w:color="auto"/>
              <w:left w:val="single" w:sz="4" w:space="0" w:color="auto"/>
              <w:bottom w:val="single" w:sz="4" w:space="0" w:color="auto"/>
              <w:right w:val="single" w:sz="4" w:space="0" w:color="auto"/>
            </w:tcBorders>
          </w:tcPr>
          <w:p w14:paraId="3B0B1867" w14:textId="77777777" w:rsidR="005732A0" w:rsidRPr="00747B1A" w:rsidRDefault="005732A0" w:rsidP="00317ADE">
            <w:pPr>
              <w:jc w:val="center"/>
              <w:rPr>
                <w:b/>
              </w:rPr>
            </w:pPr>
            <w:r>
              <w:rPr>
                <w:b/>
              </w:rPr>
              <w:t>Tiết 1</w:t>
            </w:r>
          </w:p>
        </w:tc>
      </w:tr>
      <w:tr w:rsidR="005732A0" w:rsidRPr="00747B1A" w14:paraId="1891F243" w14:textId="77777777" w:rsidTr="00F73BE7">
        <w:tc>
          <w:tcPr>
            <w:tcW w:w="5245" w:type="dxa"/>
            <w:tcBorders>
              <w:top w:val="dotted" w:sz="4" w:space="0" w:color="auto"/>
              <w:left w:val="single" w:sz="4" w:space="0" w:color="auto"/>
              <w:bottom w:val="single" w:sz="4" w:space="0" w:color="auto"/>
              <w:right w:val="single" w:sz="4" w:space="0" w:color="auto"/>
            </w:tcBorders>
          </w:tcPr>
          <w:p w14:paraId="19E0A6D3" w14:textId="77777777" w:rsidR="005732A0" w:rsidRPr="00747B1A" w:rsidRDefault="005732A0" w:rsidP="00317ADE">
            <w:pPr>
              <w:jc w:val="center"/>
              <w:rPr>
                <w:b/>
              </w:rPr>
            </w:pPr>
            <w:r>
              <w:rPr>
                <w:b/>
                <w:lang w:val="vi-VN"/>
              </w:rPr>
              <w:t xml:space="preserve">Hoạt động </w:t>
            </w:r>
            <w:r>
              <w:rPr>
                <w:b/>
              </w:rPr>
              <w:t>của GV</w:t>
            </w:r>
          </w:p>
        </w:tc>
        <w:tc>
          <w:tcPr>
            <w:tcW w:w="4238" w:type="dxa"/>
            <w:tcBorders>
              <w:top w:val="single" w:sz="4" w:space="0" w:color="auto"/>
              <w:left w:val="single" w:sz="4" w:space="0" w:color="auto"/>
              <w:bottom w:val="single" w:sz="4" w:space="0" w:color="auto"/>
              <w:right w:val="single" w:sz="4" w:space="0" w:color="auto"/>
            </w:tcBorders>
          </w:tcPr>
          <w:p w14:paraId="5A6CBCC0" w14:textId="77777777" w:rsidR="005732A0" w:rsidRPr="00747B1A" w:rsidRDefault="005732A0" w:rsidP="00317ADE">
            <w:pPr>
              <w:jc w:val="center"/>
              <w:rPr>
                <w:b/>
              </w:rPr>
            </w:pPr>
            <w:r>
              <w:rPr>
                <w:b/>
                <w:lang w:val="vi-VN"/>
              </w:rPr>
              <w:t xml:space="preserve">Hoạt động </w:t>
            </w:r>
            <w:r>
              <w:rPr>
                <w:b/>
              </w:rPr>
              <w:t>của HS</w:t>
            </w:r>
          </w:p>
        </w:tc>
      </w:tr>
      <w:tr w:rsidR="005732A0" w:rsidRPr="00414099" w14:paraId="2DC55F6A" w14:textId="77777777" w:rsidTr="00AB68E3">
        <w:tc>
          <w:tcPr>
            <w:tcW w:w="5245" w:type="dxa"/>
            <w:tcBorders>
              <w:top w:val="dotted" w:sz="4" w:space="0" w:color="auto"/>
              <w:left w:val="single" w:sz="4" w:space="0" w:color="auto"/>
              <w:bottom w:val="single" w:sz="4" w:space="0" w:color="auto"/>
              <w:right w:val="single" w:sz="4" w:space="0" w:color="auto"/>
            </w:tcBorders>
          </w:tcPr>
          <w:p w14:paraId="3207A605" w14:textId="77777777" w:rsidR="005732A0" w:rsidRDefault="002467B8" w:rsidP="00317ADE">
            <w:pPr>
              <w:rPr>
                <w:b/>
              </w:rPr>
            </w:pPr>
            <w:r>
              <w:rPr>
                <w:b/>
              </w:rPr>
              <w:t>HĐ</w:t>
            </w:r>
            <w:r w:rsidR="005732A0">
              <w:rPr>
                <w:b/>
              </w:rPr>
              <w:t>1. Tìm từ ngữ cho tiếng chứa vần uya, uây, uyp, uych, uyu, oong</w:t>
            </w:r>
            <w:r w:rsidR="00D0023C">
              <w:rPr>
                <w:b/>
              </w:rPr>
              <w:t>.</w:t>
            </w:r>
            <w:r>
              <w:rPr>
                <w:b/>
              </w:rPr>
              <w:t xml:space="preserve"> (13</w:t>
            </w:r>
            <w:r w:rsidRPr="00CE7B60">
              <w:rPr>
                <w:b/>
              </w:rPr>
              <w:t>’)</w:t>
            </w:r>
          </w:p>
          <w:p w14:paraId="6A78D1B3" w14:textId="77777777" w:rsidR="005732A0" w:rsidRPr="00B95A4F" w:rsidRDefault="005732A0" w:rsidP="00317ADE">
            <w:pPr>
              <w:jc w:val="both"/>
            </w:pPr>
            <w:r w:rsidRPr="00B95A4F">
              <w:t>- GV nên nhiệm vụ và lưu ý HS TN cần tìm</w:t>
            </w:r>
            <w:r w:rsidR="00D0023C">
              <w:t>.</w:t>
            </w:r>
          </w:p>
          <w:p w14:paraId="3811AF99" w14:textId="77777777" w:rsidR="005732A0" w:rsidRPr="00B95A4F" w:rsidRDefault="005732A0" w:rsidP="00317ADE">
            <w:pPr>
              <w:jc w:val="both"/>
            </w:pPr>
            <w:r w:rsidRPr="00B95A4F">
              <w:t>- Chia các vần này thành 2 nhóm:</w:t>
            </w:r>
          </w:p>
          <w:p w14:paraId="198A45D2" w14:textId="77777777" w:rsidR="005732A0" w:rsidRPr="00B95A4F" w:rsidRDefault="005732A0" w:rsidP="00317ADE">
            <w:pPr>
              <w:jc w:val="both"/>
            </w:pPr>
            <w:r w:rsidRPr="00B95A4F">
              <w:t>+ N vần 1: uya, uây, uyp</w:t>
            </w:r>
            <w:r w:rsidR="00D0023C">
              <w:t>.</w:t>
            </w:r>
          </w:p>
          <w:p w14:paraId="68A53678" w14:textId="77777777" w:rsidR="005732A0" w:rsidRPr="00B95A4F" w:rsidRDefault="005732A0" w:rsidP="00317ADE">
            <w:pPr>
              <w:jc w:val="both"/>
            </w:pPr>
            <w:r w:rsidRPr="00B95A4F">
              <w:t>+ N vần 2: uych, uyu, oong</w:t>
            </w:r>
            <w:r w:rsidR="00D0023C">
              <w:t>.</w:t>
            </w:r>
          </w:p>
          <w:p w14:paraId="252787BE" w14:textId="77777777" w:rsidR="005732A0" w:rsidRPr="00B95A4F" w:rsidRDefault="005732A0" w:rsidP="00317ADE">
            <w:pPr>
              <w:jc w:val="both"/>
              <w:rPr>
                <w:i/>
              </w:rPr>
            </w:pPr>
            <w:r w:rsidRPr="00B95A4F">
              <w:t xml:space="preserve">- GV HDHS thực hiện cặp để tìm từ </w:t>
            </w:r>
            <w:r w:rsidRPr="00B95A4F">
              <w:rPr>
                <w:i/>
              </w:rPr>
              <w:t>(1 nửa lớp tìm từ theo N vần 1; nửa lớp còn lại tìm từ theo N vần 2)</w:t>
            </w:r>
            <w:r w:rsidR="00D0023C">
              <w:rPr>
                <w:i/>
              </w:rPr>
              <w:t>.</w:t>
            </w:r>
          </w:p>
          <w:p w14:paraId="788F37F2" w14:textId="77777777" w:rsidR="005732A0" w:rsidRPr="00B95A4F" w:rsidRDefault="005732A0" w:rsidP="00317ADE">
            <w:r w:rsidRPr="00B95A4F">
              <w:t>- Y/c HS nêu từ tìm được, GV ghi bảng</w:t>
            </w:r>
            <w:r w:rsidR="00D0023C">
              <w:t>.</w:t>
            </w:r>
          </w:p>
          <w:p w14:paraId="29623A66" w14:textId="77777777" w:rsidR="005732A0" w:rsidRPr="00B95A4F" w:rsidRDefault="005732A0" w:rsidP="00317ADE"/>
          <w:p w14:paraId="38671BB8" w14:textId="77777777" w:rsidR="005732A0" w:rsidRPr="00B95A4F" w:rsidRDefault="005732A0" w:rsidP="00317ADE">
            <w:r w:rsidRPr="00B95A4F">
              <w:t>- Cho HS đọc nói tiếp các từ đó (đánh vần, đọc trơn)</w:t>
            </w:r>
            <w:r w:rsidR="00D0023C">
              <w:t>.</w:t>
            </w:r>
          </w:p>
          <w:p w14:paraId="669F3251" w14:textId="77777777" w:rsidR="005732A0" w:rsidRPr="00B95A4F" w:rsidRDefault="005732A0" w:rsidP="00317ADE">
            <w:r w:rsidRPr="00B95A4F">
              <w:t>- GV nhận xét.</w:t>
            </w:r>
          </w:p>
          <w:p w14:paraId="045A2A6A" w14:textId="77777777" w:rsidR="005732A0" w:rsidRDefault="00867C3A" w:rsidP="00317ADE">
            <w:pPr>
              <w:rPr>
                <w:b/>
              </w:rPr>
            </w:pPr>
            <w:r>
              <w:rPr>
                <w:b/>
              </w:rPr>
              <w:t>HĐ</w:t>
            </w:r>
            <w:r w:rsidR="005732A0">
              <w:rPr>
                <w:b/>
              </w:rPr>
              <w:t>2. Tìm những từ ngữ chỉ người thân trong gia đình</w:t>
            </w:r>
            <w:r w:rsidR="00D0023C">
              <w:rPr>
                <w:b/>
              </w:rPr>
              <w:t>.</w:t>
            </w:r>
            <w:r>
              <w:rPr>
                <w:b/>
              </w:rPr>
              <w:t xml:space="preserve"> (12</w:t>
            </w:r>
            <w:r w:rsidRPr="00CE7B60">
              <w:rPr>
                <w:b/>
              </w:rPr>
              <w:t>’)</w:t>
            </w:r>
          </w:p>
          <w:p w14:paraId="1219E7F2" w14:textId="77777777" w:rsidR="005732A0" w:rsidRPr="00B95A4F" w:rsidRDefault="005732A0" w:rsidP="00317ADE">
            <w:r w:rsidRPr="00B95A4F">
              <w:t>- Y/c HS làm việc trong nhóm đôi để thực hiện nhiệm vụ</w:t>
            </w:r>
            <w:r w:rsidR="00D0023C">
              <w:t>.</w:t>
            </w:r>
          </w:p>
          <w:p w14:paraId="06E3F4AD" w14:textId="77777777" w:rsidR="005732A0" w:rsidRPr="00B95A4F" w:rsidRDefault="005732A0" w:rsidP="00317ADE">
            <w:r w:rsidRPr="00B95A4F">
              <w:t>- HS chia sẻ trước lớp</w:t>
            </w:r>
            <w:r w:rsidR="00D0023C">
              <w:t>.</w:t>
            </w:r>
          </w:p>
          <w:p w14:paraId="722E4871" w14:textId="159D634D" w:rsidR="005732A0" w:rsidRDefault="005732A0" w:rsidP="00317ADE"/>
          <w:p w14:paraId="51F74CB9" w14:textId="77777777" w:rsidR="003C1C4A" w:rsidRDefault="003C1C4A" w:rsidP="00317ADE"/>
          <w:p w14:paraId="749E0EB5" w14:textId="77777777" w:rsidR="005732A0" w:rsidRPr="00B95A4F" w:rsidRDefault="005732A0" w:rsidP="00317ADE">
            <w:r w:rsidRPr="00B95A4F">
              <w:t>- GV nhận xét.</w:t>
            </w:r>
          </w:p>
          <w:p w14:paraId="20468452" w14:textId="77777777" w:rsidR="005732A0" w:rsidRDefault="00867C3A" w:rsidP="00317ADE">
            <w:pPr>
              <w:rPr>
                <w:b/>
              </w:rPr>
            </w:pPr>
            <w:r>
              <w:rPr>
                <w:b/>
              </w:rPr>
              <w:t>HĐ</w:t>
            </w:r>
            <w:r w:rsidR="005732A0">
              <w:rPr>
                <w:b/>
              </w:rPr>
              <w:t>3. Nói về gia đình em</w:t>
            </w:r>
            <w:r w:rsidR="00D0023C">
              <w:rPr>
                <w:b/>
              </w:rPr>
              <w:t>.</w:t>
            </w:r>
            <w:r>
              <w:rPr>
                <w:b/>
              </w:rPr>
              <w:t xml:space="preserve"> (10</w:t>
            </w:r>
            <w:r w:rsidRPr="00CE7B60">
              <w:rPr>
                <w:b/>
              </w:rPr>
              <w:t>’)</w:t>
            </w:r>
          </w:p>
          <w:p w14:paraId="4C4F0A97" w14:textId="77777777" w:rsidR="005732A0" w:rsidRPr="00414099" w:rsidRDefault="005732A0" w:rsidP="00317ADE">
            <w:pPr>
              <w:jc w:val="both"/>
            </w:pPr>
            <w:r w:rsidRPr="00414099">
              <w:t>- HDHS thực hiện nhóm đôi theo gợi ý:</w:t>
            </w:r>
          </w:p>
          <w:p w14:paraId="0F5623AB" w14:textId="77777777" w:rsidR="005732A0" w:rsidRPr="00414099" w:rsidRDefault="005732A0" w:rsidP="00317ADE">
            <w:pPr>
              <w:jc w:val="both"/>
              <w:rPr>
                <w:i/>
                <w:lang w:val="pt-BR"/>
              </w:rPr>
            </w:pPr>
            <w:r w:rsidRPr="00414099">
              <w:rPr>
                <w:i/>
                <w:lang w:val="pt-BR"/>
              </w:rPr>
              <w:lastRenderedPageBreak/>
              <w:t>+ Gia đình em có mấy người? Gồm những ai?</w:t>
            </w:r>
          </w:p>
          <w:p w14:paraId="76A2FE4E" w14:textId="77777777" w:rsidR="005732A0" w:rsidRPr="00414099" w:rsidRDefault="005732A0" w:rsidP="00317ADE">
            <w:pPr>
              <w:jc w:val="both"/>
              <w:rPr>
                <w:i/>
                <w:lang w:val="pt-BR"/>
              </w:rPr>
            </w:pPr>
            <w:r w:rsidRPr="00414099">
              <w:rPr>
                <w:i/>
                <w:lang w:val="pt-BR"/>
              </w:rPr>
              <w:t>+ Mỗi người làm nghề gì?</w:t>
            </w:r>
          </w:p>
          <w:p w14:paraId="6602F676" w14:textId="77777777" w:rsidR="005732A0" w:rsidRPr="00414099" w:rsidRDefault="005732A0" w:rsidP="00317ADE">
            <w:pPr>
              <w:jc w:val="both"/>
              <w:rPr>
                <w:i/>
                <w:lang w:val="pt-BR"/>
              </w:rPr>
            </w:pPr>
            <w:r w:rsidRPr="00414099">
              <w:rPr>
                <w:i/>
                <w:lang w:val="pt-BR"/>
              </w:rPr>
              <w:t>+ Em thường làm gì cùng gia đình?</w:t>
            </w:r>
          </w:p>
          <w:p w14:paraId="1AB5FE16" w14:textId="77777777" w:rsidR="005732A0" w:rsidRPr="00414099" w:rsidRDefault="005732A0" w:rsidP="00317ADE">
            <w:pPr>
              <w:jc w:val="both"/>
              <w:rPr>
                <w:i/>
                <w:lang w:val="pt-BR"/>
              </w:rPr>
            </w:pPr>
            <w:r w:rsidRPr="00414099">
              <w:rPr>
                <w:i/>
                <w:lang w:val="pt-BR"/>
              </w:rPr>
              <w:t>+ Tình cảm của em đối với gia đình ntn?</w:t>
            </w:r>
          </w:p>
          <w:p w14:paraId="52E15713" w14:textId="77777777" w:rsidR="005732A0" w:rsidRPr="00414099" w:rsidRDefault="005732A0" w:rsidP="00317ADE">
            <w:pPr>
              <w:jc w:val="both"/>
              <w:rPr>
                <w:lang w:val="pt-BR"/>
              </w:rPr>
            </w:pPr>
            <w:r w:rsidRPr="00414099">
              <w:rPr>
                <w:lang w:val="pt-BR"/>
              </w:rPr>
              <w:t>- Trình bày trước lớp</w:t>
            </w:r>
            <w:r w:rsidR="00D0023C">
              <w:rPr>
                <w:lang w:val="pt-BR"/>
              </w:rPr>
              <w:t>.</w:t>
            </w:r>
          </w:p>
          <w:p w14:paraId="29D65FE0" w14:textId="77777777" w:rsidR="005732A0" w:rsidRPr="00414099" w:rsidRDefault="005732A0" w:rsidP="00317ADE">
            <w:pPr>
              <w:jc w:val="both"/>
              <w:rPr>
                <w:lang w:val="pt-BR"/>
              </w:rPr>
            </w:pPr>
            <w:r w:rsidRPr="00414099">
              <w:rPr>
                <w:lang w:val="pt-BR"/>
              </w:rPr>
              <w:t>- GV nhận xét, đánh giá và khen ngợi.</w:t>
            </w:r>
          </w:p>
          <w:p w14:paraId="2028E467" w14:textId="77777777" w:rsidR="005732A0" w:rsidRPr="00414099" w:rsidRDefault="005732A0" w:rsidP="00317ADE">
            <w:pPr>
              <w:rPr>
                <w:b/>
                <w:lang w:val="pt-BR"/>
              </w:rPr>
            </w:pPr>
          </w:p>
        </w:tc>
        <w:tc>
          <w:tcPr>
            <w:tcW w:w="4238" w:type="dxa"/>
            <w:tcBorders>
              <w:top w:val="single" w:sz="4" w:space="0" w:color="auto"/>
              <w:left w:val="single" w:sz="4" w:space="0" w:color="auto"/>
              <w:bottom w:val="single" w:sz="4" w:space="0" w:color="auto"/>
              <w:right w:val="single" w:sz="4" w:space="0" w:color="auto"/>
            </w:tcBorders>
          </w:tcPr>
          <w:p w14:paraId="5BCEF698" w14:textId="77777777" w:rsidR="005732A0" w:rsidRPr="00414099" w:rsidRDefault="005732A0" w:rsidP="00317ADE">
            <w:pPr>
              <w:jc w:val="center"/>
              <w:rPr>
                <w:b/>
                <w:lang w:val="pt-BR"/>
              </w:rPr>
            </w:pPr>
          </w:p>
          <w:p w14:paraId="2DD70162" w14:textId="77777777" w:rsidR="005732A0" w:rsidRPr="00414099" w:rsidRDefault="005732A0" w:rsidP="00317ADE">
            <w:pPr>
              <w:rPr>
                <w:lang w:val="pt-BR"/>
              </w:rPr>
            </w:pPr>
          </w:p>
          <w:p w14:paraId="2C5CD01D" w14:textId="77777777" w:rsidR="005732A0" w:rsidRPr="00414099" w:rsidRDefault="005732A0" w:rsidP="00317ADE">
            <w:pPr>
              <w:rPr>
                <w:lang w:val="pt-BR"/>
              </w:rPr>
            </w:pPr>
          </w:p>
          <w:p w14:paraId="7FA8B542" w14:textId="77777777" w:rsidR="005732A0" w:rsidRPr="00414099" w:rsidRDefault="005732A0" w:rsidP="00317ADE">
            <w:pPr>
              <w:rPr>
                <w:lang w:val="pt-BR"/>
              </w:rPr>
            </w:pPr>
          </w:p>
          <w:p w14:paraId="063EA52F" w14:textId="77777777" w:rsidR="005732A0" w:rsidRPr="00414099" w:rsidRDefault="005732A0" w:rsidP="00317ADE">
            <w:pPr>
              <w:rPr>
                <w:lang w:val="pt-BR"/>
              </w:rPr>
            </w:pPr>
          </w:p>
          <w:p w14:paraId="2C53A776" w14:textId="77777777" w:rsidR="005732A0" w:rsidRPr="00414099" w:rsidRDefault="005732A0" w:rsidP="00317ADE">
            <w:pPr>
              <w:rPr>
                <w:lang w:val="pt-BR"/>
              </w:rPr>
            </w:pPr>
          </w:p>
          <w:p w14:paraId="21A2CF64" w14:textId="77777777" w:rsidR="005732A0" w:rsidRDefault="005732A0" w:rsidP="00317ADE">
            <w:r>
              <w:t>- Trao đổi cặp</w:t>
            </w:r>
            <w:r w:rsidR="00D0023C">
              <w:t>.</w:t>
            </w:r>
          </w:p>
          <w:p w14:paraId="7DFAFB74" w14:textId="28D69947" w:rsidR="005732A0" w:rsidRDefault="005732A0" w:rsidP="00317ADE"/>
          <w:p w14:paraId="4BC3122F" w14:textId="77777777" w:rsidR="003C1C4A" w:rsidRDefault="003C1C4A" w:rsidP="00317ADE"/>
          <w:p w14:paraId="208D7FF6" w14:textId="77777777" w:rsidR="005732A0" w:rsidRDefault="005732A0" w:rsidP="00317ADE">
            <w:r>
              <w:t xml:space="preserve">- Chia sẻ trước lớp: khuấy, xoong, tuýp, khuya, huỵch, </w:t>
            </w:r>
            <w:proofErr w:type="gramStart"/>
            <w:r>
              <w:t>khuỵu,…</w:t>
            </w:r>
            <w:proofErr w:type="gramEnd"/>
          </w:p>
          <w:p w14:paraId="6F72CCB7" w14:textId="77777777" w:rsidR="005732A0" w:rsidRDefault="005732A0" w:rsidP="00317ADE">
            <w:r>
              <w:t>- Đọc CN, ĐT</w:t>
            </w:r>
            <w:r w:rsidR="00D0023C">
              <w:t>.</w:t>
            </w:r>
          </w:p>
          <w:p w14:paraId="22248C35" w14:textId="77777777" w:rsidR="005732A0" w:rsidRPr="00B95A4F" w:rsidRDefault="005732A0" w:rsidP="00317ADE"/>
          <w:p w14:paraId="6F238D51" w14:textId="77777777" w:rsidR="005732A0" w:rsidRPr="00B95A4F" w:rsidRDefault="005732A0" w:rsidP="00317ADE"/>
          <w:p w14:paraId="41F141E1" w14:textId="77777777" w:rsidR="005732A0" w:rsidRPr="00B95A4F" w:rsidRDefault="005732A0" w:rsidP="00317ADE"/>
          <w:p w14:paraId="5F792C7A" w14:textId="77777777" w:rsidR="005732A0" w:rsidRDefault="005732A0" w:rsidP="00317ADE"/>
          <w:p w14:paraId="46AC390F" w14:textId="77777777" w:rsidR="005732A0" w:rsidRDefault="005732A0" w:rsidP="00317ADE">
            <w:r>
              <w:t>- HS thực hiện N2</w:t>
            </w:r>
            <w:r w:rsidR="00D0023C">
              <w:t>.</w:t>
            </w:r>
          </w:p>
          <w:p w14:paraId="5815CE23" w14:textId="77777777" w:rsidR="005732A0" w:rsidRDefault="005732A0" w:rsidP="00317ADE"/>
          <w:p w14:paraId="5791FED0" w14:textId="77777777" w:rsidR="005732A0" w:rsidRDefault="005732A0" w:rsidP="00317ADE">
            <w:r>
              <w:t>- Ông nội, bà nội, anh trai, em trai, chị gái, em gái, ông ngoại, bà ngoại.</w:t>
            </w:r>
          </w:p>
          <w:p w14:paraId="16E95332" w14:textId="77777777" w:rsidR="005732A0" w:rsidRPr="00414099" w:rsidRDefault="005732A0" w:rsidP="00317ADE"/>
          <w:p w14:paraId="102972A5" w14:textId="77777777" w:rsidR="005732A0" w:rsidRDefault="005732A0" w:rsidP="00317ADE"/>
          <w:p w14:paraId="211FD060" w14:textId="77777777" w:rsidR="005732A0" w:rsidRPr="00414099" w:rsidRDefault="005732A0" w:rsidP="00317ADE">
            <w:pPr>
              <w:rPr>
                <w:lang w:val="pt-BR"/>
              </w:rPr>
            </w:pPr>
            <w:r w:rsidRPr="00414099">
              <w:rPr>
                <w:lang w:val="pt-BR"/>
              </w:rPr>
              <w:t>- HS trao đổi N2</w:t>
            </w:r>
            <w:r w:rsidR="00D0023C">
              <w:rPr>
                <w:lang w:val="pt-BR"/>
              </w:rPr>
              <w:t>.</w:t>
            </w:r>
          </w:p>
          <w:p w14:paraId="5C89C1B3" w14:textId="77777777" w:rsidR="005732A0" w:rsidRPr="00414099" w:rsidRDefault="005732A0" w:rsidP="00317ADE">
            <w:pPr>
              <w:rPr>
                <w:lang w:val="pt-BR"/>
              </w:rPr>
            </w:pPr>
          </w:p>
          <w:p w14:paraId="2BD8CD2A" w14:textId="77777777" w:rsidR="005732A0" w:rsidRPr="00414099" w:rsidRDefault="005732A0" w:rsidP="00317ADE">
            <w:pPr>
              <w:rPr>
                <w:lang w:val="pt-BR"/>
              </w:rPr>
            </w:pPr>
          </w:p>
          <w:p w14:paraId="374395A1" w14:textId="77777777" w:rsidR="005732A0" w:rsidRPr="00414099" w:rsidRDefault="005732A0" w:rsidP="00317ADE">
            <w:pPr>
              <w:rPr>
                <w:lang w:val="pt-BR"/>
              </w:rPr>
            </w:pPr>
          </w:p>
          <w:p w14:paraId="36D0255E" w14:textId="77777777" w:rsidR="005732A0" w:rsidRPr="00414099" w:rsidRDefault="005732A0" w:rsidP="00317ADE">
            <w:pPr>
              <w:rPr>
                <w:lang w:val="pt-BR"/>
              </w:rPr>
            </w:pPr>
          </w:p>
          <w:p w14:paraId="6A3665DB" w14:textId="77777777" w:rsidR="005732A0" w:rsidRPr="00414099" w:rsidRDefault="005732A0" w:rsidP="00317ADE">
            <w:pPr>
              <w:rPr>
                <w:lang w:val="pt-BR"/>
              </w:rPr>
            </w:pPr>
          </w:p>
          <w:p w14:paraId="43EE732D" w14:textId="77777777" w:rsidR="005732A0" w:rsidRPr="00414099" w:rsidRDefault="005732A0" w:rsidP="00317ADE">
            <w:pPr>
              <w:rPr>
                <w:lang w:val="pt-BR"/>
              </w:rPr>
            </w:pPr>
            <w:r w:rsidRPr="00414099">
              <w:rPr>
                <w:lang w:val="pt-BR"/>
              </w:rPr>
              <w:t>- HS trình bày….</w:t>
            </w:r>
          </w:p>
        </w:tc>
      </w:tr>
      <w:tr w:rsidR="005732A0" w:rsidRPr="00747B1A" w14:paraId="2BDA8826" w14:textId="77777777" w:rsidTr="00AB68E3">
        <w:tc>
          <w:tcPr>
            <w:tcW w:w="9483" w:type="dxa"/>
            <w:gridSpan w:val="2"/>
            <w:tcBorders>
              <w:top w:val="single" w:sz="4" w:space="0" w:color="auto"/>
              <w:left w:val="nil"/>
              <w:bottom w:val="single" w:sz="4" w:space="0" w:color="auto"/>
              <w:right w:val="nil"/>
            </w:tcBorders>
          </w:tcPr>
          <w:p w14:paraId="07EA25BA" w14:textId="77777777" w:rsidR="00AB68E3" w:rsidRDefault="00AB68E3" w:rsidP="00317ADE">
            <w:pPr>
              <w:jc w:val="center"/>
              <w:rPr>
                <w:b/>
              </w:rPr>
            </w:pPr>
          </w:p>
          <w:p w14:paraId="3CB5F73C" w14:textId="77777777" w:rsidR="005732A0" w:rsidRPr="00414099" w:rsidRDefault="005732A0" w:rsidP="00317ADE">
            <w:pPr>
              <w:jc w:val="center"/>
              <w:rPr>
                <w:b/>
              </w:rPr>
            </w:pPr>
            <w:r>
              <w:rPr>
                <w:b/>
              </w:rPr>
              <w:t xml:space="preserve">Tiết 2 </w:t>
            </w:r>
          </w:p>
        </w:tc>
      </w:tr>
      <w:tr w:rsidR="005732A0" w:rsidRPr="00747B1A" w14:paraId="4200E726" w14:textId="77777777" w:rsidTr="00F73BE7">
        <w:tc>
          <w:tcPr>
            <w:tcW w:w="5245" w:type="dxa"/>
            <w:tcBorders>
              <w:top w:val="single" w:sz="4" w:space="0" w:color="auto"/>
              <w:left w:val="single" w:sz="4" w:space="0" w:color="auto"/>
              <w:bottom w:val="single" w:sz="4" w:space="0" w:color="auto"/>
              <w:right w:val="single" w:sz="4" w:space="0" w:color="auto"/>
            </w:tcBorders>
          </w:tcPr>
          <w:p w14:paraId="79A5DAFD" w14:textId="77777777" w:rsidR="005732A0" w:rsidRDefault="00867C3A" w:rsidP="00317ADE">
            <w:pPr>
              <w:rPr>
                <w:b/>
              </w:rPr>
            </w:pPr>
            <w:r>
              <w:rPr>
                <w:b/>
              </w:rPr>
              <w:t>HĐ</w:t>
            </w:r>
            <w:r w:rsidR="005732A0">
              <w:rPr>
                <w:b/>
              </w:rPr>
              <w:t>4. Viết 1</w:t>
            </w:r>
            <w:r w:rsidR="00286E3D">
              <w:rPr>
                <w:b/>
              </w:rPr>
              <w:t>-</w:t>
            </w:r>
            <w:r w:rsidR="005732A0">
              <w:rPr>
                <w:b/>
              </w:rPr>
              <w:t xml:space="preserve"> 2 câu về gia đình em</w:t>
            </w:r>
            <w:r w:rsidR="00286E3D">
              <w:rPr>
                <w:b/>
              </w:rPr>
              <w:t>.</w:t>
            </w:r>
            <w:r>
              <w:rPr>
                <w:b/>
              </w:rPr>
              <w:t xml:space="preserve"> (15</w:t>
            </w:r>
            <w:r w:rsidRPr="00CE7B60">
              <w:rPr>
                <w:b/>
              </w:rPr>
              <w:t>’)</w:t>
            </w:r>
          </w:p>
          <w:p w14:paraId="6ACF1D29" w14:textId="77777777" w:rsidR="005732A0" w:rsidRPr="00C8583E" w:rsidRDefault="005732A0" w:rsidP="00317ADE">
            <w:pPr>
              <w:jc w:val="both"/>
            </w:pPr>
            <w:r w:rsidRPr="00C8583E">
              <w:t>- GV HDHS viết lại câu đã nói trong hoạt động 3 về gia đình</w:t>
            </w:r>
            <w:r w:rsidR="00D0023C">
              <w:t>.</w:t>
            </w:r>
            <w:r w:rsidRPr="00C8583E">
              <w:t xml:space="preserve"> </w:t>
            </w:r>
          </w:p>
          <w:p w14:paraId="269E9479" w14:textId="77777777" w:rsidR="005732A0" w:rsidRPr="00C8583E" w:rsidRDefault="005732A0" w:rsidP="00317ADE">
            <w:pPr>
              <w:jc w:val="both"/>
            </w:pPr>
            <w:r w:rsidRPr="00C8583E">
              <w:t>- Y/c HS viết vào vở 1</w:t>
            </w:r>
            <w:r w:rsidR="00D0023C">
              <w:t>-</w:t>
            </w:r>
            <w:r w:rsidRPr="00C8583E">
              <w:t>2 câu về gia đình em</w:t>
            </w:r>
            <w:r w:rsidR="00D0023C">
              <w:t>.</w:t>
            </w:r>
          </w:p>
          <w:p w14:paraId="2CB2B30F" w14:textId="77777777" w:rsidR="005732A0" w:rsidRDefault="005732A0" w:rsidP="00317ADE">
            <w:pPr>
              <w:jc w:val="both"/>
            </w:pPr>
            <w:r w:rsidRPr="00C8583E">
              <w:t>- Gọi HS trình bày</w:t>
            </w:r>
            <w:r w:rsidR="00D0023C">
              <w:t>.</w:t>
            </w:r>
            <w:r w:rsidRPr="00C8583E">
              <w:t xml:space="preserve"> </w:t>
            </w:r>
          </w:p>
          <w:p w14:paraId="5E8C1CC4" w14:textId="77777777" w:rsidR="005732A0" w:rsidRPr="00B65F2F" w:rsidRDefault="005732A0" w:rsidP="00317ADE">
            <w:pPr>
              <w:jc w:val="both"/>
            </w:pPr>
            <w:r>
              <w:t>- GV nhận xét 1 số bài, khen ngợi những HS viết hay, sáng tạo.</w:t>
            </w:r>
          </w:p>
          <w:p w14:paraId="4FF9181D" w14:textId="77777777" w:rsidR="005732A0" w:rsidRDefault="00867C3A" w:rsidP="00317ADE">
            <w:pPr>
              <w:jc w:val="both"/>
              <w:rPr>
                <w:b/>
              </w:rPr>
            </w:pPr>
            <w:r>
              <w:rPr>
                <w:b/>
              </w:rPr>
              <w:t>HĐ</w:t>
            </w:r>
            <w:r w:rsidR="005732A0" w:rsidRPr="00B65F2F">
              <w:rPr>
                <w:b/>
              </w:rPr>
              <w:t xml:space="preserve">5. Đọc mở </w:t>
            </w:r>
            <w:proofErr w:type="gramStart"/>
            <w:r w:rsidR="005732A0" w:rsidRPr="00B65F2F">
              <w:rPr>
                <w:b/>
              </w:rPr>
              <w:t>rộng</w:t>
            </w:r>
            <w:r>
              <w:rPr>
                <w:b/>
              </w:rPr>
              <w:t>(</w:t>
            </w:r>
            <w:proofErr w:type="gramEnd"/>
            <w:r>
              <w:rPr>
                <w:b/>
              </w:rPr>
              <w:t>17</w:t>
            </w:r>
            <w:r w:rsidRPr="00CE7B60">
              <w:rPr>
                <w:b/>
              </w:rPr>
              <w:t>’)</w:t>
            </w:r>
          </w:p>
          <w:p w14:paraId="221EF385" w14:textId="77777777" w:rsidR="005732A0" w:rsidRPr="00B65F2F" w:rsidRDefault="005732A0" w:rsidP="00317ADE">
            <w:pPr>
              <w:jc w:val="both"/>
            </w:pPr>
            <w:r w:rsidRPr="00B65F2F">
              <w:t xml:space="preserve">- </w:t>
            </w:r>
            <w:r>
              <w:t>GV và HS chuẩn bị 1 số bài thơ hoặc câu chuyện ra để cho HS đọc</w:t>
            </w:r>
            <w:r w:rsidR="00D0023C">
              <w:t>.</w:t>
            </w:r>
            <w:r>
              <w:t xml:space="preserve"> </w:t>
            </w:r>
          </w:p>
          <w:p w14:paraId="1870E6C6" w14:textId="77777777" w:rsidR="005732A0" w:rsidRPr="00B21C3C" w:rsidRDefault="005732A0" w:rsidP="00317ADE">
            <w:pPr>
              <w:jc w:val="both"/>
              <w:rPr>
                <w:lang w:val="es-ES"/>
              </w:rPr>
            </w:pPr>
            <w:r w:rsidRPr="00B21C3C">
              <w:rPr>
                <w:lang w:val="es-ES"/>
              </w:rPr>
              <w:t>- Y/c HS thực hiện N4</w:t>
            </w:r>
            <w:r w:rsidR="00D0023C">
              <w:rPr>
                <w:lang w:val="es-ES"/>
              </w:rPr>
              <w:t>.</w:t>
            </w:r>
          </w:p>
          <w:p w14:paraId="3E51E8E9" w14:textId="77777777" w:rsidR="005732A0" w:rsidRPr="00B21C3C" w:rsidRDefault="005732A0" w:rsidP="00317ADE">
            <w:pPr>
              <w:jc w:val="both"/>
              <w:rPr>
                <w:lang w:val="es-ES"/>
              </w:rPr>
            </w:pPr>
            <w:r w:rsidRPr="00B21C3C">
              <w:rPr>
                <w:lang w:val="es-ES"/>
              </w:rPr>
              <w:t>- Y/c HS đọc trước lớp</w:t>
            </w:r>
            <w:r w:rsidR="00D0023C">
              <w:rPr>
                <w:lang w:val="es-ES"/>
              </w:rPr>
              <w:t>.</w:t>
            </w:r>
          </w:p>
          <w:p w14:paraId="67610836" w14:textId="77777777" w:rsidR="005732A0" w:rsidRPr="00286E3D" w:rsidRDefault="005732A0" w:rsidP="00317ADE">
            <w:pPr>
              <w:jc w:val="both"/>
              <w:rPr>
                <w:lang w:val="es-ES"/>
              </w:rPr>
            </w:pPr>
            <w:r w:rsidRPr="00B21C3C">
              <w:rPr>
                <w:lang w:val="es-ES"/>
              </w:rPr>
              <w:t>- GV nhận xét, đánh giá và khen ngợi.</w:t>
            </w:r>
          </w:p>
          <w:p w14:paraId="1084EA18" w14:textId="77777777" w:rsidR="005732A0" w:rsidRDefault="00867C3A" w:rsidP="00317ADE">
            <w:pPr>
              <w:jc w:val="both"/>
              <w:rPr>
                <w:b/>
              </w:rPr>
            </w:pPr>
            <w:r>
              <w:rPr>
                <w:b/>
              </w:rPr>
              <w:t xml:space="preserve">* </w:t>
            </w:r>
            <w:r w:rsidR="00460EAF">
              <w:rPr>
                <w:b/>
              </w:rPr>
              <w:t>HĐ vận dụng, trải nghiệm:</w:t>
            </w:r>
            <w:r>
              <w:rPr>
                <w:b/>
              </w:rPr>
              <w:t>(3</w:t>
            </w:r>
            <w:r w:rsidRPr="00CE7B60">
              <w:rPr>
                <w:b/>
              </w:rPr>
              <w:t>’)</w:t>
            </w:r>
          </w:p>
          <w:p w14:paraId="56155277" w14:textId="77777777" w:rsidR="005732A0" w:rsidRPr="00B65F2F" w:rsidRDefault="005732A0" w:rsidP="00317ADE">
            <w:pPr>
              <w:jc w:val="both"/>
            </w:pPr>
            <w:r w:rsidRPr="00B65F2F">
              <w:t>- GV tóm tắt nội dung chính; nhận xét, khen ngợi, động viên HS.</w:t>
            </w:r>
          </w:p>
          <w:p w14:paraId="0B097E78" w14:textId="77777777" w:rsidR="005732A0" w:rsidRPr="00527160" w:rsidRDefault="005732A0" w:rsidP="00317ADE">
            <w:pPr>
              <w:jc w:val="both"/>
              <w:rPr>
                <w:b/>
              </w:rPr>
            </w:pPr>
            <w:r w:rsidRPr="00B65F2F">
              <w:t>- Dặn dò HS.</w:t>
            </w:r>
          </w:p>
        </w:tc>
        <w:tc>
          <w:tcPr>
            <w:tcW w:w="4238" w:type="dxa"/>
            <w:tcBorders>
              <w:top w:val="single" w:sz="4" w:space="0" w:color="auto"/>
              <w:left w:val="single" w:sz="4" w:space="0" w:color="auto"/>
              <w:bottom w:val="single" w:sz="4" w:space="0" w:color="auto"/>
              <w:right w:val="single" w:sz="4" w:space="0" w:color="auto"/>
            </w:tcBorders>
          </w:tcPr>
          <w:p w14:paraId="06456FE7" w14:textId="77777777" w:rsidR="005732A0" w:rsidRPr="00527160" w:rsidRDefault="005732A0" w:rsidP="00317ADE"/>
          <w:p w14:paraId="30E2AE23" w14:textId="77777777" w:rsidR="005732A0" w:rsidRDefault="005732A0" w:rsidP="00317ADE">
            <w:r>
              <w:t>- 2 HS nhắc lại c</w:t>
            </w:r>
            <w:r w:rsidR="00286E3D">
              <w:t>â</w:t>
            </w:r>
            <w:r>
              <w:t>u đã nói trên</w:t>
            </w:r>
            <w:r w:rsidR="00D0023C">
              <w:t>.</w:t>
            </w:r>
          </w:p>
          <w:p w14:paraId="033F378E" w14:textId="77777777" w:rsidR="005732A0" w:rsidRDefault="005732A0" w:rsidP="00317ADE"/>
          <w:p w14:paraId="2B42F6F6" w14:textId="77777777" w:rsidR="005732A0" w:rsidRDefault="005732A0" w:rsidP="00317ADE">
            <w:r>
              <w:t>- HS viết câu vào vở</w:t>
            </w:r>
            <w:r w:rsidR="00D0023C">
              <w:t>.</w:t>
            </w:r>
          </w:p>
          <w:p w14:paraId="4E4E9D20" w14:textId="77777777" w:rsidR="005732A0" w:rsidRDefault="005732A0" w:rsidP="00317ADE">
            <w:r>
              <w:t>- HS đọc câu viết về gia đình</w:t>
            </w:r>
            <w:r w:rsidR="00D0023C">
              <w:t>.</w:t>
            </w:r>
          </w:p>
          <w:p w14:paraId="38EEC4A5" w14:textId="77777777" w:rsidR="005732A0" w:rsidRPr="00B65F2F" w:rsidRDefault="005732A0" w:rsidP="00317ADE"/>
          <w:p w14:paraId="3AFAB69F" w14:textId="77777777" w:rsidR="005732A0" w:rsidRDefault="005732A0" w:rsidP="00317ADE"/>
          <w:p w14:paraId="3F3CD2F2" w14:textId="77777777" w:rsidR="005732A0" w:rsidRDefault="005732A0" w:rsidP="00317ADE"/>
          <w:p w14:paraId="2490A6BE" w14:textId="77777777" w:rsidR="003C1C4A" w:rsidRDefault="003C1C4A" w:rsidP="00317ADE"/>
          <w:p w14:paraId="74B0F923" w14:textId="77777777" w:rsidR="003C1C4A" w:rsidRDefault="003C1C4A" w:rsidP="00317ADE"/>
          <w:p w14:paraId="5C92397A" w14:textId="5C599B8B" w:rsidR="005732A0" w:rsidRDefault="005732A0" w:rsidP="00317ADE">
            <w:r>
              <w:t>- Đọc trong nhóm cho nhau nghe</w:t>
            </w:r>
            <w:r w:rsidR="00D0023C">
              <w:t>.</w:t>
            </w:r>
          </w:p>
          <w:p w14:paraId="70B3EFBC" w14:textId="77777777" w:rsidR="005732A0" w:rsidRPr="00B65F2F" w:rsidRDefault="005732A0" w:rsidP="00286E3D">
            <w:r>
              <w:t>- 4</w:t>
            </w:r>
            <w:r w:rsidR="00286E3D">
              <w:t>-</w:t>
            </w:r>
            <w:r>
              <w:t xml:space="preserve"> 5 HS đọc</w:t>
            </w:r>
            <w:r w:rsidR="00D0023C">
              <w:t>.</w:t>
            </w:r>
            <w:r>
              <w:t xml:space="preserve"> </w:t>
            </w:r>
          </w:p>
        </w:tc>
      </w:tr>
    </w:tbl>
    <w:p w14:paraId="065FF9A7" w14:textId="15EFA345" w:rsidR="00697BA1" w:rsidRDefault="003C1C4A" w:rsidP="003C1C4A">
      <w:pPr>
        <w:rPr>
          <w:b/>
        </w:rPr>
      </w:pPr>
      <w:r>
        <w:rPr>
          <w:b/>
        </w:rPr>
        <w:t>IV.</w:t>
      </w:r>
      <w:r w:rsidR="00697BA1">
        <w:rPr>
          <w:b/>
        </w:rPr>
        <w:t>Điều chỉnh sau bài dạy:</w:t>
      </w:r>
    </w:p>
    <w:p w14:paraId="2AF93AFC" w14:textId="77777777" w:rsidR="00697BA1" w:rsidRPr="00845E45" w:rsidRDefault="00697BA1" w:rsidP="00697BA1">
      <w:pPr>
        <w:jc w:val="center"/>
      </w:pPr>
      <w:r w:rsidRPr="00845E45">
        <w:t>……………………………………………………………………………………….</w:t>
      </w:r>
    </w:p>
    <w:p w14:paraId="36589BAE" w14:textId="77777777" w:rsidR="00697BA1" w:rsidRPr="00845E45" w:rsidRDefault="00697BA1" w:rsidP="00697BA1">
      <w:pPr>
        <w:jc w:val="center"/>
      </w:pPr>
      <w:r w:rsidRPr="00845E45">
        <w:t>………………………………………………………………………………………</w:t>
      </w:r>
    </w:p>
    <w:p w14:paraId="00593CA7" w14:textId="77777777" w:rsidR="00697BA1" w:rsidRPr="00845E45" w:rsidRDefault="00697BA1" w:rsidP="00697BA1">
      <w:pPr>
        <w:jc w:val="center"/>
      </w:pPr>
      <w:r w:rsidRPr="00845E45">
        <w:t>……………………………………………………………………………………..</w:t>
      </w:r>
    </w:p>
    <w:p w14:paraId="7A788F5B" w14:textId="77777777" w:rsidR="005732A0" w:rsidRPr="0058372D" w:rsidRDefault="005732A0" w:rsidP="005732A0">
      <w:pPr>
        <w:outlineLvl w:val="0"/>
        <w:rPr>
          <w:lang w:val="vi-VN"/>
        </w:rPr>
      </w:pPr>
    </w:p>
    <w:p w14:paraId="7E209B34" w14:textId="25575733" w:rsidR="002A00A4" w:rsidRPr="0089162E" w:rsidRDefault="002A00A4" w:rsidP="0089162E">
      <w:pPr>
        <w:jc w:val="center"/>
        <w:rPr>
          <w:lang w:val="vi-VN"/>
        </w:rPr>
      </w:pPr>
      <w:r>
        <w:rPr>
          <w:lang w:val="vi-VN"/>
        </w:rPr>
        <w:br w:type="page"/>
      </w:r>
    </w:p>
    <w:p w14:paraId="2988E9D1" w14:textId="603455E0" w:rsidR="003C1C4A" w:rsidRDefault="003C1C4A" w:rsidP="003C1C4A">
      <w:pPr>
        <w:jc w:val="center"/>
        <w:rPr>
          <w:b/>
          <w:bCs w:val="0"/>
        </w:rPr>
      </w:pPr>
      <w:r>
        <w:rPr>
          <w:b/>
          <w:bCs w:val="0"/>
          <w:spacing w:val="1"/>
        </w:rPr>
        <w:lastRenderedPageBreak/>
        <w:t xml:space="preserve">ÔN TẬP ĐỌC VÀ VIẾT </w:t>
      </w:r>
      <w:r w:rsidRPr="002A00A4">
        <w:rPr>
          <w:b/>
          <w:bCs w:val="0"/>
        </w:rPr>
        <w:t>(</w:t>
      </w:r>
      <w:r>
        <w:rPr>
          <w:b/>
          <w:bCs w:val="0"/>
        </w:rPr>
        <w:t>2 TIẾT</w:t>
      </w:r>
      <w:r w:rsidRPr="002A00A4">
        <w:rPr>
          <w:b/>
          <w:bCs w:val="0"/>
        </w:rPr>
        <w:t>)</w:t>
      </w:r>
    </w:p>
    <w:p w14:paraId="52CF62EB" w14:textId="4A382343" w:rsidR="003C1C4A" w:rsidRPr="003C1C4A" w:rsidRDefault="003C1C4A" w:rsidP="003C1C4A">
      <w:pPr>
        <w:jc w:val="center"/>
        <w:rPr>
          <w:bCs w:val="0"/>
        </w:rPr>
      </w:pPr>
      <w:r w:rsidRPr="003C1C4A">
        <w:rPr>
          <w:bCs w:val="0"/>
        </w:rPr>
        <w:t>Thời gian thực hiện: 12, 16/2/2024</w:t>
      </w:r>
    </w:p>
    <w:p w14:paraId="47A91261" w14:textId="77777777" w:rsidR="002A00A4" w:rsidRPr="002A00A4" w:rsidRDefault="002A00A4" w:rsidP="002A00A4">
      <w:pPr>
        <w:jc w:val="both"/>
        <w:rPr>
          <w:bCs w:val="0"/>
        </w:rPr>
      </w:pPr>
      <w:r w:rsidRPr="002A00A4">
        <w:rPr>
          <w:b/>
          <w:bCs w:val="0"/>
        </w:rPr>
        <w:t>I</w:t>
      </w:r>
      <w:r w:rsidR="0089162E">
        <w:rPr>
          <w:b/>
          <w:bCs w:val="0"/>
          <w:u w:val="single"/>
        </w:rPr>
        <w:t>. Yêu cầu cần đạt</w:t>
      </w:r>
      <w:r w:rsidRPr="002A00A4">
        <w:rPr>
          <w:bCs w:val="0"/>
        </w:rPr>
        <w:t xml:space="preserve">: </w:t>
      </w:r>
    </w:p>
    <w:p w14:paraId="3C32E50F" w14:textId="77777777" w:rsidR="002A00A4" w:rsidRPr="002A00A4" w:rsidRDefault="002A00A4" w:rsidP="002A00A4">
      <w:pPr>
        <w:widowControl w:val="0"/>
        <w:autoSpaceDE w:val="0"/>
        <w:autoSpaceDN w:val="0"/>
        <w:jc w:val="both"/>
        <w:rPr>
          <w:b/>
          <w:bCs w:val="0"/>
        </w:rPr>
      </w:pPr>
      <w:r w:rsidRPr="002A00A4">
        <w:rPr>
          <w:bCs w:val="0"/>
          <w:spacing w:val="-2"/>
        </w:rPr>
        <w:t>- L</w:t>
      </w:r>
      <w:r w:rsidRPr="002A00A4">
        <w:rPr>
          <w:bCs w:val="0"/>
          <w:spacing w:val="2"/>
        </w:rPr>
        <w:t>u</w:t>
      </w:r>
      <w:r w:rsidRPr="002A00A4">
        <w:rPr>
          <w:bCs w:val="0"/>
        </w:rPr>
        <w:t>y</w:t>
      </w:r>
      <w:r w:rsidRPr="002A00A4">
        <w:rPr>
          <w:bCs w:val="0"/>
          <w:spacing w:val="2"/>
        </w:rPr>
        <w:t>ệ</w:t>
      </w:r>
      <w:r w:rsidRPr="002A00A4">
        <w:rPr>
          <w:bCs w:val="0"/>
        </w:rPr>
        <w:t xml:space="preserve">n </w:t>
      </w:r>
      <w:r w:rsidRPr="002A00A4">
        <w:rPr>
          <w:bCs w:val="0"/>
          <w:spacing w:val="-2"/>
        </w:rPr>
        <w:t>t</w:t>
      </w:r>
      <w:r w:rsidRPr="002A00A4">
        <w:rPr>
          <w:bCs w:val="0"/>
          <w:spacing w:val="2"/>
        </w:rPr>
        <w:t>ậ</w:t>
      </w:r>
      <w:r w:rsidRPr="002A00A4">
        <w:rPr>
          <w:bCs w:val="0"/>
        </w:rPr>
        <w:t xml:space="preserve">p, </w:t>
      </w:r>
      <w:r w:rsidRPr="002A00A4">
        <w:rPr>
          <w:bCs w:val="0"/>
          <w:spacing w:val="1"/>
        </w:rPr>
        <w:t>t</w:t>
      </w:r>
      <w:r w:rsidRPr="002A00A4">
        <w:rPr>
          <w:bCs w:val="0"/>
        </w:rPr>
        <w:t>hực</w:t>
      </w:r>
      <w:r w:rsidRPr="002A00A4">
        <w:rPr>
          <w:bCs w:val="0"/>
          <w:spacing w:val="-1"/>
        </w:rPr>
        <w:t xml:space="preserve"> </w:t>
      </w:r>
      <w:r w:rsidRPr="002A00A4">
        <w:rPr>
          <w:bCs w:val="0"/>
        </w:rPr>
        <w:t>h</w:t>
      </w:r>
      <w:r w:rsidRPr="002A00A4">
        <w:rPr>
          <w:bCs w:val="0"/>
          <w:spacing w:val="2"/>
        </w:rPr>
        <w:t>à</w:t>
      </w:r>
      <w:r w:rsidRPr="002A00A4">
        <w:rPr>
          <w:bCs w:val="0"/>
        </w:rPr>
        <w:t xml:space="preserve">nh </w:t>
      </w:r>
      <w:r w:rsidRPr="002A00A4">
        <w:rPr>
          <w:bCs w:val="0"/>
          <w:spacing w:val="-1"/>
        </w:rPr>
        <w:t>c</w:t>
      </w:r>
      <w:r w:rsidRPr="002A00A4">
        <w:rPr>
          <w:bCs w:val="0"/>
        </w:rPr>
        <w:t xml:space="preserve">ủng </w:t>
      </w:r>
      <w:r w:rsidRPr="002A00A4">
        <w:rPr>
          <w:bCs w:val="0"/>
          <w:spacing w:val="-1"/>
        </w:rPr>
        <w:t>c</w:t>
      </w:r>
      <w:r w:rsidRPr="002A00A4">
        <w:rPr>
          <w:bCs w:val="0"/>
        </w:rPr>
        <w:t xml:space="preserve">ố </w:t>
      </w:r>
      <w:r w:rsidRPr="002A00A4">
        <w:rPr>
          <w:bCs w:val="0"/>
          <w:spacing w:val="-1"/>
        </w:rPr>
        <w:t>c</w:t>
      </w:r>
      <w:r w:rsidRPr="002A00A4">
        <w:rPr>
          <w:bCs w:val="0"/>
          <w:spacing w:val="2"/>
        </w:rPr>
        <w:t>á</w:t>
      </w:r>
      <w:r w:rsidRPr="002A00A4">
        <w:rPr>
          <w:bCs w:val="0"/>
        </w:rPr>
        <w:t>c</w:t>
      </w:r>
      <w:r w:rsidRPr="002A00A4">
        <w:rPr>
          <w:bCs w:val="0"/>
          <w:spacing w:val="-1"/>
        </w:rPr>
        <w:t xml:space="preserve"> </w:t>
      </w:r>
      <w:r w:rsidRPr="002A00A4">
        <w:rPr>
          <w:bCs w:val="0"/>
        </w:rPr>
        <w:t>kĩ</w:t>
      </w:r>
      <w:r w:rsidRPr="002A00A4">
        <w:rPr>
          <w:bCs w:val="0"/>
          <w:spacing w:val="1"/>
        </w:rPr>
        <w:t xml:space="preserve"> </w:t>
      </w:r>
      <w:r w:rsidRPr="002A00A4">
        <w:rPr>
          <w:bCs w:val="0"/>
        </w:rPr>
        <w:t>n</w:t>
      </w:r>
      <w:r w:rsidRPr="002A00A4">
        <w:rPr>
          <w:bCs w:val="0"/>
          <w:spacing w:val="-1"/>
        </w:rPr>
        <w:t>ă</w:t>
      </w:r>
      <w:r w:rsidRPr="002A00A4">
        <w:rPr>
          <w:bCs w:val="0"/>
        </w:rPr>
        <w:t>n</w:t>
      </w:r>
      <w:r w:rsidRPr="002A00A4">
        <w:rPr>
          <w:bCs w:val="0"/>
          <w:spacing w:val="-2"/>
        </w:rPr>
        <w:t>g.</w:t>
      </w:r>
    </w:p>
    <w:p w14:paraId="078A57C7" w14:textId="77777777" w:rsidR="002A00A4" w:rsidRPr="002A00A4" w:rsidRDefault="002A00A4" w:rsidP="002A00A4">
      <w:pPr>
        <w:widowControl w:val="0"/>
        <w:jc w:val="both"/>
        <w:rPr>
          <w:rFonts w:eastAsia="Calibri"/>
          <w:bCs w:val="0"/>
        </w:rPr>
      </w:pPr>
      <w:r w:rsidRPr="002A00A4">
        <w:rPr>
          <w:rFonts w:eastAsia="Calibri"/>
          <w:bCs w:val="0"/>
        </w:rPr>
        <w:t>- Luyện đọc lại một số VB và thơ đã được học trong tuầ</w:t>
      </w:r>
      <w:r>
        <w:rPr>
          <w:rFonts w:eastAsia="Calibri"/>
          <w:bCs w:val="0"/>
        </w:rPr>
        <w:t>n 22</w:t>
      </w:r>
      <w:r w:rsidRPr="002A00A4">
        <w:rPr>
          <w:rFonts w:eastAsia="Calibri"/>
          <w:bCs w:val="0"/>
        </w:rPr>
        <w:t>.</w:t>
      </w:r>
    </w:p>
    <w:p w14:paraId="61563346" w14:textId="77777777" w:rsidR="002A00A4" w:rsidRPr="002A00A4" w:rsidRDefault="002A00A4" w:rsidP="002A00A4">
      <w:pPr>
        <w:widowControl w:val="0"/>
        <w:jc w:val="both"/>
        <w:rPr>
          <w:rFonts w:eastAsia="Calibri"/>
          <w:bCs w:val="0"/>
        </w:rPr>
      </w:pPr>
      <w:r w:rsidRPr="002A00A4">
        <w:rPr>
          <w:rFonts w:eastAsia="Calibri"/>
          <w:bCs w:val="0"/>
        </w:rPr>
        <w:t>- Luyện viết các bài tập viết chưa hoàn thành trong tuần.</w:t>
      </w:r>
    </w:p>
    <w:p w14:paraId="42F9F74B" w14:textId="77777777" w:rsidR="002A00A4" w:rsidRPr="002A00A4" w:rsidRDefault="002A00A4" w:rsidP="002A00A4">
      <w:pPr>
        <w:rPr>
          <w:rFonts w:eastAsia="Calibri"/>
          <w:bCs w:val="0"/>
        </w:rPr>
      </w:pPr>
      <w:r w:rsidRPr="002A00A4">
        <w:rPr>
          <w:rFonts w:eastAsia="Calibri"/>
          <w:bCs w:val="0"/>
        </w:rPr>
        <w:t>- Luyện viết thêm về chính tả.</w:t>
      </w:r>
    </w:p>
    <w:p w14:paraId="0A90E38C" w14:textId="77777777" w:rsidR="002A00A4" w:rsidRPr="002A00A4" w:rsidRDefault="002A00A4" w:rsidP="002A00A4">
      <w:pPr>
        <w:rPr>
          <w:b/>
          <w:bCs w:val="0"/>
        </w:rPr>
      </w:pPr>
      <w:r w:rsidRPr="002A00A4">
        <w:rPr>
          <w:b/>
          <w:bCs w:val="0"/>
        </w:rPr>
        <w:t xml:space="preserve">II. </w:t>
      </w:r>
      <w:r w:rsidRPr="002A00A4">
        <w:rPr>
          <w:b/>
          <w:bCs w:val="0"/>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2A00A4" w:rsidRPr="002A00A4" w14:paraId="5FB9856C" w14:textId="77777777" w:rsidTr="006160E9">
        <w:tc>
          <w:tcPr>
            <w:tcW w:w="4950" w:type="dxa"/>
            <w:tcBorders>
              <w:top w:val="single" w:sz="4" w:space="0" w:color="auto"/>
              <w:left w:val="single" w:sz="4" w:space="0" w:color="auto"/>
              <w:bottom w:val="single" w:sz="4" w:space="0" w:color="auto"/>
              <w:right w:val="single" w:sz="4" w:space="0" w:color="auto"/>
            </w:tcBorders>
            <w:hideMark/>
          </w:tcPr>
          <w:p w14:paraId="73762987" w14:textId="4C89E590" w:rsidR="002A00A4" w:rsidRPr="002A00A4" w:rsidRDefault="002A00A4" w:rsidP="002A00A4">
            <w:pPr>
              <w:rPr>
                <w:b/>
                <w:bCs w:val="0"/>
                <w:i/>
              </w:rPr>
            </w:pPr>
            <w:r w:rsidRPr="002A00A4">
              <w:rPr>
                <w:b/>
                <w:bCs w:val="0"/>
                <w:i/>
              </w:rPr>
              <w:t xml:space="preserve">                Hoạt động của </w:t>
            </w:r>
            <w:r w:rsidR="003C1C4A">
              <w:rPr>
                <w:b/>
                <w:bCs w:val="0"/>
                <w:i/>
              </w:rPr>
              <w:t>GV</w:t>
            </w:r>
          </w:p>
        </w:tc>
        <w:tc>
          <w:tcPr>
            <w:tcW w:w="5040" w:type="dxa"/>
            <w:tcBorders>
              <w:top w:val="single" w:sz="4" w:space="0" w:color="auto"/>
              <w:left w:val="single" w:sz="4" w:space="0" w:color="auto"/>
              <w:bottom w:val="single" w:sz="4" w:space="0" w:color="auto"/>
              <w:right w:val="single" w:sz="4" w:space="0" w:color="auto"/>
            </w:tcBorders>
            <w:hideMark/>
          </w:tcPr>
          <w:p w14:paraId="17241EAD" w14:textId="192A5A45" w:rsidR="002A00A4" w:rsidRPr="002A00A4" w:rsidRDefault="002A00A4" w:rsidP="002A00A4">
            <w:pPr>
              <w:rPr>
                <w:b/>
                <w:bCs w:val="0"/>
                <w:i/>
              </w:rPr>
            </w:pPr>
            <w:r w:rsidRPr="002A00A4">
              <w:rPr>
                <w:b/>
                <w:bCs w:val="0"/>
                <w:i/>
              </w:rPr>
              <w:t xml:space="preserve">                   Hoạt động của </w:t>
            </w:r>
            <w:r w:rsidR="003C1C4A">
              <w:rPr>
                <w:b/>
                <w:bCs w:val="0"/>
                <w:i/>
              </w:rPr>
              <w:t>HS</w:t>
            </w:r>
          </w:p>
        </w:tc>
      </w:tr>
      <w:tr w:rsidR="002A00A4" w:rsidRPr="002A00A4" w14:paraId="224A545B" w14:textId="77777777" w:rsidTr="006160E9">
        <w:tc>
          <w:tcPr>
            <w:tcW w:w="9990" w:type="dxa"/>
            <w:gridSpan w:val="2"/>
            <w:tcBorders>
              <w:top w:val="single" w:sz="4" w:space="0" w:color="auto"/>
              <w:left w:val="single" w:sz="4" w:space="0" w:color="auto"/>
              <w:bottom w:val="single" w:sz="4" w:space="0" w:color="auto"/>
              <w:right w:val="single" w:sz="4" w:space="0" w:color="auto"/>
            </w:tcBorders>
            <w:hideMark/>
          </w:tcPr>
          <w:p w14:paraId="6B407160" w14:textId="64BAF853" w:rsidR="002A00A4" w:rsidRPr="002A00A4" w:rsidRDefault="002A00A4" w:rsidP="00C76942">
            <w:pPr>
              <w:jc w:val="center"/>
              <w:rPr>
                <w:b/>
                <w:bCs w:val="0"/>
              </w:rPr>
            </w:pPr>
            <w:r w:rsidRPr="002A00A4">
              <w:rPr>
                <w:b/>
                <w:bCs w:val="0"/>
              </w:rPr>
              <w:t xml:space="preserve">Tiết </w:t>
            </w:r>
            <w:proofErr w:type="gramStart"/>
            <w:r w:rsidRPr="002A00A4">
              <w:rPr>
                <w:b/>
                <w:bCs w:val="0"/>
              </w:rPr>
              <w:t>1</w:t>
            </w:r>
            <w:r w:rsidR="0058242F">
              <w:rPr>
                <w:b/>
                <w:bCs w:val="0"/>
              </w:rPr>
              <w:t xml:space="preserve">  </w:t>
            </w:r>
            <w:r w:rsidR="0058242F" w:rsidRPr="002A00A4">
              <w:rPr>
                <w:b/>
                <w:bCs w:val="0"/>
              </w:rPr>
              <w:t>(</w:t>
            </w:r>
            <w:proofErr w:type="gramEnd"/>
            <w:r w:rsidR="00C76942">
              <w:rPr>
                <w:b/>
                <w:bCs w:val="0"/>
              </w:rPr>
              <w:t>12/2/2024</w:t>
            </w:r>
            <w:r w:rsidR="0058242F" w:rsidRPr="002A00A4">
              <w:rPr>
                <w:b/>
                <w:bCs w:val="0"/>
              </w:rPr>
              <w:t>)</w:t>
            </w:r>
          </w:p>
        </w:tc>
      </w:tr>
      <w:tr w:rsidR="002A00A4" w:rsidRPr="002A00A4" w14:paraId="3CA274CE" w14:textId="77777777" w:rsidTr="006160E9">
        <w:tc>
          <w:tcPr>
            <w:tcW w:w="4950" w:type="dxa"/>
            <w:tcBorders>
              <w:top w:val="single" w:sz="4" w:space="0" w:color="auto"/>
              <w:left w:val="single" w:sz="4" w:space="0" w:color="auto"/>
              <w:bottom w:val="single" w:sz="4" w:space="0" w:color="auto"/>
              <w:right w:val="single" w:sz="4" w:space="0" w:color="auto"/>
            </w:tcBorders>
          </w:tcPr>
          <w:p w14:paraId="1892F0DE" w14:textId="77777777" w:rsidR="002A00A4" w:rsidRPr="002A00A4" w:rsidRDefault="002A00A4" w:rsidP="002A00A4">
            <w:pPr>
              <w:jc w:val="both"/>
              <w:rPr>
                <w:b/>
                <w:bCs w:val="0"/>
              </w:rPr>
            </w:pPr>
            <w:r w:rsidRPr="002A00A4">
              <w:rPr>
                <w:b/>
                <w:bCs w:val="0"/>
              </w:rPr>
              <w:t>HĐ1. Khởi động: (4’)</w:t>
            </w:r>
          </w:p>
          <w:p w14:paraId="582F24E7" w14:textId="77777777" w:rsidR="002A00A4" w:rsidRPr="002A00A4" w:rsidRDefault="002A00A4" w:rsidP="002A00A4">
            <w:pPr>
              <w:jc w:val="both"/>
              <w:rPr>
                <w:b/>
                <w:bCs w:val="0"/>
              </w:rPr>
            </w:pPr>
            <w:r w:rsidRPr="002A00A4">
              <w:rPr>
                <w:bCs w:val="0"/>
              </w:rPr>
              <w:t>- Hát, múa</w:t>
            </w:r>
          </w:p>
          <w:p w14:paraId="23A78ADC" w14:textId="77777777" w:rsidR="002A00A4" w:rsidRPr="002A00A4" w:rsidRDefault="002A00A4" w:rsidP="002A00A4">
            <w:pPr>
              <w:jc w:val="both"/>
              <w:rPr>
                <w:b/>
                <w:bCs w:val="0"/>
              </w:rPr>
            </w:pPr>
            <w:r w:rsidRPr="002A00A4">
              <w:rPr>
                <w:b/>
                <w:bCs w:val="0"/>
              </w:rPr>
              <w:t>HĐ2. Luyện tập (31’)</w:t>
            </w:r>
          </w:p>
          <w:p w14:paraId="6D86E4B3" w14:textId="77777777" w:rsidR="002A00A4" w:rsidRPr="002A00A4" w:rsidRDefault="002A00A4" w:rsidP="002A00A4">
            <w:pPr>
              <w:jc w:val="both"/>
              <w:rPr>
                <w:b/>
                <w:bCs w:val="0"/>
              </w:rPr>
            </w:pPr>
            <w:r w:rsidRPr="002A00A4">
              <w:rPr>
                <w:b/>
                <w:bCs w:val="0"/>
              </w:rPr>
              <w:t>*Luyện đọc (20’)</w:t>
            </w:r>
          </w:p>
          <w:p w14:paraId="6B008B81" w14:textId="77777777" w:rsidR="002A00A4" w:rsidRPr="002A00A4" w:rsidRDefault="002A00A4" w:rsidP="002A00A4">
            <w:pPr>
              <w:jc w:val="both"/>
              <w:rPr>
                <w:bCs w:val="0"/>
              </w:rPr>
            </w:pPr>
            <w:r w:rsidRPr="002A00A4">
              <w:rPr>
                <w:bCs w:val="0"/>
              </w:rPr>
              <w:t xml:space="preserve">- Gọi hs đọc gsk bài: </w:t>
            </w:r>
            <w:r>
              <w:rPr>
                <w:bCs w:val="0"/>
              </w:rPr>
              <w:t>Quạt cho bà ngủ; Bữa cơm gia đình; Ngôi nhà</w:t>
            </w:r>
          </w:p>
          <w:p w14:paraId="0EF4C409" w14:textId="77777777" w:rsidR="002A00A4" w:rsidRPr="002A00A4" w:rsidRDefault="002A00A4" w:rsidP="002A00A4">
            <w:pPr>
              <w:jc w:val="both"/>
              <w:rPr>
                <w:bCs w:val="0"/>
              </w:rPr>
            </w:pPr>
          </w:p>
          <w:p w14:paraId="5F113D99" w14:textId="77777777" w:rsidR="002A00A4" w:rsidRPr="002A00A4" w:rsidRDefault="002A00A4" w:rsidP="002A00A4">
            <w:pPr>
              <w:jc w:val="both"/>
              <w:rPr>
                <w:bCs w:val="0"/>
              </w:rPr>
            </w:pPr>
            <w:r w:rsidRPr="002A00A4">
              <w:rPr>
                <w:bCs w:val="0"/>
              </w:rPr>
              <w:t>-&gt;Theo dõi, nhận xét</w:t>
            </w:r>
          </w:p>
          <w:p w14:paraId="3374F67E" w14:textId="77777777" w:rsidR="002A00A4" w:rsidRPr="002A00A4" w:rsidRDefault="002A00A4" w:rsidP="002A00A4">
            <w:pPr>
              <w:jc w:val="both"/>
              <w:rPr>
                <w:b/>
                <w:bCs w:val="0"/>
              </w:rPr>
            </w:pPr>
            <w:r w:rsidRPr="002A00A4">
              <w:rPr>
                <w:b/>
                <w:bCs w:val="0"/>
              </w:rPr>
              <w:t>*Luyện viết (11’)</w:t>
            </w:r>
          </w:p>
          <w:p w14:paraId="2921066F" w14:textId="77777777" w:rsidR="002A00A4" w:rsidRPr="002A00A4" w:rsidRDefault="002A00A4" w:rsidP="002A00A4">
            <w:pPr>
              <w:jc w:val="both"/>
              <w:rPr>
                <w:bCs w:val="0"/>
              </w:rPr>
            </w:pPr>
            <w:r w:rsidRPr="002A00A4">
              <w:rPr>
                <w:bCs w:val="0"/>
              </w:rPr>
              <w:t>- Viết p</w:t>
            </w:r>
            <w:r>
              <w:rPr>
                <w:bCs w:val="0"/>
              </w:rPr>
              <w:t>hần từ ngữ còn lại trong tuần 22</w:t>
            </w:r>
          </w:p>
          <w:p w14:paraId="73008ED0" w14:textId="77777777" w:rsidR="002A00A4" w:rsidRPr="002A00A4" w:rsidRDefault="002A00A4" w:rsidP="002A00A4">
            <w:pPr>
              <w:jc w:val="both"/>
              <w:rPr>
                <w:bCs w:val="0"/>
              </w:rPr>
            </w:pPr>
            <w:r w:rsidRPr="002A00A4">
              <w:rPr>
                <w:bCs w:val="0"/>
              </w:rPr>
              <w:t>- Đọc cho HS</w:t>
            </w:r>
            <w:r>
              <w:rPr>
                <w:bCs w:val="0"/>
              </w:rPr>
              <w:t xml:space="preserve"> viết bài: “Bữa cơm gia đình</w:t>
            </w:r>
            <w:r w:rsidRPr="002A00A4">
              <w:rPr>
                <w:bCs w:val="0"/>
              </w:rPr>
              <w:t>” cho hs viết vào vở</w:t>
            </w:r>
          </w:p>
          <w:p w14:paraId="7773AE21" w14:textId="77777777" w:rsidR="002A00A4" w:rsidRPr="002A00A4" w:rsidRDefault="002A00A4" w:rsidP="002A00A4">
            <w:pPr>
              <w:jc w:val="both"/>
              <w:rPr>
                <w:bCs w:val="0"/>
              </w:rPr>
            </w:pPr>
            <w:r w:rsidRPr="002A00A4">
              <w:rPr>
                <w:bCs w:val="0"/>
              </w:rPr>
              <w:t>=&gt;Chấm, nhận xét</w:t>
            </w:r>
          </w:p>
        </w:tc>
        <w:tc>
          <w:tcPr>
            <w:tcW w:w="5040" w:type="dxa"/>
            <w:tcBorders>
              <w:top w:val="single" w:sz="4" w:space="0" w:color="auto"/>
              <w:left w:val="single" w:sz="4" w:space="0" w:color="auto"/>
              <w:bottom w:val="single" w:sz="4" w:space="0" w:color="auto"/>
              <w:right w:val="single" w:sz="4" w:space="0" w:color="auto"/>
            </w:tcBorders>
          </w:tcPr>
          <w:p w14:paraId="2BEC2FD6" w14:textId="77777777" w:rsidR="002A00A4" w:rsidRPr="002A00A4" w:rsidRDefault="002A00A4" w:rsidP="002A00A4">
            <w:pPr>
              <w:jc w:val="both"/>
              <w:rPr>
                <w:bCs w:val="0"/>
              </w:rPr>
            </w:pPr>
          </w:p>
          <w:p w14:paraId="1EF3E45C" w14:textId="77777777" w:rsidR="002A00A4" w:rsidRPr="002A00A4" w:rsidRDefault="002A00A4" w:rsidP="002A00A4">
            <w:pPr>
              <w:jc w:val="both"/>
              <w:rPr>
                <w:bCs w:val="0"/>
              </w:rPr>
            </w:pPr>
            <w:r w:rsidRPr="002A00A4">
              <w:rPr>
                <w:bCs w:val="0"/>
              </w:rPr>
              <w:t xml:space="preserve">- Hát  </w:t>
            </w:r>
          </w:p>
          <w:p w14:paraId="0D8C5911" w14:textId="77777777" w:rsidR="002A00A4" w:rsidRPr="002A00A4" w:rsidRDefault="002A00A4" w:rsidP="002A00A4">
            <w:pPr>
              <w:jc w:val="both"/>
              <w:rPr>
                <w:bCs w:val="0"/>
              </w:rPr>
            </w:pPr>
          </w:p>
          <w:p w14:paraId="5C41AB21" w14:textId="77777777" w:rsidR="002A00A4" w:rsidRPr="002A00A4" w:rsidRDefault="002A00A4" w:rsidP="002A00A4">
            <w:pPr>
              <w:jc w:val="both"/>
              <w:rPr>
                <w:bCs w:val="0"/>
              </w:rPr>
            </w:pPr>
          </w:p>
          <w:p w14:paraId="5E4EF58A" w14:textId="77777777" w:rsidR="002A00A4" w:rsidRPr="002A00A4" w:rsidRDefault="002A00A4" w:rsidP="002A00A4">
            <w:pPr>
              <w:jc w:val="both"/>
              <w:rPr>
                <w:bCs w:val="0"/>
              </w:rPr>
            </w:pPr>
            <w:r w:rsidRPr="002A00A4">
              <w:rPr>
                <w:bCs w:val="0"/>
              </w:rPr>
              <w:t>- Đọc theo N2-Đọc nối tiếp theo dãy-Đồng thanh</w:t>
            </w:r>
          </w:p>
          <w:p w14:paraId="162EA632" w14:textId="77777777" w:rsidR="002A00A4" w:rsidRPr="002A00A4" w:rsidRDefault="002A00A4" w:rsidP="002A00A4">
            <w:pPr>
              <w:jc w:val="both"/>
              <w:rPr>
                <w:bCs w:val="0"/>
              </w:rPr>
            </w:pPr>
            <w:r w:rsidRPr="002A00A4">
              <w:rPr>
                <w:bCs w:val="0"/>
              </w:rPr>
              <w:t>- 1 vài hs đọc cả bài</w:t>
            </w:r>
          </w:p>
          <w:p w14:paraId="16AA97B2" w14:textId="77777777" w:rsidR="002A00A4" w:rsidRPr="002A00A4" w:rsidRDefault="002A00A4" w:rsidP="002A00A4">
            <w:pPr>
              <w:jc w:val="both"/>
              <w:rPr>
                <w:bCs w:val="0"/>
              </w:rPr>
            </w:pPr>
            <w:r w:rsidRPr="002A00A4">
              <w:rPr>
                <w:bCs w:val="0"/>
              </w:rPr>
              <w:t>- Lắng nghe</w:t>
            </w:r>
          </w:p>
          <w:p w14:paraId="298A3EBD" w14:textId="77777777" w:rsidR="002A00A4" w:rsidRPr="002A00A4" w:rsidRDefault="002A00A4" w:rsidP="002A00A4">
            <w:pPr>
              <w:jc w:val="both"/>
              <w:rPr>
                <w:bCs w:val="0"/>
              </w:rPr>
            </w:pPr>
          </w:p>
          <w:p w14:paraId="37959F8B" w14:textId="77777777" w:rsidR="002A00A4" w:rsidRPr="002A00A4" w:rsidRDefault="002A00A4" w:rsidP="002A00A4">
            <w:pPr>
              <w:jc w:val="both"/>
              <w:rPr>
                <w:bCs w:val="0"/>
              </w:rPr>
            </w:pPr>
            <w:r w:rsidRPr="002A00A4">
              <w:rPr>
                <w:bCs w:val="0"/>
              </w:rPr>
              <w:t>- Viết vở TV</w:t>
            </w:r>
          </w:p>
          <w:p w14:paraId="02166AE5" w14:textId="77777777" w:rsidR="002A00A4" w:rsidRPr="002A00A4" w:rsidRDefault="002A00A4" w:rsidP="002A00A4">
            <w:pPr>
              <w:jc w:val="both"/>
              <w:rPr>
                <w:bCs w:val="0"/>
              </w:rPr>
            </w:pPr>
            <w:r w:rsidRPr="002A00A4">
              <w:rPr>
                <w:bCs w:val="0"/>
              </w:rPr>
              <w:t xml:space="preserve">- Nghe viết vở </w:t>
            </w:r>
            <w:r>
              <w:rPr>
                <w:bCs w:val="0"/>
              </w:rPr>
              <w:t xml:space="preserve">từ </w:t>
            </w:r>
            <w:proofErr w:type="gramStart"/>
            <w:r>
              <w:rPr>
                <w:bCs w:val="0"/>
              </w:rPr>
              <w:t>“ Chi</w:t>
            </w:r>
            <w:proofErr w:type="gramEnd"/>
            <w:r>
              <w:rPr>
                <w:bCs w:val="0"/>
              </w:rPr>
              <w:t xml:space="preserve"> vui lắm….cốc chén</w:t>
            </w:r>
            <w:r w:rsidRPr="002A00A4">
              <w:rPr>
                <w:bCs w:val="0"/>
              </w:rPr>
              <w:t>”</w:t>
            </w:r>
          </w:p>
          <w:p w14:paraId="310F8D0A" w14:textId="77777777" w:rsidR="002A00A4" w:rsidRPr="002A00A4" w:rsidRDefault="002A00A4" w:rsidP="002A00A4">
            <w:pPr>
              <w:jc w:val="both"/>
              <w:rPr>
                <w:bCs w:val="0"/>
              </w:rPr>
            </w:pPr>
            <w:r w:rsidRPr="002A00A4">
              <w:rPr>
                <w:bCs w:val="0"/>
              </w:rPr>
              <w:t>- Lắng nghe</w:t>
            </w:r>
          </w:p>
        </w:tc>
      </w:tr>
      <w:tr w:rsidR="00C76942" w:rsidRPr="002A00A4" w14:paraId="0B6A8E7A" w14:textId="77777777" w:rsidTr="006160E9">
        <w:tc>
          <w:tcPr>
            <w:tcW w:w="9990" w:type="dxa"/>
            <w:gridSpan w:val="2"/>
            <w:tcBorders>
              <w:top w:val="single" w:sz="4" w:space="0" w:color="auto"/>
              <w:left w:val="single" w:sz="4" w:space="0" w:color="auto"/>
              <w:bottom w:val="single" w:sz="4" w:space="0" w:color="auto"/>
              <w:right w:val="single" w:sz="4" w:space="0" w:color="auto"/>
            </w:tcBorders>
            <w:hideMark/>
          </w:tcPr>
          <w:p w14:paraId="3F67C7D8" w14:textId="61964A0E" w:rsidR="00C76942" w:rsidRPr="002A00A4" w:rsidRDefault="00C76942" w:rsidP="00C76942">
            <w:pPr>
              <w:jc w:val="center"/>
              <w:rPr>
                <w:b/>
                <w:bCs w:val="0"/>
              </w:rPr>
            </w:pPr>
            <w:r w:rsidRPr="002A00A4">
              <w:rPr>
                <w:b/>
                <w:bCs w:val="0"/>
              </w:rPr>
              <w:t xml:space="preserve">Tiết </w:t>
            </w:r>
            <w:proofErr w:type="gramStart"/>
            <w:r>
              <w:rPr>
                <w:b/>
                <w:bCs w:val="0"/>
              </w:rPr>
              <w:t>2</w:t>
            </w:r>
            <w:r>
              <w:rPr>
                <w:b/>
                <w:bCs w:val="0"/>
              </w:rPr>
              <w:t xml:space="preserve">  </w:t>
            </w:r>
            <w:r w:rsidRPr="002A00A4">
              <w:rPr>
                <w:b/>
                <w:bCs w:val="0"/>
              </w:rPr>
              <w:t>(</w:t>
            </w:r>
            <w:proofErr w:type="gramEnd"/>
            <w:r>
              <w:rPr>
                <w:b/>
                <w:bCs w:val="0"/>
              </w:rPr>
              <w:t>1</w:t>
            </w:r>
            <w:r>
              <w:rPr>
                <w:b/>
                <w:bCs w:val="0"/>
              </w:rPr>
              <w:t>6</w:t>
            </w:r>
            <w:r>
              <w:rPr>
                <w:b/>
                <w:bCs w:val="0"/>
              </w:rPr>
              <w:t>/2/2024</w:t>
            </w:r>
            <w:r w:rsidRPr="002A00A4">
              <w:rPr>
                <w:b/>
                <w:bCs w:val="0"/>
              </w:rPr>
              <w:t>)</w:t>
            </w:r>
          </w:p>
        </w:tc>
      </w:tr>
      <w:tr w:rsidR="00C76942" w:rsidRPr="002A00A4" w14:paraId="23CA88E1" w14:textId="77777777" w:rsidTr="006160E9">
        <w:tc>
          <w:tcPr>
            <w:tcW w:w="4950" w:type="dxa"/>
            <w:tcBorders>
              <w:top w:val="single" w:sz="4" w:space="0" w:color="auto"/>
              <w:left w:val="single" w:sz="4" w:space="0" w:color="auto"/>
              <w:bottom w:val="single" w:sz="4" w:space="0" w:color="auto"/>
              <w:right w:val="single" w:sz="4" w:space="0" w:color="auto"/>
            </w:tcBorders>
          </w:tcPr>
          <w:p w14:paraId="11E88C1B" w14:textId="77777777" w:rsidR="00C76942" w:rsidRPr="002A00A4" w:rsidRDefault="00C76942" w:rsidP="00C76942">
            <w:pPr>
              <w:jc w:val="both"/>
              <w:rPr>
                <w:b/>
                <w:bCs w:val="0"/>
              </w:rPr>
            </w:pPr>
            <w:r w:rsidRPr="002A00A4">
              <w:rPr>
                <w:b/>
                <w:bCs w:val="0"/>
              </w:rPr>
              <w:t>*Làm vở bài tập (32’)</w:t>
            </w:r>
          </w:p>
          <w:p w14:paraId="21539A9D" w14:textId="77777777" w:rsidR="00C76942" w:rsidRPr="002A00A4" w:rsidRDefault="00C76942" w:rsidP="00C76942">
            <w:pPr>
              <w:jc w:val="both"/>
              <w:rPr>
                <w:bCs w:val="0"/>
              </w:rPr>
            </w:pPr>
            <w:r w:rsidRPr="002A00A4">
              <w:rPr>
                <w:b/>
                <w:bCs w:val="0"/>
              </w:rPr>
              <w:t xml:space="preserve">- </w:t>
            </w:r>
            <w:r w:rsidRPr="002A00A4">
              <w:rPr>
                <w:bCs w:val="0"/>
              </w:rPr>
              <w:t>HD hs làm vở bài tậ</w:t>
            </w:r>
            <w:r>
              <w:rPr>
                <w:bCs w:val="0"/>
              </w:rPr>
              <w:t>p TV Bài 5: Bữa cơm gia đình</w:t>
            </w:r>
            <w:r w:rsidRPr="002A00A4">
              <w:rPr>
                <w:bCs w:val="0"/>
              </w:rPr>
              <w:t>/</w:t>
            </w:r>
            <w:r>
              <w:rPr>
                <w:bCs w:val="0"/>
              </w:rPr>
              <w:t xml:space="preserve"> trang 17, 18</w:t>
            </w:r>
          </w:p>
          <w:p w14:paraId="1F5F325C" w14:textId="77777777" w:rsidR="00C76942" w:rsidRPr="002A00A4" w:rsidRDefault="00C76942" w:rsidP="00C76942">
            <w:pPr>
              <w:jc w:val="both"/>
              <w:rPr>
                <w:bCs w:val="0"/>
              </w:rPr>
            </w:pPr>
            <w:r w:rsidRPr="002A00A4">
              <w:rPr>
                <w:b/>
                <w:bCs w:val="0"/>
              </w:rPr>
              <w:t>=&gt;</w:t>
            </w:r>
            <w:r w:rsidRPr="002A00A4">
              <w:rPr>
                <w:bCs w:val="0"/>
              </w:rPr>
              <w:t>HS hoàn thành có thể làm bài tập tự chọn</w:t>
            </w:r>
          </w:p>
          <w:p w14:paraId="221BA52D" w14:textId="77777777" w:rsidR="00C76942" w:rsidRPr="002A00A4" w:rsidRDefault="00C76942" w:rsidP="00C76942">
            <w:pPr>
              <w:jc w:val="both"/>
              <w:rPr>
                <w:b/>
                <w:bCs w:val="0"/>
              </w:rPr>
            </w:pPr>
          </w:p>
          <w:p w14:paraId="199C7A34" w14:textId="77777777" w:rsidR="00C76942" w:rsidRDefault="00C76942" w:rsidP="00C76942">
            <w:pPr>
              <w:jc w:val="both"/>
              <w:rPr>
                <w:b/>
                <w:bCs w:val="0"/>
              </w:rPr>
            </w:pPr>
          </w:p>
          <w:p w14:paraId="2308E1FA" w14:textId="74758BB4" w:rsidR="00C76942" w:rsidRPr="002A00A4" w:rsidRDefault="00C76942" w:rsidP="00C76942">
            <w:pPr>
              <w:jc w:val="both"/>
              <w:rPr>
                <w:bCs w:val="0"/>
              </w:rPr>
            </w:pPr>
            <w:r w:rsidRPr="002A00A4">
              <w:rPr>
                <w:b/>
                <w:bCs w:val="0"/>
              </w:rPr>
              <w:t xml:space="preserve">- </w:t>
            </w:r>
            <w:r w:rsidRPr="002A00A4">
              <w:rPr>
                <w:bCs w:val="0"/>
              </w:rPr>
              <w:t xml:space="preserve">HD hs làm </w:t>
            </w:r>
            <w:r>
              <w:rPr>
                <w:bCs w:val="0"/>
              </w:rPr>
              <w:t>vở bài tập TV Bài 6: Ngôi nhà</w:t>
            </w:r>
            <w:r w:rsidRPr="002A00A4">
              <w:rPr>
                <w:bCs w:val="0"/>
              </w:rPr>
              <w:t>/</w:t>
            </w:r>
            <w:r>
              <w:rPr>
                <w:bCs w:val="0"/>
              </w:rPr>
              <w:t xml:space="preserve"> trang 19, 20</w:t>
            </w:r>
          </w:p>
          <w:p w14:paraId="26D1F96E" w14:textId="77777777" w:rsidR="00C76942" w:rsidRDefault="00C76942" w:rsidP="00C76942">
            <w:pPr>
              <w:jc w:val="both"/>
              <w:rPr>
                <w:b/>
                <w:bCs w:val="0"/>
              </w:rPr>
            </w:pPr>
          </w:p>
          <w:p w14:paraId="605AC0FC" w14:textId="77777777" w:rsidR="00C76942" w:rsidRPr="002A00A4" w:rsidRDefault="00C76942" w:rsidP="00C76942">
            <w:pPr>
              <w:jc w:val="both"/>
              <w:rPr>
                <w:bCs w:val="0"/>
              </w:rPr>
            </w:pPr>
            <w:r w:rsidRPr="002A00A4">
              <w:rPr>
                <w:b/>
                <w:bCs w:val="0"/>
              </w:rPr>
              <w:t>=&gt;</w:t>
            </w:r>
            <w:r w:rsidRPr="002A00A4">
              <w:rPr>
                <w:bCs w:val="0"/>
              </w:rPr>
              <w:t>HS hoàn thành có thể làm bài tập tự chọn</w:t>
            </w:r>
          </w:p>
          <w:p w14:paraId="14AA5D17" w14:textId="77777777" w:rsidR="00C76942" w:rsidRPr="002A00A4" w:rsidRDefault="00C76942" w:rsidP="00C76942">
            <w:pPr>
              <w:jc w:val="both"/>
              <w:rPr>
                <w:b/>
                <w:bCs w:val="0"/>
                <w:spacing w:val="-1"/>
              </w:rPr>
            </w:pPr>
            <w:r w:rsidRPr="002A00A4">
              <w:rPr>
                <w:bCs w:val="0"/>
              </w:rPr>
              <w:t>=&gt;Kiểm tra, nhận xét bài làm hs.</w:t>
            </w:r>
          </w:p>
          <w:p w14:paraId="66C1F127" w14:textId="77777777" w:rsidR="00C76942" w:rsidRPr="002A00A4" w:rsidRDefault="00C76942" w:rsidP="00C76942">
            <w:pPr>
              <w:jc w:val="both"/>
              <w:rPr>
                <w:b/>
                <w:bCs w:val="0"/>
              </w:rPr>
            </w:pPr>
            <w:r w:rsidRPr="002A00A4">
              <w:rPr>
                <w:b/>
                <w:bCs w:val="0"/>
                <w:spacing w:val="-1"/>
              </w:rPr>
              <w:t>*</w:t>
            </w:r>
            <w:r w:rsidRPr="002A00A4">
              <w:rPr>
                <w:b/>
                <w:bCs w:val="0"/>
                <w:lang w:val="vi-VN"/>
              </w:rPr>
              <w:t xml:space="preserve"> </w:t>
            </w:r>
            <w:r>
              <w:rPr>
                <w:b/>
                <w:bCs w:val="0"/>
              </w:rPr>
              <w:t>HĐ vận dụng, trải nghiệm</w:t>
            </w:r>
            <w:r w:rsidRPr="002A00A4">
              <w:rPr>
                <w:b/>
                <w:bCs w:val="0"/>
              </w:rPr>
              <w:t>: (3’)</w:t>
            </w:r>
          </w:p>
          <w:p w14:paraId="394D4F0B" w14:textId="77777777" w:rsidR="00C76942" w:rsidRPr="002A00A4" w:rsidRDefault="00C76942" w:rsidP="00C76942">
            <w:pPr>
              <w:jc w:val="both"/>
              <w:rPr>
                <w:bCs w:val="0"/>
              </w:rPr>
            </w:pPr>
            <w:r w:rsidRPr="002A00A4">
              <w:rPr>
                <w:bCs w:val="0"/>
                <w:lang w:val="vi-VN"/>
              </w:rPr>
              <w:t>- Nhận xét</w:t>
            </w:r>
            <w:r w:rsidRPr="002A00A4">
              <w:rPr>
                <w:bCs w:val="0"/>
              </w:rPr>
              <w:t xml:space="preserve"> -</w:t>
            </w:r>
            <w:r w:rsidRPr="002A00A4">
              <w:rPr>
                <w:bCs w:val="0"/>
                <w:lang w:val="vi-VN"/>
              </w:rPr>
              <w:t xml:space="preserve"> tuyên dương.</w:t>
            </w:r>
          </w:p>
          <w:p w14:paraId="65DE25B8" w14:textId="77777777" w:rsidR="00C76942" w:rsidRPr="002A00A4" w:rsidRDefault="00C76942" w:rsidP="00C76942">
            <w:pPr>
              <w:jc w:val="both"/>
              <w:rPr>
                <w:bCs w:val="0"/>
              </w:rPr>
            </w:pPr>
            <w:r w:rsidRPr="002A00A4">
              <w:rPr>
                <w:bCs w:val="0"/>
                <w:lang w:val="vi-VN"/>
              </w:rPr>
              <w:t xml:space="preserve">- </w:t>
            </w:r>
            <w:r w:rsidRPr="002A00A4">
              <w:rPr>
                <w:bCs w:val="0"/>
              </w:rPr>
              <w:t>V</w:t>
            </w:r>
            <w:r w:rsidRPr="002A00A4">
              <w:rPr>
                <w:bCs w:val="0"/>
                <w:lang w:val="vi-VN"/>
              </w:rPr>
              <w:t>ề nhà đọc lại bài</w:t>
            </w:r>
            <w:r w:rsidRPr="002A00A4">
              <w:rPr>
                <w:bCs w:val="0"/>
              </w:rPr>
              <w:t xml:space="preserve"> và</w:t>
            </w:r>
            <w:r w:rsidRPr="002A00A4">
              <w:rPr>
                <w:bCs w:val="0"/>
                <w:lang w:val="vi-VN"/>
              </w:rPr>
              <w:t xml:space="preserve"> </w:t>
            </w:r>
            <w:r w:rsidRPr="002A00A4">
              <w:rPr>
                <w:bCs w:val="0"/>
              </w:rPr>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14:paraId="165A040D" w14:textId="77777777" w:rsidR="00C76942" w:rsidRPr="002A00A4" w:rsidRDefault="00C76942" w:rsidP="00C76942">
            <w:pPr>
              <w:jc w:val="both"/>
              <w:rPr>
                <w:bCs w:val="0"/>
              </w:rPr>
            </w:pPr>
            <w:r w:rsidRPr="002A00A4">
              <w:rPr>
                <w:bCs w:val="0"/>
              </w:rPr>
              <w:t xml:space="preserve">- Làm vở bài tập </w:t>
            </w:r>
          </w:p>
          <w:p w14:paraId="165A1209" w14:textId="77777777" w:rsidR="00C76942" w:rsidRPr="002A00A4" w:rsidRDefault="00C76942" w:rsidP="00C76942">
            <w:pPr>
              <w:jc w:val="both"/>
              <w:rPr>
                <w:bCs w:val="0"/>
              </w:rPr>
            </w:pPr>
            <w:r w:rsidRPr="002A00A4">
              <w:rPr>
                <w:bCs w:val="0"/>
              </w:rPr>
              <w:t>+ Làm phần bài tập bắt buộc</w:t>
            </w:r>
          </w:p>
          <w:p w14:paraId="1872964C" w14:textId="77777777" w:rsidR="00C76942" w:rsidRPr="002A00A4" w:rsidRDefault="00C76942" w:rsidP="00C76942">
            <w:pPr>
              <w:jc w:val="both"/>
              <w:rPr>
                <w:bCs w:val="0"/>
              </w:rPr>
            </w:pPr>
            <w:r w:rsidRPr="002A00A4">
              <w:rPr>
                <w:bCs w:val="0"/>
              </w:rPr>
              <w:t>+ Sắp xếp các từ ngữ thành câu và viết lại câu</w:t>
            </w:r>
          </w:p>
          <w:p w14:paraId="7EFCAFD5" w14:textId="77777777" w:rsidR="00C76942" w:rsidRPr="002A00A4" w:rsidRDefault="00C76942" w:rsidP="00C76942">
            <w:pPr>
              <w:jc w:val="both"/>
              <w:rPr>
                <w:bCs w:val="0"/>
              </w:rPr>
            </w:pPr>
            <w:r>
              <w:rPr>
                <w:bCs w:val="0"/>
              </w:rPr>
              <w:t>a) Bà thường kể chuyện cho cháu nghe</w:t>
            </w:r>
            <w:r w:rsidRPr="002A00A4">
              <w:rPr>
                <w:bCs w:val="0"/>
              </w:rPr>
              <w:t>.</w:t>
            </w:r>
          </w:p>
          <w:p w14:paraId="3EF2707F" w14:textId="77777777" w:rsidR="00C76942" w:rsidRPr="002A00A4" w:rsidRDefault="00C76942" w:rsidP="00C76942">
            <w:pPr>
              <w:jc w:val="both"/>
              <w:rPr>
                <w:bCs w:val="0"/>
              </w:rPr>
            </w:pPr>
            <w:r w:rsidRPr="002A00A4">
              <w:rPr>
                <w:bCs w:val="0"/>
              </w:rPr>
              <w:t>b)</w:t>
            </w:r>
            <w:r>
              <w:rPr>
                <w:bCs w:val="0"/>
              </w:rPr>
              <w:t xml:space="preserve"> Hai bố con thường xem bóng đá với nhau</w:t>
            </w:r>
            <w:r w:rsidRPr="002A00A4">
              <w:rPr>
                <w:bCs w:val="0"/>
              </w:rPr>
              <w:t>.</w:t>
            </w:r>
          </w:p>
          <w:p w14:paraId="75D28430" w14:textId="77777777" w:rsidR="00C76942" w:rsidRPr="002A00A4" w:rsidRDefault="00C76942" w:rsidP="00C76942">
            <w:pPr>
              <w:jc w:val="both"/>
              <w:rPr>
                <w:bCs w:val="0"/>
              </w:rPr>
            </w:pPr>
            <w:r w:rsidRPr="002A00A4">
              <w:rPr>
                <w:bCs w:val="0"/>
              </w:rPr>
              <w:t>+ Làm phần bài tập bắt buộc</w:t>
            </w:r>
          </w:p>
          <w:p w14:paraId="28260D4A" w14:textId="77777777" w:rsidR="00C76942" w:rsidRPr="002A00A4" w:rsidRDefault="00C76942" w:rsidP="00C76942">
            <w:pPr>
              <w:jc w:val="both"/>
              <w:rPr>
                <w:bCs w:val="0"/>
              </w:rPr>
            </w:pPr>
            <w:r>
              <w:rPr>
                <w:bCs w:val="0"/>
              </w:rPr>
              <w:t>+ Đánh dấu X dưới những từ ngữ có thể kết hợp với ngôi nhà:</w:t>
            </w:r>
          </w:p>
          <w:p w14:paraId="56D8A06E" w14:textId="77777777" w:rsidR="00C76942" w:rsidRPr="002A00A4" w:rsidRDefault="00C76942" w:rsidP="00C76942">
            <w:pPr>
              <w:jc w:val="both"/>
              <w:rPr>
                <w:bCs w:val="0"/>
              </w:rPr>
            </w:pPr>
            <w:r>
              <w:rPr>
                <w:bCs w:val="0"/>
              </w:rPr>
              <w:t>- rộng rãi, sạch sẽ, gọn gàng, ngăn nắp, thoáng mát, gỗ, tre</w:t>
            </w:r>
          </w:p>
          <w:p w14:paraId="4F8F7FEA" w14:textId="77777777" w:rsidR="00C76942" w:rsidRPr="002A00A4" w:rsidRDefault="00C76942" w:rsidP="00C76942">
            <w:pPr>
              <w:jc w:val="both"/>
              <w:rPr>
                <w:bCs w:val="0"/>
              </w:rPr>
            </w:pPr>
            <w:r w:rsidRPr="002A00A4">
              <w:rPr>
                <w:bCs w:val="0"/>
                <w:spacing w:val="-1"/>
                <w:lang w:val="vi-VN"/>
              </w:rPr>
              <w:t xml:space="preserve">- </w:t>
            </w:r>
            <w:r w:rsidRPr="002A00A4">
              <w:rPr>
                <w:bCs w:val="0"/>
                <w:spacing w:val="-1"/>
              </w:rPr>
              <w:t>L</w:t>
            </w:r>
            <w:r w:rsidRPr="002A00A4">
              <w:rPr>
                <w:bCs w:val="0"/>
                <w:spacing w:val="-1"/>
                <w:lang w:val="vi-VN"/>
              </w:rPr>
              <w:t>ắng nghe</w:t>
            </w:r>
            <w:r w:rsidRPr="002A00A4">
              <w:rPr>
                <w:bCs w:val="0"/>
                <w:lang w:val="vi-VN"/>
              </w:rPr>
              <w:t xml:space="preserve"> </w:t>
            </w:r>
          </w:p>
          <w:p w14:paraId="4F2B19AF" w14:textId="77777777" w:rsidR="00C76942" w:rsidRPr="002A00A4" w:rsidRDefault="00C76942" w:rsidP="00C76942">
            <w:pPr>
              <w:jc w:val="both"/>
              <w:rPr>
                <w:bCs w:val="0"/>
              </w:rPr>
            </w:pPr>
          </w:p>
          <w:p w14:paraId="43853B12" w14:textId="77777777" w:rsidR="00C76942" w:rsidRPr="002A00A4" w:rsidRDefault="00C76942" w:rsidP="00C76942">
            <w:pPr>
              <w:jc w:val="both"/>
              <w:rPr>
                <w:bCs w:val="0"/>
                <w:spacing w:val="-1"/>
              </w:rPr>
            </w:pPr>
            <w:r w:rsidRPr="002A00A4">
              <w:rPr>
                <w:bCs w:val="0"/>
                <w:spacing w:val="-1"/>
                <w:lang w:val="vi-VN"/>
              </w:rPr>
              <w:t xml:space="preserve">- </w:t>
            </w:r>
            <w:r w:rsidRPr="002A00A4">
              <w:rPr>
                <w:bCs w:val="0"/>
                <w:spacing w:val="-1"/>
              </w:rPr>
              <w:t>L</w:t>
            </w:r>
            <w:r w:rsidRPr="002A00A4">
              <w:rPr>
                <w:bCs w:val="0"/>
                <w:spacing w:val="-1"/>
                <w:lang w:val="vi-VN"/>
              </w:rPr>
              <w:t>ắng nghe</w:t>
            </w:r>
          </w:p>
          <w:p w14:paraId="6937FBFA" w14:textId="77777777" w:rsidR="00C76942" w:rsidRPr="002A00A4" w:rsidRDefault="00C76942" w:rsidP="00C76942">
            <w:pPr>
              <w:jc w:val="both"/>
              <w:rPr>
                <w:bCs w:val="0"/>
              </w:rPr>
            </w:pPr>
            <w:r w:rsidRPr="002A00A4">
              <w:rPr>
                <w:bCs w:val="0"/>
                <w:spacing w:val="-1"/>
                <w:lang w:val="vi-VN"/>
              </w:rPr>
              <w:t xml:space="preserve">- </w:t>
            </w:r>
            <w:r w:rsidRPr="002A00A4">
              <w:rPr>
                <w:bCs w:val="0"/>
                <w:spacing w:val="-1"/>
              </w:rPr>
              <w:t>L</w:t>
            </w:r>
            <w:r w:rsidRPr="002A00A4">
              <w:rPr>
                <w:bCs w:val="0"/>
                <w:spacing w:val="-1"/>
                <w:lang w:val="vi-VN"/>
              </w:rPr>
              <w:t>ắng nghe</w:t>
            </w:r>
          </w:p>
        </w:tc>
      </w:tr>
    </w:tbl>
    <w:p w14:paraId="2BF1D829" w14:textId="2ADA0AA8" w:rsidR="00697BA1" w:rsidRDefault="00C76942" w:rsidP="00C76942">
      <w:pPr>
        <w:rPr>
          <w:b/>
        </w:rPr>
      </w:pPr>
      <w:r>
        <w:rPr>
          <w:b/>
        </w:rPr>
        <w:t>IV.</w:t>
      </w:r>
      <w:r w:rsidR="00697BA1">
        <w:rPr>
          <w:b/>
        </w:rPr>
        <w:t>Điều chỉnh sau bài dạy:</w:t>
      </w:r>
    </w:p>
    <w:p w14:paraId="77FE6E1D" w14:textId="77777777" w:rsidR="00697BA1" w:rsidRPr="00845E45" w:rsidRDefault="00697BA1" w:rsidP="00697BA1">
      <w:pPr>
        <w:jc w:val="center"/>
      </w:pPr>
      <w:r w:rsidRPr="00845E45">
        <w:t>……………………………………………………………………………………….</w:t>
      </w:r>
    </w:p>
    <w:p w14:paraId="76D34AD7" w14:textId="77777777" w:rsidR="00697BA1" w:rsidRPr="00845E45" w:rsidRDefault="00697BA1" w:rsidP="00697BA1">
      <w:pPr>
        <w:jc w:val="center"/>
      </w:pPr>
      <w:r w:rsidRPr="00845E45">
        <w:t>………………………………………………………………………………………</w:t>
      </w:r>
    </w:p>
    <w:p w14:paraId="22EB0122" w14:textId="77777777" w:rsidR="002A00A4" w:rsidRPr="0044141A" w:rsidRDefault="00697BA1" w:rsidP="0044141A">
      <w:pPr>
        <w:jc w:val="center"/>
      </w:pPr>
      <w:r w:rsidRPr="00845E45">
        <w:t>……</w:t>
      </w:r>
      <w:r w:rsidR="0044141A">
        <w:t>………………………………………………………………………………</w:t>
      </w:r>
    </w:p>
    <w:p w14:paraId="42616C82" w14:textId="156B3E82" w:rsidR="0044141A" w:rsidRDefault="0044141A" w:rsidP="0044141A">
      <w:pPr>
        <w:jc w:val="center"/>
        <w:rPr>
          <w:b/>
          <w:bCs w:val="0"/>
        </w:rPr>
      </w:pPr>
      <w:r w:rsidRPr="0044141A">
        <w:rPr>
          <w:b/>
          <w:bCs w:val="0"/>
        </w:rPr>
        <w:lastRenderedPageBreak/>
        <w:t xml:space="preserve">Luyện Tiếng Việt: </w:t>
      </w:r>
      <w:r w:rsidR="00C76942">
        <w:rPr>
          <w:b/>
          <w:bCs w:val="0"/>
        </w:rPr>
        <w:t>L</w:t>
      </w:r>
      <w:r w:rsidRPr="0044141A">
        <w:rPr>
          <w:b/>
          <w:bCs w:val="0"/>
        </w:rPr>
        <w:t>uyện tập</w:t>
      </w:r>
    </w:p>
    <w:p w14:paraId="4E49ACFC" w14:textId="2CA17B74" w:rsidR="00C76942" w:rsidRPr="00C76942" w:rsidRDefault="00C76942" w:rsidP="0044141A">
      <w:pPr>
        <w:jc w:val="center"/>
        <w:rPr>
          <w:bCs w:val="0"/>
        </w:rPr>
      </w:pPr>
      <w:r w:rsidRPr="00C76942">
        <w:rPr>
          <w:bCs w:val="0"/>
        </w:rPr>
        <w:t>Thời gian thực hiện: 15/2/2024</w:t>
      </w:r>
    </w:p>
    <w:p w14:paraId="636C366A" w14:textId="77777777" w:rsidR="0044141A" w:rsidRPr="0044141A" w:rsidRDefault="0044141A" w:rsidP="0044141A">
      <w:pPr>
        <w:rPr>
          <w:b/>
          <w:bCs w:val="0"/>
          <w:u w:val="single"/>
        </w:rPr>
      </w:pPr>
      <w:r w:rsidRPr="0044141A">
        <w:rPr>
          <w:b/>
          <w:bCs w:val="0"/>
          <w:u w:val="single"/>
        </w:rPr>
        <w:t>I. Yêu cầu cần đạt:</w:t>
      </w:r>
    </w:p>
    <w:p w14:paraId="49705AF2" w14:textId="77777777" w:rsidR="0044141A" w:rsidRPr="0044141A" w:rsidRDefault="0044141A" w:rsidP="0044141A">
      <w:pPr>
        <w:widowControl w:val="0"/>
        <w:autoSpaceDE w:val="0"/>
        <w:autoSpaceDN w:val="0"/>
        <w:jc w:val="both"/>
        <w:rPr>
          <w:b/>
          <w:bCs w:val="0"/>
        </w:rPr>
      </w:pPr>
      <w:r w:rsidRPr="0044141A">
        <w:rPr>
          <w:bCs w:val="0"/>
          <w:spacing w:val="-2"/>
        </w:rPr>
        <w:t>- L</w:t>
      </w:r>
      <w:r w:rsidRPr="0044141A">
        <w:rPr>
          <w:bCs w:val="0"/>
          <w:spacing w:val="2"/>
        </w:rPr>
        <w:t>u</w:t>
      </w:r>
      <w:r w:rsidRPr="0044141A">
        <w:rPr>
          <w:bCs w:val="0"/>
        </w:rPr>
        <w:t>y</w:t>
      </w:r>
      <w:r w:rsidRPr="0044141A">
        <w:rPr>
          <w:bCs w:val="0"/>
          <w:spacing w:val="2"/>
        </w:rPr>
        <w:t>ệ</w:t>
      </w:r>
      <w:r w:rsidRPr="0044141A">
        <w:rPr>
          <w:bCs w:val="0"/>
        </w:rPr>
        <w:t xml:space="preserve">n </w:t>
      </w:r>
      <w:r w:rsidRPr="0044141A">
        <w:rPr>
          <w:bCs w:val="0"/>
          <w:spacing w:val="-2"/>
        </w:rPr>
        <w:t>t</w:t>
      </w:r>
      <w:r w:rsidRPr="0044141A">
        <w:rPr>
          <w:bCs w:val="0"/>
          <w:spacing w:val="2"/>
        </w:rPr>
        <w:t>ậ</w:t>
      </w:r>
      <w:r w:rsidRPr="0044141A">
        <w:rPr>
          <w:bCs w:val="0"/>
        </w:rPr>
        <w:t xml:space="preserve">p, </w:t>
      </w:r>
      <w:r w:rsidRPr="0044141A">
        <w:rPr>
          <w:bCs w:val="0"/>
          <w:spacing w:val="1"/>
        </w:rPr>
        <w:t>t</w:t>
      </w:r>
      <w:r w:rsidRPr="0044141A">
        <w:rPr>
          <w:bCs w:val="0"/>
        </w:rPr>
        <w:t>hực</w:t>
      </w:r>
      <w:r w:rsidRPr="0044141A">
        <w:rPr>
          <w:bCs w:val="0"/>
          <w:spacing w:val="-1"/>
        </w:rPr>
        <w:t xml:space="preserve"> </w:t>
      </w:r>
      <w:r w:rsidRPr="0044141A">
        <w:rPr>
          <w:bCs w:val="0"/>
        </w:rPr>
        <w:t>h</w:t>
      </w:r>
      <w:r w:rsidRPr="0044141A">
        <w:rPr>
          <w:bCs w:val="0"/>
          <w:spacing w:val="2"/>
        </w:rPr>
        <w:t>à</w:t>
      </w:r>
      <w:r w:rsidRPr="0044141A">
        <w:rPr>
          <w:bCs w:val="0"/>
        </w:rPr>
        <w:t xml:space="preserve">nh </w:t>
      </w:r>
      <w:r w:rsidRPr="0044141A">
        <w:rPr>
          <w:bCs w:val="0"/>
          <w:spacing w:val="-1"/>
        </w:rPr>
        <w:t>c</w:t>
      </w:r>
      <w:r w:rsidRPr="0044141A">
        <w:rPr>
          <w:bCs w:val="0"/>
        </w:rPr>
        <w:t xml:space="preserve">ủng </w:t>
      </w:r>
      <w:r w:rsidRPr="0044141A">
        <w:rPr>
          <w:bCs w:val="0"/>
          <w:spacing w:val="-1"/>
        </w:rPr>
        <w:t>c</w:t>
      </w:r>
      <w:r w:rsidRPr="0044141A">
        <w:rPr>
          <w:bCs w:val="0"/>
        </w:rPr>
        <w:t xml:space="preserve">ố </w:t>
      </w:r>
      <w:r w:rsidRPr="0044141A">
        <w:rPr>
          <w:bCs w:val="0"/>
          <w:spacing w:val="-1"/>
        </w:rPr>
        <w:t>c</w:t>
      </w:r>
      <w:r w:rsidRPr="0044141A">
        <w:rPr>
          <w:bCs w:val="0"/>
          <w:spacing w:val="2"/>
        </w:rPr>
        <w:t>á</w:t>
      </w:r>
      <w:r w:rsidRPr="0044141A">
        <w:rPr>
          <w:bCs w:val="0"/>
        </w:rPr>
        <w:t>c</w:t>
      </w:r>
      <w:r w:rsidRPr="0044141A">
        <w:rPr>
          <w:bCs w:val="0"/>
          <w:spacing w:val="-1"/>
        </w:rPr>
        <w:t xml:space="preserve"> </w:t>
      </w:r>
      <w:r w:rsidRPr="0044141A">
        <w:rPr>
          <w:bCs w:val="0"/>
        </w:rPr>
        <w:t>kĩ</w:t>
      </w:r>
      <w:r w:rsidRPr="0044141A">
        <w:rPr>
          <w:bCs w:val="0"/>
          <w:spacing w:val="1"/>
        </w:rPr>
        <w:t xml:space="preserve"> </w:t>
      </w:r>
      <w:r w:rsidRPr="0044141A">
        <w:rPr>
          <w:bCs w:val="0"/>
        </w:rPr>
        <w:t>n</w:t>
      </w:r>
      <w:r w:rsidRPr="0044141A">
        <w:rPr>
          <w:bCs w:val="0"/>
          <w:spacing w:val="-1"/>
        </w:rPr>
        <w:t>ă</w:t>
      </w:r>
      <w:r w:rsidRPr="0044141A">
        <w:rPr>
          <w:bCs w:val="0"/>
        </w:rPr>
        <w:t>n</w:t>
      </w:r>
      <w:r w:rsidRPr="0044141A">
        <w:rPr>
          <w:bCs w:val="0"/>
          <w:spacing w:val="-2"/>
        </w:rPr>
        <w:t>g.</w:t>
      </w:r>
    </w:p>
    <w:p w14:paraId="765DD8F7" w14:textId="77777777" w:rsidR="0044141A" w:rsidRPr="0044141A" w:rsidRDefault="0044141A" w:rsidP="0044141A">
      <w:pPr>
        <w:widowControl w:val="0"/>
        <w:jc w:val="both"/>
        <w:rPr>
          <w:rFonts w:eastAsia="Calibri"/>
          <w:bCs w:val="0"/>
        </w:rPr>
      </w:pPr>
      <w:r w:rsidRPr="0044141A">
        <w:rPr>
          <w:rFonts w:eastAsia="Calibri"/>
          <w:bCs w:val="0"/>
        </w:rPr>
        <w:t>- Luyện đọ</w:t>
      </w:r>
      <w:r>
        <w:rPr>
          <w:rFonts w:eastAsia="Calibri"/>
          <w:bCs w:val="0"/>
        </w:rPr>
        <w:t>c bài Bữa cơm gia đình</w:t>
      </w:r>
      <w:r w:rsidRPr="0044141A">
        <w:rPr>
          <w:rFonts w:eastAsia="Calibri"/>
          <w:bCs w:val="0"/>
        </w:rPr>
        <w:t>.</w:t>
      </w:r>
    </w:p>
    <w:p w14:paraId="095980E2" w14:textId="77777777" w:rsidR="0044141A" w:rsidRPr="0044141A" w:rsidRDefault="0044141A" w:rsidP="0044141A">
      <w:pPr>
        <w:widowControl w:val="0"/>
        <w:jc w:val="both"/>
        <w:rPr>
          <w:rFonts w:eastAsia="Calibri"/>
          <w:bCs w:val="0"/>
        </w:rPr>
      </w:pPr>
      <w:r w:rsidRPr="0044141A">
        <w:rPr>
          <w:rFonts w:eastAsia="Calibri"/>
          <w:bCs w:val="0"/>
        </w:rPr>
        <w:t>- Luyện viết các bài tập.</w:t>
      </w:r>
    </w:p>
    <w:p w14:paraId="49B20909" w14:textId="77777777" w:rsidR="0044141A" w:rsidRPr="0044141A" w:rsidRDefault="0044141A" w:rsidP="0044141A">
      <w:pPr>
        <w:rPr>
          <w:rFonts w:eastAsia="Calibri"/>
          <w:bCs w:val="0"/>
        </w:rPr>
      </w:pPr>
      <w:r w:rsidRPr="0044141A">
        <w:rPr>
          <w:rFonts w:eastAsia="Calibri"/>
          <w:bCs w:val="0"/>
        </w:rPr>
        <w:t>- Luyện viết thêm về chính tả.</w:t>
      </w:r>
    </w:p>
    <w:p w14:paraId="4E117B2E" w14:textId="77777777" w:rsidR="0044141A" w:rsidRPr="0044141A" w:rsidRDefault="0044141A" w:rsidP="0044141A">
      <w:pPr>
        <w:rPr>
          <w:b/>
          <w:bCs w:val="0"/>
        </w:rPr>
      </w:pPr>
      <w:r w:rsidRPr="0044141A">
        <w:rPr>
          <w:b/>
          <w:bCs w:val="0"/>
        </w:rPr>
        <w:t xml:space="preserve">II. </w:t>
      </w:r>
      <w:r w:rsidRPr="0044141A">
        <w:rPr>
          <w:b/>
          <w:bCs w:val="0"/>
          <w:u w:val="single"/>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44141A" w:rsidRPr="0044141A" w14:paraId="58A74C76" w14:textId="77777777" w:rsidTr="006160E9">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0FAF768B" w14:textId="77777777" w:rsidR="0044141A" w:rsidRPr="0044141A" w:rsidRDefault="0044141A" w:rsidP="0044141A">
            <w:pPr>
              <w:jc w:val="center"/>
              <w:rPr>
                <w:rFonts w:eastAsia="Calibri"/>
                <w:b/>
                <w:bCs w:val="0"/>
              </w:rPr>
            </w:pPr>
            <w:r w:rsidRPr="0044141A">
              <w:rPr>
                <w:rFonts w:eastAsia="Calibri"/>
                <w:b/>
                <w:bCs w:val="0"/>
              </w:rPr>
              <w:t>Hoạt động của GV</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59637C60" w14:textId="77777777" w:rsidR="0044141A" w:rsidRPr="0044141A" w:rsidRDefault="0044141A" w:rsidP="0044141A">
            <w:pPr>
              <w:jc w:val="center"/>
              <w:rPr>
                <w:rFonts w:eastAsia="Calibri"/>
                <w:b/>
                <w:bCs w:val="0"/>
              </w:rPr>
            </w:pPr>
            <w:r w:rsidRPr="0044141A">
              <w:rPr>
                <w:rFonts w:eastAsia="Calibri"/>
                <w:b/>
                <w:bCs w:val="0"/>
              </w:rPr>
              <w:t>Hoạt động của HS</w:t>
            </w:r>
          </w:p>
        </w:tc>
      </w:tr>
      <w:tr w:rsidR="0044141A" w:rsidRPr="0044141A" w14:paraId="600EB870" w14:textId="77777777" w:rsidTr="006160E9">
        <w:tc>
          <w:tcPr>
            <w:tcW w:w="4788" w:type="dxa"/>
            <w:tcBorders>
              <w:top w:val="single" w:sz="4" w:space="0" w:color="auto"/>
              <w:left w:val="single" w:sz="4" w:space="0" w:color="auto"/>
              <w:bottom w:val="single" w:sz="4" w:space="0" w:color="auto"/>
              <w:right w:val="single" w:sz="4" w:space="0" w:color="auto"/>
            </w:tcBorders>
            <w:shd w:val="clear" w:color="auto" w:fill="auto"/>
          </w:tcPr>
          <w:p w14:paraId="252D1FB0" w14:textId="77777777" w:rsidR="0044141A" w:rsidRPr="0044141A" w:rsidRDefault="0044141A" w:rsidP="0044141A">
            <w:pPr>
              <w:jc w:val="both"/>
              <w:rPr>
                <w:b/>
                <w:bCs w:val="0"/>
              </w:rPr>
            </w:pPr>
            <w:r w:rsidRPr="0044141A">
              <w:rPr>
                <w:rFonts w:eastAsia="Calibri"/>
                <w:b/>
                <w:bCs w:val="0"/>
              </w:rPr>
              <w:t>HĐ1. Khởi động: (3’)</w:t>
            </w:r>
          </w:p>
          <w:p w14:paraId="4F256E17" w14:textId="77777777" w:rsidR="0044141A" w:rsidRPr="0044141A" w:rsidRDefault="0044141A" w:rsidP="0044141A">
            <w:pPr>
              <w:jc w:val="both"/>
              <w:rPr>
                <w:rFonts w:eastAsia="Calibri"/>
                <w:b/>
                <w:bCs w:val="0"/>
              </w:rPr>
            </w:pPr>
            <w:r w:rsidRPr="0044141A">
              <w:rPr>
                <w:rFonts w:eastAsia="Calibri"/>
                <w:bCs w:val="0"/>
              </w:rPr>
              <w:t>- Hát, múa</w:t>
            </w:r>
          </w:p>
          <w:p w14:paraId="69FD494F" w14:textId="77777777" w:rsidR="0044141A" w:rsidRPr="0044141A" w:rsidRDefault="0044141A" w:rsidP="0044141A">
            <w:pPr>
              <w:jc w:val="both"/>
              <w:rPr>
                <w:rFonts w:eastAsia="Calibri"/>
                <w:b/>
                <w:bCs w:val="0"/>
              </w:rPr>
            </w:pPr>
            <w:r w:rsidRPr="0044141A">
              <w:rPr>
                <w:rFonts w:eastAsia="Calibri"/>
                <w:b/>
                <w:bCs w:val="0"/>
              </w:rPr>
              <w:t>HĐ2. Luyện tập (31’)</w:t>
            </w:r>
          </w:p>
          <w:p w14:paraId="34F25D8D" w14:textId="77777777" w:rsidR="0044141A" w:rsidRPr="0044141A" w:rsidRDefault="0044141A" w:rsidP="0044141A">
            <w:pPr>
              <w:jc w:val="both"/>
              <w:rPr>
                <w:rFonts w:eastAsia="Calibri"/>
                <w:b/>
                <w:bCs w:val="0"/>
              </w:rPr>
            </w:pPr>
            <w:r w:rsidRPr="0044141A">
              <w:rPr>
                <w:rFonts w:eastAsia="Calibri"/>
                <w:b/>
                <w:bCs w:val="0"/>
              </w:rPr>
              <w:t>*Luyện đọc (15’)</w:t>
            </w:r>
          </w:p>
          <w:p w14:paraId="50FBBBBE" w14:textId="77777777" w:rsidR="0044141A" w:rsidRDefault="0044141A" w:rsidP="0044141A">
            <w:pPr>
              <w:jc w:val="both"/>
              <w:rPr>
                <w:rFonts w:eastAsia="Calibri"/>
                <w:bCs w:val="0"/>
              </w:rPr>
            </w:pPr>
            <w:r w:rsidRPr="0044141A">
              <w:rPr>
                <w:rFonts w:eastAsia="Calibri"/>
                <w:bCs w:val="0"/>
              </w:rPr>
              <w:t>- Gọi hs đọc sgk bài:</w:t>
            </w:r>
            <w:r>
              <w:rPr>
                <w:rFonts w:eastAsia="Calibri"/>
                <w:bCs w:val="0"/>
              </w:rPr>
              <w:t xml:space="preserve"> Bữa cơm gia đình</w:t>
            </w:r>
          </w:p>
          <w:p w14:paraId="645E59D6" w14:textId="77777777" w:rsidR="0044141A" w:rsidRPr="0044141A" w:rsidRDefault="0044141A" w:rsidP="0044141A">
            <w:pPr>
              <w:jc w:val="both"/>
              <w:rPr>
                <w:rFonts w:eastAsia="Calibri"/>
                <w:bCs w:val="0"/>
              </w:rPr>
            </w:pPr>
            <w:r w:rsidRPr="0044141A">
              <w:rPr>
                <w:rFonts w:eastAsia="Calibri"/>
                <w:bCs w:val="0"/>
              </w:rPr>
              <w:t xml:space="preserve"> -&gt;Theo dõi, nhận xét</w:t>
            </w:r>
          </w:p>
          <w:p w14:paraId="12A96393" w14:textId="77777777" w:rsidR="0044141A" w:rsidRPr="0044141A" w:rsidRDefault="0044141A" w:rsidP="0044141A">
            <w:pPr>
              <w:jc w:val="both"/>
              <w:rPr>
                <w:rFonts w:eastAsia="Calibri"/>
                <w:b/>
                <w:bCs w:val="0"/>
              </w:rPr>
            </w:pPr>
            <w:r w:rsidRPr="0044141A">
              <w:rPr>
                <w:rFonts w:eastAsia="Calibri"/>
                <w:b/>
                <w:bCs w:val="0"/>
              </w:rPr>
              <w:t>*Làm vở bài tập (16’)</w:t>
            </w:r>
          </w:p>
          <w:p w14:paraId="075DC969" w14:textId="77777777" w:rsidR="0044141A" w:rsidRPr="0044141A" w:rsidRDefault="0044141A" w:rsidP="0044141A">
            <w:pPr>
              <w:jc w:val="both"/>
              <w:rPr>
                <w:rFonts w:eastAsia="Calibri"/>
                <w:bCs w:val="0"/>
              </w:rPr>
            </w:pPr>
            <w:r w:rsidRPr="0044141A">
              <w:rPr>
                <w:rFonts w:eastAsia="Calibri"/>
                <w:b/>
                <w:bCs w:val="0"/>
              </w:rPr>
              <w:t xml:space="preserve">- </w:t>
            </w:r>
            <w:r w:rsidRPr="0044141A">
              <w:rPr>
                <w:rFonts w:eastAsia="Calibri"/>
                <w:bCs w:val="0"/>
              </w:rPr>
              <w:t>HD hs làm vở bài tậ</w:t>
            </w:r>
            <w:r>
              <w:rPr>
                <w:rFonts w:eastAsia="Calibri"/>
                <w:bCs w:val="0"/>
              </w:rPr>
              <w:t>p TV Bài Bữa cơm gia đình</w:t>
            </w:r>
            <w:r w:rsidRPr="0044141A">
              <w:rPr>
                <w:rFonts w:eastAsia="Calibri"/>
                <w:bCs w:val="0"/>
              </w:rPr>
              <w:t xml:space="preserve"> </w:t>
            </w:r>
            <w:r>
              <w:rPr>
                <w:rFonts w:eastAsia="Calibri"/>
                <w:bCs w:val="0"/>
              </w:rPr>
              <w:t>trang 17</w:t>
            </w:r>
          </w:p>
          <w:p w14:paraId="34046DCE" w14:textId="77777777" w:rsidR="0044141A" w:rsidRPr="0044141A" w:rsidRDefault="0044141A" w:rsidP="0044141A">
            <w:pPr>
              <w:jc w:val="both"/>
              <w:rPr>
                <w:rFonts w:eastAsia="Calibri"/>
                <w:bCs w:val="0"/>
              </w:rPr>
            </w:pPr>
            <w:r w:rsidRPr="0044141A">
              <w:rPr>
                <w:rFonts w:eastAsia="Calibri"/>
                <w:b/>
                <w:bCs w:val="0"/>
              </w:rPr>
              <w:t>=&gt;</w:t>
            </w:r>
            <w:r w:rsidRPr="0044141A">
              <w:rPr>
                <w:rFonts w:eastAsia="Calibri"/>
                <w:bCs w:val="0"/>
              </w:rPr>
              <w:t>HS hoàn thành có thể làm bài tập tự chọn</w:t>
            </w:r>
          </w:p>
          <w:p w14:paraId="28F53534" w14:textId="77777777" w:rsidR="0044141A" w:rsidRPr="0044141A" w:rsidRDefault="0044141A" w:rsidP="0044141A">
            <w:pPr>
              <w:jc w:val="both"/>
              <w:rPr>
                <w:rFonts w:eastAsia="Calibri"/>
                <w:b/>
                <w:bCs w:val="0"/>
              </w:rPr>
            </w:pPr>
          </w:p>
          <w:p w14:paraId="6206DCA9" w14:textId="77777777" w:rsidR="0044141A" w:rsidRPr="0044141A" w:rsidRDefault="0044141A" w:rsidP="0044141A">
            <w:pPr>
              <w:jc w:val="both"/>
              <w:rPr>
                <w:rFonts w:eastAsia="Calibri"/>
                <w:b/>
                <w:bCs w:val="0"/>
                <w:spacing w:val="-1"/>
              </w:rPr>
            </w:pPr>
            <w:r w:rsidRPr="0044141A">
              <w:rPr>
                <w:rFonts w:eastAsia="Calibri"/>
                <w:bCs w:val="0"/>
              </w:rPr>
              <w:t>=&gt;Kiểm tra, nhận xét bài làm hs.</w:t>
            </w:r>
          </w:p>
          <w:p w14:paraId="3C4C3841" w14:textId="77777777" w:rsidR="0044141A" w:rsidRPr="0044141A" w:rsidRDefault="0044141A" w:rsidP="0044141A">
            <w:pPr>
              <w:jc w:val="both"/>
              <w:rPr>
                <w:rFonts w:eastAsia="Calibri"/>
                <w:b/>
                <w:bCs w:val="0"/>
              </w:rPr>
            </w:pPr>
            <w:r w:rsidRPr="0044141A">
              <w:rPr>
                <w:rFonts w:eastAsia="Calibri"/>
                <w:b/>
                <w:bCs w:val="0"/>
                <w:spacing w:val="-1"/>
              </w:rPr>
              <w:t>*</w:t>
            </w:r>
            <w:r w:rsidRPr="0044141A">
              <w:rPr>
                <w:rFonts w:eastAsia="Calibri"/>
                <w:b/>
                <w:bCs w:val="0"/>
                <w:lang w:val="vi-VN"/>
              </w:rPr>
              <w:t xml:space="preserve"> </w:t>
            </w:r>
            <w:r w:rsidRPr="0044141A">
              <w:rPr>
                <w:rFonts w:eastAsia="Calibri"/>
                <w:b/>
                <w:bCs w:val="0"/>
              </w:rPr>
              <w:t>HĐ vận dụng, trải nghiệm: (2’)</w:t>
            </w:r>
          </w:p>
          <w:p w14:paraId="5316EEED" w14:textId="77777777" w:rsidR="0044141A" w:rsidRPr="0044141A" w:rsidRDefault="0044141A" w:rsidP="0044141A">
            <w:pPr>
              <w:jc w:val="both"/>
              <w:rPr>
                <w:rFonts w:eastAsia="Calibri"/>
                <w:bCs w:val="0"/>
              </w:rPr>
            </w:pPr>
            <w:r w:rsidRPr="0044141A">
              <w:rPr>
                <w:rFonts w:eastAsia="Calibri"/>
                <w:bCs w:val="0"/>
                <w:lang w:val="vi-VN"/>
              </w:rPr>
              <w:t>- Nhận xét</w:t>
            </w:r>
            <w:r w:rsidRPr="0044141A">
              <w:rPr>
                <w:rFonts w:eastAsia="Calibri"/>
                <w:bCs w:val="0"/>
              </w:rPr>
              <w:t xml:space="preserve"> -</w:t>
            </w:r>
            <w:r w:rsidRPr="0044141A">
              <w:rPr>
                <w:rFonts w:eastAsia="Calibri"/>
                <w:bCs w:val="0"/>
                <w:lang w:val="vi-VN"/>
              </w:rPr>
              <w:t xml:space="preserve"> tuyên dương.</w:t>
            </w:r>
          </w:p>
          <w:p w14:paraId="31D8E7B8" w14:textId="77777777" w:rsidR="0044141A" w:rsidRPr="0044141A" w:rsidRDefault="0044141A" w:rsidP="0044141A">
            <w:pPr>
              <w:rPr>
                <w:rFonts w:eastAsia="Calibri"/>
                <w:b/>
                <w:bCs w:val="0"/>
              </w:rPr>
            </w:pPr>
            <w:r w:rsidRPr="0044141A">
              <w:rPr>
                <w:rFonts w:eastAsia="Calibri"/>
                <w:bCs w:val="0"/>
                <w:lang w:val="vi-VN"/>
              </w:rPr>
              <w:t xml:space="preserve">- </w:t>
            </w:r>
            <w:r w:rsidRPr="0044141A">
              <w:rPr>
                <w:rFonts w:eastAsia="Calibri"/>
                <w:bCs w:val="0"/>
              </w:rPr>
              <w:t>V</w:t>
            </w:r>
            <w:r w:rsidRPr="0044141A">
              <w:rPr>
                <w:rFonts w:eastAsia="Calibri"/>
                <w:bCs w:val="0"/>
                <w:lang w:val="vi-VN"/>
              </w:rPr>
              <w:t>ề nhà đọc lại bài</w:t>
            </w:r>
            <w:r w:rsidRPr="0044141A">
              <w:rPr>
                <w:rFonts w:eastAsia="Calibri"/>
                <w:bCs w:val="0"/>
              </w:rPr>
              <w:t xml:space="preserve"> và</w:t>
            </w:r>
            <w:r w:rsidRPr="0044141A">
              <w:rPr>
                <w:rFonts w:eastAsia="Calibri"/>
                <w:bCs w:val="0"/>
                <w:lang w:val="vi-VN"/>
              </w:rPr>
              <w:t xml:space="preserve"> </w:t>
            </w:r>
            <w:r w:rsidRPr="0044141A">
              <w:rPr>
                <w:rFonts w:eastAsia="Calibri"/>
                <w:bCs w:val="0"/>
              </w:rPr>
              <w:t>tiếp tục làm hoàn thành bài tập trong vở bài tập.</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693E4DB7" w14:textId="77777777" w:rsidR="0044141A" w:rsidRPr="0044141A" w:rsidRDefault="0044141A" w:rsidP="0044141A">
            <w:pPr>
              <w:jc w:val="both"/>
              <w:rPr>
                <w:bCs w:val="0"/>
              </w:rPr>
            </w:pPr>
          </w:p>
          <w:p w14:paraId="16385773" w14:textId="77777777" w:rsidR="0044141A" w:rsidRPr="0044141A" w:rsidRDefault="0044141A" w:rsidP="0044141A">
            <w:pPr>
              <w:jc w:val="both"/>
              <w:rPr>
                <w:rFonts w:eastAsia="Calibri"/>
                <w:bCs w:val="0"/>
              </w:rPr>
            </w:pPr>
            <w:r w:rsidRPr="0044141A">
              <w:rPr>
                <w:rFonts w:eastAsia="Calibri"/>
                <w:bCs w:val="0"/>
              </w:rPr>
              <w:t xml:space="preserve">- Hát  </w:t>
            </w:r>
          </w:p>
          <w:p w14:paraId="0A7F94D2" w14:textId="77777777" w:rsidR="0044141A" w:rsidRPr="0044141A" w:rsidRDefault="0044141A" w:rsidP="0044141A">
            <w:pPr>
              <w:jc w:val="both"/>
              <w:rPr>
                <w:rFonts w:eastAsia="Calibri"/>
                <w:bCs w:val="0"/>
              </w:rPr>
            </w:pPr>
          </w:p>
          <w:p w14:paraId="5B7CFF0C" w14:textId="77777777" w:rsidR="0044141A" w:rsidRPr="0044141A" w:rsidRDefault="0044141A" w:rsidP="0044141A">
            <w:pPr>
              <w:jc w:val="both"/>
              <w:rPr>
                <w:rFonts w:eastAsia="Calibri"/>
                <w:bCs w:val="0"/>
              </w:rPr>
            </w:pPr>
          </w:p>
          <w:p w14:paraId="6551697E" w14:textId="77777777" w:rsidR="0044141A" w:rsidRPr="0044141A" w:rsidRDefault="0044141A" w:rsidP="0044141A">
            <w:pPr>
              <w:jc w:val="both"/>
              <w:rPr>
                <w:rFonts w:eastAsia="Calibri"/>
                <w:bCs w:val="0"/>
              </w:rPr>
            </w:pPr>
            <w:r w:rsidRPr="0044141A">
              <w:rPr>
                <w:rFonts w:eastAsia="Calibri"/>
                <w:bCs w:val="0"/>
              </w:rPr>
              <w:t>- Đọc theo N2-Đọc nối tiếp theo dãy-Đồng thanh</w:t>
            </w:r>
          </w:p>
          <w:p w14:paraId="7F48E375" w14:textId="77777777" w:rsidR="0044141A" w:rsidRPr="0044141A" w:rsidRDefault="0044141A" w:rsidP="0044141A">
            <w:pPr>
              <w:jc w:val="both"/>
              <w:rPr>
                <w:rFonts w:eastAsia="Calibri"/>
                <w:bCs w:val="0"/>
              </w:rPr>
            </w:pPr>
            <w:r w:rsidRPr="0044141A">
              <w:rPr>
                <w:rFonts w:eastAsia="Calibri"/>
                <w:bCs w:val="0"/>
              </w:rPr>
              <w:t>- 1 vài hs đọc cả bài</w:t>
            </w:r>
          </w:p>
          <w:p w14:paraId="2A4AF3CB" w14:textId="77777777" w:rsidR="0044141A" w:rsidRPr="0044141A" w:rsidRDefault="0044141A" w:rsidP="0044141A">
            <w:pPr>
              <w:jc w:val="both"/>
              <w:rPr>
                <w:rFonts w:eastAsia="Calibri"/>
                <w:bCs w:val="0"/>
              </w:rPr>
            </w:pPr>
            <w:r w:rsidRPr="0044141A">
              <w:rPr>
                <w:rFonts w:eastAsia="Calibri"/>
                <w:bCs w:val="0"/>
              </w:rPr>
              <w:t>- Lắng nghe</w:t>
            </w:r>
          </w:p>
          <w:p w14:paraId="187788FE" w14:textId="77777777" w:rsidR="0044141A" w:rsidRPr="0044141A" w:rsidRDefault="0044141A" w:rsidP="0044141A">
            <w:pPr>
              <w:jc w:val="both"/>
              <w:rPr>
                <w:rFonts w:eastAsia="Calibri"/>
                <w:bCs w:val="0"/>
              </w:rPr>
            </w:pPr>
            <w:r w:rsidRPr="0044141A">
              <w:rPr>
                <w:rFonts w:eastAsia="Calibri"/>
                <w:bCs w:val="0"/>
              </w:rPr>
              <w:t xml:space="preserve">- Làm vở bài tập </w:t>
            </w:r>
          </w:p>
          <w:p w14:paraId="3CCF2E5F" w14:textId="77777777" w:rsidR="0044141A" w:rsidRPr="0044141A" w:rsidRDefault="0044141A" w:rsidP="0044141A">
            <w:pPr>
              <w:jc w:val="both"/>
              <w:rPr>
                <w:rFonts w:eastAsia="Calibri"/>
                <w:bCs w:val="0"/>
              </w:rPr>
            </w:pPr>
          </w:p>
          <w:p w14:paraId="7332D1E5" w14:textId="77777777" w:rsidR="0044141A" w:rsidRPr="0044141A" w:rsidRDefault="0044141A" w:rsidP="0044141A">
            <w:pPr>
              <w:jc w:val="both"/>
              <w:rPr>
                <w:rFonts w:eastAsia="Calibri"/>
                <w:bCs w:val="0"/>
              </w:rPr>
            </w:pPr>
            <w:r w:rsidRPr="0044141A">
              <w:rPr>
                <w:rFonts w:eastAsia="Calibri"/>
                <w:bCs w:val="0"/>
              </w:rPr>
              <w:t>- Làm phần bài tập bắt buộc</w:t>
            </w:r>
          </w:p>
          <w:p w14:paraId="7FAB20CB" w14:textId="77777777" w:rsidR="0044141A" w:rsidRPr="0044141A" w:rsidRDefault="0044141A" w:rsidP="0044141A">
            <w:pPr>
              <w:jc w:val="both"/>
              <w:rPr>
                <w:rFonts w:eastAsia="Calibri"/>
                <w:bCs w:val="0"/>
              </w:rPr>
            </w:pPr>
            <w:r>
              <w:rPr>
                <w:rFonts w:eastAsia="Calibri"/>
                <w:bCs w:val="0"/>
              </w:rPr>
              <w:t xml:space="preserve">+ </w:t>
            </w:r>
            <w:r w:rsidRPr="0044141A">
              <w:rPr>
                <w:rFonts w:eastAsia="Calibri"/>
                <w:bCs w:val="0"/>
              </w:rPr>
              <w:t>Sắp xếp các từ ngữ sau thành câu và viết lại câu</w:t>
            </w:r>
          </w:p>
          <w:p w14:paraId="63160D72" w14:textId="77777777" w:rsidR="0044141A" w:rsidRPr="0044141A" w:rsidRDefault="0044141A" w:rsidP="0044141A">
            <w:pPr>
              <w:jc w:val="both"/>
              <w:rPr>
                <w:bCs w:val="0"/>
              </w:rPr>
            </w:pPr>
          </w:p>
        </w:tc>
      </w:tr>
    </w:tbl>
    <w:p w14:paraId="2FC67B5A" w14:textId="616DA453" w:rsidR="0044141A" w:rsidRPr="0044141A" w:rsidRDefault="00C76942" w:rsidP="00C76942">
      <w:pPr>
        <w:rPr>
          <w:b/>
          <w:bCs w:val="0"/>
        </w:rPr>
      </w:pPr>
      <w:bookmarkStart w:id="0" w:name="_GoBack"/>
      <w:r>
        <w:rPr>
          <w:b/>
          <w:bCs w:val="0"/>
        </w:rPr>
        <w:t>IV.</w:t>
      </w:r>
      <w:r w:rsidR="0044141A" w:rsidRPr="0044141A">
        <w:rPr>
          <w:b/>
          <w:bCs w:val="0"/>
        </w:rPr>
        <w:t>Điều chỉnh nội dung sau bài dạy:</w:t>
      </w:r>
    </w:p>
    <w:bookmarkEnd w:id="0"/>
    <w:p w14:paraId="6C76FD4A" w14:textId="77777777" w:rsidR="002A00A4" w:rsidRPr="002A00A4" w:rsidRDefault="0044141A" w:rsidP="0044141A">
      <w:pPr>
        <w:spacing w:after="200" w:line="276" w:lineRule="auto"/>
        <w:rPr>
          <w:rFonts w:asciiTheme="minorHAnsi" w:eastAsiaTheme="minorHAnsi" w:hAnsiTheme="minorHAnsi" w:cstheme="minorBidi"/>
          <w:bCs w:val="0"/>
          <w:sz w:val="22"/>
          <w:szCs w:val="22"/>
        </w:rPr>
      </w:pPr>
      <w:r w:rsidRPr="0044141A">
        <w:rPr>
          <w:bCs w:val="0"/>
        </w:rPr>
        <w:t>…………………………………………………………………………………………………………………………………………………………………………………………………………</w:t>
      </w:r>
      <w:r>
        <w:rPr>
          <w:bCs w:val="0"/>
        </w:rPr>
        <w:t>………………………………………………</w:t>
      </w:r>
      <w:r w:rsidR="002032AE">
        <w:rPr>
          <w:bCs w:val="0"/>
        </w:rPr>
        <w:t>……………</w:t>
      </w:r>
    </w:p>
    <w:p w14:paraId="2BDFF8AB" w14:textId="77777777" w:rsidR="005732A0" w:rsidRPr="0058372D" w:rsidRDefault="005732A0" w:rsidP="005732A0">
      <w:pPr>
        <w:outlineLvl w:val="0"/>
        <w:rPr>
          <w:lang w:val="vi-VN"/>
        </w:rPr>
      </w:pPr>
    </w:p>
    <w:p w14:paraId="4A538A78" w14:textId="77777777" w:rsidR="005732A0" w:rsidRPr="0058372D" w:rsidRDefault="005732A0" w:rsidP="005732A0">
      <w:pPr>
        <w:outlineLvl w:val="0"/>
        <w:rPr>
          <w:lang w:val="vi-VN"/>
        </w:rPr>
      </w:pPr>
    </w:p>
    <w:p w14:paraId="01F3E8FA" w14:textId="77777777" w:rsidR="005732A0" w:rsidRDefault="005732A0" w:rsidP="005732A0">
      <w:pPr>
        <w:outlineLvl w:val="0"/>
      </w:pPr>
    </w:p>
    <w:p w14:paraId="053D67F6" w14:textId="77777777" w:rsidR="005732A0" w:rsidRPr="00B21C3C" w:rsidRDefault="005732A0" w:rsidP="005732A0">
      <w:pPr>
        <w:outlineLvl w:val="0"/>
      </w:pPr>
    </w:p>
    <w:p w14:paraId="1FC9F122" w14:textId="77777777" w:rsidR="005732A0" w:rsidRPr="0058372D" w:rsidRDefault="005732A0" w:rsidP="005732A0">
      <w:pPr>
        <w:outlineLvl w:val="0"/>
        <w:rPr>
          <w:lang w:val="vi-VN"/>
        </w:rPr>
      </w:pPr>
    </w:p>
    <w:p w14:paraId="213468A1" w14:textId="77777777" w:rsidR="005732A0" w:rsidRPr="00B8383D" w:rsidRDefault="005732A0" w:rsidP="005732A0">
      <w:pPr>
        <w:tabs>
          <w:tab w:val="left" w:pos="2925"/>
        </w:tabs>
        <w:rPr>
          <w:lang w:val="vi-VN"/>
        </w:rPr>
      </w:pPr>
    </w:p>
    <w:p w14:paraId="729EB76C" w14:textId="77777777" w:rsidR="001F117F" w:rsidRDefault="001F117F"/>
    <w:sectPr w:rsidR="001F117F" w:rsidSect="00317ADE">
      <w:footerReference w:type="even" r:id="rId8"/>
      <w:footerReference w:type="default" r:id="rId9"/>
      <w:pgSz w:w="11907" w:h="16840" w:code="9"/>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760D7" w14:textId="77777777" w:rsidR="00723374" w:rsidRDefault="00723374" w:rsidP="00B55C08">
      <w:r>
        <w:separator/>
      </w:r>
    </w:p>
  </w:endnote>
  <w:endnote w:type="continuationSeparator" w:id="0">
    <w:p w14:paraId="03954877" w14:textId="77777777" w:rsidR="00723374" w:rsidRDefault="00723374" w:rsidP="00B5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E3E7" w14:textId="77777777" w:rsidR="006160E9" w:rsidRDefault="006160E9" w:rsidP="00317AD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CF2FD97" w14:textId="77777777" w:rsidR="006160E9" w:rsidRDefault="006160E9" w:rsidP="00317AD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238B" w14:textId="77777777" w:rsidR="006160E9" w:rsidRDefault="006160E9" w:rsidP="00317AD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35D1A" w14:textId="77777777" w:rsidR="00723374" w:rsidRDefault="00723374" w:rsidP="00B55C08">
      <w:r>
        <w:separator/>
      </w:r>
    </w:p>
  </w:footnote>
  <w:footnote w:type="continuationSeparator" w:id="0">
    <w:p w14:paraId="49849C2B" w14:textId="77777777" w:rsidR="00723374" w:rsidRDefault="00723374" w:rsidP="00B55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47B51"/>
    <w:multiLevelType w:val="hybridMultilevel"/>
    <w:tmpl w:val="00C4DD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B5367E1"/>
    <w:multiLevelType w:val="hybridMultilevel"/>
    <w:tmpl w:val="AA18D28E"/>
    <w:lvl w:ilvl="0" w:tplc="833E684C">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A0"/>
    <w:rsid w:val="000057AA"/>
    <w:rsid w:val="000071B6"/>
    <w:rsid w:val="00056379"/>
    <w:rsid w:val="000610D2"/>
    <w:rsid w:val="000611AE"/>
    <w:rsid w:val="00061B22"/>
    <w:rsid w:val="00096307"/>
    <w:rsid w:val="000B76D5"/>
    <w:rsid w:val="001976D3"/>
    <w:rsid w:val="001C4B79"/>
    <w:rsid w:val="001F117F"/>
    <w:rsid w:val="001F2EB8"/>
    <w:rsid w:val="002032AE"/>
    <w:rsid w:val="00211ABE"/>
    <w:rsid w:val="00234453"/>
    <w:rsid w:val="002467B8"/>
    <w:rsid w:val="0025344B"/>
    <w:rsid w:val="00286E3D"/>
    <w:rsid w:val="002A00A4"/>
    <w:rsid w:val="002B3DBB"/>
    <w:rsid w:val="00317ADE"/>
    <w:rsid w:val="00337382"/>
    <w:rsid w:val="003C1C4A"/>
    <w:rsid w:val="003E5120"/>
    <w:rsid w:val="0043754E"/>
    <w:rsid w:val="0044141A"/>
    <w:rsid w:val="00460EAF"/>
    <w:rsid w:val="00482E0D"/>
    <w:rsid w:val="00517D97"/>
    <w:rsid w:val="005732A0"/>
    <w:rsid w:val="0058242F"/>
    <w:rsid w:val="006160E9"/>
    <w:rsid w:val="00630FAB"/>
    <w:rsid w:val="00653DD9"/>
    <w:rsid w:val="006876C3"/>
    <w:rsid w:val="00697BA1"/>
    <w:rsid w:val="006B64A4"/>
    <w:rsid w:val="00716D9E"/>
    <w:rsid w:val="007213D0"/>
    <w:rsid w:val="00723374"/>
    <w:rsid w:val="00730C2C"/>
    <w:rsid w:val="00772F20"/>
    <w:rsid w:val="007761A8"/>
    <w:rsid w:val="007B2C7B"/>
    <w:rsid w:val="008167C6"/>
    <w:rsid w:val="00845E45"/>
    <w:rsid w:val="00867C3A"/>
    <w:rsid w:val="00874DD4"/>
    <w:rsid w:val="0089162E"/>
    <w:rsid w:val="009176B0"/>
    <w:rsid w:val="00917D0A"/>
    <w:rsid w:val="009378EE"/>
    <w:rsid w:val="00964BF4"/>
    <w:rsid w:val="00970E4F"/>
    <w:rsid w:val="009E0B88"/>
    <w:rsid w:val="00A0725B"/>
    <w:rsid w:val="00AB68E3"/>
    <w:rsid w:val="00AD5A00"/>
    <w:rsid w:val="00AE7066"/>
    <w:rsid w:val="00B2299C"/>
    <w:rsid w:val="00B55C08"/>
    <w:rsid w:val="00B832CC"/>
    <w:rsid w:val="00BC3485"/>
    <w:rsid w:val="00BE63B9"/>
    <w:rsid w:val="00C446A2"/>
    <w:rsid w:val="00C56A00"/>
    <w:rsid w:val="00C76942"/>
    <w:rsid w:val="00C9201A"/>
    <w:rsid w:val="00CC29CA"/>
    <w:rsid w:val="00CD2BF2"/>
    <w:rsid w:val="00D0023C"/>
    <w:rsid w:val="00D47094"/>
    <w:rsid w:val="00D60634"/>
    <w:rsid w:val="00D71268"/>
    <w:rsid w:val="00D905FD"/>
    <w:rsid w:val="00D968F6"/>
    <w:rsid w:val="00E015C8"/>
    <w:rsid w:val="00E2528E"/>
    <w:rsid w:val="00E81CF3"/>
    <w:rsid w:val="00E96B8E"/>
    <w:rsid w:val="00F73BE7"/>
    <w:rsid w:val="00F8425C"/>
    <w:rsid w:val="00FE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E7F9"/>
  <w15:docId w15:val="{A120B3D0-1026-49E1-94C9-78845B1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2A0"/>
    <w:pPr>
      <w:spacing w:after="0" w:line="240" w:lineRule="auto"/>
    </w:pPr>
    <w:rPr>
      <w:rFonts w:eastAsia="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5732A0"/>
    <w:pPr>
      <w:tabs>
        <w:tab w:val="left" w:pos="1152"/>
      </w:tabs>
      <w:spacing w:before="120" w:after="120" w:line="312" w:lineRule="auto"/>
    </w:pPr>
    <w:rPr>
      <w:rFonts w:ascii="Arial" w:eastAsia="Times New Roman" w:hAnsi="Arial" w:cs="Arial"/>
      <w:szCs w:val="26"/>
    </w:rPr>
  </w:style>
  <w:style w:type="paragraph" w:styleId="Footer">
    <w:name w:val="footer"/>
    <w:basedOn w:val="Normal"/>
    <w:link w:val="FooterChar"/>
    <w:uiPriority w:val="99"/>
    <w:rsid w:val="005732A0"/>
    <w:pPr>
      <w:tabs>
        <w:tab w:val="center" w:pos="4320"/>
        <w:tab w:val="right" w:pos="8640"/>
      </w:tabs>
    </w:pPr>
    <w:rPr>
      <w:rFonts w:ascii=".VnTime" w:hAnsi=".VnTime"/>
      <w:bCs w:val="0"/>
      <w:szCs w:val="24"/>
    </w:rPr>
  </w:style>
  <w:style w:type="character" w:customStyle="1" w:styleId="FooterChar">
    <w:name w:val="Footer Char"/>
    <w:basedOn w:val="DefaultParagraphFont"/>
    <w:link w:val="Footer"/>
    <w:uiPriority w:val="99"/>
    <w:rsid w:val="005732A0"/>
    <w:rPr>
      <w:rFonts w:ascii=".VnTime" w:eastAsia="Times New Roman" w:hAnsi=".VnTime" w:cs="Times New Roman"/>
      <w:sz w:val="28"/>
      <w:szCs w:val="24"/>
    </w:rPr>
  </w:style>
  <w:style w:type="character" w:styleId="PageNumber">
    <w:name w:val="page number"/>
    <w:basedOn w:val="DefaultParagraphFont"/>
    <w:rsid w:val="005732A0"/>
  </w:style>
  <w:style w:type="paragraph" w:styleId="Header">
    <w:name w:val="header"/>
    <w:basedOn w:val="Normal"/>
    <w:link w:val="HeaderChar"/>
    <w:uiPriority w:val="99"/>
    <w:unhideWhenUsed/>
    <w:rsid w:val="00B55C08"/>
    <w:pPr>
      <w:tabs>
        <w:tab w:val="center" w:pos="4680"/>
        <w:tab w:val="right" w:pos="9360"/>
      </w:tabs>
    </w:pPr>
  </w:style>
  <w:style w:type="character" w:customStyle="1" w:styleId="HeaderChar">
    <w:name w:val="Header Char"/>
    <w:basedOn w:val="DefaultParagraphFont"/>
    <w:link w:val="Header"/>
    <w:uiPriority w:val="99"/>
    <w:rsid w:val="00B55C08"/>
    <w:rPr>
      <w:rFonts w:eastAsia="Times New Roman" w:cs="Times New Roman"/>
      <w:bCs/>
      <w:sz w:val="28"/>
      <w:szCs w:val="28"/>
    </w:rPr>
  </w:style>
  <w:style w:type="paragraph" w:styleId="ListParagraph">
    <w:name w:val="List Paragraph"/>
    <w:basedOn w:val="Normal"/>
    <w:uiPriority w:val="34"/>
    <w:qFormat/>
    <w:rsid w:val="00E01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68A1-9DAC-40BB-A2F6-C4DC7836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cp:revision>
  <cp:lastPrinted>2022-02-06T13:51:00Z</cp:lastPrinted>
  <dcterms:created xsi:type="dcterms:W3CDTF">2024-02-14T04:36:00Z</dcterms:created>
  <dcterms:modified xsi:type="dcterms:W3CDTF">2024-02-14T04:36:00Z</dcterms:modified>
</cp:coreProperties>
</file>