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F1D7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F1D7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07E66" w:rsidRPr="00436271" w:rsidRDefault="00C07E66" w:rsidP="00F958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07E9" w:rsidRPr="003A1083" w:rsidRDefault="004307E9" w:rsidP="004307E9">
      <w:pPr>
        <w:spacing w:after="0"/>
        <w:jc w:val="center"/>
        <w:rPr>
          <w:rFonts w:ascii="Times New Roman" w:hAnsi="Times New Roman"/>
          <w:b/>
          <w:bCs/>
          <w:iCs/>
          <w:sz w:val="26"/>
          <w:szCs w:val="26"/>
          <w:lang w:val="it-IT"/>
        </w:rPr>
      </w:pPr>
      <w:r w:rsidRPr="003A1083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CHỦ ĐỀ 4: THẾ GIỚI LOGO </w:t>
      </w:r>
    </w:p>
    <w:p w:rsidR="00736A8A" w:rsidRPr="00E24078" w:rsidRDefault="004307E9" w:rsidP="004307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BÀI </w:t>
      </w:r>
      <w:r w:rsidR="000F1D7D">
        <w:rPr>
          <w:rFonts w:ascii="Times New Roman" w:hAnsi="Times New Roman"/>
          <w:b/>
          <w:bCs/>
          <w:sz w:val="26"/>
          <w:szCs w:val="26"/>
          <w:lang w:val="it-IT"/>
        </w:rPr>
        <w:t>2</w:t>
      </w:r>
      <w:r w:rsidRPr="003A1083">
        <w:rPr>
          <w:rFonts w:ascii="Times New Roman" w:hAnsi="Times New Roman"/>
          <w:b/>
          <w:bCs/>
          <w:sz w:val="26"/>
          <w:szCs w:val="26"/>
          <w:lang w:val="it-IT"/>
        </w:rPr>
        <w:t xml:space="preserve">: </w:t>
      </w:r>
      <w:r w:rsidR="000F1D7D">
        <w:rPr>
          <w:rFonts w:ascii="Times New Roman" w:hAnsi="Times New Roman"/>
          <w:b/>
          <w:bCs/>
          <w:sz w:val="26"/>
          <w:szCs w:val="26"/>
          <w:lang w:val="it-IT"/>
        </w:rPr>
        <w:t>CÂU LỆNH LẶP LỒNG NHAU</w:t>
      </w:r>
      <w:r w:rsidR="000F1D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41DB">
        <w:rPr>
          <w:rFonts w:ascii="Times New Roman" w:hAnsi="Times New Roman" w:cs="Times New Roman"/>
          <w:b/>
          <w:sz w:val="26"/>
          <w:szCs w:val="26"/>
        </w:rPr>
        <w:t xml:space="preserve">(2 </w:t>
      </w:r>
      <w:proofErr w:type="spellStart"/>
      <w:r w:rsidR="00C241DB">
        <w:rPr>
          <w:rFonts w:ascii="Times New Roman" w:hAnsi="Times New Roman" w:cs="Times New Roman"/>
          <w:b/>
          <w:sz w:val="26"/>
          <w:szCs w:val="26"/>
        </w:rPr>
        <w:t>tiết</w:t>
      </w:r>
      <w:proofErr w:type="spellEnd"/>
      <w:r w:rsidR="00C241DB">
        <w:rPr>
          <w:rFonts w:ascii="Times New Roman" w:hAnsi="Times New Roman" w:cs="Times New Roman"/>
          <w:b/>
          <w:sz w:val="26"/>
          <w:szCs w:val="26"/>
        </w:rPr>
        <w:t>)</w:t>
      </w:r>
    </w:p>
    <w:p w:rsidR="00736A8A" w:rsidRPr="00201D93" w:rsidRDefault="00736A8A" w:rsidP="00736A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201D93">
        <w:rPr>
          <w:rFonts w:ascii="Times New Roman" w:hAnsi="Times New Roman" w:cs="Times New Roman"/>
          <w:b/>
          <w:sz w:val="26"/>
          <w:szCs w:val="26"/>
        </w:rPr>
        <w:t xml:space="preserve">YÊU CẦU CẦN ĐẠT </w:t>
      </w:r>
    </w:p>
    <w:p w:rsidR="00736A8A" w:rsidRDefault="00736A8A" w:rsidP="00736A8A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Kiến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thức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kĩ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</w:p>
    <w:p w:rsidR="000F1D7D" w:rsidRPr="000F1D7D" w:rsidRDefault="000F1D7D" w:rsidP="000F1D7D">
      <w:pPr>
        <w:spacing w:after="0" w:line="264" w:lineRule="auto"/>
        <w:ind w:left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  <w:lang w:val="nl-NL"/>
        </w:rPr>
        <w:t xml:space="preserve">- </w:t>
      </w:r>
      <w:r w:rsidRPr="000F1D7D">
        <w:rPr>
          <w:rFonts w:ascii="Times New Roman" w:hAnsi="Times New Roman"/>
          <w:spacing w:val="-8"/>
          <w:sz w:val="26"/>
          <w:szCs w:val="26"/>
          <w:lang w:val="nl-NL"/>
        </w:rPr>
        <w:t>Biết cách sử dụng các câu lệnh lặp lồng nhau. Sử dụng được câu lệnh lặp lồng nhau để vẽ các hình trang trí</w:t>
      </w:r>
      <w:r w:rsidRPr="000F1D7D">
        <w:rPr>
          <w:rFonts w:ascii="Times New Roman" w:hAnsi="Times New Roman"/>
          <w:sz w:val="26"/>
          <w:szCs w:val="26"/>
          <w:lang w:val="nl-NL"/>
        </w:rPr>
        <w:t>.</w:t>
      </w:r>
    </w:p>
    <w:p w:rsidR="000F1D7D" w:rsidRPr="000F1D7D" w:rsidRDefault="000F1D7D" w:rsidP="000F1D7D">
      <w:pPr>
        <w:spacing w:after="120" w:line="264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0F1D7D">
        <w:rPr>
          <w:rFonts w:ascii="Times New Roman" w:hAnsi="Times New Roman"/>
          <w:sz w:val="26"/>
          <w:szCs w:val="26"/>
          <w:lang w:val="nl-NL"/>
        </w:rPr>
        <w:t>Vận dụng câu lệnh lặp để vẽ các hình hình học theo mẫu.</w:t>
      </w:r>
    </w:p>
    <w:p w:rsidR="00736A8A" w:rsidRDefault="00736A8A" w:rsidP="003808C3">
      <w:pPr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Năng</w:t>
      </w:r>
      <w:proofErr w:type="spellEnd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860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chất</w:t>
      </w:r>
      <w:proofErr w:type="spellEnd"/>
    </w:p>
    <w:p w:rsidR="000F1D7D" w:rsidRDefault="000F1D7D" w:rsidP="000F1D7D">
      <w:pPr>
        <w:spacing w:after="0" w:line="264" w:lineRule="auto"/>
        <w:ind w:left="567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2257F4">
        <w:rPr>
          <w:rFonts w:ascii="Times New Roman" w:hAnsi="Times New Roman"/>
          <w:sz w:val="26"/>
          <w:szCs w:val="26"/>
          <w:lang w:val="nl-NL"/>
        </w:rPr>
        <w:t>Năng lực tự giải quyết vấn đề, giao tiếp và hợp tác thông qua các câu hỏi và trả lời.</w:t>
      </w:r>
    </w:p>
    <w:p w:rsidR="000F1D7D" w:rsidRPr="0041615E" w:rsidRDefault="000F1D7D" w:rsidP="000F1D7D">
      <w:pPr>
        <w:spacing w:after="120" w:line="264" w:lineRule="auto"/>
        <w:ind w:left="567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it-IT"/>
        </w:rPr>
        <w:t xml:space="preserve">- </w:t>
      </w:r>
      <w:r w:rsidRPr="002257F4">
        <w:rPr>
          <w:rFonts w:ascii="Times New Roman" w:hAnsi="Times New Roman"/>
          <w:sz w:val="26"/>
          <w:szCs w:val="26"/>
          <w:lang w:val="nl-NL"/>
        </w:rPr>
        <w:t>Thể hiện tính tích cực, chủ động sáng tạo trong học tập.</w:t>
      </w:r>
    </w:p>
    <w:p w:rsidR="00736A8A" w:rsidRPr="00201D93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II. </w:t>
      </w:r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ĐỒ DÙNG DẠY HỌC</w:t>
      </w:r>
    </w:p>
    <w:p w:rsidR="00736A8A" w:rsidRPr="00201D93" w:rsidRDefault="00736A8A" w:rsidP="00736A8A">
      <w:pPr>
        <w:spacing w:after="0" w:line="264" w:lineRule="auto"/>
        <w:ind w:left="14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1.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Giáo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viên</w:t>
      </w:r>
      <w:proofErr w:type="spellEnd"/>
    </w:p>
    <w:p w:rsidR="00B12BA9" w:rsidRPr="0041615E" w:rsidRDefault="001E1CBF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tiện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dạy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Kế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hoạch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dạy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bài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giảng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điện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tử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SGK,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tính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máy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chiếu</w:t>
      </w:r>
      <w:proofErr w:type="spellEnd"/>
      <w:r w:rsidR="00B12BA9" w:rsidRPr="0041615E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.</w:t>
      </w:r>
    </w:p>
    <w:p w:rsidR="00736A8A" w:rsidRPr="001E1CBF" w:rsidRDefault="00B12BA9" w:rsidP="00B12BA9">
      <w:pPr>
        <w:spacing w:after="0" w:line="264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Phòng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thực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hành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có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đủ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máy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cho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học</w:t>
      </w:r>
      <w:proofErr w:type="spellEnd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1615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Học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sinh</w:t>
      </w:r>
      <w:proofErr w:type="spellEnd"/>
    </w:p>
    <w:p w:rsidR="00B12BA9" w:rsidRDefault="00B12BA9" w:rsidP="00B12BA9">
      <w:pPr>
        <w:tabs>
          <w:tab w:val="left" w:pos="3610"/>
        </w:tabs>
        <w:spacing w:after="0" w:line="264" w:lineRule="auto"/>
        <w:ind w:left="567"/>
        <w:jc w:val="both"/>
        <w:rPr>
          <w:rFonts w:ascii="Times New Roman" w:hAnsi="Times New Roman" w:cs="Times New Roman"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iCs/>
          <w:sz w:val="26"/>
          <w:szCs w:val="26"/>
          <w:lang w:val="nl-NL"/>
        </w:rPr>
        <w:t xml:space="preserve">- </w:t>
      </w:r>
      <w:r w:rsidRPr="0041615E">
        <w:rPr>
          <w:rFonts w:ascii="Times New Roman" w:hAnsi="Times New Roman" w:cs="Times New Roman"/>
          <w:iCs/>
          <w:sz w:val="26"/>
          <w:szCs w:val="26"/>
          <w:lang w:val="nl-NL"/>
        </w:rPr>
        <w:t>SGK, vở ghi, đủ dụng cụ học tập, đọc trước bài ở nhà.</w:t>
      </w:r>
    </w:p>
    <w:p w:rsidR="00736A8A" w:rsidRPr="00201D93" w:rsidRDefault="00736A8A" w:rsidP="00736A8A">
      <w:pPr>
        <w:tabs>
          <w:tab w:val="left" w:pos="3610"/>
        </w:tabs>
        <w:spacing w:after="0" w:line="264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3.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Dự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kiến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Pr="00201D9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Phương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pháp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kĩ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thuật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Đàm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thoại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Trực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quan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thực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hành</w:t>
      </w:r>
      <w:proofErr w:type="spellEnd"/>
    </w:p>
    <w:p w:rsidR="00736A8A" w:rsidRPr="001E1CBF" w:rsidRDefault="001E1CBF" w:rsidP="001E1CBF">
      <w:pPr>
        <w:spacing w:after="0" w:line="264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Hình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tổ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chức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</w:t>
      </w:r>
      <w:r w:rsidR="00B12BA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Toàn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lớp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cá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nhân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i/>
          <w:color w:val="000000" w:themeColor="text1"/>
          <w:sz w:val="26"/>
          <w:szCs w:val="26"/>
          <w:lang w:val="fr-FR"/>
        </w:rPr>
        <w:t>nhóm</w:t>
      </w:r>
      <w:proofErr w:type="spellEnd"/>
    </w:p>
    <w:p w:rsidR="00736A8A" w:rsidRPr="001E1CBF" w:rsidRDefault="001E1CBF" w:rsidP="009E118C">
      <w:pPr>
        <w:spacing w:after="0" w:line="264" w:lineRule="auto"/>
        <w:ind w:left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-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Sản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phẩm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: (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kết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quả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của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các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hoạt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động</w:t>
      </w:r>
      <w:proofErr w:type="spellEnd"/>
      <w:r w:rsidR="00736A8A" w:rsidRPr="001E1CB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) </w:t>
      </w:r>
      <w:r w:rsidR="000F1D7D" w:rsidRPr="002257F4">
        <w:rPr>
          <w:rFonts w:ascii="Times New Roman" w:hAnsi="Times New Roman"/>
          <w:sz w:val="26"/>
          <w:szCs w:val="26"/>
          <w:lang w:val="nl-NL"/>
        </w:rPr>
        <w:t>H</w:t>
      </w:r>
      <w:r w:rsidR="000F1D7D" w:rsidRPr="002257F4">
        <w:rPr>
          <w:rFonts w:ascii="Times New Roman" w:hAnsi="Times New Roman"/>
          <w:spacing w:val="-8"/>
          <w:sz w:val="26"/>
          <w:szCs w:val="26"/>
          <w:lang w:val="nl-NL"/>
        </w:rPr>
        <w:t>ình vẽ trang trí</w:t>
      </w:r>
      <w:r w:rsidR="000F1D7D" w:rsidRPr="002257F4">
        <w:rPr>
          <w:rFonts w:ascii="Times New Roman" w:hAnsi="Times New Roman"/>
          <w:sz w:val="26"/>
          <w:szCs w:val="26"/>
          <w:lang w:val="nl-NL"/>
        </w:rPr>
        <w:t xml:space="preserve"> bằng cách dùng các câu lệnh lặp lồng nhau.</w:t>
      </w:r>
    </w:p>
    <w:p w:rsidR="00736A8A" w:rsidRDefault="00736A8A" w:rsidP="00736A8A">
      <w:pPr>
        <w:spacing w:before="120"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7255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III. CÁC HOẠT ĐỘNG DẠY HỌC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4536"/>
      </w:tblGrid>
      <w:tr w:rsidR="00793145" w:rsidRPr="0057498B" w:rsidTr="008C52ED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793145" w:rsidRDefault="00793145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1</w:t>
            </w:r>
          </w:p>
          <w:p w:rsidR="00793145" w:rsidRPr="00B12BA9" w:rsidRDefault="004307E9" w:rsidP="000F1D7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,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13,16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/0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/2024</w:t>
            </w:r>
          </w:p>
        </w:tc>
      </w:tr>
      <w:tr w:rsidR="00736A8A" w:rsidRPr="0057498B" w:rsidTr="00845A1C">
        <w:trPr>
          <w:trHeight w:val="34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A8A" w:rsidRPr="0057498B" w:rsidRDefault="00736A8A" w:rsidP="00FC5E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93145" w:rsidRPr="0057498B" w:rsidTr="00793145">
        <w:trPr>
          <w:trHeight w:val="34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45" w:rsidRPr="0057498B" w:rsidRDefault="00793145" w:rsidP="00793145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793145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F97407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 w:rsidRPr="00F97407">
              <w:rPr>
                <w:rFonts w:ascii="Times New Roman" w:hAnsi="Times New Roman"/>
                <w:sz w:val="26"/>
                <w:szCs w:val="26"/>
                <w:lang w:val="nl-NL"/>
              </w:rPr>
              <w:t>Khởi động đầu giờ: Cho HS chơi trò chơi</w:t>
            </w:r>
            <w:r w:rsidRPr="00F97407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 xml:space="preserve"> </w:t>
            </w:r>
            <w:r w:rsidRPr="00F97407">
              <w:rPr>
                <w:rFonts w:ascii="Times New Roman" w:hAnsi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F97407">
              <w:rPr>
                <w:rFonts w:ascii="Times New Roman" w:hAnsi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464BC8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3808C3" w:rsidRPr="00E31B2E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6717D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HS đọc nội dung trên màn chiếu lựa chọ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 nhanh đáp án đú</w:t>
            </w:r>
            <w:r w:rsidRPr="00B6717D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ng.</w:t>
            </w:r>
          </w:p>
          <w:p w:rsidR="00464BC8" w:rsidRPr="00283230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793145" w:rsidRPr="00E31B2E" w:rsidRDefault="00793145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trike/>
                <w:sz w:val="26"/>
                <w:szCs w:val="26"/>
                <w:lang w:val="vi-VN"/>
              </w:rPr>
            </w:pPr>
          </w:p>
        </w:tc>
      </w:tr>
      <w:tr w:rsidR="00464BC8" w:rsidRPr="0057498B" w:rsidTr="00B7523F">
        <w:trPr>
          <w:trHeight w:val="3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B6717D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Hình thành kiến thức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25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464BC8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1. 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Đánh dấu x vào        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đặt cuối câu trả lời đúng.</w:t>
            </w: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làm việc CN, nói cho nhau nghe, chia sẻ trước lớp</w:t>
            </w: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Yêu cầu 1 HS trả lời, các HS còn lại nhận xét </w:t>
            </w: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 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cho HS thực hành dùng máy kiểm tra lại kết quả các câu lệnh ở hoạt động 1. 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chốt</w:t>
            </w:r>
          </w:p>
          <w:p w:rsidR="00464BC8" w:rsidRPr="00DE26C4" w:rsidRDefault="00464BC8" w:rsidP="00464BC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8AF69B" wp14:editId="17237718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16510</wp:posOffset>
                      </wp:positionV>
                      <wp:extent cx="180975" cy="161290"/>
                      <wp:effectExtent l="11430" t="6985" r="7620" b="12700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177.15pt;margin-top:1.3pt;width:14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"/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3. Hoạt động 3: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Đánh dấu X vào       đặt cuối câu trả lời đúng.</w:t>
            </w: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làm việc CN, nói cho nhau nghe, chia sẻ trước lớp</w:t>
            </w: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4. Hoạt động 4: 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cho HS thực hành dùng máy kiểm tra lại kết quả các câu lệnh ở hoạt động hoạt động 3. 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xét.</w:t>
            </w:r>
          </w:p>
          <w:p w:rsidR="00464BC8" w:rsidRPr="003A1083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464BC8" w:rsidRPr="003A1083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3A1083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3A1083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464BC8" w:rsidRPr="003A1083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464BC8" w:rsidRPr="003A1083" w:rsidRDefault="00464BC8" w:rsidP="00464BC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GV yêu cầu HS về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nhà ôn lại các kiến thức đã học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464BC8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DE26C4" w:rsidRDefault="00464BC8" w:rsidP="00464BC8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64BC8" w:rsidRPr="00DE26C4" w:rsidRDefault="00464BC8" w:rsidP="00464BC8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pacing w:val="-1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9CA4F1" wp14:editId="0270877F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394970</wp:posOffset>
                      </wp:positionV>
                      <wp:extent cx="142875" cy="160655"/>
                      <wp:effectExtent l="7620" t="13970" r="11430" b="635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0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97.35pt;margin-top:31.1pt;width:11.2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"/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làm việc CN, nói cho nhau nghe, chia sẻ trước lớp sau đó thực hành trên máy.</w:t>
            </w:r>
          </w:p>
          <w:p w:rsidR="00464BC8" w:rsidRPr="00DE26C4" w:rsidRDefault="00464BC8" w:rsidP="00464BC8">
            <w:pPr>
              <w:spacing w:after="0" w:line="264" w:lineRule="auto"/>
              <w:ind w:right="-142"/>
              <w:jc w:val="both"/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  <w:t>- HS đánh dấu X vào       đặt cuối câu trả lời đúng.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0AD3BA" wp14:editId="64695013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184785</wp:posOffset>
                      </wp:positionV>
                      <wp:extent cx="180975" cy="161290"/>
                      <wp:effectExtent l="12065" t="13335" r="6985" b="6350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6" style="position:absolute;margin-left:156.95pt;margin-top:14.55pt;width:14.25pt;height:1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"/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b/>
                <w:spacing w:val="-20"/>
                <w:sz w:val="26"/>
                <w:szCs w:val="26"/>
                <w:lang w:val="nl-NL"/>
              </w:rPr>
              <w:t>A) REPEAT 6 [ FD 50 RT 60 WAIT 30] RT 72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Vẽ hình đa giác sáu cạnh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b) Vẽ hình đa giác sáu cạnh, vẽ xong quay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một góc 360/5 độ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31E103" wp14:editId="0F921073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-306705</wp:posOffset>
                      </wp:positionV>
                      <wp:extent cx="209550" cy="265430"/>
                      <wp:effectExtent l="10160" t="7620" r="27940" b="12700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65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464BC8" w:rsidRDefault="00464BC8" w:rsidP="00464BC8">
                                  <w:proofErr w:type="gramStart"/>
                                  <w:r>
                                    <w:t>xx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left:0;text-align:left;margin-left:97.55pt;margin-top:-24.15pt;width:16.5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">
                      <v:shadow on="t" offset=",1pt"/>
                      <v:textbox>
                        <w:txbxContent>
                          <w:p w:rsidR="00464BC8" w:rsidRDefault="00464BC8" w:rsidP="00464BC8">
                            <w:proofErr w:type="gramStart"/>
                            <w:r>
                              <w:t>xx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B)  REPEAT 5[REPEAT 6 [ FD 50 RT 60 WAIT 30] RT 72]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DD5E1" wp14:editId="69530B3A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8890</wp:posOffset>
                      </wp:positionV>
                      <wp:extent cx="180975" cy="161290"/>
                      <wp:effectExtent l="10160" t="8890" r="8890" b="10795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209.3pt;margin-top:.7pt;width:14.25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"/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Vẽ hình đa giác sáu cạnh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E29EE4" wp14:editId="5DF65D1B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170815</wp:posOffset>
                      </wp:positionV>
                      <wp:extent cx="180975" cy="161290"/>
                      <wp:effectExtent l="12065" t="8890" r="6985" b="10795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210.2pt;margin-top:13.45pt;width:14.25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"/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 Vẽ hình đa giác sáu cạnh, vẽ xong quay một góc 72 độ</w:t>
            </w: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5EAB33" wp14:editId="7DDAADEC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141605</wp:posOffset>
                      </wp:positionV>
                      <wp:extent cx="209550" cy="265430"/>
                      <wp:effectExtent l="12065" t="8255" r="26035" b="2159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65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464BC8" w:rsidRDefault="00464BC8" w:rsidP="00464BC8">
                                  <w:proofErr w:type="gramStart"/>
                                  <w:r>
                                    <w:t>xx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7" style="position:absolute;left:0;text-align:left;margin-left:210.2pt;margin-top:11.15pt;width:16.5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">
                      <v:shadow on="t" offset=",1pt"/>
                      <v:textbox>
                        <w:txbxContent>
                          <w:p w:rsidR="00464BC8" w:rsidRDefault="00464BC8" w:rsidP="00464BC8">
                            <w:proofErr w:type="gramStart"/>
                            <w:r>
                              <w:t>xx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c) Lặp lại 5 lần, mỗi lần vẽ một hình đa giác sáu cạnh, vẽ xong quay một góc 72 độ.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- Lắng nghe</w:t>
            </w: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 Lắng nghe</w:t>
            </w: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HS làm việc CN, nói cho nhau nghe, chia sẻ trước lớp sau đó thực hành trên máy.</w:t>
            </w: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</w:p>
          <w:p w:rsidR="00464BC8" w:rsidRPr="00DE26C4" w:rsidRDefault="00464BC8" w:rsidP="00464BC8">
            <w:pPr>
              <w:spacing w:after="0" w:line="264" w:lineRule="auto"/>
              <w:ind w:right="-39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4F343D" wp14:editId="7E93EB96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9525</wp:posOffset>
                      </wp:positionV>
                      <wp:extent cx="180975" cy="161290"/>
                      <wp:effectExtent l="10160" t="9525" r="8890" b="1016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83.3pt;margin-top:.75pt;width:14.25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"/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softHyphen/>
            </w: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>Đ</w:t>
            </w: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ánh dấu X vào       đặt cuối câu trả lời đúng.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Rùa thực hiện công việc nào dưới đây khi nhận được câu lệnh sau: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C1DB1F" wp14:editId="26FFF108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351790</wp:posOffset>
                      </wp:positionV>
                      <wp:extent cx="180975" cy="161290"/>
                      <wp:effectExtent l="10160" t="8890" r="8890" b="10795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204.05pt;margin-top:27.7pt;width:14.25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"/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REPEAT 8[REPEAT 6 [ FD 50 RT 60 WAIT 30] RT 45]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Vẽ hình đa giác sáu cạnh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CE7F4C" wp14:editId="63F653B5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176530</wp:posOffset>
                      </wp:positionV>
                      <wp:extent cx="180975" cy="161290"/>
                      <wp:effectExtent l="10160" t="5080" r="8890" b="508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204.05pt;margin-top:13.9pt;width:14.25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"/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b) Vẽ hình đa giác sáu cạnh, vẽ xong quay một góc 360/8 độ</w:t>
            </w:r>
          </w:p>
          <w:p w:rsidR="00464BC8" w:rsidRPr="00DE26C4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F6436E" wp14:editId="3185DCC1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154305</wp:posOffset>
                      </wp:positionV>
                      <wp:extent cx="209550" cy="265430"/>
                      <wp:effectExtent l="10160" t="11430" r="27940" b="1841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65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464BC8" w:rsidRDefault="00464BC8" w:rsidP="00464BC8">
                                  <w:proofErr w:type="gramStart"/>
                                  <w:r>
                                    <w:t>xx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8" style="position:absolute;left:0;text-align:left;margin-left:207.05pt;margin-top:12.15pt;width:16.5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">
                      <v:shadow on="t" offset=",1pt"/>
                      <v:textbox>
                        <w:txbxContent>
                          <w:p w:rsidR="00464BC8" w:rsidRDefault="00464BC8" w:rsidP="00464BC8">
                            <w:proofErr w:type="gramStart"/>
                            <w:r>
                              <w:t>xx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  <w:r w:rsidRPr="00DE26C4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) Lặp lại 8 lần, mỗi lần vẽ một hình đa giác sáu cạnh, vẽ xong quay một góc 45 độ.</w:t>
            </w:r>
          </w:p>
          <w:p w:rsidR="00464BC8" w:rsidRDefault="00464BC8" w:rsidP="00464BC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HS làm việc CN, nói cho nhau nghe, chia sẻ trước lớp sau đó thực hành trên máy.</w:t>
            </w:r>
          </w:p>
          <w:p w:rsidR="00464BC8" w:rsidRDefault="00464BC8" w:rsidP="00464BC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464BC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64BC8" w:rsidRPr="003A1083" w:rsidRDefault="00464BC8" w:rsidP="00464BC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Pr="003A1083" w:rsidRDefault="00464BC8" w:rsidP="00464BC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64BC8" w:rsidRPr="003A1083" w:rsidRDefault="00464BC8" w:rsidP="00464BC8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64BC8" w:rsidRDefault="00464BC8" w:rsidP="00464BC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1083">
              <w:rPr>
                <w:rFonts w:ascii="Times New Roman" w:hAnsi="Times New Roman" w:cs="Times New Roman"/>
                <w:spacing w:val="4"/>
                <w:sz w:val="26"/>
                <w:szCs w:val="26"/>
                <w:lang w:val="nl-NL"/>
              </w:rPr>
              <w:t xml:space="preserve">- </w:t>
            </w:r>
            <w:r w:rsidRPr="003A108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về nhà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64BC8" w:rsidRPr="002257F4" w:rsidRDefault="00464BC8" w:rsidP="00464BC8">
            <w:pPr>
              <w:tabs>
                <w:tab w:val="left" w:pos="810"/>
              </w:tabs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Pr="00B6717D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- Chuẩn bị bài sau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cho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tiết</w:t>
            </w:r>
            <w:proofErr w:type="spellEnd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1083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sau</w:t>
            </w:r>
            <w:proofErr w:type="spellEnd"/>
          </w:p>
        </w:tc>
      </w:tr>
      <w:tr w:rsidR="008C52ED" w:rsidRPr="0057498B" w:rsidTr="008C52ED">
        <w:trPr>
          <w:trHeight w:val="3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793145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314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TIẾ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 2</w:t>
            </w:r>
          </w:p>
          <w:p w:rsidR="008C52ED" w:rsidRDefault="004307E9" w:rsidP="000F1D7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Ngày dạ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y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 xml:space="preserve">: 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13,15,16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0</w:t>
            </w:r>
            <w:r w:rsidR="000F1D7D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/</w:t>
            </w:r>
            <w:r w:rsidRPr="00793145"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  <w:t>4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Pr="00F674C5" w:rsidRDefault="008C52ED" w:rsidP="008C52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jc w:val="center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 w:rsidRPr="0057498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C52ED" w:rsidRPr="0057498B" w:rsidTr="00930EC2">
        <w:trPr>
          <w:trHeight w:val="3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ED" w:rsidRDefault="008C52ED" w:rsidP="008C52ED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Khởi động</w:t>
            </w:r>
            <w:r w:rsidRPr="00E31B2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(5p)</w:t>
            </w:r>
          </w:p>
        </w:tc>
      </w:tr>
      <w:tr w:rsidR="008C52E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5C66BF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5C66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Khởi động đầu giờ: Cho HS chơi trò chơi</w:t>
            </w:r>
            <w:r w:rsidRPr="005C66BF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w:r w:rsidRPr="005C66BF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(</w:t>
            </w:r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 xml:space="preserve">TH: trên bài trình chiếu). </w:t>
            </w:r>
          </w:p>
          <w:p w:rsidR="00464BC8" w:rsidRPr="005C66BF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5C66BF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GV nhận xét, tuyên dương</w:t>
            </w:r>
          </w:p>
          <w:p w:rsidR="008C52ED" w:rsidRPr="00F674C5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5C66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GV dẫn dắt vào bài mới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5C66BF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nl-NL"/>
              </w:rPr>
            </w:pPr>
            <w:r w:rsidRPr="005C66BF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lastRenderedPageBreak/>
              <w:t>- HS đọc nội dung trên màn chiếu lựa chọn nhanh đáp án đúng.</w:t>
            </w:r>
          </w:p>
          <w:p w:rsidR="00464BC8" w:rsidRPr="005C66BF" w:rsidRDefault="00464BC8" w:rsidP="00464BC8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5C66B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8C52ED" w:rsidRDefault="008C52ED" w:rsidP="009E118C">
            <w:pPr>
              <w:spacing w:after="0" w:line="264" w:lineRule="auto"/>
              <w:ind w:left="57"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Default="00BE07BD" w:rsidP="004307E9">
            <w:pPr>
              <w:spacing w:after="0" w:line="264" w:lineRule="auto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lastRenderedPageBreak/>
              <w:t>2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D2243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Luyện tập, t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hực hành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(</w:t>
            </w:r>
            <w:r w:rsidR="001243F6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1</w:t>
            </w:r>
            <w:r w:rsidR="004307E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5</w:t>
            </w:r>
            <w:r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p)</w:t>
            </w:r>
          </w:p>
        </w:tc>
      </w:tr>
      <w:tr w:rsidR="00BE07BD" w:rsidRPr="0057498B" w:rsidTr="00464BC8">
        <w:trPr>
          <w:trHeight w:val="3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pacing w:val="-14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b/>
                <w:spacing w:val="-14"/>
                <w:sz w:val="26"/>
                <w:szCs w:val="26"/>
                <w:lang w:val="nl-NL"/>
              </w:rPr>
              <w:t xml:space="preserve">1. Hoạt động 1:  </w:t>
            </w:r>
            <w:r w:rsidRPr="00DE26C4"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  <w:t>Viết câu lệnh điều khiển rùa thực hiện: Lặp lại 4 lần, trong mỗi lần vẽ một hình vuông cạnh dài 50 bước, vẽ xong quay một góc 90 độ.</w:t>
            </w: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gọi 2 nhóm lên báo cáo kết quả hoạt động.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chốt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Hoạt động 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Viết lệnh điều khiển Rùa thực hiện: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làm việc CN rồi chia sẻ</w:t>
            </w: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Hoạt động 3: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Viết lệnh điều khiển Rùa vẽ hình bên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làm việc CN rồi chia sẻ</w:t>
            </w: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464BC8" w:rsidRPr="00D016F6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D016F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 và chốt ý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DE26C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Hoạt động 4: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HS làm việc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nhóm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đôi thực hiện các yêu cầu của bài 3/T88</w:t>
            </w: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cho 2 nhóm trình bày kết quả của nhóm mình</w:t>
            </w: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E07BD" w:rsidRPr="009B69D6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nhận xét, chốt.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làm việc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nhóm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đôi</w:t>
            </w:r>
          </w:p>
          <w:p w:rsidR="00464BC8" w:rsidRPr="00DE26C4" w:rsidRDefault="00464BC8" w:rsidP="000C704C">
            <w:pPr>
              <w:spacing w:after="0" w:line="264" w:lineRule="auto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174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46.5pt" o:ole="">
                  <v:imagedata r:id="rId7" o:title=""/>
                </v:shape>
                <o:OLEObject Type="Embed" ProgID="PBrush" ShapeID="_x0000_i1025" DrawAspect="Content" ObjectID="_1769435571" r:id="rId8"/>
              </w:object>
            </w:r>
          </w:p>
          <w:p w:rsidR="00464BC8" w:rsidRPr="00DE26C4" w:rsidRDefault="00464BC8" w:rsidP="000C704C">
            <w:pPr>
              <w:tabs>
                <w:tab w:val="left" w:pos="777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-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2 nhóm chia sẻ bài làm của mình</w:t>
            </w:r>
          </w:p>
          <w:p w:rsidR="00464BC8" w:rsidRPr="00DE26C4" w:rsidRDefault="00464BC8" w:rsidP="000C704C">
            <w:pPr>
              <w:tabs>
                <w:tab w:val="left" w:pos="7770"/>
              </w:tabs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Các nhóm khác nhận xét, chia sẻ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hoạt động cá nhân rồi chia sẻ: Viết lệnh điều khiển Rùa thực hiện: </w: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REPEAT 4[FD 50 RT 90]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hoạt động cá nhân rồi chia sẻ: Viết lệnh điều khiển Rùa vẽ hình sau: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2370" w:dyaOrig="2460">
                <v:shape id="_x0000_i1026" type="#_x0000_t75" style="width:54pt;height:46.5pt" o:ole="">
                  <v:imagedata r:id="rId9" o:title=""/>
                </v:shape>
                <o:OLEObject Type="Embed" ProgID="PBrush" ShapeID="_x0000_i1026" DrawAspect="Content" ObjectID="_1769435572" r:id="rId10"/>
              </w:objec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Kết quả: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REPEAT 6[REPEAT 4 [ FD 50 RT 90 WAIT 30] RT 60]</w:t>
            </w:r>
          </w:p>
          <w:p w:rsidR="00464BC8" w:rsidRPr="00DE26C4" w:rsidRDefault="00464BC8" w:rsidP="000C704C">
            <w:pPr>
              <w:tabs>
                <w:tab w:val="left" w:pos="7770"/>
              </w:tabs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  <w:lang w:val="it-IT"/>
              </w:rPr>
            </w:pP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it-IT"/>
              </w:rPr>
              <w:t>- Lắng nghe</w:t>
            </w:r>
          </w:p>
          <w:p w:rsidR="00464BC8" w:rsidRPr="00DE26C4" w:rsidRDefault="00464BC8" w:rsidP="000C704C">
            <w:pPr>
              <w:tabs>
                <w:tab w:val="left" w:pos="7770"/>
              </w:tabs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  <w:lang w:val="it-IT"/>
              </w:rPr>
            </w:pP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it-IT"/>
              </w:rPr>
              <w:t>HS làm việc cá nhân đôi rồi chia sẻ kết quả</w:t>
            </w:r>
          </w:p>
          <w:p w:rsidR="00464BC8" w:rsidRPr="00DE26C4" w:rsidRDefault="00464BC8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a) Cho rùa thực hiện các lệnh sau và quan sát kết quả trên màn hình:</w: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REPEAT 90[FD 2 RT 2] </w:t>
            </w:r>
          </w:p>
          <w:p w:rsidR="00464BC8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REPEAT 4[REPEAT 90[FD 2 RT 2] RT 90]</w:t>
            </w:r>
          </w:p>
          <w:p w:rsidR="00464BC8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 HS lắng nghe</w: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  <w:t>b) Thêm lệnh Wait 10 vào vị trí thích hợp cho rùa thự hiện lệnh và quan sát kết quả trên màn hình.</w: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2790" w:dyaOrig="1695">
                <v:shape id="_x0000_i1027" type="#_x0000_t75" style="width:58.5pt;height:27.75pt" o:ole="">
                  <v:imagedata r:id="rId11" o:title=""/>
                </v:shape>
                <o:OLEObject Type="Embed" ProgID="PBrush" ShapeID="_x0000_i1027" DrawAspect="Content" ObjectID="_1769435573" r:id="rId12"/>
              </w:objec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</w:t>
            </w: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2385" w:dyaOrig="2160">
                <v:shape id="_x0000_i1028" type="#_x0000_t75" style="width:60.75pt;height:27pt" o:ole="">
                  <v:imagedata r:id="rId13" o:title=""/>
                </v:shape>
                <o:OLEObject Type="Embed" ProgID="PBrush" ShapeID="_x0000_i1028" DrawAspect="Content" ObjectID="_1769435574" r:id="rId14"/>
              </w:objec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pacing w:val="-14"/>
                <w:sz w:val="26"/>
                <w:szCs w:val="26"/>
                <w:lang w:val="nl-NL"/>
              </w:rPr>
              <w:t>c) Điền góc thích hợp vào chỗ trống để được hình:</w: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2280" w:dyaOrig="2400">
                <v:shape id="_x0000_i1029" type="#_x0000_t75" style="width:63.75pt;height:36.75pt" o:ole="">
                  <v:imagedata r:id="rId15" o:title=""/>
                </v:shape>
                <o:OLEObject Type="Embed" ProgID="PBrush" ShapeID="_x0000_i1029" DrawAspect="Content" ObjectID="_1769435575" r:id="rId16"/>
              </w:objec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Kết quả:</w:t>
            </w:r>
          </w:p>
          <w:p w:rsidR="00464BC8" w:rsidRPr="00DE26C4" w:rsidRDefault="00464BC8" w:rsidP="000C704C">
            <w:pPr>
              <w:spacing w:after="0" w:line="264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 xml:space="preserve">REPEAT 3[REPEAT 90[FD 2 RT 2] RT </w:t>
            </w:r>
            <w:r w:rsidRPr="00DE26C4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l-NL"/>
              </w:rPr>
              <w:t>60</w:t>
            </w:r>
            <w:r w:rsidRPr="00DE26C4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]</w:t>
            </w:r>
          </w:p>
          <w:p w:rsidR="00BE07BD" w:rsidRDefault="00464BC8" w:rsidP="000C704C">
            <w:pPr>
              <w:spacing w:after="0" w:line="264" w:lineRule="auto"/>
              <w:ind w:right="57"/>
              <w:jc w:val="both"/>
              <w:rPr>
                <w:rFonts w:ascii="Times New Roman" w:hAnsi="Times New Roman" w:cs="Times New Roman"/>
                <w:spacing w:val="6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</w:tc>
      </w:tr>
      <w:tr w:rsidR="00BE07BD" w:rsidRPr="0057498B" w:rsidTr="00BE07BD">
        <w:trPr>
          <w:trHeight w:val="355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7BD" w:rsidRPr="009B69D6" w:rsidRDefault="00D2243E" w:rsidP="004307E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3</w:t>
            </w:r>
            <w:r w:rsidR="00BE07BD" w:rsidRPr="00E31B2E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 xml:space="preserve">. </w:t>
            </w:r>
            <w:r w:rsidR="00BE07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Vận dụng</w:t>
            </w:r>
            <w:r>
              <w:rPr>
                <w:rFonts w:ascii="Times New Roman" w:hAnsi="Times New Roman" w:cs="Times New Roman"/>
                <w:b/>
                <w:spacing w:val="-10"/>
                <w:sz w:val="26"/>
                <w:szCs w:val="26"/>
                <w:lang w:val="nl-NL"/>
              </w:rPr>
              <w:t>, trải nghiệm</w:t>
            </w:r>
            <w:r w:rsidR="001243F6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4307E9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B63789">
              <w:rPr>
                <w:rFonts w:ascii="Times New Roman" w:hAnsi="Times New Roman" w:cs="Times New Roman"/>
                <w:b/>
                <w:sz w:val="26"/>
                <w:szCs w:val="26"/>
              </w:rPr>
              <w:t>p)</w:t>
            </w:r>
          </w:p>
        </w:tc>
      </w:tr>
      <w:tr w:rsidR="00BE07BD" w:rsidRPr="0057498B" w:rsidTr="00845A1C">
        <w:trPr>
          <w:trHeight w:val="35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bookmarkStart w:id="0" w:name="_GoBack" w:colFirst="0" w:colLast="1"/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cho HS thực hiện CN theo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Cho rùa thực hiện các lệnh sau và quan sát kết quả trên màn hình: FD 10 BK 10 RT 60</w:t>
            </w:r>
          </w:p>
          <w:p w:rsidR="000C704C" w:rsidRPr="00DE26C4" w:rsidRDefault="000C704C" w:rsidP="000C704C">
            <w:pPr>
              <w:spacing w:after="0" w:line="264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REPEAT 6[FD 10 BK 10 RT 60]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FD 50 REPEAT 6[FD 10 BK 10 RT 60] BK 50 RT 60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REPEAT 6[FD 50 REPEAT 6[FD 10 BK 10 RT 60] BK 50 RT 60]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pacing w:val="-8"/>
                <w:sz w:val="26"/>
                <w:szCs w:val="26"/>
                <w:lang w:val="nl-NL"/>
              </w:rPr>
              <w:t>GV cho HS thêm lệnh Wait vào vị trí thích hợp và thực hiện lệnh, quan sát kết quả trên màn hình</w:t>
            </w:r>
          </w:p>
          <w:p w:rsidR="000C704C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cho HS thực hiện nhóm đôi bài 3/T 89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5C66BF" w:rsidRDefault="000C704C" w:rsidP="000C704C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dặn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dò</w:t>
            </w:r>
            <w:proofErr w:type="spellEnd"/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>:(5p)</w:t>
            </w:r>
          </w:p>
          <w:p w:rsidR="000C704C" w:rsidRPr="005C66BF" w:rsidRDefault="000C704C" w:rsidP="000C704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vi-VN"/>
              </w:rPr>
            </w:pPr>
            <w:r w:rsidRPr="005C66BF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5C66BF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5C66BF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5C66BF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</w:p>
          <w:p w:rsidR="000C704C" w:rsidRPr="005C66BF" w:rsidRDefault="000C704C" w:rsidP="000C704C">
            <w:pPr>
              <w:tabs>
                <w:tab w:val="left" w:pos="810"/>
              </w:tabs>
              <w:spacing w:after="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  <w:p w:rsidR="000C704C" w:rsidRPr="008C6524" w:rsidRDefault="000C704C" w:rsidP="000C704C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435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5E4354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 xml:space="preserve">GV yêu cầu HS về nhà </w:t>
            </w:r>
            <w:r w:rsidRPr="005E435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thực hành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</w:t>
            </w:r>
          </w:p>
          <w:p w:rsidR="00BE07BD" w:rsidRPr="009B4976" w:rsidRDefault="000C704C" w:rsidP="000C704C">
            <w:pPr>
              <w:spacing w:after="0" w:line="264" w:lineRule="auto"/>
              <w:rPr>
                <w:rFonts w:ascii="Times New Roman" w:eastAsia="Times New Roman" w:hAnsi="Times New Roman"/>
                <w:b/>
                <w:sz w:val="26"/>
                <w:szCs w:val="26"/>
                <w:lang w:val="pt-BR"/>
              </w:rPr>
            </w:pPr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Logo.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thực hiện CN theo HD trong sách rồi chia sẻ trước lớp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Cho rùa thực hiện các lệnh sau và quan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sát kết quả trên màn hình:FD 10 BK 10 RT 60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REPEAT 6[FD 10 BK 10 RT 60]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FD 50 REPEAT 6[FD 10 BK 10 RT 60] BK 50 RT 60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REPEAT 6[FD 50 REPEAT 6[FD 10 BK 10 RT 60] BK 50 RT 60]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Kết quả: 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615" w:dyaOrig="645">
                <v:shape id="_x0000_i1030" type="#_x0000_t75" style="width:22.5pt;height:28.5pt" o:ole="">
                  <v:imagedata r:id="rId17" o:title=""/>
                </v:shape>
                <o:OLEObject Type="Embed" ProgID="PBrush" ShapeID="_x0000_i1030" DrawAspect="Content" ObjectID="_1769435576" r:id="rId18"/>
              </w:objec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</w:t>
            </w: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585" w:dyaOrig="615">
                <v:shape id="_x0000_i1031" type="#_x0000_t75" style="width:23.25pt;height:30pt" o:ole="">
                  <v:imagedata r:id="rId19" o:title=""/>
                </v:shape>
                <o:OLEObject Type="Embed" ProgID="PBrush" ShapeID="_x0000_i1031" DrawAspect="Content" ObjectID="_1769435577" r:id="rId20"/>
              </w:objec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</w:t>
            </w: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630" w:dyaOrig="1335">
                <v:shape id="_x0000_i1032" type="#_x0000_t75" style="width:31.5pt;height:31.5pt" o:ole="">
                  <v:imagedata r:id="rId21" o:title=""/>
                </v:shape>
                <o:OLEObject Type="Embed" ProgID="PBrush" ShapeID="_x0000_i1032" DrawAspect="Content" ObjectID="_1769435578" r:id="rId22"/>
              </w:objec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pacing w:val="-16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pacing w:val="-16"/>
                <w:sz w:val="26"/>
                <w:szCs w:val="26"/>
                <w:lang w:val="nl-NL"/>
              </w:rPr>
              <w:t>-</w:t>
            </w:r>
            <w:r w:rsidRPr="00DE26C4">
              <w:rPr>
                <w:rFonts w:ascii="Times New Roman" w:hAnsi="Times New Roman" w:cs="Times New Roman"/>
                <w:spacing w:val="-16"/>
                <w:sz w:val="26"/>
                <w:szCs w:val="26"/>
                <w:lang w:val="vi-VN"/>
              </w:rPr>
              <w:t xml:space="preserve"> </w:t>
            </w:r>
            <w:r w:rsidRPr="00DE26C4">
              <w:rPr>
                <w:rFonts w:ascii="Times New Roman" w:hAnsi="Times New Roman" w:cs="Times New Roman"/>
                <w:spacing w:val="-16"/>
                <w:sz w:val="26"/>
                <w:szCs w:val="26"/>
                <w:lang w:val="nl-NL"/>
              </w:rPr>
              <w:t>HS thực hiện thêm lệnh wait vào vị trí thích hợp.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2280" w:dyaOrig="2085">
                <v:shape id="_x0000_i1033" type="#_x0000_t75" style="width:93.75pt;height:62.25pt" o:ole="">
                  <v:imagedata r:id="rId23" o:title=""/>
                </v:shape>
                <o:OLEObject Type="Embed" ProgID="PBrush" ShapeID="_x0000_i1033" DrawAspect="Content" ObjectID="_1769435579" r:id="rId24"/>
              </w:objec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thực hiện nhóm đôi và chia sẻ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Kết quả: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2280" w:dyaOrig="2085">
                <v:shape id="_x0000_i1034" type="#_x0000_t75" style="width:92.25pt;height:69.75pt" o:ole="">
                  <v:imagedata r:id="rId23" o:title=""/>
                </v:shape>
                <o:OLEObject Type="Embed" ProgID="PBrush" ShapeID="_x0000_i1034" DrawAspect="Content" ObjectID="_1769435580" r:id="rId25"/>
              </w:objec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REPEAT 6[FD 50 REPEAT 6[FD 10 BK 10 RT 60] BK 50 RT 60]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</w:rPr>
              <w:object w:dxaOrig="2175" w:dyaOrig="2115">
                <v:shape id="_x0000_i1035" type="#_x0000_t75" style="width:1in;height:60pt" o:ole="">
                  <v:imagedata r:id="rId26" o:title=""/>
                </v:shape>
                <o:OLEObject Type="Embed" ProgID="PBrush" ShapeID="_x0000_i1035" DrawAspect="Content" ObjectID="_1769435581" r:id="rId27"/>
              </w:object>
            </w:r>
          </w:p>
          <w:p w:rsidR="000C704C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E26C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REPEAT 12[FD 50 REPEAT 6[FD 10 BK 10 RT 60] BK 50 RT 30]</w:t>
            </w:r>
          </w:p>
          <w:p w:rsidR="000C704C" w:rsidRPr="00DE26C4" w:rsidRDefault="000C704C" w:rsidP="000C704C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0C704C" w:rsidRPr="005E4354" w:rsidRDefault="000C704C" w:rsidP="000C704C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E4354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- </w:t>
            </w:r>
            <w:r w:rsidRPr="005E4354">
              <w:rPr>
                <w:rFonts w:ascii="Times New Roman" w:hAnsi="Times New Roman"/>
                <w:spacing w:val="-14"/>
                <w:sz w:val="26"/>
                <w:szCs w:val="26"/>
                <w:lang w:val="pt-BR"/>
              </w:rPr>
              <w:t>HS nhắc lại nội dung cần ghi nhớ</w:t>
            </w:r>
            <w:r w:rsidRPr="005E4354">
              <w:rPr>
                <w:rFonts w:ascii="Times New Roman" w:hAnsi="Times New Roman"/>
                <w:sz w:val="26"/>
                <w:szCs w:val="26"/>
                <w:lang w:val="es-ES"/>
              </w:rPr>
              <w:t>.</w:t>
            </w:r>
          </w:p>
          <w:p w:rsidR="000C704C" w:rsidRPr="005E4354" w:rsidRDefault="000C704C" w:rsidP="000C704C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E435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  <w:p w:rsidR="000C704C" w:rsidRDefault="000C704C" w:rsidP="000C704C">
            <w:pPr>
              <w:spacing w:after="0" w:line="264" w:lineRule="auto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5E4354">
              <w:rPr>
                <w:rFonts w:ascii="Times New Roman" w:hAnsi="Times New Roman"/>
                <w:spacing w:val="-12"/>
                <w:sz w:val="26"/>
                <w:szCs w:val="26"/>
                <w:lang w:val="nl-NL"/>
              </w:rPr>
              <w:t xml:space="preserve">- </w:t>
            </w:r>
            <w:r w:rsidRPr="005E4354">
              <w:rPr>
                <w:rFonts w:ascii="Times New Roman" w:hAnsi="Times New Roman"/>
                <w:spacing w:val="-8"/>
                <w:sz w:val="26"/>
                <w:szCs w:val="26"/>
                <w:lang w:val="nl-NL"/>
              </w:rPr>
              <w:t xml:space="preserve">HS về nhà </w:t>
            </w:r>
            <w:r w:rsidRPr="005E4354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thực hành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lại các bài đã làm.</w:t>
            </w:r>
          </w:p>
          <w:p w:rsidR="000C704C" w:rsidRPr="008C6524" w:rsidRDefault="000C704C" w:rsidP="000C704C">
            <w:pPr>
              <w:spacing w:after="0" w:line="264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07BD" w:rsidRPr="009B69D6" w:rsidRDefault="000C704C" w:rsidP="000C704C">
            <w:pPr>
              <w:spacing w:after="0" w:line="264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Chuẩn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bị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bài</w:t>
            </w:r>
            <w:proofErr w:type="spellEnd"/>
            <w:r w:rsidRPr="005C66B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Logo</w:t>
            </w:r>
            <w:proofErr w:type="gramStart"/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..</w:t>
            </w:r>
            <w:proofErr w:type="gramEnd"/>
          </w:p>
        </w:tc>
      </w:tr>
    </w:tbl>
    <w:bookmarkEnd w:id="0"/>
    <w:p w:rsidR="00736A8A" w:rsidRPr="00E87937" w:rsidRDefault="00736A8A" w:rsidP="00736A8A">
      <w:pPr>
        <w:spacing w:before="120" w:after="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736A8A" w:rsidRPr="00E87937" w:rsidRDefault="00736A8A" w:rsidP="001243F6">
      <w:pPr>
        <w:tabs>
          <w:tab w:val="left" w:pos="0"/>
          <w:tab w:val="left" w:leader="dot" w:pos="9242"/>
        </w:tabs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D23980" w:rsidRDefault="001243F6" w:rsidP="001243F6">
      <w:pPr>
        <w:tabs>
          <w:tab w:val="left" w:pos="0"/>
          <w:tab w:val="left" w:leader="dot" w:pos="9242"/>
        </w:tabs>
        <w:spacing w:after="60"/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4FCB" wp14:editId="0EBFF883">
                <wp:simplePos x="0" y="0"/>
                <wp:positionH relativeFrom="column">
                  <wp:posOffset>1312545</wp:posOffset>
                </wp:positionH>
                <wp:positionV relativeFrom="paragraph">
                  <wp:posOffset>453390</wp:posOffset>
                </wp:positionV>
                <wp:extent cx="3638550" cy="0"/>
                <wp:effectExtent l="0" t="0" r="1905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03.35pt;margin-top:35.7pt;width:28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"/>
            </w:pict>
          </mc:Fallback>
        </mc:AlternateContent>
      </w:r>
      <w:r w:rsidR="00736A8A"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sectPr w:rsidR="00D23980" w:rsidSect="009805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A42230"/>
    <w:multiLevelType w:val="hybridMultilevel"/>
    <w:tmpl w:val="979A95E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F3E"/>
    <w:multiLevelType w:val="hybridMultilevel"/>
    <w:tmpl w:val="46EE7350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5">
    <w:nsid w:val="3EB864DA"/>
    <w:multiLevelType w:val="hybridMultilevel"/>
    <w:tmpl w:val="9AE01C16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3B79A6"/>
    <w:multiLevelType w:val="hybridMultilevel"/>
    <w:tmpl w:val="2E9090AC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02EB3"/>
    <w:rsid w:val="0005339A"/>
    <w:rsid w:val="000B7E0B"/>
    <w:rsid w:val="000C704C"/>
    <w:rsid w:val="000F1D7D"/>
    <w:rsid w:val="001243F6"/>
    <w:rsid w:val="00146852"/>
    <w:rsid w:val="001562A3"/>
    <w:rsid w:val="001A1135"/>
    <w:rsid w:val="001E1CBF"/>
    <w:rsid w:val="001E5184"/>
    <w:rsid w:val="001F08B7"/>
    <w:rsid w:val="00240B5C"/>
    <w:rsid w:val="00254631"/>
    <w:rsid w:val="002552E5"/>
    <w:rsid w:val="003645BC"/>
    <w:rsid w:val="003808C3"/>
    <w:rsid w:val="003B5684"/>
    <w:rsid w:val="003C5DC0"/>
    <w:rsid w:val="004307E9"/>
    <w:rsid w:val="00453F10"/>
    <w:rsid w:val="00464BC8"/>
    <w:rsid w:val="00471293"/>
    <w:rsid w:val="004B76A3"/>
    <w:rsid w:val="005167A1"/>
    <w:rsid w:val="00517738"/>
    <w:rsid w:val="005265ED"/>
    <w:rsid w:val="00596004"/>
    <w:rsid w:val="006223EE"/>
    <w:rsid w:val="006272A2"/>
    <w:rsid w:val="00667760"/>
    <w:rsid w:val="00736A8A"/>
    <w:rsid w:val="00745752"/>
    <w:rsid w:val="00793145"/>
    <w:rsid w:val="007B0C2E"/>
    <w:rsid w:val="007C16F1"/>
    <w:rsid w:val="007F2558"/>
    <w:rsid w:val="0082009E"/>
    <w:rsid w:val="008245AF"/>
    <w:rsid w:val="00845A1C"/>
    <w:rsid w:val="00865F38"/>
    <w:rsid w:val="008B008C"/>
    <w:rsid w:val="008C52ED"/>
    <w:rsid w:val="00901116"/>
    <w:rsid w:val="009415B6"/>
    <w:rsid w:val="00944BBC"/>
    <w:rsid w:val="009805FB"/>
    <w:rsid w:val="009C6612"/>
    <w:rsid w:val="009E118C"/>
    <w:rsid w:val="00A00CBD"/>
    <w:rsid w:val="00A42266"/>
    <w:rsid w:val="00A71B0B"/>
    <w:rsid w:val="00A91E67"/>
    <w:rsid w:val="00AD7875"/>
    <w:rsid w:val="00AE7F75"/>
    <w:rsid w:val="00B12BA9"/>
    <w:rsid w:val="00B50DA1"/>
    <w:rsid w:val="00B63789"/>
    <w:rsid w:val="00B724C1"/>
    <w:rsid w:val="00B90883"/>
    <w:rsid w:val="00BA4EE0"/>
    <w:rsid w:val="00BC1523"/>
    <w:rsid w:val="00BE07BD"/>
    <w:rsid w:val="00BF577C"/>
    <w:rsid w:val="00C07E66"/>
    <w:rsid w:val="00C20FC5"/>
    <w:rsid w:val="00C241DB"/>
    <w:rsid w:val="00C32BE6"/>
    <w:rsid w:val="00C408E4"/>
    <w:rsid w:val="00C64DA8"/>
    <w:rsid w:val="00CD430E"/>
    <w:rsid w:val="00D2243E"/>
    <w:rsid w:val="00D23980"/>
    <w:rsid w:val="00D9764F"/>
    <w:rsid w:val="00DF23A2"/>
    <w:rsid w:val="00E04A33"/>
    <w:rsid w:val="00E31B2E"/>
    <w:rsid w:val="00E711E7"/>
    <w:rsid w:val="00F46BAB"/>
    <w:rsid w:val="00F75057"/>
    <w:rsid w:val="00F958A2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52E5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20F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pacingChar">
    <w:name w:val="No Spacing Char"/>
    <w:link w:val="NoSpacing"/>
    <w:rsid w:val="00C20FC5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1"/>
    <w:unhideWhenUsed/>
    <w:rsid w:val="00B724C1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724C1"/>
  </w:style>
  <w:style w:type="character" w:customStyle="1" w:styleId="HeaderChar1">
    <w:name w:val="Header Char1"/>
    <w:link w:val="Header"/>
    <w:locked/>
    <w:rsid w:val="00B724C1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84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0DD6A-08DC-4B35-A7D2-5014EF82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2024-02-14T08:12:00Z</dcterms:created>
  <dcterms:modified xsi:type="dcterms:W3CDTF">2024-02-14T10:06:00Z</dcterms:modified>
</cp:coreProperties>
</file>