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4437"/>
        <w:gridCol w:w="2050"/>
        <w:gridCol w:w="2977"/>
      </w:tblGrid>
      <w:tr w:rsidR="009805FB" w:rsidRPr="00436271" w:rsidTr="000B4BBC">
        <w:tc>
          <w:tcPr>
            <w:tcW w:w="4437" w:type="dxa"/>
          </w:tcPr>
          <w:p w:rsidR="009805FB" w:rsidRPr="00436271" w:rsidRDefault="009805FB" w:rsidP="00F07AA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TUẦN </w:t>
            </w:r>
            <w:r w:rsidR="004307E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F07AA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050" w:type="dxa"/>
          </w:tcPr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07E66" w:rsidRPr="00436271" w:rsidRDefault="00C07E66" w:rsidP="00F958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307E9" w:rsidRPr="003A1083" w:rsidRDefault="004307E9" w:rsidP="004307E9">
      <w:pPr>
        <w:spacing w:after="0"/>
        <w:jc w:val="center"/>
        <w:rPr>
          <w:rFonts w:ascii="Times New Roman" w:hAnsi="Times New Roman"/>
          <w:b/>
          <w:bCs/>
          <w:iCs/>
          <w:sz w:val="26"/>
          <w:szCs w:val="26"/>
          <w:lang w:val="it-IT"/>
        </w:rPr>
      </w:pPr>
      <w:r w:rsidRPr="003A1083">
        <w:rPr>
          <w:rFonts w:ascii="Times New Roman" w:hAnsi="Times New Roman"/>
          <w:b/>
          <w:bCs/>
          <w:iCs/>
          <w:sz w:val="26"/>
          <w:szCs w:val="26"/>
          <w:lang w:val="it-IT"/>
        </w:rPr>
        <w:t xml:space="preserve">CHỦ ĐỀ 4: THẾ GIỚI LOGO </w:t>
      </w:r>
    </w:p>
    <w:p w:rsidR="00736A8A" w:rsidRPr="00E24078" w:rsidRDefault="004307E9" w:rsidP="004307E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1083">
        <w:rPr>
          <w:rFonts w:ascii="Times New Roman" w:hAnsi="Times New Roman"/>
          <w:b/>
          <w:bCs/>
          <w:sz w:val="26"/>
          <w:szCs w:val="26"/>
          <w:lang w:val="it-IT"/>
        </w:rPr>
        <w:t xml:space="preserve">BÀI </w:t>
      </w:r>
      <w:r w:rsidR="00F07AAE">
        <w:rPr>
          <w:rFonts w:ascii="Times New Roman" w:hAnsi="Times New Roman"/>
          <w:b/>
          <w:bCs/>
          <w:sz w:val="26"/>
          <w:szCs w:val="26"/>
          <w:lang w:val="it-IT"/>
        </w:rPr>
        <w:t>3</w:t>
      </w:r>
      <w:r w:rsidRPr="003A1083">
        <w:rPr>
          <w:rFonts w:ascii="Times New Roman" w:hAnsi="Times New Roman"/>
          <w:b/>
          <w:bCs/>
          <w:sz w:val="26"/>
          <w:szCs w:val="26"/>
          <w:lang w:val="it-IT"/>
        </w:rPr>
        <w:t xml:space="preserve">: </w:t>
      </w:r>
      <w:r w:rsidR="00F07AAE">
        <w:rPr>
          <w:rFonts w:ascii="Times New Roman" w:hAnsi="Times New Roman"/>
          <w:b/>
          <w:bCs/>
          <w:sz w:val="26"/>
          <w:szCs w:val="26"/>
          <w:lang w:val="it-IT"/>
        </w:rPr>
        <w:t>THỦ TỤC TRONG LOGO</w:t>
      </w:r>
      <w:r w:rsidR="000F1D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241DB">
        <w:rPr>
          <w:rFonts w:ascii="Times New Roman" w:hAnsi="Times New Roman" w:cs="Times New Roman"/>
          <w:b/>
          <w:sz w:val="26"/>
          <w:szCs w:val="26"/>
        </w:rPr>
        <w:t xml:space="preserve">(2 </w:t>
      </w:r>
      <w:proofErr w:type="spellStart"/>
      <w:r w:rsidR="00C241DB">
        <w:rPr>
          <w:rFonts w:ascii="Times New Roman" w:hAnsi="Times New Roman" w:cs="Times New Roman"/>
          <w:b/>
          <w:sz w:val="26"/>
          <w:szCs w:val="26"/>
        </w:rPr>
        <w:t>tiết</w:t>
      </w:r>
      <w:proofErr w:type="spellEnd"/>
      <w:r w:rsidR="00C241DB">
        <w:rPr>
          <w:rFonts w:ascii="Times New Roman" w:hAnsi="Times New Roman" w:cs="Times New Roman"/>
          <w:b/>
          <w:sz w:val="26"/>
          <w:szCs w:val="26"/>
        </w:rPr>
        <w:t>)</w:t>
      </w:r>
    </w:p>
    <w:p w:rsidR="00736A8A" w:rsidRPr="00201D93" w:rsidRDefault="00736A8A" w:rsidP="00736A8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Pr="00201D93">
        <w:rPr>
          <w:rFonts w:ascii="Times New Roman" w:hAnsi="Times New Roman" w:cs="Times New Roman"/>
          <w:b/>
          <w:sz w:val="26"/>
          <w:szCs w:val="26"/>
        </w:rPr>
        <w:t xml:space="preserve">YÊU CẦU CẦN ĐẠT </w:t>
      </w:r>
    </w:p>
    <w:p w:rsidR="00736A8A" w:rsidRDefault="00736A8A" w:rsidP="00736A8A">
      <w:pPr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Kiến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thức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kĩ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năng</w:t>
      </w:r>
      <w:proofErr w:type="spellEnd"/>
    </w:p>
    <w:p w:rsidR="00F07AAE" w:rsidRPr="0072452C" w:rsidRDefault="00F07AAE" w:rsidP="00F07AAE">
      <w:pPr>
        <w:spacing w:after="0" w:line="264" w:lineRule="auto"/>
        <w:ind w:left="544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- </w:t>
      </w:r>
      <w:r w:rsidRPr="0072452C">
        <w:rPr>
          <w:rFonts w:ascii="Times New Roman" w:hAnsi="Times New Roman"/>
          <w:sz w:val="26"/>
          <w:szCs w:val="26"/>
          <w:lang w:val="nl-NL"/>
        </w:rPr>
        <w:t>Hiểu được khái niệm, cách viết và cách lưu lại thủ tục trong Logo.</w:t>
      </w:r>
    </w:p>
    <w:p w:rsidR="00F07AAE" w:rsidRPr="0072452C" w:rsidRDefault="00F07AAE" w:rsidP="00F07AAE">
      <w:pPr>
        <w:spacing w:after="0" w:line="264" w:lineRule="auto"/>
        <w:ind w:left="544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- </w:t>
      </w:r>
      <w:r w:rsidRPr="0072452C">
        <w:rPr>
          <w:rFonts w:ascii="Times New Roman" w:hAnsi="Times New Roman"/>
          <w:sz w:val="26"/>
          <w:szCs w:val="26"/>
          <w:lang w:val="nl-NL"/>
        </w:rPr>
        <w:t xml:space="preserve">Rèn cho HS </w:t>
      </w:r>
      <w:proofErr w:type="spellStart"/>
      <w:r w:rsidRPr="0072452C">
        <w:rPr>
          <w:rFonts w:ascii="Times New Roman" w:hAnsi="Times New Roman"/>
          <w:sz w:val="26"/>
          <w:szCs w:val="26"/>
        </w:rPr>
        <w:t>kĩ</w:t>
      </w:r>
      <w:proofErr w:type="spellEnd"/>
      <w:r w:rsidRPr="00724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2452C">
        <w:rPr>
          <w:rFonts w:ascii="Times New Roman" w:hAnsi="Times New Roman"/>
          <w:sz w:val="26"/>
          <w:szCs w:val="26"/>
        </w:rPr>
        <w:t>năng</w:t>
      </w:r>
      <w:proofErr w:type="spellEnd"/>
      <w:r w:rsidRPr="0072452C">
        <w:rPr>
          <w:rFonts w:ascii="Times New Roman" w:hAnsi="Times New Roman"/>
          <w:sz w:val="26"/>
          <w:szCs w:val="26"/>
        </w:rPr>
        <w:t xml:space="preserve"> </w:t>
      </w:r>
      <w:r w:rsidRPr="0072452C">
        <w:rPr>
          <w:rFonts w:ascii="Times New Roman" w:hAnsi="Times New Roman"/>
          <w:sz w:val="26"/>
          <w:szCs w:val="26"/>
          <w:lang w:val="nl-NL"/>
        </w:rPr>
        <w:t>viết và lưu lại thủ tục trong Logo.</w:t>
      </w:r>
    </w:p>
    <w:p w:rsidR="00F07AAE" w:rsidRPr="000F1D7D" w:rsidRDefault="00F07AAE" w:rsidP="00F07AAE">
      <w:pPr>
        <w:spacing w:after="120" w:line="264" w:lineRule="auto"/>
        <w:ind w:left="54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- </w:t>
      </w:r>
      <w:r w:rsidRPr="0072452C">
        <w:rPr>
          <w:rFonts w:ascii="Times New Roman" w:hAnsi="Times New Roman"/>
          <w:sz w:val="26"/>
          <w:szCs w:val="26"/>
          <w:lang w:val="nl-NL"/>
        </w:rPr>
        <w:t>Sử dụng được một thủ tục đã lưu trong Logo.</w:t>
      </w:r>
    </w:p>
    <w:p w:rsidR="00736A8A" w:rsidRDefault="00736A8A" w:rsidP="003808C3">
      <w:pPr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Năng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chất</w:t>
      </w:r>
      <w:proofErr w:type="spellEnd"/>
    </w:p>
    <w:p w:rsidR="00F07AAE" w:rsidRPr="0072452C" w:rsidRDefault="00F07AAE" w:rsidP="00F07AAE">
      <w:pPr>
        <w:spacing w:after="0" w:line="264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2452C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724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452C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724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452C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724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452C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724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452C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724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452C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724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452C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72452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2452C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724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452C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724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452C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724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452C">
        <w:rPr>
          <w:rFonts w:ascii="Times New Roman" w:hAnsi="Times New Roman" w:cs="Times New Roman"/>
          <w:sz w:val="26"/>
          <w:szCs w:val="26"/>
        </w:rPr>
        <w:t>duy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logic</w:t>
      </w:r>
      <w:r w:rsidRPr="0072452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2452C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724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452C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724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452C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724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452C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72452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72452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24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452C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724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452C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724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452C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72452C">
        <w:rPr>
          <w:rFonts w:ascii="Times New Roman" w:hAnsi="Times New Roman" w:cs="Times New Roman"/>
          <w:sz w:val="26"/>
          <w:szCs w:val="26"/>
        </w:rPr>
        <w:t>).</w:t>
      </w:r>
      <w:r w:rsidRPr="00D9528D">
        <w:rPr>
          <w:rFonts w:ascii="Times New Roman" w:hAnsi="Times New Roman"/>
          <w:lang w:val="nl-NL"/>
        </w:rPr>
        <w:t xml:space="preserve"> </w:t>
      </w:r>
    </w:p>
    <w:p w:rsidR="00F07AAE" w:rsidRPr="0072452C" w:rsidRDefault="00F07AAE" w:rsidP="00F07AAE">
      <w:pPr>
        <w:spacing w:after="0" w:line="264" w:lineRule="auto"/>
        <w:ind w:left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- </w:t>
      </w:r>
      <w:r w:rsidRPr="0072452C">
        <w:rPr>
          <w:rFonts w:ascii="Times New Roman" w:hAnsi="Times New Roman" w:cs="Times New Roman"/>
          <w:sz w:val="26"/>
          <w:szCs w:val="26"/>
          <w:lang w:val="nl-NL"/>
        </w:rPr>
        <w:t>Có thái độ nghiêm túc, yêu thích môn học.</w:t>
      </w:r>
    </w:p>
    <w:p w:rsidR="00F07AAE" w:rsidRPr="0041615E" w:rsidRDefault="00F07AAE" w:rsidP="00F07AAE">
      <w:pPr>
        <w:spacing w:after="0" w:line="264" w:lineRule="auto"/>
        <w:ind w:left="545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- </w:t>
      </w:r>
      <w:r w:rsidRPr="0072452C">
        <w:rPr>
          <w:rFonts w:ascii="Times New Roman" w:hAnsi="Times New Roman"/>
          <w:sz w:val="26"/>
          <w:szCs w:val="26"/>
          <w:lang w:val="nl-NL"/>
        </w:rPr>
        <w:t>Thể hiện tính tích cực, chủ động trong học tập.</w:t>
      </w:r>
    </w:p>
    <w:p w:rsidR="00736A8A" w:rsidRPr="00201D93" w:rsidRDefault="00736A8A" w:rsidP="00736A8A">
      <w:pPr>
        <w:spacing w:before="120" w:after="0" w:line="264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II. </w:t>
      </w:r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ĐỒ DÙNG DẠY HỌC</w:t>
      </w:r>
    </w:p>
    <w:p w:rsidR="00736A8A" w:rsidRPr="00201D93" w:rsidRDefault="00736A8A" w:rsidP="00736A8A">
      <w:pPr>
        <w:spacing w:after="0" w:line="264" w:lineRule="auto"/>
        <w:ind w:left="14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1.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Giáo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viên</w:t>
      </w:r>
      <w:proofErr w:type="spellEnd"/>
    </w:p>
    <w:p w:rsidR="00B12BA9" w:rsidRPr="0041615E" w:rsidRDefault="001E1CBF" w:rsidP="00B12BA9">
      <w:pPr>
        <w:spacing w:after="0" w:line="264" w:lineRule="auto"/>
        <w:ind w:left="567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tiện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dạy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học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  <w:r w:rsidR="00B12BA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Kế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hoạch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bài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dạy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bài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giảng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điện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tử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SGK,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máy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tính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máy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chiếu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.</w:t>
      </w:r>
    </w:p>
    <w:p w:rsidR="00736A8A" w:rsidRPr="001E1CBF" w:rsidRDefault="00B12BA9" w:rsidP="00B12BA9">
      <w:pPr>
        <w:spacing w:after="0" w:line="264" w:lineRule="auto"/>
        <w:ind w:left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Phòng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thực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hành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có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đủ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máy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tính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cho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học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sinh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</w:p>
    <w:p w:rsidR="00736A8A" w:rsidRPr="00201D93" w:rsidRDefault="00736A8A" w:rsidP="00736A8A">
      <w:pPr>
        <w:tabs>
          <w:tab w:val="left" w:pos="3610"/>
        </w:tabs>
        <w:spacing w:after="0" w:line="264" w:lineRule="auto"/>
        <w:ind w:left="16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2.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Học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sinh</w:t>
      </w:r>
      <w:proofErr w:type="spellEnd"/>
    </w:p>
    <w:p w:rsidR="00B12BA9" w:rsidRDefault="00B12BA9" w:rsidP="00B12BA9">
      <w:pPr>
        <w:tabs>
          <w:tab w:val="left" w:pos="3610"/>
        </w:tabs>
        <w:spacing w:after="0" w:line="264" w:lineRule="auto"/>
        <w:ind w:left="567"/>
        <w:jc w:val="both"/>
        <w:rPr>
          <w:rFonts w:ascii="Times New Roman" w:hAnsi="Times New Roman" w:cs="Times New Roman"/>
          <w:iCs/>
          <w:sz w:val="26"/>
          <w:szCs w:val="26"/>
          <w:lang w:val="nl-NL"/>
        </w:rPr>
      </w:pPr>
      <w:r>
        <w:rPr>
          <w:rFonts w:ascii="Times New Roman" w:hAnsi="Times New Roman" w:cs="Times New Roman"/>
          <w:iCs/>
          <w:sz w:val="26"/>
          <w:szCs w:val="26"/>
          <w:lang w:val="nl-NL"/>
        </w:rPr>
        <w:t xml:space="preserve">- </w:t>
      </w:r>
      <w:r w:rsidRPr="0041615E">
        <w:rPr>
          <w:rFonts w:ascii="Times New Roman" w:hAnsi="Times New Roman" w:cs="Times New Roman"/>
          <w:iCs/>
          <w:sz w:val="26"/>
          <w:szCs w:val="26"/>
          <w:lang w:val="nl-NL"/>
        </w:rPr>
        <w:t>SGK, vở ghi, đủ dụng cụ học tập, đọc trước bài ở nhà.</w:t>
      </w:r>
    </w:p>
    <w:p w:rsidR="00736A8A" w:rsidRPr="00201D93" w:rsidRDefault="00736A8A" w:rsidP="00736A8A">
      <w:pPr>
        <w:tabs>
          <w:tab w:val="left" w:pos="3610"/>
        </w:tabs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3.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Dự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kiến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pháp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hình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thức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kết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quả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</w:p>
    <w:p w:rsidR="00736A8A" w:rsidRPr="001E1CBF" w:rsidRDefault="001E1CBF" w:rsidP="001E1CBF">
      <w:pPr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pháp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kĩ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thuật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  <w:r w:rsidR="00B12BA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Đàm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thoại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Trực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quan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hoạt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động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thực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hành</w:t>
      </w:r>
      <w:proofErr w:type="spellEnd"/>
    </w:p>
    <w:p w:rsidR="00736A8A" w:rsidRPr="001E1CBF" w:rsidRDefault="001E1CBF" w:rsidP="001E1CBF">
      <w:pPr>
        <w:spacing w:after="0" w:line="264" w:lineRule="auto"/>
        <w:ind w:left="426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Hình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thức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tổ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chức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hoạt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động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  <w:r w:rsidR="00B12BA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Toàn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lớp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cá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nhân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hoạt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động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nhóm</w:t>
      </w:r>
      <w:proofErr w:type="spellEnd"/>
    </w:p>
    <w:p w:rsidR="00736A8A" w:rsidRPr="001E1CBF" w:rsidRDefault="001E1CBF" w:rsidP="009E118C">
      <w:pPr>
        <w:spacing w:after="0" w:line="264" w:lineRule="auto"/>
        <w:ind w:left="425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Sản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phẩm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 (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kết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quả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của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các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hoạt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động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) </w:t>
      </w:r>
      <w:r w:rsidR="00F07AAE" w:rsidRPr="00D9528D">
        <w:rPr>
          <w:rFonts w:ascii="Times New Roman" w:hAnsi="Times New Roman"/>
          <w:sz w:val="26"/>
          <w:szCs w:val="26"/>
          <w:lang w:val="nl-NL"/>
        </w:rPr>
        <w:t>Vẽ</w:t>
      </w:r>
      <w:r w:rsidR="00F07AAE" w:rsidRPr="00D9528D">
        <w:rPr>
          <w:rFonts w:ascii="Times New Roman" w:hAnsi="Times New Roman"/>
          <w:spacing w:val="-8"/>
          <w:sz w:val="26"/>
          <w:szCs w:val="26"/>
          <w:lang w:val="nl-NL"/>
        </w:rPr>
        <w:t xml:space="preserve"> hình tam giác </w:t>
      </w:r>
      <w:r w:rsidR="00F07AAE">
        <w:rPr>
          <w:rFonts w:ascii="Times New Roman" w:hAnsi="Times New Roman"/>
          <w:spacing w:val="-8"/>
          <w:sz w:val="26"/>
          <w:szCs w:val="26"/>
          <w:lang w:val="nl-NL"/>
        </w:rPr>
        <w:t>có dùng</w:t>
      </w:r>
      <w:r w:rsidR="00F07AAE" w:rsidRPr="00D9528D">
        <w:rPr>
          <w:rFonts w:ascii="Times New Roman" w:hAnsi="Times New Roman"/>
          <w:spacing w:val="-8"/>
          <w:sz w:val="26"/>
          <w:szCs w:val="26"/>
          <w:lang w:val="nl-NL"/>
        </w:rPr>
        <w:t xml:space="preserve"> thủ tục logo</w:t>
      </w:r>
      <w:r w:rsidR="00F07AAE" w:rsidRPr="003B4B4F">
        <w:rPr>
          <w:rFonts w:ascii="Times New Roman" w:hAnsi="Times New Roman"/>
          <w:lang w:val="nl-NL"/>
        </w:rPr>
        <w:t>.</w:t>
      </w:r>
    </w:p>
    <w:p w:rsidR="00736A8A" w:rsidRDefault="00736A8A" w:rsidP="00736A8A">
      <w:pPr>
        <w:spacing w:before="120" w:after="0" w:line="264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47255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III. CÁC HOẠT ĐỘNG DẠY HỌC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819"/>
      </w:tblGrid>
      <w:tr w:rsidR="00793145" w:rsidRPr="0057498B" w:rsidTr="008C52ED">
        <w:trPr>
          <w:trHeight w:val="340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5" w:rsidRPr="00793145" w:rsidRDefault="00793145" w:rsidP="008C52ED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9314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TIẾ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 1</w:t>
            </w:r>
          </w:p>
          <w:p w:rsidR="00793145" w:rsidRPr="00B12BA9" w:rsidRDefault="004307E9" w:rsidP="00F07AAE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Ngày dạ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y</w:t>
            </w: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 xml:space="preserve">: </w:t>
            </w:r>
            <w:r w:rsidR="00F07AAE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19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,</w:t>
            </w:r>
            <w:r w:rsidR="00F07AAE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20</w:t>
            </w:r>
            <w:r w:rsidR="000F1D7D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,</w:t>
            </w:r>
            <w:r w:rsidR="00F07AAE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23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/0</w:t>
            </w:r>
            <w:r w:rsidR="000F1D7D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/2024</w:t>
            </w:r>
          </w:p>
        </w:tc>
      </w:tr>
      <w:tr w:rsidR="00736A8A" w:rsidRPr="0057498B" w:rsidTr="002863D2">
        <w:trPr>
          <w:trHeight w:val="3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8A" w:rsidRPr="0057498B" w:rsidRDefault="00736A8A" w:rsidP="00FC5E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8A" w:rsidRPr="0057498B" w:rsidRDefault="00736A8A" w:rsidP="00FC5E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793145" w:rsidRPr="0057498B" w:rsidTr="00793145">
        <w:trPr>
          <w:trHeight w:val="340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5" w:rsidRPr="0057498B" w:rsidRDefault="00793145" w:rsidP="00793145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</w:t>
            </w:r>
            <w:r w:rsidRPr="00E31B2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Khởi động</w:t>
            </w:r>
            <w:r w:rsidRPr="00E31B2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(5p)</w:t>
            </w:r>
          </w:p>
        </w:tc>
      </w:tr>
      <w:tr w:rsidR="00793145" w:rsidRPr="0057498B" w:rsidTr="00464BC8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AE" w:rsidRPr="00F97407" w:rsidRDefault="00F07AAE" w:rsidP="00F07AAE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/>
                <w:spacing w:val="-1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 w:rsidRPr="00F97407">
              <w:rPr>
                <w:rFonts w:ascii="Times New Roman" w:hAnsi="Times New Roman"/>
                <w:sz w:val="26"/>
                <w:szCs w:val="26"/>
                <w:lang w:val="nl-NL"/>
              </w:rPr>
              <w:t>Khởi động đầu giờ: Cho HS chơi trò chơi</w:t>
            </w:r>
            <w:r w:rsidRPr="00F97407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 </w:t>
            </w:r>
            <w:r w:rsidRPr="00F97407">
              <w:rPr>
                <w:rFonts w:ascii="Times New Roman" w:hAnsi="Times New Roman"/>
                <w:b/>
                <w:spacing w:val="-10"/>
                <w:sz w:val="26"/>
                <w:szCs w:val="26"/>
                <w:lang w:val="nl-NL"/>
              </w:rPr>
              <w:t>(</w:t>
            </w:r>
            <w:r w:rsidRPr="00F97407">
              <w:rPr>
                <w:rFonts w:ascii="Times New Roman" w:hAnsi="Times New Roman"/>
                <w:spacing w:val="-10"/>
                <w:sz w:val="26"/>
                <w:szCs w:val="26"/>
                <w:lang w:val="nl-NL"/>
              </w:rPr>
              <w:t xml:space="preserve">TH: trên bài trình chiếu). </w:t>
            </w:r>
          </w:p>
          <w:p w:rsidR="00F07AAE" w:rsidRDefault="00F07AAE" w:rsidP="00F07AAE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- GV nhận xét, tuyên dương</w:t>
            </w:r>
          </w:p>
          <w:p w:rsidR="003808C3" w:rsidRPr="00E31B2E" w:rsidRDefault="00F07AAE" w:rsidP="00F07AAE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AE" w:rsidRPr="00B6717D" w:rsidRDefault="00F07AAE" w:rsidP="00F07AAE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nl-NL"/>
              </w:rPr>
            </w:pPr>
            <w:r w:rsidRPr="00B6717D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HS đọc nội dung trên màn chiếu lựa chọ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n nhanh đáp án đú</w:t>
            </w:r>
            <w:r w:rsidRPr="00B6717D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ng.</w:t>
            </w:r>
          </w:p>
          <w:p w:rsidR="00F07AAE" w:rsidRPr="00283230" w:rsidRDefault="00F07AAE" w:rsidP="00F07AAE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793145" w:rsidRPr="00E31B2E" w:rsidRDefault="00793145" w:rsidP="00464BC8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trike/>
                <w:sz w:val="26"/>
                <w:szCs w:val="26"/>
                <w:lang w:val="vi-VN"/>
              </w:rPr>
            </w:pPr>
          </w:p>
        </w:tc>
      </w:tr>
      <w:tr w:rsidR="00464BC8" w:rsidRPr="0057498B" w:rsidTr="00B7523F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8" w:rsidRPr="00B6717D" w:rsidRDefault="00464BC8" w:rsidP="00464BC8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2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Hình thành kiến thức</w:t>
            </w:r>
            <w:r w:rsidR="00F07AAE"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F07AA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F07AAE"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5p)</w:t>
            </w:r>
          </w:p>
        </w:tc>
      </w:tr>
      <w:tr w:rsidR="00464BC8" w:rsidRPr="0057498B" w:rsidTr="00464BC8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AE" w:rsidRDefault="00F07AAE" w:rsidP="00F07AAE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26C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1. </w:t>
            </w:r>
            <w:r w:rsidRPr="00DE26C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Hoạt động </w:t>
            </w:r>
            <w:r w:rsidRPr="00DE26C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</w:t>
            </w:r>
            <w:r w:rsidRPr="00DE26C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. </w:t>
            </w:r>
          </w:p>
          <w:p w:rsidR="00F07AAE" w:rsidRPr="00D9528D" w:rsidRDefault="00F07AAE" w:rsidP="00F07AAE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9528D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GV yêu cầu HS hoạt động cá nhân</w:t>
            </w:r>
            <w:r w:rsidRPr="00D9528D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quan sát và làm theo hướng dẫn SGK – T90, 91,92</w:t>
            </w:r>
          </w:p>
          <w:p w:rsidR="00F07AAE" w:rsidRPr="00D9528D" w:rsidRDefault="00F07AAE" w:rsidP="00F07AAE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9528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D9528D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GV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yêu cầu 1HS lên thực hiện lại các bước</w:t>
            </w:r>
          </w:p>
          <w:p w:rsidR="00F07AAE" w:rsidRPr="00D9528D" w:rsidRDefault="00F07AAE" w:rsidP="00F07AAE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9528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D9528D">
              <w:rPr>
                <w:rFonts w:ascii="Times New Roman" w:hAnsi="Times New Roman"/>
                <w:sz w:val="26"/>
                <w:szCs w:val="26"/>
                <w:lang w:val="nl-NL"/>
              </w:rPr>
              <w:t>GV nhận xét, chốt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ý</w:t>
            </w:r>
          </w:p>
          <w:p w:rsidR="00F07AAE" w:rsidRPr="00387D78" w:rsidRDefault="00F07AAE" w:rsidP="00F07AA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9528D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Một đoạn gồm các câu lệnh mà em </w:t>
            </w:r>
            <w:r w:rsidRPr="00D9528D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 xml:space="preserve">vừa viết trong cửa sổ soạn thảo gọi là một </w:t>
            </w:r>
            <w:r w:rsidRPr="00D9528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thủ tục</w:t>
            </w:r>
            <w:r w:rsidRPr="00D9528D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trong logo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. </w:t>
            </w:r>
            <w:r w:rsidRPr="00387D7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Một thủ tục gồm ba phần: Đầu thủ tục, thân thủ tục, kết thúc thủ tục</w:t>
            </w:r>
          </w:p>
          <w:p w:rsidR="00464BC8" w:rsidRDefault="00F07AAE" w:rsidP="00F07AAE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9528D">
              <w:rPr>
                <w:rFonts w:ascii="Times New Roman" w:hAnsi="Times New Roman"/>
                <w:sz w:val="26"/>
                <w:szCs w:val="26"/>
                <w:lang w:val="nl-NL"/>
              </w:rPr>
              <w:t>- GV giải thích từng thành phần của thủ tục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8" w:rsidRPr="00DE26C4" w:rsidRDefault="00464BC8" w:rsidP="00464BC8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F07AAE" w:rsidRPr="00D9528D" w:rsidRDefault="00F07AAE" w:rsidP="00F07AAE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9528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D9528D">
              <w:rPr>
                <w:rFonts w:ascii="Times New Roman" w:hAnsi="Times New Roman"/>
                <w:sz w:val="26"/>
                <w:szCs w:val="26"/>
                <w:lang w:val="nl-NL"/>
              </w:rPr>
              <w:t>HS hoạt động cá nhân thực hành trên máy tính rồi chia sẻ kết quả trước lớp</w:t>
            </w:r>
          </w:p>
          <w:p w:rsidR="00F07AAE" w:rsidRDefault="00F07AAE" w:rsidP="00F07AAE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07AAE" w:rsidRPr="00D9528D" w:rsidRDefault="00F07AAE" w:rsidP="00F07AAE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9528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1 </w:t>
            </w:r>
            <w:r w:rsidRPr="00D9528D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HS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lên thực hiện, HS còn lại quan sát, nhận xét</w:t>
            </w:r>
          </w:p>
          <w:p w:rsidR="00F07AAE" w:rsidRDefault="00F07AAE" w:rsidP="00F07AAE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nghe</w:t>
            </w:r>
            <w:proofErr w:type="spellEnd"/>
          </w:p>
          <w:p w:rsidR="00464BC8" w:rsidRPr="00B6717D" w:rsidRDefault="00464BC8" w:rsidP="00464BC8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</w:tc>
      </w:tr>
      <w:tr w:rsidR="00F07AAE" w:rsidRPr="0057498B" w:rsidTr="00F07AAE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AE" w:rsidRPr="00DE26C4" w:rsidRDefault="00F07AAE" w:rsidP="00F07AAE">
            <w:pPr>
              <w:spacing w:after="0" w:line="264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lastRenderedPageBreak/>
              <w:t>3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Luyện tập, thực hành</w:t>
            </w:r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5p)</w:t>
            </w:r>
          </w:p>
        </w:tc>
      </w:tr>
      <w:tr w:rsidR="00F07AAE" w:rsidRPr="0057498B" w:rsidTr="00464BC8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AE" w:rsidRDefault="00F07AAE" w:rsidP="00F07AAE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</w:pPr>
            <w:r w:rsidRPr="00BC5926"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>- GV yêu cầu HS sử dụng câu lệnh lặp viết thủ tục Hinhtamgiac để vẽ hình tam giác</w:t>
            </w:r>
          </w:p>
          <w:p w:rsidR="00F07AAE" w:rsidRDefault="00F07AAE" w:rsidP="00F07AAE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>- GV yêu cầu 1HS lên bảng ghi thủ tục</w:t>
            </w:r>
          </w:p>
          <w:p w:rsidR="00F07AAE" w:rsidRDefault="00F07AAE" w:rsidP="00F07AAE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</w:pPr>
          </w:p>
          <w:p w:rsidR="00F07AAE" w:rsidRDefault="00F07AAE" w:rsidP="00F07AAE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>- GV nhận xét và chốt ý</w:t>
            </w:r>
          </w:p>
          <w:p w:rsidR="00F07AAE" w:rsidRPr="00BC5926" w:rsidRDefault="00F07AAE" w:rsidP="00F07AAE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>- Yêu cầu cả lớp thực hiện trên máy</w:t>
            </w:r>
          </w:p>
          <w:p w:rsidR="00F07AAE" w:rsidRPr="003A1083" w:rsidRDefault="00F07AAE" w:rsidP="00F07AAE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proofErr w:type="spellStart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Củng</w:t>
            </w:r>
            <w:proofErr w:type="spellEnd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cố</w:t>
            </w:r>
            <w:proofErr w:type="spellEnd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dặn</w:t>
            </w:r>
            <w:proofErr w:type="spellEnd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dò</w:t>
            </w:r>
            <w:proofErr w:type="spellEnd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:(5p)</w:t>
            </w:r>
          </w:p>
          <w:p w:rsidR="00F07AAE" w:rsidRPr="003A1083" w:rsidRDefault="00F07AAE" w:rsidP="00F07AAE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vi-VN"/>
              </w:rPr>
            </w:pPr>
            <w:r w:rsidRPr="003A1083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-</w:t>
            </w:r>
            <w:r w:rsidRPr="003A1083"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nl-NL"/>
              </w:rPr>
              <w:t xml:space="preserve"> </w:t>
            </w:r>
            <w:r w:rsidRPr="003A1083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Tóm tắt lại nội dung chính</w:t>
            </w:r>
            <w:r w:rsidRPr="003A1083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 xml:space="preserve"> của bài</w:t>
            </w:r>
          </w:p>
          <w:p w:rsidR="00F07AAE" w:rsidRPr="003A1083" w:rsidRDefault="00F07AAE" w:rsidP="00F07AAE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  <w:p w:rsidR="00F07AAE" w:rsidRPr="003A1083" w:rsidRDefault="00F07AAE" w:rsidP="00F07AAE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108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3A1083">
              <w:rPr>
                <w:rFonts w:ascii="Times New Roman" w:hAnsi="Times New Roman"/>
                <w:sz w:val="26"/>
                <w:szCs w:val="26"/>
                <w:lang w:val="vi-VN"/>
              </w:rPr>
              <w:t>GV yêu cầu HS về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nhà ôn lại các kiến thức đã học</w:t>
            </w:r>
            <w:r w:rsidRPr="003A1083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:rsidR="00F07AAE" w:rsidRPr="00DE26C4" w:rsidRDefault="00F07AAE" w:rsidP="00F07AAE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-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Chuẩn</w:t>
            </w:r>
            <w:proofErr w:type="spellEnd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bị</w:t>
            </w:r>
            <w:proofErr w:type="spellEnd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bài</w:t>
            </w:r>
            <w:proofErr w:type="spellEnd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cho</w:t>
            </w:r>
            <w:proofErr w:type="spellEnd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tiết</w:t>
            </w:r>
            <w:proofErr w:type="spellEnd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sau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AE" w:rsidRDefault="00F07AAE" w:rsidP="00F07AAE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thực hiện</w:t>
            </w:r>
          </w:p>
          <w:p w:rsidR="00F07AAE" w:rsidRDefault="00F07AAE" w:rsidP="00F07AAE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F07AAE" w:rsidRDefault="00F07AAE" w:rsidP="00F07AAE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- 1HS thực hiện, các HS còn lại quan sát nhận xét</w:t>
            </w:r>
          </w:p>
          <w:p w:rsidR="00F07AAE" w:rsidRDefault="00F07AAE" w:rsidP="00F07AA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F07AAE" w:rsidRDefault="00F07AAE" w:rsidP="00F07AAE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Cả lớp thực hiện</w:t>
            </w:r>
          </w:p>
          <w:p w:rsidR="00F07AAE" w:rsidRPr="003A1083" w:rsidRDefault="00F07AAE" w:rsidP="00F07AAE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F07AAE" w:rsidRPr="003A1083" w:rsidRDefault="00F07AAE" w:rsidP="00F07AAE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A108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F07AAE" w:rsidRPr="003A1083" w:rsidRDefault="00F07AAE" w:rsidP="00F07AAE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A108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F07AAE" w:rsidRDefault="00F07AAE" w:rsidP="00F07AAE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1083">
              <w:rPr>
                <w:rFonts w:ascii="Times New Roman" w:hAnsi="Times New Roman" w:cs="Times New Roman"/>
                <w:spacing w:val="4"/>
                <w:sz w:val="26"/>
                <w:szCs w:val="26"/>
                <w:lang w:val="nl-NL"/>
              </w:rPr>
              <w:t xml:space="preserve">- </w:t>
            </w:r>
            <w:r w:rsidRPr="003A108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HS về nhà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F07AAE" w:rsidRPr="002257F4" w:rsidRDefault="00F07AAE" w:rsidP="00F07AAE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7AAE" w:rsidRPr="00DE26C4" w:rsidRDefault="00F07AAE" w:rsidP="00F07AAE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 xml:space="preserve">- Chuẩn bị bài sau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cho</w:t>
            </w:r>
            <w:proofErr w:type="spellEnd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tiết</w:t>
            </w:r>
            <w:proofErr w:type="spellEnd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sau</w:t>
            </w:r>
            <w:proofErr w:type="spellEnd"/>
          </w:p>
        </w:tc>
      </w:tr>
      <w:tr w:rsidR="008C52ED" w:rsidRPr="0057498B" w:rsidTr="008C52ED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ED" w:rsidRPr="00793145" w:rsidRDefault="008C52ED" w:rsidP="008C52ED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9314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TIẾ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 2</w:t>
            </w:r>
          </w:p>
          <w:p w:rsidR="008C52ED" w:rsidRDefault="004307E9" w:rsidP="00F07AAE"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Ngày dạ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y</w:t>
            </w: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 xml:space="preserve">: </w:t>
            </w:r>
            <w:r w:rsidR="00F07AAE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20</w:t>
            </w:r>
            <w:r w:rsidR="000F1D7D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,</w:t>
            </w:r>
            <w:r w:rsidR="00F07AAE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22</w:t>
            </w:r>
            <w:r w:rsidR="000F1D7D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,</w:t>
            </w:r>
            <w:r w:rsidR="00F07AAE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23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0</w:t>
            </w:r>
            <w:r w:rsidR="000F1D7D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/</w:t>
            </w: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4</w:t>
            </w:r>
          </w:p>
        </w:tc>
      </w:tr>
      <w:tr w:rsidR="008C52ED" w:rsidRPr="0057498B" w:rsidTr="00464BC8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ED" w:rsidRPr="00F674C5" w:rsidRDefault="008C52ED" w:rsidP="008C52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ED" w:rsidRDefault="008C52ED" w:rsidP="008C52ED"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8C52ED" w:rsidRPr="0057498B" w:rsidTr="00930EC2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ED" w:rsidRDefault="008C52ED" w:rsidP="008C52ED">
            <w:pPr>
              <w:spacing w:after="0" w:line="264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</w:t>
            </w:r>
            <w:r w:rsidRPr="00E31B2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Khởi động</w:t>
            </w:r>
            <w:r w:rsidRPr="00E31B2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(5p)</w:t>
            </w:r>
          </w:p>
        </w:tc>
      </w:tr>
      <w:tr w:rsidR="008C52ED" w:rsidRPr="0057498B" w:rsidTr="00464BC8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AE" w:rsidRPr="00F97407" w:rsidRDefault="00F07AAE" w:rsidP="00F07AAE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/>
                <w:spacing w:val="-1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 w:rsidRPr="00F97407">
              <w:rPr>
                <w:rFonts w:ascii="Times New Roman" w:hAnsi="Times New Roman"/>
                <w:sz w:val="26"/>
                <w:szCs w:val="26"/>
                <w:lang w:val="nl-NL"/>
              </w:rPr>
              <w:t>Khởi động đầu giờ: Cho HS chơi trò chơi</w:t>
            </w:r>
            <w:r w:rsidRPr="00F97407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 </w:t>
            </w:r>
            <w:r w:rsidRPr="00F97407">
              <w:rPr>
                <w:rFonts w:ascii="Times New Roman" w:hAnsi="Times New Roman"/>
                <w:b/>
                <w:spacing w:val="-10"/>
                <w:sz w:val="26"/>
                <w:szCs w:val="26"/>
                <w:lang w:val="nl-NL"/>
              </w:rPr>
              <w:t>(</w:t>
            </w:r>
            <w:r w:rsidRPr="00F97407">
              <w:rPr>
                <w:rFonts w:ascii="Times New Roman" w:hAnsi="Times New Roman"/>
                <w:spacing w:val="-10"/>
                <w:sz w:val="26"/>
                <w:szCs w:val="26"/>
                <w:lang w:val="nl-NL"/>
              </w:rPr>
              <w:t xml:space="preserve">TH: trên bài trình chiếu). </w:t>
            </w:r>
          </w:p>
          <w:p w:rsidR="00F07AAE" w:rsidRDefault="00F07AAE" w:rsidP="00F07AAE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- GV nhận xét, tuyên dương</w:t>
            </w:r>
          </w:p>
          <w:p w:rsidR="008C52ED" w:rsidRPr="00F674C5" w:rsidRDefault="00F07AAE" w:rsidP="00F07AAE">
            <w:pPr>
              <w:tabs>
                <w:tab w:val="left" w:pos="810"/>
              </w:tabs>
              <w:spacing w:after="0" w:line="264" w:lineRule="auto"/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AE" w:rsidRPr="00B6717D" w:rsidRDefault="00F07AAE" w:rsidP="00F07AAE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nl-NL"/>
              </w:rPr>
            </w:pPr>
            <w:r w:rsidRPr="00B6717D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HS đọc nội dung trên màn chiếu lựa chọ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n nhanh đáp án đú</w:t>
            </w:r>
            <w:r w:rsidRPr="00B6717D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ng.</w:t>
            </w:r>
          </w:p>
          <w:p w:rsidR="00F07AAE" w:rsidRPr="00283230" w:rsidRDefault="00F07AAE" w:rsidP="00F07AAE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8C52ED" w:rsidRDefault="008C52ED" w:rsidP="009E118C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</w:p>
        </w:tc>
      </w:tr>
      <w:tr w:rsidR="00BE07BD" w:rsidRPr="0057498B" w:rsidTr="00BE07BD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BD" w:rsidRDefault="00BE07BD" w:rsidP="004307E9">
            <w:pPr>
              <w:spacing w:after="0" w:line="264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2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 xml:space="preserve">. </w:t>
            </w:r>
            <w:r w:rsidR="00D2243E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Luyện tập, t</w:t>
            </w: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hực hành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(</w:t>
            </w:r>
            <w:r w:rsidR="001243F6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1</w:t>
            </w:r>
            <w:r w:rsidR="004307E9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5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p)</w:t>
            </w:r>
          </w:p>
        </w:tc>
      </w:tr>
      <w:tr w:rsidR="00BE07BD" w:rsidRPr="0057498B" w:rsidTr="00464BC8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AE" w:rsidRPr="00387D78" w:rsidRDefault="00F07AAE" w:rsidP="00F07AAE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387D78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- GV cho HS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 thảo nhóm đôi</w:t>
            </w:r>
            <w:r w:rsidRPr="00387D78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 làm hoạt động thực hành trang 92, 93 SGK.”. Hoàn thành thủ tục vẽ hình vuông.</w:t>
            </w:r>
          </w:p>
          <w:p w:rsidR="00F07AAE" w:rsidRPr="00387D78" w:rsidRDefault="00F07AAE" w:rsidP="00F07AAE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387D78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- GV quan sát và hướng dẫn HS gặp khó khăn.</w:t>
            </w:r>
          </w:p>
          <w:p w:rsidR="00F07AAE" w:rsidRPr="00387D78" w:rsidRDefault="00F07AAE" w:rsidP="00F07AAE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 w:rsidR="00F07AAE" w:rsidRPr="00387D78" w:rsidRDefault="00F07AAE" w:rsidP="00F07AAE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 w:rsidR="00F07AAE" w:rsidRPr="00387D78" w:rsidRDefault="00F07AAE" w:rsidP="00F07AAE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 w:rsidR="00F07AAE" w:rsidRPr="00387D78" w:rsidRDefault="00F07AAE" w:rsidP="00F07AAE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 w:rsidR="00F07AAE" w:rsidRPr="00387D78" w:rsidRDefault="00F07AAE" w:rsidP="00F07AAE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 w:rsidR="00F07AAE" w:rsidRPr="00387D78" w:rsidRDefault="00F07AAE" w:rsidP="00F07AAE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 w:rsidR="00F07AAE" w:rsidRPr="00387D78" w:rsidRDefault="00F07AAE" w:rsidP="00F07AAE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 w:rsidR="00F07AAE" w:rsidRPr="00387D78" w:rsidRDefault="00F07AAE" w:rsidP="00F07AAE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 w:rsidR="00F07AAE" w:rsidRPr="00387D78" w:rsidRDefault="00F07AAE" w:rsidP="00F07AAE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 w:rsidR="00F07AAE" w:rsidRDefault="00F07AAE" w:rsidP="00F07AAE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387D78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 xml:space="preserve">- GV yêu cầu 1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nhóm</w:t>
            </w:r>
            <w:r w:rsidRPr="00387D78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 xml:space="preserve"> lên bảng viết thủ tục</w:t>
            </w:r>
          </w:p>
          <w:p w:rsidR="00F07AAE" w:rsidRPr="00387D78" w:rsidRDefault="00F07AAE" w:rsidP="00F07AAE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F07AAE" w:rsidRPr="00387D78" w:rsidRDefault="00F07AAE" w:rsidP="00F07AAE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- GV nhận xét, chốt ý</w:t>
            </w:r>
          </w:p>
          <w:p w:rsidR="00F07AAE" w:rsidRPr="00387D78" w:rsidRDefault="00F07AAE" w:rsidP="00F07AAE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- GV yêu cầu HS thực hiện trên máy</w:t>
            </w:r>
          </w:p>
          <w:p w:rsidR="00F07AAE" w:rsidRPr="00387D78" w:rsidRDefault="00F07AAE" w:rsidP="00F07AAE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 w:rsidR="00F07AAE" w:rsidRPr="00387D78" w:rsidRDefault="00F07AAE" w:rsidP="00F07AAE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 w:rsidR="00F07AAE" w:rsidRPr="00387D78" w:rsidRDefault="00F07AAE" w:rsidP="00F07AAE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 w:rsidR="00F07AAE" w:rsidRDefault="00F07AAE" w:rsidP="00F07AAE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 w:rsidR="00F07AAE" w:rsidRPr="00387D78" w:rsidRDefault="00F07AAE" w:rsidP="00F07AAE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 w:rsidR="00F07AAE" w:rsidRPr="00387D78" w:rsidRDefault="00F07AAE" w:rsidP="00F07AAE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387D78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- GV yêu cầu 1 HS thực hiệ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n trên máy</w:t>
            </w:r>
            <w:r w:rsidRPr="00387D78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 chiếu</w:t>
            </w:r>
          </w:p>
          <w:p w:rsidR="00BE07BD" w:rsidRPr="009B69D6" w:rsidRDefault="00F07AAE" w:rsidP="00F07AA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87D78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- GV nhận xét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AE" w:rsidRPr="00387D78" w:rsidRDefault="00F07AAE" w:rsidP="00F07AAE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pacing w:val="-12"/>
                <w:sz w:val="26"/>
                <w:szCs w:val="26"/>
                <w:lang w:val="nl-NL"/>
              </w:rPr>
            </w:pPr>
            <w:r w:rsidRPr="00387D78">
              <w:rPr>
                <w:rFonts w:ascii="Times New Roman" w:hAnsi="Times New Roman" w:cs="Times New Roman"/>
                <w:bCs/>
                <w:iCs/>
                <w:spacing w:val="-12"/>
                <w:sz w:val="26"/>
                <w:szCs w:val="26"/>
                <w:lang w:val="nl-NL"/>
              </w:rPr>
              <w:lastRenderedPageBreak/>
              <w:t>- HS</w:t>
            </w:r>
            <w:r>
              <w:rPr>
                <w:rFonts w:ascii="Times New Roman" w:hAnsi="Times New Roman" w:cs="Times New Roman"/>
                <w:bCs/>
                <w:iCs/>
                <w:spacing w:val="-12"/>
                <w:sz w:val="26"/>
                <w:szCs w:val="26"/>
                <w:lang w:val="nl-NL"/>
              </w:rPr>
              <w:t xml:space="preserve"> thảo luận nhóm đôi</w:t>
            </w:r>
            <w:r w:rsidRPr="00387D78">
              <w:rPr>
                <w:rFonts w:ascii="Times New Roman" w:hAnsi="Times New Roman" w:cs="Times New Roman"/>
                <w:bCs/>
                <w:iCs/>
                <w:spacing w:val="-12"/>
                <w:sz w:val="26"/>
                <w:szCs w:val="26"/>
                <w:lang w:val="nl-NL"/>
              </w:rPr>
              <w:t xml:space="preserve"> làm hoạt động thực hành trang 92, 93 SGK.”. Hoàn thành thủ tục vẽ hình vuông vào sách.</w:t>
            </w:r>
          </w:p>
          <w:p w:rsidR="00F07AAE" w:rsidRPr="00387D78" w:rsidRDefault="00F07AAE" w:rsidP="00F07AAE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u w:val="single"/>
                <w:lang w:val="nl-NL"/>
              </w:rPr>
            </w:pPr>
            <w:r w:rsidRPr="00387D78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62336" behindDoc="1" locked="0" layoutInCell="1" allowOverlap="1" wp14:anchorId="3D0C1837" wp14:editId="1409D704">
                  <wp:simplePos x="0" y="0"/>
                  <wp:positionH relativeFrom="column">
                    <wp:posOffset>1728470</wp:posOffset>
                  </wp:positionH>
                  <wp:positionV relativeFrom="paragraph">
                    <wp:posOffset>86995</wp:posOffset>
                  </wp:positionV>
                  <wp:extent cx="1417320" cy="1266825"/>
                  <wp:effectExtent l="19050" t="0" r="0" b="0"/>
                  <wp:wrapTight wrapText="bothSides">
                    <wp:wrapPolygon edited="0">
                      <wp:start x="-290" y="0"/>
                      <wp:lineTo x="-290" y="21438"/>
                      <wp:lineTo x="21484" y="21438"/>
                      <wp:lineTo x="21484" y="0"/>
                      <wp:lineTo x="-290" y="0"/>
                    </wp:wrapPolygon>
                  </wp:wrapTight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87D78">
              <w:rPr>
                <w:rFonts w:ascii="Times New Roman" w:hAnsi="Times New Roman" w:cs="Times New Roman"/>
                <w:bCs/>
                <w:iCs/>
                <w:sz w:val="26"/>
                <w:szCs w:val="26"/>
                <w:u w:val="single"/>
                <w:lang w:val="nl-NL"/>
              </w:rPr>
              <w:t>Cách 1.</w:t>
            </w:r>
          </w:p>
          <w:p w:rsidR="00F07AAE" w:rsidRPr="00387D78" w:rsidRDefault="00F07AAE" w:rsidP="00F07AAE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387D78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>To HINHVUONG</w:t>
            </w:r>
          </w:p>
          <w:p w:rsidR="00F07AAE" w:rsidRPr="00387D78" w:rsidRDefault="00F07AAE" w:rsidP="00F07AAE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387D78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 xml:space="preserve">     FD 100 RT 90</w:t>
            </w:r>
          </w:p>
          <w:p w:rsidR="00F07AAE" w:rsidRPr="00387D78" w:rsidRDefault="00F07AAE" w:rsidP="00F07AAE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387D78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 xml:space="preserve">     FD 100 RT 90</w:t>
            </w:r>
          </w:p>
          <w:p w:rsidR="00F07AAE" w:rsidRPr="00387D78" w:rsidRDefault="00F07AAE" w:rsidP="00F07AAE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387D78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 xml:space="preserve">     FD 100 RT 90</w:t>
            </w:r>
          </w:p>
          <w:p w:rsidR="00F07AAE" w:rsidRPr="00387D78" w:rsidRDefault="00F07AAE" w:rsidP="00F07AAE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387D78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 xml:space="preserve">     FD 100 RT 90</w:t>
            </w:r>
          </w:p>
          <w:p w:rsidR="00F07AAE" w:rsidRPr="00387D78" w:rsidRDefault="00F07AAE" w:rsidP="00F07AAE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387D78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>End</w:t>
            </w:r>
          </w:p>
          <w:p w:rsidR="00F07AAE" w:rsidRPr="00387D78" w:rsidRDefault="00F07AAE" w:rsidP="00F07AAE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u w:val="single"/>
                <w:lang w:val="nl-NL"/>
              </w:rPr>
            </w:pPr>
            <w:r w:rsidRPr="00387D78">
              <w:rPr>
                <w:rFonts w:ascii="Times New Roman" w:hAnsi="Times New Roman" w:cs="Times New Roman"/>
                <w:bCs/>
                <w:iCs/>
                <w:sz w:val="26"/>
                <w:szCs w:val="26"/>
                <w:u w:val="single"/>
                <w:lang w:val="nl-NL"/>
              </w:rPr>
              <w:t>Cách 2.</w:t>
            </w:r>
          </w:p>
          <w:p w:rsidR="00F07AAE" w:rsidRPr="00387D78" w:rsidRDefault="00F07AAE" w:rsidP="00F07AA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7D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to HINHVUONG</w:t>
            </w:r>
          </w:p>
          <w:p w:rsidR="00F07AAE" w:rsidRPr="00387D78" w:rsidRDefault="00F07AAE" w:rsidP="00F07AA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7D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REPEAT 4[FD 100 RT 90]</w:t>
            </w:r>
          </w:p>
          <w:p w:rsidR="00F07AAE" w:rsidRDefault="00F07AAE" w:rsidP="00F07AAE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7D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End</w:t>
            </w:r>
          </w:p>
          <w:p w:rsidR="00F07AAE" w:rsidRPr="00387D78" w:rsidRDefault="00F07AAE" w:rsidP="00F07AAE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u w:val="single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387D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nhóm</w:t>
            </w:r>
            <w:proofErr w:type="spellEnd"/>
            <w:r w:rsidRPr="00387D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7D78">
              <w:rPr>
                <w:rFonts w:ascii="Times New Roman" w:hAnsi="Times New Roman" w:cs="Times New Roman"/>
                <w:bCs/>
                <w:sz w:val="26"/>
                <w:szCs w:val="26"/>
              </w:rPr>
              <w:t>thực</w:t>
            </w:r>
            <w:proofErr w:type="spellEnd"/>
            <w:r w:rsidRPr="00387D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7D78">
              <w:rPr>
                <w:rFonts w:ascii="Times New Roman" w:hAnsi="Times New Roman" w:cs="Times New Roman"/>
                <w:bCs/>
                <w:sz w:val="26"/>
                <w:szCs w:val="26"/>
              </w:rPr>
              <w:t>hiện</w:t>
            </w:r>
            <w:proofErr w:type="spellEnd"/>
            <w:r w:rsidRPr="00387D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387D78">
              <w:rPr>
                <w:rFonts w:ascii="Times New Roman" w:hAnsi="Times New Roman" w:cs="Times New Roman"/>
                <w:bCs/>
                <w:sz w:val="26"/>
                <w:szCs w:val="26"/>
              </w:rPr>
              <w:t>các</w:t>
            </w:r>
            <w:proofErr w:type="spellEnd"/>
            <w:r w:rsidRPr="00387D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nhóm</w:t>
            </w:r>
            <w:proofErr w:type="spellEnd"/>
            <w:r w:rsidRPr="00387D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7D78">
              <w:rPr>
                <w:rFonts w:ascii="Times New Roman" w:hAnsi="Times New Roman" w:cs="Times New Roman"/>
                <w:bCs/>
                <w:sz w:val="26"/>
                <w:szCs w:val="26"/>
              </w:rPr>
              <w:t>khác</w:t>
            </w:r>
            <w:proofErr w:type="spellEnd"/>
            <w:r w:rsidRPr="00387D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7D78">
              <w:rPr>
                <w:rFonts w:ascii="Times New Roman" w:hAnsi="Times New Roman" w:cs="Times New Roman"/>
                <w:bCs/>
                <w:sz w:val="26"/>
                <w:szCs w:val="26"/>
              </w:rPr>
              <w:t>nhận</w:t>
            </w:r>
            <w:proofErr w:type="spellEnd"/>
            <w:r w:rsidRPr="00387D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7D78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xét</w:t>
            </w:r>
            <w:proofErr w:type="spellEnd"/>
            <w:r w:rsidRPr="00387D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F07AAE" w:rsidRPr="00387D78" w:rsidRDefault="00F07AAE" w:rsidP="00F07AAE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931FE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HS </w:t>
            </w:r>
            <w:proofErr w:type="spellStart"/>
            <w:r w:rsidRPr="00931FE7">
              <w:rPr>
                <w:rFonts w:ascii="Times New Roman" w:hAnsi="Times New Roman" w:cs="Times New Roman"/>
                <w:bCs/>
                <w:sz w:val="26"/>
                <w:szCs w:val="26"/>
              </w:rPr>
              <w:t>lắng</w:t>
            </w:r>
            <w:proofErr w:type="spellEnd"/>
            <w:r w:rsidRPr="00931FE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31FE7">
              <w:rPr>
                <w:rFonts w:ascii="Times New Roman" w:hAnsi="Times New Roman" w:cs="Times New Roman"/>
                <w:bCs/>
                <w:sz w:val="26"/>
                <w:szCs w:val="26"/>
              </w:rPr>
              <w:t>nghe</w:t>
            </w:r>
            <w:proofErr w:type="spellEnd"/>
          </w:p>
          <w:p w:rsidR="00F07AAE" w:rsidRPr="00387D78" w:rsidRDefault="00F07AAE" w:rsidP="00F07AAE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387D78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- HS thực hành trên máy tính.</w:t>
            </w:r>
          </w:p>
          <w:p w:rsidR="00F07AAE" w:rsidRPr="00387D78" w:rsidRDefault="00F07AAE" w:rsidP="00F07AAE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387D78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+ Bước 1: Mở cửa sổ soạn thảo.</w:t>
            </w:r>
          </w:p>
          <w:p w:rsidR="00F07AAE" w:rsidRPr="00387D78" w:rsidRDefault="00F07AAE" w:rsidP="00F07AAE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387D78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+ Bước 2: Viết các lệnh vẽ hình vuông.</w:t>
            </w:r>
          </w:p>
          <w:p w:rsidR="00F07AAE" w:rsidRPr="00387D78" w:rsidRDefault="00F07AAE" w:rsidP="00F07AAE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pacing w:val="-6"/>
                <w:sz w:val="26"/>
                <w:szCs w:val="26"/>
                <w:lang w:val="nl-NL"/>
              </w:rPr>
            </w:pPr>
            <w:r w:rsidRPr="00387D78">
              <w:rPr>
                <w:rFonts w:ascii="Times New Roman" w:hAnsi="Times New Roman" w:cs="Times New Roman"/>
                <w:bCs/>
                <w:iCs/>
                <w:spacing w:val="-6"/>
                <w:sz w:val="26"/>
                <w:szCs w:val="26"/>
                <w:lang w:val="nl-NL"/>
              </w:rPr>
              <w:t>+ Bước 3: Ghi lại và đóng cửa sổ soạn thảo.</w:t>
            </w:r>
          </w:p>
          <w:p w:rsidR="00F07AAE" w:rsidRPr="00387D78" w:rsidRDefault="00F07AAE" w:rsidP="00F07AAE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387D78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+ Bước 4: Gõ lệnh hinhvuong trong ngăn lệnh để thực hiện thủ tục hình vuông.</w:t>
            </w:r>
          </w:p>
          <w:p w:rsidR="00F07AAE" w:rsidRPr="00387D78" w:rsidRDefault="00F07AAE" w:rsidP="00F07AAE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7D7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87D78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387D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D78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387D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D78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87D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D78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387D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D78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387D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07AAE" w:rsidRPr="00387D78" w:rsidRDefault="00F07AAE" w:rsidP="00F07AAE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07BD" w:rsidRDefault="00F07AAE" w:rsidP="00F07AAE">
            <w:pPr>
              <w:spacing w:after="0" w:line="264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 w:rsidRPr="00387D78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387D78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387D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D78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</w:tc>
      </w:tr>
      <w:tr w:rsidR="00BE07BD" w:rsidRPr="0057498B" w:rsidTr="00BE07BD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BD" w:rsidRPr="009B69D6" w:rsidRDefault="00D2243E" w:rsidP="004307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lastRenderedPageBreak/>
              <w:t>3</w:t>
            </w:r>
            <w:r w:rsidR="00BE07BD"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 xml:space="preserve">. </w:t>
            </w:r>
            <w:r w:rsidR="00BE07BD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Vận dụng</w:t>
            </w: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, trải nghiệm</w:t>
            </w:r>
            <w:r w:rsidR="001243F6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4307E9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="00B63789">
              <w:rPr>
                <w:rFonts w:ascii="Times New Roman" w:hAnsi="Times New Roman" w:cs="Times New Roman"/>
                <w:b/>
                <w:sz w:val="26"/>
                <w:szCs w:val="26"/>
              </w:rPr>
              <w:t>p)</w:t>
            </w:r>
          </w:p>
        </w:tc>
      </w:tr>
      <w:tr w:rsidR="00BE07BD" w:rsidRPr="0057498B" w:rsidTr="002863D2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AE" w:rsidRPr="00F75483" w:rsidRDefault="00F07AAE" w:rsidP="00F07AAE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7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cho HS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đôi</w:t>
            </w:r>
            <w:proofErr w:type="spellEnd"/>
            <w:r w:rsidRPr="00387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thực hiện yêu cầu trong sách trang 93.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07AAE" w:rsidRPr="00387D78" w:rsidRDefault="00F07AAE" w:rsidP="00F07AAE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387D78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 xml:space="preserve">- </w:t>
            </w:r>
            <w:r w:rsidRPr="00387D78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GV cho HS theo dõi giúp đỡ HS  khi gặp khó khăn</w:t>
            </w:r>
          </w:p>
          <w:p w:rsidR="00F07AAE" w:rsidRPr="00387D78" w:rsidRDefault="00F07AAE" w:rsidP="00F07AAE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F07AAE" w:rsidRPr="00387D78" w:rsidRDefault="00F07AAE" w:rsidP="00F07AAE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F07AAE" w:rsidRPr="00387D78" w:rsidRDefault="00F07AAE" w:rsidP="00F07AAE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F07AAE" w:rsidRPr="00387D78" w:rsidRDefault="00F07AAE" w:rsidP="00F07AAE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F07AAE" w:rsidRPr="00387D78" w:rsidRDefault="00F07AAE" w:rsidP="00F07AAE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F07AAE" w:rsidRPr="00387D78" w:rsidRDefault="00F07AAE" w:rsidP="00F07AAE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F07AAE" w:rsidRPr="00387D78" w:rsidRDefault="00F07AAE" w:rsidP="00F07AAE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F07AAE" w:rsidRDefault="00F07AAE" w:rsidP="00F07AAE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F07AAE" w:rsidRPr="00387D78" w:rsidRDefault="00F07AAE" w:rsidP="00F07AAE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F07AAE" w:rsidRDefault="00F07AAE" w:rsidP="00F07AAE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387D78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 xml:space="preserve">- GV yêu cầu 1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nhóm</w:t>
            </w:r>
            <w:r w:rsidRPr="00387D78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 xml:space="preserve"> lên bảng viết thủ tục</w:t>
            </w:r>
          </w:p>
          <w:p w:rsidR="00F07AAE" w:rsidRPr="00387D78" w:rsidRDefault="00F07AAE" w:rsidP="00F07AAE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F07AAE" w:rsidRDefault="00F07AAE" w:rsidP="00F07AAE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387D78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GV nhận xét</w:t>
            </w:r>
          </w:p>
          <w:p w:rsidR="00F07AAE" w:rsidRDefault="00F07AAE" w:rsidP="00F07AAE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GV yêu cầu HS thực hiện trên máy</w:t>
            </w:r>
          </w:p>
          <w:p w:rsidR="00F07AAE" w:rsidRPr="00387D78" w:rsidRDefault="00F07AAE" w:rsidP="00F07AAE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387D78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- GV yêu cầu 1 HS thực hiệ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n trên máy</w:t>
            </w:r>
            <w:r w:rsidRPr="00387D78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 chiếu</w:t>
            </w:r>
          </w:p>
          <w:p w:rsidR="00F07AAE" w:rsidRPr="00387D78" w:rsidRDefault="00F07AAE" w:rsidP="00F07AAE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</w:pPr>
            <w:r w:rsidRPr="00387D78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- GV nhận xét</w:t>
            </w:r>
          </w:p>
          <w:p w:rsidR="00F07AAE" w:rsidRPr="003A1083" w:rsidRDefault="00F07AAE" w:rsidP="00F07AAE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proofErr w:type="spellStart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Củng</w:t>
            </w:r>
            <w:proofErr w:type="spellEnd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cố</w:t>
            </w:r>
            <w:proofErr w:type="spellEnd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dặn</w:t>
            </w:r>
            <w:proofErr w:type="spellEnd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dò</w:t>
            </w:r>
            <w:proofErr w:type="spellEnd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:(5p)</w:t>
            </w:r>
          </w:p>
          <w:p w:rsidR="00F07AAE" w:rsidRPr="003A1083" w:rsidRDefault="00F07AAE" w:rsidP="00F07AAE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vi-VN"/>
              </w:rPr>
            </w:pPr>
            <w:r w:rsidRPr="003A1083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-</w:t>
            </w:r>
            <w:r w:rsidRPr="003A1083"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nl-NL"/>
              </w:rPr>
              <w:t xml:space="preserve"> </w:t>
            </w:r>
            <w:r w:rsidRPr="003A1083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Tóm tắt lại nội dung chính</w:t>
            </w:r>
            <w:r w:rsidRPr="003A1083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 xml:space="preserve"> của bài</w:t>
            </w:r>
          </w:p>
          <w:p w:rsidR="00F07AAE" w:rsidRPr="003A1083" w:rsidRDefault="00F07AAE" w:rsidP="00F07AAE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  <w:p w:rsidR="00F07AAE" w:rsidRPr="003A1083" w:rsidRDefault="00F07AAE" w:rsidP="00F07AAE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108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3A1083">
              <w:rPr>
                <w:rFonts w:ascii="Times New Roman" w:hAnsi="Times New Roman"/>
                <w:sz w:val="26"/>
                <w:szCs w:val="26"/>
                <w:lang w:val="vi-VN"/>
              </w:rPr>
              <w:t>GV yêu cầu HS về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nhà ôn lại các kiến thức đã học</w:t>
            </w:r>
            <w:r w:rsidRPr="003A1083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:rsidR="00BE07BD" w:rsidRPr="009B4976" w:rsidRDefault="00F07AAE" w:rsidP="00F07AAE">
            <w:pPr>
              <w:spacing w:after="0" w:line="264" w:lineRule="auto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-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Chuẩn</w:t>
            </w:r>
            <w:proofErr w:type="spellEnd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bị</w:t>
            </w:r>
            <w:proofErr w:type="spellEnd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bài</w:t>
            </w:r>
            <w:proofErr w:type="spellEnd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cho</w:t>
            </w:r>
            <w:proofErr w:type="spellEnd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tiết</w:t>
            </w:r>
            <w:proofErr w:type="spellEnd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sau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2" w:rsidRPr="00387D78" w:rsidRDefault="002863D2" w:rsidP="002863D2">
            <w:pPr>
              <w:spacing w:after="0" w:line="264" w:lineRule="auto"/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</w:pPr>
            <w:r w:rsidRPr="00387D78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>- HS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đôi</w:t>
            </w:r>
            <w:proofErr w:type="spellEnd"/>
            <w:r w:rsidRPr="00387D78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 xml:space="preserve"> thực hiện yêu cầu trong sách trang 93.</w:t>
            </w:r>
          </w:p>
          <w:p w:rsidR="002863D2" w:rsidRPr="00387D78" w:rsidRDefault="002863D2" w:rsidP="002863D2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u w:val="single"/>
                <w:lang w:val="nl-NL"/>
              </w:rPr>
            </w:pPr>
            <w:r w:rsidRPr="00387D78">
              <w:rPr>
                <w:rFonts w:ascii="Times New Roman" w:hAnsi="Times New Roman" w:cs="Times New Roman"/>
                <w:bCs/>
                <w:iCs/>
                <w:sz w:val="26"/>
                <w:szCs w:val="26"/>
                <w:u w:val="single"/>
                <w:lang w:val="nl-NL"/>
              </w:rPr>
              <w:t>Cách 1.</w:t>
            </w:r>
          </w:p>
          <w:p w:rsidR="002863D2" w:rsidRPr="00387D78" w:rsidRDefault="002863D2" w:rsidP="002863D2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387D78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64384" behindDoc="1" locked="0" layoutInCell="1" allowOverlap="1" wp14:anchorId="7E80DE2F" wp14:editId="30D8A48A">
                  <wp:simplePos x="0" y="0"/>
                  <wp:positionH relativeFrom="column">
                    <wp:posOffset>1826895</wp:posOffset>
                  </wp:positionH>
                  <wp:positionV relativeFrom="paragraph">
                    <wp:posOffset>210185</wp:posOffset>
                  </wp:positionV>
                  <wp:extent cx="1318895" cy="715645"/>
                  <wp:effectExtent l="19050" t="0" r="0" b="0"/>
                  <wp:wrapTight wrapText="bothSides">
                    <wp:wrapPolygon edited="0">
                      <wp:start x="-312" y="0"/>
                      <wp:lineTo x="-312" y="21274"/>
                      <wp:lineTo x="21527" y="21274"/>
                      <wp:lineTo x="21527" y="0"/>
                      <wp:lineTo x="-312" y="0"/>
                    </wp:wrapPolygon>
                  </wp:wrapTight>
                  <wp:docPr id="4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895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87D78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>To HINHCHUNHAT</w:t>
            </w:r>
          </w:p>
          <w:p w:rsidR="002863D2" w:rsidRPr="00387D78" w:rsidRDefault="002863D2" w:rsidP="002863D2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387D78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 xml:space="preserve">     FD 100 RT 90 </w:t>
            </w:r>
          </w:p>
          <w:p w:rsidR="002863D2" w:rsidRPr="00387D78" w:rsidRDefault="002863D2" w:rsidP="002863D2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387D78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 xml:space="preserve">     FD 200 RT 90</w:t>
            </w:r>
          </w:p>
          <w:p w:rsidR="002863D2" w:rsidRPr="00387D78" w:rsidRDefault="002863D2" w:rsidP="002863D2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387D78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 xml:space="preserve">     FD 100 RT 90 </w:t>
            </w:r>
          </w:p>
          <w:p w:rsidR="002863D2" w:rsidRPr="00387D78" w:rsidRDefault="002863D2" w:rsidP="002863D2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387D78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 xml:space="preserve">     FD 200 RT 90</w:t>
            </w:r>
          </w:p>
          <w:p w:rsidR="002863D2" w:rsidRPr="00387D78" w:rsidRDefault="002863D2" w:rsidP="002863D2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387D78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>End</w:t>
            </w:r>
          </w:p>
          <w:p w:rsidR="002863D2" w:rsidRPr="00387D78" w:rsidRDefault="002863D2" w:rsidP="002863D2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u w:val="single"/>
                <w:lang w:val="nl-NL"/>
              </w:rPr>
            </w:pPr>
            <w:r w:rsidRPr="00387D78">
              <w:rPr>
                <w:rFonts w:ascii="Times New Roman" w:hAnsi="Times New Roman" w:cs="Times New Roman"/>
                <w:bCs/>
                <w:iCs/>
                <w:sz w:val="26"/>
                <w:szCs w:val="26"/>
                <w:u w:val="single"/>
                <w:lang w:val="nl-NL"/>
              </w:rPr>
              <w:t>Cách 2.</w:t>
            </w:r>
          </w:p>
          <w:p w:rsidR="002863D2" w:rsidRPr="00387D78" w:rsidRDefault="002863D2" w:rsidP="002863D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7D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to HINHCHUNHAT</w:t>
            </w:r>
          </w:p>
          <w:p w:rsidR="002863D2" w:rsidRPr="00387D78" w:rsidRDefault="002863D2" w:rsidP="002863D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387D7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REPEAT 2[FD 100 RT 90 FD 200 RT 90]</w:t>
            </w:r>
          </w:p>
          <w:p w:rsidR="002863D2" w:rsidRPr="00387D78" w:rsidRDefault="002863D2" w:rsidP="002863D2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7D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End</w:t>
            </w:r>
          </w:p>
          <w:p w:rsidR="002863D2" w:rsidRPr="00387D78" w:rsidRDefault="002863D2" w:rsidP="002863D2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u w:val="single"/>
                <w:lang w:val="nl-NL"/>
              </w:rPr>
            </w:pPr>
            <w:r w:rsidRPr="00387D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nhóm</w:t>
            </w:r>
            <w:proofErr w:type="spellEnd"/>
            <w:r w:rsidRPr="00387D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7D78">
              <w:rPr>
                <w:rFonts w:ascii="Times New Roman" w:hAnsi="Times New Roman" w:cs="Times New Roman"/>
                <w:bCs/>
                <w:sz w:val="26"/>
                <w:szCs w:val="26"/>
              </w:rPr>
              <w:t>thực</w:t>
            </w:r>
            <w:proofErr w:type="spellEnd"/>
            <w:r w:rsidRPr="00387D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7D78">
              <w:rPr>
                <w:rFonts w:ascii="Times New Roman" w:hAnsi="Times New Roman" w:cs="Times New Roman"/>
                <w:bCs/>
                <w:sz w:val="26"/>
                <w:szCs w:val="26"/>
              </w:rPr>
              <w:t>hiện</w:t>
            </w:r>
            <w:proofErr w:type="spellEnd"/>
            <w:r w:rsidRPr="00387D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387D78">
              <w:rPr>
                <w:rFonts w:ascii="Times New Roman" w:hAnsi="Times New Roman" w:cs="Times New Roman"/>
                <w:bCs/>
                <w:sz w:val="26"/>
                <w:szCs w:val="26"/>
              </w:rPr>
              <w:t>các</w:t>
            </w:r>
            <w:proofErr w:type="spellEnd"/>
            <w:r w:rsidRPr="00387D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nhóm</w:t>
            </w:r>
            <w:proofErr w:type="spellEnd"/>
            <w:r w:rsidRPr="00387D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7D78">
              <w:rPr>
                <w:rFonts w:ascii="Times New Roman" w:hAnsi="Times New Roman" w:cs="Times New Roman"/>
                <w:bCs/>
                <w:sz w:val="26"/>
                <w:szCs w:val="26"/>
              </w:rPr>
              <w:t>khác</w:t>
            </w:r>
            <w:proofErr w:type="spellEnd"/>
            <w:r w:rsidRPr="00387D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7D78">
              <w:rPr>
                <w:rFonts w:ascii="Times New Roman" w:hAnsi="Times New Roman" w:cs="Times New Roman"/>
                <w:bCs/>
                <w:sz w:val="26"/>
                <w:szCs w:val="26"/>
              </w:rPr>
              <w:t>nhận</w:t>
            </w:r>
            <w:proofErr w:type="spellEnd"/>
            <w:r w:rsidRPr="00387D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7D78">
              <w:rPr>
                <w:rFonts w:ascii="Times New Roman" w:hAnsi="Times New Roman" w:cs="Times New Roman"/>
                <w:bCs/>
                <w:sz w:val="26"/>
                <w:szCs w:val="26"/>
              </w:rPr>
              <w:t>xét</w:t>
            </w:r>
            <w:proofErr w:type="spellEnd"/>
            <w:r w:rsidRPr="00387D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2863D2" w:rsidRPr="00387D78" w:rsidRDefault="002863D2" w:rsidP="002863D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7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387D78">
              <w:rPr>
                <w:rFonts w:ascii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387D78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387D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D78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387D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863D2" w:rsidRPr="00387D78" w:rsidRDefault="002863D2" w:rsidP="002863D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thực hiện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br/>
            </w:r>
            <w:r w:rsidRPr="00387D7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87D78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387D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D78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387D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D78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87D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D78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387D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D78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387D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863D2" w:rsidRPr="00387D78" w:rsidRDefault="002863D2" w:rsidP="002863D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7D78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387D78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387D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D78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  <w:p w:rsidR="002863D2" w:rsidRDefault="002863D2" w:rsidP="002863D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2863D2" w:rsidRDefault="002863D2" w:rsidP="002863D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2863D2" w:rsidRPr="003A1083" w:rsidRDefault="002863D2" w:rsidP="002863D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A108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2863D2" w:rsidRPr="003A1083" w:rsidRDefault="002863D2" w:rsidP="002863D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A108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2863D2" w:rsidRDefault="002863D2" w:rsidP="002863D2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1083">
              <w:rPr>
                <w:rFonts w:ascii="Times New Roman" w:hAnsi="Times New Roman" w:cs="Times New Roman"/>
                <w:spacing w:val="4"/>
                <w:sz w:val="26"/>
                <w:szCs w:val="26"/>
                <w:lang w:val="nl-NL"/>
              </w:rPr>
              <w:t xml:space="preserve">- </w:t>
            </w:r>
            <w:r w:rsidRPr="003A108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HS về nhà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863D2" w:rsidRPr="002257F4" w:rsidRDefault="002863D2" w:rsidP="002863D2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07BD" w:rsidRPr="009B69D6" w:rsidRDefault="002863D2" w:rsidP="002863D2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 xml:space="preserve">- Chuẩn bị bài sau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cho</w:t>
            </w:r>
            <w:proofErr w:type="spellEnd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tiết</w:t>
            </w:r>
            <w:proofErr w:type="spellEnd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sau</w:t>
            </w:r>
            <w:bookmarkStart w:id="0" w:name="_GoBack"/>
            <w:bookmarkEnd w:id="0"/>
            <w:proofErr w:type="spellEnd"/>
          </w:p>
        </w:tc>
      </w:tr>
    </w:tbl>
    <w:p w:rsidR="00736A8A" w:rsidRPr="00E87937" w:rsidRDefault="00736A8A" w:rsidP="00736A8A">
      <w:pPr>
        <w:spacing w:before="120" w:after="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IV. ĐIỀU CHỈNH SAU BÀI </w:t>
      </w:r>
      <w:proofErr w:type="gram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DẠY</w:t>
      </w:r>
      <w:r w:rsidRPr="00EF5FB1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N</w:t>
      </w:r>
      <w:r w:rsidRPr="00EF5FB1">
        <w:rPr>
          <w:rFonts w:ascii="Times New Roman" w:hAnsi="Times New Roman" w:cs="Times New Roman"/>
          <w:sz w:val="26"/>
          <w:szCs w:val="26"/>
        </w:rPr>
        <w:t>ếu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5FB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>)</w:t>
      </w:r>
    </w:p>
    <w:p w:rsidR="00736A8A" w:rsidRPr="00E87937" w:rsidRDefault="00736A8A" w:rsidP="001243F6">
      <w:pPr>
        <w:tabs>
          <w:tab w:val="left" w:pos="0"/>
          <w:tab w:val="left" w:leader="dot" w:pos="9242"/>
        </w:tabs>
        <w:spacing w:after="1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D23980" w:rsidRDefault="001243F6" w:rsidP="001243F6">
      <w:pPr>
        <w:tabs>
          <w:tab w:val="left" w:pos="0"/>
          <w:tab w:val="left" w:leader="dot" w:pos="9242"/>
        </w:tabs>
        <w:spacing w:after="60"/>
      </w:pPr>
      <w:r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64FCB" wp14:editId="0EBFF883">
                <wp:simplePos x="0" y="0"/>
                <wp:positionH relativeFrom="column">
                  <wp:posOffset>1312545</wp:posOffset>
                </wp:positionH>
                <wp:positionV relativeFrom="paragraph">
                  <wp:posOffset>453390</wp:posOffset>
                </wp:positionV>
                <wp:extent cx="3638550" cy="0"/>
                <wp:effectExtent l="0" t="0" r="19050" b="190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8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03.35pt;margin-top:35.7pt;width:286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"/>
            </w:pict>
          </mc:Fallback>
        </mc:AlternateContent>
      </w:r>
      <w:r w:rsidR="00736A8A"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sectPr w:rsidR="00D23980" w:rsidSect="009805F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C3D"/>
    <w:multiLevelType w:val="hybridMultilevel"/>
    <w:tmpl w:val="ECCAC52A"/>
    <w:lvl w:ilvl="0" w:tplc="69E039C6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CA42230"/>
    <w:multiLevelType w:val="hybridMultilevel"/>
    <w:tmpl w:val="979A95E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EA293F"/>
    <w:multiLevelType w:val="hybridMultilevel"/>
    <w:tmpl w:val="B5DE9EBC"/>
    <w:lvl w:ilvl="0" w:tplc="755CD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52F3E"/>
    <w:multiLevelType w:val="hybridMultilevel"/>
    <w:tmpl w:val="46EE7350"/>
    <w:lvl w:ilvl="0" w:tplc="69E039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150B3A"/>
    <w:multiLevelType w:val="hybridMultilevel"/>
    <w:tmpl w:val="B6A09206"/>
    <w:lvl w:ilvl="0" w:tplc="69E039C6">
      <w:start w:val="1"/>
      <w:numFmt w:val="bullet"/>
      <w:lvlText w:val="-"/>
      <w:lvlJc w:val="left"/>
      <w:pPr>
        <w:ind w:left="433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5">
    <w:nsid w:val="3EB864DA"/>
    <w:multiLevelType w:val="hybridMultilevel"/>
    <w:tmpl w:val="9AE01C16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FA7E12"/>
    <w:multiLevelType w:val="hybridMultilevel"/>
    <w:tmpl w:val="95A69974"/>
    <w:lvl w:ilvl="0" w:tplc="69E039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D3B79A6"/>
    <w:multiLevelType w:val="hybridMultilevel"/>
    <w:tmpl w:val="2E9090AC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8073F"/>
    <w:multiLevelType w:val="hybridMultilevel"/>
    <w:tmpl w:val="6082F4BC"/>
    <w:lvl w:ilvl="0" w:tplc="0409000F">
      <w:start w:val="1"/>
      <w:numFmt w:val="decimal"/>
      <w:lvlText w:val="%1."/>
      <w:lvlJc w:val="left"/>
      <w:pPr>
        <w:tabs>
          <w:tab w:val="num" w:pos="829"/>
        </w:tabs>
        <w:ind w:left="829" w:hanging="360"/>
      </w:pPr>
    </w:lvl>
    <w:lvl w:ilvl="1" w:tplc="F15AA9F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6714489B"/>
    <w:multiLevelType w:val="hybridMultilevel"/>
    <w:tmpl w:val="68DE73D2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FB"/>
    <w:rsid w:val="00002EB3"/>
    <w:rsid w:val="0005339A"/>
    <w:rsid w:val="000B7E0B"/>
    <w:rsid w:val="000C704C"/>
    <w:rsid w:val="000F1D7D"/>
    <w:rsid w:val="001243F6"/>
    <w:rsid w:val="00146852"/>
    <w:rsid w:val="001562A3"/>
    <w:rsid w:val="0019352B"/>
    <w:rsid w:val="001A1135"/>
    <w:rsid w:val="001E1CBF"/>
    <w:rsid w:val="001E5184"/>
    <w:rsid w:val="001F08B7"/>
    <w:rsid w:val="00240B5C"/>
    <w:rsid w:val="00254631"/>
    <w:rsid w:val="002552E5"/>
    <w:rsid w:val="002863D2"/>
    <w:rsid w:val="003645BC"/>
    <w:rsid w:val="003808C3"/>
    <w:rsid w:val="003B5684"/>
    <w:rsid w:val="003C5DC0"/>
    <w:rsid w:val="004307E9"/>
    <w:rsid w:val="00453F10"/>
    <w:rsid w:val="00464BC8"/>
    <w:rsid w:val="00471293"/>
    <w:rsid w:val="004B76A3"/>
    <w:rsid w:val="005167A1"/>
    <w:rsid w:val="00517738"/>
    <w:rsid w:val="005265ED"/>
    <w:rsid w:val="00596004"/>
    <w:rsid w:val="006223EE"/>
    <w:rsid w:val="006272A2"/>
    <w:rsid w:val="00667760"/>
    <w:rsid w:val="00736A8A"/>
    <w:rsid w:val="00745752"/>
    <w:rsid w:val="00793145"/>
    <w:rsid w:val="007B0C2E"/>
    <w:rsid w:val="007C16F1"/>
    <w:rsid w:val="007F2558"/>
    <w:rsid w:val="0082009E"/>
    <w:rsid w:val="008245AF"/>
    <w:rsid w:val="00845A1C"/>
    <w:rsid w:val="00865F38"/>
    <w:rsid w:val="008B008C"/>
    <w:rsid w:val="008C52ED"/>
    <w:rsid w:val="00901116"/>
    <w:rsid w:val="009415B6"/>
    <w:rsid w:val="00944BBC"/>
    <w:rsid w:val="009805FB"/>
    <w:rsid w:val="009C6612"/>
    <w:rsid w:val="009E118C"/>
    <w:rsid w:val="00A00CBD"/>
    <w:rsid w:val="00A42266"/>
    <w:rsid w:val="00A71B0B"/>
    <w:rsid w:val="00A91E67"/>
    <w:rsid w:val="00AD7875"/>
    <w:rsid w:val="00AE7F75"/>
    <w:rsid w:val="00B12BA9"/>
    <w:rsid w:val="00B50DA1"/>
    <w:rsid w:val="00B63789"/>
    <w:rsid w:val="00B724C1"/>
    <w:rsid w:val="00B90883"/>
    <w:rsid w:val="00BA4EE0"/>
    <w:rsid w:val="00BC1523"/>
    <w:rsid w:val="00BE07BD"/>
    <w:rsid w:val="00BF577C"/>
    <w:rsid w:val="00C07E66"/>
    <w:rsid w:val="00C20FC5"/>
    <w:rsid w:val="00C241DB"/>
    <w:rsid w:val="00C32BE6"/>
    <w:rsid w:val="00C408E4"/>
    <w:rsid w:val="00C64DA8"/>
    <w:rsid w:val="00CD430E"/>
    <w:rsid w:val="00D2243E"/>
    <w:rsid w:val="00D23980"/>
    <w:rsid w:val="00D9764F"/>
    <w:rsid w:val="00DF23A2"/>
    <w:rsid w:val="00E04A33"/>
    <w:rsid w:val="00E31B2E"/>
    <w:rsid w:val="00E711E7"/>
    <w:rsid w:val="00F07AAE"/>
    <w:rsid w:val="00F46BAB"/>
    <w:rsid w:val="00F75057"/>
    <w:rsid w:val="00F958A2"/>
    <w:rsid w:val="00FC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52E5"/>
    <w:rPr>
      <w:color w:val="0000FF" w:themeColor="hyperlink"/>
      <w:u w:val="single"/>
    </w:rPr>
  </w:style>
  <w:style w:type="paragraph" w:styleId="NoSpacing">
    <w:name w:val="No Spacing"/>
    <w:link w:val="NoSpacingChar"/>
    <w:qFormat/>
    <w:rsid w:val="00C20F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NoSpacingChar">
    <w:name w:val="No Spacing Char"/>
    <w:link w:val="NoSpacing"/>
    <w:rsid w:val="00C20FC5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1"/>
    <w:unhideWhenUsed/>
    <w:rsid w:val="00B724C1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customStyle="1" w:styleId="HeaderChar">
    <w:name w:val="Header Char"/>
    <w:basedOn w:val="DefaultParagraphFont"/>
    <w:uiPriority w:val="99"/>
    <w:semiHidden/>
    <w:rsid w:val="00B724C1"/>
  </w:style>
  <w:style w:type="character" w:customStyle="1" w:styleId="HeaderChar1">
    <w:name w:val="Header Char1"/>
    <w:link w:val="Header"/>
    <w:locked/>
    <w:rsid w:val="00B724C1"/>
    <w:rPr>
      <w:rFonts w:ascii="VNI-Times" w:eastAsia="Times New Roman" w:hAnsi="VNI-Times" w:cs="Times New Roman"/>
      <w:sz w:val="24"/>
      <w:szCs w:val="20"/>
    </w:rPr>
  </w:style>
  <w:style w:type="table" w:styleId="TableGrid">
    <w:name w:val="Table Grid"/>
    <w:basedOn w:val="TableNormal"/>
    <w:uiPriority w:val="59"/>
    <w:rsid w:val="00845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52E5"/>
    <w:rPr>
      <w:color w:val="0000FF" w:themeColor="hyperlink"/>
      <w:u w:val="single"/>
    </w:rPr>
  </w:style>
  <w:style w:type="paragraph" w:styleId="NoSpacing">
    <w:name w:val="No Spacing"/>
    <w:link w:val="NoSpacingChar"/>
    <w:qFormat/>
    <w:rsid w:val="00C20F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NoSpacingChar">
    <w:name w:val="No Spacing Char"/>
    <w:link w:val="NoSpacing"/>
    <w:rsid w:val="00C20FC5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1"/>
    <w:unhideWhenUsed/>
    <w:rsid w:val="00B724C1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customStyle="1" w:styleId="HeaderChar">
    <w:name w:val="Header Char"/>
    <w:basedOn w:val="DefaultParagraphFont"/>
    <w:uiPriority w:val="99"/>
    <w:semiHidden/>
    <w:rsid w:val="00B724C1"/>
  </w:style>
  <w:style w:type="character" w:customStyle="1" w:styleId="HeaderChar1">
    <w:name w:val="Header Char1"/>
    <w:link w:val="Header"/>
    <w:locked/>
    <w:rsid w:val="00B724C1"/>
    <w:rPr>
      <w:rFonts w:ascii="VNI-Times" w:eastAsia="Times New Roman" w:hAnsi="VNI-Times" w:cs="Times New Roman"/>
      <w:sz w:val="24"/>
      <w:szCs w:val="20"/>
    </w:rPr>
  </w:style>
  <w:style w:type="table" w:styleId="TableGrid">
    <w:name w:val="Table Grid"/>
    <w:basedOn w:val="TableNormal"/>
    <w:uiPriority w:val="59"/>
    <w:rsid w:val="00845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6CB45-65E0-4920-8067-71EF5F06C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2024-02-18T10:56:00Z</dcterms:created>
  <dcterms:modified xsi:type="dcterms:W3CDTF">2024-02-18T11:07:00Z</dcterms:modified>
</cp:coreProperties>
</file>