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E6D" w:rsidRPr="00C1663E" w:rsidRDefault="00547E6D" w:rsidP="00547E6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</w:pPr>
      <w:r w:rsidRPr="00C1663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TUẦN 21</w:t>
      </w:r>
    </w:p>
    <w:p w:rsidR="00547E6D" w:rsidRPr="00C1663E" w:rsidRDefault="00547E6D" w:rsidP="00547E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vi-VN"/>
        </w:rPr>
      </w:pPr>
      <w:r w:rsidRPr="00C1663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CHỦ ĐỀ 2: </w:t>
      </w:r>
      <w:r w:rsidRPr="00C1663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vi-VN"/>
        </w:rPr>
        <w:t xml:space="preserve"> MÁI ẤM GIA ĐÌNH</w:t>
      </w:r>
    </w:p>
    <w:p w:rsidR="00547E6D" w:rsidRPr="00547E6D" w:rsidRDefault="00547E6D" w:rsidP="00547E6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663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vi-VN"/>
        </w:rPr>
        <w:t xml:space="preserve"> </w:t>
      </w:r>
      <w:r w:rsidRPr="00547E6D">
        <w:rPr>
          <w:rFonts w:ascii="Times New Roman" w:hAnsi="Times New Roman"/>
          <w:b/>
          <w:sz w:val="28"/>
          <w:szCs w:val="28"/>
        </w:rPr>
        <w:t>KẾ HOẠCH BÀI DẠY</w:t>
      </w:r>
    </w:p>
    <w:p w:rsidR="00547E6D" w:rsidRPr="00C1663E" w:rsidRDefault="00547E6D" w:rsidP="00547E6D">
      <w:pPr>
        <w:tabs>
          <w:tab w:val="left" w:pos="18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663E">
        <w:rPr>
          <w:rFonts w:ascii="Times New Roman" w:hAnsi="Times New Roman"/>
          <w:b/>
          <w:sz w:val="28"/>
          <w:szCs w:val="28"/>
        </w:rPr>
        <w:t>Môn học: Tiếng Việt – Lớp 1A</w:t>
      </w:r>
    </w:p>
    <w:p w:rsidR="00547E6D" w:rsidRPr="00C1663E" w:rsidRDefault="00547E6D" w:rsidP="00547E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1663E">
        <w:rPr>
          <w:rFonts w:ascii="Times New Roman" w:hAnsi="Times New Roman"/>
          <w:b/>
          <w:sz w:val="28"/>
          <w:szCs w:val="28"/>
        </w:rPr>
        <w:t xml:space="preserve">Tên bài học: </w:t>
      </w:r>
      <w:r w:rsidRPr="00C1663E">
        <w:rPr>
          <w:rFonts w:ascii="Times New Roman" w:hAnsi="Times New Roman"/>
          <w:b/>
          <w:sz w:val="28"/>
          <w:szCs w:val="28"/>
          <w:lang w:val="fr-FR"/>
        </w:rPr>
        <w:t xml:space="preserve">Bài 1 : </w:t>
      </w:r>
      <w:r w:rsidRPr="00C1663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vi-VN"/>
        </w:rPr>
        <w:t>NỤ HÔN TRÊN BÀN TAY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- Số tiết: 0</w:t>
      </w:r>
      <w:r w:rsidRPr="00C1663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4 </w:t>
      </w:r>
    </w:p>
    <w:p w:rsidR="00547E6D" w:rsidRPr="00547E6D" w:rsidRDefault="00547E6D" w:rsidP="00547E6D">
      <w:pPr>
        <w:tabs>
          <w:tab w:val="left" w:pos="1875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fr-FR"/>
        </w:rPr>
      </w:pPr>
      <w:r w:rsidRPr="00547E6D">
        <w:rPr>
          <w:rFonts w:ascii="Times New Roman" w:hAnsi="Times New Roman"/>
          <w:i/>
          <w:sz w:val="28"/>
          <w:szCs w:val="28"/>
          <w:lang w:val="fr-FR"/>
        </w:rPr>
        <w:t>Thời gian thực hiện : 29, 30/01/ 2024</w:t>
      </w:r>
    </w:p>
    <w:p w:rsidR="00547E6D" w:rsidRPr="00C1663E" w:rsidRDefault="00547E6D" w:rsidP="00547E6D">
      <w:pPr>
        <w:pStyle w:val="ListParagraph"/>
        <w:tabs>
          <w:tab w:val="left" w:pos="714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</w:rPr>
      </w:pPr>
      <w:bookmarkStart w:id="0" w:name="_Hlk92527311"/>
      <w:r w:rsidRPr="00C1663E">
        <w:rPr>
          <w:rFonts w:ascii="Times New Roman" w:eastAsia="Times New Roman" w:hAnsi="Times New Roman"/>
          <w:b/>
          <w:sz w:val="28"/>
          <w:szCs w:val="28"/>
        </w:rPr>
        <w:t xml:space="preserve">I. </w:t>
      </w:r>
      <w:r w:rsidRPr="00547E6D">
        <w:rPr>
          <w:rFonts w:ascii="Times New Roman" w:eastAsia="Times New Roman" w:hAnsi="Times New Roman"/>
          <w:b/>
          <w:sz w:val="28"/>
          <w:szCs w:val="28"/>
          <w:u w:val="single"/>
        </w:rPr>
        <w:t>YÊU CẦU CẦN ĐẠT</w:t>
      </w:r>
      <w:r w:rsidRPr="00C1663E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547E6D" w:rsidRPr="00C1663E" w:rsidRDefault="00547E6D" w:rsidP="00547E6D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1663E">
        <w:rPr>
          <w:rFonts w:ascii="Times New Roman" w:eastAsia="Times New Roman" w:hAnsi="Times New Roman"/>
          <w:b/>
          <w:sz w:val="28"/>
          <w:szCs w:val="28"/>
        </w:rPr>
        <w:t>1.Kiến thức:</w:t>
      </w:r>
    </w:p>
    <w:p w:rsidR="00547E6D" w:rsidRPr="00C1663E" w:rsidRDefault="00547E6D" w:rsidP="00547E6D">
      <w:pPr>
        <w:spacing w:after="0"/>
        <w:ind w:firstLine="567"/>
        <w:rPr>
          <w:rFonts w:ascii="Times New Roman" w:hAnsi="Times New Roman"/>
          <w:sz w:val="28"/>
          <w:szCs w:val="28"/>
          <w:lang w:val="fr-FR"/>
        </w:rPr>
      </w:pPr>
      <w:r w:rsidRPr="00C1663E">
        <w:rPr>
          <w:rFonts w:ascii="Times New Roman" w:hAnsi="Times New Roman"/>
          <w:sz w:val="28"/>
          <w:szCs w:val="28"/>
        </w:rPr>
        <w:t>- Đ</w:t>
      </w:r>
      <w:r w:rsidRPr="00C1663E">
        <w:rPr>
          <w:rFonts w:ascii="Times New Roman" w:hAnsi="Times New Roman"/>
          <w:sz w:val="28"/>
          <w:szCs w:val="28"/>
          <w:lang w:val="fr-FR"/>
        </w:rPr>
        <w:t xml:space="preserve">ọc đúng, rõ ràng bài </w:t>
      </w:r>
      <w:r w:rsidRPr="00C1663E">
        <w:rPr>
          <w:rFonts w:ascii="Times New Roman" w:hAnsi="Times New Roman"/>
          <w:b/>
          <w:sz w:val="28"/>
          <w:szCs w:val="28"/>
          <w:lang w:val="fr-FR"/>
        </w:rPr>
        <w:t>Nụ hôn trên bàn tay</w:t>
      </w:r>
      <w:r w:rsidRPr="00C1663E">
        <w:rPr>
          <w:rFonts w:ascii="Times New Roman" w:hAnsi="Times New Roman"/>
          <w:sz w:val="28"/>
          <w:szCs w:val="28"/>
          <w:lang w:val="fr-FR"/>
        </w:rPr>
        <w:t>; hiểu và trả lời đúng các câu hỏi liên qua đến nội dung bài học.</w:t>
      </w:r>
    </w:p>
    <w:p w:rsidR="00547E6D" w:rsidRPr="00C1663E" w:rsidRDefault="00547E6D" w:rsidP="00547E6D">
      <w:pPr>
        <w:tabs>
          <w:tab w:val="left" w:pos="18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fr-FR"/>
        </w:rPr>
      </w:pPr>
      <w:r w:rsidRPr="00C1663E">
        <w:rPr>
          <w:rFonts w:ascii="Times New Roman" w:hAnsi="Times New Roman"/>
          <w:bCs/>
          <w:sz w:val="28"/>
          <w:szCs w:val="28"/>
        </w:rPr>
        <w:t>- V</w:t>
      </w:r>
      <w:r w:rsidRPr="00C1663E">
        <w:rPr>
          <w:rFonts w:ascii="Times New Roman" w:hAnsi="Times New Roman"/>
          <w:sz w:val="28"/>
          <w:szCs w:val="28"/>
          <w:lang w:val="fr-FR"/>
        </w:rPr>
        <w:t xml:space="preserve">iết lại đúng câu trả lời cho câu hỏi trong bài </w:t>
      </w:r>
      <w:r w:rsidRPr="00C1663E">
        <w:rPr>
          <w:rFonts w:ascii="Times New Roman" w:hAnsi="Times New Roman"/>
          <w:b/>
          <w:sz w:val="28"/>
          <w:szCs w:val="28"/>
          <w:lang w:val="fr-FR"/>
        </w:rPr>
        <w:t>Nụ hôn trên bàn tay</w:t>
      </w:r>
      <w:r w:rsidRPr="00C1663E">
        <w:rPr>
          <w:rFonts w:ascii="Times New Roman" w:hAnsi="Times New Roman"/>
          <w:sz w:val="28"/>
          <w:szCs w:val="28"/>
          <w:lang w:val="fr-FR"/>
        </w:rPr>
        <w:t>, hoàn thiện và viết lại câu dựa vào những từ ngữ cho sẵn; nghe viết một đoạn văn bản ngắn.</w:t>
      </w:r>
    </w:p>
    <w:p w:rsidR="00547E6D" w:rsidRPr="00C1663E" w:rsidRDefault="00547E6D" w:rsidP="00547E6D">
      <w:pPr>
        <w:tabs>
          <w:tab w:val="left" w:pos="18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fr-FR"/>
        </w:rPr>
      </w:pPr>
      <w:r w:rsidRPr="00C1663E">
        <w:rPr>
          <w:rFonts w:ascii="Times New Roman" w:hAnsi="Times New Roman"/>
          <w:bCs/>
          <w:sz w:val="28"/>
          <w:szCs w:val="28"/>
        </w:rPr>
        <w:t xml:space="preserve">- </w:t>
      </w:r>
      <w:r w:rsidRPr="00C1663E">
        <w:rPr>
          <w:rFonts w:ascii="Times New Roman" w:hAnsi="Times New Roman"/>
          <w:bCs/>
          <w:sz w:val="28"/>
          <w:szCs w:val="28"/>
          <w:lang w:val="fr-FR"/>
        </w:rPr>
        <w:t>Nói và nghe</w:t>
      </w:r>
      <w:r w:rsidRPr="00C1663E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Pr="00C1663E">
        <w:rPr>
          <w:rFonts w:ascii="Times New Roman" w:hAnsi="Times New Roman"/>
          <w:sz w:val="28"/>
          <w:szCs w:val="28"/>
          <w:lang w:val="fr-FR"/>
        </w:rPr>
        <w:t xml:space="preserve">thông qua hoạt động trao đổi về nội dung của bài </w:t>
      </w:r>
      <w:r w:rsidRPr="00C1663E">
        <w:rPr>
          <w:rFonts w:ascii="Times New Roman" w:hAnsi="Times New Roman"/>
          <w:b/>
          <w:sz w:val="28"/>
          <w:szCs w:val="28"/>
          <w:lang w:val="fr-FR"/>
        </w:rPr>
        <w:t>Nụ hôn trên bàn tay</w:t>
      </w:r>
      <w:r w:rsidRPr="00C1663E">
        <w:rPr>
          <w:rFonts w:ascii="Times New Roman" w:hAnsi="Times New Roman"/>
          <w:sz w:val="28"/>
          <w:szCs w:val="28"/>
          <w:lang w:val="fr-FR"/>
        </w:rPr>
        <w:t>; quan sát, nhận biết được các chi tiết trong tranh và dùng từ ngữ để nói theo tranh về một hoạt động quen thuộc (</w:t>
      </w:r>
      <w:r w:rsidRPr="00C1663E">
        <w:rPr>
          <w:rFonts w:ascii="Times New Roman" w:hAnsi="Times New Roman"/>
          <w:i/>
          <w:sz w:val="28"/>
          <w:szCs w:val="28"/>
          <w:lang w:val="fr-FR"/>
        </w:rPr>
        <w:t>chăm sóc, ốm, ô tô điện, công viên</w:t>
      </w:r>
      <w:r w:rsidRPr="00C1663E">
        <w:rPr>
          <w:rFonts w:ascii="Times New Roman" w:hAnsi="Times New Roman"/>
          <w:sz w:val="28"/>
          <w:szCs w:val="28"/>
          <w:lang w:val="fr-FR"/>
        </w:rPr>
        <w:t>), biết hát bài hát về mẹ.</w:t>
      </w:r>
    </w:p>
    <w:p w:rsidR="00547E6D" w:rsidRPr="00C1663E" w:rsidRDefault="00547E6D" w:rsidP="00547E6D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 w:rsidRPr="00C1663E">
        <w:rPr>
          <w:rFonts w:ascii="Times New Roman" w:eastAsia="Times New Roman" w:hAnsi="Times New Roman"/>
          <w:b/>
          <w:sz w:val="28"/>
          <w:szCs w:val="28"/>
        </w:rPr>
        <w:t>2. Năng lực:</w:t>
      </w:r>
    </w:p>
    <w:p w:rsidR="00547E6D" w:rsidRPr="00C1663E" w:rsidRDefault="00547E6D" w:rsidP="00547E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1663E">
        <w:rPr>
          <w:rFonts w:ascii="Times New Roman" w:eastAsia="Times New Roman" w:hAnsi="Times New Roman"/>
          <w:sz w:val="28"/>
          <w:szCs w:val="28"/>
        </w:rPr>
        <w:t xml:space="preserve">- Năng lực tự chủ và tự học: Phát triển kỹ năng viết thông qua viết lại đúng câu trả lời cho câu hỏi trong văn bản đọc, </w:t>
      </w:r>
      <w:r w:rsidRPr="00C1663E">
        <w:rPr>
          <w:rFonts w:ascii="Times New Roman" w:hAnsi="Times New Roman"/>
          <w:sz w:val="28"/>
          <w:szCs w:val="28"/>
          <w:lang w:val="fr-FR"/>
        </w:rPr>
        <w:t>hoàn thiện câu dựa vào những từ ngữ cho sẵn, viết lại đúng câu đã hoàn thiện, nghe viết một đoạn ngắn.</w:t>
      </w:r>
    </w:p>
    <w:p w:rsidR="00547E6D" w:rsidRPr="00C1663E" w:rsidRDefault="00547E6D" w:rsidP="00547E6D">
      <w:pPr>
        <w:tabs>
          <w:tab w:val="left" w:pos="1875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fr-FR"/>
        </w:rPr>
      </w:pPr>
      <w:r w:rsidRPr="00C1663E">
        <w:rPr>
          <w:rFonts w:ascii="Times New Roman" w:eastAsia="Times New Roman" w:hAnsi="Times New Roman"/>
          <w:sz w:val="28"/>
          <w:szCs w:val="28"/>
        </w:rPr>
        <w:t>- Năng lực giao tiếp, hợp tác: Phát triển kỹ năng nghe và nói thông qua hoạt động quan sát và dùng từ ngữ để nói theo tranh</w:t>
      </w:r>
      <w:r w:rsidRPr="00C1663E">
        <w:rPr>
          <w:rFonts w:ascii="Times New Roman" w:hAnsi="Times New Roman"/>
          <w:sz w:val="28"/>
          <w:szCs w:val="28"/>
          <w:lang w:val="fr-FR"/>
        </w:rPr>
        <w:t>, có khả năng nhận biết và bày tỏ cảm xúc của bản thân.</w:t>
      </w:r>
    </w:p>
    <w:p w:rsidR="00547E6D" w:rsidRPr="00C1663E" w:rsidRDefault="00547E6D" w:rsidP="00547E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1663E">
        <w:rPr>
          <w:rFonts w:ascii="Times New Roman" w:eastAsia="Times New Roman" w:hAnsi="Times New Roman"/>
          <w:sz w:val="28"/>
          <w:szCs w:val="28"/>
        </w:rPr>
        <w:t xml:space="preserve">-Năng lực giải quyết vấn đề: Rèn luyện bước đầu kỹ năng ghi nhớ chi tiết, xử lí vấn đề trong các tình huống... </w:t>
      </w:r>
    </w:p>
    <w:p w:rsidR="00547E6D" w:rsidRDefault="00547E6D" w:rsidP="00547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1663E">
        <w:rPr>
          <w:rFonts w:ascii="Times New Roman" w:hAnsi="Times New Roman"/>
          <w:b/>
          <w:sz w:val="28"/>
          <w:szCs w:val="28"/>
        </w:rPr>
        <w:t>3. Phẩm chất</w:t>
      </w:r>
      <w:r w:rsidRPr="00C1663E">
        <w:rPr>
          <w:rFonts w:ascii="Times New Roman" w:hAnsi="Times New Roman"/>
          <w:b/>
          <w:sz w:val="28"/>
          <w:szCs w:val="28"/>
          <w:lang w:val="fr-FR"/>
        </w:rPr>
        <w:t>:</w:t>
      </w:r>
      <w:r w:rsidRPr="00C1663E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C1663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47E6D" w:rsidRPr="00C1663E" w:rsidRDefault="00547E6D" w:rsidP="00547E6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C1663E">
        <w:rPr>
          <w:rFonts w:ascii="Times New Roman" w:eastAsia="Times New Roman" w:hAnsi="Times New Roman"/>
          <w:sz w:val="28"/>
          <w:szCs w:val="28"/>
        </w:rPr>
        <w:t>Biết thể hiện tình yêu thương với những người thân trong gia đình.</w:t>
      </w:r>
    </w:p>
    <w:p w:rsidR="00547E6D" w:rsidRPr="00C1663E" w:rsidRDefault="00547E6D" w:rsidP="00547E6D">
      <w:pPr>
        <w:tabs>
          <w:tab w:val="left" w:pos="187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C1663E">
        <w:rPr>
          <w:rFonts w:ascii="Times New Roman" w:eastAsia="Times New Roman" w:hAnsi="Times New Roman"/>
          <w:b/>
          <w:sz w:val="28"/>
          <w:szCs w:val="28"/>
        </w:rPr>
        <w:t xml:space="preserve">II. </w:t>
      </w:r>
      <w:r w:rsidRPr="00547E6D">
        <w:rPr>
          <w:rFonts w:ascii="Times New Roman" w:eastAsia="Times New Roman" w:hAnsi="Times New Roman"/>
          <w:b/>
          <w:sz w:val="28"/>
          <w:szCs w:val="28"/>
          <w:u w:val="single"/>
        </w:rPr>
        <w:t>ĐỒ DÙNG DẠY HỌC</w:t>
      </w:r>
      <w:r w:rsidRPr="00C1663E">
        <w:rPr>
          <w:rFonts w:ascii="Times New Roman" w:eastAsia="Times New Roman" w:hAnsi="Times New Roman"/>
          <w:b/>
          <w:sz w:val="28"/>
          <w:szCs w:val="28"/>
        </w:rPr>
        <w:t xml:space="preserve">: </w:t>
      </w:r>
    </w:p>
    <w:p w:rsidR="00547E6D" w:rsidRPr="00C1663E" w:rsidRDefault="00547E6D" w:rsidP="00547E6D">
      <w:pPr>
        <w:tabs>
          <w:tab w:val="left" w:pos="187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1663E">
        <w:rPr>
          <w:rFonts w:ascii="Times New Roman" w:hAnsi="Times New Roman"/>
          <w:b/>
          <w:sz w:val="28"/>
          <w:szCs w:val="28"/>
          <w:lang w:val="fr-FR"/>
        </w:rPr>
        <w:t xml:space="preserve">1. </w:t>
      </w:r>
      <w:r w:rsidRPr="00C1663E">
        <w:rPr>
          <w:rFonts w:ascii="Times New Roman" w:hAnsi="Times New Roman"/>
          <w:b/>
          <w:sz w:val="28"/>
          <w:szCs w:val="28"/>
        </w:rPr>
        <w:t>Giáo viên:</w:t>
      </w:r>
    </w:p>
    <w:p w:rsidR="00547E6D" w:rsidRPr="00C1663E" w:rsidRDefault="00547E6D" w:rsidP="00547E6D">
      <w:pPr>
        <w:tabs>
          <w:tab w:val="left" w:pos="18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C1663E">
        <w:rPr>
          <w:rFonts w:ascii="Times New Roman" w:hAnsi="Times New Roman"/>
          <w:sz w:val="28"/>
          <w:szCs w:val="28"/>
        </w:rPr>
        <w:t>-</w:t>
      </w:r>
      <w:r w:rsidRPr="00C1663E">
        <w:rPr>
          <w:rFonts w:ascii="Times New Roman" w:hAnsi="Times New Roman"/>
          <w:sz w:val="28"/>
          <w:szCs w:val="28"/>
          <w:lang w:val="fr-FR"/>
        </w:rPr>
        <w:t xml:space="preserve"> Tranh</w:t>
      </w:r>
      <w:r w:rsidRPr="00C1663E">
        <w:rPr>
          <w:rFonts w:ascii="Times New Roman" w:hAnsi="Times New Roman"/>
          <w:sz w:val="28"/>
          <w:szCs w:val="28"/>
        </w:rPr>
        <w:t xml:space="preserve">, ảnh </w:t>
      </w:r>
      <w:r w:rsidRPr="00C1663E">
        <w:rPr>
          <w:rFonts w:ascii="Times New Roman" w:hAnsi="Times New Roman"/>
          <w:sz w:val="28"/>
          <w:szCs w:val="28"/>
          <w:lang w:val="fr-FR"/>
        </w:rPr>
        <w:t xml:space="preserve">minh họa được phóng to hoặc máy chiếu. </w:t>
      </w:r>
    </w:p>
    <w:p w:rsidR="00547E6D" w:rsidRDefault="00547E6D" w:rsidP="00547E6D">
      <w:pPr>
        <w:tabs>
          <w:tab w:val="left" w:pos="18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1663E">
        <w:rPr>
          <w:rFonts w:ascii="Times New Roman" w:hAnsi="Times New Roman"/>
          <w:b/>
          <w:bCs/>
          <w:sz w:val="28"/>
          <w:szCs w:val="28"/>
        </w:rPr>
        <w:t>2. Học sinh</w:t>
      </w:r>
      <w:r w:rsidRPr="00C1663E">
        <w:rPr>
          <w:rFonts w:ascii="Times New Roman" w:hAnsi="Times New Roman"/>
          <w:sz w:val="28"/>
          <w:szCs w:val="28"/>
        </w:rPr>
        <w:t xml:space="preserve">: </w:t>
      </w:r>
    </w:p>
    <w:p w:rsidR="00547E6D" w:rsidRPr="00C1663E" w:rsidRDefault="00547E6D" w:rsidP="00547E6D">
      <w:pPr>
        <w:tabs>
          <w:tab w:val="left" w:pos="18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663E">
        <w:rPr>
          <w:rFonts w:ascii="Times New Roman" w:hAnsi="Times New Roman"/>
          <w:sz w:val="28"/>
          <w:szCs w:val="28"/>
        </w:rPr>
        <w:t>Sách học sinh, vở Tập viết, Bảng con</w:t>
      </w:r>
    </w:p>
    <w:p w:rsidR="00426158" w:rsidRDefault="00547E6D" w:rsidP="00426158">
      <w:pPr>
        <w:tabs>
          <w:tab w:val="left" w:pos="187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C1663E">
        <w:rPr>
          <w:rFonts w:ascii="Times New Roman" w:hAnsi="Times New Roman"/>
          <w:b/>
          <w:sz w:val="28"/>
          <w:szCs w:val="28"/>
          <w:lang w:val="fr-FR"/>
        </w:rPr>
        <w:t xml:space="preserve">III. </w:t>
      </w:r>
      <w:r w:rsidRPr="00547E6D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CÁC </w:t>
      </w:r>
      <w:r w:rsidRPr="00547E6D">
        <w:rPr>
          <w:rFonts w:ascii="Times New Roman" w:eastAsia="Times New Roman" w:hAnsi="Times New Roman"/>
          <w:b/>
          <w:sz w:val="28"/>
          <w:szCs w:val="28"/>
          <w:u w:val="single"/>
        </w:rPr>
        <w:t>HOẠT ĐỘNG DẠY HỌC CHỦ YẾU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>:</w:t>
      </w:r>
      <w:bookmarkEnd w:id="0"/>
    </w:p>
    <w:p w:rsidR="00547E6D" w:rsidRPr="00426158" w:rsidRDefault="00547E6D" w:rsidP="00426158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571"/>
      </w:tblGrid>
      <w:tr w:rsidR="00547E6D" w:rsidRPr="00C1663E" w:rsidTr="00DB25DB">
        <w:tc>
          <w:tcPr>
            <w:tcW w:w="4785" w:type="dxa"/>
            <w:shd w:val="clear" w:color="auto" w:fill="auto"/>
          </w:tcPr>
          <w:p w:rsidR="00547E6D" w:rsidRPr="00C1663E" w:rsidRDefault="00547E6D" w:rsidP="00DB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giáo viên</w:t>
            </w:r>
          </w:p>
        </w:tc>
        <w:tc>
          <w:tcPr>
            <w:tcW w:w="4571" w:type="dxa"/>
            <w:shd w:val="clear" w:color="auto" w:fill="auto"/>
          </w:tcPr>
          <w:p w:rsidR="00547E6D" w:rsidRPr="00C1663E" w:rsidRDefault="00547E6D" w:rsidP="00DB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học sinh</w:t>
            </w:r>
          </w:p>
        </w:tc>
      </w:tr>
      <w:tr w:rsidR="00426158" w:rsidRPr="00C1663E" w:rsidTr="00DB25DB">
        <w:tc>
          <w:tcPr>
            <w:tcW w:w="9356" w:type="dxa"/>
            <w:gridSpan w:val="2"/>
            <w:shd w:val="clear" w:color="auto" w:fill="auto"/>
          </w:tcPr>
          <w:p w:rsidR="00426158" w:rsidRPr="00C1663E" w:rsidRDefault="00426158" w:rsidP="00426158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6158">
              <w:rPr>
                <w:rFonts w:ascii="Times New Roman" w:eastAsia="Times New Roman" w:hAnsi="Times New Roman"/>
                <w:b/>
                <w:sz w:val="28"/>
                <w:szCs w:val="28"/>
              </w:rPr>
              <w:t>TIẾT 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- Ngày dạy: 29/1/2024</w:t>
            </w:r>
          </w:p>
        </w:tc>
      </w:tr>
      <w:tr w:rsidR="00547E6D" w:rsidRPr="00C1663E" w:rsidTr="00DB25DB">
        <w:tc>
          <w:tcPr>
            <w:tcW w:w="4785" w:type="dxa"/>
            <w:shd w:val="clear" w:color="auto" w:fill="auto"/>
          </w:tcPr>
          <w:p w:rsidR="00547E6D" w:rsidRPr="00C1663E" w:rsidRDefault="00547E6D" w:rsidP="00DB25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vi-VN"/>
              </w:rPr>
            </w:pPr>
            <w:r w:rsidRPr="00C1663E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1. Khởi động: </w:t>
            </w:r>
            <w:r w:rsidR="002476BC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8</w:t>
            </w:r>
            <w:r w:rsidRPr="00C1663E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’</w:t>
            </w:r>
          </w:p>
          <w:p w:rsidR="00547E6D" w:rsidRPr="00C1663E" w:rsidRDefault="00547E6D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>- Cho HS nghe bài hát “Cả nhà thương nhau”</w:t>
            </w:r>
          </w:p>
          <w:p w:rsidR="00547E6D" w:rsidRPr="00C1663E" w:rsidRDefault="00547E6D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Qua nghe bài hát em thấy xuất hiện những nhân vật nào?</w:t>
            </w:r>
          </w:p>
          <w:p w:rsidR="00547E6D" w:rsidRPr="00C1663E" w:rsidRDefault="00547E6D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>- Hãy kể những hành động bố, mẹ đã thể hiện tình yêu đối với mình.</w:t>
            </w:r>
          </w:p>
          <w:p w:rsidR="00547E6D" w:rsidRPr="00C1663E" w:rsidRDefault="00547E6D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 xml:space="preserve"> - Cho HS xem tranh:</w:t>
            </w:r>
          </w:p>
          <w:p w:rsidR="00547E6D" w:rsidRPr="00C1663E" w:rsidRDefault="00547E6D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>+ Trong tranh có những nhân vật nào? Bạn nhỏ đang đi đâu?</w:t>
            </w:r>
          </w:p>
          <w:p w:rsidR="00547E6D" w:rsidRPr="00C1663E" w:rsidRDefault="00547E6D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>+ Mẹ đã làm gì? Mẹ có ở trong dù cùng bạn nhỏ không? Vì sao?</w:t>
            </w:r>
          </w:p>
          <w:p w:rsidR="00547E6D" w:rsidRPr="00C1663E" w:rsidRDefault="00547E6D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 xml:space="preserve">- Nêu tên bài học: “ </w:t>
            </w:r>
            <w:r w:rsidRPr="00C1663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Nụ hôn trên bàn tay</w:t>
            </w: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>”.</w:t>
            </w:r>
          </w:p>
          <w:p w:rsidR="00547E6D" w:rsidRPr="00C1663E" w:rsidRDefault="00547E6D" w:rsidP="00DB25D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1663E">
              <w:rPr>
                <w:rFonts w:ascii="Times New Roman" w:hAnsi="Times New Roman"/>
                <w:b/>
                <w:sz w:val="28"/>
                <w:szCs w:val="28"/>
              </w:rPr>
              <w:t>2. Đọc: 25’</w:t>
            </w:r>
          </w:p>
          <w:p w:rsidR="00547E6D" w:rsidRPr="00C1663E" w:rsidRDefault="00547E6D" w:rsidP="00DB25D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Đọc mẫu toàn bài</w:t>
            </w:r>
          </w:p>
          <w:p w:rsidR="00547E6D" w:rsidRPr="00C1663E" w:rsidRDefault="00547E6D" w:rsidP="00DB25D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YC HS đọc nối tiếp câu lần 1</w:t>
            </w:r>
          </w:p>
          <w:p w:rsidR="00547E6D" w:rsidRPr="00C1663E" w:rsidRDefault="00547E6D" w:rsidP="00DB25D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YCHS nêu từ khó và luyện đọc</w:t>
            </w:r>
          </w:p>
          <w:p w:rsidR="00547E6D" w:rsidRPr="00C1663E" w:rsidRDefault="002476BC" w:rsidP="00DB25D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47E6D" w:rsidRPr="00C1663E" w:rsidRDefault="00547E6D" w:rsidP="00DB25D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YC HS đọc nối tiếp câu lần 2</w:t>
            </w:r>
          </w:p>
          <w:p w:rsidR="00547E6D" w:rsidRPr="00C1663E" w:rsidRDefault="00547E6D" w:rsidP="00DB2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HDHS đọc câu dài: Mẹ nhẹ nhàng/đặt một nụ hôn/vào bàn tay Nam/ và dặn.</w:t>
            </w:r>
          </w:p>
          <w:p w:rsidR="00547E6D" w:rsidRPr="00C1663E" w:rsidRDefault="00547E6D" w:rsidP="00DB2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Luyện đọc đoạn.</w:t>
            </w:r>
          </w:p>
          <w:p w:rsidR="00547E6D" w:rsidRPr="00C1663E" w:rsidRDefault="00547E6D" w:rsidP="00DB2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+ Chia đoạn:</w:t>
            </w:r>
          </w:p>
          <w:p w:rsidR="00547E6D" w:rsidRPr="00C1663E" w:rsidRDefault="00547E6D" w:rsidP="00DB2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 xml:space="preserve"> Đoạn 1: từ đầu đến ở bên con</w:t>
            </w:r>
          </w:p>
          <w:p w:rsidR="00547E6D" w:rsidRPr="00C1663E" w:rsidRDefault="00547E6D" w:rsidP="00DB2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 xml:space="preserve"> Đoạn 2: phần còn lại</w:t>
            </w:r>
          </w:p>
          <w:p w:rsidR="00547E6D" w:rsidRPr="00C1663E" w:rsidRDefault="00547E6D" w:rsidP="00DB2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+ Yc hs đọc đoạn nối tiếp và kết hợp giải nghĩa từ: hồi hộp, nhẹ nhàng, thủ thỉ, tung tăng.</w:t>
            </w:r>
          </w:p>
          <w:p w:rsidR="00547E6D" w:rsidRPr="00C1663E" w:rsidRDefault="00547E6D" w:rsidP="00DB2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 xml:space="preserve">- Tổ chức HS đọc đoạn trong nhóm. </w:t>
            </w:r>
          </w:p>
          <w:p w:rsidR="00547E6D" w:rsidRPr="00C1663E" w:rsidRDefault="00547E6D" w:rsidP="00DB2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YC HS đọc cả bài.</w:t>
            </w:r>
          </w:p>
          <w:p w:rsidR="00547E6D" w:rsidRDefault="00547E6D" w:rsidP="00DB2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Đọc toàn bộ VB</w:t>
            </w:r>
          </w:p>
          <w:p w:rsidR="002476BC" w:rsidRDefault="002476BC" w:rsidP="00DB25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Vận dụng: 2’</w:t>
            </w:r>
          </w:p>
          <w:p w:rsidR="00547E6D" w:rsidRPr="00426158" w:rsidRDefault="002476BC" w:rsidP="00426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 tiết học.</w:t>
            </w:r>
          </w:p>
        </w:tc>
        <w:tc>
          <w:tcPr>
            <w:tcW w:w="4571" w:type="dxa"/>
            <w:shd w:val="clear" w:color="auto" w:fill="auto"/>
          </w:tcPr>
          <w:p w:rsidR="00547E6D" w:rsidRPr="00C1663E" w:rsidRDefault="00547E6D" w:rsidP="00DB25D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E6D" w:rsidRPr="00C1663E" w:rsidRDefault="00547E6D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>- Hát</w:t>
            </w:r>
          </w:p>
          <w:p w:rsidR="00547E6D" w:rsidRPr="00C1663E" w:rsidRDefault="00547E6D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47E6D" w:rsidRPr="00C1663E" w:rsidRDefault="00547E6D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C1663E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Nhân vật: Bố, mẹ và con.</w:t>
            </w:r>
          </w:p>
          <w:p w:rsidR="00547E6D" w:rsidRPr="00C1663E" w:rsidRDefault="00547E6D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  <w:p w:rsidR="00547E6D" w:rsidRPr="00C1663E" w:rsidRDefault="00547E6D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>- Nêu cá nhân</w:t>
            </w:r>
          </w:p>
          <w:p w:rsidR="00547E6D" w:rsidRPr="00C1663E" w:rsidRDefault="00547E6D" w:rsidP="00DB25D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7E6D" w:rsidRPr="00C1663E" w:rsidRDefault="00547E6D" w:rsidP="00DB25D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7E6D" w:rsidRPr="00C1663E" w:rsidRDefault="00547E6D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Vẽ Mẹ và bé. Bạn nhỏ đi học.</w:t>
            </w:r>
          </w:p>
          <w:p w:rsidR="00547E6D" w:rsidRPr="00C1663E" w:rsidRDefault="00547E6D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547E6D" w:rsidRPr="00C1663E" w:rsidRDefault="00547E6D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  <w:lang w:val="fr-FR"/>
              </w:rPr>
              <w:t>- Mẹ đã che dù cho bé. Mẹ không ở trong dù cùng bé vì dù nhỏ.</w:t>
            </w:r>
          </w:p>
          <w:p w:rsidR="00547E6D" w:rsidRPr="00C1663E" w:rsidRDefault="00547E6D" w:rsidP="00DB25D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C1663E">
              <w:rPr>
                <w:rFonts w:ascii="Times New Roman" w:hAnsi="Times New Roman"/>
                <w:sz w:val="28"/>
                <w:szCs w:val="28"/>
              </w:rPr>
              <w:t>Nhắc lại tên bài học</w:t>
            </w:r>
          </w:p>
          <w:p w:rsidR="00547E6D" w:rsidRPr="00C1663E" w:rsidRDefault="00547E6D" w:rsidP="00DB25D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7E6D" w:rsidRPr="00C1663E" w:rsidRDefault="00547E6D" w:rsidP="00DB25D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7E6D" w:rsidRPr="00C1663E" w:rsidRDefault="00547E6D" w:rsidP="00DB25D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Theo dõi bài đọc</w:t>
            </w:r>
          </w:p>
          <w:p w:rsidR="00547E6D" w:rsidRPr="00C1663E" w:rsidRDefault="00547E6D" w:rsidP="00DB25D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 xml:space="preserve">- Đọc câu nối tiếp lần 1. </w:t>
            </w:r>
          </w:p>
          <w:p w:rsidR="00547E6D" w:rsidRPr="00C1663E" w:rsidRDefault="00547E6D" w:rsidP="00DB25D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Nêu và luyện đọc cá nhân, cả lớp: hồi họp, ấm áp, mỉm cười, tung tăng,…</w:t>
            </w:r>
          </w:p>
          <w:p w:rsidR="00547E6D" w:rsidRPr="00C1663E" w:rsidRDefault="00547E6D" w:rsidP="00DB25D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 xml:space="preserve">- Đọc câu nối tiếp lần 2. </w:t>
            </w:r>
          </w:p>
          <w:p w:rsidR="00547E6D" w:rsidRPr="00C1663E" w:rsidRDefault="00547E6D" w:rsidP="00DB25D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Đọc cá nhân, nhóm</w:t>
            </w:r>
          </w:p>
          <w:p w:rsidR="00547E6D" w:rsidRPr="00C1663E" w:rsidRDefault="00547E6D" w:rsidP="00DB25D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7E6D" w:rsidRPr="00C1663E" w:rsidRDefault="00547E6D" w:rsidP="00DB25D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7E6D" w:rsidRPr="00C1663E" w:rsidRDefault="00547E6D" w:rsidP="00DB25D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Chú ý chia đoạn</w:t>
            </w:r>
          </w:p>
          <w:p w:rsidR="00547E6D" w:rsidRPr="00C1663E" w:rsidRDefault="00547E6D" w:rsidP="00DB25D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7E6D" w:rsidRPr="00C1663E" w:rsidRDefault="00547E6D" w:rsidP="00DB25D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7E6D" w:rsidRPr="00C1663E" w:rsidRDefault="00547E6D" w:rsidP="00DB25D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Luyện đọc nối tiếp 2 lần.</w:t>
            </w:r>
          </w:p>
          <w:p w:rsidR="00547E6D" w:rsidRPr="00C1663E" w:rsidRDefault="00547E6D" w:rsidP="00DB25D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7E6D" w:rsidRPr="00C1663E" w:rsidRDefault="00547E6D" w:rsidP="00DB25D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7E6D" w:rsidRPr="00C1663E" w:rsidRDefault="00547E6D" w:rsidP="00DB25D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Luyện đọc đoạn trong nhóm.</w:t>
            </w:r>
          </w:p>
          <w:p w:rsidR="00547E6D" w:rsidRPr="00C1663E" w:rsidRDefault="00547E6D" w:rsidP="00DB2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 xml:space="preserve">- 2 HS đọc </w:t>
            </w:r>
          </w:p>
          <w:p w:rsidR="00547E6D" w:rsidRPr="00C1663E" w:rsidRDefault="00547E6D" w:rsidP="00DB2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Chú ý</w:t>
            </w:r>
          </w:p>
          <w:p w:rsidR="00547E6D" w:rsidRDefault="00547E6D" w:rsidP="00DB2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7E6D" w:rsidRPr="00C1663E" w:rsidRDefault="002476BC" w:rsidP="00DB2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</w:tc>
      </w:tr>
      <w:tr w:rsidR="00426158" w:rsidRPr="00C1663E" w:rsidTr="00DB25DB">
        <w:tc>
          <w:tcPr>
            <w:tcW w:w="9356" w:type="dxa"/>
            <w:gridSpan w:val="2"/>
            <w:shd w:val="clear" w:color="auto" w:fill="auto"/>
          </w:tcPr>
          <w:p w:rsidR="00426158" w:rsidRDefault="00426158" w:rsidP="004261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66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T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IẾT</w:t>
            </w:r>
            <w:r w:rsidRPr="00C1663E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Ngày dạy: 29/1/2024</w:t>
            </w:r>
          </w:p>
        </w:tc>
      </w:tr>
      <w:tr w:rsidR="00426158" w:rsidRPr="00C1663E" w:rsidTr="00DB25DB">
        <w:tc>
          <w:tcPr>
            <w:tcW w:w="4785" w:type="dxa"/>
            <w:shd w:val="clear" w:color="auto" w:fill="auto"/>
          </w:tcPr>
          <w:p w:rsidR="00426158" w:rsidRDefault="00426158" w:rsidP="0042615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Khởi động: 3’</w:t>
            </w:r>
          </w:p>
          <w:p w:rsidR="00426158" w:rsidRDefault="00426158" w:rsidP="0042615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Cho HS đọc lại bài</w:t>
            </w:r>
          </w:p>
          <w:p w:rsidR="00426158" w:rsidRDefault="00426158" w:rsidP="0042615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tuyên dương</w:t>
            </w:r>
          </w:p>
          <w:p w:rsidR="00426158" w:rsidRPr="002476BC" w:rsidRDefault="00426158" w:rsidP="0042615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Thực hành: 30’</w:t>
            </w:r>
          </w:p>
          <w:p w:rsidR="00426158" w:rsidRPr="00C1663E" w:rsidRDefault="00426158" w:rsidP="0042615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</w:t>
            </w:r>
            <w:r w:rsidRPr="00C1663E">
              <w:rPr>
                <w:rFonts w:ascii="Times New Roman" w:hAnsi="Times New Roman"/>
                <w:b/>
                <w:sz w:val="28"/>
                <w:szCs w:val="28"/>
              </w:rPr>
              <w:t>.Trả lời câu hỏi</w:t>
            </w:r>
          </w:p>
          <w:p w:rsidR="00426158" w:rsidRPr="00C1663E" w:rsidRDefault="00426158" w:rsidP="00426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- </w:t>
            </w: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>Yêu cầu HS thảo luận nhóm đôi:</w:t>
            </w:r>
          </w:p>
          <w:p w:rsidR="00426158" w:rsidRPr="00C1663E" w:rsidRDefault="00426158" w:rsidP="00426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>+ Ngày đầu đi học Nam như thế nào?</w:t>
            </w:r>
          </w:p>
          <w:p w:rsidR="00426158" w:rsidRPr="00C1663E" w:rsidRDefault="00426158" w:rsidP="00426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+ Con đã bao giờ cảm thấy hồi hộp chưa? Và khi nào? Khi hồi hộp con cảm thấy cơ thể mình như thế nào?</w:t>
            </w:r>
          </w:p>
          <w:p w:rsidR="00426158" w:rsidRPr="00C1663E" w:rsidRDefault="00426158" w:rsidP="00426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>+ Khi thấy Nam lo lắng mẹ đã làm gì?</w:t>
            </w:r>
          </w:p>
          <w:p w:rsidR="00426158" w:rsidRPr="00C1663E" w:rsidRDefault="00426158" w:rsidP="00426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>+ Mẹ dặn Nam điều gì?</w:t>
            </w:r>
          </w:p>
          <w:p w:rsidR="00426158" w:rsidRPr="00C1663E" w:rsidRDefault="00426158" w:rsidP="00426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26158" w:rsidRPr="00C1663E" w:rsidRDefault="00426158" w:rsidP="00426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26158" w:rsidRPr="00C1663E" w:rsidRDefault="00426158" w:rsidP="00426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>+ Sau khi được mẹ hôn vào bàn tay thì Nam làm gì?</w:t>
            </w:r>
          </w:p>
          <w:p w:rsidR="00426158" w:rsidRPr="00C1663E" w:rsidRDefault="00426158" w:rsidP="00426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>+ Sau khi chào mẹ, Nam làm gì?</w:t>
            </w:r>
          </w:p>
          <w:p w:rsidR="00426158" w:rsidRPr="00426158" w:rsidRDefault="00426158" w:rsidP="00426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2.2</w:t>
            </w:r>
            <w:r w:rsidRPr="00C1663E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. </w:t>
            </w:r>
            <w:r w:rsidRPr="00C1663E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vi-VN"/>
              </w:rPr>
              <w:t xml:space="preserve">Viết vào vở cho câu </w:t>
            </w:r>
            <w:r w:rsidRPr="00C1663E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trả lời cho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câu </w:t>
            </w:r>
            <w:r w:rsidRPr="00C1663E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vi-VN"/>
              </w:rPr>
              <w:t>hỏi a ở mục 3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.</w:t>
            </w:r>
          </w:p>
          <w:p w:rsidR="00426158" w:rsidRPr="00C1663E" w:rsidRDefault="00426158" w:rsidP="00426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HDHS tô chữ hoa M</w:t>
            </w:r>
          </w:p>
          <w:p w:rsidR="00426158" w:rsidRPr="00C1663E" w:rsidRDefault="00426158" w:rsidP="00426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 xml:space="preserve">- HDHS viết: </w:t>
            </w:r>
            <w:r w:rsidRPr="00C1663E">
              <w:rPr>
                <w:rFonts w:ascii="Times New Roman" w:hAnsi="Times New Roman"/>
                <w:i/>
                <w:sz w:val="28"/>
                <w:szCs w:val="28"/>
              </w:rPr>
              <w:t>tung tăng, hồi hộp</w:t>
            </w:r>
          </w:p>
          <w:p w:rsidR="00426158" w:rsidRPr="00C1663E" w:rsidRDefault="00426158" w:rsidP="00426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YC nhắc lại câu trả lời cho câu hỏi a và HDHS viết vào vở.</w:t>
            </w:r>
          </w:p>
          <w:p w:rsidR="00426158" w:rsidRDefault="00426158" w:rsidP="00426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158" w:rsidRDefault="00426158" w:rsidP="00426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158" w:rsidRDefault="00426158" w:rsidP="00426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158" w:rsidRPr="00C1663E" w:rsidRDefault="00426158" w:rsidP="00426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158" w:rsidRPr="00C1663E" w:rsidRDefault="00426158" w:rsidP="004261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Chấm bài và nhận xét một số bài viết.</w:t>
            </w:r>
          </w:p>
          <w:p w:rsidR="00426158" w:rsidRDefault="00426158" w:rsidP="0042615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Vận dụng: 2’</w:t>
            </w:r>
          </w:p>
          <w:p w:rsidR="00426158" w:rsidRPr="00426158" w:rsidRDefault="00426158" w:rsidP="0042615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 tiết học.</w:t>
            </w:r>
          </w:p>
        </w:tc>
        <w:tc>
          <w:tcPr>
            <w:tcW w:w="4571" w:type="dxa"/>
            <w:shd w:val="clear" w:color="auto" w:fill="auto"/>
          </w:tcPr>
          <w:p w:rsidR="00426158" w:rsidRDefault="00426158" w:rsidP="00426158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158" w:rsidRDefault="00426158" w:rsidP="00426158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- 2-3 hs đọc bài</w:t>
            </w:r>
          </w:p>
          <w:p w:rsidR="00426158" w:rsidRDefault="00426158" w:rsidP="00426158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158" w:rsidRDefault="00426158" w:rsidP="00426158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158" w:rsidRPr="002476BC" w:rsidRDefault="00426158" w:rsidP="00426158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158" w:rsidRPr="00C1663E" w:rsidRDefault="00426158" w:rsidP="00426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>- HS thảo luận trong nhóm và trả lời:</w:t>
            </w:r>
          </w:p>
          <w:p w:rsidR="00426158" w:rsidRDefault="00426158" w:rsidP="00426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>+ Nam hồi hộp lắm.</w:t>
            </w:r>
          </w:p>
          <w:p w:rsidR="00426158" w:rsidRPr="00C1663E" w:rsidRDefault="00426158" w:rsidP="00426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26158" w:rsidRPr="00C1663E" w:rsidRDefault="00426158" w:rsidP="00426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+ Nêu cá nhân</w:t>
            </w:r>
          </w:p>
          <w:p w:rsidR="00426158" w:rsidRPr="00C1663E" w:rsidRDefault="00426158" w:rsidP="00426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26158" w:rsidRPr="00C1663E" w:rsidRDefault="00426158" w:rsidP="00426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26158" w:rsidRPr="00C1663E" w:rsidRDefault="00426158" w:rsidP="00426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>+ Mẹ đã đặt nụ hôn lên bàn tay Nam</w:t>
            </w:r>
          </w:p>
          <w:p w:rsidR="00426158" w:rsidRPr="00C1663E" w:rsidRDefault="00426158" w:rsidP="00426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>+ Mỗi khi lo lắng, con hãy áp bàn tay này lên má. Mẹ lúc nào cũng ở bên con</w:t>
            </w:r>
          </w:p>
          <w:p w:rsidR="00426158" w:rsidRPr="00C1663E" w:rsidRDefault="00426158" w:rsidP="00426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>+ Nam hôn lên tay mẹ.</w:t>
            </w:r>
          </w:p>
          <w:p w:rsidR="00426158" w:rsidRPr="00C1663E" w:rsidRDefault="00426158" w:rsidP="00426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26158" w:rsidRPr="00C1663E" w:rsidRDefault="00426158" w:rsidP="00426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>+ Nam tung tăng bước vào lớp</w:t>
            </w:r>
          </w:p>
          <w:p w:rsidR="00426158" w:rsidRDefault="00426158" w:rsidP="00426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26158" w:rsidRDefault="00426158" w:rsidP="00426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26158" w:rsidRDefault="00426158" w:rsidP="00426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>- Lắng nghe</w:t>
            </w:r>
          </w:p>
          <w:p w:rsidR="00426158" w:rsidRPr="00C1663E" w:rsidRDefault="00426158" w:rsidP="00426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26158" w:rsidRPr="00C1663E" w:rsidRDefault="00426158" w:rsidP="00426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>- HS chia sẻ.</w:t>
            </w:r>
          </w:p>
          <w:p w:rsidR="00426158" w:rsidRPr="00C1663E" w:rsidRDefault="00426158" w:rsidP="00426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HS tô chữ hoa M</w:t>
            </w:r>
          </w:p>
          <w:p w:rsidR="00426158" w:rsidRPr="00C1663E" w:rsidRDefault="00426158" w:rsidP="00426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Viết mỗi từ 2 lần</w:t>
            </w:r>
          </w:p>
          <w:p w:rsidR="00426158" w:rsidRPr="00C1663E" w:rsidRDefault="00426158" w:rsidP="00426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Viết vào vở "</w:t>
            </w:r>
            <w:r w:rsidRPr="00C1663E">
              <w:rPr>
                <w:rFonts w:ascii="Times New Roman" w:hAnsi="Times New Roman"/>
                <w:i/>
                <w:sz w:val="28"/>
                <w:szCs w:val="28"/>
              </w:rPr>
              <w:t>Ngày đầu đi học, Nam hồi hộp lắm</w:t>
            </w:r>
            <w:r w:rsidRPr="00C1663E">
              <w:rPr>
                <w:rFonts w:ascii="Times New Roman" w:hAnsi="Times New Roman"/>
                <w:sz w:val="28"/>
                <w:szCs w:val="28"/>
              </w:rPr>
              <w:t>." (tập viết chữ hoa đầu câu)</w:t>
            </w:r>
          </w:p>
          <w:p w:rsidR="00426158" w:rsidRDefault="00426158" w:rsidP="00426158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  <w:p w:rsidR="00C7762F" w:rsidRDefault="00C7762F" w:rsidP="00426158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158" w:rsidRPr="00C7762F" w:rsidRDefault="00C7762F" w:rsidP="00426158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</w:tc>
      </w:tr>
      <w:tr w:rsidR="00C7762F" w:rsidRPr="00C1663E" w:rsidTr="00DB25DB">
        <w:tc>
          <w:tcPr>
            <w:tcW w:w="9356" w:type="dxa"/>
            <w:gridSpan w:val="2"/>
            <w:shd w:val="clear" w:color="auto" w:fill="auto"/>
          </w:tcPr>
          <w:p w:rsidR="00C7762F" w:rsidRDefault="00C7762F" w:rsidP="00C7762F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TIẾT 3 – Ngày dạy: 30/1/2024</w:t>
            </w:r>
          </w:p>
        </w:tc>
      </w:tr>
      <w:tr w:rsidR="00C7762F" w:rsidRPr="00C1663E" w:rsidTr="00DB25DB">
        <w:tc>
          <w:tcPr>
            <w:tcW w:w="4785" w:type="dxa"/>
            <w:shd w:val="clear" w:color="auto" w:fill="auto"/>
          </w:tcPr>
          <w:p w:rsidR="00C7762F" w:rsidRDefault="00C7762F" w:rsidP="00C7762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Khởi động: 3’</w:t>
            </w:r>
          </w:p>
          <w:p w:rsidR="00C7762F" w:rsidRDefault="00C7762F" w:rsidP="00C7762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Cho HS hát múa theo nhạc.</w:t>
            </w:r>
          </w:p>
          <w:p w:rsidR="00C7762F" w:rsidRDefault="00C7762F" w:rsidP="00C7762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xét,tuyên dương.</w:t>
            </w:r>
          </w:p>
          <w:p w:rsidR="00C7762F" w:rsidRPr="00C7762F" w:rsidRDefault="00C7762F" w:rsidP="00C7762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Thực hành: 30’</w:t>
            </w:r>
          </w:p>
          <w:p w:rsidR="00C7762F" w:rsidRPr="00C1663E" w:rsidRDefault="00C7762F" w:rsidP="00C7762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</w:t>
            </w:r>
            <w:r w:rsidRPr="00C1663E">
              <w:rPr>
                <w:rFonts w:ascii="Times New Roman" w:hAnsi="Times New Roman"/>
                <w:b/>
                <w:sz w:val="28"/>
                <w:szCs w:val="28"/>
              </w:rPr>
              <w:t>. Chọn từ ngữ để hoàn thiện câu và viết vào vở</w:t>
            </w:r>
          </w:p>
          <w:p w:rsidR="00C7762F" w:rsidRPr="00C1663E" w:rsidRDefault="00C7762F" w:rsidP="00C7762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 xml:space="preserve">- YCHS đọc các từ ngữ cần điền. </w:t>
            </w:r>
          </w:p>
          <w:p w:rsidR="00C7762F" w:rsidRPr="00C1663E" w:rsidRDefault="00C7762F" w:rsidP="00C7762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YCHS thảo lựa chọn từ ngữ điền.</w:t>
            </w:r>
          </w:p>
          <w:p w:rsidR="00C7762F" w:rsidRPr="00C1663E" w:rsidRDefault="00C7762F" w:rsidP="00C7762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762F" w:rsidRPr="00C1663E" w:rsidRDefault="00C7762F" w:rsidP="00C77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YC viết bài vào vở</w:t>
            </w:r>
          </w:p>
          <w:p w:rsidR="00C7762F" w:rsidRPr="00C1663E" w:rsidRDefault="00C7762F" w:rsidP="00C77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Chấm bài và nhận xét.</w:t>
            </w:r>
          </w:p>
          <w:p w:rsidR="00C7762F" w:rsidRPr="00C1663E" w:rsidRDefault="00C7762F" w:rsidP="00C776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2.2</w:t>
            </w:r>
            <w:r w:rsidRPr="00C1663E">
              <w:rPr>
                <w:rFonts w:ascii="Times New Roman" w:hAnsi="Times New Roman"/>
                <w:b/>
                <w:sz w:val="28"/>
                <w:szCs w:val="28"/>
              </w:rPr>
              <w:t>. Quan sát tranh và dùng từ ngữ để nói theo tranh</w:t>
            </w:r>
          </w:p>
          <w:p w:rsidR="00C7762F" w:rsidRPr="00C1663E" w:rsidRDefault="00C7762F" w:rsidP="00C77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YC đọc các từ ngữ đã cho.</w:t>
            </w:r>
          </w:p>
          <w:p w:rsidR="00C7762F" w:rsidRPr="00C1663E" w:rsidRDefault="00C7762F" w:rsidP="00C77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762F" w:rsidRPr="00C1663E" w:rsidRDefault="00C7762F" w:rsidP="00C77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lastRenderedPageBreak/>
              <w:t>- YCHS quan sát tranh và nói nội dung từng bức tranh</w:t>
            </w:r>
          </w:p>
          <w:p w:rsidR="00C7762F" w:rsidRDefault="00C7762F" w:rsidP="0042615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762F" w:rsidRDefault="00C7762F" w:rsidP="0042615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762F" w:rsidRDefault="00C7762F" w:rsidP="0042615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762F" w:rsidRDefault="00C7762F" w:rsidP="0042615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7762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Nhận xét, khen ngợi nhóm trình bày tốt.</w:t>
            </w:r>
          </w:p>
          <w:p w:rsidR="00C7762F" w:rsidRDefault="00C7762F" w:rsidP="0042615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Vận dụng: 2’</w:t>
            </w:r>
          </w:p>
          <w:p w:rsidR="00C7762F" w:rsidRPr="00C7762F" w:rsidRDefault="00C7762F" w:rsidP="0042615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 tiết học.</w:t>
            </w:r>
          </w:p>
        </w:tc>
        <w:tc>
          <w:tcPr>
            <w:tcW w:w="4571" w:type="dxa"/>
            <w:shd w:val="clear" w:color="auto" w:fill="auto"/>
          </w:tcPr>
          <w:p w:rsidR="00C7762F" w:rsidRDefault="00C7762F" w:rsidP="00C77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762F" w:rsidRDefault="00C7762F" w:rsidP="00C77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hát, múa</w:t>
            </w:r>
          </w:p>
          <w:p w:rsidR="00C7762F" w:rsidRDefault="00C7762F" w:rsidP="00C77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762F" w:rsidRDefault="00C7762F" w:rsidP="00C77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762F" w:rsidRDefault="00C7762F" w:rsidP="00C77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762F" w:rsidRDefault="00C7762F" w:rsidP="00C77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762F" w:rsidRPr="00C1663E" w:rsidRDefault="00C7762F" w:rsidP="00C77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Đọc "</w:t>
            </w:r>
            <w:r w:rsidRPr="00C1663E">
              <w:rPr>
                <w:rFonts w:ascii="Times New Roman" w:hAnsi="Times New Roman"/>
                <w:i/>
                <w:sz w:val="28"/>
                <w:szCs w:val="28"/>
              </w:rPr>
              <w:t>mỉm cười, lo lắng, thủ thỉ</w:t>
            </w:r>
            <w:r w:rsidRPr="00C1663E"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C7762F" w:rsidRPr="00C1663E" w:rsidRDefault="00C7762F" w:rsidP="00C77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Thảo luận theo cặp và trình bày:</w:t>
            </w:r>
          </w:p>
          <w:p w:rsidR="00C7762F" w:rsidRPr="00C1663E" w:rsidRDefault="00C7762F" w:rsidP="00C7762F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i/>
                <w:sz w:val="28"/>
                <w:szCs w:val="28"/>
                <w:lang w:val="vi-VN"/>
              </w:rPr>
              <w:t xml:space="preserve">Mỗi lần em bị ốm, mẹ rất </w:t>
            </w:r>
            <w:r w:rsidRPr="00C1663E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vi-VN"/>
              </w:rPr>
              <w:t>lo lắng</w:t>
            </w:r>
            <w:r w:rsidRPr="00C1663E">
              <w:rPr>
                <w:rFonts w:ascii="Times New Roman" w:eastAsia="Times New Roman" w:hAnsi="Times New Roman"/>
                <w:i/>
                <w:sz w:val="28"/>
                <w:szCs w:val="28"/>
                <w:lang w:val="vi-VN"/>
              </w:rPr>
              <w:t>.</w:t>
            </w:r>
          </w:p>
          <w:p w:rsidR="00C7762F" w:rsidRPr="00C1663E" w:rsidRDefault="00C7762F" w:rsidP="00C77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Trình bày bài vào vở</w:t>
            </w:r>
          </w:p>
          <w:p w:rsidR="00C7762F" w:rsidRPr="00C1663E" w:rsidRDefault="00C7762F" w:rsidP="00C77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  <w:p w:rsidR="00C7762F" w:rsidRPr="00C1663E" w:rsidRDefault="00C7762F" w:rsidP="00C77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762F" w:rsidRPr="00C1663E" w:rsidRDefault="00C7762F" w:rsidP="00C77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762F" w:rsidRPr="00C1663E" w:rsidRDefault="00C7762F" w:rsidP="00C77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Đọc: chăm sóc, ốm, ô tô điện, công viên.</w:t>
            </w:r>
          </w:p>
          <w:p w:rsidR="00C7762F" w:rsidRPr="00C1663E" w:rsidRDefault="00C7762F" w:rsidP="00C77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lastRenderedPageBreak/>
              <w:t>- Thảo luận nhóm và trình bày:</w:t>
            </w:r>
          </w:p>
          <w:p w:rsidR="00C7762F" w:rsidRPr="00C1663E" w:rsidRDefault="00C7762F" w:rsidP="00C7762F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i/>
                <w:sz w:val="28"/>
                <w:szCs w:val="28"/>
                <w:lang w:val="vi-VN"/>
              </w:rPr>
              <w:t>Tranh 1: M</w:t>
            </w:r>
            <w:r w:rsidRPr="00C1663E">
              <w:rPr>
                <w:rFonts w:ascii="Times New Roman" w:eastAsia="Times New Roman" w:hAnsi="Times New Roman"/>
                <w:i/>
                <w:sz w:val="28"/>
                <w:szCs w:val="28"/>
              </w:rPr>
              <w:t>ỗ</w:t>
            </w:r>
            <w:r w:rsidRPr="00C1663E">
              <w:rPr>
                <w:rFonts w:ascii="Times New Roman" w:eastAsia="Times New Roman" w:hAnsi="Times New Roman"/>
                <w:i/>
                <w:sz w:val="28"/>
                <w:szCs w:val="28"/>
                <w:lang w:val="vi-VN"/>
              </w:rPr>
              <w:t>i khi em bị ốm, mẹ chăm sóc em rất tận tình</w:t>
            </w:r>
            <w:r w:rsidRPr="00C1663E">
              <w:rPr>
                <w:rFonts w:ascii="Times New Roman" w:eastAsia="Times New Roman" w:hAnsi="Times New Roman"/>
                <w:i/>
                <w:sz w:val="28"/>
                <w:szCs w:val="28"/>
              </w:rPr>
              <w:t>. ,</w:t>
            </w:r>
            <w:r w:rsidRPr="00C1663E">
              <w:rPr>
                <w:rFonts w:ascii="Times New Roman" w:eastAsia="Times New Roman" w:hAnsi="Times New Roman"/>
                <w:i/>
                <w:sz w:val="28"/>
                <w:szCs w:val="28"/>
                <w:lang w:val="vi-VN"/>
              </w:rPr>
              <w:t>…</w:t>
            </w:r>
            <w:r w:rsidRPr="00C1663E">
              <w:rPr>
                <w:rFonts w:ascii="Times New Roman" w:eastAsia="Times New Roman" w:hAnsi="Times New Roman"/>
                <w:i/>
                <w:sz w:val="28"/>
                <w:szCs w:val="28"/>
              </w:rPr>
              <w:t>.</w:t>
            </w:r>
          </w:p>
          <w:p w:rsidR="00C7762F" w:rsidRPr="00C1663E" w:rsidRDefault="00C7762F" w:rsidP="00C7762F">
            <w:pPr>
              <w:spacing w:after="0" w:line="276" w:lineRule="auto"/>
              <w:rPr>
                <w:rFonts w:ascii="Times New Roman" w:eastAsia="Times New Roman" w:hAnsi="Times New Roman"/>
                <w:i/>
                <w:sz w:val="28"/>
                <w:szCs w:val="28"/>
                <w:lang w:val="vi-VN"/>
              </w:rPr>
            </w:pPr>
            <w:r w:rsidRPr="00C1663E">
              <w:rPr>
                <w:rFonts w:ascii="Times New Roman" w:eastAsia="Times New Roman" w:hAnsi="Times New Roman"/>
                <w:i/>
                <w:sz w:val="28"/>
                <w:szCs w:val="28"/>
                <w:lang w:val="vi-VN"/>
              </w:rPr>
              <w:t>Tranh 2: Trong công viên, hai bố con đang chơi trò lái ô tô điện. ,...</w:t>
            </w:r>
          </w:p>
          <w:p w:rsidR="00C7762F" w:rsidRDefault="00C7762F" w:rsidP="00C7762F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 nhóm bạn</w:t>
            </w:r>
          </w:p>
          <w:p w:rsidR="00C7762F" w:rsidRDefault="00C7762F" w:rsidP="00C7762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762F" w:rsidRDefault="00C7762F" w:rsidP="00C7762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762F" w:rsidRPr="00C7762F" w:rsidRDefault="00C7762F" w:rsidP="00C7762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Lắng nghe.</w:t>
            </w:r>
          </w:p>
        </w:tc>
      </w:tr>
      <w:tr w:rsidR="00865D25" w:rsidRPr="00C1663E" w:rsidTr="00DB25DB">
        <w:tc>
          <w:tcPr>
            <w:tcW w:w="9356" w:type="dxa"/>
            <w:gridSpan w:val="2"/>
            <w:shd w:val="clear" w:color="auto" w:fill="auto"/>
          </w:tcPr>
          <w:p w:rsidR="00865D25" w:rsidRDefault="00865D25" w:rsidP="00865D25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TIẾT 4 – Ngày dạy: 30/1/2024</w:t>
            </w:r>
          </w:p>
        </w:tc>
      </w:tr>
      <w:tr w:rsidR="00426158" w:rsidRPr="00C1663E" w:rsidTr="00DB25DB">
        <w:tc>
          <w:tcPr>
            <w:tcW w:w="4785" w:type="dxa"/>
            <w:shd w:val="clear" w:color="auto" w:fill="auto"/>
          </w:tcPr>
          <w:p w:rsidR="00865D25" w:rsidRDefault="00865D25" w:rsidP="004261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Khởi động: 3’</w:t>
            </w:r>
          </w:p>
          <w:p w:rsidR="00865D25" w:rsidRDefault="00865D25" w:rsidP="004261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Cho HS chơi trò chơi Chuyền hoa</w:t>
            </w:r>
          </w:p>
          <w:p w:rsidR="00865D25" w:rsidRPr="00865D25" w:rsidRDefault="00865D25" w:rsidP="004261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giới thiệu bài</w:t>
            </w:r>
          </w:p>
          <w:p w:rsidR="00B23B43" w:rsidRPr="00B23B43" w:rsidRDefault="00B23B43" w:rsidP="0042615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2. Thực hành: </w:t>
            </w:r>
            <w:r w:rsidR="00511B44">
              <w:rPr>
                <w:rFonts w:ascii="Times New Roman" w:eastAsia="Times New Roman" w:hAnsi="Times New Roman"/>
                <w:b/>
                <w:sz w:val="28"/>
                <w:szCs w:val="28"/>
              </w:rPr>
              <w:t>29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’</w:t>
            </w:r>
          </w:p>
          <w:p w:rsidR="00426158" w:rsidRPr="00C1663E" w:rsidRDefault="00B23B43" w:rsidP="0042615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2.1</w:t>
            </w:r>
            <w:r w:rsidR="00426158" w:rsidRPr="00C1663E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. Nghe viết</w:t>
            </w:r>
          </w:p>
          <w:p w:rsidR="00426158" w:rsidRPr="00C1663E" w:rsidRDefault="00426158" w:rsidP="004261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1663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C1663E">
              <w:rPr>
                <w:rFonts w:ascii="Times New Roman" w:hAnsi="Times New Roman"/>
                <w:sz w:val="28"/>
                <w:szCs w:val="28"/>
              </w:rPr>
              <w:t>Đ</w:t>
            </w:r>
            <w:r w:rsidRPr="00C1663E">
              <w:rPr>
                <w:rFonts w:ascii="Times New Roman" w:hAnsi="Times New Roman"/>
                <w:sz w:val="28"/>
                <w:szCs w:val="28"/>
                <w:lang w:val="vi-VN"/>
              </w:rPr>
              <w:t>ọc to đoạn văn cần viết:</w:t>
            </w:r>
          </w:p>
          <w:p w:rsidR="00426158" w:rsidRPr="00C1663E" w:rsidRDefault="00426158" w:rsidP="0042615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C1663E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       Mẹ nhẹ nhàng đặt nụ hôn lên bàn tay Nam. Nam thấy thật ấm áp.</w:t>
            </w:r>
          </w:p>
          <w:p w:rsidR="00426158" w:rsidRPr="00C1663E" w:rsidRDefault="00426158" w:rsidP="00426158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YCHS đọc đoạn viết.</w:t>
            </w:r>
          </w:p>
          <w:p w:rsidR="00426158" w:rsidRPr="00C1663E" w:rsidRDefault="00426158" w:rsidP="00426158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Hỏi: Bài viết có mấy câu ?</w:t>
            </w:r>
          </w:p>
          <w:p w:rsidR="00426158" w:rsidRPr="00C1663E" w:rsidRDefault="00426158" w:rsidP="00426158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Chữ nào được viết hoa ?</w:t>
            </w:r>
          </w:p>
          <w:p w:rsidR="00426158" w:rsidRPr="00C1663E" w:rsidRDefault="00426158" w:rsidP="00426158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YCHS đọc và viết từ khó: nhẹ nhàng, ấp áp</w:t>
            </w:r>
          </w:p>
          <w:p w:rsidR="00426158" w:rsidRPr="00C1663E" w:rsidRDefault="00426158" w:rsidP="00426158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YCHS đọc lại đoạn cần viết.</w:t>
            </w:r>
          </w:p>
          <w:p w:rsidR="00426158" w:rsidRPr="00C1663E" w:rsidRDefault="00426158" w:rsidP="00426158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HD cách trình bày bài viết, tư thế ngồi viết</w:t>
            </w:r>
          </w:p>
          <w:p w:rsidR="00426158" w:rsidRPr="00C1663E" w:rsidRDefault="00426158" w:rsidP="00426158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Đọc chính tả.</w:t>
            </w:r>
          </w:p>
          <w:p w:rsidR="00426158" w:rsidRPr="00C1663E" w:rsidRDefault="00426158" w:rsidP="00426158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Đọc lại bài viết.</w:t>
            </w:r>
          </w:p>
          <w:p w:rsidR="00426158" w:rsidRPr="00C1663E" w:rsidRDefault="00426158" w:rsidP="00426158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HDHS đổi vở kiểm tra bài viết của bạn.</w:t>
            </w:r>
          </w:p>
          <w:p w:rsidR="00426158" w:rsidRPr="00C1663E" w:rsidRDefault="00426158" w:rsidP="00426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Chấm bài và nhận xét bài viết.</w:t>
            </w:r>
          </w:p>
          <w:p w:rsidR="00426158" w:rsidRPr="00C1663E" w:rsidRDefault="00511B44" w:rsidP="004261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2.2</w:t>
            </w:r>
            <w:r w:rsidR="00426158" w:rsidRPr="00C1663E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 Chọn chữ phù hợp thay cho bông hoa</w:t>
            </w:r>
          </w:p>
          <w:p w:rsidR="00426158" w:rsidRPr="00C1663E" w:rsidRDefault="00426158" w:rsidP="004261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 xml:space="preserve">- Gọi hs </w:t>
            </w:r>
            <w:r w:rsidRPr="00C1663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nêu </w:t>
            </w:r>
            <w:r w:rsidRPr="00C1663E">
              <w:rPr>
                <w:rFonts w:ascii="Times New Roman" w:hAnsi="Times New Roman"/>
                <w:sz w:val="28"/>
                <w:szCs w:val="28"/>
              </w:rPr>
              <w:t>yêu cầu bài</w:t>
            </w:r>
            <w:r w:rsidRPr="00C1663E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426158" w:rsidRPr="00C1663E" w:rsidRDefault="00426158" w:rsidP="004261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158" w:rsidRPr="00C1663E" w:rsidRDefault="00426158" w:rsidP="004261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C1663E">
              <w:rPr>
                <w:rFonts w:ascii="Times New Roman" w:hAnsi="Times New Roman"/>
                <w:sz w:val="28"/>
                <w:szCs w:val="28"/>
              </w:rPr>
              <w:t>YC</w:t>
            </w:r>
            <w:r w:rsidRPr="00C1663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HS thảo luận nhóm đôi </w:t>
            </w:r>
          </w:p>
          <w:p w:rsidR="00426158" w:rsidRPr="00C1663E" w:rsidRDefault="00426158" w:rsidP="004261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158" w:rsidRPr="00C1663E" w:rsidRDefault="00426158" w:rsidP="004261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6158" w:rsidRPr="00C1663E" w:rsidRDefault="00426158" w:rsidP="004261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C1663E">
              <w:rPr>
                <w:rFonts w:ascii="Times New Roman" w:hAnsi="Times New Roman"/>
                <w:sz w:val="28"/>
                <w:szCs w:val="28"/>
              </w:rPr>
              <w:t xml:space="preserve"> Nhận xét, đánh giá</w:t>
            </w:r>
            <w:r w:rsidRPr="00C1663E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426158" w:rsidRPr="00C1663E" w:rsidRDefault="00511B44" w:rsidP="004261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2.3</w:t>
            </w:r>
            <w:r w:rsidR="00426158" w:rsidRPr="00C1663E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 Hát một bài hát về mẹ</w:t>
            </w:r>
          </w:p>
          <w:p w:rsidR="00426158" w:rsidRPr="00C1663E" w:rsidRDefault="00426158" w:rsidP="004261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 xml:space="preserve">- </w:t>
            </w:r>
            <w:r w:rsidRPr="00C1663E">
              <w:rPr>
                <w:rFonts w:ascii="Times New Roman" w:hAnsi="Times New Roman"/>
                <w:sz w:val="28"/>
                <w:szCs w:val="28"/>
              </w:rPr>
              <w:t>YC</w:t>
            </w:r>
            <w:r w:rsidRPr="00C1663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HS nghe bài hát về mẹ</w:t>
            </w:r>
            <w:r w:rsidRPr="00C1663E">
              <w:rPr>
                <w:rFonts w:ascii="Times New Roman" w:hAnsi="Times New Roman"/>
                <w:sz w:val="28"/>
                <w:szCs w:val="28"/>
              </w:rPr>
              <w:t>: Mẹ yêu</w:t>
            </w:r>
          </w:p>
          <w:p w:rsidR="00426158" w:rsidRPr="00C1663E" w:rsidRDefault="00426158" w:rsidP="004261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C1663E">
              <w:rPr>
                <w:rFonts w:ascii="Times New Roman" w:hAnsi="Times New Roman"/>
                <w:sz w:val="28"/>
                <w:szCs w:val="28"/>
              </w:rPr>
              <w:t xml:space="preserve"> H</w:t>
            </w:r>
            <w:r w:rsidRPr="00C1663E">
              <w:rPr>
                <w:rFonts w:ascii="Times New Roman" w:hAnsi="Times New Roman"/>
                <w:sz w:val="28"/>
                <w:szCs w:val="28"/>
                <w:lang w:val="vi-VN"/>
              </w:rPr>
              <w:t>ướng dẫn cả lớp hát.</w:t>
            </w:r>
          </w:p>
          <w:p w:rsidR="00426158" w:rsidRPr="00C1663E" w:rsidRDefault="00511B44" w:rsidP="00426158">
            <w:pPr>
              <w:tabs>
                <w:tab w:val="left" w:pos="289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426158" w:rsidRPr="00C1663E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 w:rsidR="00426158" w:rsidRPr="00C1663E">
              <w:rPr>
                <w:rFonts w:ascii="Times New Roman" w:hAnsi="Times New Roman"/>
                <w:b/>
                <w:sz w:val="28"/>
                <w:szCs w:val="28"/>
              </w:rPr>
              <w:t>Vận dụng: (3’)</w:t>
            </w:r>
          </w:p>
          <w:p w:rsidR="00426158" w:rsidRPr="00C1663E" w:rsidRDefault="00426158" w:rsidP="00426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>Em hãy nói cho cô và các bạn cùng nghe về tình cảm của bố mẹ dành cho em? Em cần làm gì để mọi người trong gia đình được vui.</w:t>
            </w:r>
          </w:p>
          <w:p w:rsidR="00426158" w:rsidRPr="00C1663E" w:rsidRDefault="00426158" w:rsidP="004261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Y</w:t>
            </w:r>
            <w:r w:rsidRPr="00C1663E">
              <w:rPr>
                <w:rFonts w:ascii="Times New Roman" w:hAnsi="Times New Roman"/>
                <w:sz w:val="28"/>
                <w:szCs w:val="28"/>
                <w:lang w:val="vi-VN"/>
              </w:rPr>
              <w:t>êu cầu HS nhắc lại bài đã học.</w:t>
            </w:r>
          </w:p>
          <w:p w:rsidR="00426158" w:rsidRPr="00C1663E" w:rsidRDefault="00426158" w:rsidP="00511B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1663E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C1663E">
              <w:rPr>
                <w:rFonts w:ascii="Times New Roman" w:hAnsi="Times New Roman"/>
                <w:sz w:val="28"/>
                <w:szCs w:val="28"/>
              </w:rPr>
              <w:t xml:space="preserve"> Nhận xét tiết học, chuẩn bị bài sau.</w:t>
            </w:r>
          </w:p>
        </w:tc>
        <w:tc>
          <w:tcPr>
            <w:tcW w:w="4571" w:type="dxa"/>
            <w:shd w:val="clear" w:color="auto" w:fill="auto"/>
          </w:tcPr>
          <w:p w:rsidR="00426158" w:rsidRDefault="00426158" w:rsidP="00426158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6158" w:rsidRDefault="00B23B43" w:rsidP="00426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Tham gia chơi</w:t>
            </w:r>
          </w:p>
          <w:p w:rsidR="00B23B43" w:rsidRPr="00C1663E" w:rsidRDefault="00B23B43" w:rsidP="00426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26158" w:rsidRPr="00C1663E" w:rsidRDefault="00426158" w:rsidP="00426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26158" w:rsidRPr="00C1663E" w:rsidRDefault="00426158" w:rsidP="00426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26158" w:rsidRPr="00C1663E" w:rsidRDefault="00426158" w:rsidP="00426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23B43">
              <w:rPr>
                <w:rFonts w:ascii="Times New Roman" w:hAnsi="Times New Roman"/>
                <w:sz w:val="28"/>
                <w:szCs w:val="28"/>
              </w:rPr>
              <w:t>Lắng nghe</w:t>
            </w:r>
          </w:p>
          <w:p w:rsidR="00426158" w:rsidRPr="00C1663E" w:rsidRDefault="00426158" w:rsidP="00426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158" w:rsidRPr="00C1663E" w:rsidRDefault="00426158" w:rsidP="00426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158" w:rsidRPr="00C1663E" w:rsidRDefault="00426158" w:rsidP="00426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Đọc cá nhân, cả lớp</w:t>
            </w:r>
          </w:p>
          <w:p w:rsidR="00426158" w:rsidRPr="00C1663E" w:rsidRDefault="00426158" w:rsidP="00426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- 2 câu</w:t>
            </w:r>
          </w:p>
          <w:p w:rsidR="00426158" w:rsidRPr="00C1663E" w:rsidRDefault="00426158" w:rsidP="00426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Mẹ, Nam</w:t>
            </w:r>
          </w:p>
          <w:p w:rsidR="00426158" w:rsidRPr="00C1663E" w:rsidRDefault="00426158" w:rsidP="00426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Viết bảng con lần lượt</w:t>
            </w:r>
          </w:p>
          <w:p w:rsidR="00426158" w:rsidRPr="00C1663E" w:rsidRDefault="00426158" w:rsidP="00426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158" w:rsidRPr="00C1663E" w:rsidRDefault="00426158" w:rsidP="00426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Đọc cá nhân, cả lớp</w:t>
            </w:r>
          </w:p>
          <w:p w:rsidR="00426158" w:rsidRPr="00C1663E" w:rsidRDefault="00426158" w:rsidP="00426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Chú ý và nêu tư thế ngồi viết.</w:t>
            </w:r>
          </w:p>
          <w:p w:rsidR="00426158" w:rsidRPr="00C1663E" w:rsidRDefault="00426158" w:rsidP="00426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158" w:rsidRPr="00C1663E" w:rsidRDefault="00426158" w:rsidP="00426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Viết bài vào vở tập viết</w:t>
            </w:r>
          </w:p>
          <w:p w:rsidR="00426158" w:rsidRPr="00C1663E" w:rsidRDefault="00426158" w:rsidP="00426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Soát lại bài viết</w:t>
            </w:r>
          </w:p>
          <w:p w:rsidR="00426158" w:rsidRPr="00C1663E" w:rsidRDefault="00426158" w:rsidP="00426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Đổi vở soát lỗi và ghi số lỗi ra lề vở</w:t>
            </w:r>
            <w:r w:rsidR="00B23B4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26158" w:rsidRPr="00C1663E" w:rsidRDefault="00426158" w:rsidP="00426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Lắng nghe.</w:t>
            </w:r>
          </w:p>
          <w:p w:rsidR="00426158" w:rsidRPr="00C1663E" w:rsidRDefault="00426158" w:rsidP="00426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26158" w:rsidRPr="00C1663E" w:rsidRDefault="00426158" w:rsidP="00426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26158" w:rsidRPr="00C1663E" w:rsidRDefault="00426158" w:rsidP="00426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 xml:space="preserve"> Chọn chữ phù hợp thay cho bông hoa.</w:t>
            </w:r>
          </w:p>
          <w:p w:rsidR="00426158" w:rsidRPr="00C1663E" w:rsidRDefault="00426158" w:rsidP="00426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 xml:space="preserve"> L</w:t>
            </w:r>
            <w:r w:rsidRPr="00C1663E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àm việc nhóm</w:t>
            </w: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 xml:space="preserve"> và trình bày:</w:t>
            </w:r>
          </w:p>
          <w:p w:rsidR="00426158" w:rsidRPr="00C1663E" w:rsidRDefault="00426158" w:rsidP="0042615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C1663E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a/. niềm vui      lo lắng     lòng mẹ</w:t>
            </w:r>
          </w:p>
          <w:p w:rsidR="00426158" w:rsidRPr="00C1663E" w:rsidRDefault="00426158" w:rsidP="0042615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1663E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b/. mẹ con        kỉ niệm     kì diệu</w:t>
            </w:r>
          </w:p>
          <w:p w:rsidR="00426158" w:rsidRPr="00C1663E" w:rsidRDefault="00426158" w:rsidP="00426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>- Lắng nghe</w:t>
            </w:r>
          </w:p>
          <w:p w:rsidR="00426158" w:rsidRPr="00C1663E" w:rsidRDefault="00426158" w:rsidP="00426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26158" w:rsidRPr="00C1663E" w:rsidRDefault="00426158" w:rsidP="00426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Hát theo</w:t>
            </w:r>
          </w:p>
          <w:p w:rsidR="00426158" w:rsidRPr="00C1663E" w:rsidRDefault="00426158" w:rsidP="00426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>- Hát cả lớp</w:t>
            </w:r>
          </w:p>
          <w:p w:rsidR="00426158" w:rsidRPr="00C1663E" w:rsidRDefault="00426158" w:rsidP="004261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26158" w:rsidRPr="00C1663E" w:rsidRDefault="00426158" w:rsidP="004261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>- Trình bày cá nhân</w:t>
            </w:r>
          </w:p>
          <w:p w:rsidR="00426158" w:rsidRPr="00C1663E" w:rsidRDefault="00426158" w:rsidP="004261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26158" w:rsidRPr="00C1663E" w:rsidRDefault="00426158" w:rsidP="004261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26158" w:rsidRPr="00C1663E" w:rsidRDefault="00426158" w:rsidP="004261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26158" w:rsidRPr="00C1663E" w:rsidRDefault="00426158" w:rsidP="004261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>-Nhắc lại</w:t>
            </w:r>
          </w:p>
          <w:p w:rsidR="00426158" w:rsidRPr="00C1663E" w:rsidRDefault="00426158" w:rsidP="00426158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>- Lắng nghe</w:t>
            </w:r>
          </w:p>
        </w:tc>
      </w:tr>
    </w:tbl>
    <w:p w:rsidR="00547E6D" w:rsidRPr="00C1663E" w:rsidRDefault="00547E6D" w:rsidP="00511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</w:pPr>
      <w:r w:rsidRPr="00C1663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lastRenderedPageBreak/>
        <w:t xml:space="preserve">IV. </w:t>
      </w:r>
      <w:r w:rsidR="00511B44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Điều chỉnh sau bài dạy</w:t>
      </w:r>
      <w:r w:rsidRPr="00C1663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:</w:t>
      </w:r>
    </w:p>
    <w:p w:rsidR="00547E6D" w:rsidRPr="00511B44" w:rsidRDefault="00547E6D" w:rsidP="00547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</w:pPr>
      <w:r w:rsidRPr="00511B44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>……………………………………………………………………………………..</w:t>
      </w:r>
    </w:p>
    <w:p w:rsidR="00547E6D" w:rsidRPr="00511B44" w:rsidRDefault="00547E6D" w:rsidP="00547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</w:pPr>
      <w:r w:rsidRPr="00511B44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>……………………………………………………………………………………..</w:t>
      </w:r>
    </w:p>
    <w:p w:rsidR="00547E6D" w:rsidRDefault="00547E6D" w:rsidP="00547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</w:pPr>
      <w:r w:rsidRPr="00511B44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>……………………………………………………………………………………</w:t>
      </w:r>
      <w:r w:rsidR="00511B44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>………………………………………………………………………………………….</w:t>
      </w:r>
    </w:p>
    <w:p w:rsidR="00511B44" w:rsidRDefault="00511B44" w:rsidP="00547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</w:pPr>
    </w:p>
    <w:p w:rsidR="00511B44" w:rsidRDefault="00511B44" w:rsidP="00547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</w:pPr>
    </w:p>
    <w:p w:rsidR="00511B44" w:rsidRDefault="00511B44" w:rsidP="00547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</w:pPr>
    </w:p>
    <w:p w:rsidR="00511B44" w:rsidRDefault="00511B44" w:rsidP="00547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</w:pPr>
    </w:p>
    <w:p w:rsidR="00511B44" w:rsidRDefault="00511B44" w:rsidP="00547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</w:pPr>
    </w:p>
    <w:p w:rsidR="00511B44" w:rsidRDefault="00511B44" w:rsidP="00547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</w:pPr>
    </w:p>
    <w:p w:rsidR="00511B44" w:rsidRDefault="00511B44" w:rsidP="00547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</w:pPr>
    </w:p>
    <w:p w:rsidR="00511B44" w:rsidRDefault="00511B44" w:rsidP="00547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</w:pPr>
    </w:p>
    <w:p w:rsidR="00511B44" w:rsidRDefault="00511B44" w:rsidP="00547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</w:pPr>
    </w:p>
    <w:p w:rsidR="00511B44" w:rsidRDefault="00511B44" w:rsidP="00547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</w:pPr>
    </w:p>
    <w:p w:rsidR="00511B44" w:rsidRDefault="00511B44" w:rsidP="00547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</w:pPr>
    </w:p>
    <w:p w:rsidR="00511B44" w:rsidRDefault="00511B44" w:rsidP="00547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</w:pPr>
    </w:p>
    <w:p w:rsidR="00511B44" w:rsidRDefault="00511B44" w:rsidP="00547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</w:pPr>
    </w:p>
    <w:p w:rsidR="00511B44" w:rsidRDefault="00511B44" w:rsidP="00547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</w:pPr>
    </w:p>
    <w:p w:rsidR="00511B44" w:rsidRDefault="00511B44" w:rsidP="00547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</w:pPr>
    </w:p>
    <w:p w:rsidR="00511B44" w:rsidRDefault="00511B44" w:rsidP="00547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</w:pPr>
    </w:p>
    <w:p w:rsidR="00511B44" w:rsidRDefault="00511B44" w:rsidP="00547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</w:pPr>
    </w:p>
    <w:p w:rsidR="00511B44" w:rsidRDefault="00511B44" w:rsidP="00547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</w:pPr>
    </w:p>
    <w:p w:rsidR="00511B44" w:rsidRDefault="00511B44" w:rsidP="00547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</w:pPr>
    </w:p>
    <w:p w:rsidR="00511B44" w:rsidRDefault="00511B44" w:rsidP="00547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</w:pPr>
    </w:p>
    <w:p w:rsidR="00511B44" w:rsidRDefault="00511B44" w:rsidP="00547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</w:pPr>
    </w:p>
    <w:p w:rsidR="00511B44" w:rsidRDefault="00511B44" w:rsidP="00547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</w:pPr>
    </w:p>
    <w:p w:rsidR="00511B44" w:rsidRDefault="00511B44" w:rsidP="00547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</w:pPr>
    </w:p>
    <w:p w:rsidR="00511B44" w:rsidRDefault="00511B44" w:rsidP="00547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</w:pPr>
    </w:p>
    <w:p w:rsidR="00511B44" w:rsidRDefault="00511B44" w:rsidP="00547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</w:pPr>
    </w:p>
    <w:p w:rsidR="00511B44" w:rsidRDefault="00511B44" w:rsidP="00547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</w:pPr>
    </w:p>
    <w:p w:rsidR="00511B44" w:rsidRPr="00C1663E" w:rsidRDefault="00511B44" w:rsidP="00511B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vi-VN"/>
        </w:rPr>
      </w:pPr>
      <w:r w:rsidRPr="00C1663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lastRenderedPageBreak/>
        <w:t xml:space="preserve">CHỦ ĐỀ 2: </w:t>
      </w:r>
      <w:r w:rsidRPr="00C1663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vi-VN"/>
        </w:rPr>
        <w:t xml:space="preserve"> MÁI ẤM GIA ĐÌNH</w:t>
      </w:r>
    </w:p>
    <w:p w:rsidR="00511B44" w:rsidRPr="00511B44" w:rsidRDefault="00511B44" w:rsidP="00511B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663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vi-VN"/>
        </w:rPr>
        <w:t xml:space="preserve"> </w:t>
      </w:r>
      <w:r w:rsidRPr="00511B44">
        <w:rPr>
          <w:rFonts w:ascii="Times New Roman" w:hAnsi="Times New Roman"/>
          <w:b/>
          <w:sz w:val="28"/>
          <w:szCs w:val="28"/>
        </w:rPr>
        <w:t>KẾ HOẠCH BÀI DẠY</w:t>
      </w:r>
    </w:p>
    <w:p w:rsidR="00511B44" w:rsidRPr="00C1663E" w:rsidRDefault="00511B44" w:rsidP="00511B44">
      <w:pPr>
        <w:tabs>
          <w:tab w:val="left" w:pos="18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663E">
        <w:rPr>
          <w:rFonts w:ascii="Times New Roman" w:hAnsi="Times New Roman"/>
          <w:b/>
          <w:sz w:val="28"/>
          <w:szCs w:val="28"/>
        </w:rPr>
        <w:t>Môn học: Tiếng Việt – Lớp 1A</w:t>
      </w:r>
    </w:p>
    <w:p w:rsidR="00511B44" w:rsidRPr="00C1663E" w:rsidRDefault="00511B44" w:rsidP="00511B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1663E">
        <w:rPr>
          <w:rFonts w:ascii="Times New Roman" w:hAnsi="Times New Roman"/>
          <w:b/>
          <w:sz w:val="28"/>
          <w:szCs w:val="28"/>
        </w:rPr>
        <w:t xml:space="preserve">Tên bài học: </w:t>
      </w:r>
      <w:r w:rsidRPr="00C1663E">
        <w:rPr>
          <w:rFonts w:ascii="Times New Roman" w:hAnsi="Times New Roman"/>
          <w:b/>
          <w:sz w:val="28"/>
          <w:szCs w:val="28"/>
          <w:lang w:val="fr-FR"/>
        </w:rPr>
        <w:t xml:space="preserve">Bài </w:t>
      </w:r>
      <w:r>
        <w:rPr>
          <w:rFonts w:ascii="Times New Roman" w:hAnsi="Times New Roman"/>
          <w:b/>
          <w:sz w:val="28"/>
          <w:szCs w:val="28"/>
          <w:lang w:val="fr-FR"/>
        </w:rPr>
        <w:t>2</w:t>
      </w:r>
      <w:r w:rsidRPr="00C1663E">
        <w:rPr>
          <w:rFonts w:ascii="Times New Roman" w:hAnsi="Times New Roman"/>
          <w:b/>
          <w:sz w:val="28"/>
          <w:szCs w:val="28"/>
          <w:lang w:val="fr-FR"/>
        </w:rPr>
        <w:t xml:space="preserve"> : </w:t>
      </w:r>
      <w:r w:rsidRPr="00C1663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LÀM ANH 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- Số tiết: 02</w:t>
      </w:r>
    </w:p>
    <w:p w:rsidR="00511B44" w:rsidRPr="00511B44" w:rsidRDefault="00511B44" w:rsidP="00511B44">
      <w:pPr>
        <w:tabs>
          <w:tab w:val="left" w:pos="1875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fr-FR"/>
        </w:rPr>
      </w:pPr>
      <w:r w:rsidRPr="00511B44">
        <w:rPr>
          <w:rFonts w:ascii="Times New Roman" w:hAnsi="Times New Roman"/>
          <w:i/>
          <w:sz w:val="28"/>
          <w:szCs w:val="28"/>
          <w:lang w:val="fr-FR"/>
        </w:rPr>
        <w:t xml:space="preserve">Thời gian thực hiện : </w:t>
      </w:r>
      <w:r>
        <w:rPr>
          <w:rFonts w:ascii="Times New Roman" w:hAnsi="Times New Roman"/>
          <w:i/>
          <w:sz w:val="28"/>
          <w:szCs w:val="28"/>
          <w:lang w:val="fr-FR"/>
        </w:rPr>
        <w:t>31</w:t>
      </w:r>
      <w:r w:rsidRPr="00511B44">
        <w:rPr>
          <w:rFonts w:ascii="Times New Roman" w:hAnsi="Times New Roman"/>
          <w:i/>
          <w:sz w:val="28"/>
          <w:szCs w:val="28"/>
          <w:lang w:val="fr-FR"/>
        </w:rPr>
        <w:t>/</w:t>
      </w:r>
      <w:r>
        <w:rPr>
          <w:rFonts w:ascii="Times New Roman" w:hAnsi="Times New Roman"/>
          <w:i/>
          <w:sz w:val="28"/>
          <w:szCs w:val="28"/>
          <w:lang w:val="fr-FR"/>
        </w:rPr>
        <w:t>01</w:t>
      </w:r>
      <w:r w:rsidRPr="00511B44">
        <w:rPr>
          <w:rFonts w:ascii="Times New Roman" w:hAnsi="Times New Roman"/>
          <w:i/>
          <w:sz w:val="28"/>
          <w:szCs w:val="28"/>
          <w:lang w:val="fr-FR"/>
        </w:rPr>
        <w:t>/ 202</w:t>
      </w:r>
      <w:r>
        <w:rPr>
          <w:rFonts w:ascii="Times New Roman" w:hAnsi="Times New Roman"/>
          <w:i/>
          <w:sz w:val="28"/>
          <w:szCs w:val="28"/>
          <w:lang w:val="fr-FR"/>
        </w:rPr>
        <w:t>4</w:t>
      </w:r>
    </w:p>
    <w:p w:rsidR="00511B44" w:rsidRPr="00511B44" w:rsidRDefault="00511B44" w:rsidP="00511B44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11B44">
        <w:rPr>
          <w:rFonts w:ascii="Times New Roman" w:eastAsia="Times New Roman" w:hAnsi="Times New Roman"/>
          <w:b/>
          <w:sz w:val="28"/>
          <w:szCs w:val="28"/>
        </w:rPr>
        <w:t xml:space="preserve">I. </w:t>
      </w:r>
      <w:r w:rsidRPr="00511B44">
        <w:rPr>
          <w:rFonts w:ascii="Times New Roman" w:eastAsia="Times New Roman" w:hAnsi="Times New Roman"/>
          <w:b/>
          <w:sz w:val="28"/>
          <w:szCs w:val="28"/>
          <w:u w:val="single"/>
        </w:rPr>
        <w:t>YÊU CẦU CẦN ĐẠT</w:t>
      </w:r>
      <w:r w:rsidRPr="00511B44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511B44" w:rsidRPr="00511B44" w:rsidRDefault="00511B44" w:rsidP="00511B4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11B44">
        <w:rPr>
          <w:rFonts w:ascii="Times New Roman" w:eastAsia="Times New Roman" w:hAnsi="Times New Roman"/>
          <w:b/>
          <w:sz w:val="28"/>
          <w:szCs w:val="28"/>
        </w:rPr>
        <w:t>1.Kiến thức:</w:t>
      </w:r>
    </w:p>
    <w:p w:rsidR="00511B44" w:rsidRPr="00C1663E" w:rsidRDefault="00511B44" w:rsidP="00511B44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11B44">
        <w:rPr>
          <w:rFonts w:ascii="Times New Roman" w:hAnsi="Times New Roman"/>
          <w:sz w:val="28"/>
          <w:szCs w:val="28"/>
        </w:rPr>
        <w:t>-</w:t>
      </w:r>
      <w:r w:rsidRPr="00C1663E">
        <w:rPr>
          <w:rFonts w:ascii="Times New Roman" w:hAnsi="Times New Roman"/>
          <w:b/>
          <w:sz w:val="28"/>
          <w:szCs w:val="28"/>
        </w:rPr>
        <w:t xml:space="preserve"> </w:t>
      </w:r>
      <w:r w:rsidRPr="00C1663E">
        <w:rPr>
          <w:rFonts w:ascii="Times New Roman" w:hAnsi="Times New Roman"/>
          <w:bCs/>
          <w:sz w:val="28"/>
          <w:szCs w:val="28"/>
        </w:rPr>
        <w:t>Đ</w:t>
      </w:r>
      <w:r w:rsidRPr="00C1663E">
        <w:rPr>
          <w:rFonts w:ascii="Times New Roman" w:hAnsi="Times New Roman"/>
          <w:sz w:val="28"/>
          <w:szCs w:val="28"/>
        </w:rPr>
        <w:t xml:space="preserve">ọc đúng, rõ ràng bài thơ </w:t>
      </w:r>
      <w:r w:rsidRPr="00C1663E">
        <w:rPr>
          <w:rFonts w:ascii="Times New Roman" w:hAnsi="Times New Roman"/>
          <w:b/>
          <w:i/>
          <w:sz w:val="28"/>
          <w:szCs w:val="28"/>
        </w:rPr>
        <w:t>Làm anh</w:t>
      </w:r>
      <w:r w:rsidRPr="00C1663E">
        <w:rPr>
          <w:rFonts w:ascii="Times New Roman" w:hAnsi="Times New Roman"/>
          <w:sz w:val="28"/>
          <w:szCs w:val="28"/>
        </w:rPr>
        <w:t>; hiểu và trả lời đúng các câu hỏi liên quan đến nội dung bài thơ; nhận biết một số tiếng có cùng vần với nhau; củng cố kiến thức về vần; thuộc lòng khổ thơ và cảm nhận được vẻ đẹp của bài thơ qua vần và hình ảnh; quan sát nhận biết được các chi tiết trong tranh và suy luận từ tranh quan sát được.</w:t>
      </w:r>
    </w:p>
    <w:p w:rsidR="00511B44" w:rsidRPr="00C1663E" w:rsidRDefault="00511B44" w:rsidP="00511B44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11B44">
        <w:rPr>
          <w:rFonts w:ascii="Times New Roman" w:hAnsi="Times New Roman"/>
          <w:sz w:val="28"/>
          <w:szCs w:val="28"/>
        </w:rPr>
        <w:t>-</w:t>
      </w:r>
      <w:r w:rsidRPr="00511B44">
        <w:rPr>
          <w:rFonts w:ascii="Times New Roman" w:hAnsi="Times New Roman"/>
          <w:bCs/>
          <w:sz w:val="28"/>
          <w:szCs w:val="28"/>
        </w:rPr>
        <w:t xml:space="preserve"> </w:t>
      </w:r>
      <w:r w:rsidRPr="00C1663E">
        <w:rPr>
          <w:rFonts w:ascii="Times New Roman" w:hAnsi="Times New Roman"/>
          <w:bCs/>
          <w:sz w:val="28"/>
          <w:szCs w:val="28"/>
        </w:rPr>
        <w:t xml:space="preserve">Viết đúng những tiếng cùng vần với nhau trong </w:t>
      </w:r>
      <w:r w:rsidRPr="00C1663E">
        <w:rPr>
          <w:rFonts w:ascii="Times New Roman" w:hAnsi="Times New Roman"/>
          <w:sz w:val="28"/>
          <w:szCs w:val="28"/>
        </w:rPr>
        <w:t>hoặc ngoài</w:t>
      </w:r>
      <w:r w:rsidRPr="00C1663E">
        <w:rPr>
          <w:rFonts w:ascii="Times New Roman" w:hAnsi="Times New Roman"/>
          <w:bCs/>
          <w:sz w:val="28"/>
          <w:szCs w:val="28"/>
        </w:rPr>
        <w:t xml:space="preserve"> bài thơ </w:t>
      </w:r>
      <w:r w:rsidRPr="00C1663E">
        <w:rPr>
          <w:rFonts w:ascii="Times New Roman" w:hAnsi="Times New Roman"/>
          <w:b/>
          <w:i/>
          <w:sz w:val="28"/>
          <w:szCs w:val="28"/>
        </w:rPr>
        <w:t>Làm anh.</w:t>
      </w:r>
    </w:p>
    <w:p w:rsidR="00511B44" w:rsidRPr="00C1663E" w:rsidRDefault="00511B44" w:rsidP="00511B44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511B44">
        <w:rPr>
          <w:rFonts w:ascii="Times New Roman" w:hAnsi="Times New Roman"/>
          <w:sz w:val="28"/>
          <w:szCs w:val="28"/>
        </w:rPr>
        <w:t xml:space="preserve">- </w:t>
      </w:r>
      <w:r w:rsidRPr="00C1663E">
        <w:rPr>
          <w:rFonts w:ascii="Times New Roman" w:hAnsi="Times New Roman"/>
          <w:bCs/>
          <w:sz w:val="28"/>
          <w:szCs w:val="28"/>
        </w:rPr>
        <w:t xml:space="preserve">Nói và nghe </w:t>
      </w:r>
      <w:r w:rsidRPr="00C1663E">
        <w:rPr>
          <w:rFonts w:ascii="Times New Roman" w:hAnsi="Times New Roman"/>
          <w:sz w:val="28"/>
          <w:szCs w:val="28"/>
        </w:rPr>
        <w:t xml:space="preserve">thông qua hoạt động trao đổi về nội dung của VB và nội dung được thể hiện trong tranh qua hoạt động trò chơi </w:t>
      </w:r>
      <w:r w:rsidRPr="00C1663E">
        <w:rPr>
          <w:rFonts w:ascii="Times New Roman" w:hAnsi="Times New Roman"/>
          <w:b/>
          <w:i/>
          <w:sz w:val="28"/>
          <w:szCs w:val="28"/>
        </w:rPr>
        <w:t>Làm anh</w:t>
      </w:r>
      <w:r w:rsidRPr="00C1663E">
        <w:rPr>
          <w:rFonts w:ascii="Times New Roman" w:hAnsi="Times New Roman"/>
          <w:sz w:val="28"/>
          <w:szCs w:val="28"/>
        </w:rPr>
        <w:t>.</w:t>
      </w:r>
    </w:p>
    <w:p w:rsidR="00511B44" w:rsidRPr="00511B44" w:rsidRDefault="00511B44" w:rsidP="00511B44">
      <w:pPr>
        <w:tabs>
          <w:tab w:val="left" w:pos="18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1B44">
        <w:rPr>
          <w:rFonts w:ascii="Times New Roman" w:hAnsi="Times New Roman"/>
          <w:b/>
          <w:sz w:val="28"/>
          <w:szCs w:val="28"/>
        </w:rPr>
        <w:t>2. Năng lực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11B44" w:rsidRPr="00C1663E" w:rsidRDefault="00511B44" w:rsidP="00511B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C1663E">
        <w:rPr>
          <w:rFonts w:ascii="Times New Roman" w:eastAsia="Times New Roman" w:hAnsi="Times New Roman"/>
          <w:sz w:val="28"/>
          <w:szCs w:val="28"/>
        </w:rPr>
        <w:t>Năng lực tự chủ và tự học: Phát triển kỹ năng đọc thông qua đọc, quan sát, tìm tiếng cùng vần.</w:t>
      </w:r>
    </w:p>
    <w:p w:rsidR="00511B44" w:rsidRPr="00C1663E" w:rsidRDefault="00511B44" w:rsidP="00511B44">
      <w:pPr>
        <w:tabs>
          <w:tab w:val="left" w:pos="1875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fr-FR"/>
        </w:rPr>
      </w:pPr>
      <w:r w:rsidRPr="00C1663E">
        <w:rPr>
          <w:rFonts w:ascii="Times New Roman" w:eastAsia="Times New Roman" w:hAnsi="Times New Roman"/>
          <w:sz w:val="28"/>
          <w:szCs w:val="28"/>
        </w:rPr>
        <w:t xml:space="preserve">- Năng lực giao tiếp, hợp tác: Phát triển kỹ năng nghe và nói thông qua hoạt động quan sát và biết trả lời câu hỏi về nội dung bài, </w:t>
      </w:r>
      <w:r w:rsidRPr="00C1663E">
        <w:rPr>
          <w:rFonts w:ascii="Times New Roman" w:hAnsi="Times New Roman"/>
          <w:sz w:val="28"/>
          <w:szCs w:val="28"/>
        </w:rPr>
        <w:t>khả năng làm việc nhóm; khả năng nhận ra những vấn đề đơn giản và đặt được câu hỏi.</w:t>
      </w:r>
    </w:p>
    <w:p w:rsidR="00511B44" w:rsidRPr="00511B44" w:rsidRDefault="00511B44" w:rsidP="00511B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1B44">
        <w:rPr>
          <w:rFonts w:ascii="Times New Roman" w:hAnsi="Times New Roman"/>
          <w:b/>
          <w:sz w:val="28"/>
          <w:szCs w:val="28"/>
        </w:rPr>
        <w:t xml:space="preserve">3. </w:t>
      </w:r>
      <w:r w:rsidRPr="00511B44">
        <w:rPr>
          <w:rFonts w:ascii="Times New Roman" w:hAnsi="Times New Roman"/>
          <w:b/>
          <w:sz w:val="28"/>
          <w:szCs w:val="28"/>
          <w:lang w:val="vi-VN"/>
        </w:rPr>
        <w:t>Phẩm chất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11B44" w:rsidRPr="00C1663E" w:rsidRDefault="00511B44" w:rsidP="00511B4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1663E">
        <w:rPr>
          <w:rFonts w:ascii="Times New Roman" w:hAnsi="Times New Roman"/>
          <w:sz w:val="28"/>
          <w:szCs w:val="28"/>
        </w:rPr>
        <w:t>- B</w:t>
      </w:r>
      <w:r w:rsidRPr="00C1663E">
        <w:rPr>
          <w:rFonts w:ascii="Times New Roman" w:hAnsi="Times New Roman"/>
          <w:sz w:val="28"/>
          <w:szCs w:val="28"/>
          <w:lang w:val="vi-VN"/>
        </w:rPr>
        <w:t>iết yêu thương em</w:t>
      </w:r>
      <w:r w:rsidRPr="00C1663E">
        <w:rPr>
          <w:rFonts w:ascii="Times New Roman" w:hAnsi="Times New Roman"/>
          <w:sz w:val="28"/>
          <w:szCs w:val="28"/>
        </w:rPr>
        <w:t xml:space="preserve">, </w:t>
      </w:r>
      <w:r w:rsidRPr="00C1663E">
        <w:rPr>
          <w:rFonts w:ascii="Times New Roman" w:hAnsi="Times New Roman"/>
          <w:sz w:val="28"/>
          <w:szCs w:val="28"/>
          <w:lang w:val="vi-VN"/>
        </w:rPr>
        <w:t>nhường nhịn, giúp đỡ em.</w:t>
      </w:r>
    </w:p>
    <w:p w:rsidR="00511B44" w:rsidRPr="00C1663E" w:rsidRDefault="00511B44" w:rsidP="00511B44">
      <w:pPr>
        <w:tabs>
          <w:tab w:val="left" w:pos="187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C1663E">
        <w:rPr>
          <w:rFonts w:ascii="Times New Roman" w:eastAsia="Times New Roman" w:hAnsi="Times New Roman"/>
          <w:b/>
          <w:sz w:val="28"/>
          <w:szCs w:val="28"/>
        </w:rPr>
        <w:t xml:space="preserve">II. </w:t>
      </w:r>
      <w:r w:rsidRPr="00511B44">
        <w:rPr>
          <w:rFonts w:ascii="Times New Roman" w:eastAsia="Times New Roman" w:hAnsi="Times New Roman"/>
          <w:b/>
          <w:sz w:val="28"/>
          <w:szCs w:val="28"/>
          <w:u w:val="single"/>
        </w:rPr>
        <w:t>ĐỒ DÙNG DẠY HỌC</w:t>
      </w:r>
      <w:r w:rsidRPr="00C1663E">
        <w:rPr>
          <w:rFonts w:ascii="Times New Roman" w:eastAsia="Times New Roman" w:hAnsi="Times New Roman"/>
          <w:b/>
          <w:sz w:val="28"/>
          <w:szCs w:val="28"/>
        </w:rPr>
        <w:t xml:space="preserve">: </w:t>
      </w:r>
    </w:p>
    <w:p w:rsidR="00511B44" w:rsidRPr="00C1663E" w:rsidRDefault="00511B44" w:rsidP="00511B44">
      <w:pPr>
        <w:tabs>
          <w:tab w:val="left" w:pos="187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1663E">
        <w:rPr>
          <w:rFonts w:ascii="Times New Roman" w:hAnsi="Times New Roman"/>
          <w:b/>
          <w:sz w:val="28"/>
          <w:szCs w:val="28"/>
          <w:lang w:val="fr-FR"/>
        </w:rPr>
        <w:t xml:space="preserve">1. </w:t>
      </w:r>
      <w:r w:rsidRPr="00C1663E">
        <w:rPr>
          <w:rFonts w:ascii="Times New Roman" w:hAnsi="Times New Roman"/>
          <w:b/>
          <w:sz w:val="28"/>
          <w:szCs w:val="28"/>
        </w:rPr>
        <w:t>Giáo viên:</w:t>
      </w:r>
    </w:p>
    <w:p w:rsidR="00511B44" w:rsidRPr="00C1663E" w:rsidRDefault="00511B44" w:rsidP="00511B44">
      <w:pPr>
        <w:tabs>
          <w:tab w:val="left" w:pos="18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fr-FR"/>
        </w:rPr>
      </w:pPr>
      <w:r w:rsidRPr="00C1663E">
        <w:rPr>
          <w:rFonts w:ascii="Times New Roman" w:hAnsi="Times New Roman"/>
          <w:sz w:val="28"/>
          <w:szCs w:val="28"/>
        </w:rPr>
        <w:t>-</w:t>
      </w:r>
      <w:r w:rsidRPr="00C1663E">
        <w:rPr>
          <w:rFonts w:ascii="Times New Roman" w:hAnsi="Times New Roman"/>
          <w:sz w:val="28"/>
          <w:szCs w:val="28"/>
          <w:lang w:val="fr-FR"/>
        </w:rPr>
        <w:t xml:space="preserve"> Tranh</w:t>
      </w:r>
      <w:r w:rsidRPr="00C1663E">
        <w:rPr>
          <w:rFonts w:ascii="Times New Roman" w:hAnsi="Times New Roman"/>
          <w:sz w:val="28"/>
          <w:szCs w:val="28"/>
        </w:rPr>
        <w:t xml:space="preserve">, ảnh </w:t>
      </w:r>
      <w:r w:rsidRPr="00C1663E">
        <w:rPr>
          <w:rFonts w:ascii="Times New Roman" w:hAnsi="Times New Roman"/>
          <w:sz w:val="28"/>
          <w:szCs w:val="28"/>
          <w:lang w:val="fr-FR"/>
        </w:rPr>
        <w:t xml:space="preserve">minh họa được phóng to hoặc máy chiếu. </w:t>
      </w:r>
    </w:p>
    <w:p w:rsidR="00511B44" w:rsidRDefault="00511B44" w:rsidP="00511B44">
      <w:pPr>
        <w:tabs>
          <w:tab w:val="left" w:pos="18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1663E">
        <w:rPr>
          <w:rFonts w:ascii="Times New Roman" w:hAnsi="Times New Roman"/>
          <w:b/>
          <w:bCs/>
          <w:sz w:val="28"/>
          <w:szCs w:val="28"/>
        </w:rPr>
        <w:t>2. Học sinh</w:t>
      </w:r>
      <w:r w:rsidRPr="00C1663E">
        <w:rPr>
          <w:rFonts w:ascii="Times New Roman" w:hAnsi="Times New Roman"/>
          <w:sz w:val="28"/>
          <w:szCs w:val="28"/>
        </w:rPr>
        <w:t xml:space="preserve">: </w:t>
      </w:r>
    </w:p>
    <w:p w:rsidR="00511B44" w:rsidRPr="00C1663E" w:rsidRDefault="00511B44" w:rsidP="00511B44">
      <w:pPr>
        <w:tabs>
          <w:tab w:val="left" w:pos="18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Pr="00C1663E">
        <w:rPr>
          <w:rFonts w:ascii="Times New Roman" w:hAnsi="Times New Roman"/>
          <w:sz w:val="28"/>
          <w:szCs w:val="28"/>
        </w:rPr>
        <w:t>Sách học sinh, vở Tập viết, Bảng con</w:t>
      </w:r>
    </w:p>
    <w:p w:rsidR="00511B44" w:rsidRDefault="00511B44" w:rsidP="001A5D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1663E">
        <w:rPr>
          <w:rFonts w:ascii="Times New Roman" w:hAnsi="Times New Roman"/>
          <w:b/>
          <w:sz w:val="28"/>
          <w:szCs w:val="28"/>
          <w:lang w:val="vi-VN"/>
        </w:rPr>
        <w:t xml:space="preserve">III. </w:t>
      </w:r>
      <w:r w:rsidRPr="001A5DA7">
        <w:rPr>
          <w:rFonts w:ascii="Times New Roman" w:hAnsi="Times New Roman"/>
          <w:b/>
          <w:sz w:val="28"/>
          <w:szCs w:val="28"/>
          <w:u w:val="single"/>
        </w:rPr>
        <w:t xml:space="preserve">CÁC </w:t>
      </w:r>
      <w:r w:rsidRPr="001A5DA7">
        <w:rPr>
          <w:rFonts w:ascii="Times New Roman" w:hAnsi="Times New Roman"/>
          <w:b/>
          <w:sz w:val="28"/>
          <w:szCs w:val="28"/>
          <w:u w:val="single"/>
          <w:lang w:val="vi-VN"/>
        </w:rPr>
        <w:t>HOẠT ĐỘNG DẠY HỌC</w:t>
      </w:r>
      <w:r w:rsidRPr="001A5DA7">
        <w:rPr>
          <w:rFonts w:ascii="Times New Roman" w:hAnsi="Times New Roman"/>
          <w:b/>
          <w:sz w:val="28"/>
          <w:szCs w:val="28"/>
          <w:u w:val="single"/>
        </w:rPr>
        <w:t xml:space="preserve"> CHỦ YẾU</w:t>
      </w:r>
      <w:r w:rsidRPr="00C1663E">
        <w:rPr>
          <w:rFonts w:ascii="Times New Roman" w:hAnsi="Times New Roman"/>
          <w:b/>
          <w:sz w:val="28"/>
          <w:szCs w:val="28"/>
        </w:rPr>
        <w:t>:</w:t>
      </w:r>
    </w:p>
    <w:p w:rsidR="001A5DA7" w:rsidRPr="00C1663E" w:rsidRDefault="001A5DA7" w:rsidP="001A5D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571"/>
      </w:tblGrid>
      <w:tr w:rsidR="00BF6C3B" w:rsidRPr="00C1663E" w:rsidTr="00DB25DB">
        <w:tc>
          <w:tcPr>
            <w:tcW w:w="9356" w:type="dxa"/>
            <w:gridSpan w:val="2"/>
            <w:shd w:val="clear" w:color="auto" w:fill="auto"/>
          </w:tcPr>
          <w:p w:rsidR="00BF6C3B" w:rsidRPr="00C1663E" w:rsidRDefault="00BF6C3B" w:rsidP="00BF6C3B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TIẾT 1- Ngày dạy:</w:t>
            </w:r>
            <w:r w:rsidR="0003772F">
              <w:rPr>
                <w:rFonts w:ascii="Times New Roman" w:hAnsi="Times New Roman"/>
                <w:b/>
                <w:sz w:val="28"/>
                <w:szCs w:val="28"/>
              </w:rPr>
              <w:t xml:space="preserve"> 31/1/2024</w:t>
            </w:r>
          </w:p>
        </w:tc>
      </w:tr>
      <w:tr w:rsidR="00672656" w:rsidRPr="00C1663E" w:rsidTr="00DB25DB">
        <w:tc>
          <w:tcPr>
            <w:tcW w:w="4785" w:type="dxa"/>
            <w:shd w:val="clear" w:color="auto" w:fill="auto"/>
          </w:tcPr>
          <w:p w:rsidR="00672656" w:rsidRPr="00C1663E" w:rsidRDefault="00672656" w:rsidP="00672656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571" w:type="dxa"/>
            <w:shd w:val="clear" w:color="auto" w:fill="auto"/>
          </w:tcPr>
          <w:p w:rsidR="00672656" w:rsidRPr="00672656" w:rsidRDefault="00672656" w:rsidP="00672656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2656">
              <w:rPr>
                <w:rFonts w:ascii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BF6C3B" w:rsidRPr="00C1663E" w:rsidTr="00DB25DB">
        <w:tc>
          <w:tcPr>
            <w:tcW w:w="4785" w:type="dxa"/>
            <w:shd w:val="clear" w:color="auto" w:fill="auto"/>
          </w:tcPr>
          <w:p w:rsidR="0003772F" w:rsidRPr="00C1663E" w:rsidRDefault="0003772F" w:rsidP="0003772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1663E">
              <w:rPr>
                <w:rFonts w:ascii="Times New Roman" w:hAnsi="Times New Roman"/>
                <w:b/>
                <w:sz w:val="28"/>
                <w:szCs w:val="28"/>
              </w:rPr>
              <w:t>1. Khởi động: (8’)</w:t>
            </w:r>
          </w:p>
          <w:p w:rsidR="0003772F" w:rsidRPr="00C1663E" w:rsidRDefault="0003772F" w:rsidP="0003772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1663E">
              <w:rPr>
                <w:rFonts w:ascii="Times New Roman" w:hAnsi="Times New Roman"/>
                <w:b/>
                <w:sz w:val="28"/>
                <w:szCs w:val="28"/>
              </w:rPr>
              <w:t>a. Ôn:</w:t>
            </w:r>
            <w:r w:rsidRPr="00C1663E">
              <w:rPr>
                <w:rFonts w:ascii="Times New Roman" w:hAnsi="Times New Roman"/>
                <w:sz w:val="28"/>
                <w:szCs w:val="28"/>
              </w:rPr>
              <w:t xml:space="preserve"> ôn bài </w:t>
            </w:r>
            <w:r w:rsidRPr="00C1663E">
              <w:rPr>
                <w:rFonts w:ascii="Times New Roman" w:hAnsi="Times New Roman"/>
                <w:b/>
                <w:i/>
                <w:sz w:val="28"/>
                <w:szCs w:val="28"/>
              </w:rPr>
              <w:t>Nụ hôn trên bàn tay</w:t>
            </w:r>
          </w:p>
          <w:p w:rsidR="0003772F" w:rsidRDefault="0003772F" w:rsidP="0003772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772F" w:rsidRPr="00C1663E" w:rsidRDefault="0003772F" w:rsidP="0003772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772F" w:rsidRPr="00C1663E" w:rsidRDefault="0003772F" w:rsidP="000377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1663E">
              <w:rPr>
                <w:rFonts w:ascii="Times New Roman" w:hAnsi="Times New Roman"/>
                <w:b/>
                <w:sz w:val="28"/>
                <w:szCs w:val="28"/>
              </w:rPr>
              <w:t>b. Khởi động</w:t>
            </w:r>
          </w:p>
          <w:p w:rsidR="0003772F" w:rsidRPr="00C1663E" w:rsidRDefault="0003772F" w:rsidP="000377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lastRenderedPageBreak/>
              <w:t>- Tổ chức quan sát tranh và trao đổi  theo cặp về điểm đặc biệt của mỗi con vật trong tranh.</w:t>
            </w:r>
          </w:p>
          <w:p w:rsidR="0003772F" w:rsidRPr="00C1663E" w:rsidRDefault="0003772F" w:rsidP="0003772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C1663E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+ Người em nói gì với anh?</w:t>
            </w:r>
          </w:p>
          <w:p w:rsidR="0003772F" w:rsidRPr="00C1663E" w:rsidRDefault="0003772F" w:rsidP="0003772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C1663E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+ Người anh nói gì với em?</w:t>
            </w:r>
          </w:p>
          <w:p w:rsidR="0003772F" w:rsidRPr="00C1663E" w:rsidRDefault="0003772F" w:rsidP="0003772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C1663E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+ Tình cảm của người anh đối với em n</w:t>
            </w:r>
            <w:r w:rsidRPr="00C1663E">
              <w:rPr>
                <w:rFonts w:ascii="Times New Roman" w:hAnsi="Times New Roman"/>
                <w:i/>
                <w:sz w:val="28"/>
                <w:szCs w:val="28"/>
              </w:rPr>
              <w:t xml:space="preserve">hư thế nào </w:t>
            </w:r>
            <w:r w:rsidRPr="00C1663E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?</w:t>
            </w:r>
          </w:p>
          <w:p w:rsidR="0003772F" w:rsidRPr="001A5DA7" w:rsidRDefault="0003772F" w:rsidP="000377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Giới thiệu bài: Làm anh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3772F" w:rsidRPr="00C1663E" w:rsidRDefault="0003772F" w:rsidP="0003772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1663E">
              <w:rPr>
                <w:rFonts w:ascii="Times New Roman" w:hAnsi="Times New Roman"/>
                <w:b/>
                <w:sz w:val="28"/>
                <w:szCs w:val="28"/>
              </w:rPr>
              <w:t>2. Đọc: (20’)</w:t>
            </w:r>
          </w:p>
          <w:p w:rsidR="0003772F" w:rsidRPr="00C1663E" w:rsidRDefault="0003772F" w:rsidP="0003772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Đọc mẫu toàn bài thơ.</w:t>
            </w:r>
          </w:p>
          <w:p w:rsidR="0003772F" w:rsidRPr="00C1663E" w:rsidRDefault="0003772F" w:rsidP="0003772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YCHS đọc từng dòng thơ lần 1</w:t>
            </w:r>
          </w:p>
          <w:p w:rsidR="0003772F" w:rsidRPr="00C1663E" w:rsidRDefault="0003772F" w:rsidP="000377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YC luyện đọc từ khó</w:t>
            </w:r>
          </w:p>
          <w:p w:rsidR="0003772F" w:rsidRPr="00C1663E" w:rsidRDefault="0003772F" w:rsidP="0003772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YCHS đọc từng dòng thơ lần 2</w:t>
            </w:r>
          </w:p>
          <w:p w:rsidR="0003772F" w:rsidRPr="00C1663E" w:rsidRDefault="0003772F" w:rsidP="000377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HDHS đọc đúng dòng thơ, nhịp thơ.</w:t>
            </w:r>
          </w:p>
          <w:p w:rsidR="0003772F" w:rsidRPr="00C1663E" w:rsidRDefault="0003772F" w:rsidP="000377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1663E">
              <w:rPr>
                <w:rFonts w:ascii="Times New Roman" w:hAnsi="Times New Roman"/>
                <w:b/>
                <w:sz w:val="28"/>
                <w:szCs w:val="28"/>
              </w:rPr>
              <w:t>* Luyện đọc khổ thơ.</w:t>
            </w:r>
          </w:p>
          <w:p w:rsidR="0003772F" w:rsidRPr="00C1663E" w:rsidRDefault="0003772F" w:rsidP="000377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YCHS đọc khổ thơ</w:t>
            </w:r>
          </w:p>
          <w:p w:rsidR="0003772F" w:rsidRPr="00C1663E" w:rsidRDefault="0003772F" w:rsidP="000377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Giải nghĩa của một số từ ngữ trong bài thơ: dỗ dành, dịu dàng.</w:t>
            </w:r>
          </w:p>
          <w:p w:rsidR="0003772F" w:rsidRPr="00C1663E" w:rsidRDefault="0003772F" w:rsidP="000377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YCHS đọc cả bài</w:t>
            </w:r>
          </w:p>
          <w:p w:rsidR="0003772F" w:rsidRPr="00C1663E" w:rsidRDefault="0003772F" w:rsidP="0003772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1663E">
              <w:rPr>
                <w:rFonts w:ascii="Times New Roman" w:hAnsi="Times New Roman"/>
                <w:b/>
                <w:sz w:val="28"/>
                <w:szCs w:val="28"/>
              </w:rPr>
              <w:t xml:space="preserve">3. Tìm tiếng cùng vần với mỗi tiếng </w:t>
            </w:r>
            <w:r w:rsidRPr="00C1663E">
              <w:rPr>
                <w:rFonts w:ascii="Times New Roman" w:hAnsi="Times New Roman"/>
                <w:b/>
                <w:i/>
                <w:sz w:val="28"/>
                <w:szCs w:val="28"/>
              </w:rPr>
              <w:t>bánh, đẹp, vui</w:t>
            </w:r>
            <w:r w:rsidRPr="00C1663E">
              <w:rPr>
                <w:rFonts w:ascii="Times New Roman" w:hAnsi="Times New Roman"/>
                <w:b/>
                <w:sz w:val="28"/>
                <w:szCs w:val="28"/>
              </w:rPr>
              <w:t>: (7’)</w:t>
            </w:r>
          </w:p>
          <w:p w:rsidR="0003772F" w:rsidRPr="00C1663E" w:rsidRDefault="0003772F" w:rsidP="0003772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 xml:space="preserve">- HDHS tìm tiếng cùng vần với mỗi tiếng </w:t>
            </w:r>
            <w:r w:rsidRPr="00C1663E">
              <w:rPr>
                <w:rFonts w:ascii="Times New Roman" w:hAnsi="Times New Roman"/>
                <w:b/>
                <w:i/>
                <w:sz w:val="28"/>
                <w:szCs w:val="28"/>
              </w:rPr>
              <w:t>bánh, đẹp, vui</w:t>
            </w:r>
          </w:p>
          <w:p w:rsidR="0003772F" w:rsidRDefault="0003772F" w:rsidP="0003772F">
            <w:pPr>
              <w:tabs>
                <w:tab w:val="left" w:pos="15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YC viết bài vào vở</w:t>
            </w:r>
          </w:p>
          <w:p w:rsidR="0003772F" w:rsidRDefault="0003772F" w:rsidP="0003772F">
            <w:pPr>
              <w:tabs>
                <w:tab w:val="left" w:pos="15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772F" w:rsidRDefault="0003772F" w:rsidP="0003772F">
            <w:pPr>
              <w:tabs>
                <w:tab w:val="left" w:pos="15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772F" w:rsidRDefault="0003772F" w:rsidP="0003772F">
            <w:pPr>
              <w:tabs>
                <w:tab w:val="left" w:pos="150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Vận dụng: 2’</w:t>
            </w:r>
          </w:p>
          <w:p w:rsidR="00BF6C3B" w:rsidRPr="0003772F" w:rsidRDefault="0003772F" w:rsidP="0003772F">
            <w:pPr>
              <w:tabs>
                <w:tab w:val="left" w:pos="150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 tiết học.</w:t>
            </w:r>
          </w:p>
        </w:tc>
        <w:tc>
          <w:tcPr>
            <w:tcW w:w="4571" w:type="dxa"/>
            <w:shd w:val="clear" w:color="auto" w:fill="auto"/>
          </w:tcPr>
          <w:p w:rsidR="0003772F" w:rsidRDefault="0003772F" w:rsidP="0003772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772F" w:rsidRPr="00C1663E" w:rsidRDefault="0003772F" w:rsidP="0003772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Nhắc lại tên bài học trước nói về một số điều thú vị mà HS được học từ bài bài học đó.</w:t>
            </w:r>
          </w:p>
          <w:p w:rsidR="0003772F" w:rsidRDefault="0003772F" w:rsidP="0003772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772F" w:rsidRDefault="0003772F" w:rsidP="0003772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772F" w:rsidRPr="00C1663E" w:rsidRDefault="0003772F" w:rsidP="0003772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772F" w:rsidRPr="00C1663E" w:rsidRDefault="0003772F" w:rsidP="0003772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Thảo luận theo cặp và trả lời.</w:t>
            </w:r>
          </w:p>
          <w:p w:rsidR="0003772F" w:rsidRDefault="0003772F" w:rsidP="0003772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772F" w:rsidRPr="00C1663E" w:rsidRDefault="0003772F" w:rsidP="0003772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772F" w:rsidRPr="00C1663E" w:rsidRDefault="0003772F" w:rsidP="0003772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+ Em muốn mượn chiếc xe của anh.</w:t>
            </w:r>
          </w:p>
          <w:p w:rsidR="0003772F" w:rsidRPr="00C1663E" w:rsidRDefault="0003772F" w:rsidP="0003772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+ Cho em mượn chiếc xe.</w:t>
            </w:r>
          </w:p>
          <w:p w:rsidR="0003772F" w:rsidRPr="00C1663E" w:rsidRDefault="0003772F" w:rsidP="0003772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+ Anh yêu thương và nhường nhịn em.</w:t>
            </w:r>
          </w:p>
          <w:p w:rsidR="0003772F" w:rsidRDefault="0003772F" w:rsidP="0003772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772F" w:rsidRPr="00C1663E" w:rsidRDefault="0003772F" w:rsidP="0003772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Nhắc lại tên bài học.</w:t>
            </w:r>
          </w:p>
          <w:p w:rsidR="0003772F" w:rsidRPr="00C1663E" w:rsidRDefault="0003772F" w:rsidP="0003772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772F" w:rsidRPr="00C1663E" w:rsidRDefault="0003772F" w:rsidP="0003772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  <w:p w:rsidR="0003772F" w:rsidRPr="00C1663E" w:rsidRDefault="0003772F" w:rsidP="0003772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 xml:space="preserve">- Đọc nối tiếp cá nhân. </w:t>
            </w:r>
          </w:p>
          <w:p w:rsidR="0003772F" w:rsidRPr="00C1663E" w:rsidRDefault="0003772F" w:rsidP="0003772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Đọc từ khó: đùa, dỗ dành, dịu dàng,..</w:t>
            </w:r>
          </w:p>
          <w:p w:rsidR="0003772F" w:rsidRPr="00C1663E" w:rsidRDefault="0003772F" w:rsidP="0003772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Đọc nối tiếp cá nhân.</w:t>
            </w:r>
          </w:p>
          <w:p w:rsidR="0003772F" w:rsidRPr="00C1663E" w:rsidRDefault="0003772F" w:rsidP="000377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Đọc cá nhân</w:t>
            </w:r>
          </w:p>
          <w:p w:rsidR="0003772F" w:rsidRPr="00C1663E" w:rsidRDefault="0003772F" w:rsidP="000377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772F" w:rsidRPr="00C1663E" w:rsidRDefault="0003772F" w:rsidP="000377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Đọc nối tiếp từng khổ thơ 2 lượt.</w:t>
            </w:r>
          </w:p>
          <w:p w:rsidR="0003772F" w:rsidRPr="00C1663E" w:rsidRDefault="0003772F" w:rsidP="000377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Theo dõi.</w:t>
            </w:r>
          </w:p>
          <w:p w:rsidR="0003772F" w:rsidRPr="00C1663E" w:rsidRDefault="0003772F" w:rsidP="000377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772F" w:rsidRPr="00C1663E" w:rsidRDefault="0003772F" w:rsidP="000377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Cá nhân, đồng thanh.</w:t>
            </w:r>
          </w:p>
          <w:p w:rsidR="0003772F" w:rsidRPr="00C1663E" w:rsidRDefault="0003772F" w:rsidP="0003772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772F" w:rsidRPr="00C1663E" w:rsidRDefault="0003772F" w:rsidP="0003772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772F" w:rsidRPr="00C1663E" w:rsidRDefault="0003772F" w:rsidP="0003772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Thảo luận nhóm đôi và trình bày.</w:t>
            </w:r>
          </w:p>
          <w:p w:rsidR="0003772F" w:rsidRPr="00C1663E" w:rsidRDefault="0003772F" w:rsidP="0003772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772F" w:rsidRPr="00C1663E" w:rsidRDefault="0003772F" w:rsidP="0003772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Viết: vui~núi~bùi;</w:t>
            </w:r>
          </w:p>
          <w:p w:rsidR="0003772F" w:rsidRPr="00C1663E" w:rsidRDefault="0003772F" w:rsidP="0003772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 xml:space="preserve">           bánh~cành~hành; </w:t>
            </w:r>
          </w:p>
          <w:p w:rsidR="0003772F" w:rsidRPr="00C1663E" w:rsidRDefault="0003772F" w:rsidP="0003772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 xml:space="preserve">          đẹp~nép~dép,….</w:t>
            </w:r>
          </w:p>
          <w:p w:rsidR="0003772F" w:rsidRDefault="0003772F" w:rsidP="0003772F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6C3B" w:rsidRPr="0003772F" w:rsidRDefault="0003772F" w:rsidP="00DB25D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Lắng nghe.</w:t>
            </w:r>
          </w:p>
        </w:tc>
      </w:tr>
      <w:tr w:rsidR="0003772F" w:rsidRPr="00C1663E" w:rsidTr="00DB25DB">
        <w:tc>
          <w:tcPr>
            <w:tcW w:w="9356" w:type="dxa"/>
            <w:gridSpan w:val="2"/>
            <w:shd w:val="clear" w:color="auto" w:fill="auto"/>
          </w:tcPr>
          <w:p w:rsidR="0003772F" w:rsidRPr="00C1663E" w:rsidRDefault="0003772F" w:rsidP="0003772F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TIẾT 2 – Ngày dạy: 31/1/2024</w:t>
            </w:r>
          </w:p>
        </w:tc>
      </w:tr>
      <w:tr w:rsidR="00511B44" w:rsidRPr="00C1663E" w:rsidTr="00DB25DB">
        <w:tc>
          <w:tcPr>
            <w:tcW w:w="4785" w:type="dxa"/>
            <w:shd w:val="clear" w:color="auto" w:fill="auto"/>
          </w:tcPr>
          <w:p w:rsidR="009A0191" w:rsidRPr="0003772F" w:rsidRDefault="009A0191" w:rsidP="0003772F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Khởi động: 3’</w:t>
            </w:r>
          </w:p>
          <w:p w:rsidR="009A0191" w:rsidRDefault="009A0191" w:rsidP="00DB2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</w:t>
            </w:r>
            <w:r w:rsidR="0003772F">
              <w:rPr>
                <w:rFonts w:ascii="Times New Roman" w:hAnsi="Times New Roman"/>
                <w:sz w:val="28"/>
                <w:szCs w:val="28"/>
              </w:rPr>
              <w:t>ho Hs hát múa theo nhạc</w:t>
            </w:r>
          </w:p>
          <w:p w:rsidR="0003772F" w:rsidRDefault="0003772F" w:rsidP="00DB2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tuyên dương.</w:t>
            </w:r>
          </w:p>
          <w:p w:rsidR="0003772F" w:rsidRPr="0003772F" w:rsidRDefault="0003772F" w:rsidP="00DB25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Thực hành: 30’</w:t>
            </w:r>
          </w:p>
          <w:p w:rsidR="00511B44" w:rsidRPr="00C1663E" w:rsidRDefault="0003772F" w:rsidP="00DB25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</w:t>
            </w:r>
            <w:r w:rsidR="00511B44" w:rsidRPr="00C1663E">
              <w:rPr>
                <w:rFonts w:ascii="Times New Roman" w:hAnsi="Times New Roman"/>
                <w:b/>
                <w:sz w:val="28"/>
                <w:szCs w:val="28"/>
              </w:rPr>
              <w:t>. Trả lời câu hỏi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(10’)</w:t>
            </w:r>
          </w:p>
          <w:p w:rsidR="00511B44" w:rsidRPr="00C1663E" w:rsidRDefault="00511B44" w:rsidP="00DB2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YCHS trả lời câu hỏi.</w:t>
            </w:r>
          </w:p>
          <w:p w:rsidR="00511B44" w:rsidRPr="00C1663E" w:rsidRDefault="00511B44" w:rsidP="00DB2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+ Làm anh thì làm những gì cho em ?</w:t>
            </w:r>
          </w:p>
          <w:p w:rsidR="00511B44" w:rsidRPr="00C1663E" w:rsidRDefault="00511B44" w:rsidP="00DB2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+ Theo em, làm anh dễ hay khó ?</w:t>
            </w:r>
          </w:p>
          <w:p w:rsidR="00511B44" w:rsidRPr="00C1663E" w:rsidRDefault="00511B44" w:rsidP="00DB2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+ Em thích làm anh hay làm em ? Vì sao ?</w:t>
            </w:r>
          </w:p>
          <w:p w:rsidR="00511B44" w:rsidRPr="00C1663E" w:rsidRDefault="0003772F" w:rsidP="00DB25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2.2</w:t>
            </w:r>
            <w:r w:rsidR="00511B44" w:rsidRPr="00C1663E">
              <w:rPr>
                <w:rFonts w:ascii="Times New Roman" w:hAnsi="Times New Roman"/>
                <w:b/>
                <w:sz w:val="28"/>
                <w:szCs w:val="28"/>
              </w:rPr>
              <w:t>. Học thuộc lòng (10’)</w:t>
            </w:r>
          </w:p>
          <w:p w:rsidR="00511B44" w:rsidRPr="00C1663E" w:rsidRDefault="00511B44" w:rsidP="00DB2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Giới thiệu hai khổ thơ cuối</w:t>
            </w:r>
          </w:p>
          <w:p w:rsidR="00511B44" w:rsidRPr="00C1663E" w:rsidRDefault="00511B44" w:rsidP="00DB25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HDHS học thuộc lòng hai khổ thơ cuối.</w:t>
            </w:r>
          </w:p>
          <w:p w:rsidR="00511B44" w:rsidRPr="00C1663E" w:rsidRDefault="0003772F" w:rsidP="00DB25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2.3</w:t>
            </w:r>
            <w:r w:rsidR="00511B44" w:rsidRPr="00C1663E">
              <w:rPr>
                <w:rFonts w:ascii="Times New Roman" w:hAnsi="Times New Roman"/>
                <w:b/>
                <w:sz w:val="28"/>
                <w:szCs w:val="28"/>
              </w:rPr>
              <w:t>. Kể về anh, chị hoặc em của em: (10’)</w:t>
            </w:r>
          </w:p>
          <w:p w:rsidR="00511B44" w:rsidRPr="00C1663E" w:rsidRDefault="00511B44" w:rsidP="00DB2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Nêu yêu cầu</w:t>
            </w:r>
          </w:p>
          <w:p w:rsidR="00511B44" w:rsidRPr="00C1663E" w:rsidRDefault="00511B44" w:rsidP="00DB2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YCHS kể về anh, chị, em mình</w:t>
            </w:r>
          </w:p>
          <w:p w:rsidR="00511B44" w:rsidRPr="00C1663E" w:rsidRDefault="0003772F" w:rsidP="00DB25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511B44" w:rsidRPr="00C1663E">
              <w:rPr>
                <w:rFonts w:ascii="Times New Roman" w:hAnsi="Times New Roman"/>
                <w:b/>
                <w:sz w:val="28"/>
                <w:szCs w:val="28"/>
              </w:rPr>
              <w:t>. Vận dụ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ng</w:t>
            </w:r>
            <w:r w:rsidR="00511B44" w:rsidRPr="00C1663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511B4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61B2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11B44">
              <w:rPr>
                <w:rFonts w:ascii="Times New Roman" w:hAnsi="Times New Roman"/>
                <w:b/>
                <w:sz w:val="28"/>
                <w:szCs w:val="28"/>
              </w:rPr>
              <w:t>’</w:t>
            </w:r>
          </w:p>
          <w:p w:rsidR="00511B44" w:rsidRPr="00C1663E" w:rsidRDefault="00511B44" w:rsidP="00DB25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</w:t>
            </w:r>
            <w:r w:rsidRPr="00C1663E">
              <w:rPr>
                <w:rFonts w:ascii="Times New Roman" w:hAnsi="Times New Roman"/>
                <w:b/>
                <w:sz w:val="28"/>
                <w:szCs w:val="28"/>
              </w:rPr>
              <w:t xml:space="preserve"> GDHS: </w:t>
            </w:r>
            <w:r w:rsidRPr="00C1663E">
              <w:rPr>
                <w:rFonts w:ascii="Times New Roman" w:hAnsi="Times New Roman"/>
                <w:sz w:val="28"/>
                <w:szCs w:val="28"/>
              </w:rPr>
              <w:t>Anh chị em trong gia đình biết yêu thương, đùm bọc lẫn nhau</w:t>
            </w:r>
          </w:p>
          <w:p w:rsidR="00511B44" w:rsidRPr="00C1663E" w:rsidRDefault="00511B44" w:rsidP="00DB2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Nhận xét tiết học.</w:t>
            </w:r>
          </w:p>
          <w:p w:rsidR="00511B44" w:rsidRPr="00C1663E" w:rsidRDefault="00511B44" w:rsidP="00DB2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Chuẩn bị bài sau.</w:t>
            </w:r>
          </w:p>
        </w:tc>
        <w:tc>
          <w:tcPr>
            <w:tcW w:w="4571" w:type="dxa"/>
            <w:shd w:val="clear" w:color="auto" w:fill="auto"/>
          </w:tcPr>
          <w:p w:rsidR="00511B44" w:rsidRPr="00C1663E" w:rsidRDefault="00511B44" w:rsidP="00DB25D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1B44" w:rsidRDefault="0003772F" w:rsidP="00DB25D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72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Hát</w:t>
            </w:r>
          </w:p>
          <w:p w:rsidR="0003772F" w:rsidRDefault="0003772F" w:rsidP="00DB25D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772F" w:rsidRPr="0003772F" w:rsidRDefault="0003772F" w:rsidP="00DB25D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1B44" w:rsidRPr="00C1663E" w:rsidRDefault="00511B44" w:rsidP="00DB25D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1B44" w:rsidRPr="00C1663E" w:rsidRDefault="00511B44" w:rsidP="00DB2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Thảo luận nhóm trả lời câu hỏi.</w:t>
            </w:r>
          </w:p>
          <w:p w:rsidR="00511B44" w:rsidRPr="00C1663E" w:rsidRDefault="00511B44" w:rsidP="00DB2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+ Dỗ em,khi em khóc,….</w:t>
            </w:r>
          </w:p>
          <w:p w:rsidR="00511B44" w:rsidRPr="00C1663E" w:rsidRDefault="00511B44" w:rsidP="00DB2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+ Nêu cá nhân.</w:t>
            </w:r>
          </w:p>
          <w:p w:rsidR="00511B44" w:rsidRPr="00C1663E" w:rsidRDefault="00511B44" w:rsidP="00DB2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+ Cá nhân tự nêu.</w:t>
            </w:r>
          </w:p>
          <w:p w:rsidR="00511B44" w:rsidRPr="00C1663E" w:rsidRDefault="00511B44" w:rsidP="00DB2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1B44" w:rsidRPr="00C1663E" w:rsidRDefault="00511B44" w:rsidP="00DB2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1B44" w:rsidRPr="00C1663E" w:rsidRDefault="00511B44" w:rsidP="00DB2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Theo dõi</w:t>
            </w:r>
          </w:p>
          <w:p w:rsidR="00511B44" w:rsidRPr="00C1663E" w:rsidRDefault="00511B44" w:rsidP="00DB25D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Học thuộc lòng cá nhân</w:t>
            </w:r>
          </w:p>
          <w:p w:rsidR="00511B44" w:rsidRPr="00C1663E" w:rsidRDefault="00511B44" w:rsidP="00DB25D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1B44" w:rsidRPr="00C1663E" w:rsidRDefault="00511B44" w:rsidP="00DB25D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1B44" w:rsidRPr="00C1663E" w:rsidRDefault="00511B44" w:rsidP="00DB25D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1B44" w:rsidRPr="00C1663E" w:rsidRDefault="00511B44" w:rsidP="00DB2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  <w:p w:rsidR="00511B44" w:rsidRPr="00C1663E" w:rsidRDefault="00511B44" w:rsidP="00DB25D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Thực hiện kể trước lớp.</w:t>
            </w:r>
          </w:p>
          <w:p w:rsidR="00511B44" w:rsidRPr="00C1663E" w:rsidRDefault="00511B44" w:rsidP="00DB25D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1B44" w:rsidRPr="00C1663E" w:rsidRDefault="00511B44" w:rsidP="00DB25DB">
            <w:pPr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  <w:p w:rsidR="00161B2B" w:rsidRDefault="00161B2B" w:rsidP="00DB25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1B44" w:rsidRPr="00C1663E" w:rsidRDefault="00511B44" w:rsidP="00DB25DB">
            <w:pPr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</w:tc>
      </w:tr>
    </w:tbl>
    <w:p w:rsidR="00511B44" w:rsidRPr="00C1663E" w:rsidRDefault="00511B44" w:rsidP="00161B2B">
      <w:pPr>
        <w:tabs>
          <w:tab w:val="left" w:pos="410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663E">
        <w:rPr>
          <w:rFonts w:ascii="Times New Roman" w:hAnsi="Times New Roman"/>
          <w:b/>
          <w:sz w:val="28"/>
          <w:szCs w:val="28"/>
        </w:rPr>
        <w:lastRenderedPageBreak/>
        <w:t xml:space="preserve">IV. </w:t>
      </w:r>
      <w:r w:rsidR="00161B2B">
        <w:rPr>
          <w:rFonts w:ascii="Times New Roman" w:hAnsi="Times New Roman"/>
          <w:b/>
          <w:sz w:val="28"/>
          <w:szCs w:val="28"/>
        </w:rPr>
        <w:t>Điều chỉnh sau bài dạy</w:t>
      </w:r>
      <w:r w:rsidRPr="00C1663E">
        <w:rPr>
          <w:rFonts w:ascii="Times New Roman" w:hAnsi="Times New Roman"/>
          <w:b/>
          <w:sz w:val="28"/>
          <w:szCs w:val="28"/>
        </w:rPr>
        <w:t>:</w:t>
      </w:r>
    </w:p>
    <w:p w:rsidR="00511B44" w:rsidRPr="00161B2B" w:rsidRDefault="00511B44" w:rsidP="00511B44">
      <w:pPr>
        <w:tabs>
          <w:tab w:val="left" w:pos="41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61B2B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511B44" w:rsidRPr="00161B2B" w:rsidRDefault="00511B44" w:rsidP="00511B44">
      <w:pPr>
        <w:tabs>
          <w:tab w:val="left" w:pos="41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61B2B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511B44" w:rsidRDefault="00511B44" w:rsidP="00511B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B2B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  <w:r w:rsidR="00161B2B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672656" w:rsidRDefault="00672656" w:rsidP="00511B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656" w:rsidRDefault="00672656" w:rsidP="00511B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656" w:rsidRDefault="00672656" w:rsidP="00511B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656" w:rsidRDefault="00672656" w:rsidP="00511B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656" w:rsidRDefault="00672656" w:rsidP="00511B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656" w:rsidRDefault="00672656" w:rsidP="00511B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656" w:rsidRDefault="00672656" w:rsidP="00511B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656" w:rsidRDefault="00672656" w:rsidP="00511B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656" w:rsidRDefault="00672656" w:rsidP="00511B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656" w:rsidRDefault="00672656" w:rsidP="00511B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656" w:rsidRDefault="00672656" w:rsidP="00511B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656" w:rsidRDefault="00672656" w:rsidP="00511B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656" w:rsidRDefault="00672656" w:rsidP="00511B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656" w:rsidRDefault="00672656" w:rsidP="00511B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656" w:rsidRDefault="00672656" w:rsidP="00511B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656" w:rsidRDefault="00672656" w:rsidP="00511B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656" w:rsidRDefault="00672656" w:rsidP="00511B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656" w:rsidRDefault="00672656" w:rsidP="00511B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656" w:rsidRDefault="00672656" w:rsidP="00511B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656" w:rsidRDefault="00672656" w:rsidP="00511B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656" w:rsidRDefault="00672656" w:rsidP="00511B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656" w:rsidRPr="00C1663E" w:rsidRDefault="00672656" w:rsidP="006726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vi-VN"/>
        </w:rPr>
      </w:pPr>
      <w:r w:rsidRPr="00C1663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lastRenderedPageBreak/>
        <w:t xml:space="preserve">Chủ đề 2: </w:t>
      </w:r>
      <w:r w:rsidRPr="00C1663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vi-VN"/>
        </w:rPr>
        <w:t xml:space="preserve"> MÁI ẤM GIA ĐÌNH</w:t>
      </w:r>
    </w:p>
    <w:p w:rsidR="00672656" w:rsidRPr="00C1663E" w:rsidRDefault="00672656" w:rsidP="0067265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1663E">
        <w:rPr>
          <w:rFonts w:ascii="Times New Roman" w:hAnsi="Times New Roman"/>
          <w:b/>
          <w:sz w:val="28"/>
          <w:szCs w:val="28"/>
        </w:rPr>
        <w:t>KẾ HOẠCH BÀI HỌC</w:t>
      </w:r>
    </w:p>
    <w:p w:rsidR="00672656" w:rsidRPr="00C1663E" w:rsidRDefault="00672656" w:rsidP="0067265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1663E">
        <w:rPr>
          <w:rFonts w:ascii="Times New Roman" w:hAnsi="Times New Roman"/>
          <w:b/>
          <w:sz w:val="28"/>
          <w:szCs w:val="28"/>
        </w:rPr>
        <w:t>Môn học: Tiếng Việt – Lớp 1A</w:t>
      </w:r>
    </w:p>
    <w:p w:rsidR="00672656" w:rsidRPr="00C1663E" w:rsidRDefault="00672656" w:rsidP="0067265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nl-NL"/>
        </w:rPr>
      </w:pPr>
      <w:r w:rsidRPr="00C1663E">
        <w:rPr>
          <w:rFonts w:ascii="Times New Roman" w:hAnsi="Times New Roman"/>
          <w:b/>
          <w:sz w:val="28"/>
          <w:szCs w:val="28"/>
        </w:rPr>
        <w:t xml:space="preserve">Tên bài học: </w:t>
      </w:r>
      <w:r w:rsidRPr="00C1663E">
        <w:rPr>
          <w:rFonts w:ascii="Times New Roman" w:hAnsi="Times New Roman"/>
          <w:b/>
          <w:sz w:val="28"/>
          <w:szCs w:val="28"/>
          <w:lang w:val="nl-NL"/>
        </w:rPr>
        <w:t xml:space="preserve">Bài 3: CẢ NHÀ ĐI CHƠI NÚI </w:t>
      </w:r>
      <w:r>
        <w:rPr>
          <w:rFonts w:ascii="Times New Roman" w:hAnsi="Times New Roman"/>
          <w:b/>
          <w:sz w:val="28"/>
          <w:szCs w:val="28"/>
          <w:lang w:val="nl-NL"/>
        </w:rPr>
        <w:t>- Số tiết: 04</w:t>
      </w:r>
    </w:p>
    <w:p w:rsidR="00672656" w:rsidRPr="00672656" w:rsidRDefault="00672656" w:rsidP="00672656">
      <w:pPr>
        <w:spacing w:after="0" w:line="240" w:lineRule="auto"/>
        <w:jc w:val="right"/>
        <w:outlineLvl w:val="0"/>
        <w:rPr>
          <w:rFonts w:ascii="Times New Roman" w:hAnsi="Times New Roman"/>
          <w:i/>
          <w:sz w:val="28"/>
          <w:szCs w:val="28"/>
          <w:lang w:val="nl-NL"/>
        </w:rPr>
      </w:pPr>
      <w:r w:rsidRPr="00672656">
        <w:rPr>
          <w:rFonts w:ascii="Times New Roman" w:hAnsi="Times New Roman"/>
          <w:i/>
          <w:sz w:val="28"/>
          <w:szCs w:val="28"/>
          <w:lang w:val="nl-NL"/>
        </w:rPr>
        <w:t xml:space="preserve">Thời gian thực hiện: </w:t>
      </w:r>
      <w:r>
        <w:rPr>
          <w:rFonts w:ascii="Times New Roman" w:hAnsi="Times New Roman"/>
          <w:i/>
          <w:sz w:val="28"/>
          <w:szCs w:val="28"/>
          <w:lang w:val="nl-NL"/>
        </w:rPr>
        <w:t>1</w:t>
      </w:r>
      <w:r w:rsidRPr="00672656">
        <w:rPr>
          <w:rFonts w:ascii="Times New Roman" w:hAnsi="Times New Roman"/>
          <w:i/>
          <w:sz w:val="28"/>
          <w:szCs w:val="28"/>
          <w:lang w:val="nl-NL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nl-NL"/>
        </w:rPr>
        <w:t>2</w:t>
      </w:r>
      <w:r w:rsidRPr="00672656">
        <w:rPr>
          <w:rFonts w:ascii="Times New Roman" w:hAnsi="Times New Roman"/>
          <w:i/>
          <w:sz w:val="28"/>
          <w:szCs w:val="28"/>
          <w:lang w:val="nl-NL"/>
        </w:rPr>
        <w:t xml:space="preserve"> /</w:t>
      </w:r>
      <w:r>
        <w:rPr>
          <w:rFonts w:ascii="Times New Roman" w:hAnsi="Times New Roman"/>
          <w:i/>
          <w:sz w:val="28"/>
          <w:szCs w:val="28"/>
          <w:lang w:val="nl-NL"/>
        </w:rPr>
        <w:t>0</w:t>
      </w:r>
      <w:r w:rsidRPr="00672656">
        <w:rPr>
          <w:rFonts w:ascii="Times New Roman" w:hAnsi="Times New Roman"/>
          <w:i/>
          <w:sz w:val="28"/>
          <w:szCs w:val="28"/>
          <w:lang w:val="nl-NL"/>
        </w:rPr>
        <w:t>2/ 202</w:t>
      </w:r>
      <w:r>
        <w:rPr>
          <w:rFonts w:ascii="Times New Roman" w:hAnsi="Times New Roman"/>
          <w:i/>
          <w:sz w:val="28"/>
          <w:szCs w:val="28"/>
          <w:lang w:val="nl-NL"/>
        </w:rPr>
        <w:t>4</w:t>
      </w:r>
    </w:p>
    <w:p w:rsidR="00672656" w:rsidRPr="00C1663E" w:rsidRDefault="00672656" w:rsidP="00672656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1663E">
        <w:rPr>
          <w:rFonts w:ascii="Times New Roman" w:eastAsia="Times New Roman" w:hAnsi="Times New Roman"/>
          <w:b/>
          <w:sz w:val="28"/>
          <w:szCs w:val="28"/>
        </w:rPr>
        <w:t xml:space="preserve">I. </w:t>
      </w:r>
      <w:r w:rsidRPr="00672656">
        <w:rPr>
          <w:rFonts w:ascii="Times New Roman" w:eastAsia="Times New Roman" w:hAnsi="Times New Roman"/>
          <w:b/>
          <w:sz w:val="28"/>
          <w:szCs w:val="28"/>
          <w:u w:val="single"/>
        </w:rPr>
        <w:t>YÊU CẦU CẦN ĐẠT</w:t>
      </w:r>
      <w:r w:rsidRPr="00C1663E">
        <w:rPr>
          <w:rFonts w:ascii="Times New Roman" w:eastAsia="Times New Roman" w:hAnsi="Times New Roman"/>
          <w:b/>
          <w:sz w:val="28"/>
          <w:szCs w:val="28"/>
        </w:rPr>
        <w:t xml:space="preserve">: </w:t>
      </w:r>
    </w:p>
    <w:p w:rsidR="00672656" w:rsidRPr="00C1663E" w:rsidRDefault="00672656" w:rsidP="00672656">
      <w:pPr>
        <w:pStyle w:val="ListParagraph"/>
        <w:tabs>
          <w:tab w:val="left" w:pos="1853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1663E">
        <w:rPr>
          <w:rFonts w:ascii="Times New Roman" w:eastAsia="Times New Roman" w:hAnsi="Times New Roman"/>
          <w:b/>
          <w:sz w:val="28"/>
          <w:szCs w:val="28"/>
        </w:rPr>
        <w:t>1. Kiến thức:</w:t>
      </w:r>
      <w:r w:rsidRPr="00C1663E">
        <w:rPr>
          <w:rFonts w:ascii="Times New Roman" w:eastAsia="Times New Roman" w:hAnsi="Times New Roman"/>
          <w:b/>
          <w:sz w:val="28"/>
          <w:szCs w:val="28"/>
        </w:rPr>
        <w:tab/>
      </w:r>
    </w:p>
    <w:p w:rsidR="00672656" w:rsidRPr="00C1663E" w:rsidRDefault="00672656" w:rsidP="00672656">
      <w:pPr>
        <w:tabs>
          <w:tab w:val="left" w:pos="18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fr-FR"/>
        </w:rPr>
      </w:pPr>
      <w:r w:rsidRPr="00C1663E">
        <w:rPr>
          <w:rFonts w:ascii="Times New Roman" w:hAnsi="Times New Roman"/>
          <w:sz w:val="28"/>
          <w:szCs w:val="28"/>
        </w:rPr>
        <w:t>- Đ</w:t>
      </w:r>
      <w:r w:rsidRPr="00C1663E">
        <w:rPr>
          <w:rFonts w:ascii="Times New Roman" w:hAnsi="Times New Roman"/>
          <w:sz w:val="28"/>
          <w:szCs w:val="28"/>
          <w:lang w:val="fr-FR"/>
        </w:rPr>
        <w:t xml:space="preserve">ọc đúng, rõ ràng bài </w:t>
      </w:r>
      <w:r w:rsidRPr="00C1663E">
        <w:rPr>
          <w:rFonts w:ascii="Times New Roman" w:hAnsi="Times New Roman"/>
          <w:b/>
          <w:sz w:val="28"/>
          <w:szCs w:val="28"/>
          <w:lang w:val="fr-FR"/>
        </w:rPr>
        <w:t>Cả nhà đi chơi núi</w:t>
      </w:r>
      <w:r w:rsidRPr="00C1663E">
        <w:rPr>
          <w:rFonts w:ascii="Times New Roman" w:hAnsi="Times New Roman"/>
          <w:sz w:val="28"/>
          <w:szCs w:val="28"/>
          <w:lang w:val="fr-FR"/>
        </w:rPr>
        <w:t xml:space="preserve">; đọc đúng các vần </w:t>
      </w:r>
      <w:r w:rsidRPr="00C1663E">
        <w:rPr>
          <w:rFonts w:ascii="Times New Roman" w:hAnsi="Times New Roman"/>
          <w:b/>
          <w:i/>
          <w:sz w:val="28"/>
          <w:szCs w:val="28"/>
          <w:lang w:val="fr-FR"/>
        </w:rPr>
        <w:t xml:space="preserve">uya, uyp, uynh, uych, uyu; </w:t>
      </w:r>
      <w:r w:rsidRPr="00C1663E">
        <w:rPr>
          <w:rFonts w:ascii="Times New Roman" w:hAnsi="Times New Roman"/>
          <w:sz w:val="28"/>
          <w:szCs w:val="28"/>
          <w:lang w:val="fr-FR"/>
        </w:rPr>
        <w:t xml:space="preserve">tìm từ ngữ có tiếng chứa vần </w:t>
      </w:r>
      <w:r w:rsidRPr="00C1663E">
        <w:rPr>
          <w:rFonts w:ascii="Times New Roman" w:hAnsi="Times New Roman"/>
          <w:b/>
          <w:i/>
          <w:sz w:val="28"/>
          <w:szCs w:val="28"/>
          <w:lang w:val="fr-FR"/>
        </w:rPr>
        <w:t>uya, uyp, uynh, uych, uyu;</w:t>
      </w:r>
      <w:r w:rsidRPr="00C1663E">
        <w:rPr>
          <w:rFonts w:ascii="Times New Roman" w:hAnsi="Times New Roman"/>
          <w:sz w:val="28"/>
          <w:szCs w:val="28"/>
          <w:lang w:val="fr-FR"/>
        </w:rPr>
        <w:t xml:space="preserve"> hiểu và trả lời đúng các câu hỏi liên qua đến nội dung bài học.</w:t>
      </w:r>
    </w:p>
    <w:p w:rsidR="00672656" w:rsidRPr="00C1663E" w:rsidRDefault="00672656" w:rsidP="00672656">
      <w:pPr>
        <w:tabs>
          <w:tab w:val="left" w:pos="18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fr-FR"/>
        </w:rPr>
      </w:pPr>
      <w:r w:rsidRPr="00C1663E">
        <w:rPr>
          <w:rFonts w:ascii="Times New Roman" w:hAnsi="Times New Roman"/>
          <w:bCs/>
          <w:sz w:val="28"/>
          <w:szCs w:val="28"/>
        </w:rPr>
        <w:t>- V</w:t>
      </w:r>
      <w:r w:rsidRPr="00C1663E">
        <w:rPr>
          <w:rFonts w:ascii="Times New Roman" w:hAnsi="Times New Roman"/>
          <w:sz w:val="28"/>
          <w:szCs w:val="28"/>
          <w:lang w:val="fr-FR"/>
        </w:rPr>
        <w:t xml:space="preserve">iết lại đúng câu trả lời cho câu hỏi trong bài </w:t>
      </w:r>
      <w:r w:rsidRPr="00C1663E">
        <w:rPr>
          <w:rFonts w:ascii="Times New Roman" w:hAnsi="Times New Roman"/>
          <w:b/>
          <w:sz w:val="28"/>
          <w:szCs w:val="28"/>
          <w:lang w:val="fr-FR"/>
        </w:rPr>
        <w:t>Cả nhà đi chơi núi</w:t>
      </w:r>
      <w:r w:rsidRPr="00C1663E">
        <w:rPr>
          <w:rFonts w:ascii="Times New Roman" w:hAnsi="Times New Roman"/>
          <w:sz w:val="28"/>
          <w:szCs w:val="28"/>
          <w:lang w:val="fr-FR"/>
        </w:rPr>
        <w:t>, hoàn thiện và viết lại câu dựa vào những từ ngữ cho sẵn; nghe viết một đoạn văn bản ngắn.</w:t>
      </w:r>
    </w:p>
    <w:p w:rsidR="00672656" w:rsidRPr="00C1663E" w:rsidRDefault="00672656" w:rsidP="00672656">
      <w:pPr>
        <w:tabs>
          <w:tab w:val="left" w:pos="18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fr-FR"/>
        </w:rPr>
      </w:pPr>
      <w:r w:rsidRPr="00C1663E">
        <w:rPr>
          <w:rFonts w:ascii="Times New Roman" w:hAnsi="Times New Roman"/>
          <w:bCs/>
          <w:sz w:val="28"/>
          <w:szCs w:val="28"/>
        </w:rPr>
        <w:t xml:space="preserve">- </w:t>
      </w:r>
      <w:r w:rsidRPr="00C1663E">
        <w:rPr>
          <w:rFonts w:ascii="Times New Roman" w:hAnsi="Times New Roman"/>
          <w:bCs/>
          <w:sz w:val="28"/>
          <w:szCs w:val="28"/>
          <w:lang w:val="fr-FR"/>
        </w:rPr>
        <w:t>Nói và nghe</w:t>
      </w:r>
      <w:r w:rsidRPr="00C1663E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Pr="00C1663E">
        <w:rPr>
          <w:rFonts w:ascii="Times New Roman" w:hAnsi="Times New Roman"/>
          <w:sz w:val="28"/>
          <w:szCs w:val="28"/>
          <w:lang w:val="fr-FR"/>
        </w:rPr>
        <w:t xml:space="preserve">thông qua hoạt động trao đổi về nội dung của bài </w:t>
      </w:r>
      <w:r w:rsidRPr="00C1663E">
        <w:rPr>
          <w:rFonts w:ascii="Times New Roman" w:hAnsi="Times New Roman"/>
          <w:b/>
          <w:sz w:val="28"/>
          <w:szCs w:val="28"/>
          <w:lang w:val="fr-FR"/>
        </w:rPr>
        <w:t>Cả nhà đi chơi núi</w:t>
      </w:r>
      <w:r w:rsidRPr="00C1663E">
        <w:rPr>
          <w:rFonts w:ascii="Times New Roman" w:hAnsi="Times New Roman"/>
          <w:sz w:val="28"/>
          <w:szCs w:val="28"/>
          <w:lang w:val="fr-FR"/>
        </w:rPr>
        <w:t xml:space="preserve">; quan sát, nhận biết được các chi tiết trong tranh và dùng từ ngữ để nói theo tranh về một hoạt động quen thuộc </w:t>
      </w:r>
      <w:r w:rsidRPr="00C1663E">
        <w:rPr>
          <w:rFonts w:ascii="Times New Roman" w:hAnsi="Times New Roman"/>
          <w:b/>
          <w:i/>
          <w:sz w:val="28"/>
          <w:szCs w:val="28"/>
          <w:lang w:val="fr-FR"/>
        </w:rPr>
        <w:t>(cảnh vật, thú vị, đi chơi)</w:t>
      </w:r>
      <w:r w:rsidRPr="00C1663E">
        <w:rPr>
          <w:rFonts w:ascii="Times New Roman" w:hAnsi="Times New Roman"/>
          <w:sz w:val="28"/>
          <w:szCs w:val="28"/>
          <w:lang w:val="fr-FR"/>
        </w:rPr>
        <w:t>, kể về một lần em được đi chơi cùng gia đình.</w:t>
      </w:r>
    </w:p>
    <w:p w:rsidR="00672656" w:rsidRPr="00C1663E" w:rsidRDefault="00672656" w:rsidP="00672656">
      <w:pPr>
        <w:spacing w:after="0" w:line="240" w:lineRule="auto"/>
        <w:jc w:val="both"/>
        <w:rPr>
          <w:rFonts w:ascii="Times New Roman" w:eastAsia="Times New Roman" w:hAnsi="Times New Roman"/>
          <w:szCs w:val="28"/>
        </w:rPr>
      </w:pPr>
      <w:r w:rsidRPr="00672656">
        <w:rPr>
          <w:rFonts w:ascii="Times New Roman" w:eastAsia="Times New Roman" w:hAnsi="Times New Roman"/>
          <w:b/>
          <w:sz w:val="28"/>
          <w:szCs w:val="28"/>
        </w:rPr>
        <w:t>2.</w:t>
      </w:r>
      <w:r w:rsidRPr="00C1663E">
        <w:rPr>
          <w:rFonts w:ascii="Times New Roman" w:eastAsia="Times New Roman" w:hAnsi="Times New Roman"/>
          <w:szCs w:val="28"/>
        </w:rPr>
        <w:t xml:space="preserve"> </w:t>
      </w:r>
      <w:r w:rsidRPr="00672656">
        <w:rPr>
          <w:rFonts w:ascii="Times New Roman" w:eastAsia="Times New Roman" w:hAnsi="Times New Roman"/>
          <w:b/>
          <w:sz w:val="28"/>
          <w:szCs w:val="28"/>
        </w:rPr>
        <w:t>Năng lực</w:t>
      </w:r>
      <w:r w:rsidRPr="00672656">
        <w:rPr>
          <w:rFonts w:ascii="Times New Roman" w:eastAsia="Times New Roman" w:hAnsi="Times New Roman"/>
          <w:b/>
          <w:szCs w:val="28"/>
        </w:rPr>
        <w:t>:</w:t>
      </w:r>
    </w:p>
    <w:p w:rsidR="00672656" w:rsidRPr="00C1663E" w:rsidRDefault="00672656" w:rsidP="006726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1663E">
        <w:rPr>
          <w:rFonts w:ascii="Times New Roman" w:eastAsia="Times New Roman" w:hAnsi="Times New Roman"/>
          <w:sz w:val="28"/>
          <w:szCs w:val="28"/>
        </w:rPr>
        <w:t>- Năng lực tự chủ và tự học: Phát triển kỹ năng đọc thông qua đọc, quan sát, tìm tiếng cùng vần.</w:t>
      </w:r>
    </w:p>
    <w:p w:rsidR="00672656" w:rsidRPr="00C1663E" w:rsidRDefault="00672656" w:rsidP="00672656">
      <w:pPr>
        <w:tabs>
          <w:tab w:val="left" w:pos="1875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val="fr-FR"/>
        </w:rPr>
      </w:pPr>
      <w:r w:rsidRPr="00C1663E">
        <w:rPr>
          <w:rFonts w:ascii="Times New Roman" w:eastAsia="Times New Roman" w:hAnsi="Times New Roman"/>
          <w:sz w:val="28"/>
          <w:szCs w:val="28"/>
        </w:rPr>
        <w:t xml:space="preserve">- Năng lực giao tiếp, hợp tác: Phát triển kỹ năng nghe và nói thông qua hoạt động quan sát và biết trả lời câu hỏi về nội dung bài, </w:t>
      </w:r>
      <w:r w:rsidRPr="00C1663E">
        <w:rPr>
          <w:rFonts w:ascii="Times New Roman" w:hAnsi="Times New Roman"/>
          <w:sz w:val="28"/>
          <w:szCs w:val="28"/>
        </w:rPr>
        <w:t>khả năng làm việc nhóm; khả năng nhận ra những vấn đề đơn giản và đặt được câu hỏi.</w:t>
      </w:r>
    </w:p>
    <w:p w:rsidR="00672656" w:rsidRPr="00C1663E" w:rsidRDefault="00672656" w:rsidP="00672656">
      <w:pPr>
        <w:tabs>
          <w:tab w:val="left" w:pos="18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fr-FR"/>
        </w:rPr>
      </w:pPr>
      <w:r w:rsidRPr="00C1663E">
        <w:rPr>
          <w:rFonts w:ascii="Times New Roman" w:hAnsi="Times New Roman"/>
          <w:sz w:val="28"/>
          <w:szCs w:val="28"/>
          <w:lang w:val="fr-FR"/>
        </w:rPr>
        <w:t>-  Biết bày tỏ cảm xúc của bản thân và nhận ra cảm xúc của người khác.</w:t>
      </w:r>
    </w:p>
    <w:p w:rsidR="00672656" w:rsidRDefault="00672656" w:rsidP="0067265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3</w:t>
      </w:r>
      <w:r w:rsidRPr="00C1663E">
        <w:rPr>
          <w:rFonts w:ascii="Times New Roman" w:eastAsia="Times New Roman" w:hAnsi="Times New Roman"/>
          <w:b/>
          <w:bCs/>
          <w:sz w:val="28"/>
          <w:szCs w:val="28"/>
        </w:rPr>
        <w:t xml:space="preserve">. Phẩm chất: </w:t>
      </w:r>
    </w:p>
    <w:p w:rsidR="00672656" w:rsidRPr="00C1663E" w:rsidRDefault="00672656" w:rsidP="0067265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672656"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Pr="00C1663E">
        <w:rPr>
          <w:rFonts w:ascii="Times New Roman" w:hAnsi="Times New Roman"/>
          <w:sz w:val="28"/>
          <w:szCs w:val="28"/>
          <w:lang w:val="nl-NL"/>
        </w:rPr>
        <w:t>Học sinh biết quan tâm, giúp đỡ, chia sẻ niềm vui, nỗi buồn với những người thân trong gia đình.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</w:p>
    <w:p w:rsidR="00672656" w:rsidRPr="00C1663E" w:rsidRDefault="00672656" w:rsidP="0067265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C1663E">
        <w:rPr>
          <w:rFonts w:ascii="Times New Roman" w:eastAsia="Times New Roman" w:hAnsi="Times New Roman"/>
          <w:b/>
          <w:sz w:val="28"/>
          <w:szCs w:val="28"/>
        </w:rPr>
        <w:t>II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  <w:r w:rsidRPr="00C1663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72656">
        <w:rPr>
          <w:rFonts w:ascii="Times New Roman" w:eastAsia="Times New Roman" w:hAnsi="Times New Roman"/>
          <w:b/>
          <w:sz w:val="28"/>
          <w:szCs w:val="28"/>
          <w:u w:val="single"/>
        </w:rPr>
        <w:t>ĐỒ DÙNG DẠY  HỌC</w:t>
      </w:r>
      <w:r w:rsidRPr="00C1663E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672656" w:rsidRPr="00C1663E" w:rsidRDefault="00672656" w:rsidP="00672656">
      <w:pPr>
        <w:tabs>
          <w:tab w:val="left" w:pos="18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663E">
        <w:rPr>
          <w:rFonts w:ascii="Times New Roman" w:hAnsi="Times New Roman"/>
          <w:sz w:val="28"/>
          <w:szCs w:val="28"/>
          <w:lang w:val="fr-FR"/>
        </w:rPr>
        <w:t>- GV : Nội dung văn bản viết sẵn, tranh SGK</w:t>
      </w:r>
    </w:p>
    <w:p w:rsidR="00672656" w:rsidRPr="00C1663E" w:rsidRDefault="00672656" w:rsidP="00672656">
      <w:pPr>
        <w:tabs>
          <w:tab w:val="left" w:pos="18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663E">
        <w:rPr>
          <w:rFonts w:ascii="Times New Roman" w:hAnsi="Times New Roman"/>
          <w:sz w:val="28"/>
          <w:szCs w:val="28"/>
        </w:rPr>
        <w:t>- HS: SGK, vở Tập viết.</w:t>
      </w:r>
    </w:p>
    <w:p w:rsidR="00672656" w:rsidRPr="00C1663E" w:rsidRDefault="00672656" w:rsidP="0067265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C1663E">
        <w:rPr>
          <w:rFonts w:ascii="Times New Roman" w:eastAsia="Times New Roman" w:hAnsi="Times New Roman"/>
          <w:b/>
          <w:sz w:val="28"/>
          <w:szCs w:val="28"/>
        </w:rPr>
        <w:t xml:space="preserve">III. </w:t>
      </w:r>
      <w:r w:rsidRPr="00672656">
        <w:rPr>
          <w:rFonts w:ascii="Times New Roman" w:eastAsia="Times New Roman" w:hAnsi="Times New Roman"/>
          <w:b/>
          <w:sz w:val="28"/>
          <w:szCs w:val="28"/>
          <w:u w:val="single"/>
        </w:rPr>
        <w:t>CÁC HOẠT ĐỘNG DẠY HỌC CHỦ YẾU</w:t>
      </w:r>
      <w:r w:rsidRPr="00C1663E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672656" w:rsidRPr="00C1663E" w:rsidRDefault="00672656" w:rsidP="00672656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9653" w:type="dxa"/>
        <w:tblInd w:w="108" w:type="dxa"/>
        <w:tblLook w:val="0000" w:firstRow="0" w:lastRow="0" w:firstColumn="0" w:lastColumn="0" w:noHBand="0" w:noVBand="0"/>
      </w:tblPr>
      <w:tblGrid>
        <w:gridCol w:w="5274"/>
        <w:gridCol w:w="4379"/>
      </w:tblGrid>
      <w:tr w:rsidR="00672656" w:rsidRPr="00C1663E" w:rsidTr="00672656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656" w:rsidRPr="00C1663E" w:rsidRDefault="00672656" w:rsidP="00DB2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656" w:rsidRPr="00C1663E" w:rsidRDefault="00672656" w:rsidP="00672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672656" w:rsidRPr="00C1663E" w:rsidTr="00DB25DB">
        <w:tc>
          <w:tcPr>
            <w:tcW w:w="9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656" w:rsidRPr="00C1663E" w:rsidRDefault="00672656" w:rsidP="00672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b/>
                <w:sz w:val="28"/>
                <w:szCs w:val="28"/>
              </w:rPr>
              <w:t>TIẾT 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– Ngày dạy: 1/2/2024</w:t>
            </w:r>
          </w:p>
        </w:tc>
      </w:tr>
      <w:tr w:rsidR="00672656" w:rsidRPr="00C1663E" w:rsidTr="00672656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71" w:rsidRPr="00C1663E" w:rsidRDefault="00651E71" w:rsidP="00651E7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1663E">
              <w:rPr>
                <w:rFonts w:ascii="Times New Roman" w:hAnsi="Times New Roman"/>
                <w:b/>
                <w:sz w:val="28"/>
                <w:szCs w:val="28"/>
              </w:rPr>
              <w:t xml:space="preserve">1. Ôn và khởi động: (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C1663E">
              <w:rPr>
                <w:rFonts w:ascii="Times New Roman" w:hAnsi="Times New Roman"/>
                <w:b/>
                <w:sz w:val="28"/>
                <w:szCs w:val="28"/>
              </w:rPr>
              <w:t>’)</w:t>
            </w:r>
          </w:p>
          <w:p w:rsidR="00651E71" w:rsidRPr="00C1663E" w:rsidRDefault="00651E71" w:rsidP="00651E7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1663E">
              <w:rPr>
                <w:rFonts w:ascii="Times New Roman" w:hAnsi="Times New Roman"/>
                <w:b/>
                <w:sz w:val="28"/>
                <w:szCs w:val="28"/>
              </w:rPr>
              <w:t>* Ôn</w:t>
            </w:r>
          </w:p>
          <w:p w:rsidR="00651E71" w:rsidRPr="00C1663E" w:rsidRDefault="00651E71" w:rsidP="00651E7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YCHS hát</w:t>
            </w:r>
          </w:p>
          <w:p w:rsidR="00651E71" w:rsidRPr="00C1663E" w:rsidRDefault="00651E71" w:rsidP="00651E7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 xml:space="preserve">- YCHS đọc bài </w:t>
            </w:r>
            <w:r w:rsidRPr="00C1663E">
              <w:rPr>
                <w:rFonts w:ascii="Times New Roman" w:hAnsi="Times New Roman"/>
                <w:b/>
                <w:i/>
                <w:sz w:val="28"/>
                <w:szCs w:val="28"/>
              </w:rPr>
              <w:t>Làm anh</w:t>
            </w:r>
            <w:r w:rsidRPr="00C1663E">
              <w:rPr>
                <w:rFonts w:ascii="Times New Roman" w:hAnsi="Times New Roman"/>
                <w:sz w:val="28"/>
                <w:szCs w:val="28"/>
              </w:rPr>
              <w:t xml:space="preserve"> và trả lời: Theo anh, làm anh dễ hay khó?</w:t>
            </w:r>
          </w:p>
          <w:p w:rsidR="00651E71" w:rsidRPr="00C1663E" w:rsidRDefault="00651E71" w:rsidP="00651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YCHS quan sát tranh và  trả lời câu hỏi:</w:t>
            </w:r>
          </w:p>
          <w:p w:rsidR="00651E71" w:rsidRPr="00C1663E" w:rsidRDefault="00651E71" w:rsidP="00651E7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>+ Gia đình trong tranh gồm những ai ?</w:t>
            </w:r>
          </w:p>
          <w:p w:rsidR="00651E71" w:rsidRPr="00C1663E" w:rsidRDefault="00651E71" w:rsidP="00651E7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+ Họ có gì vui không? Vì sao em biết ?</w:t>
            </w:r>
          </w:p>
          <w:p w:rsidR="00651E71" w:rsidRPr="00C1663E" w:rsidRDefault="00651E71" w:rsidP="00651E7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 xml:space="preserve">- Giới thiệu bài: </w:t>
            </w:r>
            <w:r w:rsidRPr="00C1663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Cả nhà đi chơi núi</w:t>
            </w: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651E71" w:rsidRPr="00C1663E" w:rsidRDefault="00651E71" w:rsidP="00651E7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1663E">
              <w:rPr>
                <w:rFonts w:ascii="Times New Roman" w:hAnsi="Times New Roman"/>
                <w:b/>
                <w:sz w:val="28"/>
                <w:szCs w:val="28"/>
              </w:rPr>
              <w:t>2. Đọc: (25’)</w:t>
            </w:r>
          </w:p>
          <w:p w:rsidR="00651E71" w:rsidRPr="00C1663E" w:rsidRDefault="00651E71" w:rsidP="00651E7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Đọc mẫu toàn VB</w:t>
            </w:r>
          </w:p>
          <w:p w:rsidR="00651E71" w:rsidRPr="00C1663E" w:rsidRDefault="00651E71" w:rsidP="00651E7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 xml:space="preserve">- YCHS tìm từ ngữ có vần mới: </w:t>
            </w:r>
            <w:r w:rsidRPr="00C1663E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uya, uyp, uynh, uych, uyu</w:t>
            </w:r>
            <w:r w:rsidRPr="00C16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51E71" w:rsidRPr="00C1663E" w:rsidRDefault="00651E71" w:rsidP="00651E7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HD luyện đọc từ có vần mới</w:t>
            </w:r>
          </w:p>
          <w:p w:rsidR="00651E71" w:rsidRPr="00C1663E" w:rsidRDefault="00651E71" w:rsidP="00651E7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E71" w:rsidRPr="00C1663E" w:rsidRDefault="00651E71" w:rsidP="00651E7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YC HS đọc nối tiếp câu lần 1</w:t>
            </w:r>
          </w:p>
          <w:p w:rsidR="00651E71" w:rsidRPr="00C1663E" w:rsidRDefault="00651E71" w:rsidP="00651E7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YCHS nêu từ khó và luyện đọc</w:t>
            </w:r>
          </w:p>
          <w:p w:rsidR="00651E71" w:rsidRPr="00C1663E" w:rsidRDefault="00651E71" w:rsidP="00651E7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51E71" w:rsidRPr="00C1663E" w:rsidRDefault="00651E71" w:rsidP="00651E7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YC HS đọc nối tiếp câu lần 2</w:t>
            </w:r>
          </w:p>
          <w:p w:rsidR="00651E71" w:rsidRPr="00C1663E" w:rsidRDefault="00651E71" w:rsidP="00651E7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 xml:space="preserve">- HDHS đọc câu dài: </w:t>
            </w:r>
            <w:r>
              <w:rPr>
                <w:rFonts w:ascii="Times New Roman" w:hAnsi="Times New Roman"/>
                <w:sz w:val="28"/>
                <w:szCs w:val="28"/>
              </w:rPr>
              <w:t>“</w:t>
            </w:r>
            <w:r w:rsidRPr="00C1663E">
              <w:rPr>
                <w:rFonts w:ascii="Times New Roman" w:hAnsi="Times New Roman"/>
                <w:sz w:val="28"/>
                <w:szCs w:val="28"/>
              </w:rPr>
              <w:t xml:space="preserve"> Bố mẹ/ cho Nam và Đức/ đi chơi núi </w:t>
            </w:r>
            <w:r>
              <w:rPr>
                <w:rFonts w:ascii="Times New Roman" w:hAnsi="Times New Roman"/>
                <w:sz w:val="28"/>
                <w:szCs w:val="28"/>
              </w:rPr>
              <w:t>“</w:t>
            </w:r>
          </w:p>
          <w:p w:rsidR="00651E71" w:rsidRPr="00C1663E" w:rsidRDefault="00651E71" w:rsidP="00651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Luyện đọc đoạn.</w:t>
            </w:r>
          </w:p>
          <w:p w:rsidR="00651E71" w:rsidRPr="00C1663E" w:rsidRDefault="00651E71" w:rsidP="00651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+ Chia đoạn:</w:t>
            </w:r>
          </w:p>
          <w:p w:rsidR="00651E71" w:rsidRPr="00C1663E" w:rsidRDefault="00651E71" w:rsidP="00651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 xml:space="preserve"> Đoạn 1: từ đầu </w:t>
            </w:r>
            <w:r w:rsidRPr="00C1663E">
              <w:rPr>
                <w:rFonts w:ascii="Times New Roman" w:hAnsi="Times New Roman"/>
                <w:i/>
                <w:sz w:val="28"/>
                <w:szCs w:val="28"/>
              </w:rPr>
              <w:t>đến</w:t>
            </w:r>
            <w:r w:rsidRPr="00C1663E">
              <w:rPr>
                <w:rFonts w:ascii="Times New Roman" w:hAnsi="Times New Roman"/>
                <w:sz w:val="28"/>
                <w:szCs w:val="28"/>
              </w:rPr>
              <w:t xml:space="preserve"> côn trùng</w:t>
            </w:r>
          </w:p>
          <w:p w:rsidR="00651E71" w:rsidRPr="00C1663E" w:rsidRDefault="00651E71" w:rsidP="00651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 xml:space="preserve"> Đoạn 2: Hôm sau </w:t>
            </w:r>
            <w:r w:rsidRPr="00C1663E">
              <w:rPr>
                <w:rFonts w:ascii="Times New Roman" w:hAnsi="Times New Roman"/>
                <w:i/>
                <w:sz w:val="28"/>
                <w:szCs w:val="28"/>
              </w:rPr>
              <w:t>đến</w:t>
            </w:r>
            <w:r w:rsidRPr="00C1663E">
              <w:rPr>
                <w:rFonts w:ascii="Times New Roman" w:hAnsi="Times New Roman"/>
                <w:sz w:val="28"/>
                <w:szCs w:val="28"/>
              </w:rPr>
              <w:t xml:space="preserve"> anh em</w:t>
            </w:r>
          </w:p>
          <w:p w:rsidR="00651E71" w:rsidRPr="00C1663E" w:rsidRDefault="00651E71" w:rsidP="00651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 xml:space="preserve"> Đoạn 3: phần còn lại</w:t>
            </w:r>
          </w:p>
          <w:p w:rsidR="00651E71" w:rsidRPr="00C1663E" w:rsidRDefault="00651E71" w:rsidP="00651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 xml:space="preserve">+ Yc hs đọc đoạn nối tiếp và kết hợp giải nghĩa từ:  </w:t>
            </w:r>
            <w:r w:rsidRPr="00C1663E">
              <w:rPr>
                <w:rFonts w:ascii="Times New Roman" w:hAnsi="Times New Roman"/>
                <w:i/>
                <w:sz w:val="28"/>
                <w:szCs w:val="28"/>
              </w:rPr>
              <w:t>tuýp thuốc, côn trùng, huỳnh huỵch, khúc khuỷu</w:t>
            </w:r>
            <w:r w:rsidRPr="00C166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51E71" w:rsidRPr="00C1663E" w:rsidRDefault="00651E71" w:rsidP="00651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 xml:space="preserve">- Tổ chức HS đọc đoạn trong nhóm. </w:t>
            </w:r>
          </w:p>
          <w:p w:rsidR="00651E71" w:rsidRPr="00C1663E" w:rsidRDefault="00651E71" w:rsidP="00651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YC HS đọc cả bài.</w:t>
            </w:r>
          </w:p>
          <w:p w:rsidR="00651E71" w:rsidRPr="00C1663E" w:rsidRDefault="00651E71" w:rsidP="00651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Đọc toàn bộ VB</w:t>
            </w:r>
          </w:p>
          <w:p w:rsidR="00672656" w:rsidRDefault="00651E71" w:rsidP="00651E71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Vận dụng: 2’</w:t>
            </w:r>
          </w:p>
          <w:p w:rsidR="00651E71" w:rsidRPr="00651E71" w:rsidRDefault="00651E71" w:rsidP="00651E71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 tiết học.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71" w:rsidRDefault="00651E71" w:rsidP="00651E7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51E71" w:rsidRDefault="00651E71" w:rsidP="00651E7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51E71" w:rsidRPr="00C1663E" w:rsidRDefault="00651E71" w:rsidP="00651E7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>- Hát</w:t>
            </w:r>
          </w:p>
          <w:p w:rsidR="00651E71" w:rsidRPr="00C1663E" w:rsidRDefault="00651E71" w:rsidP="00651E7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>- 2 hs đọc và trả lời câu hỏi</w:t>
            </w:r>
          </w:p>
          <w:p w:rsidR="00651E71" w:rsidRPr="00C1663E" w:rsidRDefault="00651E71" w:rsidP="00651E71">
            <w:pPr>
              <w:tabs>
                <w:tab w:val="center" w:pos="2160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51E71" w:rsidRPr="00C1663E" w:rsidRDefault="00651E71" w:rsidP="00651E71">
            <w:pPr>
              <w:tabs>
                <w:tab w:val="center" w:pos="2160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 xml:space="preserve">- Quan sát và trả lời: </w:t>
            </w:r>
          </w:p>
          <w:p w:rsidR="00651E71" w:rsidRPr="00C1663E" w:rsidRDefault="00651E71" w:rsidP="00651E71">
            <w:pPr>
              <w:tabs>
                <w:tab w:val="center" w:pos="2160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>+ bố, mẹ, anh và em</w:t>
            </w:r>
          </w:p>
          <w:p w:rsidR="00651E71" w:rsidRPr="00C1663E" w:rsidRDefault="00651E71" w:rsidP="00651E71">
            <w:pPr>
              <w:tabs>
                <w:tab w:val="center" w:pos="2160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+ Nêu cá nhân</w:t>
            </w:r>
          </w:p>
          <w:p w:rsidR="00651E71" w:rsidRPr="00C1663E" w:rsidRDefault="00651E71" w:rsidP="00651E71">
            <w:pPr>
              <w:tabs>
                <w:tab w:val="center" w:pos="2160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>- Lắng nghe</w:t>
            </w:r>
          </w:p>
          <w:p w:rsidR="00651E71" w:rsidRPr="00C1663E" w:rsidRDefault="00651E71" w:rsidP="00651E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51E71" w:rsidRPr="00C1663E" w:rsidRDefault="00651E71" w:rsidP="00651E7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Theo dõi bài đọc</w:t>
            </w:r>
          </w:p>
          <w:p w:rsidR="00651E71" w:rsidRPr="00C1663E" w:rsidRDefault="00651E71" w:rsidP="00651E7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 xml:space="preserve">- Nêu: </w:t>
            </w:r>
            <w:r w:rsidRPr="00C1663E">
              <w:rPr>
                <w:rFonts w:ascii="Times New Roman" w:hAnsi="Times New Roman"/>
                <w:b/>
                <w:i/>
                <w:sz w:val="28"/>
                <w:szCs w:val="28"/>
              </w:rPr>
              <w:t>khuya, tuýp, huỳnh, huỵch, khuỷu</w:t>
            </w:r>
          </w:p>
          <w:p w:rsidR="00651E71" w:rsidRPr="00C1663E" w:rsidRDefault="00651E71" w:rsidP="00651E7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Đọc cá nhân, cả lớp: Đánh vần, đọc trơn</w:t>
            </w:r>
          </w:p>
          <w:p w:rsidR="00651E71" w:rsidRPr="00C1663E" w:rsidRDefault="00651E71" w:rsidP="00651E7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 xml:space="preserve">- Đọc câu nối tiếp lần 1. </w:t>
            </w:r>
          </w:p>
          <w:p w:rsidR="00651E71" w:rsidRPr="00C1663E" w:rsidRDefault="00651E71" w:rsidP="00651E7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Nêu và luyện đọc cá nhân, cả lớp: huỳnh huỵch,…</w:t>
            </w:r>
          </w:p>
          <w:p w:rsidR="00651E71" w:rsidRPr="00C1663E" w:rsidRDefault="00651E71" w:rsidP="00651E7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 xml:space="preserve">- Đọc câu nối tiếp lần 2. </w:t>
            </w:r>
          </w:p>
          <w:p w:rsidR="00651E71" w:rsidRPr="00C1663E" w:rsidRDefault="00651E71" w:rsidP="00651E7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Đọc cá nhân, nhóm</w:t>
            </w:r>
          </w:p>
          <w:p w:rsidR="00651E71" w:rsidRPr="00C1663E" w:rsidRDefault="00651E71" w:rsidP="00651E7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E71" w:rsidRPr="00C1663E" w:rsidRDefault="00651E71" w:rsidP="00651E7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E71" w:rsidRPr="00C1663E" w:rsidRDefault="00651E71" w:rsidP="00651E7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Chú ý chia đoạn</w:t>
            </w:r>
          </w:p>
          <w:p w:rsidR="00651E71" w:rsidRPr="00C1663E" w:rsidRDefault="00651E71" w:rsidP="00651E7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E71" w:rsidRPr="00C1663E" w:rsidRDefault="00651E71" w:rsidP="00651E7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E71" w:rsidRPr="00C1663E" w:rsidRDefault="00651E71" w:rsidP="00651E7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E71" w:rsidRPr="00C1663E" w:rsidRDefault="00651E71" w:rsidP="00651E7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Luyện đọc nối tiếp 2 lần.</w:t>
            </w:r>
          </w:p>
          <w:p w:rsidR="00651E71" w:rsidRPr="00C1663E" w:rsidRDefault="00651E71" w:rsidP="00651E7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E71" w:rsidRPr="00C1663E" w:rsidRDefault="00651E71" w:rsidP="00651E7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E71" w:rsidRPr="00C1663E" w:rsidRDefault="00651E71" w:rsidP="00651E7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Luyện đọc đoạn trong nhóm.</w:t>
            </w:r>
          </w:p>
          <w:p w:rsidR="00651E71" w:rsidRPr="00C1663E" w:rsidRDefault="00651E71" w:rsidP="00651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 xml:space="preserve">- 2 HS đọc </w:t>
            </w:r>
          </w:p>
          <w:p w:rsidR="00651E71" w:rsidRPr="00C1663E" w:rsidRDefault="00651E71" w:rsidP="00651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Chú ý</w:t>
            </w:r>
          </w:p>
          <w:p w:rsidR="00672656" w:rsidRDefault="00672656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51E71" w:rsidRPr="00C1663E" w:rsidRDefault="00651E71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Lắng nghe.</w:t>
            </w:r>
          </w:p>
        </w:tc>
      </w:tr>
      <w:tr w:rsidR="00651E71" w:rsidRPr="00C1663E" w:rsidTr="00DB25DB">
        <w:tc>
          <w:tcPr>
            <w:tcW w:w="9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71" w:rsidRPr="00651E71" w:rsidRDefault="00651E71" w:rsidP="00651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TIẾT 2 – Ngày dạy: 1/2/2024</w:t>
            </w:r>
          </w:p>
        </w:tc>
      </w:tr>
      <w:tr w:rsidR="00672656" w:rsidRPr="00C1663E" w:rsidTr="00672656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71" w:rsidRDefault="00651E71" w:rsidP="00651E7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Khởi động: 3’</w:t>
            </w:r>
          </w:p>
          <w:p w:rsidR="00651E71" w:rsidRDefault="00651E71" w:rsidP="00651E7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Cho HS hát</w:t>
            </w:r>
          </w:p>
          <w:p w:rsidR="00651E71" w:rsidRPr="00651E71" w:rsidRDefault="00651E71" w:rsidP="00651E7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2.Thực hành: 30’</w:t>
            </w:r>
          </w:p>
          <w:p w:rsidR="00651E71" w:rsidRPr="00C1663E" w:rsidRDefault="00651E71" w:rsidP="00651E7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</w:t>
            </w:r>
            <w:r w:rsidRPr="00C1663E">
              <w:rPr>
                <w:rFonts w:ascii="Times New Roman" w:hAnsi="Times New Roman"/>
                <w:b/>
                <w:sz w:val="28"/>
                <w:szCs w:val="28"/>
              </w:rPr>
              <w:t>.Trả lời câu hỏi: (1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C1663E">
              <w:rPr>
                <w:rFonts w:ascii="Times New Roman" w:hAnsi="Times New Roman"/>
                <w:b/>
                <w:sz w:val="28"/>
                <w:szCs w:val="28"/>
              </w:rPr>
              <w:t>’)</w:t>
            </w:r>
          </w:p>
          <w:p w:rsidR="00651E71" w:rsidRPr="00C1663E" w:rsidRDefault="00651E71" w:rsidP="00651E7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E71">
              <w:rPr>
                <w:rFonts w:ascii="Times New Roman" w:hAnsi="Times New Roman"/>
                <w:sz w:val="28"/>
                <w:szCs w:val="28"/>
              </w:rPr>
              <w:t>-</w:t>
            </w:r>
            <w:r w:rsidRPr="00C1663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1663E">
              <w:rPr>
                <w:rFonts w:ascii="Times New Roman" w:hAnsi="Times New Roman"/>
                <w:sz w:val="28"/>
                <w:szCs w:val="28"/>
              </w:rPr>
              <w:t>YCHS trả lời câu hỏ</w:t>
            </w:r>
            <w:r>
              <w:rPr>
                <w:rFonts w:ascii="Times New Roman" w:hAnsi="Times New Roman"/>
                <w:sz w:val="28"/>
                <w:szCs w:val="28"/>
              </w:rPr>
              <w:t>i.</w:t>
            </w:r>
          </w:p>
          <w:p w:rsidR="00651E71" w:rsidRPr="00C1663E" w:rsidRDefault="00651E71" w:rsidP="00651E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>a. Nam và Đức được bố mẹ cho đi đâu?</w:t>
            </w:r>
          </w:p>
          <w:p w:rsidR="00651E71" w:rsidRPr="00C1663E" w:rsidRDefault="00651E71" w:rsidP="00651E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51E71" w:rsidRPr="00C1663E" w:rsidRDefault="00651E71" w:rsidP="00651E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>b. Mẹ chuẩn bị những gì cho chuyến đi?</w:t>
            </w:r>
          </w:p>
          <w:p w:rsidR="00651E71" w:rsidRPr="00C1663E" w:rsidRDefault="00651E71" w:rsidP="00651E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51E71" w:rsidRPr="00C1663E" w:rsidRDefault="00651E71" w:rsidP="00651E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51E71" w:rsidRPr="00C1663E" w:rsidRDefault="00651E71" w:rsidP="00651E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51E71" w:rsidRPr="00C1663E" w:rsidRDefault="00651E71" w:rsidP="00651E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c. Đến đoạn đường dốc và khúc khuỷu, bố phải làm gì?</w:t>
            </w:r>
          </w:p>
          <w:p w:rsidR="00651E71" w:rsidRPr="00C1663E" w:rsidRDefault="00651E71" w:rsidP="00651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Nhận xét, tuyên dương</w:t>
            </w:r>
          </w:p>
          <w:p w:rsidR="00651E71" w:rsidRPr="00C1663E" w:rsidRDefault="00651E71" w:rsidP="00651E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2.2</w:t>
            </w:r>
            <w:r w:rsidRPr="00C1663E">
              <w:rPr>
                <w:rFonts w:ascii="Times New Roman" w:hAnsi="Times New Roman"/>
                <w:b/>
                <w:sz w:val="28"/>
                <w:szCs w:val="28"/>
              </w:rPr>
              <w:t>. Viết vào vở câu trả lời cho câu hỏi c ở mục 3: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Pr="00C1663E">
              <w:rPr>
                <w:rFonts w:ascii="Times New Roman" w:hAnsi="Times New Roman"/>
                <w:b/>
                <w:sz w:val="28"/>
                <w:szCs w:val="28"/>
              </w:rPr>
              <w:t>’)</w:t>
            </w:r>
          </w:p>
          <w:p w:rsidR="00651E71" w:rsidRPr="00C1663E" w:rsidRDefault="00651E71" w:rsidP="00651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HDHS tô chữ hoa D</w:t>
            </w:r>
          </w:p>
          <w:p w:rsidR="00651E71" w:rsidRPr="00C1663E" w:rsidRDefault="00651E71" w:rsidP="00651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 xml:space="preserve">- HDHS viết: </w:t>
            </w:r>
            <w:r w:rsidRPr="00C1663E">
              <w:rPr>
                <w:rFonts w:ascii="Times New Roman" w:hAnsi="Times New Roman"/>
                <w:i/>
                <w:sz w:val="28"/>
                <w:szCs w:val="28"/>
              </w:rPr>
              <w:t>huỳnh huỵch, khúc khuỷu</w:t>
            </w:r>
          </w:p>
          <w:p w:rsidR="00651E71" w:rsidRPr="00C1663E" w:rsidRDefault="00651E71" w:rsidP="00651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YC nhắc lại câu trả lời cho câu hỏi c và HDHS viết vào vở.</w:t>
            </w:r>
          </w:p>
          <w:p w:rsidR="00651E71" w:rsidRPr="00C1663E" w:rsidRDefault="00651E71" w:rsidP="00651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E71" w:rsidRPr="00C1663E" w:rsidRDefault="00651E71" w:rsidP="00651E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Chấm bài và nhận xét một số bài viết.</w:t>
            </w:r>
          </w:p>
          <w:p w:rsidR="00672656" w:rsidRDefault="00651E71" w:rsidP="00651E71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Vận dụng: 2’</w:t>
            </w:r>
          </w:p>
          <w:p w:rsidR="00651E71" w:rsidRPr="00651E71" w:rsidRDefault="00651E71" w:rsidP="00651E71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 tiết học.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71" w:rsidRDefault="00651E71" w:rsidP="00651E7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E71" w:rsidRDefault="00651E71" w:rsidP="00651E7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Hát</w:t>
            </w:r>
          </w:p>
          <w:p w:rsidR="00651E71" w:rsidRDefault="00651E71" w:rsidP="00651E7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E71" w:rsidRDefault="00651E71" w:rsidP="00651E7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E71" w:rsidRPr="00C1663E" w:rsidRDefault="00651E71" w:rsidP="00651E7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Thảo luận theo cặp và trình bày:</w:t>
            </w:r>
          </w:p>
          <w:p w:rsidR="00651E71" w:rsidRPr="00C1663E" w:rsidRDefault="00651E71" w:rsidP="00651E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>a. Nam và Đức được bố mẹ cho đi chơi núi.</w:t>
            </w:r>
          </w:p>
          <w:p w:rsidR="00651E71" w:rsidRPr="00C1663E" w:rsidRDefault="00651E71" w:rsidP="00651E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>b. Mẹ chuẩn bị nhiều thứ cho chuyến đi như: quần áo, thức ăn, nước uống và cả tuýp thuốc chống côn trùng.</w:t>
            </w:r>
          </w:p>
          <w:p w:rsidR="00651E71" w:rsidRPr="00C1663E" w:rsidRDefault="00651E71" w:rsidP="00651E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c. Đến đoạn đường dốc và khúc khuỷu, bố phải cõng Đức.</w:t>
            </w:r>
          </w:p>
          <w:p w:rsidR="00651E71" w:rsidRPr="00C1663E" w:rsidRDefault="00651E71" w:rsidP="00651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Lắng nghe.</w:t>
            </w:r>
          </w:p>
          <w:p w:rsidR="00651E71" w:rsidRPr="00C1663E" w:rsidRDefault="00651E71" w:rsidP="00651E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51E71" w:rsidRPr="00C1663E" w:rsidRDefault="00651E71" w:rsidP="00651E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51E71" w:rsidRPr="00C1663E" w:rsidRDefault="00651E71" w:rsidP="00651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HS tô chữ hoa D</w:t>
            </w:r>
          </w:p>
          <w:p w:rsidR="00651E71" w:rsidRPr="00C1663E" w:rsidRDefault="00651E71" w:rsidP="00651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Viết mỗi từ 2 lần</w:t>
            </w:r>
          </w:p>
          <w:p w:rsidR="00651E71" w:rsidRPr="00C1663E" w:rsidRDefault="00651E71" w:rsidP="00651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Viết vào vở "</w:t>
            </w:r>
            <w:r w:rsidRPr="00C1663E">
              <w:rPr>
                <w:rFonts w:ascii="Times New Roman" w:eastAsia="Times New Roman" w:hAnsi="Times New Roman"/>
                <w:i/>
                <w:sz w:val="28"/>
                <w:szCs w:val="28"/>
                <w:lang w:val="fr-FR"/>
              </w:rPr>
              <w:t xml:space="preserve"> </w:t>
            </w:r>
            <w:r w:rsidRPr="00C1663E">
              <w:rPr>
                <w:rFonts w:ascii="Times New Roman" w:eastAsia="Times New Roman" w:hAnsi="Times New Roman"/>
                <w:i/>
                <w:sz w:val="28"/>
                <w:szCs w:val="28"/>
              </w:rPr>
              <w:t>Đến đoạn đường dốc và khúc khuỷu, bố phải cõng Đức.</w:t>
            </w: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C1663E">
              <w:rPr>
                <w:rFonts w:ascii="Times New Roman" w:hAnsi="Times New Roman"/>
                <w:sz w:val="28"/>
                <w:szCs w:val="28"/>
              </w:rPr>
              <w:t>" (tập viết chữ hoa đầu câu)</w:t>
            </w:r>
          </w:p>
          <w:p w:rsidR="00651E71" w:rsidRDefault="00651E71" w:rsidP="00651E7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  <w:p w:rsidR="00651E71" w:rsidRDefault="00651E71" w:rsidP="00651E7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2656" w:rsidRPr="00651E71" w:rsidRDefault="00651E71" w:rsidP="00651E7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Lắng nghe,</w:t>
            </w:r>
          </w:p>
        </w:tc>
      </w:tr>
      <w:tr w:rsidR="00651E71" w:rsidRPr="00C1663E" w:rsidTr="00DB25DB">
        <w:tc>
          <w:tcPr>
            <w:tcW w:w="9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71" w:rsidRPr="00651E71" w:rsidRDefault="00651E71" w:rsidP="00651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TIẾT 3- Ngày dạy: 2/2/2024</w:t>
            </w:r>
          </w:p>
        </w:tc>
      </w:tr>
      <w:tr w:rsidR="00651E71" w:rsidRPr="00C1663E" w:rsidTr="00672656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71" w:rsidRDefault="00651E71" w:rsidP="00651E7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Khởi động: 3’</w:t>
            </w:r>
          </w:p>
          <w:p w:rsidR="00651E71" w:rsidRDefault="00651E71" w:rsidP="00651E7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Cho HS đọc lại bài</w:t>
            </w:r>
          </w:p>
          <w:p w:rsidR="00651E71" w:rsidRPr="00651E71" w:rsidRDefault="00651E71" w:rsidP="00651E7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</w:t>
            </w:r>
          </w:p>
          <w:p w:rsidR="00651E71" w:rsidRDefault="00651E71" w:rsidP="00651E7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Thực hành: 30’</w:t>
            </w:r>
          </w:p>
          <w:p w:rsidR="00651E71" w:rsidRPr="00C1663E" w:rsidRDefault="00651E71" w:rsidP="00651E7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</w:t>
            </w:r>
            <w:r w:rsidRPr="00C1663E">
              <w:rPr>
                <w:rFonts w:ascii="Times New Roman" w:hAnsi="Times New Roman"/>
                <w:b/>
                <w:sz w:val="28"/>
                <w:szCs w:val="28"/>
              </w:rPr>
              <w:t>. Chọn từ ngữ để hoàn thiện câu và viết vào vở: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Pr="00C1663E">
              <w:rPr>
                <w:rFonts w:ascii="Times New Roman" w:hAnsi="Times New Roman"/>
                <w:b/>
                <w:sz w:val="28"/>
                <w:szCs w:val="28"/>
              </w:rPr>
              <w:t>’)</w:t>
            </w:r>
          </w:p>
          <w:p w:rsidR="00651E71" w:rsidRPr="00C1663E" w:rsidRDefault="00651E71" w:rsidP="00651E7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 xml:space="preserve">- YCHS đọc các từ ngữ cần điền. </w:t>
            </w:r>
          </w:p>
          <w:p w:rsidR="00651E71" w:rsidRPr="00C1663E" w:rsidRDefault="00651E71" w:rsidP="00651E7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E71" w:rsidRPr="00C1663E" w:rsidRDefault="00651E71" w:rsidP="00651E7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YCHS thảo luận nhóm đôi chọn từ ngữ điền.</w:t>
            </w:r>
          </w:p>
          <w:p w:rsidR="00651E71" w:rsidRPr="00C1663E" w:rsidRDefault="00651E71" w:rsidP="00651E7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E71" w:rsidRPr="00C1663E" w:rsidRDefault="00651E71" w:rsidP="00651E7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E71" w:rsidRPr="00C1663E" w:rsidRDefault="00651E71" w:rsidP="00651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YC viết bài vào vở</w:t>
            </w:r>
          </w:p>
          <w:p w:rsidR="00651E71" w:rsidRPr="00C1663E" w:rsidRDefault="00651E71" w:rsidP="00651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Chấm bài và nhận xét.</w:t>
            </w:r>
          </w:p>
          <w:p w:rsidR="00651E71" w:rsidRPr="00C1663E" w:rsidRDefault="00651E71" w:rsidP="00651E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2.2</w:t>
            </w:r>
            <w:r w:rsidRPr="00C1663E">
              <w:rPr>
                <w:rFonts w:ascii="Times New Roman" w:hAnsi="Times New Roman"/>
                <w:b/>
                <w:sz w:val="28"/>
                <w:szCs w:val="28"/>
              </w:rPr>
              <w:t>. Quan sát tranh và dùng từ ngữ trong khung để nói theo tranh: ( 1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C1663E">
              <w:rPr>
                <w:rFonts w:ascii="Times New Roman" w:hAnsi="Times New Roman"/>
                <w:b/>
                <w:sz w:val="28"/>
                <w:szCs w:val="28"/>
              </w:rPr>
              <w:t>’)</w:t>
            </w:r>
          </w:p>
          <w:p w:rsidR="00651E71" w:rsidRPr="00C1663E" w:rsidRDefault="00651E71" w:rsidP="00651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YC đọc các từ ngữ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đã cho.</w:t>
            </w:r>
          </w:p>
          <w:p w:rsidR="00651E71" w:rsidRPr="00C1663E" w:rsidRDefault="00651E71" w:rsidP="00651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YCHS quan sát tranh và nói nội dung từng bức tranh</w:t>
            </w:r>
          </w:p>
          <w:p w:rsidR="00651E71" w:rsidRDefault="00651E71" w:rsidP="00651E71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51E71" w:rsidRDefault="00651E71" w:rsidP="00651E71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Vận dụng: 2’</w:t>
            </w:r>
          </w:p>
          <w:p w:rsidR="00651E71" w:rsidRPr="00651E71" w:rsidRDefault="00651E71" w:rsidP="00651E71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 tiết học.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71" w:rsidRDefault="00651E71" w:rsidP="00651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E71" w:rsidRDefault="00651E71" w:rsidP="00651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đọc</w:t>
            </w:r>
          </w:p>
          <w:p w:rsidR="00651E71" w:rsidRDefault="00651E71" w:rsidP="00651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E71" w:rsidRDefault="00651E71" w:rsidP="00651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E71" w:rsidRDefault="00651E71" w:rsidP="00651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E71" w:rsidRDefault="00651E71" w:rsidP="00651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1E71" w:rsidRPr="00C1663E" w:rsidRDefault="00651E71" w:rsidP="00651E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 xml:space="preserve">- Đọc: </w:t>
            </w:r>
            <w:r w:rsidRPr="00C1663E">
              <w:rPr>
                <w:rFonts w:ascii="Times New Roman" w:hAnsi="Times New Roman"/>
                <w:i/>
                <w:sz w:val="28"/>
                <w:szCs w:val="28"/>
              </w:rPr>
              <w:t>thấp, khúc khuỷu, hòa hứng</w:t>
            </w:r>
          </w:p>
          <w:p w:rsidR="00651E71" w:rsidRPr="00C1663E" w:rsidRDefault="00651E71" w:rsidP="00651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Thảo luận  và trình bày:</w:t>
            </w:r>
          </w:p>
          <w:p w:rsidR="00651E71" w:rsidRPr="00C1663E" w:rsidRDefault="00651E71" w:rsidP="00651E71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C1663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</w:t>
            </w:r>
            <w:r w:rsidRPr="00C1663E">
              <w:rPr>
                <w:rFonts w:ascii="Times New Roman" w:eastAsia="Times New Roman" w:hAnsi="Times New Roman"/>
                <w:i/>
                <w:sz w:val="28"/>
                <w:szCs w:val="28"/>
              </w:rPr>
              <w:t>Đường lên núi quanh co, khúc khuỷu.</w:t>
            </w:r>
          </w:p>
          <w:p w:rsidR="00651E71" w:rsidRPr="00C1663E" w:rsidRDefault="00651E71" w:rsidP="00651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Trình bày bài vào vở</w:t>
            </w:r>
          </w:p>
          <w:p w:rsidR="00651E71" w:rsidRPr="00C1663E" w:rsidRDefault="00651E71" w:rsidP="00651E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  <w:p w:rsidR="00651E71" w:rsidRPr="00C1663E" w:rsidRDefault="00651E71" w:rsidP="00651E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51E71" w:rsidRDefault="00651E71" w:rsidP="00651E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51E71" w:rsidRPr="00C1663E" w:rsidRDefault="00651E71" w:rsidP="00651E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51E71" w:rsidRPr="00C1663E" w:rsidRDefault="00651E71" w:rsidP="00651E71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 xml:space="preserve">- Đoc: </w:t>
            </w:r>
            <w:r w:rsidRPr="00C1663E">
              <w:rPr>
                <w:rFonts w:ascii="Times New Roman" w:eastAsia="Times New Roman" w:hAnsi="Times New Roman"/>
                <w:i/>
                <w:sz w:val="28"/>
                <w:szCs w:val="28"/>
              </w:rPr>
              <w:t>cảnh vật, thú vị, chơi đùa</w:t>
            </w:r>
          </w:p>
          <w:p w:rsidR="00651E71" w:rsidRPr="00C1663E" w:rsidRDefault="00651E71" w:rsidP="00651E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>- Quan sát và nêu: Nam cùng bố mẹ đi chơi. Cảnh vật ở đây thật thú vị./….</w:t>
            </w:r>
          </w:p>
          <w:p w:rsidR="00651E71" w:rsidRDefault="00651E71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51E71" w:rsidRPr="00C1663E" w:rsidRDefault="00651E71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Lắng nghe</w:t>
            </w:r>
          </w:p>
        </w:tc>
      </w:tr>
      <w:tr w:rsidR="00651E71" w:rsidRPr="00C1663E" w:rsidTr="00DB25DB">
        <w:tc>
          <w:tcPr>
            <w:tcW w:w="9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71" w:rsidRPr="00651E71" w:rsidRDefault="00651E71" w:rsidP="00651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TIẾT 4 – Ngày dạy: 2/2/2024</w:t>
            </w:r>
          </w:p>
        </w:tc>
      </w:tr>
      <w:tr w:rsidR="00672656" w:rsidRPr="00C1663E" w:rsidTr="00672656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71" w:rsidRDefault="00651E71" w:rsidP="00DB25D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Khởi động: 2’</w:t>
            </w:r>
          </w:p>
          <w:p w:rsidR="00651E71" w:rsidRPr="00651E71" w:rsidRDefault="00651E71" w:rsidP="00DB25D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hát</w:t>
            </w:r>
          </w:p>
          <w:p w:rsidR="00651E71" w:rsidRDefault="00651E71" w:rsidP="00DB25D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Thực hành: 30’</w:t>
            </w:r>
          </w:p>
          <w:p w:rsidR="00672656" w:rsidRPr="00C1663E" w:rsidRDefault="00861E29" w:rsidP="00DB25D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</w:t>
            </w:r>
            <w:r w:rsidR="00672656" w:rsidRPr="00C1663E">
              <w:rPr>
                <w:rFonts w:ascii="Times New Roman" w:hAnsi="Times New Roman"/>
                <w:b/>
                <w:sz w:val="28"/>
                <w:szCs w:val="28"/>
              </w:rPr>
              <w:t>. Nghe viết: (</w:t>
            </w:r>
            <w:r w:rsidR="00672656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="00672656" w:rsidRPr="00C1663E">
              <w:rPr>
                <w:rFonts w:ascii="Times New Roman" w:hAnsi="Times New Roman"/>
                <w:b/>
                <w:sz w:val="28"/>
                <w:szCs w:val="28"/>
              </w:rPr>
              <w:t>’)</w:t>
            </w:r>
          </w:p>
          <w:p w:rsidR="00672656" w:rsidRPr="00C1663E" w:rsidRDefault="00672656" w:rsidP="00DB25D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lastRenderedPageBreak/>
              <w:t>- Đọc:</w:t>
            </w:r>
            <w:r w:rsidR="00861E29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 </w:t>
            </w:r>
            <w:r w:rsidRPr="00C1663E">
              <w:rPr>
                <w:rFonts w:ascii="Times New Roman" w:eastAsia="Times New Roman" w:hAnsi="Times New Roman"/>
                <w:bCs/>
                <w:i/>
                <w:sz w:val="28"/>
                <w:szCs w:val="28"/>
                <w:bdr w:val="none" w:sz="0" w:space="0" w:color="auto" w:frame="1"/>
              </w:rPr>
              <w:t>Nam và Đức được đi chơi núi. Đến đỉnh núi, hai anh em vui sướng hét vang.</w:t>
            </w:r>
          </w:p>
          <w:p w:rsidR="00672656" w:rsidRPr="00C1663E" w:rsidRDefault="00672656" w:rsidP="00DB25D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YCHS đọc đoạn viết.</w:t>
            </w:r>
          </w:p>
          <w:p w:rsidR="00672656" w:rsidRPr="00C1663E" w:rsidRDefault="00672656" w:rsidP="00DB25D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Hỏi: Bài viết có mấy câu ?</w:t>
            </w:r>
          </w:p>
          <w:p w:rsidR="00672656" w:rsidRPr="00C1663E" w:rsidRDefault="00672656" w:rsidP="00DB25D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Chữ nào được viết hoa ?</w:t>
            </w:r>
          </w:p>
          <w:p w:rsidR="00672656" w:rsidRPr="00C1663E" w:rsidRDefault="00672656" w:rsidP="00DB25D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YCHS đọc và viết từ khó: được, đỉnh núi, vui sướng.</w:t>
            </w:r>
          </w:p>
          <w:p w:rsidR="00672656" w:rsidRPr="00C1663E" w:rsidRDefault="00672656" w:rsidP="00DB25D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YCHS đọc lại đoạn cần viết.</w:t>
            </w:r>
          </w:p>
          <w:p w:rsidR="00672656" w:rsidRPr="00C1663E" w:rsidRDefault="00672656" w:rsidP="00DB25D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HD cách trình bày bài viết, tư thế ngồi viết</w:t>
            </w:r>
          </w:p>
          <w:p w:rsidR="00672656" w:rsidRPr="00C1663E" w:rsidRDefault="00672656" w:rsidP="00DB25D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Đọc chính tả.</w:t>
            </w:r>
          </w:p>
          <w:p w:rsidR="00672656" w:rsidRPr="00C1663E" w:rsidRDefault="00672656" w:rsidP="00DB25D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Đọc lại bài viết.</w:t>
            </w:r>
          </w:p>
          <w:p w:rsidR="00672656" w:rsidRPr="00C1663E" w:rsidRDefault="00672656" w:rsidP="00DB25DB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HDHS đổi vở kiểm tra bài viết của bạ</w:t>
            </w:r>
            <w:r w:rsidR="00861E29">
              <w:rPr>
                <w:rFonts w:ascii="Times New Roman" w:hAnsi="Times New Roman"/>
                <w:sz w:val="28"/>
                <w:szCs w:val="28"/>
              </w:rPr>
              <w:t>n.</w:t>
            </w:r>
          </w:p>
          <w:p w:rsidR="00672656" w:rsidRPr="00C1663E" w:rsidRDefault="00672656" w:rsidP="00DB2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Chấm bài và nhận xét bài viết.</w:t>
            </w:r>
          </w:p>
          <w:p w:rsidR="00672656" w:rsidRPr="00C1663E" w:rsidRDefault="00672656" w:rsidP="00DB25DB">
            <w:pPr>
              <w:tabs>
                <w:tab w:val="left" w:pos="9680"/>
              </w:tabs>
              <w:spacing w:after="0" w:line="240" w:lineRule="auto"/>
              <w:ind w:right="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* GDHS:  </w:t>
            </w: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>Biết nói lời cảm ơn với bạn bè</w:t>
            </w:r>
          </w:p>
          <w:p w:rsidR="00672656" w:rsidRPr="00C1663E" w:rsidRDefault="00861E29" w:rsidP="00DB25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2.2</w:t>
            </w:r>
            <w:r w:rsidR="00672656" w:rsidRPr="00C1663E">
              <w:rPr>
                <w:rFonts w:ascii="Times New Roman" w:hAnsi="Times New Roman"/>
                <w:b/>
                <w:sz w:val="28"/>
                <w:szCs w:val="28"/>
              </w:rPr>
              <w:t>. Chọn chữ phù hợp thay cho bông hoa: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672656" w:rsidRPr="00C1663E">
              <w:rPr>
                <w:rFonts w:ascii="Times New Roman" w:hAnsi="Times New Roman"/>
                <w:b/>
                <w:sz w:val="28"/>
                <w:szCs w:val="28"/>
              </w:rPr>
              <w:t>’)</w:t>
            </w:r>
          </w:p>
          <w:p w:rsidR="00672656" w:rsidRPr="00C1663E" w:rsidRDefault="00672656" w:rsidP="00DB2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Nêu: Điền uyp hay uyu; uynh hay uych</w:t>
            </w:r>
          </w:p>
          <w:p w:rsidR="00672656" w:rsidRPr="00C1663E" w:rsidRDefault="00672656" w:rsidP="00DB2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+ đèn t…., kh…. tay</w:t>
            </w:r>
          </w:p>
          <w:p w:rsidR="00672656" w:rsidRPr="00C1663E" w:rsidRDefault="00672656" w:rsidP="00DB2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+ h…. tay, phụ h…..</w:t>
            </w:r>
          </w:p>
          <w:p w:rsidR="00672656" w:rsidRPr="00C1663E" w:rsidRDefault="00672656" w:rsidP="00DB2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YCHS đọc lại từ đã điền</w:t>
            </w:r>
          </w:p>
          <w:p w:rsidR="00672656" w:rsidRPr="00C1663E" w:rsidRDefault="00861E29" w:rsidP="00DB25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2.3</w:t>
            </w:r>
            <w:r w:rsidR="00672656" w:rsidRPr="00C1663E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 w:rsidR="00672656" w:rsidRPr="00C1663E">
              <w:rPr>
                <w:rFonts w:ascii="Times New Roman" w:hAnsi="Times New Roman"/>
                <w:b/>
                <w:sz w:val="28"/>
                <w:szCs w:val="28"/>
              </w:rPr>
              <w:t>Kể về một lần em được đi chơi cùng gia đình</w:t>
            </w:r>
            <w:r w:rsidR="00672656" w:rsidRPr="00C1663E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:</w:t>
            </w:r>
            <w:r w:rsidR="00672656" w:rsidRPr="00C1663E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672656" w:rsidRPr="00C1663E">
              <w:rPr>
                <w:rFonts w:ascii="Times New Roman" w:hAnsi="Times New Roman"/>
                <w:b/>
                <w:sz w:val="28"/>
                <w:szCs w:val="28"/>
              </w:rPr>
              <w:t>’)</w:t>
            </w:r>
          </w:p>
          <w:p w:rsidR="00672656" w:rsidRPr="00C1663E" w:rsidRDefault="00672656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>- Nêu YC</w:t>
            </w:r>
          </w:p>
          <w:p w:rsidR="00672656" w:rsidRPr="00C1663E" w:rsidRDefault="00672656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>- Nêu câu hỏi gợi ý: Em cùng gia đình đi chơi ở đâu? Em thấy nơi gia đình đi chơi có đẹp không?  Em có thích chuyến đi này không?</w:t>
            </w:r>
          </w:p>
          <w:p w:rsidR="00672656" w:rsidRPr="00C1663E" w:rsidRDefault="00861E29" w:rsidP="00DB25D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  <w:r w:rsidR="00672656" w:rsidRPr="00C1663E">
              <w:rPr>
                <w:rFonts w:ascii="Times New Roman" w:eastAsia="Times New Roman" w:hAnsi="Times New Roman"/>
                <w:b/>
                <w:sz w:val="28"/>
                <w:szCs w:val="28"/>
              </w:rPr>
              <w:t>. Vận dụng:</w:t>
            </w:r>
            <w:r w:rsidR="0067265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  <w:r w:rsidR="00672656">
              <w:rPr>
                <w:rFonts w:ascii="Times New Roman" w:eastAsia="Times New Roman" w:hAnsi="Times New Roman"/>
                <w:b/>
                <w:sz w:val="28"/>
                <w:szCs w:val="28"/>
              </w:rPr>
              <w:t>’</w:t>
            </w:r>
          </w:p>
          <w:p w:rsidR="00672656" w:rsidRPr="00C1663E" w:rsidRDefault="00672656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>- Giáo dục ý thức giữ vệ sinh môi trường khi đi du lịch</w:t>
            </w:r>
          </w:p>
          <w:p w:rsidR="00672656" w:rsidRPr="00C1663E" w:rsidRDefault="00672656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>- Nhận xét tiết học, chuẩn bị bài sau.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656" w:rsidRDefault="00672656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51E71" w:rsidRPr="00C1663E" w:rsidRDefault="00651E71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Hát</w:t>
            </w:r>
          </w:p>
          <w:p w:rsidR="00672656" w:rsidRPr="00C1663E" w:rsidRDefault="00672656" w:rsidP="00DB25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2656" w:rsidRPr="00C1663E" w:rsidRDefault="00672656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2656" w:rsidRPr="00C1663E" w:rsidRDefault="00672656" w:rsidP="00DB2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lastRenderedPageBreak/>
              <w:t>- Lắng nghe</w:t>
            </w:r>
          </w:p>
          <w:p w:rsidR="00672656" w:rsidRPr="00C1663E" w:rsidRDefault="00672656" w:rsidP="00DB2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2656" w:rsidRPr="00C1663E" w:rsidRDefault="00672656" w:rsidP="00DB2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Đọc cá nhân, cả lớp</w:t>
            </w:r>
          </w:p>
          <w:p w:rsidR="00672656" w:rsidRPr="00C1663E" w:rsidRDefault="00672656" w:rsidP="00DB2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- 2 câu</w:t>
            </w:r>
          </w:p>
          <w:p w:rsidR="00672656" w:rsidRPr="00C1663E" w:rsidRDefault="00672656" w:rsidP="00DB2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Nam, Đức, Đến</w:t>
            </w:r>
          </w:p>
          <w:p w:rsidR="00672656" w:rsidRPr="00C1663E" w:rsidRDefault="00672656" w:rsidP="00DB2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Viết bảng con lần lượt</w:t>
            </w:r>
          </w:p>
          <w:p w:rsidR="00672656" w:rsidRPr="00C1663E" w:rsidRDefault="00672656" w:rsidP="00DB2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2656" w:rsidRPr="00C1663E" w:rsidRDefault="00672656" w:rsidP="00DB2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Đọc cá nhân, cả lớp</w:t>
            </w:r>
          </w:p>
          <w:p w:rsidR="00672656" w:rsidRPr="00C1663E" w:rsidRDefault="00672656" w:rsidP="00DB2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Chú ý và nêu tư thế ngồi viết.</w:t>
            </w:r>
          </w:p>
          <w:p w:rsidR="00672656" w:rsidRPr="00C1663E" w:rsidRDefault="00672656" w:rsidP="00DB2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Viết bài vào vở tập viết</w:t>
            </w:r>
          </w:p>
          <w:p w:rsidR="00672656" w:rsidRPr="00C1663E" w:rsidRDefault="00672656" w:rsidP="00DB2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Soát lại bài viết</w:t>
            </w:r>
          </w:p>
          <w:p w:rsidR="00672656" w:rsidRPr="00C1663E" w:rsidRDefault="00672656" w:rsidP="00DB2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Đổi vở soát lỗi và ghi số lỗi ra lề vở.</w:t>
            </w:r>
          </w:p>
          <w:p w:rsidR="00672656" w:rsidRPr="00C1663E" w:rsidRDefault="00672656" w:rsidP="00DB2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Lắng nghe.</w:t>
            </w:r>
          </w:p>
          <w:p w:rsidR="00672656" w:rsidRPr="00C1663E" w:rsidRDefault="00672656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>- Lắng nghe</w:t>
            </w:r>
          </w:p>
          <w:p w:rsidR="00672656" w:rsidRDefault="00672656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1E29" w:rsidRPr="00C1663E" w:rsidRDefault="00861E29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2656" w:rsidRPr="00C1663E" w:rsidRDefault="00672656" w:rsidP="00DB2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Làm nhóm đôi và viết:</w:t>
            </w:r>
          </w:p>
          <w:p w:rsidR="00672656" w:rsidRPr="00C1663E" w:rsidRDefault="00672656" w:rsidP="00DB2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+ đèn tuýp, khuỷu tay</w:t>
            </w:r>
          </w:p>
          <w:p w:rsidR="00672656" w:rsidRPr="00C1663E" w:rsidRDefault="00672656" w:rsidP="00DB2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+ huých tay, phụ huynh</w:t>
            </w:r>
          </w:p>
          <w:p w:rsidR="00672656" w:rsidRPr="00C1663E" w:rsidRDefault="00672656" w:rsidP="00DB2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Đọc từ đã hoàn thành</w:t>
            </w:r>
          </w:p>
          <w:p w:rsidR="00672656" w:rsidRPr="00C1663E" w:rsidRDefault="00672656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2656" w:rsidRPr="00C1663E" w:rsidRDefault="00672656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2656" w:rsidRPr="00C1663E" w:rsidRDefault="00672656" w:rsidP="00DB2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  <w:p w:rsidR="00672656" w:rsidRPr="00C1663E" w:rsidRDefault="00672656" w:rsidP="00DB2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Nói với bạn trong nhóm và trình bày trước lớp.</w:t>
            </w:r>
          </w:p>
          <w:p w:rsidR="00672656" w:rsidRPr="00C1663E" w:rsidRDefault="00672656" w:rsidP="00DB25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2656" w:rsidRDefault="00672656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1E29" w:rsidRPr="00C1663E" w:rsidRDefault="00861E29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2656" w:rsidRPr="00C1663E" w:rsidRDefault="00672656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>- Lắng nghe, thực hiên</w:t>
            </w:r>
          </w:p>
          <w:p w:rsidR="00672656" w:rsidRPr="00C1663E" w:rsidRDefault="00672656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2656" w:rsidRPr="00C1663E" w:rsidRDefault="00672656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>-Thực hiện</w:t>
            </w:r>
          </w:p>
        </w:tc>
      </w:tr>
    </w:tbl>
    <w:p w:rsidR="00672656" w:rsidRPr="00C1663E" w:rsidRDefault="00672656" w:rsidP="00B13F9F">
      <w:pPr>
        <w:tabs>
          <w:tab w:val="left" w:pos="410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663E">
        <w:rPr>
          <w:rFonts w:ascii="Times New Roman" w:hAnsi="Times New Roman"/>
          <w:b/>
          <w:sz w:val="28"/>
          <w:szCs w:val="28"/>
        </w:rPr>
        <w:lastRenderedPageBreak/>
        <w:t xml:space="preserve">IV. </w:t>
      </w:r>
      <w:r w:rsidR="00B13F9F">
        <w:rPr>
          <w:rFonts w:ascii="Times New Roman" w:hAnsi="Times New Roman"/>
          <w:b/>
          <w:sz w:val="28"/>
          <w:szCs w:val="28"/>
        </w:rPr>
        <w:t>Điều chỉnh sau bài dạy</w:t>
      </w:r>
      <w:r w:rsidRPr="00C1663E">
        <w:rPr>
          <w:rFonts w:ascii="Times New Roman" w:hAnsi="Times New Roman"/>
          <w:b/>
          <w:sz w:val="28"/>
          <w:szCs w:val="28"/>
        </w:rPr>
        <w:t>:</w:t>
      </w:r>
    </w:p>
    <w:p w:rsidR="00672656" w:rsidRPr="00B13F9F" w:rsidRDefault="00672656" w:rsidP="00672656">
      <w:pPr>
        <w:tabs>
          <w:tab w:val="left" w:pos="41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13F9F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672656" w:rsidRPr="00B13F9F" w:rsidRDefault="00672656" w:rsidP="00672656">
      <w:pPr>
        <w:tabs>
          <w:tab w:val="left" w:pos="41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13F9F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672656" w:rsidRDefault="00672656" w:rsidP="006726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F9F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  <w:r w:rsidR="00B13F9F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</w:t>
      </w:r>
    </w:p>
    <w:p w:rsidR="004D0C6C" w:rsidRDefault="004D0C6C" w:rsidP="006726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0C6C" w:rsidRDefault="004D0C6C" w:rsidP="006726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0C6C" w:rsidRDefault="004D0C6C" w:rsidP="006726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0C6C" w:rsidRDefault="004D0C6C" w:rsidP="006726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0C6C" w:rsidRPr="00C1663E" w:rsidRDefault="004D0C6C" w:rsidP="004D0C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663E">
        <w:rPr>
          <w:rFonts w:ascii="Times New Roman" w:hAnsi="Times New Roman"/>
          <w:b/>
          <w:sz w:val="28"/>
          <w:szCs w:val="28"/>
        </w:rPr>
        <w:lastRenderedPageBreak/>
        <w:t>KẾ HOẠCH DẠY HỌC</w:t>
      </w:r>
    </w:p>
    <w:p w:rsidR="004D0C6C" w:rsidRPr="00C1663E" w:rsidRDefault="004D0C6C" w:rsidP="004D0C6C">
      <w:pPr>
        <w:tabs>
          <w:tab w:val="left" w:pos="18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663E">
        <w:rPr>
          <w:rFonts w:ascii="Times New Roman" w:hAnsi="Times New Roman"/>
          <w:b/>
          <w:sz w:val="28"/>
          <w:szCs w:val="28"/>
        </w:rPr>
        <w:t>Môn học: Tiếng Việt – Lớp 1A</w:t>
      </w:r>
    </w:p>
    <w:p w:rsidR="004D0C6C" w:rsidRPr="004D0C6C" w:rsidRDefault="004D0C6C" w:rsidP="004D0C6C">
      <w:pPr>
        <w:tabs>
          <w:tab w:val="left" w:pos="18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663E">
        <w:rPr>
          <w:rFonts w:ascii="Times New Roman" w:hAnsi="Times New Roman"/>
          <w:b/>
          <w:sz w:val="28"/>
          <w:szCs w:val="28"/>
        </w:rPr>
        <w:t xml:space="preserve">Tên bài học: </w:t>
      </w:r>
      <w:r>
        <w:rPr>
          <w:rFonts w:ascii="Times New Roman" w:hAnsi="Times New Roman"/>
          <w:b/>
          <w:sz w:val="28"/>
          <w:szCs w:val="28"/>
        </w:rPr>
        <w:t>LUYỆN TẬP CỦNG CỐ CÁC KĨ NĂNG</w:t>
      </w:r>
      <w:r w:rsidRPr="00C1663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C1663E">
        <w:rPr>
          <w:rFonts w:ascii="Times New Roman" w:eastAsia="Times New Roman" w:hAnsi="Times New Roman"/>
          <w:b/>
          <w:sz w:val="28"/>
          <w:szCs w:val="28"/>
          <w:lang w:val="nl-NL"/>
        </w:rPr>
        <w:t>Số tiết: 1</w:t>
      </w:r>
    </w:p>
    <w:p w:rsidR="004D0C6C" w:rsidRPr="004D0C6C" w:rsidRDefault="004D0C6C" w:rsidP="004D0C6C">
      <w:pPr>
        <w:tabs>
          <w:tab w:val="left" w:pos="1875"/>
        </w:tabs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val="nl-NL"/>
        </w:rPr>
      </w:pPr>
      <w:r w:rsidRPr="004D0C6C">
        <w:rPr>
          <w:rFonts w:ascii="Times New Roman" w:eastAsia="Times New Roman" w:hAnsi="Times New Roman"/>
          <w:i/>
          <w:sz w:val="28"/>
          <w:szCs w:val="28"/>
          <w:lang w:val="nl-NL"/>
        </w:rPr>
        <w:t>Thời gian thực hiện:</w:t>
      </w:r>
      <w:r>
        <w:rPr>
          <w:rFonts w:ascii="Times New Roman" w:eastAsia="Times New Roman" w:hAnsi="Times New Roman"/>
          <w:i/>
          <w:sz w:val="28"/>
          <w:szCs w:val="28"/>
          <w:lang w:val="nl-NL"/>
        </w:rPr>
        <w:t>30</w:t>
      </w:r>
      <w:r w:rsidRPr="004D0C6C">
        <w:rPr>
          <w:rFonts w:ascii="Times New Roman" w:eastAsia="Times New Roman" w:hAnsi="Times New Roman"/>
          <w:i/>
          <w:sz w:val="28"/>
          <w:szCs w:val="28"/>
          <w:lang w:val="nl-NL"/>
        </w:rPr>
        <w:t xml:space="preserve"> /</w:t>
      </w:r>
      <w:r>
        <w:rPr>
          <w:rFonts w:ascii="Times New Roman" w:eastAsia="Times New Roman" w:hAnsi="Times New Roman"/>
          <w:i/>
          <w:sz w:val="28"/>
          <w:szCs w:val="28"/>
          <w:lang w:val="nl-NL"/>
        </w:rPr>
        <w:t>1</w:t>
      </w:r>
      <w:r w:rsidRPr="004D0C6C">
        <w:rPr>
          <w:rFonts w:ascii="Times New Roman" w:eastAsia="Times New Roman" w:hAnsi="Times New Roman"/>
          <w:i/>
          <w:sz w:val="28"/>
          <w:szCs w:val="28"/>
          <w:lang w:val="nl-NL"/>
        </w:rPr>
        <w:t>/202</w:t>
      </w:r>
      <w:r>
        <w:rPr>
          <w:rFonts w:ascii="Times New Roman" w:eastAsia="Times New Roman" w:hAnsi="Times New Roman"/>
          <w:i/>
          <w:sz w:val="28"/>
          <w:szCs w:val="28"/>
          <w:lang w:val="nl-NL"/>
        </w:rPr>
        <w:t>4</w:t>
      </w:r>
    </w:p>
    <w:p w:rsidR="004D0C6C" w:rsidRPr="00C1663E" w:rsidRDefault="004D0C6C" w:rsidP="004D0C6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1663E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 xml:space="preserve">I. 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val="nl-NL"/>
        </w:rPr>
        <w:t>YÊU CẦU CẦN ĐẠT</w:t>
      </w:r>
      <w:r w:rsidRPr="00C1663E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:</w:t>
      </w:r>
    </w:p>
    <w:p w:rsidR="004D0C6C" w:rsidRPr="00C1663E" w:rsidRDefault="004D0C6C" w:rsidP="004D0C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1663E">
        <w:rPr>
          <w:rFonts w:ascii="Times New Roman" w:eastAsia="Times New Roman" w:hAnsi="Times New Roman"/>
          <w:sz w:val="28"/>
          <w:szCs w:val="28"/>
        </w:rPr>
        <w:t xml:space="preserve">- Luyện đọc thông thạo và rõ ràng bài </w:t>
      </w:r>
      <w:r w:rsidRPr="00C1663E">
        <w:rPr>
          <w:rFonts w:ascii="Times New Roman" w:eastAsia="Times New Roman" w:hAnsi="Times New Roman"/>
          <w:sz w:val="28"/>
          <w:szCs w:val="28"/>
          <w:lang w:val="nl-NL"/>
        </w:rPr>
        <w:t>Nụ hôn trên bàn tay; viết đúng, trình bày đúng nội dung một đoạn ngắn, hoàn thành bài tập.</w:t>
      </w:r>
    </w:p>
    <w:p w:rsidR="004D0C6C" w:rsidRPr="00C1663E" w:rsidRDefault="004D0C6C" w:rsidP="004D0C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1663E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1663E">
        <w:rPr>
          <w:rFonts w:ascii="Times New Roman" w:eastAsia="Times New Roman" w:hAnsi="Times New Roman"/>
          <w:sz w:val="28"/>
          <w:szCs w:val="28"/>
        </w:rPr>
        <w:t>Năng lực: Giao tiếp và tự hoc: rèn luyện kĩ năng giao tiếp thông qua hoạt động luyện đọc và trình bày câu hỏi.</w:t>
      </w:r>
    </w:p>
    <w:p w:rsidR="004D0C6C" w:rsidRPr="00C1663E" w:rsidRDefault="004D0C6C" w:rsidP="004D0C6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C1663E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 xml:space="preserve">II. 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val="nl-NL"/>
        </w:rPr>
        <w:t>ĐỒ DÙNG DẠY HỌC</w:t>
      </w:r>
      <w:r w:rsidRPr="00C1663E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:</w:t>
      </w:r>
    </w:p>
    <w:p w:rsidR="004D0C6C" w:rsidRPr="00C1663E" w:rsidRDefault="004D0C6C" w:rsidP="004D0C6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 w:rsidRPr="00C1663E">
        <w:rPr>
          <w:rFonts w:ascii="Times New Roman" w:eastAsia="Times New Roman" w:hAnsi="Times New Roman"/>
          <w:b/>
          <w:bCs/>
          <w:iCs/>
          <w:sz w:val="28"/>
          <w:szCs w:val="28"/>
          <w:lang w:val="nl-NL"/>
        </w:rPr>
        <w:t xml:space="preserve">- </w:t>
      </w:r>
      <w:r w:rsidRPr="00C1663E">
        <w:rPr>
          <w:rFonts w:ascii="Times New Roman" w:eastAsia="Times New Roman" w:hAnsi="Times New Roman"/>
          <w:bCs/>
          <w:sz w:val="28"/>
          <w:szCs w:val="28"/>
          <w:lang w:val="nl-NL"/>
        </w:rPr>
        <w:t>Sách học sinh</w:t>
      </w:r>
    </w:p>
    <w:p w:rsidR="004D0C6C" w:rsidRPr="00C1663E" w:rsidRDefault="004D0C6C" w:rsidP="004D0C6C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val="nl-NL"/>
        </w:rPr>
      </w:pPr>
      <w:r w:rsidRPr="00C1663E">
        <w:rPr>
          <w:rFonts w:ascii="Times New Roman" w:eastAsia="Times New Roman" w:hAnsi="Times New Roman"/>
          <w:b/>
          <w:bCs/>
          <w:iCs/>
          <w:sz w:val="28"/>
          <w:szCs w:val="28"/>
          <w:lang w:val="nl-NL"/>
        </w:rPr>
        <w:t>-</w:t>
      </w:r>
      <w:r w:rsidRPr="00C1663E">
        <w:rPr>
          <w:rFonts w:ascii="Times New Roman" w:eastAsia="Times New Roman" w:hAnsi="Times New Roman"/>
          <w:b/>
          <w:bCs/>
          <w:i/>
          <w:iCs/>
          <w:sz w:val="28"/>
          <w:szCs w:val="28"/>
          <w:lang w:val="nl-NL"/>
        </w:rPr>
        <w:t xml:space="preserve"> </w:t>
      </w:r>
      <w:r w:rsidRPr="00C1663E">
        <w:rPr>
          <w:rFonts w:ascii="Times New Roman" w:eastAsia="Times New Roman" w:hAnsi="Times New Roman"/>
          <w:bCs/>
          <w:sz w:val="28"/>
          <w:szCs w:val="28"/>
          <w:lang w:val="nl-NL"/>
        </w:rPr>
        <w:t>Vở ô li, bảng con</w:t>
      </w:r>
    </w:p>
    <w:p w:rsidR="004D0C6C" w:rsidRPr="00C1663E" w:rsidRDefault="004D0C6C" w:rsidP="004D0C6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  <w:r w:rsidRPr="00C1663E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 xml:space="preserve">III. 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val="nl-NL"/>
        </w:rPr>
        <w:t>CÁC HOẠT ĐỘNG DẠY HỌC CHỦ YẾU</w:t>
      </w:r>
      <w:r w:rsidRPr="00C1663E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:</w:t>
      </w:r>
    </w:p>
    <w:tbl>
      <w:tblPr>
        <w:tblpPr w:leftFromText="180" w:rightFromText="180" w:vertAnchor="text" w:horzAnchor="margin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4D0C6C" w:rsidRPr="00C1663E" w:rsidTr="00DB25DB">
        <w:tc>
          <w:tcPr>
            <w:tcW w:w="4644" w:type="dxa"/>
            <w:shd w:val="clear" w:color="auto" w:fill="auto"/>
          </w:tcPr>
          <w:p w:rsidR="004D0C6C" w:rsidRPr="00C1663E" w:rsidRDefault="004D0C6C" w:rsidP="00DB25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1663E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Hoạt động của GV</w:t>
            </w:r>
          </w:p>
        </w:tc>
        <w:tc>
          <w:tcPr>
            <w:tcW w:w="4644" w:type="dxa"/>
            <w:shd w:val="clear" w:color="auto" w:fill="auto"/>
          </w:tcPr>
          <w:p w:rsidR="004D0C6C" w:rsidRPr="00C1663E" w:rsidRDefault="004D0C6C" w:rsidP="00DB25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1663E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Hoạt động của HS</w:t>
            </w:r>
          </w:p>
        </w:tc>
      </w:tr>
      <w:tr w:rsidR="004D0C6C" w:rsidRPr="00C1663E" w:rsidTr="00DB25DB">
        <w:tc>
          <w:tcPr>
            <w:tcW w:w="4644" w:type="dxa"/>
            <w:shd w:val="clear" w:color="auto" w:fill="auto"/>
          </w:tcPr>
          <w:p w:rsidR="004D0C6C" w:rsidRPr="00C1663E" w:rsidRDefault="004D0C6C" w:rsidP="00DB25DB">
            <w:pPr>
              <w:spacing w:after="0" w:line="360" w:lineRule="atLeas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1. Khởi động</w:t>
            </w:r>
            <w:r w:rsidRPr="00C166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 2’</w:t>
            </w:r>
          </w:p>
          <w:p w:rsidR="004D0C6C" w:rsidRPr="00C1663E" w:rsidRDefault="004D0C6C" w:rsidP="00DB25DB">
            <w:pPr>
              <w:spacing w:after="0" w:line="360" w:lineRule="atLeas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2</w:t>
            </w:r>
            <w:r w:rsidRPr="00C166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.Luyện đọc: 15’</w:t>
            </w:r>
          </w:p>
          <w:p w:rsidR="004D0C6C" w:rsidRPr="00C1663E" w:rsidRDefault="004D0C6C" w:rsidP="00DB25DB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C1663E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*Gv cho hs đọc lại bài học buổi sáng.</w:t>
            </w:r>
          </w:p>
          <w:p w:rsidR="004D0C6C" w:rsidRPr="00C1663E" w:rsidRDefault="004D0C6C" w:rsidP="00DB25DB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C16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25DB">
              <w:rPr>
                <w:rFonts w:ascii="Times New Roman" w:hAnsi="Times New Roman"/>
                <w:b/>
                <w:sz w:val="28"/>
                <w:szCs w:val="28"/>
              </w:rPr>
              <w:t>Luyện Tiếng Việt:</w:t>
            </w:r>
            <w:r w:rsidRPr="00C1663E">
              <w:rPr>
                <w:rFonts w:ascii="Times New Roman" w:hAnsi="Times New Roman"/>
                <w:sz w:val="28"/>
                <w:szCs w:val="28"/>
              </w:rPr>
              <w:t xml:space="preserve"> 15’</w:t>
            </w:r>
          </w:p>
          <w:p w:rsidR="004D0C6C" w:rsidRPr="00C1663E" w:rsidRDefault="004D0C6C" w:rsidP="00DB25DB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C1663E">
              <w:rPr>
                <w:rFonts w:ascii="Times New Roman" w:hAnsi="Times New Roman"/>
                <w:b/>
                <w:sz w:val="28"/>
                <w:szCs w:val="28"/>
              </w:rPr>
              <w:t>* Bài tập bắt buộc</w:t>
            </w:r>
          </w:p>
          <w:p w:rsidR="004D0C6C" w:rsidRPr="00C1663E" w:rsidRDefault="004D0C6C" w:rsidP="00DB25DB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b/>
                <w:sz w:val="28"/>
                <w:szCs w:val="28"/>
              </w:rPr>
              <w:t>Bài 1</w:t>
            </w: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 xml:space="preserve"> Sắp sếp các từ ngữ thành câu và viết lại câu </w:t>
            </w:r>
          </w:p>
          <w:p w:rsidR="004D0C6C" w:rsidRPr="00C1663E" w:rsidRDefault="004D0C6C" w:rsidP="00DB25DB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Y/C HS thực hiện trong nhóm.</w:t>
            </w:r>
          </w:p>
          <w:p w:rsidR="004D0C6C" w:rsidRPr="00C1663E" w:rsidRDefault="004D0C6C" w:rsidP="00DB25DB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GV cho HS đọc lại câu</w:t>
            </w:r>
          </w:p>
          <w:p w:rsidR="004D0C6C" w:rsidRPr="00C1663E" w:rsidRDefault="004D0C6C" w:rsidP="00DB25DB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GV nhận xét tuyên dương.</w:t>
            </w:r>
          </w:p>
          <w:p w:rsidR="004D0C6C" w:rsidRPr="00C1663E" w:rsidRDefault="004D0C6C" w:rsidP="00DB25DB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C1663E">
              <w:rPr>
                <w:rFonts w:ascii="Times New Roman" w:hAnsi="Times New Roman"/>
                <w:b/>
                <w:sz w:val="28"/>
                <w:szCs w:val="28"/>
              </w:rPr>
              <w:t>* Bài tập tự chọn</w:t>
            </w:r>
          </w:p>
          <w:p w:rsidR="004D0C6C" w:rsidRPr="00C1663E" w:rsidRDefault="004D0C6C" w:rsidP="00DB25DB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C1663E">
              <w:rPr>
                <w:rFonts w:ascii="Times New Roman" w:hAnsi="Times New Roman"/>
                <w:b/>
                <w:sz w:val="28"/>
                <w:szCs w:val="28"/>
              </w:rPr>
              <w:t>Bài 1</w:t>
            </w:r>
          </w:p>
          <w:p w:rsidR="004D0C6C" w:rsidRPr="00C1663E" w:rsidRDefault="004D0C6C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 xml:space="preserve">-Chọn từ ngữ đúng và viết lại </w:t>
            </w:r>
          </w:p>
          <w:p w:rsidR="004D0C6C" w:rsidRPr="00C1663E" w:rsidRDefault="004D0C6C" w:rsidP="00DB25DB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>-GV yêu cầu học sinh thực hiện trong nhóm chia sẻ với bạn</w:t>
            </w:r>
          </w:p>
          <w:p w:rsidR="004D0C6C" w:rsidRPr="00C1663E" w:rsidRDefault="004D0C6C" w:rsidP="00DB25DB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4D0C6C" w:rsidRDefault="004D0C6C" w:rsidP="00DB25DB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>-GV yêu cầu hs chia sẻ nhóm trước lớp</w:t>
            </w:r>
          </w:p>
          <w:p w:rsidR="004D0C6C" w:rsidRDefault="004D0C6C" w:rsidP="00DB25DB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D0C6C" w:rsidRPr="00C1663E" w:rsidRDefault="004D0C6C" w:rsidP="00DB25DB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D0C6C" w:rsidRPr="00C1663E" w:rsidRDefault="004D0C6C" w:rsidP="00DB25DB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GV nhận xét HS, tuyên dương.</w:t>
            </w:r>
          </w:p>
          <w:p w:rsidR="004D0C6C" w:rsidRPr="00C1663E" w:rsidRDefault="004D0C6C" w:rsidP="00DB25DB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C1663E">
              <w:rPr>
                <w:rFonts w:ascii="Times New Roman" w:hAnsi="Times New Roman"/>
                <w:b/>
                <w:sz w:val="28"/>
                <w:szCs w:val="28"/>
              </w:rPr>
              <w:t>Bài 2</w:t>
            </w:r>
          </w:p>
          <w:p w:rsidR="004D0C6C" w:rsidRPr="00C1663E" w:rsidRDefault="004D0C6C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 xml:space="preserve">-Gv yêu cầu hs thực hiện trong nhóm </w:t>
            </w:r>
          </w:p>
          <w:p w:rsidR="004D0C6C" w:rsidRPr="00C1663E" w:rsidRDefault="004D0C6C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 xml:space="preserve">-GV yêu cầu hs thực hiện trong nhóm </w:t>
            </w:r>
          </w:p>
          <w:p w:rsidR="004D0C6C" w:rsidRPr="00C1663E" w:rsidRDefault="004D0C6C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D0C6C" w:rsidRPr="00C1663E" w:rsidRDefault="004D0C6C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D0C6C" w:rsidRPr="00C1663E" w:rsidRDefault="004D0C6C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D0C6C" w:rsidRPr="00C1663E" w:rsidRDefault="004D0C6C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 xml:space="preserve">-Gv yêu cầu hs chia sẻ trong nhóm trước lớp </w:t>
            </w:r>
          </w:p>
          <w:p w:rsidR="004D0C6C" w:rsidRPr="00C1663E" w:rsidRDefault="004D0C6C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4D0C6C" w:rsidRPr="00C1663E" w:rsidRDefault="004D0C6C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GV nhận xét HS, tuyên dương.</w:t>
            </w:r>
          </w:p>
          <w:p w:rsidR="004D0C6C" w:rsidRPr="00C1663E" w:rsidRDefault="004D0C6C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b/>
                <w:sz w:val="28"/>
                <w:szCs w:val="28"/>
              </w:rPr>
              <w:t>Bài 3</w:t>
            </w: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 xml:space="preserve"> Nối A và B</w:t>
            </w:r>
          </w:p>
          <w:p w:rsidR="004D0C6C" w:rsidRPr="00C1663E" w:rsidRDefault="004D0C6C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 xml:space="preserve">Gv yêu cầu hs thực hiện trong nhóm </w:t>
            </w:r>
          </w:p>
          <w:p w:rsidR="004D0C6C" w:rsidRPr="00C1663E" w:rsidRDefault="004D0C6C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 xml:space="preserve">GV yêu cầu hs thực hiện trong nhóm </w:t>
            </w:r>
          </w:p>
          <w:p w:rsidR="004D0C6C" w:rsidRPr="00C1663E" w:rsidRDefault="004D0C6C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D0C6C" w:rsidRPr="00C1663E" w:rsidRDefault="004D0C6C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D0C6C" w:rsidRPr="00C1663E" w:rsidRDefault="004D0C6C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 xml:space="preserve">Gv yêu cầu hs chia sẻ trong nhóm trước lớp </w:t>
            </w:r>
          </w:p>
          <w:p w:rsidR="004D0C6C" w:rsidRPr="00C1663E" w:rsidRDefault="004D0C6C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4D0C6C" w:rsidRPr="00C1663E" w:rsidRDefault="004D0C6C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D0C6C" w:rsidRPr="00C1663E" w:rsidRDefault="004D0C6C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D0C6C" w:rsidRPr="00C1663E" w:rsidRDefault="004D0C6C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 xml:space="preserve">Gv nhận xét </w:t>
            </w:r>
          </w:p>
          <w:p w:rsidR="004D0C6C" w:rsidRPr="00C1663E" w:rsidRDefault="004D0C6C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>Bài 4: Viết một câu về tình cảm của em dành cho em.</w:t>
            </w:r>
          </w:p>
          <w:p w:rsidR="004D0C6C" w:rsidRPr="00C1663E" w:rsidRDefault="004D0C6C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 xml:space="preserve">Gv yêu cầu hs thực hiện trong nhóm </w:t>
            </w:r>
          </w:p>
          <w:p w:rsidR="004D0C6C" w:rsidRPr="00C1663E" w:rsidRDefault="004D0C6C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 xml:space="preserve">GV yêu cầu hs thực hiện trong nhóm </w:t>
            </w:r>
          </w:p>
          <w:p w:rsidR="004D0C6C" w:rsidRPr="00C1663E" w:rsidRDefault="004D0C6C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 xml:space="preserve">Gv yêu cầu hs chia sẻ trong nhóm trước lớp </w:t>
            </w:r>
          </w:p>
          <w:p w:rsidR="004D0C6C" w:rsidRPr="00C1663E" w:rsidRDefault="004D0C6C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1663E">
              <w:rPr>
                <w:rFonts w:ascii="Times New Roman" w:hAnsi="Times New Roman"/>
                <w:sz w:val="28"/>
                <w:szCs w:val="28"/>
              </w:rPr>
              <w:t>- GV nhận xét, tuyên dương</w:t>
            </w:r>
          </w:p>
          <w:p w:rsidR="004D0C6C" w:rsidRPr="00C1663E" w:rsidRDefault="00DB25DB" w:rsidP="00DB25DB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Vận dụng</w:t>
            </w:r>
            <w:r w:rsidR="004D0C6C" w:rsidRPr="00C1663E">
              <w:rPr>
                <w:rFonts w:ascii="Times New Roman" w:hAnsi="Times New Roman"/>
                <w:b/>
                <w:sz w:val="28"/>
                <w:szCs w:val="28"/>
              </w:rPr>
              <w:t>: 3’</w:t>
            </w:r>
          </w:p>
          <w:p w:rsidR="004D0C6C" w:rsidRPr="00C1663E" w:rsidRDefault="004D0C6C" w:rsidP="00DB25DB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GV nhấn mạnh lại nội dung bài học</w:t>
            </w:r>
          </w:p>
          <w:p w:rsidR="004D0C6C" w:rsidRPr="00C1663E" w:rsidRDefault="004D0C6C" w:rsidP="00DB25DB">
            <w:pPr>
              <w:tabs>
                <w:tab w:val="left" w:pos="284"/>
                <w:tab w:val="left" w:pos="567"/>
              </w:tabs>
              <w:spacing w:after="0" w:line="360" w:lineRule="atLeast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Nhận xét, tuyên dương HS.</w:t>
            </w:r>
          </w:p>
        </w:tc>
        <w:tc>
          <w:tcPr>
            <w:tcW w:w="4644" w:type="dxa"/>
            <w:shd w:val="clear" w:color="auto" w:fill="auto"/>
          </w:tcPr>
          <w:p w:rsidR="004D0C6C" w:rsidRPr="00C1663E" w:rsidRDefault="004D0C6C" w:rsidP="00DB25DB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1663E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lastRenderedPageBreak/>
              <w:t xml:space="preserve">- </w:t>
            </w:r>
            <w:r w:rsidRPr="00C1663E">
              <w:rPr>
                <w:rFonts w:ascii="Times New Roman" w:hAnsi="Times New Roman"/>
                <w:sz w:val="28"/>
                <w:szCs w:val="28"/>
                <w:lang w:val="vi-VN"/>
              </w:rPr>
              <w:t>Hát</w:t>
            </w:r>
          </w:p>
          <w:p w:rsidR="004D0C6C" w:rsidRPr="00C1663E" w:rsidRDefault="004D0C6C" w:rsidP="00DB25DB">
            <w:pPr>
              <w:pStyle w:val="ListParagraph"/>
              <w:tabs>
                <w:tab w:val="left" w:pos="284"/>
                <w:tab w:val="left" w:pos="567"/>
              </w:tabs>
              <w:spacing w:after="0" w:line="360" w:lineRule="atLeast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1663E">
              <w:rPr>
                <w:rFonts w:ascii="Times New Roman" w:hAnsi="Times New Roman"/>
                <w:sz w:val="28"/>
                <w:szCs w:val="28"/>
                <w:lang w:val="vi-VN"/>
              </w:rPr>
              <w:t>- HS luyện đọc</w:t>
            </w:r>
          </w:p>
          <w:p w:rsidR="004D0C6C" w:rsidRPr="00C1663E" w:rsidRDefault="004D0C6C" w:rsidP="00DB25DB">
            <w:pPr>
              <w:shd w:val="clear" w:color="auto" w:fill="FFFFFF"/>
              <w:spacing w:after="0" w:line="360" w:lineRule="atLeast"/>
              <w:rPr>
                <w:rFonts w:ascii="Times New Roman" w:hAnsi="Times New Roman"/>
                <w:color w:val="383838"/>
                <w:sz w:val="28"/>
                <w:szCs w:val="28"/>
              </w:rPr>
            </w:pPr>
          </w:p>
          <w:p w:rsidR="004D0C6C" w:rsidRPr="00C1663E" w:rsidRDefault="004D0C6C" w:rsidP="00DB25DB">
            <w:pPr>
              <w:shd w:val="clear" w:color="auto" w:fill="FFFFFF"/>
              <w:spacing w:after="0" w:line="360" w:lineRule="atLeast"/>
              <w:rPr>
                <w:rFonts w:ascii="Times New Roman" w:hAnsi="Times New Roman"/>
                <w:color w:val="383838"/>
                <w:sz w:val="28"/>
                <w:szCs w:val="28"/>
              </w:rPr>
            </w:pPr>
          </w:p>
          <w:p w:rsidR="004D0C6C" w:rsidRPr="00C1663E" w:rsidRDefault="004D0C6C" w:rsidP="00DB25DB">
            <w:pPr>
              <w:shd w:val="clear" w:color="auto" w:fill="FFFFFF"/>
              <w:spacing w:after="0" w:line="360" w:lineRule="atLeast"/>
              <w:rPr>
                <w:rFonts w:ascii="Times New Roman" w:hAnsi="Times New Roman"/>
                <w:color w:val="383838"/>
                <w:sz w:val="28"/>
                <w:szCs w:val="28"/>
              </w:rPr>
            </w:pPr>
          </w:p>
          <w:p w:rsidR="004D0C6C" w:rsidRPr="00C1663E" w:rsidRDefault="004D0C6C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>Sắp sếp các từ ngữ thành câu và viết lại câu.</w:t>
            </w:r>
          </w:p>
          <w:p w:rsidR="004D0C6C" w:rsidRPr="00C1663E" w:rsidRDefault="004D0C6C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>Nam,mẹ,được, đến trường, đưa</w:t>
            </w:r>
          </w:p>
          <w:p w:rsidR="004D0C6C" w:rsidRPr="00C1663E" w:rsidRDefault="004D0C6C" w:rsidP="00DB25DB">
            <w:pPr>
              <w:spacing w:after="0" w:line="240" w:lineRule="auto"/>
              <w:ind w:firstLine="135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Nam được mẹ đưa đến trường </w:t>
            </w:r>
          </w:p>
          <w:p w:rsidR="004D0C6C" w:rsidRPr="00C1663E" w:rsidRDefault="004D0C6C" w:rsidP="00DB25DB">
            <w:pPr>
              <w:spacing w:after="0" w:line="240" w:lineRule="auto"/>
              <w:ind w:firstLine="13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>Cảm thấy , nam, ngày  đầu tiên, lo lắng , đi học</w:t>
            </w:r>
          </w:p>
          <w:p w:rsidR="004D0C6C" w:rsidRPr="00C1663E" w:rsidRDefault="004D0C6C" w:rsidP="00DB25DB">
            <w:pPr>
              <w:spacing w:after="0" w:line="240" w:lineRule="auto"/>
              <w:ind w:firstLine="135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i/>
                <w:sz w:val="28"/>
                <w:szCs w:val="28"/>
              </w:rPr>
              <w:t>Ngày đầu tiên đi học Nam cảm thấy hồi hộp lắm.</w:t>
            </w:r>
          </w:p>
          <w:p w:rsidR="004D0C6C" w:rsidRPr="00C1663E" w:rsidRDefault="004D0C6C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 xml:space="preserve">-Bạn làm thế nào để sắp sếp cho đúng </w:t>
            </w:r>
          </w:p>
          <w:p w:rsidR="004D0C6C" w:rsidRPr="00C1663E" w:rsidRDefault="004D0C6C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>Hs đọc yêu cầu tìm hiểu nội dung của bài học?</w:t>
            </w:r>
          </w:p>
          <w:p w:rsidR="004D0C6C" w:rsidRPr="00C1663E" w:rsidRDefault="004D0C6C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>-Bài yêu cầu bạn làm gì ?</w:t>
            </w:r>
          </w:p>
          <w:p w:rsidR="004D0C6C" w:rsidRPr="00C1663E" w:rsidRDefault="004D0C6C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 xml:space="preserve"> -Chọn từ ngữ đúng và viết lại </w:t>
            </w:r>
          </w:p>
          <w:p w:rsidR="004D0C6C" w:rsidRPr="00C1663E" w:rsidRDefault="004D0C6C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 xml:space="preserve"> Đột nhiên</w:t>
            </w:r>
          </w:p>
          <w:p w:rsidR="004D0C6C" w:rsidRPr="00C1663E" w:rsidRDefault="004D0C6C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 xml:space="preserve"> Bàn tay</w:t>
            </w:r>
          </w:p>
          <w:p w:rsidR="004D0C6C" w:rsidRPr="00C1663E" w:rsidRDefault="004D0C6C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 xml:space="preserve"> Im lặng</w:t>
            </w:r>
          </w:p>
          <w:p w:rsidR="004D0C6C" w:rsidRDefault="004D0C6C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D0C6C" w:rsidRPr="00C1663E" w:rsidRDefault="004D0C6C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D0C6C" w:rsidRPr="00C1663E" w:rsidRDefault="004D0C6C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 xml:space="preserve">-Hs đọc yêu cầu của bài? </w:t>
            </w:r>
          </w:p>
          <w:p w:rsidR="004D0C6C" w:rsidRPr="00C1663E" w:rsidRDefault="004D0C6C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>-Bài yêu cầu bạn làm gì ?</w:t>
            </w:r>
          </w:p>
          <w:p w:rsidR="004D0C6C" w:rsidRPr="00C1663E" w:rsidRDefault="004D0C6C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-Tìm trong bài đọc Nụ hôn trên bàn tay cho biết </w:t>
            </w:r>
          </w:p>
          <w:p w:rsidR="004D0C6C" w:rsidRPr="00C1663E" w:rsidRDefault="004D0C6C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>-Cảm xúc của Nam khi được mẹ hôn vào bàn tay</w:t>
            </w:r>
          </w:p>
          <w:p w:rsidR="004D0C6C" w:rsidRPr="00C1663E" w:rsidRDefault="004D0C6C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 xml:space="preserve"> -Nam cảm thấy thật là ấm áp</w:t>
            </w:r>
          </w:p>
          <w:p w:rsidR="004D0C6C" w:rsidRPr="00C1663E" w:rsidRDefault="004D0C6C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 xml:space="preserve">-Nam rất vui khi vào lớp </w:t>
            </w:r>
          </w:p>
          <w:p w:rsidR="004D0C6C" w:rsidRPr="00C1663E" w:rsidRDefault="004D0C6C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 xml:space="preserve"> -Nam tung tăng bước vào lớp </w:t>
            </w:r>
          </w:p>
          <w:p w:rsidR="004D0C6C" w:rsidRPr="00C1663E" w:rsidRDefault="004D0C6C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D0C6C" w:rsidRPr="00C1663E" w:rsidRDefault="004D0C6C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>Bài yêu cầu bạn làm gì ?</w:t>
            </w:r>
          </w:p>
          <w:p w:rsidR="004D0C6C" w:rsidRPr="00C1663E" w:rsidRDefault="004D0C6C" w:rsidP="00DB25D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 xml:space="preserve">    Nối A và B</w:t>
            </w:r>
          </w:p>
          <w:p w:rsidR="004D0C6C" w:rsidRPr="00C1663E" w:rsidRDefault="004D0C6C" w:rsidP="00DB25D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 xml:space="preserve">Bạn hãy  đọc câu đó cho mình </w:t>
            </w:r>
          </w:p>
          <w:tbl>
            <w:tblPr>
              <w:tblW w:w="0" w:type="auto"/>
              <w:tblBorders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71"/>
              <w:gridCol w:w="684"/>
              <w:gridCol w:w="2258"/>
            </w:tblGrid>
            <w:tr w:rsidR="004D0C6C" w:rsidRPr="00C1663E" w:rsidTr="00DB25DB"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C6C" w:rsidRPr="00C1663E" w:rsidRDefault="004D0C6C" w:rsidP="00DB25DB">
                  <w:pPr>
                    <w:framePr w:hSpace="180" w:wrap="around" w:vAnchor="text" w:hAnchor="margin" w:y="69"/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842645</wp:posOffset>
                            </wp:positionH>
                            <wp:positionV relativeFrom="paragraph">
                              <wp:posOffset>236855</wp:posOffset>
                            </wp:positionV>
                            <wp:extent cx="400050" cy="685800"/>
                            <wp:effectExtent l="0" t="0" r="19050" b="19050"/>
                            <wp:wrapNone/>
                            <wp:docPr id="3" name="Straight Arrow Connector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400050" cy="6858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B8C3303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3" o:spid="_x0000_s1026" type="#_x0000_t32" style="position:absolute;margin-left:66.35pt;margin-top:18.65pt;width:31.5pt;height:5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8HrMAIAAFgEAAAOAAAAZHJzL2Uyb0RvYy54bWysVMFu2zAMvQ/YPwi6p7ZTJ0uNOkVhJ7t0&#10;a4F2uyuSHAuTRUFS4wTD/n2UkmbtdhmG+SBTpvj4SD75+mY/aLKTziswNS0uckqk4SCU2db0y9N6&#10;sqDEB2YE02BkTQ/S05vl+3fXo63kFHrQQjqCIMZXo61pH4KtsszzXg7MX4CVBp0duIEF3LptJhwb&#10;EX3Q2TTP59kITlgHXHqPX9ujky4TftdJHu67zstAdE2RW0irS+smrtnymlVbx2yv+IkG+wcWA1MG&#10;k56hWhYYeXbqD6hBcQceunDBYcig6xSXqQaspsh/q+axZ1amWrA53p7b5P8fLP+8e3BEiZpeUmLY&#10;gCN6DI6pbR/IrXMwkgaMwTaCI5exW6P1FQY15sHFevnePNo74N88MdD0zGxlYv10sAhVxIjsTUjc&#10;eIs5N+MnEHiGPQdIrdt3biCdVvZrDIzg2B6yT7M6nGcl94Fw/FjmeT7DiXJ0zRezRZ5mmbEqwsRg&#10;63z4KGEg0aipP1V1LueYgu3ufIgkfwXEYANrpXUShzZkrOnVbDpLnDxoJaIzHvNuu2m0IzsW5ZWe&#10;VDF6Xh9z8GxEAuslE6uTHZjSRxuTaxPxsDikc7KO+vl+lV+tFqtFOSmn89WkzNt2crtuysl8XXyY&#10;tZdt07TFj0itKKteCSFNZPei5aL8O62cbtVRhWc1n9uQvUVP/UKyL+9EOs05jvYokg2Iw4N7mT/K&#10;Nx0+XbV4P17v0X79Q1j+BAAA//8DAFBLAwQUAAYACAAAACEAIOf/4d8AAAAKAQAADwAAAGRycy9k&#10;b3ducmV2LnhtbEyPQU/DMAyF70j8h8hI3FjKuq1baTohJBAHVIkB96zx2kLjlCZru3+Pd2I3P/vp&#10;+XvZdrKtGLD3jSMF97MIBFLpTEOVgs+P57s1CB80Gd06QgUn9LDNr68ynRo30jsOu1AJDiGfagV1&#10;CF0qpS9rtNrPXIfEt4PrrQ4s+0qaXo8cbls5j6KVtLoh/lDrDp9qLH92R6vgl5LT10IO6++iCKuX&#10;17eKsBiVur2ZHh9ABJzCvxnO+IwOOTPt3ZGMFy3reJ6wVUGcxCDOhs2SF3seFssYZJ7Jywr5HwAA&#10;AP//AwBQSwECLQAUAAYACAAAACEAtoM4kv4AAADhAQAAEwAAAAAAAAAAAAAAAAAAAAAAW0NvbnRl&#10;bnRfVHlwZXNdLnhtbFBLAQItABQABgAIAAAAIQA4/SH/1gAAAJQBAAALAAAAAAAAAAAAAAAAAC8B&#10;AABfcmVscy8ucmVsc1BLAQItABQABgAIAAAAIQDyT8HrMAIAAFgEAAAOAAAAAAAAAAAAAAAAAC4C&#10;AABkcnMvZTJvRG9jLnhtbFBLAQItABQABgAIAAAAIQAg5//h3wAAAAoBAAAPAAAAAAAAAAAAAAAA&#10;AIoEAABkcnMvZG93bnJldi54bWxQSwUGAAAAAAQABADzAAAAlgUAAAAA&#10;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842645</wp:posOffset>
                            </wp:positionH>
                            <wp:positionV relativeFrom="paragraph">
                              <wp:posOffset>236855</wp:posOffset>
                            </wp:positionV>
                            <wp:extent cx="447675" cy="1095375"/>
                            <wp:effectExtent l="0" t="0" r="28575" b="28575"/>
                            <wp:wrapNone/>
                            <wp:docPr id="2" name="Straight Arrow Connector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47675" cy="109537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39D601A" id="Straight Arrow Connector 2" o:spid="_x0000_s1026" type="#_x0000_t32" style="position:absolute;margin-left:66.35pt;margin-top:18.65pt;width:35.2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iWNKwIAAE8EAAAOAAAAZHJzL2Uyb0RvYy54bWysVMFu2zAMvQ/YPwi6p7ZTJ22MOEVhJ7t0&#10;W4F2H6BIcizMFgVJiRMM+/dRipOt22UYloMiieTj4yPl5cOx78hBWqdAlzS7SSmRmoNQelfSL6+b&#10;yT0lzjMtWAdalvQkHX1YvX+3HEwhp9BCJ6QlCKJdMZiStt6bIkkcb2XP3A0YqdHYgO2Zx6PdJcKy&#10;AdH7Lpmm6TwZwApjgUvn8LY+G+kq4jeN5P5z0zjpSVdS5ObjauO6DWuyWrJiZ5lpFR9psH9g0TOl&#10;MekVqmaekb1Vf0D1iltw0PgbDn0CTaO4jDVgNVn6WzUvLTMy1oLiOHOVyf0/WP7p8GyJEiWdUqJZ&#10;jy168ZapXevJo7UwkAq0RhnBkmlQazCuwKBKP9tQLz/qF/ME/KsjGqqW6Z2MrF9PBqGyEJG8CQkH&#10;ZzDndvgIAn3Y3kOU7tjYPkCiKOQYO3S6dkgePeF4med387sZJRxNWbqY3eIhpGDFJdpY5z9I6EnY&#10;lNSNxVyryGIudnhy/hx4CQipNWxU1+E9KzpNhpIuZtNZDHDQKRGMwebsblt1lhxYmKr4G1m8cbOw&#10;1yKCtZKJ9bj3THXnPbLudMDD6pDOuDuPzbdFuljfr+/zST6dryd5WteTx02VT+ab7G5W39ZVVWff&#10;A7UsL1olhNSB3WWEs/zvRmR8TOfhuw7xVYbkLXoUGsle/iPp2N7Q0fNsbEGcnm2QNnQapzY6jy8s&#10;PItfz9Hr53dg9QMAAP//AwBQSwMEFAAGAAgAAAAhALIwnJbfAAAACgEAAA8AAABkcnMvZG93bnJl&#10;di54bWxMj8FOwzAMhu9IvENkJC6IJUsF27qm04TEgSPbJK5Za9qOxqmadC17erwTu/mXP/3+nG0m&#10;14oz9qHxZGA+UyCQCl82VBk47N+flyBCtFTa1hMa+MUAm/z+LrNp6Uf6xPMuVoJLKKTWQB1jl0oZ&#10;ihqdDTPfIfHu2/fORo59JcvejlzuWqmVepXONsQXatvhW43Fz25wBjAML3O1Xbnq8HEZn7705TR2&#10;e2MeH6btGkTEKf7DcNVndcjZ6egHKoNoOSd6waiBZJGAYECrRIM4XofVEmSeydsX8j8AAAD//wMA&#10;UEsBAi0AFAAGAAgAAAAhALaDOJL+AAAA4QEAABMAAAAAAAAAAAAAAAAAAAAAAFtDb250ZW50X1R5&#10;cGVzXS54bWxQSwECLQAUAAYACAAAACEAOP0h/9YAAACUAQAACwAAAAAAAAAAAAAAAAAvAQAAX3Jl&#10;bHMvLnJlbHNQSwECLQAUAAYACAAAACEA3BYljSsCAABPBAAADgAAAAAAAAAAAAAAAAAuAgAAZHJz&#10;L2Uyb0RvYy54bWxQSwECLQAUAAYACAAAACEAsjCclt8AAAAKAQAADwAAAAAAAAAAAAAAAACFBAAA&#10;ZHJzL2Rvd25yZXYueG1sUEsFBgAAAAAEAAQA8wAAAJEFAAAAAA==&#10;"/>
                        </w:pict>
                      </mc:Fallback>
                    </mc:AlternateContent>
                  </w:r>
                  <w:r w:rsidRPr="00C1663E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Nam nói</w:t>
                  </w:r>
                </w:p>
              </w:tc>
              <w:tc>
                <w:tcPr>
                  <w:tcW w:w="6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D0C6C" w:rsidRPr="00C1663E" w:rsidRDefault="004D0C6C" w:rsidP="00DB25DB">
                  <w:pPr>
                    <w:framePr w:hSpace="180" w:wrap="around" w:vAnchor="text" w:hAnchor="margin" w:y="69"/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D0C6C" w:rsidRPr="00C1663E" w:rsidRDefault="004D0C6C" w:rsidP="00DB25DB">
                  <w:pPr>
                    <w:framePr w:hSpace="180" w:wrap="around" w:vAnchor="text" w:hAnchor="margin" w:y="69"/>
                    <w:spacing w:after="0"/>
                    <w:ind w:left="-753" w:firstLine="753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C1663E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Đặt một nụ hôn vào bvào bàn tay mẹ</w:t>
                  </w:r>
                </w:p>
              </w:tc>
            </w:tr>
            <w:tr w:rsidR="004D0C6C" w:rsidRPr="00C1663E" w:rsidTr="00DB25DB"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C6C" w:rsidRPr="00C1663E" w:rsidRDefault="004D0C6C" w:rsidP="00DB25DB">
                  <w:pPr>
                    <w:framePr w:hSpace="180" w:wrap="around" w:vAnchor="text" w:hAnchor="margin" w:y="69"/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C1663E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Em nhẹ nhàng</w:t>
                  </w:r>
                </w:p>
              </w:tc>
              <w:tc>
                <w:tcPr>
                  <w:tcW w:w="6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D0C6C" w:rsidRPr="00C1663E" w:rsidRDefault="004D0C6C" w:rsidP="00DB25DB">
                  <w:pPr>
                    <w:framePr w:hSpace="180" w:wrap="around" w:vAnchor="text" w:hAnchor="margin" w:y="69"/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-91440</wp:posOffset>
                            </wp:positionH>
                            <wp:positionV relativeFrom="paragraph">
                              <wp:posOffset>118745</wp:posOffset>
                            </wp:positionV>
                            <wp:extent cx="447675" cy="762000"/>
                            <wp:effectExtent l="0" t="0" r="28575" b="19050"/>
                            <wp:wrapNone/>
                            <wp:docPr id="1" name="Straight Arrow Connector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447675" cy="7620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C3E599C" id="Straight Arrow Connector 1" o:spid="_x0000_s1026" type="#_x0000_t32" style="position:absolute;margin-left:-7.2pt;margin-top:9.35pt;width:35.25pt;height:6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SPqMQIAAFgEAAAOAAAAZHJzL2Uyb0RvYy54bWysVE2P2yAQvVfqf0Dcs45T52OtOKuVnfSy&#10;bVfabe8EcIyKGQRsnKjqf+9APtptL1VVHzCYmcd7Mw8v7w69JnvpvAJT0fxmTIk0HIQyu4p+ft6M&#10;FpT4wIxgGoys6FF6erd6+2Y52FJOoAMtpCMIYnw52Ip2IdgyyzzvZM/8DVhpcLMF17OAS7fLhGMD&#10;ovc6m4zHs2wAJ6wDLr3Hr81pk64SfttKHj61rZeB6Ioit5BGl8ZtHLPVkpU7x2yn+JkG+wcWPVMG&#10;D71CNSww8uLUH1C94g48tOGGQ59B2youkwZUk49/U/PUMSuTFiyOt9cy+f8Hyz/uHx1RAntHiWE9&#10;tugpOKZ2XSD3zsFAajAGywiO5LFag/UlJtXm0UW9/GCe7APwr54YqDtmdjKxfj5ahEoZ2auUuPAW&#10;z9wOH0BgDHsJkEp3aF1PWq3sl5gYwbE85JB6dbz2Sh4C4fixKOaz+ZQSjlvzGVoh9TJjZYSJydb5&#10;8F5CT+Kkov6s6irndATbP/iAsjDxkhCTDWyU1skc2pChorfTyTRx8qCViJsxzLvdttaO7Fm0V3pi&#10;jRDsVZiDFyMSWCeZWJ/ngSl9mmO8NhEPxSGd8+zkn2+349v1Yr0oRsVkth4V46YZ3W/qYjTb5PNp&#10;866p6yb/HqnlRdkpIaSJ7C5ezou/88r5Vp1ceHXztQzZa/QkEcle3ol06nNs7ckkWxDHRxerEVuO&#10;9k3B56sW78ev6xT184ew+gEAAP//AwBQSwMEFAAGAAgAAAAhAL+xQGXdAAAACQEAAA8AAABkcnMv&#10;ZG93bnJldi54bWxMj0FPg0AQhe8m/ofNmHhrFxQpoSyNMdF4MCRWe9+yI6DsLLJboP/e8aTHN+/L&#10;m/eK3WJ7MeHoO0cK4nUEAql2pqNGwfvb4yoD4YMmo3tHqOCMHnbl5UWhc+NmesVpHxrBIeRzraAN&#10;Ycil9HWLVvu1G5DY+3Cj1YHl2Egz6pnDbS9voiiVVnfEH1o94EOL9df+ZBV80+Z8SOSUfVZVSJ+e&#10;XxrCalbq+mq534IIuIQ/GH7rc3UoudPRnch40StYxUnCKBvZBgQDd2kM4sj6lg+yLOT/BeUPAAAA&#10;//8DAFBLAQItABQABgAIAAAAIQC2gziS/gAAAOEBAAATAAAAAAAAAAAAAAAAAAAAAABbQ29udGVu&#10;dF9UeXBlc10ueG1sUEsBAi0AFAAGAAgAAAAhADj9If/WAAAAlAEAAAsAAAAAAAAAAAAAAAAALwEA&#10;AF9yZWxzLy5yZWxzUEsBAi0AFAAGAAgAAAAhADiBI+oxAgAAWAQAAA4AAAAAAAAAAAAAAAAALgIA&#10;AGRycy9lMm9Eb2MueG1sUEsBAi0AFAAGAAgAAAAhAL+xQGXdAAAACQEAAA8AAAAAAAAAAAAAAAAA&#10;iwQAAGRycy9kb3ducmV2LnhtbFBLBQYAAAAABAAEAPMAAACVBQAAAAA=&#10;"/>
                        </w:pict>
                      </mc:Fallback>
                    </mc:AlternateConten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D0C6C" w:rsidRPr="00C1663E" w:rsidRDefault="004D0C6C" w:rsidP="00DB25DB">
                  <w:pPr>
                    <w:framePr w:hSpace="180" w:wrap="around" w:vAnchor="text" w:hAnchor="margin" w:y="69"/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C1663E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Cũng luôn ở bên con</w:t>
                  </w:r>
                </w:p>
              </w:tc>
            </w:tr>
            <w:tr w:rsidR="004D0C6C" w:rsidRPr="00C1663E" w:rsidTr="00DB25DB"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C6C" w:rsidRPr="00C1663E" w:rsidRDefault="004D0C6C" w:rsidP="00DB25DB">
                  <w:pPr>
                    <w:framePr w:hSpace="180" w:wrap="around" w:vAnchor="text" w:hAnchor="margin" w:y="69"/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C1663E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Lúc nào mẹ</w:t>
                  </w:r>
                </w:p>
              </w:tc>
              <w:tc>
                <w:tcPr>
                  <w:tcW w:w="6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D0C6C" w:rsidRPr="00C1663E" w:rsidRDefault="004D0C6C" w:rsidP="00DB25DB">
                  <w:pPr>
                    <w:framePr w:hSpace="180" w:wrap="around" w:vAnchor="text" w:hAnchor="margin" w:y="69"/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D0C6C" w:rsidRPr="00C1663E" w:rsidRDefault="004D0C6C" w:rsidP="00DB25DB">
                  <w:pPr>
                    <w:framePr w:hSpace="180" w:wrap="around" w:vAnchor="text" w:hAnchor="margin" w:y="69"/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C1663E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Con yêu mẹ rất nhiều</w:t>
                  </w:r>
                </w:p>
              </w:tc>
            </w:tr>
          </w:tbl>
          <w:p w:rsidR="004D0C6C" w:rsidRDefault="004D0C6C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D0C6C" w:rsidRPr="00C1663E" w:rsidRDefault="004D0C6C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>-Hs đọc yêu cầu của bài? Bài yêu cầu bạn làm gì ?</w:t>
            </w:r>
          </w:p>
          <w:p w:rsidR="004D0C6C" w:rsidRPr="00C1663E" w:rsidRDefault="004D0C6C" w:rsidP="00DB25D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sz w:val="28"/>
                <w:szCs w:val="28"/>
              </w:rPr>
              <w:t>-Viết một câu về tình cảm của em dành cho mẹ</w:t>
            </w:r>
          </w:p>
          <w:p w:rsidR="004D0C6C" w:rsidRPr="00C1663E" w:rsidRDefault="004D0C6C" w:rsidP="00DB25D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663E">
              <w:rPr>
                <w:rFonts w:ascii="Times New Roman" w:eastAsia="Times New Roman" w:hAnsi="Times New Roman"/>
                <w:i/>
                <w:sz w:val="28"/>
                <w:szCs w:val="28"/>
              </w:rPr>
              <w:t>Mẹ là người vất vả nuôi em lớn khôn,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 w:rsidRPr="00C1663E">
              <w:rPr>
                <w:rFonts w:ascii="Times New Roman" w:eastAsia="Times New Roman" w:hAnsi="Times New Roman"/>
                <w:i/>
                <w:sz w:val="28"/>
                <w:szCs w:val="28"/>
              </w:rPr>
              <w:t>em rất yêu mẹ.</w:t>
            </w:r>
          </w:p>
          <w:p w:rsidR="004D0C6C" w:rsidRPr="00C1663E" w:rsidRDefault="004D0C6C" w:rsidP="00DB25DB">
            <w:pPr>
              <w:shd w:val="clear" w:color="auto" w:fill="FFFFFF"/>
              <w:spacing w:after="0" w:line="360" w:lineRule="atLeast"/>
              <w:rPr>
                <w:rFonts w:ascii="Times New Roman" w:hAnsi="Times New Roman"/>
                <w:color w:val="383838"/>
                <w:sz w:val="28"/>
                <w:szCs w:val="28"/>
              </w:rPr>
            </w:pPr>
          </w:p>
          <w:p w:rsidR="004D0C6C" w:rsidRPr="00C1663E" w:rsidRDefault="004D0C6C" w:rsidP="00DB25DB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1663E">
              <w:rPr>
                <w:rFonts w:ascii="Times New Roman" w:hAnsi="Times New Roman"/>
                <w:sz w:val="28"/>
                <w:szCs w:val="28"/>
                <w:lang w:val="vi-VN"/>
              </w:rPr>
              <w:t>-Lắng nghe</w:t>
            </w:r>
          </w:p>
        </w:tc>
      </w:tr>
    </w:tbl>
    <w:p w:rsidR="004D0C6C" w:rsidRPr="00C1663E" w:rsidRDefault="004D0C6C" w:rsidP="00DB25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663E">
        <w:rPr>
          <w:rFonts w:ascii="Times New Roman" w:hAnsi="Times New Roman"/>
          <w:b/>
          <w:sz w:val="28"/>
          <w:szCs w:val="28"/>
        </w:rPr>
        <w:lastRenderedPageBreak/>
        <w:t>IV. Điều chỉnh sau bài dạy:</w:t>
      </w:r>
    </w:p>
    <w:p w:rsidR="004D0C6C" w:rsidRPr="00DB25DB" w:rsidRDefault="004D0C6C" w:rsidP="004D0C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25DB">
        <w:rPr>
          <w:rFonts w:ascii="Times New Roman" w:hAnsi="Times New Roman"/>
          <w:sz w:val="28"/>
          <w:szCs w:val="28"/>
        </w:rPr>
        <w:t>……………………………………………………………………………………..</w:t>
      </w:r>
    </w:p>
    <w:p w:rsidR="004D0C6C" w:rsidRDefault="004D0C6C" w:rsidP="004D0C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25DB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  <w:r w:rsidR="00DB25DB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………………………………………………………………………………………………………………………………………………………………………………..</w:t>
      </w:r>
    </w:p>
    <w:p w:rsidR="00DB25DB" w:rsidRDefault="00DB25DB" w:rsidP="004D0C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25DB" w:rsidRDefault="00DB25DB" w:rsidP="004D0C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25DB" w:rsidRDefault="00DB25DB" w:rsidP="004D0C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25DB" w:rsidRDefault="00DB25DB" w:rsidP="004D0C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25DB" w:rsidRDefault="00DB25DB" w:rsidP="004D0C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25DB" w:rsidRDefault="00DB25DB" w:rsidP="004D0C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3B74" w:rsidRPr="00C1663E" w:rsidRDefault="007F3B74" w:rsidP="007F3B74">
      <w:pPr>
        <w:tabs>
          <w:tab w:val="left" w:pos="18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663E">
        <w:rPr>
          <w:rFonts w:ascii="Times New Roman" w:hAnsi="Times New Roman"/>
          <w:b/>
          <w:sz w:val="28"/>
          <w:szCs w:val="28"/>
        </w:rPr>
        <w:lastRenderedPageBreak/>
        <w:t>KẾ HOẠCH DẠY HỌC</w:t>
      </w:r>
    </w:p>
    <w:p w:rsidR="007F3B74" w:rsidRPr="00C1663E" w:rsidRDefault="007F3B74" w:rsidP="007F3B74">
      <w:pPr>
        <w:tabs>
          <w:tab w:val="left" w:pos="18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663E">
        <w:rPr>
          <w:rFonts w:ascii="Times New Roman" w:hAnsi="Times New Roman"/>
          <w:b/>
          <w:sz w:val="28"/>
          <w:szCs w:val="28"/>
        </w:rPr>
        <w:t>Môn học: Tiếng Việt – Lớp 1A</w:t>
      </w:r>
    </w:p>
    <w:p w:rsidR="007F3B74" w:rsidRPr="00C1663E" w:rsidRDefault="007F3B74" w:rsidP="007F3B74">
      <w:pPr>
        <w:tabs>
          <w:tab w:val="left" w:pos="18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663E">
        <w:rPr>
          <w:rFonts w:ascii="Times New Roman" w:hAnsi="Times New Roman"/>
          <w:b/>
          <w:sz w:val="28"/>
          <w:szCs w:val="28"/>
        </w:rPr>
        <w:t>Tên bài học:</w:t>
      </w:r>
      <w:bookmarkStart w:id="1" w:name="_Hlk93997209"/>
      <w:r w:rsidRPr="00C1663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LUYỆN TẬP CỦNG CỐ CÁC KĨ NĂNG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 w:rsidRPr="00C1663E">
        <w:rPr>
          <w:rFonts w:ascii="Times New Roman" w:hAnsi="Times New Roman"/>
          <w:b/>
          <w:sz w:val="28"/>
          <w:szCs w:val="28"/>
        </w:rPr>
        <w:t xml:space="preserve"> </w:t>
      </w:r>
      <w:bookmarkEnd w:id="1"/>
      <w:r w:rsidRPr="00C1663E">
        <w:rPr>
          <w:rFonts w:ascii="Times New Roman" w:hAnsi="Times New Roman"/>
          <w:b/>
          <w:sz w:val="28"/>
          <w:szCs w:val="28"/>
        </w:rPr>
        <w:t>Số tiết : 1</w:t>
      </w:r>
    </w:p>
    <w:p w:rsidR="007F3B74" w:rsidRPr="007F3B74" w:rsidRDefault="007F3B74" w:rsidP="007F3B74">
      <w:pPr>
        <w:tabs>
          <w:tab w:val="left" w:pos="1875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7F3B74">
        <w:rPr>
          <w:rFonts w:ascii="Times New Roman" w:hAnsi="Times New Roman"/>
          <w:i/>
          <w:sz w:val="28"/>
          <w:szCs w:val="28"/>
        </w:rPr>
        <w:t xml:space="preserve">Thời gian thực hiện: </w:t>
      </w:r>
      <w:r>
        <w:rPr>
          <w:rFonts w:ascii="Times New Roman" w:hAnsi="Times New Roman"/>
          <w:i/>
          <w:sz w:val="28"/>
          <w:szCs w:val="28"/>
        </w:rPr>
        <w:t>1</w:t>
      </w:r>
      <w:r w:rsidR="002B6E69">
        <w:rPr>
          <w:rFonts w:ascii="Times New Roman" w:hAnsi="Times New Roman"/>
          <w:i/>
          <w:sz w:val="28"/>
          <w:szCs w:val="28"/>
        </w:rPr>
        <w:t>/</w:t>
      </w:r>
      <w:r w:rsidRPr="007F3B74">
        <w:rPr>
          <w:rFonts w:ascii="Times New Roman" w:hAnsi="Times New Roman"/>
          <w:i/>
          <w:sz w:val="28"/>
          <w:szCs w:val="28"/>
        </w:rPr>
        <w:t>2/202</w:t>
      </w:r>
      <w:r>
        <w:rPr>
          <w:rFonts w:ascii="Times New Roman" w:hAnsi="Times New Roman"/>
          <w:i/>
          <w:sz w:val="28"/>
          <w:szCs w:val="28"/>
        </w:rPr>
        <w:t>4</w:t>
      </w:r>
    </w:p>
    <w:p w:rsidR="007F3B74" w:rsidRPr="00C1663E" w:rsidRDefault="007F3B74" w:rsidP="007F3B74">
      <w:pPr>
        <w:tabs>
          <w:tab w:val="left" w:pos="18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1663E">
        <w:rPr>
          <w:rFonts w:ascii="Times New Roman" w:hAnsi="Times New Roman"/>
          <w:b/>
          <w:sz w:val="28"/>
          <w:szCs w:val="28"/>
        </w:rPr>
        <w:t xml:space="preserve">I. </w:t>
      </w:r>
      <w:r w:rsidRPr="002B6E69">
        <w:rPr>
          <w:rFonts w:ascii="Times New Roman" w:hAnsi="Times New Roman"/>
          <w:b/>
          <w:sz w:val="28"/>
          <w:szCs w:val="28"/>
          <w:u w:val="single"/>
        </w:rPr>
        <w:t>YÊU CẦU CẦN ĐẠT</w:t>
      </w:r>
      <w:r w:rsidRPr="00C1663E">
        <w:rPr>
          <w:rFonts w:ascii="Times New Roman" w:hAnsi="Times New Roman"/>
          <w:b/>
          <w:sz w:val="28"/>
          <w:szCs w:val="28"/>
        </w:rPr>
        <w:t>:</w:t>
      </w:r>
    </w:p>
    <w:p w:rsidR="002B6E69" w:rsidRDefault="007F3B74" w:rsidP="007F3B74">
      <w:pPr>
        <w:tabs>
          <w:tab w:val="left" w:pos="18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1663E">
        <w:rPr>
          <w:rFonts w:ascii="Times New Roman" w:hAnsi="Times New Roman"/>
          <w:b/>
          <w:sz w:val="28"/>
          <w:szCs w:val="28"/>
        </w:rPr>
        <w:t xml:space="preserve">1. Kiến thức: </w:t>
      </w:r>
    </w:p>
    <w:p w:rsidR="007F3B74" w:rsidRPr="00C1663E" w:rsidRDefault="002B6E69" w:rsidP="007F3B74">
      <w:pPr>
        <w:tabs>
          <w:tab w:val="left" w:pos="18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B6E6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F3B74" w:rsidRPr="00C1663E">
        <w:rPr>
          <w:rFonts w:ascii="Times New Roman" w:hAnsi="Times New Roman"/>
          <w:sz w:val="28"/>
          <w:szCs w:val="28"/>
        </w:rPr>
        <w:t>Ôn luyện các bài đã học</w:t>
      </w:r>
    </w:p>
    <w:p w:rsidR="002B6E69" w:rsidRDefault="007F3B74" w:rsidP="007F3B74">
      <w:pPr>
        <w:tabs>
          <w:tab w:val="left" w:pos="18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1663E">
        <w:rPr>
          <w:rFonts w:ascii="Times New Roman" w:hAnsi="Times New Roman"/>
          <w:b/>
          <w:sz w:val="28"/>
          <w:szCs w:val="28"/>
        </w:rPr>
        <w:t xml:space="preserve">2. Năng lực: </w:t>
      </w:r>
    </w:p>
    <w:p w:rsidR="007F3B74" w:rsidRPr="00C1663E" w:rsidRDefault="002B6E69" w:rsidP="007F3B74">
      <w:pPr>
        <w:tabs>
          <w:tab w:val="left" w:pos="18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B6E6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F3B74" w:rsidRPr="00C1663E">
        <w:rPr>
          <w:rFonts w:ascii="Times New Roman" w:hAnsi="Times New Roman"/>
          <w:bCs/>
          <w:sz w:val="28"/>
          <w:szCs w:val="28"/>
        </w:rPr>
        <w:t>Luyện kĩ năng đọc viết</w:t>
      </w:r>
      <w:r w:rsidR="007F3B74" w:rsidRPr="00C1663E">
        <w:rPr>
          <w:rFonts w:ascii="Times New Roman" w:hAnsi="Times New Roman"/>
          <w:sz w:val="28"/>
          <w:szCs w:val="28"/>
        </w:rPr>
        <w:t>,</w:t>
      </w:r>
      <w:r w:rsidR="007F3B74" w:rsidRPr="00C1663E">
        <w:rPr>
          <w:rFonts w:ascii="Times New Roman" w:hAnsi="Times New Roman"/>
          <w:bCs/>
          <w:sz w:val="28"/>
          <w:szCs w:val="28"/>
        </w:rPr>
        <w:t xml:space="preserve"> nói và nghe.</w:t>
      </w:r>
    </w:p>
    <w:p w:rsidR="002B6E69" w:rsidRDefault="007F3B74" w:rsidP="007F3B74">
      <w:pPr>
        <w:tabs>
          <w:tab w:val="left" w:pos="187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1663E">
        <w:rPr>
          <w:rFonts w:ascii="Times New Roman" w:hAnsi="Times New Roman"/>
          <w:b/>
          <w:sz w:val="28"/>
          <w:szCs w:val="28"/>
        </w:rPr>
        <w:t xml:space="preserve"> 3. Phẩm chất : </w:t>
      </w:r>
      <w:r w:rsidRPr="00C1663E">
        <w:rPr>
          <w:rFonts w:ascii="Times New Roman" w:hAnsi="Times New Roman"/>
          <w:bCs/>
          <w:sz w:val="28"/>
          <w:szCs w:val="28"/>
        </w:rPr>
        <w:t xml:space="preserve"> </w:t>
      </w:r>
    </w:p>
    <w:p w:rsidR="007F3B74" w:rsidRPr="00C1663E" w:rsidRDefault="002B6E69" w:rsidP="007F3B74">
      <w:pPr>
        <w:tabs>
          <w:tab w:val="left" w:pos="18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7F3B74" w:rsidRPr="00C1663E">
        <w:rPr>
          <w:rFonts w:ascii="Times New Roman" w:hAnsi="Times New Roman"/>
          <w:bCs/>
          <w:sz w:val="28"/>
          <w:szCs w:val="28"/>
        </w:rPr>
        <w:t>Yêu thích môn học, rèn luyện tính cẩn thận, sạch sẽ khi trình bày bài viết.</w:t>
      </w:r>
    </w:p>
    <w:p w:rsidR="007F3B74" w:rsidRPr="00C1663E" w:rsidRDefault="007F3B74" w:rsidP="007F3B74">
      <w:pPr>
        <w:tabs>
          <w:tab w:val="left" w:pos="18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1663E">
        <w:rPr>
          <w:rFonts w:ascii="Times New Roman" w:hAnsi="Times New Roman"/>
          <w:b/>
          <w:sz w:val="28"/>
          <w:szCs w:val="28"/>
        </w:rPr>
        <w:t xml:space="preserve">II </w:t>
      </w:r>
      <w:r w:rsidRPr="002B6E69">
        <w:rPr>
          <w:rFonts w:ascii="Times New Roman" w:hAnsi="Times New Roman"/>
          <w:b/>
          <w:sz w:val="28"/>
          <w:szCs w:val="28"/>
          <w:u w:val="single"/>
        </w:rPr>
        <w:t>ĐỒ DÙNG DẠY HỌC</w:t>
      </w:r>
      <w:r w:rsidRPr="00C1663E">
        <w:rPr>
          <w:rFonts w:ascii="Times New Roman" w:hAnsi="Times New Roman"/>
          <w:b/>
          <w:sz w:val="28"/>
          <w:szCs w:val="28"/>
        </w:rPr>
        <w:t>:</w:t>
      </w:r>
    </w:p>
    <w:p w:rsidR="007F3B74" w:rsidRPr="00C1663E" w:rsidRDefault="007F3B74" w:rsidP="007F3B74">
      <w:pPr>
        <w:tabs>
          <w:tab w:val="left" w:pos="18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1663E">
        <w:rPr>
          <w:rFonts w:ascii="Times New Roman" w:hAnsi="Times New Roman"/>
          <w:b/>
          <w:sz w:val="28"/>
          <w:szCs w:val="28"/>
          <w:lang w:val="fr-FR"/>
        </w:rPr>
        <w:t xml:space="preserve">1. </w:t>
      </w:r>
      <w:r w:rsidRPr="00C1663E">
        <w:rPr>
          <w:rFonts w:ascii="Times New Roman" w:hAnsi="Times New Roman"/>
          <w:b/>
          <w:sz w:val="28"/>
          <w:szCs w:val="28"/>
        </w:rPr>
        <w:t>Giáo viên:</w:t>
      </w:r>
      <w:r w:rsidRPr="00C1663E">
        <w:rPr>
          <w:rFonts w:ascii="Times New Roman" w:hAnsi="Times New Roman"/>
          <w:sz w:val="28"/>
          <w:szCs w:val="28"/>
        </w:rPr>
        <w:t xml:space="preserve"> sách giáo khoa</w:t>
      </w:r>
    </w:p>
    <w:p w:rsidR="007F3B74" w:rsidRPr="00C1663E" w:rsidRDefault="007F3B74" w:rsidP="007F3B74">
      <w:pPr>
        <w:tabs>
          <w:tab w:val="left" w:pos="18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663E">
        <w:rPr>
          <w:rFonts w:ascii="Times New Roman" w:hAnsi="Times New Roman"/>
          <w:b/>
          <w:bCs/>
          <w:sz w:val="28"/>
          <w:szCs w:val="28"/>
        </w:rPr>
        <w:t>2. Học sinh</w:t>
      </w:r>
      <w:r w:rsidRPr="00C1663E">
        <w:rPr>
          <w:rFonts w:ascii="Times New Roman" w:hAnsi="Times New Roman"/>
          <w:sz w:val="28"/>
          <w:szCs w:val="28"/>
        </w:rPr>
        <w:t>:  Vở ô li, bảng con</w:t>
      </w:r>
    </w:p>
    <w:p w:rsidR="007F3B74" w:rsidRDefault="007F3B74" w:rsidP="007F3B74">
      <w:pPr>
        <w:tabs>
          <w:tab w:val="left" w:pos="18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1663E">
        <w:rPr>
          <w:rFonts w:ascii="Times New Roman" w:hAnsi="Times New Roman"/>
          <w:b/>
          <w:sz w:val="28"/>
          <w:szCs w:val="28"/>
        </w:rPr>
        <w:t xml:space="preserve">III. </w:t>
      </w:r>
      <w:r w:rsidRPr="002B6E69">
        <w:rPr>
          <w:rFonts w:ascii="Times New Roman" w:hAnsi="Times New Roman"/>
          <w:b/>
          <w:sz w:val="28"/>
          <w:szCs w:val="28"/>
          <w:u w:val="single"/>
        </w:rPr>
        <w:t>HOẠT ĐỘNG DẠY HỌC</w:t>
      </w:r>
      <w:r w:rsidRPr="00C1663E">
        <w:rPr>
          <w:rFonts w:ascii="Times New Roman" w:hAnsi="Times New Roman"/>
          <w:b/>
          <w:sz w:val="28"/>
          <w:szCs w:val="28"/>
        </w:rPr>
        <w:t>:</w:t>
      </w:r>
    </w:p>
    <w:p w:rsidR="002B6E69" w:rsidRPr="00C1663E" w:rsidRDefault="002B6E69" w:rsidP="007F3B74">
      <w:pPr>
        <w:tabs>
          <w:tab w:val="left" w:pos="18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571"/>
      </w:tblGrid>
      <w:tr w:rsidR="007F3B74" w:rsidRPr="00C1663E" w:rsidTr="001D3D18">
        <w:tc>
          <w:tcPr>
            <w:tcW w:w="4785" w:type="dxa"/>
            <w:shd w:val="clear" w:color="auto" w:fill="auto"/>
          </w:tcPr>
          <w:p w:rsidR="007F3B74" w:rsidRPr="00C1663E" w:rsidRDefault="007F3B74" w:rsidP="001D3D18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1663E">
              <w:rPr>
                <w:rFonts w:ascii="Times New Roman" w:hAnsi="Times New Roman"/>
                <w:b/>
                <w:sz w:val="28"/>
                <w:szCs w:val="28"/>
              </w:rPr>
              <w:t>1. Khởi động</w:t>
            </w:r>
            <w:r w:rsidR="002B6E69">
              <w:rPr>
                <w:rFonts w:ascii="Times New Roman" w:hAnsi="Times New Roman"/>
                <w:b/>
                <w:sz w:val="28"/>
                <w:szCs w:val="28"/>
              </w:rPr>
              <w:t>: 5’</w:t>
            </w:r>
          </w:p>
          <w:p w:rsidR="007F3B74" w:rsidRPr="00C1663E" w:rsidRDefault="007F3B74" w:rsidP="001D3D18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C1663E">
              <w:rPr>
                <w:rFonts w:ascii="Times New Roman" w:hAnsi="Times New Roman"/>
                <w:sz w:val="28"/>
                <w:szCs w:val="28"/>
              </w:rPr>
              <w:t>Yêu cầu hs nêu tên các bài đọc trong tuần và nêu những điều thú vị mà em đã được học qua các các bài đọc đó.</w:t>
            </w:r>
          </w:p>
          <w:p w:rsidR="007F3B74" w:rsidRPr="00C1663E" w:rsidRDefault="007F3B74" w:rsidP="001D3D18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1663E">
              <w:rPr>
                <w:rFonts w:ascii="Times New Roman" w:hAnsi="Times New Roman"/>
                <w:b/>
                <w:sz w:val="28"/>
                <w:szCs w:val="28"/>
              </w:rPr>
              <w:t>2. Luyện đọc</w:t>
            </w:r>
            <w:r w:rsidR="002B6E69">
              <w:rPr>
                <w:rFonts w:ascii="Times New Roman" w:hAnsi="Times New Roman"/>
                <w:b/>
                <w:sz w:val="28"/>
                <w:szCs w:val="28"/>
              </w:rPr>
              <w:t>: 13’</w:t>
            </w:r>
          </w:p>
          <w:p w:rsidR="007F3B74" w:rsidRPr="00C1663E" w:rsidRDefault="007F3B74" w:rsidP="001D3D1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 xml:space="preserve">- YC hs đọc lần lượt các bài đã học trong tuần (bài: </w:t>
            </w:r>
            <w:r w:rsidRPr="00C1663E">
              <w:rPr>
                <w:rFonts w:ascii="Times New Roman" w:hAnsi="Times New Roman"/>
                <w:b/>
                <w:i/>
                <w:sz w:val="28"/>
                <w:szCs w:val="28"/>
              </w:rPr>
              <w:t>Nụ hôn trên bàn tay, Làm anh</w:t>
            </w:r>
            <w:r w:rsidRPr="00C1663E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7F3B74" w:rsidRPr="00C1663E" w:rsidRDefault="007F3B74" w:rsidP="001D3D1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Nhận xét, tuyên dương.</w:t>
            </w:r>
          </w:p>
          <w:p w:rsidR="007F3B74" w:rsidRPr="00C1663E" w:rsidRDefault="007F3B74" w:rsidP="001D3D18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1663E">
              <w:rPr>
                <w:rFonts w:ascii="Times New Roman" w:hAnsi="Times New Roman"/>
                <w:b/>
                <w:sz w:val="28"/>
                <w:szCs w:val="28"/>
              </w:rPr>
              <w:t>3. Luyện viết</w:t>
            </w:r>
            <w:r w:rsidR="002B6E69">
              <w:rPr>
                <w:rFonts w:ascii="Times New Roman" w:hAnsi="Times New Roman"/>
                <w:b/>
                <w:sz w:val="28"/>
                <w:szCs w:val="28"/>
              </w:rPr>
              <w:t>: 15’</w:t>
            </w:r>
          </w:p>
          <w:p w:rsidR="007F3B74" w:rsidRDefault="007F3B74" w:rsidP="001D3D1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 xml:space="preserve">- YC sắp xếp các từ ngữ thành câu và viết vào vở: </w:t>
            </w:r>
          </w:p>
          <w:p w:rsidR="002B6E69" w:rsidRDefault="002B6E69" w:rsidP="001D3D1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6E69" w:rsidRPr="00C1663E" w:rsidRDefault="002B6E69" w:rsidP="001D3D1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3B74" w:rsidRPr="00C1663E" w:rsidRDefault="007F3B74" w:rsidP="001D3D1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+ Nam, mẹ, được, đến trường, đưa.</w:t>
            </w:r>
          </w:p>
          <w:p w:rsidR="007F3B74" w:rsidRPr="00C1663E" w:rsidRDefault="007F3B74" w:rsidP="001D3D1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+ cảm thấy, Nam, ngày đầu tiên, lo lắng, đi họ</w:t>
            </w:r>
            <w:r w:rsidR="002B6E69">
              <w:rPr>
                <w:rFonts w:ascii="Times New Roman" w:hAnsi="Times New Roman"/>
                <w:sz w:val="28"/>
                <w:szCs w:val="28"/>
              </w:rPr>
              <w:t>c</w:t>
            </w:r>
          </w:p>
          <w:p w:rsidR="007F3B74" w:rsidRPr="00C1663E" w:rsidRDefault="007F3B74" w:rsidP="001D3D1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YC viết bài vào vở</w:t>
            </w:r>
          </w:p>
          <w:p w:rsidR="007F3B74" w:rsidRPr="00C1663E" w:rsidRDefault="007F3B74" w:rsidP="001D3D1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Chấm bài và nêu nhận xét</w:t>
            </w:r>
          </w:p>
          <w:p w:rsidR="007F3B74" w:rsidRDefault="002B6E69" w:rsidP="002B6E69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Vận dụng</w:t>
            </w:r>
            <w:r w:rsidR="007F3B74" w:rsidRPr="002B6E6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2’</w:t>
            </w:r>
          </w:p>
          <w:p w:rsidR="002B6E69" w:rsidRPr="002B6E69" w:rsidRDefault="002B6E69" w:rsidP="002B6E69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 tiết học.</w:t>
            </w:r>
          </w:p>
        </w:tc>
        <w:tc>
          <w:tcPr>
            <w:tcW w:w="4571" w:type="dxa"/>
            <w:shd w:val="clear" w:color="auto" w:fill="auto"/>
          </w:tcPr>
          <w:p w:rsidR="007F3B74" w:rsidRPr="00C1663E" w:rsidRDefault="007F3B74" w:rsidP="001D3D18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3B74" w:rsidRPr="00C1663E" w:rsidRDefault="007F3B74" w:rsidP="001D3D18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Nêu cá nhân: Nhắc lại tên các bài học trước nói về một số điều thú vị mà HS được học từ bài bài học đó.</w:t>
            </w:r>
          </w:p>
          <w:p w:rsidR="007F3B74" w:rsidRPr="00C1663E" w:rsidRDefault="007F3B74" w:rsidP="001D3D18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3B74" w:rsidRPr="00C1663E" w:rsidRDefault="007F3B74" w:rsidP="001D3D18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Luyện đọc cá nhân, luyện thi trong nhóm, luyện đọc thi trước lớp.</w:t>
            </w:r>
          </w:p>
          <w:p w:rsidR="007F3B74" w:rsidRPr="00C1663E" w:rsidRDefault="007F3B74" w:rsidP="001D3D18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3B74" w:rsidRPr="00C1663E" w:rsidRDefault="007F3B74" w:rsidP="001D3D18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Lắng nghe.</w:t>
            </w:r>
          </w:p>
          <w:p w:rsidR="007F3B74" w:rsidRPr="00C1663E" w:rsidRDefault="007F3B74" w:rsidP="001D3D18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3B74" w:rsidRPr="00C1663E" w:rsidRDefault="007F3B74" w:rsidP="001D3D18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Đọc cá nhân, cả lớp.</w:t>
            </w:r>
          </w:p>
          <w:p w:rsidR="002B6E69" w:rsidRDefault="002B6E69" w:rsidP="001D3D18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3B74" w:rsidRPr="00C1663E" w:rsidRDefault="007F3B74" w:rsidP="001D3D18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Thảo luận, sắp xế</w:t>
            </w:r>
            <w:r w:rsidR="002B6E69">
              <w:rPr>
                <w:rFonts w:ascii="Times New Roman" w:hAnsi="Times New Roman"/>
                <w:sz w:val="28"/>
                <w:szCs w:val="28"/>
              </w:rPr>
              <w:t>p thành câu và</w:t>
            </w:r>
            <w:r w:rsidRPr="00C1663E">
              <w:rPr>
                <w:rFonts w:ascii="Times New Roman" w:hAnsi="Times New Roman"/>
                <w:sz w:val="28"/>
                <w:szCs w:val="28"/>
              </w:rPr>
              <w:t xml:space="preserve"> trình bày:</w:t>
            </w:r>
          </w:p>
          <w:p w:rsidR="007F3B74" w:rsidRPr="00C1663E" w:rsidRDefault="007F3B74" w:rsidP="001D3D18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+ Nam được mẹ đưa đến trường.</w:t>
            </w:r>
          </w:p>
          <w:p w:rsidR="007F3B74" w:rsidRPr="00C1663E" w:rsidRDefault="007F3B74" w:rsidP="001D3D18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+ Ngày đầu tiên đi học, Nam cảm thấy lo lắng.</w:t>
            </w:r>
          </w:p>
          <w:p w:rsidR="007F3B74" w:rsidRPr="00C1663E" w:rsidRDefault="007F3B74" w:rsidP="001D3D18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Viết bài vào vở</w:t>
            </w:r>
          </w:p>
          <w:p w:rsidR="007F3B74" w:rsidRDefault="007F3B74" w:rsidP="001D3D18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63E"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  <w:p w:rsidR="002B6E69" w:rsidRDefault="002B6E69" w:rsidP="001D3D18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6E69" w:rsidRPr="00C1663E" w:rsidRDefault="002B6E69" w:rsidP="001D3D18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</w:tc>
      </w:tr>
    </w:tbl>
    <w:p w:rsidR="007F3B74" w:rsidRPr="003811D4" w:rsidRDefault="007F3B74" w:rsidP="003811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D4">
        <w:rPr>
          <w:rFonts w:ascii="Times New Roman" w:hAnsi="Times New Roman"/>
          <w:b/>
          <w:sz w:val="28"/>
          <w:szCs w:val="28"/>
        </w:rPr>
        <w:lastRenderedPageBreak/>
        <w:t>IV. Điều chỉnh sau bài dạy:</w:t>
      </w:r>
    </w:p>
    <w:p w:rsidR="007F3B74" w:rsidRPr="00C1663E" w:rsidRDefault="007F3B74" w:rsidP="007F3B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663E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7F3B74" w:rsidRPr="00C1663E" w:rsidRDefault="007F3B74" w:rsidP="007F3B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663E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7F3B74" w:rsidRDefault="007F3B74" w:rsidP="007F3B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663E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  <w:r w:rsidR="003811D4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E465BA" w:rsidRDefault="00E465BA" w:rsidP="007F3B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5BA" w:rsidRDefault="00E465BA" w:rsidP="007F3B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5BA" w:rsidRDefault="00E465BA" w:rsidP="007F3B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5BA" w:rsidRDefault="00E465BA" w:rsidP="007F3B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5BA" w:rsidRDefault="00E465BA" w:rsidP="007F3B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5BA" w:rsidRDefault="00E465BA" w:rsidP="007F3B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5BA" w:rsidRDefault="00E465BA" w:rsidP="007F3B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5BA" w:rsidRDefault="00E465BA" w:rsidP="007F3B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5BA" w:rsidRDefault="00E465BA" w:rsidP="007F3B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5BA" w:rsidRDefault="00E465BA" w:rsidP="007F3B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5BA" w:rsidRDefault="00E465BA" w:rsidP="007F3B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5BA" w:rsidRDefault="00E465BA" w:rsidP="007F3B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5BA" w:rsidRDefault="00E465BA" w:rsidP="007F3B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5BA" w:rsidRDefault="00E465BA" w:rsidP="007F3B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5BA" w:rsidRDefault="00E465BA" w:rsidP="007F3B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5BA" w:rsidRDefault="00E465BA" w:rsidP="007F3B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5BA" w:rsidRDefault="00E465BA" w:rsidP="007F3B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5BA" w:rsidRDefault="00E465BA" w:rsidP="007F3B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5BA" w:rsidRDefault="00E465BA" w:rsidP="007F3B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5BA" w:rsidRDefault="00E465BA" w:rsidP="007F3B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5BA" w:rsidRDefault="00E465BA" w:rsidP="007F3B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5BA" w:rsidRDefault="00E465BA" w:rsidP="007F3B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5BA" w:rsidRDefault="00E465BA" w:rsidP="007F3B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5BA" w:rsidRDefault="00E465BA" w:rsidP="007F3B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5BA" w:rsidRDefault="00E465BA" w:rsidP="007F3B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5BA" w:rsidRDefault="00E465BA" w:rsidP="007F3B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5BA" w:rsidRDefault="00E465BA" w:rsidP="007F3B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5BA" w:rsidRDefault="00E465BA" w:rsidP="007F3B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5BA" w:rsidRDefault="00E465BA" w:rsidP="007F3B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5BA" w:rsidRPr="00C1663E" w:rsidRDefault="00E465BA" w:rsidP="007F3B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25DB" w:rsidRPr="00DB25DB" w:rsidRDefault="007F3B74" w:rsidP="007F3B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663E">
        <w:rPr>
          <w:rFonts w:ascii="Times New Roman" w:hAnsi="Times New Roman"/>
          <w:sz w:val="28"/>
          <w:szCs w:val="28"/>
        </w:rPr>
        <w:br w:type="page"/>
      </w:r>
    </w:p>
    <w:p w:rsidR="004C3396" w:rsidRPr="00C1663E" w:rsidRDefault="004C3396" w:rsidP="004C3396">
      <w:pPr>
        <w:tabs>
          <w:tab w:val="left" w:pos="18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663E">
        <w:rPr>
          <w:rFonts w:ascii="Times New Roman" w:hAnsi="Times New Roman"/>
          <w:b/>
          <w:sz w:val="28"/>
          <w:szCs w:val="28"/>
        </w:rPr>
        <w:lastRenderedPageBreak/>
        <w:t>KẾ HOẠCH DẠY HỌC</w:t>
      </w:r>
    </w:p>
    <w:p w:rsidR="004C3396" w:rsidRPr="00C1663E" w:rsidRDefault="004C3396" w:rsidP="004C3396">
      <w:pPr>
        <w:tabs>
          <w:tab w:val="left" w:pos="18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663E">
        <w:rPr>
          <w:rFonts w:ascii="Times New Roman" w:hAnsi="Times New Roman"/>
          <w:b/>
          <w:sz w:val="28"/>
          <w:szCs w:val="28"/>
        </w:rPr>
        <w:t xml:space="preserve">Môn học: </w:t>
      </w:r>
      <w:r>
        <w:rPr>
          <w:rFonts w:ascii="Times New Roman" w:hAnsi="Times New Roman"/>
          <w:b/>
          <w:sz w:val="28"/>
          <w:szCs w:val="28"/>
        </w:rPr>
        <w:t xml:space="preserve">Luyện </w:t>
      </w:r>
      <w:r w:rsidRPr="00C1663E">
        <w:rPr>
          <w:rFonts w:ascii="Times New Roman" w:hAnsi="Times New Roman"/>
          <w:b/>
          <w:sz w:val="28"/>
          <w:szCs w:val="28"/>
        </w:rPr>
        <w:t>Tiếng Việt – Lớp 1A</w:t>
      </w:r>
    </w:p>
    <w:p w:rsidR="004C3396" w:rsidRPr="00C1663E" w:rsidRDefault="004C3396" w:rsidP="004C3396">
      <w:pPr>
        <w:tabs>
          <w:tab w:val="left" w:pos="18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663E">
        <w:rPr>
          <w:rFonts w:ascii="Times New Roman" w:hAnsi="Times New Roman"/>
          <w:b/>
          <w:sz w:val="28"/>
          <w:szCs w:val="28"/>
        </w:rPr>
        <w:t xml:space="preserve">Tên bài học: </w:t>
      </w:r>
      <w:r>
        <w:rPr>
          <w:rFonts w:ascii="Times New Roman" w:hAnsi="Times New Roman"/>
          <w:b/>
          <w:sz w:val="28"/>
          <w:szCs w:val="28"/>
        </w:rPr>
        <w:t>LUYỆN TẬP -</w:t>
      </w:r>
      <w:r w:rsidRPr="00C1663E">
        <w:rPr>
          <w:rFonts w:ascii="Times New Roman" w:hAnsi="Times New Roman"/>
          <w:b/>
          <w:sz w:val="28"/>
          <w:szCs w:val="28"/>
        </w:rPr>
        <w:t xml:space="preserve"> Số tiết : 1</w:t>
      </w:r>
    </w:p>
    <w:p w:rsidR="004C3396" w:rsidRPr="004C3396" w:rsidRDefault="004C3396" w:rsidP="004C3396">
      <w:pPr>
        <w:tabs>
          <w:tab w:val="left" w:pos="1875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7F3B74">
        <w:rPr>
          <w:rFonts w:ascii="Times New Roman" w:hAnsi="Times New Roman"/>
          <w:i/>
          <w:sz w:val="28"/>
          <w:szCs w:val="28"/>
        </w:rPr>
        <w:t xml:space="preserve">Thời gian thực hiện: </w:t>
      </w:r>
      <w:r>
        <w:rPr>
          <w:rFonts w:ascii="Times New Roman" w:hAnsi="Times New Roman"/>
          <w:i/>
          <w:sz w:val="28"/>
          <w:szCs w:val="28"/>
        </w:rPr>
        <w:t>30</w:t>
      </w:r>
      <w:r>
        <w:rPr>
          <w:rFonts w:ascii="Times New Roman" w:hAnsi="Times New Roman"/>
          <w:i/>
          <w:sz w:val="28"/>
          <w:szCs w:val="28"/>
        </w:rPr>
        <w:t>/</w:t>
      </w:r>
      <w:r>
        <w:rPr>
          <w:rFonts w:ascii="Times New Roman" w:hAnsi="Times New Roman"/>
          <w:i/>
          <w:sz w:val="28"/>
          <w:szCs w:val="28"/>
        </w:rPr>
        <w:t>1</w:t>
      </w:r>
      <w:r w:rsidRPr="007F3B74">
        <w:rPr>
          <w:rFonts w:ascii="Times New Roman" w:hAnsi="Times New Roman"/>
          <w:i/>
          <w:sz w:val="28"/>
          <w:szCs w:val="28"/>
        </w:rPr>
        <w:t>/202</w:t>
      </w:r>
      <w:r>
        <w:rPr>
          <w:rFonts w:ascii="Times New Roman" w:hAnsi="Times New Roman"/>
          <w:i/>
          <w:sz w:val="28"/>
          <w:szCs w:val="28"/>
        </w:rPr>
        <w:t>4</w:t>
      </w:r>
    </w:p>
    <w:p w:rsidR="004C3396" w:rsidRPr="006F5CEA" w:rsidRDefault="004C3396" w:rsidP="004C33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4C3396">
        <w:rPr>
          <w:rFonts w:ascii="Times New Roman" w:eastAsia="Times New Roman" w:hAnsi="Times New Roman"/>
          <w:b/>
          <w:sz w:val="28"/>
          <w:szCs w:val="28"/>
        </w:rPr>
        <w:t>I.</w:t>
      </w:r>
      <w:r w:rsidRPr="006F5CEA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>YÊU CẦU CẦN ĐẠT</w:t>
      </w:r>
      <w:r w:rsidRPr="006F5CEA">
        <w:rPr>
          <w:rFonts w:ascii="Times New Roman" w:eastAsia="Times New Roman" w:hAnsi="Times New Roman"/>
          <w:b/>
          <w:sz w:val="28"/>
          <w:szCs w:val="28"/>
          <w:u w:val="single"/>
        </w:rPr>
        <w:t>:</w:t>
      </w:r>
    </w:p>
    <w:p w:rsidR="004C3396" w:rsidRPr="006F5CEA" w:rsidRDefault="004C3396" w:rsidP="004C33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F5CEA">
        <w:rPr>
          <w:rFonts w:ascii="Times New Roman" w:eastAsia="Times New Roman" w:hAnsi="Times New Roman"/>
          <w:spacing w:val="-2"/>
          <w:sz w:val="28"/>
          <w:szCs w:val="28"/>
        </w:rPr>
        <w:t>- L</w:t>
      </w:r>
      <w:r w:rsidRPr="006F5CEA">
        <w:rPr>
          <w:rFonts w:ascii="Times New Roman" w:eastAsia="Times New Roman" w:hAnsi="Times New Roman"/>
          <w:spacing w:val="2"/>
          <w:sz w:val="28"/>
          <w:szCs w:val="28"/>
        </w:rPr>
        <w:t>u</w:t>
      </w:r>
      <w:r w:rsidRPr="006F5CEA">
        <w:rPr>
          <w:rFonts w:ascii="Times New Roman" w:eastAsia="Times New Roman" w:hAnsi="Times New Roman"/>
          <w:sz w:val="28"/>
          <w:szCs w:val="28"/>
        </w:rPr>
        <w:t>y</w:t>
      </w:r>
      <w:r w:rsidRPr="006F5CEA">
        <w:rPr>
          <w:rFonts w:ascii="Times New Roman" w:eastAsia="Times New Roman" w:hAnsi="Times New Roman"/>
          <w:spacing w:val="2"/>
          <w:sz w:val="28"/>
          <w:szCs w:val="28"/>
        </w:rPr>
        <w:t>ệ</w:t>
      </w:r>
      <w:r w:rsidRPr="006F5CEA">
        <w:rPr>
          <w:rFonts w:ascii="Times New Roman" w:eastAsia="Times New Roman" w:hAnsi="Times New Roman"/>
          <w:sz w:val="28"/>
          <w:szCs w:val="28"/>
        </w:rPr>
        <w:t xml:space="preserve">n </w:t>
      </w:r>
      <w:r w:rsidRPr="006F5CEA">
        <w:rPr>
          <w:rFonts w:ascii="Times New Roman" w:eastAsia="Times New Roman" w:hAnsi="Times New Roman"/>
          <w:spacing w:val="-2"/>
          <w:sz w:val="28"/>
          <w:szCs w:val="28"/>
        </w:rPr>
        <w:t>t</w:t>
      </w:r>
      <w:r w:rsidRPr="006F5CEA">
        <w:rPr>
          <w:rFonts w:ascii="Times New Roman" w:eastAsia="Times New Roman" w:hAnsi="Times New Roman"/>
          <w:spacing w:val="2"/>
          <w:sz w:val="28"/>
          <w:szCs w:val="28"/>
        </w:rPr>
        <w:t>ậ</w:t>
      </w:r>
      <w:r w:rsidRPr="006F5CEA">
        <w:rPr>
          <w:rFonts w:ascii="Times New Roman" w:eastAsia="Times New Roman" w:hAnsi="Times New Roman"/>
          <w:sz w:val="28"/>
          <w:szCs w:val="28"/>
        </w:rPr>
        <w:t xml:space="preserve">p, </w:t>
      </w:r>
      <w:r w:rsidRPr="006F5CEA">
        <w:rPr>
          <w:rFonts w:ascii="Times New Roman" w:eastAsia="Times New Roman" w:hAnsi="Times New Roman"/>
          <w:spacing w:val="1"/>
          <w:sz w:val="28"/>
          <w:szCs w:val="28"/>
        </w:rPr>
        <w:t>t</w:t>
      </w:r>
      <w:r w:rsidRPr="006F5CEA">
        <w:rPr>
          <w:rFonts w:ascii="Times New Roman" w:eastAsia="Times New Roman" w:hAnsi="Times New Roman"/>
          <w:sz w:val="28"/>
          <w:szCs w:val="28"/>
        </w:rPr>
        <w:t>hực</w:t>
      </w:r>
      <w:r w:rsidRPr="006F5CE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6F5CEA">
        <w:rPr>
          <w:rFonts w:ascii="Times New Roman" w:eastAsia="Times New Roman" w:hAnsi="Times New Roman"/>
          <w:sz w:val="28"/>
          <w:szCs w:val="28"/>
        </w:rPr>
        <w:t>h</w:t>
      </w:r>
      <w:r w:rsidRPr="006F5CEA">
        <w:rPr>
          <w:rFonts w:ascii="Times New Roman" w:eastAsia="Times New Roman" w:hAnsi="Times New Roman"/>
          <w:spacing w:val="2"/>
          <w:sz w:val="28"/>
          <w:szCs w:val="28"/>
        </w:rPr>
        <w:t>à</w:t>
      </w:r>
      <w:r w:rsidRPr="006F5CEA">
        <w:rPr>
          <w:rFonts w:ascii="Times New Roman" w:eastAsia="Times New Roman" w:hAnsi="Times New Roman"/>
          <w:sz w:val="28"/>
          <w:szCs w:val="28"/>
        </w:rPr>
        <w:t xml:space="preserve">nh </w:t>
      </w:r>
      <w:r w:rsidRPr="006F5CEA">
        <w:rPr>
          <w:rFonts w:ascii="Times New Roman" w:eastAsia="Times New Roman" w:hAnsi="Times New Roman"/>
          <w:spacing w:val="-1"/>
          <w:sz w:val="28"/>
          <w:szCs w:val="28"/>
        </w:rPr>
        <w:t>c</w:t>
      </w:r>
      <w:r w:rsidRPr="006F5CEA">
        <w:rPr>
          <w:rFonts w:ascii="Times New Roman" w:eastAsia="Times New Roman" w:hAnsi="Times New Roman"/>
          <w:sz w:val="28"/>
          <w:szCs w:val="28"/>
        </w:rPr>
        <w:t xml:space="preserve">ủng </w:t>
      </w:r>
      <w:r w:rsidRPr="006F5CEA">
        <w:rPr>
          <w:rFonts w:ascii="Times New Roman" w:eastAsia="Times New Roman" w:hAnsi="Times New Roman"/>
          <w:spacing w:val="-1"/>
          <w:sz w:val="28"/>
          <w:szCs w:val="28"/>
        </w:rPr>
        <w:t>c</w:t>
      </w:r>
      <w:r w:rsidRPr="006F5CEA">
        <w:rPr>
          <w:rFonts w:ascii="Times New Roman" w:eastAsia="Times New Roman" w:hAnsi="Times New Roman"/>
          <w:sz w:val="28"/>
          <w:szCs w:val="28"/>
        </w:rPr>
        <w:t xml:space="preserve">ố </w:t>
      </w:r>
      <w:r w:rsidRPr="006F5CEA">
        <w:rPr>
          <w:rFonts w:ascii="Times New Roman" w:eastAsia="Times New Roman" w:hAnsi="Times New Roman"/>
          <w:spacing w:val="-1"/>
          <w:sz w:val="28"/>
          <w:szCs w:val="28"/>
        </w:rPr>
        <w:t>c</w:t>
      </w:r>
      <w:r w:rsidRPr="006F5CEA">
        <w:rPr>
          <w:rFonts w:ascii="Times New Roman" w:eastAsia="Times New Roman" w:hAnsi="Times New Roman"/>
          <w:spacing w:val="2"/>
          <w:sz w:val="28"/>
          <w:szCs w:val="28"/>
        </w:rPr>
        <w:t>á</w:t>
      </w:r>
      <w:r w:rsidRPr="006F5CEA">
        <w:rPr>
          <w:rFonts w:ascii="Times New Roman" w:eastAsia="Times New Roman" w:hAnsi="Times New Roman"/>
          <w:sz w:val="28"/>
          <w:szCs w:val="28"/>
        </w:rPr>
        <w:t>c</w:t>
      </w:r>
      <w:r w:rsidRPr="006F5CE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6F5CEA">
        <w:rPr>
          <w:rFonts w:ascii="Times New Roman" w:eastAsia="Times New Roman" w:hAnsi="Times New Roman"/>
          <w:sz w:val="28"/>
          <w:szCs w:val="28"/>
        </w:rPr>
        <w:t>kĩ</w:t>
      </w:r>
      <w:r w:rsidRPr="006F5CE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6F5CEA">
        <w:rPr>
          <w:rFonts w:ascii="Times New Roman" w:eastAsia="Times New Roman" w:hAnsi="Times New Roman"/>
          <w:sz w:val="28"/>
          <w:szCs w:val="28"/>
        </w:rPr>
        <w:t>n</w:t>
      </w:r>
      <w:r w:rsidRPr="006F5CEA">
        <w:rPr>
          <w:rFonts w:ascii="Times New Roman" w:eastAsia="Times New Roman" w:hAnsi="Times New Roman"/>
          <w:spacing w:val="-1"/>
          <w:sz w:val="28"/>
          <w:szCs w:val="28"/>
        </w:rPr>
        <w:t>ă</w:t>
      </w:r>
      <w:r w:rsidRPr="006F5CEA">
        <w:rPr>
          <w:rFonts w:ascii="Times New Roman" w:eastAsia="Times New Roman" w:hAnsi="Times New Roman"/>
          <w:sz w:val="28"/>
          <w:szCs w:val="28"/>
        </w:rPr>
        <w:t>n</w:t>
      </w:r>
      <w:r w:rsidRPr="006F5CEA">
        <w:rPr>
          <w:rFonts w:ascii="Times New Roman" w:eastAsia="Times New Roman" w:hAnsi="Times New Roman"/>
          <w:spacing w:val="-2"/>
          <w:sz w:val="28"/>
          <w:szCs w:val="28"/>
        </w:rPr>
        <w:t>g.</w:t>
      </w:r>
    </w:p>
    <w:p w:rsidR="004C3396" w:rsidRPr="006F5CEA" w:rsidRDefault="004C3396" w:rsidP="004C339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CEA">
        <w:rPr>
          <w:rFonts w:ascii="Times New Roman" w:hAnsi="Times New Roman"/>
          <w:sz w:val="28"/>
          <w:szCs w:val="28"/>
        </w:rPr>
        <w:t>- Luyện đọc b</w:t>
      </w:r>
      <w:r>
        <w:rPr>
          <w:rFonts w:ascii="Times New Roman" w:hAnsi="Times New Roman"/>
          <w:sz w:val="28"/>
          <w:szCs w:val="28"/>
        </w:rPr>
        <w:t>ài Nụ hôn trên bàn tay</w:t>
      </w:r>
      <w:r w:rsidRPr="006F5CEA">
        <w:rPr>
          <w:rFonts w:ascii="Times New Roman" w:hAnsi="Times New Roman"/>
          <w:sz w:val="28"/>
          <w:szCs w:val="28"/>
        </w:rPr>
        <w:t>.</w:t>
      </w:r>
    </w:p>
    <w:p w:rsidR="004C3396" w:rsidRPr="006F5CEA" w:rsidRDefault="004C3396" w:rsidP="004C339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CEA">
        <w:rPr>
          <w:rFonts w:ascii="Times New Roman" w:hAnsi="Times New Roman"/>
          <w:sz w:val="28"/>
          <w:szCs w:val="28"/>
        </w:rPr>
        <w:t>- Luyện viết các bài tập.</w:t>
      </w:r>
    </w:p>
    <w:p w:rsidR="004C3396" w:rsidRPr="006F5CEA" w:rsidRDefault="004C3396" w:rsidP="004C33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5CEA">
        <w:rPr>
          <w:rFonts w:ascii="Times New Roman" w:hAnsi="Times New Roman"/>
          <w:sz w:val="28"/>
          <w:szCs w:val="28"/>
        </w:rPr>
        <w:t>- Luyện viết thêm về chính tả.</w:t>
      </w:r>
    </w:p>
    <w:p w:rsidR="004C3396" w:rsidRDefault="004C3396" w:rsidP="004C33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6F5CEA">
        <w:rPr>
          <w:rFonts w:ascii="Times New Roman" w:eastAsia="Times New Roman" w:hAnsi="Times New Roman"/>
          <w:b/>
          <w:sz w:val="28"/>
          <w:szCs w:val="28"/>
        </w:rPr>
        <w:t xml:space="preserve">II. 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>CÁC HOẠT ĐỘNG DẠY HOC</w:t>
      </w:r>
      <w:r w:rsidRPr="006F5CEA">
        <w:rPr>
          <w:rFonts w:ascii="Times New Roman" w:eastAsia="Times New Roman" w:hAnsi="Times New Roman"/>
          <w:b/>
          <w:sz w:val="28"/>
          <w:szCs w:val="28"/>
          <w:u w:val="single"/>
        </w:rPr>
        <w:t>:</w:t>
      </w:r>
    </w:p>
    <w:p w:rsidR="004C3396" w:rsidRPr="006F5CEA" w:rsidRDefault="004C3396" w:rsidP="004C33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TableGrid19"/>
        <w:tblW w:w="0" w:type="auto"/>
        <w:tblLook w:val="04A0" w:firstRow="1" w:lastRow="0" w:firstColumn="1" w:lastColumn="0" w:noHBand="0" w:noVBand="1"/>
      </w:tblPr>
      <w:tblGrid>
        <w:gridCol w:w="4680"/>
        <w:gridCol w:w="4670"/>
      </w:tblGrid>
      <w:tr w:rsidR="004C3396" w:rsidRPr="006F5CEA" w:rsidTr="001D3D1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96" w:rsidRPr="006F5CEA" w:rsidRDefault="004C3396" w:rsidP="001D3D1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F5CEA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96" w:rsidRPr="006F5CEA" w:rsidRDefault="004C3396" w:rsidP="001D3D1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F5CEA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4C3396" w:rsidRPr="006F5CEA" w:rsidTr="001D3D1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96" w:rsidRPr="006F5CEA" w:rsidRDefault="004C3396" w:rsidP="001D3D18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F5CEA">
              <w:rPr>
                <w:rFonts w:ascii="Times New Roman" w:eastAsia="Times New Roman" w:hAnsi="Times New Roman"/>
                <w:b/>
                <w:sz w:val="28"/>
                <w:szCs w:val="28"/>
              </w:rPr>
              <w:t>1. Khởi động: (3’)</w:t>
            </w:r>
          </w:p>
          <w:p w:rsidR="004C3396" w:rsidRPr="006F5CEA" w:rsidRDefault="004C3396" w:rsidP="001D3D1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5CEA">
              <w:rPr>
                <w:rFonts w:ascii="Times New Roman" w:eastAsia="Times New Roman" w:hAnsi="Times New Roman"/>
                <w:sz w:val="28"/>
                <w:szCs w:val="28"/>
              </w:rPr>
              <w:t>- Hát, múa</w:t>
            </w:r>
          </w:p>
          <w:p w:rsidR="004C3396" w:rsidRPr="006F5CEA" w:rsidRDefault="004C3396" w:rsidP="001D3D18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F5CEA">
              <w:rPr>
                <w:rFonts w:ascii="Times New Roman" w:eastAsia="Times New Roman" w:hAnsi="Times New Roman"/>
                <w:b/>
                <w:sz w:val="28"/>
                <w:szCs w:val="28"/>
              </w:rPr>
              <w:t>2. Luyện tập (3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0</w:t>
            </w:r>
            <w:r w:rsidRPr="006F5CEA">
              <w:rPr>
                <w:rFonts w:ascii="Times New Roman" w:eastAsia="Times New Roman" w:hAnsi="Times New Roman"/>
                <w:b/>
                <w:sz w:val="28"/>
                <w:szCs w:val="28"/>
              </w:rPr>
              <w:t>’)</w:t>
            </w:r>
          </w:p>
          <w:p w:rsidR="004C3396" w:rsidRPr="006F5CEA" w:rsidRDefault="004C3396" w:rsidP="001D3D18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F5CEA">
              <w:rPr>
                <w:rFonts w:ascii="Times New Roman" w:eastAsia="Times New Roman" w:hAnsi="Times New Roman"/>
                <w:b/>
                <w:sz w:val="28"/>
                <w:szCs w:val="28"/>
              </w:rPr>
              <w:t>*Luyện đọc (15’)</w:t>
            </w:r>
          </w:p>
          <w:p w:rsidR="004C3396" w:rsidRDefault="004C3396" w:rsidP="001D3D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CEA">
              <w:rPr>
                <w:rFonts w:ascii="Times New Roman" w:eastAsia="Times New Roman" w:hAnsi="Times New Roman"/>
                <w:sz w:val="28"/>
                <w:szCs w:val="28"/>
              </w:rPr>
              <w:t>- Gọi hs đọc sgk bài:</w:t>
            </w:r>
            <w:r w:rsidRPr="006F5C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Nụ hôn trên bàn tay</w:t>
            </w:r>
          </w:p>
          <w:p w:rsidR="004C3396" w:rsidRPr="006F5CEA" w:rsidRDefault="004C3396" w:rsidP="001D3D1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CEA">
              <w:rPr>
                <w:rFonts w:ascii="Times New Roman" w:eastAsia="Times New Roman" w:hAnsi="Times New Roman"/>
                <w:sz w:val="28"/>
                <w:szCs w:val="28"/>
              </w:rPr>
              <w:t>-&gt;Theo dõi, nhận xét</w:t>
            </w:r>
          </w:p>
          <w:p w:rsidR="004C3396" w:rsidRPr="006F5CEA" w:rsidRDefault="004C3396" w:rsidP="001D3D18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F5CEA">
              <w:rPr>
                <w:rFonts w:ascii="Times New Roman" w:eastAsia="Times New Roman" w:hAnsi="Times New Roman"/>
                <w:b/>
                <w:sz w:val="28"/>
                <w:szCs w:val="28"/>
              </w:rPr>
              <w:t>*Làm vở bài tập (1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  <w:r w:rsidRPr="006F5CEA">
              <w:rPr>
                <w:rFonts w:ascii="Times New Roman" w:eastAsia="Times New Roman" w:hAnsi="Times New Roman"/>
                <w:b/>
                <w:sz w:val="28"/>
                <w:szCs w:val="28"/>
              </w:rPr>
              <w:t>’)</w:t>
            </w:r>
          </w:p>
          <w:p w:rsidR="004C3396" w:rsidRPr="006F5CEA" w:rsidRDefault="004C3396" w:rsidP="001D3D1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CE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- </w:t>
            </w:r>
            <w:r w:rsidRPr="006F5CEA">
              <w:rPr>
                <w:rFonts w:ascii="Times New Roman" w:eastAsia="Times New Roman" w:hAnsi="Times New Roman"/>
                <w:sz w:val="28"/>
                <w:szCs w:val="28"/>
              </w:rPr>
              <w:t xml:space="preserve">HD hs làm vở bài tập TV Bài </w:t>
            </w:r>
            <w:r>
              <w:rPr>
                <w:rFonts w:ascii="Times New Roman" w:hAnsi="Times New Roman"/>
                <w:sz w:val="28"/>
                <w:szCs w:val="28"/>
              </w:rPr>
              <w:t>Nụ hôn trên bàn tay</w:t>
            </w:r>
            <w:r w:rsidRPr="006F5CE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trang 12, 13</w:t>
            </w:r>
          </w:p>
          <w:p w:rsidR="004C3396" w:rsidRPr="006F5CEA" w:rsidRDefault="004C3396" w:rsidP="001D3D1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CEA">
              <w:rPr>
                <w:rFonts w:ascii="Times New Roman" w:eastAsia="Times New Roman" w:hAnsi="Times New Roman"/>
                <w:b/>
                <w:sz w:val="28"/>
                <w:szCs w:val="28"/>
              </w:rPr>
              <w:t>=&gt;</w:t>
            </w:r>
            <w:r w:rsidRPr="006F5CEA">
              <w:rPr>
                <w:rFonts w:ascii="Times New Roman" w:eastAsia="Times New Roman" w:hAnsi="Times New Roman"/>
                <w:sz w:val="28"/>
                <w:szCs w:val="28"/>
              </w:rPr>
              <w:t>HS hoàn thành có thể làm bài tập tự chọn</w:t>
            </w:r>
          </w:p>
          <w:p w:rsidR="004C3396" w:rsidRPr="006F5CEA" w:rsidRDefault="004C3396" w:rsidP="001D3D18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C3396" w:rsidRPr="006F5CEA" w:rsidRDefault="004C3396" w:rsidP="001D3D18">
            <w:pPr>
              <w:jc w:val="both"/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</w:pPr>
            <w:r w:rsidRPr="006F5CEA">
              <w:rPr>
                <w:rFonts w:ascii="Times New Roman" w:eastAsia="Times New Roman" w:hAnsi="Times New Roman"/>
                <w:sz w:val="28"/>
                <w:szCs w:val="28"/>
              </w:rPr>
              <w:t>=&gt;Kiểm tra, nhận xét bài làm hs.</w:t>
            </w:r>
          </w:p>
          <w:p w:rsidR="004C3396" w:rsidRPr="006F5CEA" w:rsidRDefault="004C3396" w:rsidP="001D3D18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>3.</w:t>
            </w:r>
            <w:r w:rsidRPr="006F5CEA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V</w:t>
            </w:r>
            <w:r w:rsidRPr="006F5CEA">
              <w:rPr>
                <w:rFonts w:ascii="Times New Roman" w:eastAsia="Times New Roman" w:hAnsi="Times New Roman"/>
                <w:b/>
                <w:sz w:val="28"/>
                <w:szCs w:val="28"/>
              </w:rPr>
              <w:t>ận dụng: (2’)</w:t>
            </w:r>
          </w:p>
          <w:p w:rsidR="004C3396" w:rsidRPr="006F5CEA" w:rsidRDefault="004C3396" w:rsidP="001D3D1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C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Nhận xét</w:t>
            </w:r>
            <w:r w:rsidRPr="006F5CEA">
              <w:rPr>
                <w:rFonts w:ascii="Times New Roman" w:eastAsia="Times New Roman" w:hAnsi="Times New Roman"/>
                <w:sz w:val="28"/>
                <w:szCs w:val="28"/>
              </w:rPr>
              <w:t xml:space="preserve"> -</w:t>
            </w:r>
            <w:r w:rsidRPr="006F5C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tuyên dương.</w:t>
            </w:r>
          </w:p>
          <w:p w:rsidR="004C3396" w:rsidRPr="006F5CEA" w:rsidRDefault="004C3396" w:rsidP="001D3D18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F5C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6F5CEA">
              <w:rPr>
                <w:rFonts w:ascii="Times New Roman" w:eastAsia="Times New Roman" w:hAnsi="Times New Roman"/>
                <w:sz w:val="28"/>
                <w:szCs w:val="28"/>
              </w:rPr>
              <w:t>V</w:t>
            </w:r>
            <w:r w:rsidRPr="006F5C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ề nhà đọc lại bài</w:t>
            </w:r>
            <w:r w:rsidRPr="006F5CEA">
              <w:rPr>
                <w:rFonts w:ascii="Times New Roman" w:eastAsia="Times New Roman" w:hAnsi="Times New Roman"/>
                <w:sz w:val="28"/>
                <w:szCs w:val="28"/>
              </w:rPr>
              <w:t xml:space="preserve"> và</w:t>
            </w:r>
            <w:r w:rsidRPr="006F5C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6F5CEA">
              <w:rPr>
                <w:rFonts w:ascii="Times New Roman" w:eastAsia="Times New Roman" w:hAnsi="Times New Roman"/>
                <w:sz w:val="28"/>
                <w:szCs w:val="28"/>
              </w:rPr>
              <w:t>tiếp tục làm hoàn thành bài tập trong vở bài tập.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96" w:rsidRPr="006F5CEA" w:rsidRDefault="004C3396" w:rsidP="001D3D1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3396" w:rsidRPr="006F5CEA" w:rsidRDefault="004C3396" w:rsidP="001D3D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CEA">
              <w:rPr>
                <w:rFonts w:ascii="Times New Roman" w:eastAsia="Times New Roman" w:hAnsi="Times New Roman"/>
                <w:sz w:val="28"/>
                <w:szCs w:val="28"/>
              </w:rPr>
              <w:t xml:space="preserve">- Hát  </w:t>
            </w:r>
          </w:p>
          <w:p w:rsidR="004C3396" w:rsidRPr="006F5CEA" w:rsidRDefault="004C3396" w:rsidP="001D3D1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3396" w:rsidRPr="006F5CEA" w:rsidRDefault="004C3396" w:rsidP="001D3D1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3396" w:rsidRPr="006F5CEA" w:rsidRDefault="004C3396" w:rsidP="001D3D1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CEA">
              <w:rPr>
                <w:rFonts w:ascii="Times New Roman" w:eastAsia="Times New Roman" w:hAnsi="Times New Roman"/>
                <w:sz w:val="28"/>
                <w:szCs w:val="28"/>
              </w:rPr>
              <w:t>- Đọc theo N2-Đọc nối tiếp theo dãy-Đồng thanh</w:t>
            </w:r>
          </w:p>
          <w:p w:rsidR="004C3396" w:rsidRPr="006F5CEA" w:rsidRDefault="004C3396" w:rsidP="001D3D1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CEA">
              <w:rPr>
                <w:rFonts w:ascii="Times New Roman" w:eastAsia="Times New Roman" w:hAnsi="Times New Roman"/>
                <w:sz w:val="28"/>
                <w:szCs w:val="28"/>
              </w:rPr>
              <w:t>- 1 vài hs đọc cả bài</w:t>
            </w:r>
          </w:p>
          <w:p w:rsidR="004C3396" w:rsidRPr="006F5CEA" w:rsidRDefault="004C3396" w:rsidP="001D3D1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CEA">
              <w:rPr>
                <w:rFonts w:ascii="Times New Roman" w:eastAsia="Times New Roman" w:hAnsi="Times New Roman"/>
                <w:sz w:val="28"/>
                <w:szCs w:val="28"/>
              </w:rPr>
              <w:t>- Lắng nghe</w:t>
            </w:r>
          </w:p>
          <w:p w:rsidR="004C3396" w:rsidRPr="006F5CEA" w:rsidRDefault="004C3396" w:rsidP="001D3D1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CEA">
              <w:rPr>
                <w:rFonts w:ascii="Times New Roman" w:eastAsia="Times New Roman" w:hAnsi="Times New Roman"/>
                <w:sz w:val="28"/>
                <w:szCs w:val="28"/>
              </w:rPr>
              <w:t xml:space="preserve">- Làm vở bài tập </w:t>
            </w:r>
          </w:p>
          <w:p w:rsidR="004C3396" w:rsidRPr="006F5CEA" w:rsidRDefault="004C3396" w:rsidP="001D3D1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3396" w:rsidRPr="006F5CEA" w:rsidRDefault="004C3396" w:rsidP="001D3D1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CEA">
              <w:rPr>
                <w:rFonts w:ascii="Times New Roman" w:eastAsia="Times New Roman" w:hAnsi="Times New Roman"/>
                <w:sz w:val="28"/>
                <w:szCs w:val="28"/>
              </w:rPr>
              <w:t>- Làm phần bài tập bắt buộc</w:t>
            </w:r>
          </w:p>
          <w:p w:rsidR="004C3396" w:rsidRPr="006F5CEA" w:rsidRDefault="004C3396" w:rsidP="001D3D1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CEA">
              <w:rPr>
                <w:rFonts w:ascii="Times New Roman" w:eastAsia="Times New Roman" w:hAnsi="Times New Roman"/>
                <w:sz w:val="28"/>
                <w:szCs w:val="28"/>
              </w:rPr>
              <w:t>+ Sắp xếp các từ ngữ sau thành câu và viết lại câu</w:t>
            </w:r>
          </w:p>
          <w:p w:rsidR="004C3396" w:rsidRDefault="004C3396" w:rsidP="001D3D1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3396" w:rsidRDefault="004C3396" w:rsidP="001D3D1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C3396" w:rsidRPr="006F5CEA" w:rsidRDefault="004C3396" w:rsidP="001D3D1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Lắng nghe</w:t>
            </w:r>
          </w:p>
        </w:tc>
      </w:tr>
    </w:tbl>
    <w:p w:rsidR="004C3396" w:rsidRPr="006F5CEA" w:rsidRDefault="004C3396" w:rsidP="004C33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IV. </w:t>
      </w:r>
      <w:r w:rsidRPr="006F5CEA">
        <w:rPr>
          <w:rFonts w:ascii="Times New Roman" w:eastAsia="Times New Roman" w:hAnsi="Times New Roman"/>
          <w:b/>
          <w:sz w:val="28"/>
          <w:szCs w:val="28"/>
        </w:rPr>
        <w:t>Điều chỉnh sau bài dạy:</w:t>
      </w:r>
    </w:p>
    <w:p w:rsidR="004D0C6C" w:rsidRPr="00C1663E" w:rsidRDefault="004C3396" w:rsidP="004C3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</w:pPr>
      <w:r w:rsidRPr="006F5CEA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………………………………………………………………………………………………</w:t>
      </w:r>
      <w:bookmarkStart w:id="2" w:name="_GoBack"/>
      <w:bookmarkEnd w:id="2"/>
    </w:p>
    <w:p w:rsidR="00F2557B" w:rsidRDefault="00F2557B" w:rsidP="00547E6D"/>
    <w:sectPr w:rsidR="00F25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1413A"/>
    <w:multiLevelType w:val="hybridMultilevel"/>
    <w:tmpl w:val="3488BEBE"/>
    <w:lvl w:ilvl="0" w:tplc="877E842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6D"/>
    <w:rsid w:val="0003772F"/>
    <w:rsid w:val="00161B2B"/>
    <w:rsid w:val="001A5DA7"/>
    <w:rsid w:val="002476BC"/>
    <w:rsid w:val="002B6E69"/>
    <w:rsid w:val="003811D4"/>
    <w:rsid w:val="00426158"/>
    <w:rsid w:val="004C3396"/>
    <w:rsid w:val="004D0C6C"/>
    <w:rsid w:val="00511B44"/>
    <w:rsid w:val="00547E6D"/>
    <w:rsid w:val="00651E71"/>
    <w:rsid w:val="00672656"/>
    <w:rsid w:val="007F3B74"/>
    <w:rsid w:val="00861E29"/>
    <w:rsid w:val="00865D25"/>
    <w:rsid w:val="009A0191"/>
    <w:rsid w:val="00AB2233"/>
    <w:rsid w:val="00B13F9F"/>
    <w:rsid w:val="00B23B43"/>
    <w:rsid w:val="00BF6C3B"/>
    <w:rsid w:val="00C7762F"/>
    <w:rsid w:val="00DB25DB"/>
    <w:rsid w:val="00E465BA"/>
    <w:rsid w:val="00F2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F035C-0255-4E22-88A9-F75FA508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E6D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E6D"/>
    <w:pPr>
      <w:ind w:left="720"/>
      <w:contextualSpacing/>
    </w:pPr>
  </w:style>
  <w:style w:type="table" w:customStyle="1" w:styleId="TableGrid19">
    <w:name w:val="Table Grid19"/>
    <w:basedOn w:val="TableNormal"/>
    <w:uiPriority w:val="59"/>
    <w:rsid w:val="004C3396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17</Pages>
  <Words>3242</Words>
  <Characters>18480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2024-01-21T16:06:00Z</dcterms:created>
  <dcterms:modified xsi:type="dcterms:W3CDTF">2024-01-21T23:45:00Z</dcterms:modified>
</cp:coreProperties>
</file>