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FFB" w:rsidRPr="00884E0A" w:rsidRDefault="00F81FFB" w:rsidP="00F81FFB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4E0A">
        <w:rPr>
          <w:rFonts w:ascii="Times New Roman" w:hAnsi="Times New Roman"/>
          <w:b/>
          <w:sz w:val="28"/>
          <w:szCs w:val="28"/>
        </w:rPr>
        <w:t>KẾ HOẠCH BÀI DẠY</w:t>
      </w:r>
    </w:p>
    <w:p w:rsidR="00F81FFB" w:rsidRPr="00884E0A" w:rsidRDefault="00F81FFB" w:rsidP="00F81FFB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4E0A">
        <w:rPr>
          <w:rFonts w:ascii="Times New Roman" w:hAnsi="Times New Roman"/>
          <w:b/>
          <w:sz w:val="28"/>
          <w:szCs w:val="28"/>
        </w:rPr>
        <w:t>Môn học: Tiếng Việt – Lớp 1A</w:t>
      </w:r>
    </w:p>
    <w:p w:rsidR="00F81FFB" w:rsidRPr="00884E0A" w:rsidRDefault="00F81FFB" w:rsidP="00F81F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4E0A">
        <w:rPr>
          <w:rFonts w:ascii="Times New Roman" w:hAnsi="Times New Roman"/>
          <w:b/>
          <w:sz w:val="28"/>
          <w:szCs w:val="28"/>
        </w:rPr>
        <w:t>Tên bài học:</w:t>
      </w:r>
      <w:r w:rsidRPr="00884E0A">
        <w:rPr>
          <w:rFonts w:ascii="Times New Roman" w:hAnsi="Times New Roman"/>
          <w:sz w:val="28"/>
          <w:szCs w:val="28"/>
        </w:rPr>
        <w:t xml:space="preserve"> </w:t>
      </w:r>
      <w:r w:rsidRPr="00884E0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Bài 4: </w:t>
      </w:r>
      <w:r w:rsidRPr="00884E0A">
        <w:rPr>
          <w:rFonts w:ascii="Times New Roman" w:hAnsi="Times New Roman"/>
          <w:b/>
          <w:sz w:val="28"/>
          <w:szCs w:val="28"/>
          <w:bdr w:val="none" w:sz="0" w:space="0" w:color="auto" w:frame="1"/>
          <w:lang w:val="vi-VN"/>
        </w:rPr>
        <w:t xml:space="preserve"> </w:t>
      </w:r>
      <w:r w:rsidRPr="00884E0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QUẠT CHO BÀ NGỦ</w:t>
      </w:r>
      <w:r w:rsidRPr="00884E0A">
        <w:rPr>
          <w:rFonts w:ascii="Times New Roman" w:hAnsi="Times New Roman"/>
          <w:b/>
          <w:sz w:val="28"/>
          <w:szCs w:val="28"/>
        </w:rPr>
        <w:t xml:space="preserve"> - số tiết: 02</w:t>
      </w:r>
    </w:p>
    <w:p w:rsidR="00F81FFB" w:rsidRPr="00884E0A" w:rsidRDefault="00F81FFB" w:rsidP="00F81FFB">
      <w:pPr>
        <w:tabs>
          <w:tab w:val="left" w:pos="1875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fr-FR"/>
        </w:rPr>
      </w:pPr>
      <w:r w:rsidRPr="00884E0A">
        <w:rPr>
          <w:rFonts w:ascii="Times New Roman" w:hAnsi="Times New Roman"/>
          <w:i/>
          <w:sz w:val="28"/>
          <w:szCs w:val="28"/>
          <w:lang w:val="fr-FR"/>
        </w:rPr>
        <w:t xml:space="preserve">Thời gian thực hiện : </w:t>
      </w:r>
      <w:r w:rsidR="00884E0A" w:rsidRPr="00884E0A">
        <w:rPr>
          <w:rFonts w:ascii="Times New Roman" w:hAnsi="Times New Roman"/>
          <w:i/>
          <w:sz w:val="28"/>
          <w:szCs w:val="28"/>
          <w:lang w:val="fr-FR"/>
        </w:rPr>
        <w:t>1</w:t>
      </w:r>
      <w:r w:rsidRPr="00884E0A">
        <w:rPr>
          <w:rFonts w:ascii="Times New Roman" w:hAnsi="Times New Roman"/>
          <w:i/>
          <w:sz w:val="28"/>
          <w:szCs w:val="28"/>
          <w:lang w:val="fr-FR"/>
        </w:rPr>
        <w:t>5/ 02/ 2024</w:t>
      </w:r>
    </w:p>
    <w:p w:rsidR="00F81FFB" w:rsidRPr="00884E0A" w:rsidRDefault="00F81FFB" w:rsidP="00F81FFB">
      <w:pPr>
        <w:pStyle w:val="ListParagraph"/>
        <w:ind w:left="0"/>
        <w:jc w:val="both"/>
        <w:rPr>
          <w:b/>
        </w:rPr>
      </w:pPr>
      <w:r w:rsidRPr="00884E0A">
        <w:rPr>
          <w:b/>
        </w:rPr>
        <w:t xml:space="preserve">I. </w:t>
      </w:r>
      <w:r w:rsidRPr="00884E0A">
        <w:rPr>
          <w:b/>
          <w:u w:val="single"/>
        </w:rPr>
        <w:t>YÊU CẦU CẦN ĐẠT:</w:t>
      </w:r>
    </w:p>
    <w:p w:rsidR="00F81FFB" w:rsidRPr="00884E0A" w:rsidRDefault="00F81FFB" w:rsidP="00F81FFB">
      <w:p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4E0A">
        <w:rPr>
          <w:rFonts w:ascii="Times New Roman" w:hAnsi="Times New Roman"/>
          <w:b/>
          <w:sz w:val="28"/>
          <w:szCs w:val="28"/>
        </w:rPr>
        <w:t>1. Kiến thức</w:t>
      </w:r>
    </w:p>
    <w:p w:rsidR="00F81FFB" w:rsidRPr="00884E0A" w:rsidRDefault="00F81FFB" w:rsidP="00F81FFB">
      <w:p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E0A">
        <w:rPr>
          <w:rFonts w:ascii="Times New Roman" w:hAnsi="Times New Roman"/>
          <w:sz w:val="28"/>
          <w:szCs w:val="28"/>
        </w:rPr>
        <w:t xml:space="preserve">- Đọc đúng, rõ ràng bài thơ </w:t>
      </w:r>
      <w:r w:rsidRPr="00884E0A">
        <w:rPr>
          <w:rFonts w:ascii="Times New Roman" w:hAnsi="Times New Roman"/>
          <w:b/>
          <w:i/>
          <w:sz w:val="28"/>
          <w:szCs w:val="28"/>
        </w:rPr>
        <w:t>Quạt cho bà ngủ</w:t>
      </w:r>
      <w:r w:rsidRPr="00884E0A">
        <w:rPr>
          <w:rFonts w:ascii="Times New Roman" w:hAnsi="Times New Roman"/>
          <w:sz w:val="28"/>
          <w:szCs w:val="28"/>
        </w:rPr>
        <w:t>; hiểu và trả lời đúng các câu hỏi liên quan đến nội dung bài thơ; nhận biết một số tiếng có cùng vần với nhau; củng cố kiến thức về vần; thuộc lòng 2 khổ thơ và cảm nhận được vẻ đẹp của bài thơ qua vần và hình ảnh; quan sát nhận biết được các chi tiết trong tranh và suy luận từ tranh quan sát được.</w:t>
      </w:r>
    </w:p>
    <w:p w:rsidR="00F81FFB" w:rsidRPr="00884E0A" w:rsidRDefault="00F81FFB" w:rsidP="00F81FFB">
      <w:p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E0A">
        <w:rPr>
          <w:rFonts w:ascii="Times New Roman" w:hAnsi="Times New Roman"/>
          <w:sz w:val="28"/>
          <w:szCs w:val="28"/>
        </w:rPr>
        <w:t xml:space="preserve">- Viết đúng những tiếng cùng vần với nhau trong hoặc ngoài bài thơ </w:t>
      </w:r>
      <w:r w:rsidRPr="00884E0A">
        <w:rPr>
          <w:rFonts w:ascii="Times New Roman" w:hAnsi="Times New Roman"/>
          <w:b/>
          <w:i/>
          <w:sz w:val="28"/>
          <w:szCs w:val="28"/>
        </w:rPr>
        <w:t>Quạt cho bà ngủ</w:t>
      </w:r>
    </w:p>
    <w:p w:rsidR="00F81FFB" w:rsidRPr="00884E0A" w:rsidRDefault="00F81FFB" w:rsidP="00F81FFB">
      <w:p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E0A">
        <w:rPr>
          <w:rFonts w:ascii="Times New Roman" w:hAnsi="Times New Roman"/>
          <w:sz w:val="28"/>
          <w:szCs w:val="28"/>
        </w:rPr>
        <w:t>-</w:t>
      </w:r>
      <w:r w:rsidRPr="00884E0A">
        <w:rPr>
          <w:rFonts w:ascii="Times New Roman" w:hAnsi="Times New Roman"/>
          <w:b/>
          <w:sz w:val="28"/>
          <w:szCs w:val="28"/>
        </w:rPr>
        <w:t xml:space="preserve"> </w:t>
      </w:r>
      <w:r w:rsidRPr="00884E0A">
        <w:rPr>
          <w:rFonts w:ascii="Times New Roman" w:hAnsi="Times New Roman"/>
          <w:sz w:val="28"/>
          <w:szCs w:val="28"/>
        </w:rPr>
        <w:t>Nói và nghe thông qua hoạt động trao đổi về nội dung của VB và biết hát về tình cảm bà cháu.</w:t>
      </w:r>
    </w:p>
    <w:p w:rsidR="00F81FFB" w:rsidRPr="00884E0A" w:rsidRDefault="00F81FFB" w:rsidP="00F81F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84E0A">
        <w:rPr>
          <w:rFonts w:ascii="Times New Roman" w:hAnsi="Times New Roman"/>
          <w:b/>
          <w:sz w:val="28"/>
          <w:szCs w:val="28"/>
        </w:rPr>
        <w:t>2. Năng lực:</w:t>
      </w:r>
    </w:p>
    <w:p w:rsidR="00F81FFB" w:rsidRPr="00884E0A" w:rsidRDefault="00F81FFB" w:rsidP="00F81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E0A">
        <w:rPr>
          <w:rFonts w:ascii="Times New Roman" w:hAnsi="Times New Roman"/>
          <w:sz w:val="28"/>
          <w:szCs w:val="28"/>
        </w:rPr>
        <w:t>- Năng lực tự chủ và tự học: Phát triển kỹ năng đọc thông qua đọc, quan sát, tìm tiếng cùng vần.</w:t>
      </w:r>
    </w:p>
    <w:p w:rsidR="00F81FFB" w:rsidRPr="00884E0A" w:rsidRDefault="00F81FFB" w:rsidP="00F81FFB">
      <w:pPr>
        <w:tabs>
          <w:tab w:val="left" w:pos="1875"/>
        </w:tabs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884E0A">
        <w:rPr>
          <w:rFonts w:ascii="Times New Roman" w:hAnsi="Times New Roman"/>
          <w:sz w:val="28"/>
          <w:szCs w:val="28"/>
        </w:rPr>
        <w:t>- Năng lực giao tiếp, hợp tác: Phát triển kỹ năng nghe và nói thông qua hoạt động quan sát và biết trả lời câu hỏi về nội dung bài, khả năng làm việc nhóm; khả năng nhận ra những vấn đề đơn giản và đặt được câu hỏi.</w:t>
      </w:r>
    </w:p>
    <w:p w:rsidR="00F81FFB" w:rsidRPr="00884E0A" w:rsidRDefault="00F81FFB" w:rsidP="00F81F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E0A">
        <w:rPr>
          <w:rFonts w:ascii="Times New Roman" w:hAnsi="Times New Roman"/>
          <w:b/>
          <w:sz w:val="28"/>
          <w:szCs w:val="28"/>
        </w:rPr>
        <w:t>3. Phẩm chất:</w:t>
      </w:r>
      <w:r w:rsidRPr="00884E0A">
        <w:rPr>
          <w:rFonts w:ascii="Times New Roman" w:hAnsi="Times New Roman"/>
          <w:sz w:val="28"/>
          <w:szCs w:val="28"/>
        </w:rPr>
        <w:t xml:space="preserve"> </w:t>
      </w:r>
    </w:p>
    <w:p w:rsidR="00F81FFB" w:rsidRPr="00884E0A" w:rsidRDefault="00F81FFB" w:rsidP="00F81F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E0A">
        <w:rPr>
          <w:rFonts w:ascii="Times New Roman" w:hAnsi="Times New Roman"/>
          <w:sz w:val="28"/>
          <w:szCs w:val="28"/>
        </w:rPr>
        <w:t>- Học sinh biết thể hiện tình yêu thương với những người thân trong gia đình.</w:t>
      </w:r>
    </w:p>
    <w:p w:rsidR="00F81FFB" w:rsidRPr="00884E0A" w:rsidRDefault="00F81FFB" w:rsidP="00F81F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84E0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II. </w:t>
      </w:r>
      <w:r w:rsidRPr="00884E0A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</w:rPr>
        <w:t>ĐỒ DÙNG DẠY HỌC</w:t>
      </w:r>
      <w:r w:rsidRPr="00884E0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:</w:t>
      </w:r>
    </w:p>
    <w:p w:rsidR="00F81FFB" w:rsidRPr="00884E0A" w:rsidRDefault="00F81FFB" w:rsidP="00F81F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E0A">
        <w:rPr>
          <w:rFonts w:ascii="Times New Roman" w:hAnsi="Times New Roman"/>
          <w:sz w:val="28"/>
          <w:szCs w:val="28"/>
        </w:rPr>
        <w:t>1. Giáo viên:  - Tranh minh họa SGK.</w:t>
      </w:r>
    </w:p>
    <w:p w:rsidR="00F81FFB" w:rsidRPr="00884E0A" w:rsidRDefault="00F81FFB" w:rsidP="00F81F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E0A">
        <w:rPr>
          <w:rFonts w:ascii="Times New Roman" w:hAnsi="Times New Roman"/>
          <w:sz w:val="28"/>
          <w:szCs w:val="28"/>
        </w:rPr>
        <w:t xml:space="preserve">                       - Nhạc bài hát “Cháu yêu bà”</w:t>
      </w:r>
    </w:p>
    <w:p w:rsidR="00F81FFB" w:rsidRPr="00884E0A" w:rsidRDefault="00F81FFB" w:rsidP="00F81F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E0A">
        <w:rPr>
          <w:rFonts w:ascii="Times New Roman" w:hAnsi="Times New Roman"/>
          <w:sz w:val="28"/>
          <w:szCs w:val="28"/>
        </w:rPr>
        <w:t>2. Học sinh: - Sách TV, vở Tập viết</w:t>
      </w:r>
    </w:p>
    <w:p w:rsidR="00F81FFB" w:rsidRPr="00884E0A" w:rsidRDefault="00F81FFB" w:rsidP="00F81FFB">
      <w:pPr>
        <w:tabs>
          <w:tab w:val="left" w:pos="1875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884E0A">
        <w:rPr>
          <w:rFonts w:ascii="Times New Roman" w:hAnsi="Times New Roman"/>
          <w:b/>
          <w:sz w:val="28"/>
          <w:szCs w:val="28"/>
          <w:lang w:val="fr-FR"/>
        </w:rPr>
        <w:t xml:space="preserve">III. </w:t>
      </w:r>
      <w:r w:rsidRPr="00884E0A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CÁC </w:t>
      </w:r>
      <w:r w:rsidRPr="00884E0A">
        <w:rPr>
          <w:rFonts w:ascii="Times New Roman" w:hAnsi="Times New Roman"/>
          <w:b/>
          <w:sz w:val="28"/>
          <w:szCs w:val="28"/>
          <w:u w:val="single"/>
        </w:rPr>
        <w:t>HOẠT ĐỘNG DẠY HỌC CHỦ YẾU:</w:t>
      </w:r>
    </w:p>
    <w:p w:rsidR="00F81FFB" w:rsidRPr="00884E0A" w:rsidRDefault="00F81FFB" w:rsidP="00F81FFB">
      <w:pPr>
        <w:tabs>
          <w:tab w:val="left" w:pos="187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571"/>
      </w:tblGrid>
      <w:tr w:rsidR="00F81FFB" w:rsidRPr="00884E0A" w:rsidTr="00271C79">
        <w:tc>
          <w:tcPr>
            <w:tcW w:w="4785" w:type="dxa"/>
            <w:shd w:val="clear" w:color="auto" w:fill="auto"/>
          </w:tcPr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hAnsi="Times New Roman"/>
                <w:b/>
                <w:sz w:val="28"/>
                <w:szCs w:val="28"/>
              </w:rPr>
              <w:t>Tiết 1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hAnsi="Times New Roman"/>
                <w:b/>
                <w:sz w:val="28"/>
                <w:szCs w:val="28"/>
              </w:rPr>
              <w:t>1. Khởi động: (5 phút)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hAnsi="Times New Roman"/>
                <w:b/>
                <w:sz w:val="28"/>
                <w:szCs w:val="28"/>
              </w:rPr>
              <w:t>a. Ôn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YCHS hát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4E0A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884E0A">
              <w:rPr>
                <w:rFonts w:ascii="Times New Roman" w:hAnsi="Times New Roman"/>
                <w:sz w:val="28"/>
                <w:szCs w:val="28"/>
              </w:rPr>
              <w:t xml:space="preserve">GV cho HS ôn bài </w:t>
            </w:r>
            <w:r w:rsidRPr="00884E0A">
              <w:rPr>
                <w:rFonts w:ascii="Times New Roman" w:hAnsi="Times New Roman"/>
                <w:b/>
                <w:i/>
                <w:sz w:val="28"/>
                <w:szCs w:val="28"/>
              </w:rPr>
              <w:t>Cả nhà đi chơi núi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hAnsi="Times New Roman"/>
                <w:b/>
                <w:sz w:val="28"/>
                <w:szCs w:val="28"/>
              </w:rPr>
              <w:t>b. Khởi động</w:t>
            </w: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YCHquan sát tranh và trả lời:</w:t>
            </w: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884E0A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+ </w:t>
            </w:r>
            <w:r w:rsidRPr="00884E0A">
              <w:rPr>
                <w:rFonts w:ascii="Times New Roman" w:hAnsi="Times New Roman"/>
                <w:i/>
                <w:sz w:val="28"/>
                <w:szCs w:val="28"/>
              </w:rPr>
              <w:t>Em thấy cảnh gì trong tranh</w:t>
            </w:r>
            <w:r w:rsidRPr="00884E0A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?</w:t>
            </w: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884E0A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lastRenderedPageBreak/>
              <w:t xml:space="preserve">+ </w:t>
            </w:r>
            <w:r w:rsidRPr="00884E0A">
              <w:rPr>
                <w:rFonts w:ascii="Times New Roman" w:hAnsi="Times New Roman"/>
                <w:i/>
                <w:sz w:val="28"/>
                <w:szCs w:val="28"/>
              </w:rPr>
              <w:t>Khi người thân bị ốm, em thường làm gì</w:t>
            </w:r>
            <w:r w:rsidRPr="00884E0A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?</w:t>
            </w: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 xml:space="preserve">- Giới thiệu bài: </w:t>
            </w:r>
            <w:r w:rsidRPr="00884E0A">
              <w:rPr>
                <w:rFonts w:ascii="Times New Roman" w:hAnsi="Times New Roman"/>
                <w:b/>
                <w:i/>
                <w:sz w:val="28"/>
                <w:szCs w:val="28"/>
              </w:rPr>
              <w:t>Quạt cho bà ngủ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hAnsi="Times New Roman"/>
                <w:b/>
                <w:sz w:val="28"/>
                <w:szCs w:val="28"/>
              </w:rPr>
              <w:t>2. Khám phá: 28’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hAnsi="Times New Roman"/>
                <w:b/>
                <w:sz w:val="28"/>
                <w:szCs w:val="28"/>
              </w:rPr>
              <w:t>2.1. Đọc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Đọc mẫu toàn bài thơ.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YCHS đọc từng dòng thơ lần 1</w:t>
            </w: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YC luyện đọc từ khó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YCHS đọc từng dòng thơ lần 2</w:t>
            </w: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HDHS đọc đúng dòng thơ, nhịp thơ.</w:t>
            </w: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hAnsi="Times New Roman"/>
                <w:b/>
                <w:sz w:val="28"/>
                <w:szCs w:val="28"/>
              </w:rPr>
              <w:t>* Luyện đọc khổ thơ.</w:t>
            </w: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YCHS đọc khổ thơ</w:t>
            </w: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 xml:space="preserve">- Giải nghĩa của một số từ ngữ trong bài thơ: </w:t>
            </w:r>
            <w:r w:rsidRPr="00884E0A">
              <w:rPr>
                <w:rFonts w:ascii="Times New Roman" w:hAnsi="Times New Roman"/>
                <w:i/>
                <w:sz w:val="28"/>
                <w:szCs w:val="28"/>
              </w:rPr>
              <w:t>ngấn nắng, thiu thiu, lim dim</w:t>
            </w:r>
            <w:r w:rsidRPr="00884E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YCHS đọc cả bài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hAnsi="Times New Roman"/>
                <w:b/>
                <w:sz w:val="28"/>
                <w:szCs w:val="28"/>
              </w:rPr>
              <w:t xml:space="preserve">2.2. Tìm tiếng cùng vần với mỗi tiếng </w:t>
            </w:r>
            <w:r w:rsidRPr="00884E0A">
              <w:rPr>
                <w:rFonts w:ascii="Times New Roman" w:hAnsi="Times New Roman"/>
                <w:b/>
                <w:i/>
                <w:sz w:val="28"/>
                <w:szCs w:val="28"/>
              </w:rPr>
              <w:t>trắng, vườn, thơm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 xml:space="preserve">- HDHS tìm tiếng cùng vần với mỗi tiếng </w:t>
            </w:r>
            <w:r w:rsidRPr="00884E0A">
              <w:rPr>
                <w:rFonts w:ascii="Times New Roman" w:hAnsi="Times New Roman"/>
                <w:b/>
                <w:i/>
                <w:sz w:val="28"/>
                <w:szCs w:val="28"/>
              </w:rPr>
              <w:t>trắng, vườn, thơm</w:t>
            </w:r>
          </w:p>
          <w:p w:rsidR="00F81FFB" w:rsidRPr="00884E0A" w:rsidRDefault="00F81FFB" w:rsidP="00271C79">
            <w:pPr>
              <w:tabs>
                <w:tab w:val="left" w:pos="15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YC viết bài vào vở</w:t>
            </w:r>
            <w:r w:rsidRPr="00884E0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81FFB" w:rsidRPr="00884E0A" w:rsidRDefault="00F81FFB" w:rsidP="00271C79">
            <w:pPr>
              <w:tabs>
                <w:tab w:val="left" w:pos="15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FFB" w:rsidRPr="00884E0A" w:rsidRDefault="00F81FFB" w:rsidP="00271C79">
            <w:pPr>
              <w:tabs>
                <w:tab w:val="left" w:pos="150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hAnsi="Times New Roman"/>
                <w:b/>
                <w:sz w:val="28"/>
                <w:szCs w:val="28"/>
              </w:rPr>
              <w:t>3. Vận dụng: 2’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Nhận xét tiết học.</w:t>
            </w:r>
          </w:p>
          <w:p w:rsidR="00F81FFB" w:rsidRPr="00884E0A" w:rsidRDefault="00F81FFB" w:rsidP="00271C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hAnsi="Times New Roman"/>
                <w:b/>
                <w:sz w:val="28"/>
                <w:szCs w:val="28"/>
              </w:rPr>
              <w:t>Tiết 2</w:t>
            </w:r>
          </w:p>
          <w:p w:rsidR="00790833" w:rsidRPr="00884E0A" w:rsidRDefault="00790833" w:rsidP="00271C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hAnsi="Times New Roman"/>
                <w:b/>
                <w:sz w:val="28"/>
                <w:szCs w:val="28"/>
              </w:rPr>
              <w:t>1. Khởi động: 3’</w:t>
            </w:r>
          </w:p>
          <w:p w:rsidR="00790833" w:rsidRPr="00884E0A" w:rsidRDefault="00790833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Cho HS hát</w:t>
            </w:r>
          </w:p>
          <w:p w:rsidR="00790833" w:rsidRPr="00884E0A" w:rsidRDefault="00790833" w:rsidP="00271C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hAnsi="Times New Roman"/>
                <w:b/>
                <w:sz w:val="28"/>
                <w:szCs w:val="28"/>
              </w:rPr>
              <w:t>2. Thực hành: 30’</w:t>
            </w:r>
          </w:p>
          <w:p w:rsidR="00F81FFB" w:rsidRPr="00884E0A" w:rsidRDefault="00790833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  <w:r w:rsidR="00F81FFB" w:rsidRPr="00884E0A">
              <w:rPr>
                <w:rFonts w:ascii="Times New Roman" w:hAnsi="Times New Roman"/>
                <w:b/>
                <w:sz w:val="28"/>
                <w:szCs w:val="28"/>
              </w:rPr>
              <w:t xml:space="preserve">. Trả lời câu hỏi </w:t>
            </w: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YCHS trả lời câu hỏi.</w:t>
            </w:r>
          </w:p>
          <w:p w:rsidR="00F81FFB" w:rsidRPr="00884E0A" w:rsidRDefault="00F81FFB" w:rsidP="00271C7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84E0A">
              <w:rPr>
                <w:rFonts w:ascii="Times New Roman" w:hAnsi="Times New Roman"/>
                <w:i/>
                <w:sz w:val="28"/>
                <w:szCs w:val="28"/>
              </w:rPr>
              <w:t>+ Vì sao bạn nhỏ không muốn chích chòe hót nữa?</w:t>
            </w:r>
          </w:p>
          <w:p w:rsidR="00F81FFB" w:rsidRPr="00884E0A" w:rsidRDefault="00F81FFB" w:rsidP="00271C7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84E0A">
              <w:rPr>
                <w:rFonts w:ascii="Times New Roman" w:hAnsi="Times New Roman"/>
                <w:i/>
                <w:sz w:val="28"/>
                <w:szCs w:val="28"/>
              </w:rPr>
              <w:t>+ Bạn nhỏ làm gì trong lúc bà ngủ?</w:t>
            </w:r>
          </w:p>
          <w:p w:rsidR="00F81FFB" w:rsidRPr="00884E0A" w:rsidRDefault="00F81FFB" w:rsidP="00271C7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84E0A">
              <w:rPr>
                <w:rFonts w:ascii="Times New Roman" w:hAnsi="Times New Roman"/>
                <w:i/>
                <w:sz w:val="28"/>
                <w:szCs w:val="28"/>
              </w:rPr>
              <w:t>+ Em nghĩ gì về bạn nhỏ trong bài thơ?</w:t>
            </w:r>
          </w:p>
          <w:p w:rsidR="00F81FFB" w:rsidRPr="00884E0A" w:rsidRDefault="00F81FFB" w:rsidP="00271C7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0833" w:rsidRPr="00884E0A" w:rsidRDefault="00790833" w:rsidP="00271C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  <w:r w:rsidR="00F81FFB" w:rsidRPr="00884E0A">
              <w:rPr>
                <w:rFonts w:ascii="Times New Roman" w:hAnsi="Times New Roman"/>
                <w:b/>
                <w:sz w:val="28"/>
                <w:szCs w:val="28"/>
              </w:rPr>
              <w:t>. Học thuộ</w:t>
            </w:r>
            <w:r w:rsidRPr="00884E0A">
              <w:rPr>
                <w:rFonts w:ascii="Times New Roman" w:hAnsi="Times New Roman"/>
                <w:b/>
                <w:sz w:val="28"/>
                <w:szCs w:val="28"/>
              </w:rPr>
              <w:t>c lòng</w:t>
            </w: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Giới thiệu khổ thơ thứ hai và thứ ba</w:t>
            </w:r>
          </w:p>
          <w:p w:rsidR="00F81FFB" w:rsidRPr="00884E0A" w:rsidRDefault="00F81FFB" w:rsidP="00271C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HDHS học thuộc lòng hai khổ.</w:t>
            </w:r>
          </w:p>
          <w:p w:rsidR="00F81FFB" w:rsidRPr="00884E0A" w:rsidRDefault="00790833" w:rsidP="00271C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hAnsi="Times New Roman"/>
                <w:b/>
                <w:sz w:val="28"/>
                <w:szCs w:val="28"/>
              </w:rPr>
              <w:t>2.3</w:t>
            </w:r>
            <w:r w:rsidR="00F81FFB" w:rsidRPr="00884E0A">
              <w:rPr>
                <w:rFonts w:ascii="Times New Roman" w:hAnsi="Times New Roman"/>
                <w:b/>
                <w:sz w:val="28"/>
                <w:szCs w:val="28"/>
              </w:rPr>
              <w:t xml:space="preserve">. Hát một bài hát về tình cảm bà cháu </w:t>
            </w: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Nêu yêu cầu</w:t>
            </w: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lastRenderedPageBreak/>
              <w:t>- YCHS hát bài hát về bà cháu mà mình biết</w:t>
            </w:r>
          </w:p>
          <w:p w:rsidR="00F81FFB" w:rsidRPr="00884E0A" w:rsidRDefault="00790833" w:rsidP="00271C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F81FFB" w:rsidRPr="00884E0A">
              <w:rPr>
                <w:rFonts w:ascii="Times New Roman" w:hAnsi="Times New Roman"/>
                <w:b/>
                <w:sz w:val="28"/>
                <w:szCs w:val="28"/>
              </w:rPr>
              <w:t>. Vận dụng</w:t>
            </w:r>
            <w:r w:rsidRPr="00884E0A">
              <w:rPr>
                <w:rFonts w:ascii="Times New Roman" w:hAnsi="Times New Roman"/>
                <w:b/>
                <w:sz w:val="28"/>
                <w:szCs w:val="28"/>
              </w:rPr>
              <w:t>: 2’</w:t>
            </w:r>
          </w:p>
          <w:p w:rsidR="00F81FFB" w:rsidRPr="00884E0A" w:rsidRDefault="00F81FFB" w:rsidP="00271C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Các em về nhà thể hiện tình yêu thương với những người thân trong gia đình bằng hành động cụ thể như: rót nước cho ông, bà sau bữa ăn, chăm sóc ông bà khi ốm,…</w:t>
            </w: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Nhận xét tiết học.</w:t>
            </w: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Chuẩn bị bài sau.</w:t>
            </w:r>
          </w:p>
        </w:tc>
        <w:tc>
          <w:tcPr>
            <w:tcW w:w="4571" w:type="dxa"/>
            <w:shd w:val="clear" w:color="auto" w:fill="auto"/>
          </w:tcPr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Hát bài : Cháu yêu bà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Nhắc lại tên bài học trước nói về một số điều thú vị mà HS được học từ bài bài học đó.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Thảo luận theo cặp và trả lời.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+ Bé quạt cho bà.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lastRenderedPageBreak/>
              <w:t>+ Nêu cá nhân.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Nhắc lại tên bài học.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 xml:space="preserve">- Đọc nối tiếp cá nhân. 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Đọc từ khó: hót, vẫy, ngấn nắng,..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Đọc nối tiếp cá nhân.</w:t>
            </w: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Đọc cá nhân, cả lớp</w:t>
            </w: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Đọc nối tiếp từng khổ thơ 2 lượt.</w:t>
            </w: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Theo dõi.</w:t>
            </w: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Cá nhân, đồng thanh.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Thảo luận nhóm đôi và trình bày.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-Viết: trắng~nắng~vắng; vườn~lươn, thơm~rơm,…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FFB" w:rsidRPr="00884E0A" w:rsidRDefault="0079083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790833" w:rsidRPr="00884E0A" w:rsidRDefault="0079083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0833" w:rsidRPr="00884E0A" w:rsidRDefault="0079083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0833" w:rsidRPr="00884E0A" w:rsidRDefault="0079083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HS hát</w:t>
            </w:r>
          </w:p>
          <w:p w:rsidR="00790833" w:rsidRPr="00884E0A" w:rsidRDefault="0079083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0833" w:rsidRPr="00884E0A" w:rsidRDefault="0079083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Thảo luận nhóm trả lời câu hỏi.</w:t>
            </w: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+ Vì bà của bạn nhỏ bị ốm, cần giữ yên lặng để bà ngủ.</w:t>
            </w: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+ Bạn nhỏ quạt cho bà</w:t>
            </w: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+ Bạn nhỏ là người rất yêu thương bà,…</w:t>
            </w: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Theo dõi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Học thuộc lòng cá nhân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lastRenderedPageBreak/>
              <w:t>- Hát cá nhân.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0833" w:rsidRPr="00884E0A" w:rsidRDefault="0079083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1FFB" w:rsidRPr="00884E0A" w:rsidRDefault="00F81FFB" w:rsidP="00271C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F81FFB" w:rsidRPr="00884E0A" w:rsidRDefault="00F81FFB" w:rsidP="00271C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1FFB" w:rsidRPr="00884E0A" w:rsidRDefault="00F81FFB" w:rsidP="00271C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1FFB" w:rsidRPr="00884E0A" w:rsidRDefault="00F81FFB" w:rsidP="00271C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1FFB" w:rsidRPr="00884E0A" w:rsidRDefault="00F81FFB" w:rsidP="00271C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1FFB" w:rsidRPr="00884E0A" w:rsidRDefault="00F81FFB" w:rsidP="00271C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</w:tc>
      </w:tr>
    </w:tbl>
    <w:p w:rsidR="00F81FFB" w:rsidRPr="00884E0A" w:rsidRDefault="00790833" w:rsidP="007908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4E0A">
        <w:rPr>
          <w:rFonts w:ascii="Times New Roman" w:hAnsi="Times New Roman"/>
          <w:b/>
          <w:sz w:val="28"/>
          <w:szCs w:val="28"/>
          <w:bdr w:val="none" w:sz="0" w:space="0" w:color="auto" w:frame="1"/>
        </w:rPr>
        <w:lastRenderedPageBreak/>
        <w:t>I</w:t>
      </w:r>
      <w:r w:rsidR="00F81FFB" w:rsidRPr="00884E0A">
        <w:rPr>
          <w:rFonts w:ascii="Times New Roman" w:hAnsi="Times New Roman"/>
          <w:b/>
          <w:sz w:val="28"/>
          <w:szCs w:val="28"/>
        </w:rPr>
        <w:t xml:space="preserve">V. </w:t>
      </w:r>
      <w:r w:rsidRPr="00884E0A">
        <w:rPr>
          <w:rFonts w:ascii="Times New Roman" w:hAnsi="Times New Roman"/>
          <w:b/>
          <w:sz w:val="28"/>
          <w:szCs w:val="28"/>
        </w:rPr>
        <w:t>Điều chỉnh sau bài dạy</w:t>
      </w:r>
      <w:r w:rsidR="00F81FFB" w:rsidRPr="00884E0A">
        <w:rPr>
          <w:rFonts w:ascii="Times New Roman" w:hAnsi="Times New Roman"/>
          <w:b/>
          <w:sz w:val="28"/>
          <w:szCs w:val="28"/>
        </w:rPr>
        <w:t>:</w:t>
      </w:r>
    </w:p>
    <w:p w:rsidR="00F81FFB" w:rsidRPr="00884E0A" w:rsidRDefault="00F81FFB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4E0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F81FFB" w:rsidRPr="00884E0A" w:rsidRDefault="00F81FFB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4E0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F81FFB" w:rsidRPr="00884E0A" w:rsidRDefault="00F81FFB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4E0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  <w:r w:rsidR="00790833" w:rsidRPr="00884E0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</w:t>
      </w:r>
    </w:p>
    <w:p w:rsidR="00C71073" w:rsidRPr="00884E0A" w:rsidRDefault="00C71073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073" w:rsidRPr="00884E0A" w:rsidRDefault="00C71073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073" w:rsidRPr="00884E0A" w:rsidRDefault="00C71073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073" w:rsidRPr="00884E0A" w:rsidRDefault="00C71073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073" w:rsidRPr="00884E0A" w:rsidRDefault="00C71073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073" w:rsidRPr="00884E0A" w:rsidRDefault="00C71073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073" w:rsidRPr="00884E0A" w:rsidRDefault="00C71073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073" w:rsidRPr="00884E0A" w:rsidRDefault="00C71073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073" w:rsidRPr="00884E0A" w:rsidRDefault="00C71073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073" w:rsidRPr="00884E0A" w:rsidRDefault="00C71073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073" w:rsidRPr="00884E0A" w:rsidRDefault="00C71073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073" w:rsidRPr="00884E0A" w:rsidRDefault="00C71073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073" w:rsidRPr="00884E0A" w:rsidRDefault="00C71073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073" w:rsidRPr="00884E0A" w:rsidRDefault="00C71073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073" w:rsidRPr="00884E0A" w:rsidRDefault="00C71073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073" w:rsidRPr="00884E0A" w:rsidRDefault="00C71073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073" w:rsidRPr="00884E0A" w:rsidRDefault="00C71073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073" w:rsidRPr="00884E0A" w:rsidRDefault="00C71073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073" w:rsidRPr="00884E0A" w:rsidRDefault="00C71073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073" w:rsidRPr="00884E0A" w:rsidRDefault="00C71073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073" w:rsidRPr="00884E0A" w:rsidRDefault="00C71073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073" w:rsidRPr="00884E0A" w:rsidRDefault="00C71073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073" w:rsidRPr="00884E0A" w:rsidRDefault="00C71073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073" w:rsidRPr="00884E0A" w:rsidRDefault="00C71073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073" w:rsidRPr="00884E0A" w:rsidRDefault="00C71073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073" w:rsidRPr="00884E0A" w:rsidRDefault="00C71073" w:rsidP="00C71073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4E0A">
        <w:rPr>
          <w:rFonts w:ascii="Times New Roman" w:hAnsi="Times New Roman"/>
          <w:b/>
          <w:sz w:val="28"/>
          <w:szCs w:val="28"/>
        </w:rPr>
        <w:lastRenderedPageBreak/>
        <w:t>KẾ HOẠCH BÀI DẠY</w:t>
      </w:r>
    </w:p>
    <w:p w:rsidR="00C71073" w:rsidRPr="00884E0A" w:rsidRDefault="00C71073" w:rsidP="00C71073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4E0A">
        <w:rPr>
          <w:rFonts w:ascii="Times New Roman" w:hAnsi="Times New Roman"/>
          <w:b/>
          <w:sz w:val="28"/>
          <w:szCs w:val="28"/>
        </w:rPr>
        <w:t>Môn học: Tiếng Việt</w:t>
      </w:r>
      <w:r w:rsidRPr="00884E0A">
        <w:rPr>
          <w:rFonts w:ascii="Times New Roman" w:hAnsi="Times New Roman"/>
          <w:sz w:val="28"/>
          <w:szCs w:val="28"/>
        </w:rPr>
        <w:t xml:space="preserve"> </w:t>
      </w:r>
      <w:r w:rsidRPr="00884E0A">
        <w:rPr>
          <w:rFonts w:ascii="Times New Roman" w:hAnsi="Times New Roman"/>
          <w:b/>
          <w:sz w:val="28"/>
          <w:szCs w:val="28"/>
        </w:rPr>
        <w:t>– Lớp 1A</w:t>
      </w:r>
    </w:p>
    <w:p w:rsidR="00C71073" w:rsidRPr="00884E0A" w:rsidRDefault="00C71073" w:rsidP="00C710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4E0A">
        <w:rPr>
          <w:rFonts w:ascii="Times New Roman" w:hAnsi="Times New Roman"/>
          <w:b/>
          <w:sz w:val="28"/>
          <w:szCs w:val="28"/>
        </w:rPr>
        <w:t>Tên bài học</w:t>
      </w:r>
      <w:r w:rsidRPr="00884E0A">
        <w:rPr>
          <w:rFonts w:ascii="Times New Roman" w:hAnsi="Times New Roman"/>
          <w:sz w:val="28"/>
          <w:szCs w:val="28"/>
        </w:rPr>
        <w:t xml:space="preserve">: </w:t>
      </w:r>
      <w:r w:rsidR="00EA7E20" w:rsidRPr="00884E0A">
        <w:rPr>
          <w:rFonts w:ascii="Times New Roman" w:hAnsi="Times New Roman"/>
          <w:b/>
          <w:sz w:val="28"/>
          <w:szCs w:val="28"/>
          <w:lang w:val="nl-NL"/>
        </w:rPr>
        <w:t xml:space="preserve">Bài 5: </w:t>
      </w:r>
      <w:r w:rsidRPr="00884E0A">
        <w:rPr>
          <w:rFonts w:ascii="Times New Roman" w:hAnsi="Times New Roman"/>
          <w:b/>
          <w:sz w:val="28"/>
          <w:szCs w:val="28"/>
          <w:lang w:val="nl-NL"/>
        </w:rPr>
        <w:t>BỮA CƠM GIA ĐÌNH</w:t>
      </w:r>
      <w:r w:rsidR="00EA7E20" w:rsidRPr="00884E0A">
        <w:rPr>
          <w:rFonts w:ascii="Times New Roman" w:hAnsi="Times New Roman"/>
          <w:b/>
          <w:sz w:val="28"/>
          <w:szCs w:val="28"/>
        </w:rPr>
        <w:t xml:space="preserve"> -</w:t>
      </w:r>
      <w:r w:rsidRPr="00884E0A">
        <w:rPr>
          <w:rFonts w:ascii="Times New Roman" w:hAnsi="Times New Roman"/>
          <w:b/>
          <w:sz w:val="28"/>
          <w:szCs w:val="28"/>
        </w:rPr>
        <w:t xml:space="preserve"> số tiết: 04</w:t>
      </w:r>
    </w:p>
    <w:p w:rsidR="00C71073" w:rsidRPr="00884E0A" w:rsidRDefault="00C71073" w:rsidP="00C71073">
      <w:pPr>
        <w:tabs>
          <w:tab w:val="left" w:pos="1875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fr-FR"/>
        </w:rPr>
      </w:pPr>
      <w:r w:rsidRPr="00884E0A">
        <w:rPr>
          <w:rFonts w:ascii="Times New Roman" w:hAnsi="Times New Roman"/>
          <w:i/>
          <w:sz w:val="28"/>
          <w:szCs w:val="28"/>
          <w:lang w:val="fr-FR"/>
        </w:rPr>
        <w:t xml:space="preserve">Thời gian thực hiện : </w:t>
      </w:r>
      <w:r w:rsidR="00884E0A" w:rsidRPr="00884E0A">
        <w:rPr>
          <w:rFonts w:ascii="Times New Roman" w:hAnsi="Times New Roman"/>
          <w:i/>
          <w:sz w:val="28"/>
          <w:szCs w:val="28"/>
          <w:lang w:val="fr-FR"/>
        </w:rPr>
        <w:t>1</w:t>
      </w:r>
      <w:r w:rsidR="00EA7E20" w:rsidRPr="00884E0A">
        <w:rPr>
          <w:rFonts w:ascii="Times New Roman" w:hAnsi="Times New Roman"/>
          <w:i/>
          <w:sz w:val="28"/>
          <w:szCs w:val="28"/>
          <w:lang w:val="fr-FR"/>
        </w:rPr>
        <w:t xml:space="preserve">6, </w:t>
      </w:r>
      <w:r w:rsidR="00884E0A" w:rsidRPr="00884E0A">
        <w:rPr>
          <w:rFonts w:ascii="Times New Roman" w:hAnsi="Times New Roman"/>
          <w:i/>
          <w:sz w:val="28"/>
          <w:szCs w:val="28"/>
          <w:lang w:val="fr-FR"/>
        </w:rPr>
        <w:t>1</w:t>
      </w:r>
      <w:r w:rsidR="00EA7E20" w:rsidRPr="00884E0A">
        <w:rPr>
          <w:rFonts w:ascii="Times New Roman" w:hAnsi="Times New Roman"/>
          <w:i/>
          <w:sz w:val="28"/>
          <w:szCs w:val="28"/>
          <w:lang w:val="fr-FR"/>
        </w:rPr>
        <w:t>7</w:t>
      </w:r>
      <w:r w:rsidRPr="00884E0A">
        <w:rPr>
          <w:rFonts w:ascii="Times New Roman" w:hAnsi="Times New Roman"/>
          <w:i/>
          <w:sz w:val="28"/>
          <w:szCs w:val="28"/>
          <w:lang w:val="fr-FR"/>
        </w:rPr>
        <w:t>/ 02/ 202</w:t>
      </w:r>
      <w:r w:rsidR="00EA7E20" w:rsidRPr="00884E0A">
        <w:rPr>
          <w:rFonts w:ascii="Times New Roman" w:hAnsi="Times New Roman"/>
          <w:i/>
          <w:sz w:val="28"/>
          <w:szCs w:val="28"/>
          <w:lang w:val="fr-FR"/>
        </w:rPr>
        <w:t>4</w:t>
      </w:r>
    </w:p>
    <w:p w:rsidR="00C71073" w:rsidRPr="00884E0A" w:rsidRDefault="00C71073" w:rsidP="00C71073">
      <w:pPr>
        <w:pStyle w:val="ListParagraph"/>
        <w:ind w:left="0"/>
        <w:jc w:val="both"/>
        <w:rPr>
          <w:b/>
        </w:rPr>
      </w:pPr>
      <w:r w:rsidRPr="00884E0A">
        <w:rPr>
          <w:b/>
        </w:rPr>
        <w:t xml:space="preserve">I. </w:t>
      </w:r>
      <w:r w:rsidR="00EA7E20" w:rsidRPr="00884E0A">
        <w:rPr>
          <w:b/>
          <w:u w:val="single"/>
        </w:rPr>
        <w:t>YÊU CẦ</w:t>
      </w:r>
      <w:r w:rsidRPr="00884E0A">
        <w:rPr>
          <w:b/>
          <w:u w:val="single"/>
        </w:rPr>
        <w:t>U CẦN ĐẠT</w:t>
      </w:r>
      <w:r w:rsidRPr="00884E0A">
        <w:rPr>
          <w:b/>
        </w:rPr>
        <w:t>:</w:t>
      </w:r>
    </w:p>
    <w:p w:rsidR="00C71073" w:rsidRPr="00884E0A" w:rsidRDefault="00C71073" w:rsidP="00EA7E20">
      <w:pPr>
        <w:tabs>
          <w:tab w:val="left" w:pos="1853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84E0A">
        <w:rPr>
          <w:rFonts w:ascii="Times New Roman" w:hAnsi="Times New Roman"/>
          <w:b/>
          <w:sz w:val="28"/>
          <w:szCs w:val="28"/>
        </w:rPr>
        <w:t>1. Kiến thức</w:t>
      </w:r>
      <w:r w:rsidRPr="00884E0A">
        <w:rPr>
          <w:rFonts w:ascii="Times New Roman" w:hAnsi="Times New Roman"/>
          <w:b/>
          <w:sz w:val="28"/>
          <w:szCs w:val="28"/>
        </w:rPr>
        <w:tab/>
      </w:r>
    </w:p>
    <w:p w:rsidR="00C71073" w:rsidRPr="00884E0A" w:rsidRDefault="00C71073" w:rsidP="00EA7E20">
      <w:pPr>
        <w:tabs>
          <w:tab w:val="left" w:pos="18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fr-FR"/>
        </w:rPr>
      </w:pPr>
      <w:r w:rsidRPr="00884E0A">
        <w:rPr>
          <w:rFonts w:ascii="Times New Roman" w:hAnsi="Times New Roman"/>
          <w:sz w:val="28"/>
          <w:szCs w:val="28"/>
        </w:rPr>
        <w:t>- Đ</w:t>
      </w:r>
      <w:r w:rsidRPr="00884E0A">
        <w:rPr>
          <w:rFonts w:ascii="Times New Roman" w:hAnsi="Times New Roman"/>
          <w:sz w:val="28"/>
          <w:szCs w:val="28"/>
          <w:lang w:val="fr-FR"/>
        </w:rPr>
        <w:t xml:space="preserve">ọc đúng, rõ ràng bài </w:t>
      </w:r>
      <w:r w:rsidRPr="00884E0A">
        <w:rPr>
          <w:rFonts w:ascii="Times New Roman" w:hAnsi="Times New Roman"/>
          <w:b/>
          <w:sz w:val="28"/>
          <w:szCs w:val="28"/>
          <w:lang w:val="fr-FR"/>
        </w:rPr>
        <w:t>Bữa cơm gia đình</w:t>
      </w:r>
      <w:r w:rsidRPr="00884E0A">
        <w:rPr>
          <w:rFonts w:ascii="Times New Roman" w:hAnsi="Times New Roman"/>
          <w:sz w:val="28"/>
          <w:szCs w:val="28"/>
          <w:lang w:val="fr-FR"/>
        </w:rPr>
        <w:t xml:space="preserve">; đọc đúng các vần </w:t>
      </w:r>
      <w:r w:rsidRPr="00884E0A">
        <w:rPr>
          <w:rFonts w:ascii="Times New Roman" w:hAnsi="Times New Roman"/>
          <w:b/>
          <w:i/>
          <w:sz w:val="28"/>
          <w:szCs w:val="28"/>
          <w:lang w:val="fr-FR"/>
        </w:rPr>
        <w:t xml:space="preserve">oong; </w:t>
      </w:r>
      <w:r w:rsidRPr="00884E0A">
        <w:rPr>
          <w:rFonts w:ascii="Times New Roman" w:hAnsi="Times New Roman"/>
          <w:sz w:val="28"/>
          <w:szCs w:val="28"/>
          <w:lang w:val="fr-FR"/>
        </w:rPr>
        <w:t xml:space="preserve">tìm từ ngữ có tiếng chứa vần </w:t>
      </w:r>
      <w:r w:rsidRPr="00884E0A">
        <w:rPr>
          <w:rFonts w:ascii="Times New Roman" w:hAnsi="Times New Roman"/>
          <w:b/>
          <w:i/>
          <w:sz w:val="28"/>
          <w:szCs w:val="28"/>
          <w:lang w:val="fr-FR"/>
        </w:rPr>
        <w:t>oong;</w:t>
      </w:r>
      <w:r w:rsidRPr="00884E0A">
        <w:rPr>
          <w:rFonts w:ascii="Times New Roman" w:hAnsi="Times New Roman"/>
          <w:sz w:val="28"/>
          <w:szCs w:val="28"/>
          <w:lang w:val="fr-FR"/>
        </w:rPr>
        <w:t xml:space="preserve"> hiểu và trả lời đúng các câu hỏi liên qua đến nội dung bài học.</w:t>
      </w:r>
    </w:p>
    <w:p w:rsidR="00C71073" w:rsidRPr="00884E0A" w:rsidRDefault="00C71073" w:rsidP="00C71073">
      <w:pPr>
        <w:tabs>
          <w:tab w:val="left" w:pos="18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fr-FR"/>
        </w:rPr>
      </w:pPr>
      <w:r w:rsidRPr="00884E0A">
        <w:rPr>
          <w:rFonts w:ascii="Times New Roman" w:hAnsi="Times New Roman"/>
          <w:sz w:val="28"/>
          <w:szCs w:val="28"/>
        </w:rPr>
        <w:t>- V</w:t>
      </w:r>
      <w:r w:rsidRPr="00884E0A">
        <w:rPr>
          <w:rFonts w:ascii="Times New Roman" w:hAnsi="Times New Roman"/>
          <w:sz w:val="28"/>
          <w:szCs w:val="28"/>
          <w:lang w:val="fr-FR"/>
        </w:rPr>
        <w:t xml:space="preserve">iết lại đúng câu trả lời cho câu hỏi trong bài </w:t>
      </w:r>
      <w:r w:rsidRPr="00884E0A">
        <w:rPr>
          <w:rFonts w:ascii="Times New Roman" w:hAnsi="Times New Roman"/>
          <w:b/>
          <w:sz w:val="28"/>
          <w:szCs w:val="28"/>
          <w:lang w:val="fr-FR"/>
        </w:rPr>
        <w:t>Bữa cơm gia đình</w:t>
      </w:r>
      <w:r w:rsidRPr="00884E0A">
        <w:rPr>
          <w:rFonts w:ascii="Times New Roman" w:hAnsi="Times New Roman"/>
          <w:sz w:val="28"/>
          <w:szCs w:val="28"/>
          <w:lang w:val="fr-FR"/>
        </w:rPr>
        <w:t>, hoàn thiện và viết lại câu dựa vào những từ ngữ cho sẵn; nghe viết một đoạn văn bản ngắn.</w:t>
      </w:r>
    </w:p>
    <w:p w:rsidR="00C71073" w:rsidRPr="00884E0A" w:rsidRDefault="00C71073" w:rsidP="00C71073">
      <w:pPr>
        <w:tabs>
          <w:tab w:val="left" w:pos="18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fr-FR"/>
        </w:rPr>
      </w:pPr>
      <w:r w:rsidRPr="00884E0A">
        <w:rPr>
          <w:rFonts w:ascii="Times New Roman" w:hAnsi="Times New Roman"/>
          <w:sz w:val="28"/>
          <w:szCs w:val="28"/>
        </w:rPr>
        <w:t xml:space="preserve">- </w:t>
      </w:r>
      <w:r w:rsidRPr="00884E0A">
        <w:rPr>
          <w:rFonts w:ascii="Times New Roman" w:hAnsi="Times New Roman"/>
          <w:sz w:val="28"/>
          <w:szCs w:val="28"/>
          <w:lang w:val="fr-FR"/>
        </w:rPr>
        <w:t>Nói và nghe</w:t>
      </w:r>
      <w:r w:rsidRPr="00884E0A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884E0A">
        <w:rPr>
          <w:rFonts w:ascii="Times New Roman" w:hAnsi="Times New Roman"/>
          <w:sz w:val="28"/>
          <w:szCs w:val="28"/>
          <w:lang w:val="fr-FR"/>
        </w:rPr>
        <w:t xml:space="preserve">thông qua hoạt động trao đổi về nội dung của bài </w:t>
      </w:r>
      <w:r w:rsidRPr="00884E0A">
        <w:rPr>
          <w:rFonts w:ascii="Times New Roman" w:hAnsi="Times New Roman"/>
          <w:b/>
          <w:sz w:val="28"/>
          <w:szCs w:val="28"/>
          <w:lang w:val="fr-FR"/>
        </w:rPr>
        <w:t>Bữa cơm gia đình</w:t>
      </w:r>
      <w:r w:rsidRPr="00884E0A">
        <w:rPr>
          <w:rFonts w:ascii="Times New Roman" w:hAnsi="Times New Roman"/>
          <w:sz w:val="28"/>
          <w:szCs w:val="28"/>
          <w:lang w:val="fr-FR"/>
        </w:rPr>
        <w:t xml:space="preserve">; quan sát, nhận biết được các chi tiết trong tranh và dùng từ ngữ để nói theo tranh về một hoạt động quen thuộc </w:t>
      </w:r>
      <w:r w:rsidRPr="00884E0A">
        <w:rPr>
          <w:rFonts w:ascii="Times New Roman" w:hAnsi="Times New Roman"/>
          <w:b/>
          <w:i/>
          <w:sz w:val="28"/>
          <w:szCs w:val="28"/>
          <w:lang w:val="fr-FR"/>
        </w:rPr>
        <w:t>(đọc, tập xe đạp, cùng)</w:t>
      </w:r>
      <w:r w:rsidRPr="00884E0A">
        <w:rPr>
          <w:rFonts w:ascii="Times New Roman" w:hAnsi="Times New Roman"/>
          <w:sz w:val="28"/>
          <w:szCs w:val="28"/>
          <w:lang w:val="fr-FR"/>
        </w:rPr>
        <w:t>, nêu được từ chỉ người thân trong gia đình qua trò chơi.</w:t>
      </w:r>
    </w:p>
    <w:p w:rsidR="00C71073" w:rsidRPr="00884E0A" w:rsidRDefault="00C71073" w:rsidP="00EA7E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84E0A">
        <w:rPr>
          <w:rFonts w:ascii="Times New Roman" w:hAnsi="Times New Roman"/>
          <w:b/>
          <w:sz w:val="28"/>
          <w:szCs w:val="28"/>
        </w:rPr>
        <w:t>2. Năng lực:</w:t>
      </w:r>
    </w:p>
    <w:p w:rsidR="00C71073" w:rsidRPr="00884E0A" w:rsidRDefault="00C71073" w:rsidP="00EA7E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4E0A">
        <w:rPr>
          <w:rFonts w:ascii="Times New Roman" w:hAnsi="Times New Roman"/>
          <w:sz w:val="28"/>
          <w:szCs w:val="28"/>
        </w:rPr>
        <w:t xml:space="preserve">- Năng lực tự chủ và tự học: Phát triển kỹ năng viết thông qua viết lại đúng câu trả lời cho câu hỏi trong văn bản đọc, </w:t>
      </w:r>
      <w:r w:rsidRPr="00884E0A">
        <w:rPr>
          <w:rFonts w:ascii="Times New Roman" w:hAnsi="Times New Roman"/>
          <w:sz w:val="28"/>
          <w:szCs w:val="28"/>
          <w:lang w:val="fr-FR"/>
        </w:rPr>
        <w:t>hoàn thiện câu dựa vào những từ ngữ cho sẵn, viết lại đúng câu đã hoàn thiện, nghe viết một đoạn ngắn văn bản.</w:t>
      </w:r>
    </w:p>
    <w:p w:rsidR="00C71073" w:rsidRPr="00884E0A" w:rsidRDefault="00C71073" w:rsidP="00C71073">
      <w:pPr>
        <w:tabs>
          <w:tab w:val="left" w:pos="1875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fr-FR"/>
        </w:rPr>
      </w:pPr>
      <w:r w:rsidRPr="00884E0A">
        <w:rPr>
          <w:rFonts w:ascii="Times New Roman" w:hAnsi="Times New Roman"/>
          <w:sz w:val="28"/>
          <w:szCs w:val="28"/>
        </w:rPr>
        <w:t>- Năng lực giao tiếp, hợp tác: Phát triển kỹ năng nghe và nói thông qua hoạt động quan sát và dùng từ ngữ để nói theo tranh</w:t>
      </w:r>
      <w:r w:rsidRPr="00884E0A">
        <w:rPr>
          <w:rFonts w:ascii="Times New Roman" w:hAnsi="Times New Roman"/>
          <w:sz w:val="28"/>
          <w:szCs w:val="28"/>
          <w:lang w:val="fr-FR"/>
        </w:rPr>
        <w:t>, có khả năng nhận biết và bày tỏ cảm xúc của bản thân.</w:t>
      </w:r>
    </w:p>
    <w:p w:rsidR="00C71073" w:rsidRPr="00884E0A" w:rsidRDefault="00C71073" w:rsidP="00C710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4E0A">
        <w:rPr>
          <w:rFonts w:ascii="Times New Roman" w:hAnsi="Times New Roman"/>
          <w:sz w:val="28"/>
          <w:szCs w:val="28"/>
        </w:rPr>
        <w:t xml:space="preserve">- Năng lực giải quyết vấn đề: Rèn luyện bước đầu kỹ năng ghi nhớ chi tiết, xử lí vấn đề trong các tình huống trò chơi. </w:t>
      </w:r>
    </w:p>
    <w:p w:rsidR="00EA7E20" w:rsidRPr="00884E0A" w:rsidRDefault="00C71073" w:rsidP="00EA7E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884E0A">
        <w:rPr>
          <w:rFonts w:ascii="Times New Roman" w:hAnsi="Times New Roman"/>
          <w:b/>
          <w:sz w:val="28"/>
          <w:szCs w:val="28"/>
        </w:rPr>
        <w:t>3. Phẩm chất:</w:t>
      </w:r>
      <w:r w:rsidRPr="00884E0A">
        <w:rPr>
          <w:rFonts w:ascii="Times New Roman" w:hAnsi="Times New Roman"/>
          <w:sz w:val="28"/>
          <w:szCs w:val="28"/>
        </w:rPr>
        <w:t xml:space="preserve"> </w:t>
      </w:r>
      <w:r w:rsidRPr="00884E0A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C71073" w:rsidRPr="00884E0A" w:rsidRDefault="00EA7E20" w:rsidP="00EA7E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884E0A">
        <w:rPr>
          <w:rFonts w:ascii="Times New Roman" w:hAnsi="Times New Roman"/>
          <w:sz w:val="28"/>
          <w:szCs w:val="28"/>
          <w:lang w:val="nl-NL"/>
        </w:rPr>
        <w:t xml:space="preserve">- </w:t>
      </w:r>
      <w:r w:rsidR="00C71073" w:rsidRPr="00884E0A">
        <w:rPr>
          <w:rFonts w:ascii="Times New Roman" w:hAnsi="Times New Roman"/>
          <w:sz w:val="28"/>
          <w:szCs w:val="28"/>
          <w:lang w:val="nl-NL"/>
        </w:rPr>
        <w:t>Học sinh biết yêu thương, gắn bó với gia đình, người thân; khả năng nhận biết và bày tỏ tình cảm, cảm xúc của bản thân.</w:t>
      </w:r>
    </w:p>
    <w:p w:rsidR="00C71073" w:rsidRPr="00884E0A" w:rsidRDefault="00C71073" w:rsidP="00C7107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84E0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II. </w:t>
      </w:r>
      <w:r w:rsidRPr="00884E0A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</w:rPr>
        <w:t>ĐỒ DÙNG DẠY HỌC</w:t>
      </w:r>
      <w:r w:rsidRPr="00884E0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:</w:t>
      </w:r>
    </w:p>
    <w:p w:rsidR="00C71073" w:rsidRPr="00884E0A" w:rsidRDefault="00C71073" w:rsidP="00C71073">
      <w:p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E0A">
        <w:rPr>
          <w:rFonts w:ascii="Times New Roman" w:hAnsi="Times New Roman"/>
          <w:sz w:val="28"/>
          <w:szCs w:val="28"/>
          <w:lang w:val="fr-FR"/>
        </w:rPr>
        <w:t>1. GV : Nội dung văn bản viết sẵn, tranh SGK</w:t>
      </w:r>
    </w:p>
    <w:p w:rsidR="00C71073" w:rsidRPr="00884E0A" w:rsidRDefault="00C71073" w:rsidP="00C71073">
      <w:p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E0A">
        <w:rPr>
          <w:rFonts w:ascii="Times New Roman" w:hAnsi="Times New Roman"/>
          <w:sz w:val="28"/>
          <w:szCs w:val="28"/>
        </w:rPr>
        <w:t>2. HS: SGK, vở Tập viết.</w:t>
      </w:r>
    </w:p>
    <w:p w:rsidR="00C71073" w:rsidRPr="00884E0A" w:rsidRDefault="00C71073" w:rsidP="00C71073">
      <w:pPr>
        <w:tabs>
          <w:tab w:val="left" w:pos="187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4E0A">
        <w:rPr>
          <w:rFonts w:ascii="Times New Roman" w:hAnsi="Times New Roman"/>
          <w:b/>
          <w:sz w:val="28"/>
          <w:szCs w:val="28"/>
          <w:lang w:val="fr-FR"/>
        </w:rPr>
        <w:t xml:space="preserve">III. </w:t>
      </w:r>
      <w:r w:rsidRPr="00884E0A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CÁC </w:t>
      </w:r>
      <w:r w:rsidRPr="00884E0A">
        <w:rPr>
          <w:rFonts w:ascii="Times New Roman" w:hAnsi="Times New Roman"/>
          <w:b/>
          <w:sz w:val="28"/>
          <w:szCs w:val="28"/>
          <w:u w:val="single"/>
        </w:rPr>
        <w:t>HOẠT ĐỘNG DẠY HỌC CHỦ YẾU</w:t>
      </w:r>
      <w:r w:rsidR="00EA7E20" w:rsidRPr="00884E0A">
        <w:rPr>
          <w:rFonts w:ascii="Times New Roman" w:hAnsi="Times New Roman"/>
          <w:b/>
          <w:sz w:val="28"/>
          <w:szCs w:val="28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4667"/>
      </w:tblGrid>
      <w:tr w:rsidR="00C71073" w:rsidRPr="00884E0A" w:rsidTr="00271C79">
        <w:tc>
          <w:tcPr>
            <w:tcW w:w="4790" w:type="dxa"/>
            <w:shd w:val="clear" w:color="auto" w:fill="auto"/>
          </w:tcPr>
          <w:p w:rsidR="00C71073" w:rsidRPr="00884E0A" w:rsidRDefault="00EA7E20" w:rsidP="00271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</w:t>
            </w:r>
            <w:r w:rsidR="00C71073"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CỦA GV</w:t>
            </w:r>
          </w:p>
        </w:tc>
        <w:tc>
          <w:tcPr>
            <w:tcW w:w="4781" w:type="dxa"/>
            <w:shd w:val="clear" w:color="auto" w:fill="auto"/>
          </w:tcPr>
          <w:p w:rsidR="00C71073" w:rsidRPr="00884E0A" w:rsidRDefault="00EA7E20" w:rsidP="00271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</w:t>
            </w:r>
            <w:r w:rsidR="00C71073"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CỦA HS</w:t>
            </w:r>
          </w:p>
        </w:tc>
      </w:tr>
      <w:tr w:rsidR="00C71073" w:rsidRPr="00884E0A" w:rsidTr="00271C79">
        <w:tc>
          <w:tcPr>
            <w:tcW w:w="4790" w:type="dxa"/>
            <w:shd w:val="clear" w:color="auto" w:fill="auto"/>
          </w:tcPr>
          <w:p w:rsidR="00C71073" w:rsidRPr="00884E0A" w:rsidRDefault="00C71073" w:rsidP="00271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</w:rPr>
              <w:t>TIẾT 1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</w:rPr>
              <w:t>1. Khởi động</w:t>
            </w:r>
            <w:r w:rsidR="00EA7E20" w:rsidRPr="00884E0A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</w:rPr>
              <w:t>:</w:t>
            </w: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</w:rPr>
              <w:t xml:space="preserve"> (7phút)</w:t>
            </w:r>
          </w:p>
          <w:p w:rsidR="00C71073" w:rsidRPr="00884E0A" w:rsidRDefault="00C71073" w:rsidP="00271C7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Ôn:</w:t>
            </w: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r w:rsidRPr="00884E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Bài cũ: Quạt cho bà ngủ</w:t>
            </w:r>
          </w:p>
          <w:p w:rsidR="00C71073" w:rsidRPr="00884E0A" w:rsidRDefault="00C71073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+ Gọi hs đọc </w:t>
            </w:r>
          </w:p>
          <w:p w:rsidR="00C71073" w:rsidRPr="00884E0A" w:rsidRDefault="00C71073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Nhận xét, đánh giá.</w:t>
            </w:r>
          </w:p>
          <w:p w:rsidR="00C71073" w:rsidRPr="00884E0A" w:rsidRDefault="00C71073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Khởi động</w:t>
            </w:r>
            <w:r w:rsidR="00EA7E20" w:rsidRPr="00884E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:</w:t>
            </w:r>
          </w:p>
          <w:p w:rsidR="00C71073" w:rsidRPr="00884E0A" w:rsidRDefault="00C71073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+ Yêu cầu HS quan sát tranh thảo luận nhóm đôi để trả lời và nói những gì quan sát được trong tranh.</w:t>
            </w:r>
          </w:p>
          <w:p w:rsidR="00C71073" w:rsidRPr="00884E0A" w:rsidRDefault="00C71073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Yêu cầu HS trình bày trước lớp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 xml:space="preserve">- Giới thiệu bài: </w:t>
            </w:r>
            <w:r w:rsidRPr="00884E0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Bữa cơm gia đình</w:t>
            </w:r>
          </w:p>
          <w:p w:rsidR="00C71073" w:rsidRPr="00884E0A" w:rsidRDefault="00C7107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>2. Đọc</w:t>
            </w:r>
            <w:r w:rsidR="00EA7E20"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</w:rPr>
              <w:t>(</w:t>
            </w:r>
            <w:r w:rsidR="00C276E9" w:rsidRPr="00884E0A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</w:rPr>
              <w:t>28</w:t>
            </w: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</w:rPr>
              <w:t xml:space="preserve"> phút)</w:t>
            </w:r>
          </w:p>
          <w:p w:rsidR="00C71073" w:rsidRPr="00884E0A" w:rsidRDefault="00C7107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Đọc mẫu toàn VB</w:t>
            </w:r>
          </w:p>
          <w:p w:rsidR="00C71073" w:rsidRPr="00884E0A" w:rsidRDefault="00C7107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fr-FR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 xml:space="preserve">- YCHS tìm từ ngữ có vần mới: </w:t>
            </w:r>
            <w:r w:rsidRPr="00884E0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fr-FR"/>
              </w:rPr>
              <w:t>oong</w:t>
            </w:r>
          </w:p>
          <w:p w:rsidR="00C71073" w:rsidRPr="00884E0A" w:rsidRDefault="00C7107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HD luyện đọc từ có vần mới</w:t>
            </w:r>
          </w:p>
          <w:p w:rsidR="00EA7E20" w:rsidRPr="00884E0A" w:rsidRDefault="00EA7E20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YC HS đọc nối tiếp câu lần 1</w:t>
            </w:r>
          </w:p>
          <w:p w:rsidR="00C71073" w:rsidRPr="00884E0A" w:rsidRDefault="00C7107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YCHS nêu từ khó và luyện đọc</w:t>
            </w:r>
            <w:r w:rsidR="00EA7E20" w:rsidRPr="00884E0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A7E20" w:rsidRPr="00884E0A" w:rsidRDefault="00EA7E20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YC HS đọc nối tiếp câu lần 2</w:t>
            </w:r>
          </w:p>
          <w:p w:rsidR="00C71073" w:rsidRPr="00884E0A" w:rsidRDefault="00C71073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 xml:space="preserve">- HDHS đọc câu dài: </w:t>
            </w:r>
            <w:r w:rsidRPr="00884E0A">
              <w:rPr>
                <w:rFonts w:ascii="Times New Roman" w:eastAsia="Times New Roman" w:hAnsi="Times New Roman"/>
                <w:i/>
                <w:sz w:val="28"/>
                <w:szCs w:val="28"/>
              </w:rPr>
              <w:t>Chỉ thích/ngày nào cũng là/Ngày Gia đình Việt Nam.</w:t>
            </w:r>
          </w:p>
          <w:p w:rsidR="00C71073" w:rsidRPr="00884E0A" w:rsidRDefault="00C71073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Luyện đọc đoạn.</w:t>
            </w:r>
          </w:p>
          <w:p w:rsidR="00C71073" w:rsidRPr="00884E0A" w:rsidRDefault="00C71073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+ Chia đoạn:</w:t>
            </w:r>
          </w:p>
          <w:p w:rsidR="00C71073" w:rsidRPr="00884E0A" w:rsidRDefault="00C71073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 xml:space="preserve"> Đoạn 1: từ đầu </w:t>
            </w:r>
            <w:r w:rsidRPr="00884E0A">
              <w:rPr>
                <w:rFonts w:ascii="Times New Roman" w:eastAsia="Times New Roman" w:hAnsi="Times New Roman"/>
                <w:i/>
                <w:sz w:val="28"/>
                <w:szCs w:val="28"/>
              </w:rPr>
              <w:t>đến</w:t>
            </w: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 xml:space="preserve"> liên hoan con ạ</w:t>
            </w:r>
          </w:p>
          <w:p w:rsidR="00C71073" w:rsidRPr="00884E0A" w:rsidRDefault="00C71073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 xml:space="preserve"> Đoạn 2: phần còn lại</w:t>
            </w:r>
          </w:p>
          <w:p w:rsidR="00C71073" w:rsidRPr="00884E0A" w:rsidRDefault="00C71073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+ Yc hs đọc đoạn nối tiếp và kết hợp giải nghĩa từ: liên hoan, quây quần.</w:t>
            </w:r>
          </w:p>
          <w:p w:rsidR="00C71073" w:rsidRPr="00884E0A" w:rsidRDefault="00C71073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 xml:space="preserve">- Tổ chức HS đọc đoạn trong nhóm. </w:t>
            </w:r>
          </w:p>
          <w:p w:rsidR="00C71073" w:rsidRPr="00884E0A" w:rsidRDefault="00C71073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YC HS đọc cả bài.</w:t>
            </w:r>
          </w:p>
          <w:p w:rsidR="00C71073" w:rsidRPr="00884E0A" w:rsidRDefault="00C71073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Đọc toàn bộ VB</w:t>
            </w:r>
          </w:p>
          <w:p w:rsidR="00C276E9" w:rsidRPr="00884E0A" w:rsidRDefault="00C276E9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>3. Vận dụng: 2’</w:t>
            </w:r>
          </w:p>
          <w:p w:rsidR="00C276E9" w:rsidRPr="00884E0A" w:rsidRDefault="00C276E9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Nhận xét tiết học</w:t>
            </w:r>
          </w:p>
          <w:p w:rsidR="00C71073" w:rsidRPr="00884E0A" w:rsidRDefault="00C71073" w:rsidP="00271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>TIẾT 2</w:t>
            </w:r>
          </w:p>
          <w:p w:rsidR="00C276E9" w:rsidRPr="00884E0A" w:rsidRDefault="00C276E9" w:rsidP="00271C7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</w:rPr>
              <w:t>1. Khởi động: 3’</w:t>
            </w:r>
          </w:p>
          <w:p w:rsidR="00C276E9" w:rsidRPr="00884E0A" w:rsidRDefault="00C276E9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- Cho HS hát múa</w:t>
            </w:r>
          </w:p>
          <w:p w:rsidR="00C276E9" w:rsidRPr="00884E0A" w:rsidRDefault="00C276E9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- Nhận xét</w:t>
            </w:r>
          </w:p>
          <w:p w:rsidR="00C276E9" w:rsidRPr="00884E0A" w:rsidRDefault="00C276E9" w:rsidP="00271C7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</w:rPr>
              <w:t xml:space="preserve">2. Luyện tập: </w:t>
            </w:r>
            <w:r w:rsidR="00243EC3" w:rsidRPr="00884E0A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</w:rPr>
              <w:t>30’</w:t>
            </w:r>
          </w:p>
          <w:p w:rsidR="00C71073" w:rsidRPr="00884E0A" w:rsidRDefault="00243EC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</w:rPr>
              <w:t>2.1</w:t>
            </w:r>
            <w:r w:rsidR="00C71073" w:rsidRPr="00884E0A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</w:rPr>
              <w:t xml:space="preserve">. Tìm hiểu bài 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-</w:t>
            </w: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</w:rPr>
              <w:t> </w:t>
            </w: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Yêu cầu HS thảo luận nhóm đôi: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a. Ngày Gia đình Việt Nam là ngày nào?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b. Vào ngày này gia đình Chi làm gì?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c. Theo em, vì sao Chi rất vui?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GV nhận xét và chốt lại nội dung</w:t>
            </w:r>
          </w:p>
          <w:p w:rsidR="00C71073" w:rsidRPr="00884E0A" w:rsidRDefault="00243EC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</w:rPr>
              <w:t>2.2</w:t>
            </w:r>
            <w:r w:rsidR="00C71073" w:rsidRPr="00884E0A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</w:rPr>
              <w:t xml:space="preserve">. Viết vào vở cho câu trả lời cho hỏi b ở mục 3 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YC HS nhắc lại câu trả lời đúng cho câu hỏi a ở mục 3.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i/>
                <w:sz w:val="28"/>
                <w:szCs w:val="28"/>
              </w:rPr>
              <w:t>-</w:t>
            </w: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 xml:space="preserve"> Hướng dẫn HS viết câu trả lời vào vở, lưu ý viết hoa chữ cái đầu câu, tên riêng, đặt dấu chấm, dấu phẩy đúng vị trí.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 xml:space="preserve">- Chấm bài, nhận xét </w:t>
            </w:r>
          </w:p>
          <w:p w:rsidR="00243EC3" w:rsidRPr="00884E0A" w:rsidRDefault="00243EC3" w:rsidP="00271C7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>3. Vận dụng: 2’</w:t>
            </w:r>
          </w:p>
          <w:p w:rsidR="00243EC3" w:rsidRPr="00884E0A" w:rsidRDefault="00243EC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Nhận xét tiết học</w:t>
            </w:r>
          </w:p>
          <w:p w:rsidR="00C71073" w:rsidRPr="00884E0A" w:rsidRDefault="00C71073" w:rsidP="00271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>TIẾT 3</w:t>
            </w:r>
          </w:p>
          <w:p w:rsidR="00243EC3" w:rsidRPr="00884E0A" w:rsidRDefault="00243EC3" w:rsidP="00271C7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>1. Khởi động: 3’</w:t>
            </w:r>
          </w:p>
          <w:p w:rsidR="00243EC3" w:rsidRPr="00884E0A" w:rsidRDefault="00243EC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Gọi HS đọc lại bài</w:t>
            </w:r>
          </w:p>
          <w:p w:rsidR="00243EC3" w:rsidRPr="00884E0A" w:rsidRDefault="00243EC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Nhận xét</w:t>
            </w:r>
          </w:p>
          <w:p w:rsidR="00243EC3" w:rsidRPr="00884E0A" w:rsidRDefault="00243EC3" w:rsidP="00271C7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>2. Thực hành: 30’</w:t>
            </w:r>
          </w:p>
          <w:p w:rsidR="00C71073" w:rsidRPr="00884E0A" w:rsidRDefault="00243EC3" w:rsidP="00271C7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>2.1</w:t>
            </w:r>
            <w:r w:rsidR="00C71073"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. Chọn từ ngữ dể hoàn thiện câu và viết câu vào vở 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 xml:space="preserve">- YC HS đọc lại các từ: </w:t>
            </w:r>
            <w:r w:rsidRPr="00884E0A">
              <w:rPr>
                <w:rFonts w:ascii="Times New Roman" w:eastAsia="Times New Roman" w:hAnsi="Times New Roman"/>
                <w:i/>
                <w:sz w:val="28"/>
                <w:szCs w:val="28"/>
              </w:rPr>
              <w:t>liên hoan, quây quần, gặp.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YC HS thảo luận nhóm đôi để chọn từ ngữ thích hợp và hoàn thiện câu.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 xml:space="preserve">- Yêu cầu HS viết câu hoàn chỉnh vào vở 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Nhận xét</w:t>
            </w:r>
          </w:p>
          <w:p w:rsidR="008835E6" w:rsidRPr="00884E0A" w:rsidRDefault="008835E6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>2.2</w:t>
            </w:r>
            <w:r w:rsidR="00C71073"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. Quan sát tranh và dùng từ ngữ trong khung để nói theo tranh 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Giới thiệu tranh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YC HS đọc các từ trong ô.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Yêu cầu HS thảo luận nhóm đôi theo nội dung tranh có dùng từ ngữ đã gợi ý.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Nhận xét, đánh giá .</w:t>
            </w:r>
          </w:p>
          <w:p w:rsidR="008835E6" w:rsidRPr="00884E0A" w:rsidRDefault="008835E6" w:rsidP="00271C7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>3. Vận dụng: 2’</w:t>
            </w:r>
          </w:p>
          <w:p w:rsidR="008835E6" w:rsidRPr="00884E0A" w:rsidRDefault="008835E6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Nhận xét tiết học</w:t>
            </w:r>
          </w:p>
          <w:p w:rsidR="00C71073" w:rsidRPr="00884E0A" w:rsidRDefault="00C71073" w:rsidP="00271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>TIẾT 4</w:t>
            </w:r>
          </w:p>
          <w:p w:rsidR="008835E6" w:rsidRPr="00884E0A" w:rsidRDefault="008835E6" w:rsidP="00271C7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>1. Khởi động: 3’</w:t>
            </w:r>
          </w:p>
          <w:p w:rsidR="008835E6" w:rsidRPr="00884E0A" w:rsidRDefault="008835E6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Cho HS hát</w:t>
            </w:r>
          </w:p>
          <w:p w:rsidR="008835E6" w:rsidRPr="00884E0A" w:rsidRDefault="008835E6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Nhận xét</w:t>
            </w:r>
          </w:p>
          <w:p w:rsidR="008835E6" w:rsidRPr="00884E0A" w:rsidRDefault="008835E6" w:rsidP="00271C7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2.Thực hành: </w:t>
            </w:r>
            <w:r w:rsidR="004821D4"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>27</w:t>
            </w: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>’</w:t>
            </w:r>
          </w:p>
          <w:p w:rsidR="00C71073" w:rsidRPr="00884E0A" w:rsidRDefault="008835E6" w:rsidP="00271C7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>2.1</w:t>
            </w:r>
            <w:r w:rsidR="00C71073"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>. Nghe viết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Đọc đoạn văn cần viết: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    </w:t>
            </w:r>
            <w:r w:rsidRPr="00884E0A">
              <w:rPr>
                <w:rFonts w:ascii="Times New Roman" w:eastAsia="Times New Roman" w:hAnsi="Times New Roman"/>
                <w:i/>
                <w:sz w:val="28"/>
                <w:szCs w:val="28"/>
                <w:bdr w:val="none" w:sz="0" w:space="0" w:color="auto" w:frame="1"/>
              </w:rPr>
              <w:t>Ngày nghỉ lễ, gia đình Chi quây quần bên nhau. Chi thích ngày nào cũng vậy.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YC học sinh đọc lại đoạn văn cần viết.</w:t>
            </w:r>
          </w:p>
          <w:p w:rsidR="00C71073" w:rsidRPr="00884E0A" w:rsidRDefault="00C71073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YC hs tìm tiếng, từ viết dễ sai</w:t>
            </w:r>
          </w:p>
          <w:p w:rsidR="008835E6" w:rsidRPr="00884E0A" w:rsidRDefault="008835E6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YC luyện viết bảng con tiếng, từ vừa tìm.</w:t>
            </w:r>
          </w:p>
          <w:p w:rsidR="00C71073" w:rsidRPr="00884E0A" w:rsidRDefault="00C71073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HD tư thế ngồi viết, cách trình bày bài.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Đọc chính tả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HD HS đổi vở cho nhau để soát lỗi bài viết.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Chấm bài và nêu nhận xét</w:t>
            </w:r>
          </w:p>
          <w:p w:rsidR="00C71073" w:rsidRPr="00884E0A" w:rsidRDefault="008835E6" w:rsidP="00271C7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>2.2</w:t>
            </w:r>
            <w:r w:rsidR="00C71073"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. Chọn chữ phù hợp thay cho bông hoa 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Gọi hs nêu yêu cầu bài.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 xml:space="preserve">- YCHS thảo luận nhóm đôi 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Nhận xét, đánh giá.</w:t>
            </w:r>
          </w:p>
          <w:p w:rsidR="00C71073" w:rsidRPr="00884E0A" w:rsidRDefault="004821D4" w:rsidP="00271C7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>2.3</w:t>
            </w:r>
            <w:r w:rsidR="00C71073"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>. Trò chơi Cây gia đình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Nêu tên trò chơi và cách chơi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Hướng dẫn và cho học sinh chơi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21D4" w:rsidRPr="00884E0A" w:rsidRDefault="004821D4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4821D4" w:rsidP="00271C7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>3. Vận dụng: 5’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Em hãy nói cho cô và các bạn cùng nghe về tình cảm của bố mẹ dành cho em?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 xml:space="preserve">- Tình cảm của em với mọi người trong gia đình như thế nào? Em muốn nhận </w:t>
            </w: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được điều gì từ những người thân trong gia đình?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Em cần làm gì để mọi người trong gia đình được vui.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Về nhà em hãy thực hiện tốt những gì mà em vừa kể để những người thân trong gia đình được vui vẻ.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>* Củng cố, dặn dò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Nhận xét tiết học.</w:t>
            </w:r>
          </w:p>
          <w:p w:rsidR="00C71073" w:rsidRPr="00884E0A" w:rsidRDefault="00C71073" w:rsidP="00271C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Chuẩn bị bài sau.</w:t>
            </w:r>
          </w:p>
        </w:tc>
        <w:tc>
          <w:tcPr>
            <w:tcW w:w="4781" w:type="dxa"/>
            <w:shd w:val="clear" w:color="auto" w:fill="auto"/>
          </w:tcPr>
          <w:p w:rsidR="00C71073" w:rsidRPr="00884E0A" w:rsidRDefault="00C71073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C71073" w:rsidRPr="00884E0A" w:rsidRDefault="00C71073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C71073" w:rsidRPr="00884E0A" w:rsidRDefault="00C71073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- 1 HS lần lượt đọc bài, 2 hs đọc thuộc 2 khổ thơ 2,3.</w:t>
            </w:r>
          </w:p>
          <w:p w:rsidR="00C71073" w:rsidRPr="00884E0A" w:rsidRDefault="00C71073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Lắng nghe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Quan sát các tranh trang 36 theo cặp đôi và hỏi nhau theo câu hỏi GV gợi ý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+ 2 - 3 HS trình bày: Tranh vẽ Cả nhà đang sum họp: bà chơi với cháu, mẹ và em gái nhặt rau,…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Nhắc lại tên bài học.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C71073" w:rsidRPr="00884E0A" w:rsidRDefault="00C7107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Theo dõi bài đọc</w:t>
            </w:r>
          </w:p>
          <w:p w:rsidR="00C71073" w:rsidRPr="00884E0A" w:rsidRDefault="00C7107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 xml:space="preserve">- Nêu: </w:t>
            </w:r>
            <w:r w:rsidRPr="00884E0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xoong</w:t>
            </w:r>
          </w:p>
          <w:p w:rsidR="00C71073" w:rsidRPr="00884E0A" w:rsidRDefault="00C7107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Đọc cá nhân, cả lớp: Đánh vần, đọc trơn</w:t>
            </w:r>
          </w:p>
          <w:p w:rsidR="00C71073" w:rsidRPr="00884E0A" w:rsidRDefault="00C7107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 xml:space="preserve">- Đọc câu nối tiếp lần 1 </w:t>
            </w:r>
          </w:p>
          <w:p w:rsidR="00C71073" w:rsidRPr="00884E0A" w:rsidRDefault="00C7107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Nêu và luyện đọc cá nhân, cả lớp: liên hoan, xoong nồi, quây quần, tuyệt,…</w:t>
            </w:r>
          </w:p>
          <w:p w:rsidR="00C71073" w:rsidRPr="00884E0A" w:rsidRDefault="00C7107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 xml:space="preserve">- Đọc câu nối tiếp lần 2. </w:t>
            </w:r>
          </w:p>
          <w:p w:rsidR="00C71073" w:rsidRPr="00884E0A" w:rsidRDefault="00C7107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Đọc cá nhân, nhóm</w:t>
            </w:r>
          </w:p>
          <w:p w:rsidR="00C71073" w:rsidRPr="00884E0A" w:rsidRDefault="00C7107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B4318" w:rsidRPr="00884E0A" w:rsidRDefault="000B4318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Chú ý chia đoạn</w:t>
            </w:r>
          </w:p>
          <w:p w:rsidR="00C71073" w:rsidRPr="00884E0A" w:rsidRDefault="00C7107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Luyện đọc nối tiếp 2 lần.</w:t>
            </w:r>
          </w:p>
          <w:p w:rsidR="00C276E9" w:rsidRPr="00884E0A" w:rsidRDefault="00C276E9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Luyện đọc đoạn trong nhóm.</w:t>
            </w:r>
          </w:p>
          <w:p w:rsidR="00C71073" w:rsidRPr="00884E0A" w:rsidRDefault="00C71073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- 2 HS đọc, đồng thanh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276E9" w:rsidRPr="00884E0A" w:rsidRDefault="00C276E9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Lắng nghe.</w:t>
            </w:r>
          </w:p>
          <w:p w:rsidR="00C276E9" w:rsidRPr="00884E0A" w:rsidRDefault="00C276E9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276E9" w:rsidRPr="00884E0A" w:rsidRDefault="00C276E9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3EC3" w:rsidRPr="00884E0A" w:rsidRDefault="00243EC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Hát</w:t>
            </w:r>
          </w:p>
          <w:p w:rsidR="00243EC3" w:rsidRPr="00884E0A" w:rsidRDefault="00243EC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3EC3" w:rsidRPr="00884E0A" w:rsidRDefault="00243EC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3EC3" w:rsidRPr="00884E0A" w:rsidRDefault="00243EC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HS thảo luận trong nhóm và trả lời: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a. Ngày 28 tháng 6.</w:t>
            </w:r>
          </w:p>
          <w:p w:rsidR="00243EC3" w:rsidRPr="00884E0A" w:rsidRDefault="00243EC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b. Gia đình Chi liên hoan.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c. Cả nhà được quây quần bên nhau,….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Lắng nghe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 xml:space="preserve">- Nhắc lại: </w:t>
            </w:r>
            <w:r w:rsidRPr="00884E0A">
              <w:rPr>
                <w:rFonts w:ascii="Times New Roman" w:eastAsia="Times New Roman" w:hAnsi="Times New Roman"/>
                <w:i/>
                <w:sz w:val="28"/>
                <w:szCs w:val="28"/>
              </w:rPr>
              <w:t>Vào ngày này, gia đình Chi liên hoan.</w:t>
            </w: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Lắng nghe và viết vào vở.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3EC3" w:rsidRPr="00884E0A" w:rsidRDefault="00243EC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Lắng nghe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243EC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Lắng nghe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3EC3" w:rsidRPr="00884E0A" w:rsidRDefault="00243EC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3EC3" w:rsidRPr="00884E0A" w:rsidRDefault="00243EC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- 3 HS đọc và trả lời câu hỏi</w:t>
            </w:r>
          </w:p>
          <w:p w:rsidR="008835E6" w:rsidRPr="00884E0A" w:rsidRDefault="008835E6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35E6" w:rsidRPr="00884E0A" w:rsidRDefault="008835E6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35E6" w:rsidRPr="00884E0A" w:rsidRDefault="008835E6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35E6" w:rsidRPr="00884E0A" w:rsidRDefault="008835E6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Đọc cá nhân, cả lớp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Thảo luận nhóm đôi và trình bày: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i/>
                <w:sz w:val="28"/>
                <w:szCs w:val="28"/>
              </w:rPr>
              <w:t>Buổi tối, gia đình em thường quây quần bên nhau.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Viết vào vở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Lắng nghe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35E6" w:rsidRPr="00884E0A" w:rsidRDefault="008835E6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Quan sát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Đọc cá nhân, cả lớp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i/>
                <w:sz w:val="28"/>
                <w:szCs w:val="28"/>
              </w:rPr>
              <w:t>đọc      tập xe đạp    cùng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Thảo luận và nêu: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 xml:space="preserve">      Bố tập xe đạp cho bé.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 xml:space="preserve">      Bố và bé đọc sách cùng nhau.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Lắng nghe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8835E6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Lắng nghe</w:t>
            </w:r>
          </w:p>
          <w:p w:rsidR="008835E6" w:rsidRPr="00884E0A" w:rsidRDefault="008835E6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35E6" w:rsidRPr="00884E0A" w:rsidRDefault="008835E6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35E6" w:rsidRPr="00884E0A" w:rsidRDefault="008835E6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Hát</w:t>
            </w:r>
          </w:p>
          <w:p w:rsidR="008835E6" w:rsidRPr="00884E0A" w:rsidRDefault="008835E6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35E6" w:rsidRPr="00884E0A" w:rsidRDefault="008835E6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35E6" w:rsidRPr="00884E0A" w:rsidRDefault="008835E6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 xml:space="preserve">- Lắng nghe 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Đọc cá nhân, đồng thanh</w:t>
            </w:r>
          </w:p>
          <w:p w:rsidR="008835E6" w:rsidRPr="00884E0A" w:rsidRDefault="008835E6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Nêu cá nhân: nghỉ lễ, quây quần, ngày.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Viết bảng con lần lượt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 xml:space="preserve">- Lắng nghe 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Viết vào vở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Thực hiện đổi vở soát lỗi chính tả.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Lắng nghe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Chọn chữ phù hợp thay cho bông hoa.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Làm việc nhóm và trình bày: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i/>
                <w:sz w:val="28"/>
                <w:szCs w:val="28"/>
              </w:rPr>
              <w:t>a/. đôi giày    nuôi dưỡng    tờ giấy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i/>
                <w:sz w:val="28"/>
                <w:szCs w:val="28"/>
              </w:rPr>
              <w:t>b/. ngày lễ     nghe nhạc    nghỉ ngơi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Lắng nghe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Nhắc lại tên trò chơi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- 2 nhóm tham gia chơi (mỗi nhóm 10 người)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 xml:space="preserve"> Các nhóm tiến hành chơi theo hiệu lệnh và tìm ra: ông nội, em gái, bà ngoại, bố,…</w:t>
            </w:r>
          </w:p>
          <w:p w:rsidR="004821D4" w:rsidRPr="00884E0A" w:rsidRDefault="004821D4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HS thực hiện nhóm đôi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Nêu cá nhân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21D4" w:rsidRPr="00884E0A" w:rsidRDefault="004821D4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HS nêu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Về nhà thực hiện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Lắng nghe</w:t>
            </w:r>
          </w:p>
        </w:tc>
      </w:tr>
    </w:tbl>
    <w:p w:rsidR="00C71073" w:rsidRPr="00884E0A" w:rsidRDefault="00C71073" w:rsidP="004821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4E0A">
        <w:rPr>
          <w:rFonts w:ascii="Times New Roman" w:hAnsi="Times New Roman"/>
          <w:b/>
          <w:sz w:val="28"/>
          <w:szCs w:val="28"/>
        </w:rPr>
        <w:lastRenderedPageBreak/>
        <w:t xml:space="preserve">V. </w:t>
      </w:r>
      <w:r w:rsidR="004821D4" w:rsidRPr="00884E0A">
        <w:rPr>
          <w:rFonts w:ascii="Times New Roman" w:hAnsi="Times New Roman"/>
          <w:b/>
          <w:sz w:val="28"/>
          <w:szCs w:val="28"/>
        </w:rPr>
        <w:t>Điều chỉnh sau bài dạy</w:t>
      </w:r>
      <w:r w:rsidRPr="00884E0A">
        <w:rPr>
          <w:rFonts w:ascii="Times New Roman" w:hAnsi="Times New Roman"/>
          <w:b/>
          <w:sz w:val="28"/>
          <w:szCs w:val="28"/>
        </w:rPr>
        <w:t>:</w:t>
      </w:r>
    </w:p>
    <w:p w:rsidR="00C71073" w:rsidRPr="00884E0A" w:rsidRDefault="00C71073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4E0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C71073" w:rsidRPr="00884E0A" w:rsidRDefault="00C71073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4E0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C71073" w:rsidRPr="00884E0A" w:rsidRDefault="00C71073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4E0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  <w:r w:rsidR="004821D4" w:rsidRPr="00884E0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823FA8" w:rsidRPr="00884E0A" w:rsidRDefault="00823FA8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A8" w:rsidRPr="00884E0A" w:rsidRDefault="00823FA8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A8" w:rsidRPr="00884E0A" w:rsidRDefault="00823FA8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A8" w:rsidRPr="00884E0A" w:rsidRDefault="00823FA8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A8" w:rsidRPr="00884E0A" w:rsidRDefault="00823FA8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A8" w:rsidRPr="00884E0A" w:rsidRDefault="00823FA8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A8" w:rsidRPr="00884E0A" w:rsidRDefault="00823FA8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A8" w:rsidRPr="00884E0A" w:rsidRDefault="00823FA8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A8" w:rsidRPr="00884E0A" w:rsidRDefault="00823FA8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A8" w:rsidRPr="00884E0A" w:rsidRDefault="00823FA8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A8" w:rsidRPr="00884E0A" w:rsidRDefault="00823FA8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A8" w:rsidRPr="00884E0A" w:rsidRDefault="00823FA8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A8" w:rsidRPr="00884E0A" w:rsidRDefault="00823FA8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A8" w:rsidRPr="00884E0A" w:rsidRDefault="00823FA8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A8" w:rsidRPr="00884E0A" w:rsidRDefault="00823FA8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A8" w:rsidRPr="00884E0A" w:rsidRDefault="00823FA8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A8" w:rsidRPr="00884E0A" w:rsidRDefault="00823FA8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A8" w:rsidRPr="00884E0A" w:rsidRDefault="00823FA8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A8" w:rsidRPr="00884E0A" w:rsidRDefault="00823FA8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A8" w:rsidRPr="00884E0A" w:rsidRDefault="00823FA8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A8" w:rsidRPr="00884E0A" w:rsidRDefault="00823FA8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A8" w:rsidRPr="00884E0A" w:rsidRDefault="00823FA8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A8" w:rsidRPr="00884E0A" w:rsidRDefault="00823FA8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A8" w:rsidRPr="00884E0A" w:rsidRDefault="00823FA8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A8" w:rsidRPr="00884E0A" w:rsidRDefault="00823FA8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KẾ HOẠCH BÀI DẠY</w:t>
      </w:r>
    </w:p>
    <w:p w:rsidR="00823FA8" w:rsidRPr="00884E0A" w:rsidRDefault="00823FA8" w:rsidP="00823FA8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/>
          <w:bCs/>
          <w:sz w:val="28"/>
          <w:szCs w:val="28"/>
        </w:rPr>
        <w:t>Môn học: Tiếng Việt</w:t>
      </w:r>
      <w:r w:rsidRPr="00884E0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884E0A">
        <w:rPr>
          <w:rFonts w:ascii="Times New Roman" w:eastAsia="Times New Roman" w:hAnsi="Times New Roman"/>
          <w:b/>
          <w:bCs/>
          <w:sz w:val="28"/>
          <w:szCs w:val="28"/>
        </w:rPr>
        <w:t>–</w:t>
      </w:r>
      <w:r w:rsidRPr="00884E0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884E0A">
        <w:rPr>
          <w:rFonts w:ascii="Times New Roman" w:eastAsia="Times New Roman" w:hAnsi="Times New Roman"/>
          <w:b/>
          <w:bCs/>
          <w:sz w:val="28"/>
          <w:szCs w:val="28"/>
        </w:rPr>
        <w:t>Lớp 1A</w:t>
      </w:r>
    </w:p>
    <w:p w:rsidR="00823FA8" w:rsidRPr="00884E0A" w:rsidRDefault="00823FA8" w:rsidP="00823F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/>
          <w:bCs/>
          <w:sz w:val="28"/>
          <w:szCs w:val="28"/>
        </w:rPr>
        <w:t>Tên bài học:</w:t>
      </w:r>
      <w:r w:rsidRPr="00884E0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884E0A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B</w:t>
      </w:r>
      <w:r w:rsidRPr="00884E0A">
        <w:rPr>
          <w:rFonts w:ascii="Times New Roman" w:eastAsia="Times New Roman" w:hAnsi="Times New Roman"/>
          <w:b/>
          <w:bCs/>
          <w:sz w:val="28"/>
          <w:szCs w:val="28"/>
        </w:rPr>
        <w:t xml:space="preserve">ài 6 </w:t>
      </w:r>
      <w:r w:rsidRPr="00884E0A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: </w:t>
      </w:r>
      <w:r w:rsidRPr="00884E0A">
        <w:rPr>
          <w:rFonts w:ascii="Times New Roman" w:eastAsia="Times New Roman" w:hAnsi="Times New Roman"/>
          <w:b/>
          <w:bCs/>
          <w:sz w:val="28"/>
          <w:szCs w:val="28"/>
        </w:rPr>
        <w:t>NGÔI NHÀ</w:t>
      </w:r>
      <w:r w:rsidR="00884E0A" w:rsidRPr="00884E0A">
        <w:rPr>
          <w:rFonts w:ascii="Times New Roman" w:eastAsia="Times New Roman" w:hAnsi="Times New Roman"/>
          <w:b/>
          <w:bCs/>
          <w:sz w:val="28"/>
          <w:szCs w:val="28"/>
        </w:rPr>
        <w:t xml:space="preserve"> -</w:t>
      </w:r>
      <w:r w:rsidRPr="00884E0A">
        <w:rPr>
          <w:rFonts w:ascii="Times New Roman" w:eastAsia="Times New Roman" w:hAnsi="Times New Roman"/>
          <w:b/>
          <w:bCs/>
          <w:sz w:val="28"/>
          <w:szCs w:val="28"/>
        </w:rPr>
        <w:t xml:space="preserve"> số tiết: 02</w:t>
      </w:r>
    </w:p>
    <w:p w:rsidR="00823FA8" w:rsidRPr="00884E0A" w:rsidRDefault="00823FA8" w:rsidP="00823FA8">
      <w:pPr>
        <w:tabs>
          <w:tab w:val="left" w:pos="1875"/>
        </w:tabs>
        <w:spacing w:after="0" w:line="240" w:lineRule="auto"/>
        <w:jc w:val="right"/>
        <w:rPr>
          <w:rFonts w:ascii="Times New Roman" w:eastAsia="Times New Roman" w:hAnsi="Times New Roman"/>
          <w:bCs/>
          <w:i/>
          <w:sz w:val="28"/>
          <w:szCs w:val="28"/>
          <w:lang w:val="fr-FR"/>
        </w:rPr>
      </w:pPr>
      <w:r w:rsidRPr="00884E0A">
        <w:rPr>
          <w:rFonts w:ascii="Times New Roman" w:eastAsia="Times New Roman" w:hAnsi="Times New Roman"/>
          <w:bCs/>
          <w:i/>
          <w:sz w:val="28"/>
          <w:szCs w:val="28"/>
          <w:lang w:val="fr-FR"/>
        </w:rPr>
        <w:t xml:space="preserve">Thời gian thực hiện : </w:t>
      </w:r>
      <w:r w:rsidR="00884E0A" w:rsidRPr="00884E0A">
        <w:rPr>
          <w:rFonts w:ascii="Times New Roman" w:eastAsia="Times New Roman" w:hAnsi="Times New Roman"/>
          <w:bCs/>
          <w:i/>
          <w:sz w:val="28"/>
          <w:szCs w:val="28"/>
          <w:lang w:val="fr-FR"/>
        </w:rPr>
        <w:t>18</w:t>
      </w:r>
      <w:r w:rsidRPr="00884E0A">
        <w:rPr>
          <w:rFonts w:ascii="Times New Roman" w:eastAsia="Times New Roman" w:hAnsi="Times New Roman"/>
          <w:bCs/>
          <w:i/>
          <w:sz w:val="28"/>
          <w:szCs w:val="28"/>
          <w:lang w:val="fr-FR"/>
        </w:rPr>
        <w:t>/ 02/ 202</w:t>
      </w:r>
      <w:r w:rsidR="002B4B1C">
        <w:rPr>
          <w:rFonts w:ascii="Times New Roman" w:eastAsia="Times New Roman" w:hAnsi="Times New Roman"/>
          <w:bCs/>
          <w:i/>
          <w:sz w:val="28"/>
          <w:szCs w:val="28"/>
          <w:lang w:val="fr-FR"/>
        </w:rPr>
        <w:t>4</w:t>
      </w:r>
    </w:p>
    <w:p w:rsidR="00823FA8" w:rsidRPr="00884E0A" w:rsidRDefault="00823FA8" w:rsidP="00823FA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 w:rsidRPr="00884E0A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YÊU CẦU CẦN ĐẠT</w:t>
      </w:r>
      <w:r w:rsidRPr="00884E0A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823FA8" w:rsidRPr="00884E0A" w:rsidRDefault="00823FA8" w:rsidP="00884E0A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/>
          <w:bCs/>
          <w:sz w:val="28"/>
          <w:szCs w:val="28"/>
        </w:rPr>
        <w:t>1. Kiến thức</w:t>
      </w:r>
      <w:r w:rsidR="00884E0A" w:rsidRPr="00884E0A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823FA8" w:rsidRPr="00884E0A" w:rsidRDefault="00823FA8" w:rsidP="00823FA8">
      <w:pPr>
        <w:tabs>
          <w:tab w:val="left" w:pos="187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 w:rsidRPr="00884E0A">
        <w:rPr>
          <w:rFonts w:ascii="Times New Roman" w:eastAsia="Times New Roman" w:hAnsi="Times New Roman"/>
          <w:bCs/>
          <w:sz w:val="28"/>
          <w:szCs w:val="28"/>
        </w:rPr>
        <w:t xml:space="preserve">Đọc đúng, rõ ràng bài thơ </w:t>
      </w:r>
      <w:r w:rsidRPr="00884E0A">
        <w:rPr>
          <w:rFonts w:ascii="Times New Roman" w:eastAsia="Times New Roman" w:hAnsi="Times New Roman"/>
          <w:b/>
          <w:bCs/>
          <w:i/>
          <w:sz w:val="28"/>
          <w:szCs w:val="28"/>
        </w:rPr>
        <w:t>Ngôi nhà</w:t>
      </w:r>
      <w:r w:rsidRPr="00884E0A">
        <w:rPr>
          <w:rFonts w:ascii="Times New Roman" w:eastAsia="Times New Roman" w:hAnsi="Times New Roman"/>
          <w:bCs/>
          <w:sz w:val="28"/>
          <w:szCs w:val="28"/>
        </w:rPr>
        <w:t>; hiểu và trả lời đúng các câu hỏi liên quan đến nội dung bài thơ; nhận biết một số tiếng có cùng vần với nhau; củng cố kiến thức về vần; thuộc lòng 2 khổ thơ và cảm nhận được vẻ đẹp của bài thơ qua vần và hình ảnh; quan sát nhận biết được các chi tiết trong tranh và suy luận từ tranh quan sát được.</w:t>
      </w:r>
    </w:p>
    <w:p w:rsidR="00823FA8" w:rsidRPr="00884E0A" w:rsidRDefault="00823FA8" w:rsidP="00823FA8">
      <w:pPr>
        <w:tabs>
          <w:tab w:val="left" w:pos="187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/>
          <w:bCs/>
          <w:sz w:val="28"/>
          <w:szCs w:val="28"/>
        </w:rPr>
        <w:t>-</w:t>
      </w:r>
      <w:r w:rsidRPr="00884E0A">
        <w:rPr>
          <w:rFonts w:ascii="Times New Roman" w:eastAsia="Times New Roman" w:hAnsi="Times New Roman"/>
          <w:bCs/>
          <w:sz w:val="28"/>
          <w:szCs w:val="28"/>
        </w:rPr>
        <w:t xml:space="preserve"> Viết đúng những tiếng cùng vần với nhau trong hoặc ngoài bài thơ </w:t>
      </w:r>
      <w:r w:rsidRPr="00884E0A">
        <w:rPr>
          <w:rFonts w:ascii="Times New Roman" w:eastAsia="Times New Roman" w:hAnsi="Times New Roman"/>
          <w:b/>
          <w:bCs/>
          <w:i/>
          <w:sz w:val="28"/>
          <w:szCs w:val="28"/>
        </w:rPr>
        <w:t>Ngôi nhà</w:t>
      </w:r>
    </w:p>
    <w:p w:rsidR="00823FA8" w:rsidRPr="00884E0A" w:rsidRDefault="00823FA8" w:rsidP="00823FA8">
      <w:pPr>
        <w:tabs>
          <w:tab w:val="left" w:pos="187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 w:rsidRPr="00884E0A">
        <w:rPr>
          <w:rFonts w:ascii="Times New Roman" w:eastAsia="Times New Roman" w:hAnsi="Times New Roman"/>
          <w:bCs/>
          <w:sz w:val="28"/>
          <w:szCs w:val="28"/>
        </w:rPr>
        <w:t>Nói và nghe thông qua hoạt động trao đổi về nội dung của VB và biết hát về tình cảm bà cháu.</w:t>
      </w:r>
    </w:p>
    <w:p w:rsidR="00823FA8" w:rsidRPr="00884E0A" w:rsidRDefault="00823FA8" w:rsidP="00884E0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/>
          <w:bCs/>
          <w:sz w:val="28"/>
          <w:szCs w:val="28"/>
        </w:rPr>
        <w:t>2. Năng lực:</w:t>
      </w:r>
    </w:p>
    <w:p w:rsidR="00823FA8" w:rsidRPr="00884E0A" w:rsidRDefault="00823FA8" w:rsidP="00823FA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Cs/>
          <w:sz w:val="28"/>
          <w:szCs w:val="28"/>
        </w:rPr>
        <w:t>- Năng lực tự chủ và tự học: Phát triển kỹ năng đọc thông qua đọc, quan sát, tìm tiếng cùng vần.</w:t>
      </w:r>
    </w:p>
    <w:p w:rsidR="00823FA8" w:rsidRPr="00884E0A" w:rsidRDefault="00823FA8" w:rsidP="00823FA8">
      <w:pPr>
        <w:tabs>
          <w:tab w:val="left" w:pos="1875"/>
        </w:tabs>
        <w:spacing w:after="0" w:line="240" w:lineRule="auto"/>
        <w:ind w:firstLine="567"/>
        <w:rPr>
          <w:rFonts w:ascii="Times New Roman" w:eastAsia="Times New Roman" w:hAnsi="Times New Roman"/>
          <w:bCs/>
          <w:sz w:val="28"/>
          <w:szCs w:val="28"/>
          <w:lang w:val="fr-FR"/>
        </w:rPr>
      </w:pPr>
      <w:r w:rsidRPr="00884E0A">
        <w:rPr>
          <w:rFonts w:ascii="Times New Roman" w:eastAsia="Times New Roman" w:hAnsi="Times New Roman"/>
          <w:bCs/>
          <w:sz w:val="28"/>
          <w:szCs w:val="28"/>
        </w:rPr>
        <w:t>- Năng lực giao tiếp, hợp tác: Phát triển kỹ năng nghe và nói thông qua hoạt động quan sát và biết trả lời câu hỏi về nội dung bài, khả năng làm việc nhóm; khả năng nhận ra những vấn đề đơn giản và đặt được câu hỏi.</w:t>
      </w:r>
    </w:p>
    <w:p w:rsidR="00823FA8" w:rsidRPr="00884E0A" w:rsidRDefault="00823FA8" w:rsidP="00884E0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/>
          <w:bCs/>
          <w:sz w:val="28"/>
          <w:szCs w:val="28"/>
        </w:rPr>
        <w:t>3.</w:t>
      </w:r>
      <w:r w:rsidRPr="00884E0A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Phẩm chất</w:t>
      </w:r>
    </w:p>
    <w:p w:rsidR="00823FA8" w:rsidRPr="00884E0A" w:rsidRDefault="00823FA8" w:rsidP="00823FA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="00884E0A"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884E0A">
        <w:rPr>
          <w:rFonts w:ascii="Times New Roman" w:eastAsia="Times New Roman" w:hAnsi="Times New Roman"/>
          <w:bCs/>
          <w:sz w:val="28"/>
          <w:szCs w:val="28"/>
        </w:rPr>
        <w:t xml:space="preserve">Có </w:t>
      </w:r>
      <w:r w:rsidRPr="00884E0A">
        <w:rPr>
          <w:rFonts w:ascii="Times New Roman" w:eastAsia="Times New Roman" w:hAnsi="Times New Roman"/>
          <w:bCs/>
          <w:sz w:val="28"/>
          <w:szCs w:val="28"/>
          <w:lang w:val="vi-VN"/>
        </w:rPr>
        <w:t>tình yêu đối với người thân trong g</w:t>
      </w:r>
      <w:r w:rsidRPr="00884E0A">
        <w:rPr>
          <w:rFonts w:ascii="Times New Roman" w:eastAsia="Times New Roman" w:hAnsi="Times New Roman"/>
          <w:bCs/>
          <w:sz w:val="28"/>
          <w:szCs w:val="28"/>
        </w:rPr>
        <w:t>ia</w:t>
      </w:r>
      <w:r w:rsidRPr="00884E0A">
        <w:rPr>
          <w:rFonts w:ascii="Times New Roman" w:eastAsia="Times New Roman" w:hAnsi="Times New Roman"/>
          <w:bCs/>
          <w:sz w:val="28"/>
          <w:szCs w:val="28"/>
          <w:lang w:val="vi-VN"/>
        </w:rPr>
        <w:t xml:space="preserve"> đình; cảm nhận được giá trị tinh thần của ngôi nhà</w:t>
      </w:r>
      <w:r w:rsidRPr="00884E0A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823FA8" w:rsidRPr="00884E0A" w:rsidRDefault="00823FA8" w:rsidP="00823FA8">
      <w:pPr>
        <w:tabs>
          <w:tab w:val="left" w:pos="1875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/>
          <w:bCs/>
          <w:sz w:val="28"/>
          <w:szCs w:val="28"/>
          <w:lang w:val="fr-FR"/>
        </w:rPr>
        <w:t xml:space="preserve">III. </w:t>
      </w:r>
      <w:r w:rsidR="00884E0A" w:rsidRPr="00884E0A">
        <w:rPr>
          <w:rFonts w:ascii="Times New Roman" w:eastAsia="Times New Roman" w:hAnsi="Times New Roman"/>
          <w:b/>
          <w:bCs/>
          <w:sz w:val="28"/>
          <w:szCs w:val="28"/>
          <w:u w:val="single"/>
          <w:lang w:val="fr-FR"/>
        </w:rPr>
        <w:t>ĐỒ DÙNG DẠY HỌC</w:t>
      </w:r>
      <w:r w:rsidR="00884E0A">
        <w:rPr>
          <w:rFonts w:ascii="Times New Roman" w:eastAsia="Times New Roman" w:hAnsi="Times New Roman"/>
          <w:b/>
          <w:bCs/>
          <w:sz w:val="28"/>
          <w:szCs w:val="28"/>
          <w:lang w:val="fr-FR"/>
        </w:rPr>
        <w:t> :</w:t>
      </w:r>
    </w:p>
    <w:p w:rsidR="00823FA8" w:rsidRPr="00884E0A" w:rsidRDefault="00823FA8" w:rsidP="00823FA8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Cs/>
          <w:sz w:val="28"/>
          <w:szCs w:val="28"/>
          <w:lang w:val="fr-FR"/>
        </w:rPr>
        <w:t>1. GV : Nội dung văn bản viết sẵn, tranh SGK</w:t>
      </w:r>
    </w:p>
    <w:p w:rsidR="00823FA8" w:rsidRPr="00884E0A" w:rsidRDefault="00823FA8" w:rsidP="00823FA8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Cs/>
          <w:sz w:val="28"/>
          <w:szCs w:val="28"/>
        </w:rPr>
        <w:t>2. HS: SGK, vở Tập viết.</w:t>
      </w: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884E0A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III. </w:t>
      </w:r>
      <w:r w:rsidR="00884E0A" w:rsidRPr="00884E0A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CÁC </w:t>
      </w:r>
      <w:r w:rsidRPr="00884E0A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/>
        </w:rPr>
        <w:t>HOẠT ĐỘNG DẠY HỌC</w:t>
      </w:r>
      <w:r w:rsidRPr="00884E0A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:</w:t>
      </w: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6"/>
        <w:gridCol w:w="4156"/>
      </w:tblGrid>
      <w:tr w:rsidR="00823FA8" w:rsidRPr="00884E0A" w:rsidTr="00271C79">
        <w:tc>
          <w:tcPr>
            <w:tcW w:w="5149" w:type="dxa"/>
            <w:shd w:val="clear" w:color="auto" w:fill="auto"/>
          </w:tcPr>
          <w:p w:rsidR="00823FA8" w:rsidRPr="00884E0A" w:rsidRDefault="00884E0A" w:rsidP="008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>Hoạt động của</w:t>
            </w:r>
            <w:r w:rsidR="00823FA8"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  <w:t xml:space="preserve"> GV</w:t>
            </w:r>
          </w:p>
        </w:tc>
        <w:tc>
          <w:tcPr>
            <w:tcW w:w="4207" w:type="dxa"/>
            <w:shd w:val="clear" w:color="auto" w:fill="auto"/>
          </w:tcPr>
          <w:p w:rsidR="00823FA8" w:rsidRPr="00884E0A" w:rsidRDefault="00884E0A" w:rsidP="008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>Hoạt động của</w:t>
            </w:r>
            <w:r w:rsidR="00823FA8"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  <w:t xml:space="preserve"> HS</w:t>
            </w:r>
          </w:p>
        </w:tc>
      </w:tr>
      <w:tr w:rsidR="00823FA8" w:rsidRPr="00884E0A" w:rsidTr="00271C79">
        <w:tc>
          <w:tcPr>
            <w:tcW w:w="5149" w:type="dxa"/>
            <w:shd w:val="clear" w:color="auto" w:fill="auto"/>
          </w:tcPr>
          <w:p w:rsidR="00823FA8" w:rsidRPr="00884E0A" w:rsidRDefault="00823FA8" w:rsidP="008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  <w:t>TIẾT 1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  <w:t>1. Ôn và khởi động</w:t>
            </w:r>
            <w:r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 xml:space="preserve"> (5 phút)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Gọi HS đọc nội dung bài “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Bữa cơm gia đình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” và trả lời câu hỏi a, b SGK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Nhận xét tuyên dương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-Yêu cầu HS quan sát tranh – trao đổi nhóm đôi và 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giải câu đố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vi-VN"/>
              </w:rPr>
              <w:t xml:space="preserve">           Cái gì để tránh nắng mưa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vi-VN"/>
              </w:rPr>
              <w:t xml:space="preserve">    Đêm được ngon giấc từ xưa vẫn còn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- 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Nhận xét, thống nhất đáp án và giới thiệu bài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: 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Ngôi nhà</w:t>
            </w:r>
          </w:p>
          <w:p w:rsidR="00884E0A" w:rsidRPr="00884E0A" w:rsidRDefault="00884E0A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lastRenderedPageBreak/>
              <w:t>2. Thực hành: 28’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  <w:t>2</w:t>
            </w:r>
            <w:r w:rsidR="00884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>.1</w:t>
            </w:r>
            <w:r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  <w:t>. Luyện đọc</w:t>
            </w:r>
            <w:r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* Đọc toàn bài giọng dịu dàng – hướng dẫn cách ngắt nghỉ.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* YCHS đọc từng dòng thơ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Yêu cầu HS đọc nối tiếp từng dòng thơ lần 1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+ Luyện đọc tiếng từ khó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 - Đọc nối tiếp dòng thơ lần 2. 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 (Hướng dẫn HS cách đọc, ngắt nghỉ đúng dòng thơ, nhịp thơ)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* YCHS đọc từng khổ thơ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+ HS đọc nối tiếp khổ thơ ( 2 lượt)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+ Giải thích một số từ ngữ trong bài: </w:t>
            </w:r>
            <w:r w:rsidRPr="00884E0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vi-VN"/>
              </w:rPr>
              <w:t>xao xuyến, đầu hồi, lảnh lót, mái vàng, mộc mạc, rạ.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+ YCHS đọc từng khổ thơ theo đôi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+ Gọi một số nhóm đọc nối tiếp trước lớp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* YCHS đọc cả bài thơ,</w:t>
            </w:r>
          </w:p>
          <w:p w:rsidR="00823FA8" w:rsidRPr="00884E0A" w:rsidRDefault="00271C79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>2.2</w:t>
            </w:r>
            <w:r w:rsidR="00823FA8"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  <w:t xml:space="preserve">. Tìm tiếng cùng vần với mỗi tiếng </w:t>
            </w:r>
            <w:r w:rsidR="00823FA8" w:rsidRPr="00884E0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vi-VN"/>
              </w:rPr>
              <w:t xml:space="preserve">chùm, phơi, nước 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- Yêu cầu Hs đọc bài và tìm tiếng ngoài bài cùng vần với một số tiếng trong bài: </w:t>
            </w:r>
            <w:r w:rsidRPr="00884E0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vi-VN"/>
              </w:rPr>
              <w:t>chùm, phơi, nước</w:t>
            </w:r>
            <w:r w:rsidRPr="00884E0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vi-VN"/>
              </w:rPr>
              <w:t>.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 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Y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C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HS tìm những tiếng tìm được vào vở.</w:t>
            </w:r>
          </w:p>
          <w:p w:rsidR="00823FA8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Chấm bài, nhận xét, tuyên dương.</w:t>
            </w:r>
          </w:p>
          <w:p w:rsidR="003362E5" w:rsidRDefault="003362E5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>3. Vận dụng: 2’</w:t>
            </w:r>
          </w:p>
          <w:p w:rsidR="003362E5" w:rsidRPr="003362E5" w:rsidRDefault="003362E5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- Nhận xét tiết học.</w:t>
            </w:r>
          </w:p>
          <w:p w:rsidR="00823FA8" w:rsidRPr="00884E0A" w:rsidRDefault="00823FA8" w:rsidP="008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  <w:t>TIẾT 2</w:t>
            </w:r>
          </w:p>
          <w:p w:rsidR="003362E5" w:rsidRDefault="003362E5" w:rsidP="00823F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>1. Khởi động: 3’</w:t>
            </w:r>
          </w:p>
          <w:p w:rsidR="003362E5" w:rsidRDefault="003362E5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- Cho HS hát</w:t>
            </w:r>
          </w:p>
          <w:p w:rsidR="003362E5" w:rsidRDefault="003362E5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- Nhận xét, giưới thiệu bài</w:t>
            </w:r>
          </w:p>
          <w:p w:rsidR="003362E5" w:rsidRPr="003362E5" w:rsidRDefault="003362E5" w:rsidP="00823F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>2. Thực hành: 30’</w:t>
            </w:r>
          </w:p>
          <w:p w:rsidR="00823FA8" w:rsidRPr="00884E0A" w:rsidRDefault="003362E5" w:rsidP="00823F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>2.1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  <w:t>. Trả lời câu hỏi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Nêu các câu hỏi lần lượt và yc hs trả lời: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vi-VN"/>
              </w:rPr>
              <w:t xml:space="preserve">+ </w:t>
            </w:r>
            <w:r w:rsidRPr="00884E0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vi-VN"/>
              </w:rPr>
              <w:t>Trước ngõ nhà bạn nhỏ có gì</w:t>
            </w:r>
            <w:r w:rsidRPr="00884E0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vi-VN"/>
              </w:rPr>
              <w:t>?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vi-VN"/>
              </w:rPr>
              <w:t xml:space="preserve">+ </w:t>
            </w:r>
            <w:r w:rsidRPr="00884E0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vi-VN"/>
              </w:rPr>
              <w:t>Tiếng chim hót ở đầu hồi như thế nào</w:t>
            </w:r>
            <w:r w:rsidRPr="00884E0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vi-VN"/>
              </w:rPr>
              <w:t>?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vi-VN"/>
              </w:rPr>
              <w:t xml:space="preserve">+ </w:t>
            </w:r>
            <w:r w:rsidRPr="00884E0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vi-VN"/>
              </w:rPr>
              <w:t>Câu thơ nào nói về hình ảnh ngôi nhà</w:t>
            </w:r>
            <w:r w:rsidRPr="00884E0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vi-VN"/>
              </w:rPr>
              <w:t>?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Nhận xét, đánh giá</w:t>
            </w:r>
          </w:p>
          <w:p w:rsidR="00823FA8" w:rsidRPr="00884E0A" w:rsidRDefault="003362E5" w:rsidP="00823F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lastRenderedPageBreak/>
              <w:t>2.2</w:t>
            </w:r>
            <w:r w:rsidR="00823FA8"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  <w:t>. Học thuộc lòng:</w:t>
            </w:r>
            <w:r w:rsidR="00823FA8"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- Gọi hs đọc 2 khổ thơ 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đầu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H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D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HS học thuộc lòng hai khổ thơ 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đầu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.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- Gọi hs đọc thuộc lòng 2 khổ thơ 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đầu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.</w:t>
            </w:r>
          </w:p>
          <w:p w:rsidR="00823FA8" w:rsidRPr="00884E0A" w:rsidRDefault="003362E5" w:rsidP="00823F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>2.3</w:t>
            </w:r>
            <w:r w:rsidR="00823FA8"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  <w:t xml:space="preserve">. </w:t>
            </w:r>
            <w:r w:rsidR="00823FA8"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 xml:space="preserve">Vẽ ngôi nhà mà em yêu thích và đặt tên cho bức tranh em vẽ 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- 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Nêu YC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- Gợi ý để HS vẽ tranh.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+ Em vẽ ngôi nhà vào thời điểm nào trong ngày (sáng, chiều, hay tối)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+ Ngôi nhà có những bộ phận nào?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+ Có những cảnh vật gì xung quanh ngôi nhà?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+ Em định đặt tên bức tranh là gì?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- 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Cho HS vẽ vào vở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- 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Chấm, n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hận xét, đánh giá</w:t>
            </w:r>
          </w:p>
          <w:p w:rsidR="00823FA8" w:rsidRPr="00884E0A" w:rsidRDefault="003362E5" w:rsidP="00823F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>3</w:t>
            </w:r>
            <w:r w:rsidR="00823FA8"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  <w:t>.</w:t>
            </w:r>
            <w:r w:rsidR="00823FA8"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 xml:space="preserve"> Vận </w:t>
            </w:r>
            <w:r w:rsidR="00823FA8" w:rsidRPr="003362E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>dụng (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>3</w:t>
            </w:r>
            <w:r w:rsidR="00823FA8" w:rsidRPr="003362E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 xml:space="preserve"> phút)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- Về nhà các em tham gia cùng với bố mẹ để sắp xếp,lau dọn nhà cửa sạch sẽ, gọn gàng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 xml:space="preserve">* </w:t>
            </w:r>
            <w:r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  <w:t>Củng cố</w:t>
            </w:r>
            <w:r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>, dặn dò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Tóm tắt lại nội dung chính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Nhận xét tiết học.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Chuẩn bị bài sau</w:t>
            </w:r>
          </w:p>
        </w:tc>
        <w:tc>
          <w:tcPr>
            <w:tcW w:w="4207" w:type="dxa"/>
            <w:shd w:val="clear" w:color="auto" w:fill="auto"/>
          </w:tcPr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- Đọc và trả lời: 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Bữa cơm gia đình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Lắng nghe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Đại diện các nhóm trả lời.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- Lắng nghe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Nhắc lại tên bài học.</w:t>
            </w:r>
          </w:p>
          <w:p w:rsidR="00823FA8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:rsidR="00271C79" w:rsidRPr="00884E0A" w:rsidRDefault="00271C79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HS chú ý lắng nghe.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Đọc nối tiếp lần 1.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Luyện đọc từ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 xml:space="preserve">: </w:t>
            </w:r>
            <w:r w:rsidRPr="00884E0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vi-VN"/>
              </w:rPr>
              <w:t>xao xuyến, lảnh lót, nước, nở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Hs đọc nối tiếp lần 2.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Đọc nối tiếp khổ thơ.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Nêu nghĩa của từ ngữ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Luyện đọc trong nhóm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Luyện đọc trước lớp.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Đọc cá nhân, cả lớp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Đọc cá nhân.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- 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chùm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 ~ 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lùm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...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;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 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phơi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 ~ 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chơi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...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 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nước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 ~ 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bước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 ...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- Viết vở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Lắng nghe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:rsidR="00823FA8" w:rsidRDefault="003362E5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- Lắng nghe</w:t>
            </w:r>
          </w:p>
          <w:p w:rsidR="003362E5" w:rsidRDefault="003362E5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3362E5" w:rsidRDefault="003362E5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3362E5" w:rsidRDefault="003362E5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- Hát</w:t>
            </w:r>
          </w:p>
          <w:p w:rsidR="003362E5" w:rsidRDefault="003362E5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3362E5" w:rsidRDefault="003362E5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3362E5" w:rsidRPr="003362E5" w:rsidRDefault="003362E5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Thực hiện lần lượt theo YC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+ 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hàng xoan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+ 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chim hót lảnh lót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+ 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mái vàng thơm phức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Lắng nghe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Đọc cá nhân, đồng thanh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Luyện đọc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Đọc cá nhân.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- Lắng nghe</w:t>
            </w:r>
          </w:p>
          <w:p w:rsidR="00823FA8" w:rsidRPr="003362E5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-</w:t>
            </w:r>
            <w:r w:rsidR="003362E5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 xml:space="preserve"> Quan sát, nghe giới thiệu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- Theo dõi và nêu ý kiến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823FA8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:rsidR="003362E5" w:rsidRPr="00884E0A" w:rsidRDefault="003362E5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- Vẽ tranh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Lắng nghe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Lắng nghe</w:t>
            </w:r>
          </w:p>
          <w:p w:rsidR="00823FA8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:rsidR="003362E5" w:rsidRDefault="003362E5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:rsidR="003362E5" w:rsidRDefault="003362E5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:rsidR="003362E5" w:rsidRPr="003362E5" w:rsidRDefault="003362E5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- Lắng nghe.</w:t>
            </w:r>
          </w:p>
          <w:p w:rsidR="00823FA8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:rsidR="003362E5" w:rsidRPr="003362E5" w:rsidRDefault="003362E5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- Lắng nghe</w:t>
            </w:r>
          </w:p>
        </w:tc>
      </w:tr>
    </w:tbl>
    <w:p w:rsidR="00823FA8" w:rsidRPr="00884E0A" w:rsidRDefault="003362E5" w:rsidP="003362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I</w:t>
      </w:r>
      <w:r w:rsidR="00823FA8" w:rsidRPr="00884E0A">
        <w:rPr>
          <w:rFonts w:ascii="Times New Roman" w:eastAsia="Times New Roman" w:hAnsi="Times New Roman"/>
          <w:b/>
          <w:bCs/>
          <w:sz w:val="28"/>
          <w:szCs w:val="28"/>
        </w:rPr>
        <w:t xml:space="preserve">V. </w:t>
      </w:r>
      <w:r>
        <w:rPr>
          <w:rFonts w:ascii="Times New Roman" w:eastAsia="Times New Roman" w:hAnsi="Times New Roman"/>
          <w:b/>
          <w:bCs/>
          <w:sz w:val="28"/>
          <w:szCs w:val="28"/>
        </w:rPr>
        <w:t>Điều chỉnh sau bài dạy:</w:t>
      </w: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Cs/>
          <w:sz w:val="28"/>
          <w:szCs w:val="28"/>
        </w:rPr>
        <w:t>………………………………………………………………………………………</w:t>
      </w: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Cs/>
          <w:sz w:val="28"/>
          <w:szCs w:val="28"/>
        </w:rPr>
        <w:t>………………………………………………………………………………………</w:t>
      </w: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Cs/>
          <w:sz w:val="28"/>
          <w:szCs w:val="28"/>
        </w:rPr>
        <w:t>………………………………………………………………………………………</w:t>
      </w:r>
      <w:r w:rsidR="003362E5">
        <w:rPr>
          <w:rFonts w:ascii="Times New Roman" w:eastAsia="Times New Roman" w:hAnsi="Times New Roman"/>
          <w:bCs/>
          <w:sz w:val="28"/>
          <w:szCs w:val="28"/>
        </w:rPr>
        <w:t>………………………………………………………………………………………</w:t>
      </w: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23FA8" w:rsidRPr="00884E0A" w:rsidRDefault="00823FA8" w:rsidP="00823FA8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KẾ HOẠCH BÀI DẠY</w:t>
      </w:r>
    </w:p>
    <w:p w:rsidR="00823FA8" w:rsidRPr="00884E0A" w:rsidRDefault="00823FA8" w:rsidP="00823FA8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/>
          <w:bCs/>
          <w:sz w:val="28"/>
          <w:szCs w:val="28"/>
        </w:rPr>
        <w:t>Môn học: Tiếng Việt</w:t>
      </w:r>
      <w:r w:rsidRPr="00884E0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E2ACB">
        <w:rPr>
          <w:rFonts w:ascii="Times New Roman" w:eastAsia="Times New Roman" w:hAnsi="Times New Roman"/>
          <w:b/>
          <w:bCs/>
          <w:sz w:val="28"/>
          <w:szCs w:val="28"/>
        </w:rPr>
        <w:t>– Lớp 1A</w:t>
      </w:r>
    </w:p>
    <w:p w:rsidR="00823FA8" w:rsidRPr="00884E0A" w:rsidRDefault="00823FA8" w:rsidP="00823F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E2ACB">
        <w:rPr>
          <w:rFonts w:ascii="Times New Roman" w:eastAsia="Times New Roman" w:hAnsi="Times New Roman"/>
          <w:b/>
          <w:bCs/>
          <w:sz w:val="28"/>
          <w:szCs w:val="28"/>
        </w:rPr>
        <w:t>Tên bài học:</w:t>
      </w:r>
      <w:r w:rsidRPr="00884E0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884E0A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B</w:t>
      </w:r>
      <w:r w:rsidRPr="00884E0A">
        <w:rPr>
          <w:rFonts w:ascii="Times New Roman" w:eastAsia="Times New Roman" w:hAnsi="Times New Roman"/>
          <w:b/>
          <w:bCs/>
          <w:sz w:val="28"/>
          <w:szCs w:val="28"/>
        </w:rPr>
        <w:t xml:space="preserve">ài 6 </w:t>
      </w:r>
      <w:r w:rsidRPr="00884E0A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: </w:t>
      </w:r>
      <w:r w:rsidRPr="00884E0A">
        <w:rPr>
          <w:rFonts w:ascii="Times New Roman" w:eastAsia="Times New Roman" w:hAnsi="Times New Roman"/>
          <w:b/>
          <w:bCs/>
          <w:sz w:val="28"/>
          <w:szCs w:val="28"/>
        </w:rPr>
        <w:t>ÔN TẬP</w:t>
      </w:r>
      <w:r w:rsidR="00CE2ACB">
        <w:rPr>
          <w:rFonts w:ascii="Times New Roman" w:eastAsia="Times New Roman" w:hAnsi="Times New Roman"/>
          <w:b/>
          <w:bCs/>
          <w:sz w:val="28"/>
          <w:szCs w:val="28"/>
        </w:rPr>
        <w:t xml:space="preserve"> -</w:t>
      </w:r>
      <w:r w:rsidRPr="00CE2ACB">
        <w:rPr>
          <w:rFonts w:ascii="Times New Roman" w:eastAsia="Times New Roman" w:hAnsi="Times New Roman"/>
          <w:b/>
          <w:bCs/>
          <w:sz w:val="28"/>
          <w:szCs w:val="28"/>
        </w:rPr>
        <w:t xml:space="preserve"> số tiết: 02</w:t>
      </w:r>
    </w:p>
    <w:p w:rsidR="00823FA8" w:rsidRPr="00CE2ACB" w:rsidRDefault="00823FA8" w:rsidP="00823FA8">
      <w:pPr>
        <w:tabs>
          <w:tab w:val="left" w:pos="1875"/>
        </w:tabs>
        <w:spacing w:after="0" w:line="240" w:lineRule="auto"/>
        <w:jc w:val="right"/>
        <w:rPr>
          <w:rFonts w:ascii="Times New Roman" w:eastAsia="Times New Roman" w:hAnsi="Times New Roman"/>
          <w:bCs/>
          <w:i/>
          <w:sz w:val="28"/>
          <w:szCs w:val="28"/>
          <w:lang w:val="fr-FR"/>
        </w:rPr>
      </w:pPr>
      <w:r w:rsidRPr="00CE2ACB">
        <w:rPr>
          <w:rFonts w:ascii="Times New Roman" w:eastAsia="Times New Roman" w:hAnsi="Times New Roman"/>
          <w:bCs/>
          <w:i/>
          <w:sz w:val="28"/>
          <w:szCs w:val="28"/>
          <w:lang w:val="fr-FR"/>
        </w:rPr>
        <w:t>Thời gian thực hiện : 1</w:t>
      </w:r>
      <w:r w:rsidR="00CE2ACB">
        <w:rPr>
          <w:rFonts w:ascii="Times New Roman" w:eastAsia="Times New Roman" w:hAnsi="Times New Roman"/>
          <w:bCs/>
          <w:i/>
          <w:sz w:val="28"/>
          <w:szCs w:val="28"/>
          <w:lang w:val="fr-FR"/>
        </w:rPr>
        <w:t>9</w:t>
      </w:r>
      <w:r w:rsidRPr="00CE2ACB">
        <w:rPr>
          <w:rFonts w:ascii="Times New Roman" w:eastAsia="Times New Roman" w:hAnsi="Times New Roman"/>
          <w:bCs/>
          <w:i/>
          <w:sz w:val="28"/>
          <w:szCs w:val="28"/>
          <w:lang w:val="fr-FR"/>
        </w:rPr>
        <w:t>/ 02/ 202</w:t>
      </w:r>
      <w:r w:rsidR="00CE2ACB">
        <w:rPr>
          <w:rFonts w:ascii="Times New Roman" w:eastAsia="Times New Roman" w:hAnsi="Times New Roman"/>
          <w:bCs/>
          <w:i/>
          <w:sz w:val="28"/>
          <w:szCs w:val="28"/>
          <w:lang w:val="fr-FR"/>
        </w:rPr>
        <w:t>4</w:t>
      </w:r>
    </w:p>
    <w:p w:rsidR="00823FA8" w:rsidRPr="00884E0A" w:rsidRDefault="00823FA8" w:rsidP="00823FA8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 w:rsidRPr="00CE2ACB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YÊU CẦU CẦN ĐẠT</w:t>
      </w:r>
      <w:r w:rsidRPr="00884E0A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823FA8" w:rsidRPr="00CE2ACB" w:rsidRDefault="00823FA8" w:rsidP="00CE2ACB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CE2ACB">
        <w:rPr>
          <w:rFonts w:ascii="Times New Roman" w:eastAsia="Times New Roman" w:hAnsi="Times New Roman"/>
          <w:b/>
          <w:bCs/>
          <w:sz w:val="28"/>
          <w:szCs w:val="28"/>
        </w:rPr>
        <w:t>1. Kiến thức</w:t>
      </w:r>
    </w:p>
    <w:p w:rsidR="00823FA8" w:rsidRPr="00884E0A" w:rsidRDefault="00823FA8" w:rsidP="00823FA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Cs/>
          <w:sz w:val="28"/>
          <w:szCs w:val="28"/>
        </w:rPr>
        <w:t xml:space="preserve">- Củng cố và nâng cao một số kiến thức, kĩ năng đã học trong chủ đề </w:t>
      </w:r>
      <w:r w:rsidRPr="00884E0A">
        <w:rPr>
          <w:rFonts w:ascii="Times New Roman" w:eastAsia="Times New Roman" w:hAnsi="Times New Roman"/>
          <w:b/>
          <w:bCs/>
          <w:i/>
          <w:sz w:val="28"/>
          <w:szCs w:val="28"/>
        </w:rPr>
        <w:t>Mái ấm gia đình</w:t>
      </w:r>
      <w:r w:rsidRPr="00884E0A">
        <w:rPr>
          <w:rFonts w:ascii="Times New Roman" w:eastAsia="Times New Roman" w:hAnsi="Times New Roman"/>
          <w:bCs/>
          <w:sz w:val="28"/>
          <w:szCs w:val="28"/>
        </w:rPr>
        <w:t xml:space="preserve"> thông qua thực hành, nhận biết và đọc những tiếng có vần khó vừa được học; ôn và mở rộng vốn từ ngữ dùng để nói về gia đình và về những người có quan hệ họ hàng nói chung; thực hành đọc mở rộng 1 bài thơ, 1 truyện kể hay quan sát 1 bức tranh về gia đình, nói cảm nghĩ về bài thơ, truyện kể hoặc bức tranh; thực hành nói và viết sáng tạo về 1 chủ điểm cho trước (gia đình).</w:t>
      </w:r>
    </w:p>
    <w:p w:rsidR="00823FA8" w:rsidRPr="00884E0A" w:rsidRDefault="00823FA8" w:rsidP="00823FA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Cs/>
          <w:sz w:val="28"/>
          <w:szCs w:val="28"/>
        </w:rPr>
        <w:t>- Bước đầu có khả năng khái quát hóa những gì đã học thông qua 1 số nội dung được kết nối từ các văn bản đã được học trong bài.</w:t>
      </w:r>
    </w:p>
    <w:p w:rsidR="00823FA8" w:rsidRPr="00CE2ACB" w:rsidRDefault="00823FA8" w:rsidP="00CE2ACB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  <w:r w:rsidRPr="00CE2ACB">
        <w:rPr>
          <w:rFonts w:ascii="Times New Roman" w:eastAsia="Times New Roman" w:hAnsi="Times New Roman"/>
          <w:b/>
          <w:bCs/>
          <w:sz w:val="28"/>
          <w:szCs w:val="28"/>
        </w:rPr>
        <w:t>2. Năng lực:</w:t>
      </w:r>
    </w:p>
    <w:p w:rsidR="00823FA8" w:rsidRPr="00884E0A" w:rsidRDefault="00823FA8" w:rsidP="00823FA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Cs/>
          <w:sz w:val="28"/>
          <w:szCs w:val="28"/>
        </w:rPr>
        <w:t xml:space="preserve">- Năng lực tự chủ và tự học: Phát triển kỹ năng viết thông qua viết lại đúng câu trả lời cho câu hỏi trong văn bản đọc, </w:t>
      </w:r>
      <w:r w:rsidRPr="00884E0A">
        <w:rPr>
          <w:rFonts w:ascii="Times New Roman" w:eastAsia="Times New Roman" w:hAnsi="Times New Roman"/>
          <w:bCs/>
          <w:sz w:val="28"/>
          <w:szCs w:val="28"/>
          <w:lang w:val="fr-FR"/>
        </w:rPr>
        <w:t>hoàn thiện câu dựa vào những từ ngữ cho sẵn, viết lại đúng câu đã hoàn thiện, nghe viết một đoạn ngắn.</w:t>
      </w:r>
    </w:p>
    <w:p w:rsidR="00823FA8" w:rsidRPr="00884E0A" w:rsidRDefault="00823FA8" w:rsidP="00823FA8">
      <w:pPr>
        <w:tabs>
          <w:tab w:val="left" w:pos="1875"/>
        </w:tabs>
        <w:spacing w:after="0" w:line="240" w:lineRule="auto"/>
        <w:ind w:firstLine="567"/>
        <w:rPr>
          <w:rFonts w:ascii="Times New Roman" w:eastAsia="Times New Roman" w:hAnsi="Times New Roman"/>
          <w:bCs/>
          <w:sz w:val="28"/>
          <w:szCs w:val="28"/>
          <w:lang w:val="fr-FR"/>
        </w:rPr>
      </w:pPr>
      <w:r w:rsidRPr="00884E0A">
        <w:rPr>
          <w:rFonts w:ascii="Times New Roman" w:eastAsia="Times New Roman" w:hAnsi="Times New Roman"/>
          <w:bCs/>
          <w:sz w:val="28"/>
          <w:szCs w:val="28"/>
        </w:rPr>
        <w:t>- Năng lực giao tiếp, hợp tác: Phát triển kỹ năng nghe và nói thông qua hoạt động quan sát và dùng từ ngữ để nói theo tranh</w:t>
      </w:r>
      <w:r w:rsidRPr="00884E0A">
        <w:rPr>
          <w:rFonts w:ascii="Times New Roman" w:eastAsia="Times New Roman" w:hAnsi="Times New Roman"/>
          <w:bCs/>
          <w:sz w:val="28"/>
          <w:szCs w:val="28"/>
          <w:lang w:val="fr-FR"/>
        </w:rPr>
        <w:t>, có khả năng nhận biết và bày tỏ cảm xúc của bản thân.</w:t>
      </w:r>
    </w:p>
    <w:p w:rsidR="00823FA8" w:rsidRPr="00884E0A" w:rsidRDefault="00823FA8" w:rsidP="00823FA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Cs/>
          <w:sz w:val="28"/>
          <w:szCs w:val="28"/>
        </w:rPr>
        <w:t xml:space="preserve">-Năng lực giải quyết vấn đề: Rèn luyện bước đầu kỹ năng ghi nhớ chi tiết, xử lí vấn đề trong các tình huống... </w:t>
      </w:r>
    </w:p>
    <w:p w:rsidR="00CE2ACB" w:rsidRDefault="00823FA8" w:rsidP="00CE2ACB">
      <w:pPr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CE2ACB">
        <w:rPr>
          <w:rFonts w:ascii="Times New Roman" w:eastAsia="Times New Roman" w:hAnsi="Times New Roman"/>
          <w:b/>
          <w:bCs/>
          <w:sz w:val="28"/>
          <w:szCs w:val="28"/>
        </w:rPr>
        <w:t>3. Phẩm chất:</w:t>
      </w:r>
      <w:r w:rsidRPr="00884E0A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823FA8" w:rsidRPr="00884E0A" w:rsidRDefault="00CE2ACB" w:rsidP="00CE2ACB">
      <w:pPr>
        <w:spacing w:after="0" w:line="240" w:lineRule="auto"/>
        <w:ind w:firstLine="720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="00823FA8" w:rsidRPr="00884E0A">
        <w:rPr>
          <w:rFonts w:ascii="Times New Roman" w:eastAsia="Times New Roman" w:hAnsi="Times New Roman"/>
          <w:bCs/>
          <w:sz w:val="28"/>
          <w:szCs w:val="28"/>
        </w:rPr>
        <w:t>Yêu quý người thân trong gia đình.</w:t>
      </w:r>
    </w:p>
    <w:p w:rsidR="00823FA8" w:rsidRPr="00884E0A" w:rsidRDefault="00823FA8" w:rsidP="00823FA8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/>
          <w:bCs/>
          <w:sz w:val="28"/>
          <w:szCs w:val="28"/>
        </w:rPr>
        <w:t xml:space="preserve">II. </w:t>
      </w:r>
      <w:r w:rsidRPr="00CE2ACB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ĐỒ DÙNG DẠY HỌC</w:t>
      </w:r>
      <w:r w:rsidRPr="00884E0A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Cs/>
          <w:sz w:val="28"/>
          <w:szCs w:val="28"/>
        </w:rPr>
        <w:t>1.GV: Tranh SGK, thơ về gia đình.</w:t>
      </w: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Cs/>
          <w:sz w:val="28"/>
          <w:szCs w:val="28"/>
        </w:rPr>
        <w:t>2.HS: SGK, bảng con.</w:t>
      </w:r>
    </w:p>
    <w:p w:rsidR="00823FA8" w:rsidRDefault="00823FA8" w:rsidP="00823FA8">
      <w:pPr>
        <w:tabs>
          <w:tab w:val="left" w:pos="1875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884E0A">
        <w:rPr>
          <w:rFonts w:ascii="Times New Roman" w:eastAsia="Times New Roman" w:hAnsi="Times New Roman"/>
          <w:b/>
          <w:bCs/>
          <w:sz w:val="28"/>
          <w:szCs w:val="28"/>
          <w:lang w:val="fr-FR"/>
        </w:rPr>
        <w:t xml:space="preserve">III. </w:t>
      </w:r>
      <w:r w:rsidRPr="00CE2ACB">
        <w:rPr>
          <w:rFonts w:ascii="Times New Roman" w:eastAsia="Times New Roman" w:hAnsi="Times New Roman"/>
          <w:b/>
          <w:bCs/>
          <w:sz w:val="28"/>
          <w:szCs w:val="28"/>
          <w:u w:val="single"/>
          <w:lang w:val="fr-FR"/>
        </w:rPr>
        <w:t xml:space="preserve">CÁC </w:t>
      </w:r>
      <w:r w:rsidRPr="00CE2ACB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HOẠT ĐỘNG DẠY HỌC CHỦ YẾU</w:t>
      </w:r>
      <w:r w:rsidR="00CE2ACB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:</w:t>
      </w:r>
    </w:p>
    <w:p w:rsidR="00CE2ACB" w:rsidRPr="00884E0A" w:rsidRDefault="00CE2ACB" w:rsidP="00823FA8">
      <w:pPr>
        <w:tabs>
          <w:tab w:val="left" w:pos="1875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111"/>
      </w:tblGrid>
      <w:tr w:rsidR="00823FA8" w:rsidRPr="00884E0A" w:rsidTr="00271C79"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A8" w:rsidRPr="00884E0A" w:rsidRDefault="00823FA8" w:rsidP="008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Hoạt động </w:t>
            </w:r>
            <w:r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 GV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A8" w:rsidRPr="00884E0A" w:rsidRDefault="00823FA8" w:rsidP="008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Hoạt động </w:t>
            </w:r>
            <w:r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 HS</w:t>
            </w:r>
          </w:p>
        </w:tc>
      </w:tr>
      <w:tr w:rsidR="00823FA8" w:rsidRPr="00884E0A" w:rsidTr="00271C79"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A8" w:rsidRPr="00884E0A" w:rsidRDefault="00823FA8" w:rsidP="008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Tiết 1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Ôn và khởi động </w:t>
            </w:r>
            <w:r w:rsidRPr="00CE2AC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(5 phút)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YCHS hát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YCHS đọc bài </w:t>
            </w:r>
            <w:r w:rsidRPr="00884E0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 xml:space="preserve">Ngôi nhà 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và trả lời câu hỏi:</w:t>
            </w:r>
            <w:r w:rsidRPr="00884E0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 xml:space="preserve"> Câu thơ nào nói về hình ảnh mái nhà ?</w:t>
            </w:r>
          </w:p>
          <w:p w:rsidR="00823FA8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Giới thiệu bài mới: Ôn tập</w:t>
            </w:r>
          </w:p>
          <w:p w:rsidR="00CE2ACB" w:rsidRPr="00CE2ACB" w:rsidRDefault="00CE2ACB" w:rsidP="00823F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Luyện tập: 28’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2</w:t>
            </w:r>
            <w:r w:rsidR="00CE2AC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.1</w:t>
            </w:r>
            <w:r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Tìm từ ngữ cho tiếng chứa vần uya, uây, uyp, uynh, uych, uyu, oong 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Nêu yêu cầu.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YCHS thảo luận nhóm: Tìm từ ngữ có tiếng chứa vần </w:t>
            </w:r>
            <w:r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uya, uây, uyp, uynh, uych, uyu, oong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Viết các tiếng hs vừa tìm và YCHS đọc</w:t>
            </w:r>
          </w:p>
          <w:p w:rsidR="00823FA8" w:rsidRPr="00884E0A" w:rsidRDefault="00CE2ACB" w:rsidP="00823F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2.2</w:t>
            </w:r>
            <w:r w:rsidR="00823FA8"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Tìm những từ ngữ chỉ người thân trong gia đình 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YCHS tìm những từ ngữ chỉ người thân trong gia đình với từ cho sẵn.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YCHS chia sẻ trước lớp.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Nhận xét, tuyên dương.</w:t>
            </w:r>
          </w:p>
          <w:p w:rsidR="00823FA8" w:rsidRPr="00884E0A" w:rsidRDefault="00CE2ACB" w:rsidP="00823F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2.3</w:t>
            </w:r>
            <w:r w:rsidR="00823FA8"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Nói về gia đình em 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Nêu YC: Quan sát tranh và nói về gia</w:t>
            </w:r>
            <w:r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đình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HDHS thực hiện nhóm đôi theo gợi ý: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pt-BR"/>
              </w:rPr>
            </w:pPr>
            <w:r w:rsidRPr="00884E0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pt-BR"/>
              </w:rPr>
              <w:t>+ Gia đình em có mấy người? Gồm những ai?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pt-BR"/>
              </w:rPr>
            </w:pPr>
            <w:r w:rsidRPr="00884E0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pt-BR"/>
              </w:rPr>
              <w:t>+ Mỗi người làm nghề gì?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pt-BR"/>
              </w:rPr>
            </w:pPr>
            <w:r w:rsidRPr="00884E0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pt-BR"/>
              </w:rPr>
              <w:t>+ Em thường làm gì cùng gia đình?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pt-BR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pt-BR"/>
              </w:rPr>
            </w:pPr>
            <w:r w:rsidRPr="00884E0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pt-BR"/>
              </w:rPr>
              <w:t>+ Tình cảm của em đối với gia đình ntn?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pt-BR"/>
              </w:rPr>
            </w:pPr>
          </w:p>
          <w:p w:rsidR="00823FA8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  <w:t>- Nhận xét, đánh giá và khen ngợi.</w:t>
            </w:r>
          </w:p>
          <w:p w:rsidR="00CE2ACB" w:rsidRDefault="00CE2ACB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pt-BR"/>
              </w:rPr>
              <w:t>3. Vận dụng: 2’</w:t>
            </w:r>
          </w:p>
          <w:p w:rsidR="00CE2ACB" w:rsidRPr="00CE2ACB" w:rsidRDefault="00C33607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  <w:t>- Nhận xét tiết học.</w:t>
            </w:r>
          </w:p>
          <w:p w:rsidR="00823FA8" w:rsidRPr="00884E0A" w:rsidRDefault="00823FA8" w:rsidP="008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pt-BR"/>
              </w:rPr>
              <w:t>Tiết 2</w:t>
            </w:r>
          </w:p>
          <w:p w:rsidR="00C33607" w:rsidRDefault="00C33607" w:rsidP="00823F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Khởi động: 3’</w:t>
            </w:r>
          </w:p>
          <w:p w:rsidR="00C33607" w:rsidRDefault="003E01C7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Cho HS hát</w:t>
            </w:r>
          </w:p>
          <w:p w:rsidR="003E01C7" w:rsidRPr="00C33607" w:rsidRDefault="003E01C7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Nhận xét</w:t>
            </w:r>
          </w:p>
          <w:p w:rsidR="003E01C7" w:rsidRDefault="003E01C7" w:rsidP="00823F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Thực hành: 29’</w:t>
            </w:r>
          </w:p>
          <w:p w:rsidR="00823FA8" w:rsidRPr="00884E0A" w:rsidRDefault="003E01C7" w:rsidP="00823F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2.1</w:t>
            </w:r>
            <w:r w:rsidR="00823FA8"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Viết 1- 2 câu về gia đình em 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Nêu yêu cầu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HDHS viết lại câu đã nói trong hoạt động 3 về gia đình. 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Y/c HS viết vào vở 1-2 câu về gia đình em.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Gọi HS trình bày. 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- Nhận xét 1 số bài, khen ngợi những HS viết hay, sáng tạo.</w:t>
            </w:r>
          </w:p>
          <w:p w:rsidR="00823FA8" w:rsidRPr="00884E0A" w:rsidRDefault="003E01C7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2.2</w:t>
            </w:r>
            <w:r w:rsidR="00823FA8"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Đọc mở rộng 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Nêu yêu cầu: Tìm và đọc thơ hoặc một câu chuyện về gia đình 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>- Y/c HS thực hiện theo nhóm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>- Y/c HS đọc trước lớp.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>- Nhận xét, đánh giá và khen ngợi.</w:t>
            </w:r>
          </w:p>
          <w:p w:rsidR="00823FA8" w:rsidRPr="00884E0A" w:rsidRDefault="003E01C7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  <w:r w:rsidR="00823FA8"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Vận dụng:</w:t>
            </w:r>
            <w:r w:rsidR="00823FA8"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823FA8" w:rsidRPr="003E01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(</w:t>
            </w:r>
            <w:r w:rsidRPr="003E01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  <w:r w:rsidR="00823FA8" w:rsidRPr="003E01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phút)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Tóm tắt nội dung chính; nhận xét, khen ngợi, động viên HS.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Nhận xét tiết học, chuẩn bị bài sau.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A8" w:rsidRPr="00884E0A" w:rsidRDefault="00823FA8" w:rsidP="008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pt-BR"/>
              </w:rPr>
            </w:pP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</w:pP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Hát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- 2 hs đọc và trả lời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Lắng nghe.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Nhắc tên bài học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</w:pP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</w:pPr>
          </w:p>
          <w:p w:rsidR="00CE2ACB" w:rsidRDefault="00CE2ACB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CE2ACB" w:rsidRDefault="00CE2ACB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Nhắc lại YC bài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Làm việc nhóm đôi và trình bày: đêm khuya, quây quần, tuýp thuốc, khuỷu tay, phụ huynh, huỳnh huỵch, xoong nồi, … 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Chú ý và đọc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Thực hiện theo nhóm.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Trình bày: Ông nội, bà nội, anh trai, em trai, chị gái, em gái, ông ngoại, bà ngoại.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Lắng nghe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Nhắc lại yêu cầu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  <w:t>- Trao đổi nhóm đôi và trình bày: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  <w:t>+ Gia đình em có bốn người.......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</w:pP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  <w:t>+ Bố em là giáo viên, .....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  <w:t>+ Em thường đi du lịch cùng với gia đình.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  <w:t>+ Gia đình em rất yêu thương nhau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  <w:t>- Lắng nghe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</w:pPr>
          </w:p>
          <w:p w:rsidR="00823FA8" w:rsidRDefault="00C33607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  <w:t>- Lắng nghe</w:t>
            </w:r>
          </w:p>
          <w:p w:rsidR="00C33607" w:rsidRDefault="00C33607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</w:pPr>
          </w:p>
          <w:p w:rsidR="003E01C7" w:rsidRDefault="003E01C7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</w:pPr>
          </w:p>
          <w:p w:rsidR="003E01C7" w:rsidRDefault="003E01C7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  <w:t>- Hát</w:t>
            </w:r>
          </w:p>
          <w:p w:rsidR="003E01C7" w:rsidRDefault="003E01C7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</w:pPr>
          </w:p>
          <w:p w:rsidR="003E01C7" w:rsidRDefault="003E01C7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</w:pPr>
          </w:p>
          <w:p w:rsidR="003E01C7" w:rsidRPr="00884E0A" w:rsidRDefault="003E01C7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</w:pP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  <w:t>- Nhắc lại yêu cầu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- 2 HS nhắc lại câu đã nói trên.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Viết câu vào vở.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Đọc câu viết về gia đình.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- Lắng nghe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Nhắc lại yêu cầu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Thực hiện nhóm 4:  Đọc trong nhóm cho nhau nghe.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- 4- 5 HS đọc. </w:t>
            </w:r>
          </w:p>
          <w:p w:rsidR="00823FA8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Lắng nghe</w:t>
            </w:r>
          </w:p>
          <w:p w:rsidR="003E01C7" w:rsidRDefault="003E01C7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3E01C7" w:rsidRDefault="003E01C7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HS nêu nội dung chính</w:t>
            </w:r>
          </w:p>
          <w:p w:rsidR="003E01C7" w:rsidRDefault="003E01C7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3E01C7" w:rsidRPr="00884E0A" w:rsidRDefault="003E01C7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Lắng nghe.</w:t>
            </w:r>
          </w:p>
        </w:tc>
      </w:tr>
    </w:tbl>
    <w:p w:rsidR="00823FA8" w:rsidRPr="00884E0A" w:rsidRDefault="00823FA8" w:rsidP="003E01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V. </w:t>
      </w:r>
      <w:r w:rsidR="003E01C7">
        <w:rPr>
          <w:rFonts w:ascii="Times New Roman" w:eastAsia="Times New Roman" w:hAnsi="Times New Roman"/>
          <w:b/>
          <w:bCs/>
          <w:sz w:val="28"/>
          <w:szCs w:val="28"/>
        </w:rPr>
        <w:t>Điều chỉnh sau bài dạy</w:t>
      </w:r>
      <w:r w:rsidRPr="00884E0A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Cs/>
          <w:sz w:val="28"/>
          <w:szCs w:val="28"/>
        </w:rPr>
        <w:t>………………………………………………………………………………………</w:t>
      </w: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Cs/>
          <w:sz w:val="28"/>
          <w:szCs w:val="28"/>
        </w:rPr>
        <w:t>………………………………………………………………………………………</w:t>
      </w: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Cs/>
          <w:sz w:val="28"/>
          <w:szCs w:val="28"/>
        </w:rPr>
        <w:t>……………………………………………………………………………………</w:t>
      </w:r>
      <w:r w:rsidR="003E01C7">
        <w:rPr>
          <w:rFonts w:ascii="Times New Roman" w:eastAsia="Times New Roman" w:hAnsi="Times New Roman"/>
          <w:bCs/>
          <w:sz w:val="28"/>
          <w:szCs w:val="28"/>
        </w:rPr>
        <w:t>………………………………………………………………………………………….</w:t>
      </w: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2B4B1C" w:rsidRPr="002B4B1C" w:rsidRDefault="002B4B1C" w:rsidP="002B4B1C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B4B1C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KẾ HOẠCH BÀI DẠY</w:t>
      </w:r>
    </w:p>
    <w:p w:rsidR="002B4B1C" w:rsidRPr="002B4B1C" w:rsidRDefault="002B4B1C" w:rsidP="002B4B1C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2B4B1C">
        <w:rPr>
          <w:rFonts w:ascii="Times New Roman" w:eastAsia="Times New Roman" w:hAnsi="Times New Roman"/>
          <w:b/>
          <w:bCs/>
          <w:sz w:val="28"/>
          <w:szCs w:val="28"/>
        </w:rPr>
        <w:t>Môn học: Tiếng Việt</w:t>
      </w:r>
      <w:r w:rsidRPr="002B4B1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2B4B1C">
        <w:rPr>
          <w:rFonts w:ascii="Times New Roman" w:eastAsia="Times New Roman" w:hAnsi="Times New Roman"/>
          <w:b/>
          <w:bCs/>
          <w:sz w:val="28"/>
          <w:szCs w:val="28"/>
        </w:rPr>
        <w:t>– Lớp 1A</w:t>
      </w:r>
    </w:p>
    <w:p w:rsidR="002B4B1C" w:rsidRPr="002B4B1C" w:rsidRDefault="002B4B1C" w:rsidP="002B4B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B4B1C">
        <w:rPr>
          <w:rFonts w:ascii="Times New Roman" w:eastAsia="Times New Roman" w:hAnsi="Times New Roman"/>
          <w:b/>
          <w:bCs/>
          <w:sz w:val="28"/>
          <w:szCs w:val="28"/>
        </w:rPr>
        <w:t>Tên bài học:</w:t>
      </w:r>
      <w:r w:rsidRPr="002B4B1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2B4B1C">
        <w:rPr>
          <w:rFonts w:ascii="Times New Roman" w:eastAsia="Times New Roman" w:hAnsi="Times New Roman"/>
          <w:b/>
          <w:bCs/>
          <w:sz w:val="28"/>
          <w:szCs w:val="28"/>
        </w:rPr>
        <w:t>Luyện tập củng cố các kĩ năng - số tiết: 1</w:t>
      </w:r>
    </w:p>
    <w:p w:rsidR="002B4B1C" w:rsidRPr="002B4B1C" w:rsidRDefault="002B4B1C" w:rsidP="002B4B1C">
      <w:pPr>
        <w:tabs>
          <w:tab w:val="left" w:pos="1875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2B4B1C">
        <w:rPr>
          <w:rFonts w:ascii="Times New Roman" w:eastAsia="Times New Roman" w:hAnsi="Times New Roman"/>
          <w:bCs/>
          <w:i/>
          <w:sz w:val="28"/>
          <w:szCs w:val="28"/>
          <w:lang w:val="fr-FR"/>
        </w:rPr>
        <w:t>Thời gian thực hiện : 16/ 02/ 2024</w:t>
      </w:r>
    </w:p>
    <w:p w:rsidR="002B4B1C" w:rsidRPr="002B4B1C" w:rsidRDefault="002B4B1C" w:rsidP="002B4B1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B4B1C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 w:rsidRPr="002B4B1C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YÊU CẦU CẦN ĐẠT</w:t>
      </w:r>
      <w:r w:rsidRPr="002B4B1C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2B4B1C" w:rsidRDefault="002B4B1C" w:rsidP="002B4B1C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B4B1C">
        <w:rPr>
          <w:rFonts w:ascii="Times New Roman" w:eastAsia="Times New Roman" w:hAnsi="Times New Roman"/>
          <w:b/>
          <w:bCs/>
          <w:sz w:val="28"/>
          <w:szCs w:val="28"/>
        </w:rPr>
        <w:t xml:space="preserve">1. Năng lực: </w:t>
      </w:r>
    </w:p>
    <w:p w:rsidR="002B4B1C" w:rsidRPr="002B4B1C" w:rsidRDefault="002B4B1C" w:rsidP="002B4B1C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B4B1C">
        <w:rPr>
          <w:rFonts w:ascii="Times New Roman" w:eastAsia="Times New Roman" w:hAnsi="Times New Roman"/>
          <w:bCs/>
          <w:sz w:val="28"/>
          <w:szCs w:val="28"/>
        </w:rPr>
        <w:t>- Luyện kĩ năng đọc,viết, nói và nghe.</w:t>
      </w:r>
    </w:p>
    <w:p w:rsidR="002B4B1C" w:rsidRDefault="002B4B1C" w:rsidP="002B4B1C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B4B1C">
        <w:rPr>
          <w:rFonts w:ascii="Times New Roman" w:eastAsia="Times New Roman" w:hAnsi="Times New Roman"/>
          <w:b/>
          <w:bCs/>
          <w:sz w:val="28"/>
          <w:szCs w:val="28"/>
        </w:rPr>
        <w:t xml:space="preserve">2. Phẩm chất : </w:t>
      </w:r>
    </w:p>
    <w:p w:rsidR="002B4B1C" w:rsidRPr="002B4B1C" w:rsidRDefault="002B4B1C" w:rsidP="002B4B1C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2B4B1C">
        <w:rPr>
          <w:rFonts w:ascii="Times New Roman" w:eastAsia="Times New Roman" w:hAnsi="Times New Roman"/>
          <w:bCs/>
          <w:sz w:val="28"/>
          <w:szCs w:val="28"/>
        </w:rPr>
        <w:t>Yêu thích môn học, rèn luyện tính cẩn thận, sạch sẽ khi trình bày bài viết.</w:t>
      </w:r>
    </w:p>
    <w:p w:rsidR="002B4B1C" w:rsidRPr="002B4B1C" w:rsidRDefault="002B4B1C" w:rsidP="002B4B1C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  <w:r w:rsidRPr="002B4B1C">
        <w:rPr>
          <w:rFonts w:ascii="Times New Roman" w:eastAsia="Times New Roman" w:hAnsi="Times New Roman"/>
          <w:b/>
          <w:bCs/>
          <w:sz w:val="28"/>
          <w:szCs w:val="28"/>
        </w:rPr>
        <w:t xml:space="preserve">II. </w:t>
      </w:r>
      <w:r w:rsidRPr="002B4B1C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ĐỒ DÙNG DẠY HỌC</w:t>
      </w:r>
      <w:r w:rsidRPr="002B4B1C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</w:p>
    <w:p w:rsidR="002B4B1C" w:rsidRPr="002B4B1C" w:rsidRDefault="002B4B1C" w:rsidP="002B4B1C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B4B1C">
        <w:rPr>
          <w:rFonts w:ascii="Times New Roman" w:eastAsia="Times New Roman" w:hAnsi="Times New Roman"/>
          <w:b/>
          <w:bCs/>
          <w:sz w:val="28"/>
          <w:szCs w:val="28"/>
          <w:lang w:val="fr-FR"/>
        </w:rPr>
        <w:t xml:space="preserve">1. </w:t>
      </w:r>
      <w:r w:rsidRPr="002B4B1C">
        <w:rPr>
          <w:rFonts w:ascii="Times New Roman" w:eastAsia="Times New Roman" w:hAnsi="Times New Roman"/>
          <w:b/>
          <w:bCs/>
          <w:sz w:val="28"/>
          <w:szCs w:val="28"/>
        </w:rPr>
        <w:t>Giáo viên:</w:t>
      </w:r>
      <w:r w:rsidRPr="002B4B1C">
        <w:rPr>
          <w:rFonts w:ascii="Times New Roman" w:eastAsia="Times New Roman" w:hAnsi="Times New Roman"/>
          <w:bCs/>
          <w:sz w:val="28"/>
          <w:szCs w:val="28"/>
        </w:rPr>
        <w:t xml:space="preserve"> Nội dung đoạn văn để viết</w:t>
      </w:r>
    </w:p>
    <w:p w:rsidR="002B4B1C" w:rsidRPr="002B4B1C" w:rsidRDefault="002B4B1C" w:rsidP="002B4B1C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4B1C">
        <w:rPr>
          <w:rFonts w:ascii="Times New Roman" w:eastAsia="Times New Roman" w:hAnsi="Times New Roman"/>
          <w:b/>
          <w:bCs/>
          <w:sz w:val="28"/>
          <w:szCs w:val="28"/>
        </w:rPr>
        <w:t>2. Học sinh</w:t>
      </w:r>
      <w:r w:rsidRPr="002B4B1C">
        <w:rPr>
          <w:rFonts w:ascii="Times New Roman" w:eastAsia="Times New Roman" w:hAnsi="Times New Roman"/>
          <w:bCs/>
          <w:sz w:val="28"/>
          <w:szCs w:val="28"/>
        </w:rPr>
        <w:t>:  Vở BT TV</w:t>
      </w:r>
    </w:p>
    <w:p w:rsidR="002B4B1C" w:rsidRDefault="002B4B1C" w:rsidP="002B4B1C">
      <w:pPr>
        <w:tabs>
          <w:tab w:val="left" w:pos="1875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2B4B1C">
        <w:rPr>
          <w:rFonts w:ascii="Times New Roman" w:eastAsia="Times New Roman" w:hAnsi="Times New Roman"/>
          <w:b/>
          <w:bCs/>
          <w:sz w:val="28"/>
          <w:szCs w:val="28"/>
          <w:lang w:val="fr-FR"/>
        </w:rPr>
        <w:t xml:space="preserve">III. </w:t>
      </w:r>
      <w:r w:rsidRPr="002B4B1C">
        <w:rPr>
          <w:rFonts w:ascii="Times New Roman" w:eastAsia="Times New Roman" w:hAnsi="Times New Roman"/>
          <w:b/>
          <w:bCs/>
          <w:sz w:val="28"/>
          <w:szCs w:val="28"/>
          <w:u w:val="single"/>
          <w:lang w:val="fr-FR"/>
        </w:rPr>
        <w:t xml:space="preserve">CÁC </w:t>
      </w:r>
      <w:r w:rsidRPr="002B4B1C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HOẠT ĐỘNG DẠY HỌC CHỦ YẾU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:</w:t>
      </w:r>
    </w:p>
    <w:p w:rsidR="002B4B1C" w:rsidRPr="002B4B1C" w:rsidRDefault="002B4B1C" w:rsidP="002B4B1C">
      <w:pPr>
        <w:tabs>
          <w:tab w:val="left" w:pos="1875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571"/>
      </w:tblGrid>
      <w:tr w:rsidR="002B4B1C" w:rsidRPr="002B4B1C" w:rsidTr="009A0AA1">
        <w:tc>
          <w:tcPr>
            <w:tcW w:w="4785" w:type="dxa"/>
            <w:shd w:val="clear" w:color="auto" w:fill="auto"/>
          </w:tcPr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571" w:type="dxa"/>
            <w:shd w:val="clear" w:color="auto" w:fill="auto"/>
          </w:tcPr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2B4B1C" w:rsidRPr="002B4B1C" w:rsidTr="009A0AA1">
        <w:tc>
          <w:tcPr>
            <w:tcW w:w="4785" w:type="dxa"/>
            <w:shd w:val="clear" w:color="auto" w:fill="auto"/>
          </w:tcPr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Tiết 1</w:t>
            </w:r>
          </w:p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Khởi động (5 phút)</w:t>
            </w:r>
          </w:p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>Yêu cầu hs nêu tên các bài đọc trong tuần và nêu những điều thú vị mà em đã được học qua các các bài đọc đó.</w:t>
            </w:r>
          </w:p>
          <w:p w:rsidR="002B4B1C" w:rsidRPr="002B4B1C" w:rsidRDefault="002B4B1C" w:rsidP="002B4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Hướng dẫn làm bài tập (2</w:t>
            </w:r>
            <w:r w:rsidR="00D24F5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8</w:t>
            </w:r>
            <w:r w:rsidRPr="002B4B1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phút)</w:t>
            </w:r>
          </w:p>
          <w:p w:rsidR="002B4B1C" w:rsidRPr="002B4B1C" w:rsidRDefault="002B4B1C" w:rsidP="002B4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a. Bài tập bắt buộc</w:t>
            </w:r>
          </w:p>
          <w:p w:rsidR="002B4B1C" w:rsidRPr="002B4B1C" w:rsidRDefault="002B4B1C" w:rsidP="002B4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YC hs quan sát tranh và đọc khổ thơ phù hợp với tranh của bài: </w:t>
            </w:r>
            <w:r w:rsidRPr="002B4B1C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Quạt cho bà ngủ</w:t>
            </w: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2B4B1C" w:rsidRPr="002B4B1C" w:rsidRDefault="002B4B1C" w:rsidP="002B4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>- Yêu cầu HS chép vào vở Bài tập TV/16.</w:t>
            </w:r>
          </w:p>
          <w:p w:rsidR="002B4B1C" w:rsidRPr="002B4B1C" w:rsidRDefault="002B4B1C" w:rsidP="002B4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b. Bài tập tự chọn</w:t>
            </w:r>
          </w:p>
          <w:p w:rsidR="002B4B1C" w:rsidRPr="002B4B1C" w:rsidRDefault="002B4B1C" w:rsidP="002B4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 1/ 16</w:t>
            </w:r>
            <w:r w:rsidR="00D24F5E">
              <w:rPr>
                <w:rFonts w:ascii="Times New Roman" w:eastAsia="Times New Roman" w:hAnsi="Times New Roman"/>
                <w:bCs/>
                <w:sz w:val="28"/>
                <w:szCs w:val="28"/>
              </w:rPr>
              <w:t>:</w:t>
            </w: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Điền vào chỗ trống </w:t>
            </w:r>
            <w:r w:rsidRPr="002B4B1C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</w:rPr>
              <w:t>ch</w:t>
            </w: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hay </w:t>
            </w:r>
            <w:r w:rsidRPr="002B4B1C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</w:rPr>
              <w:t>tr</w:t>
            </w:r>
          </w:p>
          <w:p w:rsidR="002B4B1C" w:rsidRPr="002B4B1C" w:rsidRDefault="002B4B1C" w:rsidP="002B4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>- YCHS làm vào vở</w:t>
            </w:r>
          </w:p>
          <w:p w:rsidR="002B4B1C" w:rsidRDefault="002B4B1C" w:rsidP="002B4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D24F5E" w:rsidRPr="002B4B1C" w:rsidRDefault="00D24F5E" w:rsidP="002B4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B4B1C" w:rsidRPr="002B4B1C" w:rsidRDefault="002B4B1C" w:rsidP="002B4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Chấm bài và nhận xét </w:t>
            </w:r>
          </w:p>
          <w:p w:rsidR="002B4B1C" w:rsidRPr="002B4B1C" w:rsidRDefault="002B4B1C" w:rsidP="002B4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 2/ 17</w:t>
            </w:r>
            <w:r w:rsidR="00D24F5E">
              <w:rPr>
                <w:rFonts w:ascii="Times New Roman" w:eastAsia="Times New Roman" w:hAnsi="Times New Roman"/>
                <w:bCs/>
                <w:sz w:val="28"/>
                <w:szCs w:val="28"/>
              </w:rPr>
              <w:t>:</w:t>
            </w: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Chọn từ ngữ đúng điền vào chỗ trống</w:t>
            </w:r>
          </w:p>
          <w:p w:rsidR="002B4B1C" w:rsidRPr="002B4B1C" w:rsidRDefault="002B4B1C" w:rsidP="002B4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>- YCHS làm vào vở</w:t>
            </w:r>
          </w:p>
          <w:p w:rsidR="002B4B1C" w:rsidRPr="002B4B1C" w:rsidRDefault="002B4B1C" w:rsidP="002B4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>- Chấm bài và nêu nhận xét</w:t>
            </w:r>
          </w:p>
          <w:p w:rsidR="002B4B1C" w:rsidRPr="002B4B1C" w:rsidRDefault="002B4B1C" w:rsidP="002B4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 3/ 17</w:t>
            </w:r>
            <w:r w:rsidR="00D24F5E" w:rsidRPr="00D24F5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Viết một câu về bà của em</w:t>
            </w:r>
          </w:p>
          <w:p w:rsidR="002B4B1C" w:rsidRPr="002B4B1C" w:rsidRDefault="002B4B1C" w:rsidP="002B4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>- HDHS viết</w:t>
            </w:r>
          </w:p>
          <w:p w:rsidR="002B4B1C" w:rsidRPr="002B4B1C" w:rsidRDefault="002B4B1C" w:rsidP="002B4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B4B1C" w:rsidRPr="002B4B1C" w:rsidRDefault="002B4B1C" w:rsidP="002B4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B4B1C" w:rsidRPr="002B4B1C" w:rsidRDefault="002B4B1C" w:rsidP="002B4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3. </w:t>
            </w:r>
            <w:r w:rsidR="00D24F5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Vận dụng</w:t>
            </w:r>
            <w:r w:rsidRPr="002B4B1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 (</w:t>
            </w:r>
            <w:r w:rsidR="00D24F5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Pr="002B4B1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phút)</w:t>
            </w:r>
          </w:p>
          <w:p w:rsidR="002B4B1C" w:rsidRPr="002B4B1C" w:rsidRDefault="002B4B1C" w:rsidP="002B4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- Nhận xét tiết học</w:t>
            </w:r>
          </w:p>
        </w:tc>
        <w:tc>
          <w:tcPr>
            <w:tcW w:w="4571" w:type="dxa"/>
            <w:shd w:val="clear" w:color="auto" w:fill="auto"/>
          </w:tcPr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>- Nêu cá nhân: Nhắc lại tên các bài học trước nói về một số điều thú vị mà HS được học từ bài bài học đó.</w:t>
            </w:r>
          </w:p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Đọc khổ thơ 2: cá nhân, cả lớp </w:t>
            </w:r>
          </w:p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>- Chép bài vào vở.</w:t>
            </w:r>
          </w:p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>- Đọc yêu cầu</w:t>
            </w:r>
          </w:p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>- Thực hiện cá nhân: trái tim, con trâu</w:t>
            </w:r>
          </w:p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               châu chấu,  cốc chén</w:t>
            </w:r>
          </w:p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>- Lắng nghe</w:t>
            </w:r>
          </w:p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>- Đọc yêu cầu</w:t>
            </w:r>
          </w:p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>- Làm vào vở: vườn, muốt, trái, trĩu</w:t>
            </w:r>
          </w:p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>- Lắng nghe</w:t>
            </w:r>
          </w:p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>- Nêu yêu cầu</w:t>
            </w:r>
          </w:p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>- Viết: Bà em rất vui tính.</w:t>
            </w:r>
          </w:p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Bà em nấu ăn rất ngon.</w:t>
            </w:r>
          </w:p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Bà em rất yêu quý em.</w:t>
            </w:r>
          </w:p>
          <w:p w:rsidR="002B4B1C" w:rsidRPr="002B4B1C" w:rsidRDefault="002B4B1C" w:rsidP="002B4B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B4B1C" w:rsidRPr="002B4B1C" w:rsidRDefault="002B4B1C" w:rsidP="002B4B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- Lắng nghe</w:t>
            </w:r>
          </w:p>
        </w:tc>
      </w:tr>
    </w:tbl>
    <w:p w:rsidR="002B4B1C" w:rsidRPr="002B4B1C" w:rsidRDefault="00FF343E" w:rsidP="00D24F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I</w:t>
      </w:r>
      <w:r w:rsidR="002B4B1C" w:rsidRPr="002B4B1C">
        <w:rPr>
          <w:rFonts w:ascii="Times New Roman" w:eastAsia="Times New Roman" w:hAnsi="Times New Roman"/>
          <w:b/>
          <w:bCs/>
          <w:sz w:val="28"/>
          <w:szCs w:val="28"/>
        </w:rPr>
        <w:t xml:space="preserve">V. </w:t>
      </w:r>
      <w:r w:rsidR="00D24F5E">
        <w:rPr>
          <w:rFonts w:ascii="Times New Roman" w:eastAsia="Times New Roman" w:hAnsi="Times New Roman"/>
          <w:b/>
          <w:bCs/>
          <w:sz w:val="28"/>
          <w:szCs w:val="28"/>
        </w:rPr>
        <w:t>Điều chỉnh sau bài dạy</w:t>
      </w:r>
      <w:r w:rsidR="002B4B1C" w:rsidRPr="002B4B1C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2B4B1C" w:rsidRPr="002B4B1C" w:rsidRDefault="002B4B1C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2B4B1C">
        <w:rPr>
          <w:rFonts w:ascii="Times New Roman" w:eastAsia="Times New Roman" w:hAnsi="Times New Roman"/>
          <w:bCs/>
          <w:sz w:val="28"/>
          <w:szCs w:val="28"/>
        </w:rPr>
        <w:t>………………………………………………………………………………………</w:t>
      </w:r>
    </w:p>
    <w:p w:rsidR="002B4B1C" w:rsidRPr="002B4B1C" w:rsidRDefault="002B4B1C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2B4B1C">
        <w:rPr>
          <w:rFonts w:ascii="Times New Roman" w:eastAsia="Times New Roman" w:hAnsi="Times New Roman"/>
          <w:bCs/>
          <w:sz w:val="28"/>
          <w:szCs w:val="28"/>
        </w:rPr>
        <w:t>………………………………………………………………………………………</w:t>
      </w:r>
    </w:p>
    <w:p w:rsidR="00823FA8" w:rsidRDefault="002B4B1C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2B4B1C">
        <w:rPr>
          <w:rFonts w:ascii="Times New Roman" w:eastAsia="Times New Roman" w:hAnsi="Times New Roman"/>
          <w:bCs/>
          <w:sz w:val="28"/>
          <w:szCs w:val="28"/>
        </w:rPr>
        <w:t>………………………………………………………………………………………</w:t>
      </w:r>
      <w:r w:rsidR="00D24F5E">
        <w:rPr>
          <w:rFonts w:ascii="Times New Roman" w:eastAsia="Times New Roman" w:hAnsi="Times New Roman"/>
          <w:bCs/>
          <w:sz w:val="28"/>
          <w:szCs w:val="28"/>
        </w:rPr>
        <w:t>………………………………………………………………………………………</w:t>
      </w: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Pr="00FF343E" w:rsidRDefault="00FF343E" w:rsidP="00FF343E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F343E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KẾ HOẠCH BÀI DẠY</w:t>
      </w:r>
    </w:p>
    <w:p w:rsidR="00FF343E" w:rsidRPr="00FF343E" w:rsidRDefault="00FF343E" w:rsidP="00FF343E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FF343E">
        <w:rPr>
          <w:rFonts w:ascii="Times New Roman" w:eastAsia="Times New Roman" w:hAnsi="Times New Roman"/>
          <w:b/>
          <w:bCs/>
          <w:sz w:val="28"/>
          <w:szCs w:val="28"/>
        </w:rPr>
        <w:t>Môn học: Tiếng Việt</w:t>
      </w:r>
      <w:r w:rsidRPr="00FF343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FF343E">
        <w:rPr>
          <w:rFonts w:ascii="Times New Roman" w:eastAsia="Times New Roman" w:hAnsi="Times New Roman"/>
          <w:b/>
          <w:bCs/>
          <w:sz w:val="28"/>
          <w:szCs w:val="28"/>
        </w:rPr>
        <w:t>– Lớp 1A</w:t>
      </w:r>
    </w:p>
    <w:p w:rsidR="00FF343E" w:rsidRPr="00FF343E" w:rsidRDefault="00FF343E" w:rsidP="00FF34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F343E">
        <w:rPr>
          <w:rFonts w:ascii="Times New Roman" w:eastAsia="Times New Roman" w:hAnsi="Times New Roman"/>
          <w:b/>
          <w:bCs/>
          <w:sz w:val="28"/>
          <w:szCs w:val="28"/>
        </w:rPr>
        <w:t>Tên bài học:</w:t>
      </w:r>
      <w:r w:rsidRPr="00FF343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FF343E">
        <w:rPr>
          <w:rFonts w:ascii="Times New Roman" w:eastAsia="Times New Roman" w:hAnsi="Times New Roman"/>
          <w:b/>
          <w:bCs/>
          <w:sz w:val="28"/>
          <w:szCs w:val="28"/>
        </w:rPr>
        <w:t>Luyện tập củng cố các kĩ năng - số tiết: 1</w:t>
      </w:r>
    </w:p>
    <w:p w:rsidR="00FF343E" w:rsidRPr="00FF343E" w:rsidRDefault="00FF343E" w:rsidP="00FF343E">
      <w:pPr>
        <w:tabs>
          <w:tab w:val="left" w:pos="1875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FF343E">
        <w:rPr>
          <w:rFonts w:ascii="Times New Roman" w:eastAsia="Times New Roman" w:hAnsi="Times New Roman"/>
          <w:bCs/>
          <w:i/>
          <w:sz w:val="28"/>
          <w:szCs w:val="28"/>
          <w:lang w:val="fr-FR"/>
        </w:rPr>
        <w:t>Thời gian thực hiện : 18/ 02/ 2024</w:t>
      </w:r>
    </w:p>
    <w:p w:rsidR="00FF343E" w:rsidRPr="00FF343E" w:rsidRDefault="00FF343E" w:rsidP="00FF343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F343E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 w:rsidRPr="00FF343E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YÊU CẦU CẦN ĐẠT</w:t>
      </w:r>
      <w:r w:rsidRPr="00FF343E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FF343E" w:rsidRDefault="00FF343E" w:rsidP="00FF343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F343E">
        <w:rPr>
          <w:rFonts w:ascii="Times New Roman" w:eastAsia="Times New Roman" w:hAnsi="Times New Roman"/>
          <w:b/>
          <w:bCs/>
          <w:sz w:val="28"/>
          <w:szCs w:val="28"/>
        </w:rPr>
        <w:t xml:space="preserve">1. Năng lực: </w:t>
      </w:r>
    </w:p>
    <w:p w:rsidR="00FF343E" w:rsidRPr="00FF343E" w:rsidRDefault="00FF343E" w:rsidP="00FF343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FF343E">
        <w:rPr>
          <w:rFonts w:ascii="Times New Roman" w:eastAsia="Times New Roman" w:hAnsi="Times New Roman"/>
          <w:bCs/>
          <w:sz w:val="28"/>
          <w:szCs w:val="28"/>
        </w:rPr>
        <w:t>Luyện kĩ năng đọc,viết, nói và nghe.</w:t>
      </w:r>
    </w:p>
    <w:p w:rsidR="00FF343E" w:rsidRDefault="00FF343E" w:rsidP="00FF343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F343E">
        <w:rPr>
          <w:rFonts w:ascii="Times New Roman" w:eastAsia="Times New Roman" w:hAnsi="Times New Roman"/>
          <w:b/>
          <w:bCs/>
          <w:sz w:val="28"/>
          <w:szCs w:val="28"/>
        </w:rPr>
        <w:t xml:space="preserve"> 2. Phẩm chất : </w:t>
      </w:r>
      <w:r w:rsidRPr="00FF343E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FF343E" w:rsidRPr="00FF343E" w:rsidRDefault="00FF343E" w:rsidP="00FF343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FF343E">
        <w:rPr>
          <w:rFonts w:ascii="Times New Roman" w:eastAsia="Times New Roman" w:hAnsi="Times New Roman"/>
          <w:bCs/>
          <w:sz w:val="28"/>
          <w:szCs w:val="28"/>
        </w:rPr>
        <w:t>Rèn luyện tính cẩn thận, sạch sẽ khi trình bày bài viết.</w:t>
      </w:r>
    </w:p>
    <w:p w:rsidR="00FF343E" w:rsidRPr="00FF343E" w:rsidRDefault="00FF343E" w:rsidP="00FF343E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  <w:r w:rsidRPr="00FF343E">
        <w:rPr>
          <w:rFonts w:ascii="Times New Roman" w:eastAsia="Times New Roman" w:hAnsi="Times New Roman"/>
          <w:b/>
          <w:bCs/>
          <w:sz w:val="28"/>
          <w:szCs w:val="28"/>
        </w:rPr>
        <w:t xml:space="preserve">II. </w:t>
      </w:r>
      <w:r w:rsidRPr="00FF343E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ĐỒ DÙNG DẠY HỌC</w:t>
      </w:r>
      <w:r w:rsidRPr="00FF343E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</w:p>
    <w:p w:rsidR="00FF343E" w:rsidRPr="00FF343E" w:rsidRDefault="00FF343E" w:rsidP="00FF343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F343E">
        <w:rPr>
          <w:rFonts w:ascii="Times New Roman" w:eastAsia="Times New Roman" w:hAnsi="Times New Roman"/>
          <w:b/>
          <w:bCs/>
          <w:sz w:val="28"/>
          <w:szCs w:val="28"/>
          <w:lang w:val="fr-FR"/>
        </w:rPr>
        <w:t xml:space="preserve">1. </w:t>
      </w:r>
      <w:r w:rsidRPr="00FF343E">
        <w:rPr>
          <w:rFonts w:ascii="Times New Roman" w:eastAsia="Times New Roman" w:hAnsi="Times New Roman"/>
          <w:b/>
          <w:bCs/>
          <w:sz w:val="28"/>
          <w:szCs w:val="28"/>
        </w:rPr>
        <w:t>Giáo viên:</w:t>
      </w:r>
      <w:r w:rsidRPr="00FF343E">
        <w:rPr>
          <w:rFonts w:ascii="Times New Roman" w:eastAsia="Times New Roman" w:hAnsi="Times New Roman"/>
          <w:bCs/>
          <w:sz w:val="28"/>
          <w:szCs w:val="28"/>
        </w:rPr>
        <w:t xml:space="preserve"> Nội dung đoạn văn để viết</w:t>
      </w:r>
    </w:p>
    <w:p w:rsidR="00FF343E" w:rsidRPr="00FF343E" w:rsidRDefault="00FF343E" w:rsidP="00FF343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F343E">
        <w:rPr>
          <w:rFonts w:ascii="Times New Roman" w:eastAsia="Times New Roman" w:hAnsi="Times New Roman"/>
          <w:b/>
          <w:bCs/>
          <w:sz w:val="28"/>
          <w:szCs w:val="28"/>
        </w:rPr>
        <w:t>2. Học sinh</w:t>
      </w:r>
      <w:r w:rsidRPr="00FF343E">
        <w:rPr>
          <w:rFonts w:ascii="Times New Roman" w:eastAsia="Times New Roman" w:hAnsi="Times New Roman"/>
          <w:bCs/>
          <w:sz w:val="28"/>
          <w:szCs w:val="28"/>
        </w:rPr>
        <w:t>:  Vở BT TV</w:t>
      </w:r>
    </w:p>
    <w:p w:rsidR="00FF343E" w:rsidRDefault="00FF343E" w:rsidP="00FF343E">
      <w:pPr>
        <w:tabs>
          <w:tab w:val="left" w:pos="1875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FF343E">
        <w:rPr>
          <w:rFonts w:ascii="Times New Roman" w:eastAsia="Times New Roman" w:hAnsi="Times New Roman"/>
          <w:b/>
          <w:bCs/>
          <w:sz w:val="28"/>
          <w:szCs w:val="28"/>
          <w:lang w:val="fr-FR"/>
        </w:rPr>
        <w:t xml:space="preserve">III. </w:t>
      </w:r>
      <w:r w:rsidRPr="00FF343E">
        <w:rPr>
          <w:rFonts w:ascii="Times New Roman" w:eastAsia="Times New Roman" w:hAnsi="Times New Roman"/>
          <w:b/>
          <w:bCs/>
          <w:sz w:val="28"/>
          <w:szCs w:val="28"/>
          <w:u w:val="single"/>
          <w:lang w:val="fr-FR"/>
        </w:rPr>
        <w:t xml:space="preserve">CÁC </w:t>
      </w:r>
      <w:r w:rsidRPr="00FF343E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HOẠT ĐỘNG DẠY HỌC CHỦ YẾU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:</w:t>
      </w:r>
    </w:p>
    <w:p w:rsidR="00FF343E" w:rsidRPr="00FF343E" w:rsidRDefault="00FF343E" w:rsidP="00FF343E">
      <w:pPr>
        <w:tabs>
          <w:tab w:val="left" w:pos="1875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571"/>
      </w:tblGrid>
      <w:tr w:rsidR="00FF343E" w:rsidRPr="00FF343E" w:rsidTr="009A0AA1">
        <w:tc>
          <w:tcPr>
            <w:tcW w:w="4785" w:type="dxa"/>
            <w:shd w:val="clear" w:color="auto" w:fill="auto"/>
          </w:tcPr>
          <w:p w:rsidR="00FF343E" w:rsidRPr="00FF343E" w:rsidRDefault="00FF343E" w:rsidP="00FF343E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571" w:type="dxa"/>
            <w:shd w:val="clear" w:color="auto" w:fill="auto"/>
          </w:tcPr>
          <w:p w:rsidR="00FF343E" w:rsidRPr="00FF343E" w:rsidRDefault="00FF343E" w:rsidP="00FF343E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FF343E" w:rsidRPr="00FF343E" w:rsidTr="009A0AA1">
        <w:tc>
          <w:tcPr>
            <w:tcW w:w="4785" w:type="dxa"/>
            <w:shd w:val="clear" w:color="auto" w:fill="auto"/>
          </w:tcPr>
          <w:p w:rsidR="00FF343E" w:rsidRPr="00FF343E" w:rsidRDefault="00FF343E" w:rsidP="00FF343E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Tiết 1</w:t>
            </w:r>
          </w:p>
          <w:p w:rsidR="00FF343E" w:rsidRPr="00FF343E" w:rsidRDefault="00FF343E" w:rsidP="00FF34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Khởi động (5 phút)</w:t>
            </w:r>
          </w:p>
          <w:p w:rsidR="00FF343E" w:rsidRPr="00FF343E" w:rsidRDefault="00FF343E" w:rsidP="00FF34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>- Yêu cầu hs nêu tên các bài đọc trong tuần và nêu những điều thú vị mà em đã được học qua các các bài đọc đó.</w:t>
            </w:r>
          </w:p>
          <w:p w:rsidR="00FF343E" w:rsidRPr="00FF343E" w:rsidRDefault="00FF343E" w:rsidP="00FF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Hướng dẫn làm bài tập (2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8</w:t>
            </w:r>
            <w:r w:rsidRPr="00FF343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phút)</w:t>
            </w:r>
          </w:p>
          <w:p w:rsidR="00FF343E" w:rsidRPr="00FF343E" w:rsidRDefault="00FF343E" w:rsidP="00FF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a. Bài tập bắt buộc </w:t>
            </w: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>(trang 19-Vở BTTV</w:t>
            </w:r>
          </w:p>
          <w:p w:rsidR="00FF343E" w:rsidRPr="00FF343E" w:rsidRDefault="00FF343E" w:rsidP="00FF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YC hs đánh dấu X  dưới những từ ngữ có thể kết hợp với từ </w:t>
            </w:r>
            <w:r w:rsidRPr="00FF343E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</w:rPr>
              <w:t>nhà</w:t>
            </w:r>
          </w:p>
          <w:p w:rsidR="00FF343E" w:rsidRDefault="00FF343E" w:rsidP="00FF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>- Yêu cầu HS làm vào vở Bài tập TV/19.</w:t>
            </w:r>
          </w:p>
          <w:p w:rsidR="00FF343E" w:rsidRDefault="00FF343E" w:rsidP="00FF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FF343E" w:rsidRPr="00FF343E" w:rsidRDefault="00FF343E" w:rsidP="00FF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FF343E" w:rsidRPr="00FF343E" w:rsidRDefault="00FF343E" w:rsidP="00FF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b. Bài tập tự chọn</w:t>
            </w:r>
          </w:p>
          <w:p w:rsidR="00FF343E" w:rsidRPr="00FF343E" w:rsidRDefault="00FF343E" w:rsidP="00FF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 1/ 20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:</w:t>
            </w: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Đánh dấu X vào ô trống trước câu viết đúng</w:t>
            </w:r>
          </w:p>
          <w:p w:rsidR="00FF343E" w:rsidRPr="00FF343E" w:rsidRDefault="00FF343E" w:rsidP="00FF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46990</wp:posOffset>
                      </wp:positionV>
                      <wp:extent cx="117475" cy="136525"/>
                      <wp:effectExtent l="11430" t="10795" r="13970" b="508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0AA18" id="Rectangle 6" o:spid="_x0000_s1026" style="position:absolute;margin-left:1.95pt;margin-top:3.7pt;width:9.25pt;height: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"/>
                  </w:pict>
                </mc:Fallback>
              </mc:AlternateContent>
            </w: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Chiếc ná rụng xuống thềm nhà</w:t>
            </w:r>
          </w:p>
          <w:p w:rsidR="00FF343E" w:rsidRPr="00FF343E" w:rsidRDefault="00FF343E" w:rsidP="00FF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39370</wp:posOffset>
                      </wp:positionV>
                      <wp:extent cx="117475" cy="136525"/>
                      <wp:effectExtent l="11430" t="7620" r="13970" b="825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508AD" id="Rectangle 5" o:spid="_x0000_s1026" style="position:absolute;margin-left:1.95pt;margin-top:3.1pt;width:9.25pt;height: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"/>
                  </w:pict>
                </mc:Fallback>
              </mc:AlternateContent>
            </w: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Chiếc lá rụng xuốn thềm nhà</w:t>
            </w:r>
          </w:p>
          <w:p w:rsidR="00FF343E" w:rsidRPr="00FF343E" w:rsidRDefault="00FF343E" w:rsidP="00FF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72390</wp:posOffset>
                      </wp:positionV>
                      <wp:extent cx="117475" cy="136525"/>
                      <wp:effectExtent l="11430" t="6985" r="13970" b="889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65B6B" id="Rectangle 4" o:spid="_x0000_s1026" style="position:absolute;margin-left:1.95pt;margin-top:5.7pt;width:9.25pt;height: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"/>
                  </w:pict>
                </mc:Fallback>
              </mc:AlternateContent>
            </w: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Chiếc lá rụng xuống thềm nhà</w:t>
            </w:r>
          </w:p>
          <w:p w:rsidR="00FF343E" w:rsidRPr="00FF343E" w:rsidRDefault="00FF343E" w:rsidP="00FF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Chấm bài và nhận xét </w:t>
            </w:r>
          </w:p>
          <w:p w:rsidR="00FF343E" w:rsidRPr="00FF343E" w:rsidRDefault="00FF343E" w:rsidP="00FF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 3/20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:</w:t>
            </w: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Chọn từ ngữ đúng điền vào chỗ trống</w:t>
            </w:r>
          </w:p>
          <w:p w:rsidR="00FF343E" w:rsidRPr="00FF343E" w:rsidRDefault="00FF343E" w:rsidP="00FF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>- YCHS làm vào vở</w:t>
            </w:r>
          </w:p>
          <w:p w:rsidR="00FF343E" w:rsidRPr="00FF343E" w:rsidRDefault="00FF343E" w:rsidP="00FF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>- Chấm bài và nêu nhận xét</w:t>
            </w:r>
          </w:p>
          <w:p w:rsidR="00FF343E" w:rsidRPr="00FF343E" w:rsidRDefault="00FF343E" w:rsidP="00FF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 4/</w:t>
            </w:r>
            <w:r w:rsidRPr="00FF343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Sắp xếp từ ngữ thành câu và viết lại câu</w:t>
            </w:r>
          </w:p>
          <w:p w:rsidR="00FF343E" w:rsidRPr="00FF343E" w:rsidRDefault="00FF343E" w:rsidP="00FF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a. nhà bà, thoáng mát, rộng rãi, và</w:t>
            </w:r>
          </w:p>
          <w:p w:rsidR="00FF343E" w:rsidRPr="00FF343E" w:rsidRDefault="00FF343E" w:rsidP="00FF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>b. ở, chung cư, nhà em</w:t>
            </w:r>
          </w:p>
          <w:p w:rsidR="00FF343E" w:rsidRPr="00FF343E" w:rsidRDefault="00FF343E" w:rsidP="00FF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>- Nhận xét</w:t>
            </w:r>
          </w:p>
          <w:p w:rsidR="00FF343E" w:rsidRPr="00FF343E" w:rsidRDefault="00FF343E" w:rsidP="00FF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Vân dụng</w:t>
            </w:r>
            <w:r w:rsidRPr="00FF343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Pr="00FF343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phút)</w:t>
            </w:r>
          </w:p>
          <w:p w:rsidR="00FF343E" w:rsidRPr="00FF343E" w:rsidRDefault="00FF343E" w:rsidP="00FF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>- Nhận xét tiết học</w:t>
            </w:r>
          </w:p>
        </w:tc>
        <w:tc>
          <w:tcPr>
            <w:tcW w:w="4571" w:type="dxa"/>
            <w:shd w:val="clear" w:color="auto" w:fill="auto"/>
          </w:tcPr>
          <w:p w:rsidR="00FF343E" w:rsidRPr="00FF343E" w:rsidRDefault="00FF343E" w:rsidP="00FF34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FF343E" w:rsidRPr="00FF343E" w:rsidRDefault="00FF343E" w:rsidP="00FF34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FF343E" w:rsidRPr="00FF343E" w:rsidRDefault="00FF343E" w:rsidP="00FF34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>- Nêu cá nhân: Nhắc lại tên các bài học trước nói về một số điều thú vị mà HS được học từ bài bài học đó.</w:t>
            </w:r>
          </w:p>
          <w:p w:rsidR="00FF343E" w:rsidRPr="00FF343E" w:rsidRDefault="00FF343E" w:rsidP="00FF34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FF343E" w:rsidRPr="00FF343E" w:rsidRDefault="00FF343E" w:rsidP="00FF34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FF343E" w:rsidRPr="00FF343E" w:rsidRDefault="00FF343E" w:rsidP="00FF34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>- Lắng nghe</w:t>
            </w:r>
          </w:p>
          <w:p w:rsidR="00FF343E" w:rsidRPr="00FF343E" w:rsidRDefault="00FF343E" w:rsidP="00FF34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FF343E" w:rsidRDefault="00FF343E" w:rsidP="00FF34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>- Đánh dấu X vào các ô vuoong có từ: sạch sẽ, gọn gang, rộng rãi, ngăn nắp, thoáng mát, gỗ, tre, chung cư</w:t>
            </w:r>
          </w:p>
          <w:p w:rsidR="00FF343E" w:rsidRPr="00FF343E" w:rsidRDefault="00FF343E" w:rsidP="00FF34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FF343E" w:rsidRPr="00FF343E" w:rsidRDefault="00FF343E" w:rsidP="00FF34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>- Đọc yêu cầu</w:t>
            </w:r>
          </w:p>
          <w:p w:rsidR="00FF343E" w:rsidRPr="00FF343E" w:rsidRDefault="00FF343E" w:rsidP="00FF34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Làm vào vở: </w:t>
            </w:r>
          </w:p>
          <w:p w:rsidR="00FF343E" w:rsidRPr="00FF343E" w:rsidRDefault="00FF343E" w:rsidP="00FF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46990</wp:posOffset>
                      </wp:positionV>
                      <wp:extent cx="117475" cy="136525"/>
                      <wp:effectExtent l="11430" t="10795" r="13970" b="508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CA7A0" id="Rectangle 3" o:spid="_x0000_s1026" style="position:absolute;margin-left:1.95pt;margin-top:3.7pt;width:9.25pt;height:1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"/>
                  </w:pict>
                </mc:Fallback>
              </mc:AlternateContent>
            </w: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Chiếc ná rụng xuống thềm nhà</w:t>
            </w:r>
          </w:p>
          <w:p w:rsidR="00FF343E" w:rsidRPr="00FF343E" w:rsidRDefault="00FF343E" w:rsidP="00FF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39370</wp:posOffset>
                      </wp:positionV>
                      <wp:extent cx="117475" cy="136525"/>
                      <wp:effectExtent l="11430" t="7620" r="13970" b="825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98EB9" id="Rectangle 2" o:spid="_x0000_s1026" style="position:absolute;margin-left:1.95pt;margin-top:3.1pt;width:9.25pt;height:1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"/>
                  </w:pict>
                </mc:Fallback>
              </mc:AlternateContent>
            </w: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Chiếc lá rụng xuốn thềm nhà</w:t>
            </w:r>
          </w:p>
          <w:p w:rsidR="00FF343E" w:rsidRPr="00FF343E" w:rsidRDefault="00FF343E" w:rsidP="00FF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72390</wp:posOffset>
                      </wp:positionV>
                      <wp:extent cx="159385" cy="173355"/>
                      <wp:effectExtent l="11430" t="6985" r="10160" b="1016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0AA1" w:rsidRPr="008E2D90" w:rsidRDefault="009A0AA1" w:rsidP="00FF343E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8E2D90">
                                    <w:rPr>
                                      <w:sz w:val="1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1.95pt;margin-top:5.7pt;width:12.55pt;height:1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">
                      <v:textbox>
                        <w:txbxContent>
                          <w:p w:rsidR="009A0AA1" w:rsidRPr="008E2D90" w:rsidRDefault="009A0AA1" w:rsidP="00FF343E">
                            <w:pPr>
                              <w:rPr>
                                <w:sz w:val="14"/>
                              </w:rPr>
                            </w:pPr>
                            <w:r w:rsidRPr="008E2D90">
                              <w:rPr>
                                <w:sz w:val="14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Chiếc lá rụng xuống thềm nhà</w:t>
            </w:r>
          </w:p>
          <w:p w:rsidR="00FF343E" w:rsidRPr="00FF343E" w:rsidRDefault="00FF343E" w:rsidP="00FF34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>- Lắng nghe</w:t>
            </w:r>
          </w:p>
          <w:p w:rsidR="00FF343E" w:rsidRPr="00FF343E" w:rsidRDefault="00FF343E" w:rsidP="00FF34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>- Đọc yêu cầu</w:t>
            </w:r>
          </w:p>
          <w:p w:rsidR="00FF343E" w:rsidRPr="00FF343E" w:rsidRDefault="00FF343E" w:rsidP="00FF34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FF343E" w:rsidRPr="00FF343E" w:rsidRDefault="00FF343E" w:rsidP="00FF34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>- Thực hiện cá nhân: thấp, hai, dưới</w:t>
            </w:r>
          </w:p>
          <w:p w:rsidR="00FF343E" w:rsidRPr="00FF343E" w:rsidRDefault="00FF343E" w:rsidP="00FF34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>- Lắng nghe</w:t>
            </w:r>
          </w:p>
          <w:p w:rsidR="00FF343E" w:rsidRPr="00FF343E" w:rsidRDefault="00FF343E" w:rsidP="00FF34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>- Đọc yêu cầu</w:t>
            </w:r>
          </w:p>
          <w:p w:rsidR="00FF343E" w:rsidRPr="00FF343E" w:rsidRDefault="00FF343E" w:rsidP="00FF34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FF343E" w:rsidRPr="00FF343E" w:rsidRDefault="00FF343E" w:rsidP="00FF34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a. Nhà bà em thoáng mát và rộng rãi.</w:t>
            </w:r>
          </w:p>
          <w:p w:rsidR="00FF343E" w:rsidRPr="00FF343E" w:rsidRDefault="00FF343E" w:rsidP="00FF34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>b. Nhà em ở chung cư</w:t>
            </w:r>
          </w:p>
          <w:p w:rsidR="00FF343E" w:rsidRDefault="00FF343E" w:rsidP="00FF34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>- Lắng nghe</w:t>
            </w:r>
          </w:p>
          <w:p w:rsidR="00FF343E" w:rsidRDefault="00FF343E" w:rsidP="00FF34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FF343E" w:rsidRPr="00FF343E" w:rsidRDefault="00FF343E" w:rsidP="00FF34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Lắng nghe</w:t>
            </w:r>
          </w:p>
        </w:tc>
      </w:tr>
    </w:tbl>
    <w:p w:rsidR="00FF343E" w:rsidRPr="00FF343E" w:rsidRDefault="00091B19" w:rsidP="00091B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I</w:t>
      </w:r>
      <w:r w:rsidR="00FF343E" w:rsidRPr="00FF343E">
        <w:rPr>
          <w:rFonts w:ascii="Times New Roman" w:eastAsia="Times New Roman" w:hAnsi="Times New Roman"/>
          <w:b/>
          <w:bCs/>
          <w:sz w:val="28"/>
          <w:szCs w:val="28"/>
        </w:rPr>
        <w:t xml:space="preserve">V. </w:t>
      </w:r>
      <w:r>
        <w:rPr>
          <w:rFonts w:ascii="Times New Roman" w:eastAsia="Times New Roman" w:hAnsi="Times New Roman"/>
          <w:b/>
          <w:bCs/>
          <w:sz w:val="28"/>
          <w:szCs w:val="28"/>
        </w:rPr>
        <w:t>Điều chỉnh sau bài dạy</w:t>
      </w:r>
      <w:r w:rsidR="00FF343E" w:rsidRPr="00FF343E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823FA8" w:rsidRDefault="00FF343E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FF343E">
        <w:rPr>
          <w:rFonts w:ascii="Times New Roman" w:eastAsia="Times New Roman" w:hAnsi="Times New Roman"/>
          <w:bCs/>
          <w:sz w:val="28"/>
          <w:szCs w:val="28"/>
        </w:rPr>
        <w:t>………………………………………………………………………………………</w:t>
      </w:r>
      <w:r w:rsidR="00091B19">
        <w:rPr>
          <w:rFonts w:ascii="Times New Roman" w:eastAsia="Times New Roman" w:hAnsi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Pr="00FF343E" w:rsidRDefault="009A0AA1" w:rsidP="009A0AA1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F343E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KẾ HOẠCH BÀI DẠY</w:t>
      </w:r>
    </w:p>
    <w:p w:rsidR="009A0AA1" w:rsidRPr="00FF343E" w:rsidRDefault="009A0AA1" w:rsidP="009A0AA1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FF343E">
        <w:rPr>
          <w:rFonts w:ascii="Times New Roman" w:eastAsia="Times New Roman" w:hAnsi="Times New Roman"/>
          <w:b/>
          <w:bCs/>
          <w:sz w:val="28"/>
          <w:szCs w:val="28"/>
        </w:rPr>
        <w:t xml:space="preserve">Môn học: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Luyện </w:t>
      </w:r>
      <w:r w:rsidRPr="00FF343E">
        <w:rPr>
          <w:rFonts w:ascii="Times New Roman" w:eastAsia="Times New Roman" w:hAnsi="Times New Roman"/>
          <w:b/>
          <w:bCs/>
          <w:sz w:val="28"/>
          <w:szCs w:val="28"/>
        </w:rPr>
        <w:t>Tiếng Việt</w:t>
      </w:r>
      <w:r w:rsidRPr="00FF343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FF343E">
        <w:rPr>
          <w:rFonts w:ascii="Times New Roman" w:eastAsia="Times New Roman" w:hAnsi="Times New Roman"/>
          <w:b/>
          <w:bCs/>
          <w:sz w:val="28"/>
          <w:szCs w:val="28"/>
        </w:rPr>
        <w:t>– Lớp 1A</w:t>
      </w:r>
    </w:p>
    <w:p w:rsidR="009A0AA1" w:rsidRPr="00FF343E" w:rsidRDefault="009A0AA1" w:rsidP="009A0A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F343E">
        <w:rPr>
          <w:rFonts w:ascii="Times New Roman" w:eastAsia="Times New Roman" w:hAnsi="Times New Roman"/>
          <w:b/>
          <w:bCs/>
          <w:sz w:val="28"/>
          <w:szCs w:val="28"/>
        </w:rPr>
        <w:t>Tên bài học:</w:t>
      </w:r>
      <w:r w:rsidRPr="00FF343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FF343E">
        <w:rPr>
          <w:rFonts w:ascii="Times New Roman" w:eastAsia="Times New Roman" w:hAnsi="Times New Roman"/>
          <w:b/>
          <w:bCs/>
          <w:sz w:val="28"/>
          <w:szCs w:val="28"/>
        </w:rPr>
        <w:t>Luyện tập - số tiết: 1</w:t>
      </w:r>
    </w:p>
    <w:p w:rsidR="009A0AA1" w:rsidRPr="009A0AA1" w:rsidRDefault="009A0AA1" w:rsidP="009A0AA1">
      <w:pPr>
        <w:tabs>
          <w:tab w:val="left" w:pos="1875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FF343E">
        <w:rPr>
          <w:rFonts w:ascii="Times New Roman" w:eastAsia="Times New Roman" w:hAnsi="Times New Roman"/>
          <w:bCs/>
          <w:i/>
          <w:sz w:val="28"/>
          <w:szCs w:val="28"/>
          <w:lang w:val="fr-FR"/>
        </w:rPr>
        <w:t>Thời gian thực hiện : 1</w:t>
      </w:r>
      <w:r>
        <w:rPr>
          <w:rFonts w:ascii="Times New Roman" w:eastAsia="Times New Roman" w:hAnsi="Times New Roman"/>
          <w:bCs/>
          <w:i/>
          <w:sz w:val="28"/>
          <w:szCs w:val="28"/>
          <w:lang w:val="fr-FR"/>
        </w:rPr>
        <w:t>6</w:t>
      </w:r>
      <w:r w:rsidRPr="00FF343E">
        <w:rPr>
          <w:rFonts w:ascii="Times New Roman" w:eastAsia="Times New Roman" w:hAnsi="Times New Roman"/>
          <w:bCs/>
          <w:i/>
          <w:sz w:val="28"/>
          <w:szCs w:val="28"/>
          <w:lang w:val="fr-FR"/>
        </w:rPr>
        <w:t>/ 02/ 2024</w:t>
      </w:r>
    </w:p>
    <w:p w:rsidR="009A0AA1" w:rsidRPr="009A0AA1" w:rsidRDefault="009A0AA1" w:rsidP="009A0AA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9A0AA1">
        <w:rPr>
          <w:rFonts w:ascii="Times New Roman" w:eastAsia="Times New Roman" w:hAnsi="Times New Roman"/>
          <w:b/>
          <w:sz w:val="28"/>
          <w:szCs w:val="28"/>
        </w:rPr>
        <w:t>I.</w:t>
      </w:r>
      <w:r w:rsidRPr="009A0AA1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YÊU CẦU CẦN ĐẠT</w:t>
      </w:r>
      <w:r w:rsidRPr="009A0AA1">
        <w:rPr>
          <w:rFonts w:ascii="Times New Roman" w:eastAsia="Times New Roman" w:hAnsi="Times New Roman"/>
          <w:b/>
          <w:sz w:val="28"/>
          <w:szCs w:val="28"/>
          <w:u w:val="single"/>
        </w:rPr>
        <w:t>:</w:t>
      </w:r>
    </w:p>
    <w:p w:rsidR="009A0AA1" w:rsidRPr="009A0AA1" w:rsidRDefault="009A0AA1" w:rsidP="009A0A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A0AA1">
        <w:rPr>
          <w:rFonts w:ascii="Times New Roman" w:eastAsia="Times New Roman" w:hAnsi="Times New Roman"/>
          <w:spacing w:val="-2"/>
          <w:sz w:val="28"/>
          <w:szCs w:val="28"/>
        </w:rPr>
        <w:t>- L</w:t>
      </w:r>
      <w:r w:rsidRPr="009A0AA1">
        <w:rPr>
          <w:rFonts w:ascii="Times New Roman" w:eastAsia="Times New Roman" w:hAnsi="Times New Roman"/>
          <w:spacing w:val="2"/>
          <w:sz w:val="28"/>
          <w:szCs w:val="28"/>
        </w:rPr>
        <w:t>u</w:t>
      </w:r>
      <w:r w:rsidRPr="009A0AA1">
        <w:rPr>
          <w:rFonts w:ascii="Times New Roman" w:eastAsia="Times New Roman" w:hAnsi="Times New Roman"/>
          <w:sz w:val="28"/>
          <w:szCs w:val="28"/>
        </w:rPr>
        <w:t>y</w:t>
      </w:r>
      <w:r w:rsidRPr="009A0AA1">
        <w:rPr>
          <w:rFonts w:ascii="Times New Roman" w:eastAsia="Times New Roman" w:hAnsi="Times New Roman"/>
          <w:spacing w:val="2"/>
          <w:sz w:val="28"/>
          <w:szCs w:val="28"/>
        </w:rPr>
        <w:t>ệ</w:t>
      </w:r>
      <w:r w:rsidRPr="009A0AA1">
        <w:rPr>
          <w:rFonts w:ascii="Times New Roman" w:eastAsia="Times New Roman" w:hAnsi="Times New Roman"/>
          <w:sz w:val="28"/>
          <w:szCs w:val="28"/>
        </w:rPr>
        <w:t xml:space="preserve">n </w:t>
      </w:r>
      <w:r w:rsidRPr="009A0AA1">
        <w:rPr>
          <w:rFonts w:ascii="Times New Roman" w:eastAsia="Times New Roman" w:hAnsi="Times New Roman"/>
          <w:spacing w:val="-2"/>
          <w:sz w:val="28"/>
          <w:szCs w:val="28"/>
        </w:rPr>
        <w:t>t</w:t>
      </w:r>
      <w:r w:rsidRPr="009A0AA1">
        <w:rPr>
          <w:rFonts w:ascii="Times New Roman" w:eastAsia="Times New Roman" w:hAnsi="Times New Roman"/>
          <w:spacing w:val="2"/>
          <w:sz w:val="28"/>
          <w:szCs w:val="28"/>
        </w:rPr>
        <w:t>ậ</w:t>
      </w:r>
      <w:r w:rsidRPr="009A0AA1">
        <w:rPr>
          <w:rFonts w:ascii="Times New Roman" w:eastAsia="Times New Roman" w:hAnsi="Times New Roman"/>
          <w:sz w:val="28"/>
          <w:szCs w:val="28"/>
        </w:rPr>
        <w:t xml:space="preserve">p, </w:t>
      </w:r>
      <w:r w:rsidRPr="009A0AA1">
        <w:rPr>
          <w:rFonts w:ascii="Times New Roman" w:eastAsia="Times New Roman" w:hAnsi="Times New Roman"/>
          <w:spacing w:val="1"/>
          <w:sz w:val="28"/>
          <w:szCs w:val="28"/>
        </w:rPr>
        <w:t>t</w:t>
      </w:r>
      <w:r w:rsidRPr="009A0AA1">
        <w:rPr>
          <w:rFonts w:ascii="Times New Roman" w:eastAsia="Times New Roman" w:hAnsi="Times New Roman"/>
          <w:sz w:val="28"/>
          <w:szCs w:val="28"/>
        </w:rPr>
        <w:t>hực</w:t>
      </w:r>
      <w:r w:rsidRPr="009A0AA1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A0AA1">
        <w:rPr>
          <w:rFonts w:ascii="Times New Roman" w:eastAsia="Times New Roman" w:hAnsi="Times New Roman"/>
          <w:sz w:val="28"/>
          <w:szCs w:val="28"/>
        </w:rPr>
        <w:t>h</w:t>
      </w:r>
      <w:r w:rsidRPr="009A0AA1">
        <w:rPr>
          <w:rFonts w:ascii="Times New Roman" w:eastAsia="Times New Roman" w:hAnsi="Times New Roman"/>
          <w:spacing w:val="2"/>
          <w:sz w:val="28"/>
          <w:szCs w:val="28"/>
        </w:rPr>
        <w:t>à</w:t>
      </w:r>
      <w:r w:rsidRPr="009A0AA1">
        <w:rPr>
          <w:rFonts w:ascii="Times New Roman" w:eastAsia="Times New Roman" w:hAnsi="Times New Roman"/>
          <w:sz w:val="28"/>
          <w:szCs w:val="28"/>
        </w:rPr>
        <w:t xml:space="preserve">nh </w:t>
      </w:r>
      <w:r w:rsidRPr="009A0AA1">
        <w:rPr>
          <w:rFonts w:ascii="Times New Roman" w:eastAsia="Times New Roman" w:hAnsi="Times New Roman"/>
          <w:spacing w:val="-1"/>
          <w:sz w:val="28"/>
          <w:szCs w:val="28"/>
        </w:rPr>
        <w:t>c</w:t>
      </w:r>
      <w:r w:rsidRPr="009A0AA1">
        <w:rPr>
          <w:rFonts w:ascii="Times New Roman" w:eastAsia="Times New Roman" w:hAnsi="Times New Roman"/>
          <w:sz w:val="28"/>
          <w:szCs w:val="28"/>
        </w:rPr>
        <w:t xml:space="preserve">ủng </w:t>
      </w:r>
      <w:r w:rsidRPr="009A0AA1">
        <w:rPr>
          <w:rFonts w:ascii="Times New Roman" w:eastAsia="Times New Roman" w:hAnsi="Times New Roman"/>
          <w:spacing w:val="-1"/>
          <w:sz w:val="28"/>
          <w:szCs w:val="28"/>
        </w:rPr>
        <w:t>c</w:t>
      </w:r>
      <w:r w:rsidRPr="009A0AA1">
        <w:rPr>
          <w:rFonts w:ascii="Times New Roman" w:eastAsia="Times New Roman" w:hAnsi="Times New Roman"/>
          <w:sz w:val="28"/>
          <w:szCs w:val="28"/>
        </w:rPr>
        <w:t xml:space="preserve">ố </w:t>
      </w:r>
      <w:r w:rsidRPr="009A0AA1">
        <w:rPr>
          <w:rFonts w:ascii="Times New Roman" w:eastAsia="Times New Roman" w:hAnsi="Times New Roman"/>
          <w:spacing w:val="-1"/>
          <w:sz w:val="28"/>
          <w:szCs w:val="28"/>
        </w:rPr>
        <w:t>c</w:t>
      </w:r>
      <w:r w:rsidRPr="009A0AA1">
        <w:rPr>
          <w:rFonts w:ascii="Times New Roman" w:eastAsia="Times New Roman" w:hAnsi="Times New Roman"/>
          <w:spacing w:val="2"/>
          <w:sz w:val="28"/>
          <w:szCs w:val="28"/>
        </w:rPr>
        <w:t>á</w:t>
      </w:r>
      <w:r w:rsidRPr="009A0AA1">
        <w:rPr>
          <w:rFonts w:ascii="Times New Roman" w:eastAsia="Times New Roman" w:hAnsi="Times New Roman"/>
          <w:sz w:val="28"/>
          <w:szCs w:val="28"/>
        </w:rPr>
        <w:t>c</w:t>
      </w:r>
      <w:r w:rsidRPr="009A0AA1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A0AA1">
        <w:rPr>
          <w:rFonts w:ascii="Times New Roman" w:eastAsia="Times New Roman" w:hAnsi="Times New Roman"/>
          <w:sz w:val="28"/>
          <w:szCs w:val="28"/>
        </w:rPr>
        <w:t>kĩ</w:t>
      </w:r>
      <w:r w:rsidRPr="009A0AA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A0AA1">
        <w:rPr>
          <w:rFonts w:ascii="Times New Roman" w:eastAsia="Times New Roman" w:hAnsi="Times New Roman"/>
          <w:sz w:val="28"/>
          <w:szCs w:val="28"/>
        </w:rPr>
        <w:t>n</w:t>
      </w:r>
      <w:r w:rsidRPr="009A0AA1">
        <w:rPr>
          <w:rFonts w:ascii="Times New Roman" w:eastAsia="Times New Roman" w:hAnsi="Times New Roman"/>
          <w:spacing w:val="-1"/>
          <w:sz w:val="28"/>
          <w:szCs w:val="28"/>
        </w:rPr>
        <w:t>ă</w:t>
      </w:r>
      <w:r w:rsidRPr="009A0AA1">
        <w:rPr>
          <w:rFonts w:ascii="Times New Roman" w:eastAsia="Times New Roman" w:hAnsi="Times New Roman"/>
          <w:sz w:val="28"/>
          <w:szCs w:val="28"/>
        </w:rPr>
        <w:t>n</w:t>
      </w:r>
      <w:r w:rsidRPr="009A0AA1">
        <w:rPr>
          <w:rFonts w:ascii="Times New Roman" w:eastAsia="Times New Roman" w:hAnsi="Times New Roman"/>
          <w:spacing w:val="-2"/>
          <w:sz w:val="28"/>
          <w:szCs w:val="28"/>
        </w:rPr>
        <w:t>g.</w:t>
      </w:r>
    </w:p>
    <w:p w:rsidR="009A0AA1" w:rsidRPr="009A0AA1" w:rsidRDefault="009A0AA1" w:rsidP="009A0A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AA1">
        <w:rPr>
          <w:rFonts w:ascii="Times New Roman" w:hAnsi="Times New Roman"/>
          <w:sz w:val="28"/>
          <w:szCs w:val="28"/>
        </w:rPr>
        <w:t>- Luyện đọc bài Bữa cơm gia đình.</w:t>
      </w:r>
    </w:p>
    <w:p w:rsidR="009A0AA1" w:rsidRPr="009A0AA1" w:rsidRDefault="009A0AA1" w:rsidP="009A0A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AA1">
        <w:rPr>
          <w:rFonts w:ascii="Times New Roman" w:hAnsi="Times New Roman"/>
          <w:sz w:val="28"/>
          <w:szCs w:val="28"/>
        </w:rPr>
        <w:t>- Luyện viết các bài tập.</w:t>
      </w:r>
    </w:p>
    <w:p w:rsidR="009A0AA1" w:rsidRPr="009A0AA1" w:rsidRDefault="009A0AA1" w:rsidP="009A0A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0AA1">
        <w:rPr>
          <w:rFonts w:ascii="Times New Roman" w:hAnsi="Times New Roman"/>
          <w:sz w:val="28"/>
          <w:szCs w:val="28"/>
        </w:rPr>
        <w:t>- Luyện viết thêm về chính tả.</w:t>
      </w:r>
    </w:p>
    <w:p w:rsidR="009A0AA1" w:rsidRDefault="009A0AA1" w:rsidP="009A0AA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9A0AA1">
        <w:rPr>
          <w:rFonts w:ascii="Times New Roman" w:eastAsia="Times New Roman" w:hAnsi="Times New Roman"/>
          <w:b/>
          <w:sz w:val="28"/>
          <w:szCs w:val="28"/>
        </w:rPr>
        <w:t xml:space="preserve">II. 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CÁC HOẠT ĐỘNG DẠY HỌC</w:t>
      </w:r>
      <w:r w:rsidRPr="009A0AA1">
        <w:rPr>
          <w:rFonts w:ascii="Times New Roman" w:eastAsia="Times New Roman" w:hAnsi="Times New Roman"/>
          <w:b/>
          <w:sz w:val="28"/>
          <w:szCs w:val="28"/>
          <w:u w:val="single"/>
        </w:rPr>
        <w:t>:</w:t>
      </w:r>
    </w:p>
    <w:p w:rsidR="009A0AA1" w:rsidRPr="009A0AA1" w:rsidRDefault="009A0AA1" w:rsidP="009A0AA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70"/>
      </w:tblGrid>
      <w:tr w:rsidR="009A0AA1" w:rsidRPr="009A0AA1" w:rsidTr="009A0AA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AA1" w:rsidRPr="009A0AA1" w:rsidRDefault="009A0AA1" w:rsidP="009A0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AA1"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AA1" w:rsidRPr="009A0AA1" w:rsidRDefault="009A0AA1" w:rsidP="009A0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AA1">
              <w:rPr>
                <w:rFonts w:ascii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9A0AA1" w:rsidRPr="009A0AA1" w:rsidTr="009A0AA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AA1" w:rsidRPr="009A0AA1" w:rsidRDefault="009A0AA1" w:rsidP="009A0A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A0AA1">
              <w:rPr>
                <w:rFonts w:ascii="Times New Roman" w:hAnsi="Times New Roman"/>
                <w:b/>
                <w:sz w:val="28"/>
                <w:szCs w:val="28"/>
              </w:rPr>
              <w:t>1. Khởi động: (3’)</w:t>
            </w:r>
          </w:p>
          <w:p w:rsidR="009A0AA1" w:rsidRPr="009A0AA1" w:rsidRDefault="009A0AA1" w:rsidP="009A0A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0AA1">
              <w:rPr>
                <w:rFonts w:ascii="Times New Roman" w:hAnsi="Times New Roman"/>
                <w:sz w:val="28"/>
                <w:szCs w:val="28"/>
              </w:rPr>
              <w:t>- Hát, múa</w:t>
            </w:r>
          </w:p>
          <w:p w:rsidR="009A0AA1" w:rsidRPr="009A0AA1" w:rsidRDefault="009A0AA1" w:rsidP="009A0A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0AA1">
              <w:rPr>
                <w:rFonts w:ascii="Times New Roman" w:hAnsi="Times New Roman"/>
                <w:b/>
                <w:sz w:val="28"/>
                <w:szCs w:val="28"/>
              </w:rPr>
              <w:t>2. Luyện tập (3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9A0AA1">
              <w:rPr>
                <w:rFonts w:ascii="Times New Roman" w:hAnsi="Times New Roman"/>
                <w:b/>
                <w:sz w:val="28"/>
                <w:szCs w:val="28"/>
              </w:rPr>
              <w:t>’)</w:t>
            </w:r>
          </w:p>
          <w:p w:rsidR="009A0AA1" w:rsidRPr="009A0AA1" w:rsidRDefault="009A0AA1" w:rsidP="009A0A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0AA1">
              <w:rPr>
                <w:rFonts w:ascii="Times New Roman" w:hAnsi="Times New Roman"/>
                <w:b/>
                <w:sz w:val="28"/>
                <w:szCs w:val="28"/>
              </w:rPr>
              <w:t xml:space="preserve">*Luyện đọc </w:t>
            </w:r>
          </w:p>
          <w:p w:rsidR="009A0AA1" w:rsidRDefault="009A0AA1" w:rsidP="009A0A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AA1">
              <w:rPr>
                <w:rFonts w:ascii="Times New Roman" w:hAnsi="Times New Roman"/>
                <w:sz w:val="28"/>
                <w:szCs w:val="28"/>
              </w:rPr>
              <w:t>- Gọi hs đọc sgk bài: Bữa cơm gia đình</w:t>
            </w:r>
          </w:p>
          <w:p w:rsidR="00480A04" w:rsidRDefault="00480A04" w:rsidP="009A0A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A04" w:rsidRPr="009A0AA1" w:rsidRDefault="00480A04" w:rsidP="009A0A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A04" w:rsidRPr="009A0AA1" w:rsidRDefault="009A0AA1" w:rsidP="009A0A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AA1">
              <w:rPr>
                <w:rFonts w:ascii="Times New Roman" w:hAnsi="Times New Roman"/>
                <w:sz w:val="28"/>
                <w:szCs w:val="28"/>
              </w:rPr>
              <w:t xml:space="preserve"> -&gt;Theo dõi, nhận xét</w:t>
            </w:r>
          </w:p>
          <w:p w:rsidR="009A0AA1" w:rsidRPr="009A0AA1" w:rsidRDefault="009A0AA1" w:rsidP="009A0A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0AA1">
              <w:rPr>
                <w:rFonts w:ascii="Times New Roman" w:hAnsi="Times New Roman"/>
                <w:b/>
                <w:sz w:val="28"/>
                <w:szCs w:val="28"/>
              </w:rPr>
              <w:t xml:space="preserve">*Làm vở bài tập </w:t>
            </w:r>
          </w:p>
          <w:p w:rsidR="009A0AA1" w:rsidRPr="009A0AA1" w:rsidRDefault="009A0AA1" w:rsidP="009A0A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AA1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9A0AA1">
              <w:rPr>
                <w:rFonts w:ascii="Times New Roman" w:hAnsi="Times New Roman"/>
                <w:sz w:val="28"/>
                <w:szCs w:val="28"/>
              </w:rPr>
              <w:t>HD hs làm vở bài tập TV Bài Bữa cơm gia đình trang 17</w:t>
            </w:r>
          </w:p>
          <w:p w:rsidR="009A0AA1" w:rsidRPr="009A0AA1" w:rsidRDefault="009A0AA1" w:rsidP="009A0A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AA1">
              <w:rPr>
                <w:rFonts w:ascii="Times New Roman" w:hAnsi="Times New Roman"/>
                <w:b/>
                <w:sz w:val="28"/>
                <w:szCs w:val="28"/>
              </w:rPr>
              <w:t>=&gt;</w:t>
            </w:r>
            <w:r w:rsidRPr="009A0AA1">
              <w:rPr>
                <w:rFonts w:ascii="Times New Roman" w:hAnsi="Times New Roman"/>
                <w:sz w:val="28"/>
                <w:szCs w:val="28"/>
              </w:rPr>
              <w:t>HS hoàn thành có thể làm bài tập tự chọn</w:t>
            </w:r>
          </w:p>
          <w:p w:rsidR="009A0AA1" w:rsidRPr="009A0AA1" w:rsidRDefault="009A0AA1" w:rsidP="009A0A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0AA1" w:rsidRPr="009A0AA1" w:rsidRDefault="009A0AA1" w:rsidP="009A0AA1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9A0AA1">
              <w:rPr>
                <w:rFonts w:ascii="Times New Roman" w:hAnsi="Times New Roman"/>
                <w:sz w:val="28"/>
                <w:szCs w:val="28"/>
              </w:rPr>
              <w:t>=&gt;Kiểm tra, nhận xét bài làm hs.</w:t>
            </w:r>
          </w:p>
          <w:p w:rsidR="009A0AA1" w:rsidRPr="009A0AA1" w:rsidRDefault="00480A04" w:rsidP="009A0A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3.</w:t>
            </w:r>
            <w:r w:rsidR="009A0AA1" w:rsidRPr="009A0AA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V</w:t>
            </w:r>
            <w:r w:rsidR="009A0AA1" w:rsidRPr="009A0AA1">
              <w:rPr>
                <w:rFonts w:ascii="Times New Roman" w:hAnsi="Times New Roman"/>
                <w:b/>
                <w:sz w:val="28"/>
                <w:szCs w:val="28"/>
              </w:rPr>
              <w:t>ận dụng: (2’)</w:t>
            </w:r>
          </w:p>
          <w:p w:rsidR="009A0AA1" w:rsidRPr="009A0AA1" w:rsidRDefault="009A0AA1" w:rsidP="009A0A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AA1">
              <w:rPr>
                <w:rFonts w:ascii="Times New Roman" w:hAnsi="Times New Roman"/>
                <w:sz w:val="28"/>
                <w:szCs w:val="28"/>
                <w:lang w:val="vi-VN"/>
              </w:rPr>
              <w:t>- Nhận xét</w:t>
            </w:r>
            <w:r w:rsidRPr="009A0AA1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9A0AA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tuyên dương.</w:t>
            </w:r>
          </w:p>
          <w:p w:rsidR="009A0AA1" w:rsidRPr="009A0AA1" w:rsidRDefault="009A0AA1" w:rsidP="009A0A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0AA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9A0AA1">
              <w:rPr>
                <w:rFonts w:ascii="Times New Roman" w:hAnsi="Times New Roman"/>
                <w:sz w:val="28"/>
                <w:szCs w:val="28"/>
              </w:rPr>
              <w:t>V</w:t>
            </w:r>
            <w:r w:rsidRPr="009A0AA1">
              <w:rPr>
                <w:rFonts w:ascii="Times New Roman" w:hAnsi="Times New Roman"/>
                <w:sz w:val="28"/>
                <w:szCs w:val="28"/>
                <w:lang w:val="vi-VN"/>
              </w:rPr>
              <w:t>ề nhà đọc lại bài</w:t>
            </w:r>
            <w:r w:rsidRPr="009A0AA1">
              <w:rPr>
                <w:rFonts w:ascii="Times New Roman" w:hAnsi="Times New Roman"/>
                <w:sz w:val="28"/>
                <w:szCs w:val="28"/>
              </w:rPr>
              <w:t xml:space="preserve"> và</w:t>
            </w:r>
            <w:r w:rsidRPr="009A0AA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9A0AA1">
              <w:rPr>
                <w:rFonts w:ascii="Times New Roman" w:hAnsi="Times New Roman"/>
                <w:sz w:val="28"/>
                <w:szCs w:val="28"/>
              </w:rPr>
              <w:t>tiếp tục làm hoàn thành bài tập trong vở bài tập.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AA1" w:rsidRPr="009A0AA1" w:rsidRDefault="009A0AA1" w:rsidP="009A0A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A0AA1" w:rsidRPr="009A0AA1" w:rsidRDefault="009A0AA1" w:rsidP="009A0A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AA1">
              <w:rPr>
                <w:rFonts w:ascii="Times New Roman" w:hAnsi="Times New Roman"/>
                <w:sz w:val="28"/>
                <w:szCs w:val="28"/>
              </w:rPr>
              <w:t xml:space="preserve">- Hát  </w:t>
            </w:r>
          </w:p>
          <w:p w:rsidR="009A0AA1" w:rsidRPr="009A0AA1" w:rsidRDefault="009A0AA1" w:rsidP="009A0A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0AA1" w:rsidRPr="009A0AA1" w:rsidRDefault="009A0AA1" w:rsidP="009A0A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0AA1" w:rsidRPr="009A0AA1" w:rsidRDefault="009A0AA1" w:rsidP="009A0A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AA1">
              <w:rPr>
                <w:rFonts w:ascii="Times New Roman" w:hAnsi="Times New Roman"/>
                <w:sz w:val="28"/>
                <w:szCs w:val="28"/>
              </w:rPr>
              <w:t>- Đọc theo N2-Đọc nối tiếp theo dãy-Đồng thanh</w:t>
            </w:r>
          </w:p>
          <w:p w:rsidR="009A0AA1" w:rsidRPr="009A0AA1" w:rsidRDefault="009A0AA1" w:rsidP="009A0A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AA1">
              <w:rPr>
                <w:rFonts w:ascii="Times New Roman" w:hAnsi="Times New Roman"/>
                <w:sz w:val="28"/>
                <w:szCs w:val="28"/>
              </w:rPr>
              <w:t>- 1 vài hs đọc cả bài</w:t>
            </w:r>
          </w:p>
          <w:p w:rsidR="009A0AA1" w:rsidRDefault="009A0AA1" w:rsidP="009A0A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AA1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480A04" w:rsidRPr="009A0AA1" w:rsidRDefault="00480A04" w:rsidP="009A0A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0AA1" w:rsidRPr="009A0AA1" w:rsidRDefault="009A0AA1" w:rsidP="009A0A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AA1">
              <w:rPr>
                <w:rFonts w:ascii="Times New Roman" w:hAnsi="Times New Roman"/>
                <w:sz w:val="28"/>
                <w:szCs w:val="28"/>
              </w:rPr>
              <w:t xml:space="preserve">- Làm vở bài tập </w:t>
            </w:r>
          </w:p>
          <w:p w:rsidR="009A0AA1" w:rsidRPr="009A0AA1" w:rsidRDefault="009A0AA1" w:rsidP="009A0A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0AA1" w:rsidRPr="009A0AA1" w:rsidRDefault="009A0AA1" w:rsidP="009A0A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AA1">
              <w:rPr>
                <w:rFonts w:ascii="Times New Roman" w:hAnsi="Times New Roman"/>
                <w:sz w:val="28"/>
                <w:szCs w:val="28"/>
              </w:rPr>
              <w:t>- Làm phần bài tập bắt buộc</w:t>
            </w:r>
          </w:p>
          <w:p w:rsidR="009A0AA1" w:rsidRPr="009A0AA1" w:rsidRDefault="009A0AA1" w:rsidP="009A0A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AA1">
              <w:rPr>
                <w:rFonts w:ascii="Times New Roman" w:hAnsi="Times New Roman"/>
                <w:sz w:val="28"/>
                <w:szCs w:val="28"/>
              </w:rPr>
              <w:t>+ Sắp xếp các từ ngữ sau thành câu và viết lại câu</w:t>
            </w:r>
          </w:p>
          <w:p w:rsidR="009A0AA1" w:rsidRDefault="009A0AA1" w:rsidP="009A0A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5197" w:rsidRDefault="00AB5197" w:rsidP="009A0A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5197" w:rsidRDefault="00AB5197" w:rsidP="009A0A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-Lắng nghe</w:t>
            </w:r>
          </w:p>
          <w:p w:rsidR="00AB5197" w:rsidRPr="009A0AA1" w:rsidRDefault="00AB5197" w:rsidP="009A0A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Thực hiện</w:t>
            </w:r>
          </w:p>
        </w:tc>
      </w:tr>
    </w:tbl>
    <w:p w:rsidR="009A0AA1" w:rsidRPr="009A0AA1" w:rsidRDefault="00AB5197" w:rsidP="009A0A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IV. </w:t>
      </w:r>
      <w:r w:rsidR="009A0AA1" w:rsidRPr="009A0AA1">
        <w:rPr>
          <w:rFonts w:ascii="Times New Roman" w:eastAsia="Times New Roman" w:hAnsi="Times New Roman"/>
          <w:b/>
          <w:sz w:val="28"/>
          <w:szCs w:val="28"/>
        </w:rPr>
        <w:t>Điều chỉnh sau bài dạy:</w:t>
      </w:r>
    </w:p>
    <w:p w:rsidR="009A0AA1" w:rsidRPr="009A0AA1" w:rsidRDefault="009A0AA1" w:rsidP="009A0AA1">
      <w:r w:rsidRPr="009A0AA1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B5197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4E43E1" w:rsidRPr="00FF343E" w:rsidRDefault="004E43E1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E43E1" w:rsidRPr="00FF3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FB"/>
    <w:rsid w:val="00091B19"/>
    <w:rsid w:val="000B4318"/>
    <w:rsid w:val="00243EC3"/>
    <w:rsid w:val="00271C79"/>
    <w:rsid w:val="002B4B1C"/>
    <w:rsid w:val="003362E5"/>
    <w:rsid w:val="003E01C7"/>
    <w:rsid w:val="00480A04"/>
    <w:rsid w:val="004821D4"/>
    <w:rsid w:val="004E43E1"/>
    <w:rsid w:val="00790833"/>
    <w:rsid w:val="00823FA8"/>
    <w:rsid w:val="008835E6"/>
    <w:rsid w:val="00884E0A"/>
    <w:rsid w:val="009A0AA1"/>
    <w:rsid w:val="00AB5197"/>
    <w:rsid w:val="00C276E9"/>
    <w:rsid w:val="00C33607"/>
    <w:rsid w:val="00C71073"/>
    <w:rsid w:val="00CE2ACB"/>
    <w:rsid w:val="00D24F5E"/>
    <w:rsid w:val="00E40B28"/>
    <w:rsid w:val="00EA7E20"/>
    <w:rsid w:val="00F81FFB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21C42-2501-453B-A89D-647CBB4C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FFB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FFB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19</Pages>
  <Words>3462</Words>
  <Characters>19738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2024-01-22T06:01:00Z</dcterms:created>
  <dcterms:modified xsi:type="dcterms:W3CDTF">2024-01-22T19:30:00Z</dcterms:modified>
</cp:coreProperties>
</file>