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3E72E" w14:textId="380826E8" w:rsidR="00A83067" w:rsidRDefault="00A83067" w:rsidP="00A83067">
      <w:pPr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TUẦN 22</w:t>
      </w:r>
    </w:p>
    <w:p w14:paraId="174DE906" w14:textId="177963EA" w:rsidR="00A83067" w:rsidRPr="00A83067" w:rsidRDefault="00A83067" w:rsidP="00A83067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C20C40">
        <w:rPr>
          <w:rFonts w:eastAsia="Times New Roman" w:cs="Times New Roman"/>
          <w:b/>
          <w:bCs/>
          <w:sz w:val="26"/>
          <w:szCs w:val="26"/>
        </w:rPr>
        <w:t>BÀI 7: HẠT THÓC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(4 TIẾT)</w:t>
      </w:r>
    </w:p>
    <w:p w14:paraId="0A91445C" w14:textId="77777777" w:rsidR="00A83067" w:rsidRPr="00C20C40" w:rsidRDefault="00A83067" w:rsidP="00A8306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C20C40">
        <w:rPr>
          <w:rFonts w:eastAsia="Times New Roman" w:cs="Times New Roman"/>
          <w:b/>
          <w:bCs/>
          <w:sz w:val="26"/>
          <w:szCs w:val="26"/>
        </w:rPr>
        <w:t>I. YÊU CẦU CẦN ĐẠT</w:t>
      </w:r>
    </w:p>
    <w:p w14:paraId="01F8438F" w14:textId="77777777" w:rsidR="00A83067" w:rsidRPr="00C20C40" w:rsidRDefault="00A83067" w:rsidP="00A8306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C20C40">
        <w:rPr>
          <w:rFonts w:eastAsia="Times New Roman" w:cs="Times New Roman"/>
          <w:b/>
          <w:bCs/>
          <w:sz w:val="26"/>
          <w:szCs w:val="26"/>
        </w:rPr>
        <w:t>1. Kiến thức, kĩ năng:</w:t>
      </w:r>
    </w:p>
    <w:p w14:paraId="321FEA91" w14:textId="77777777" w:rsidR="00A83067" w:rsidRDefault="00A83067" w:rsidP="00A83067">
      <w:pPr>
        <w:spacing w:after="0" w:line="240" w:lineRule="auto"/>
        <w:jc w:val="both"/>
        <w:rPr>
          <w:b/>
          <w:bCs/>
          <w:i/>
          <w:sz w:val="26"/>
          <w:szCs w:val="26"/>
          <w:lang w:val="vi-VN"/>
        </w:rPr>
      </w:pPr>
      <w:r w:rsidRPr="00906B00">
        <w:rPr>
          <w:b/>
          <w:bCs/>
          <w:i/>
          <w:sz w:val="26"/>
          <w:szCs w:val="26"/>
          <w:lang w:val="vi-VN"/>
        </w:rPr>
        <w:t>1.1</w:t>
      </w:r>
      <w:r w:rsidRPr="00906B00">
        <w:rPr>
          <w:b/>
          <w:bCs/>
          <w:i/>
          <w:sz w:val="26"/>
          <w:szCs w:val="26"/>
        </w:rPr>
        <w:t>. Đọc:</w:t>
      </w:r>
    </w:p>
    <w:p w14:paraId="1909637E" w14:textId="77777777" w:rsidR="00A83067" w:rsidRPr="00C20C40" w:rsidRDefault="00A83067" w:rsidP="00A83067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proofErr w:type="gramStart"/>
      <w:r w:rsidRPr="00C20C40">
        <w:rPr>
          <w:rFonts w:eastAsia="Times New Roman" w:cs="Times New Roman"/>
          <w:sz w:val="26"/>
          <w:szCs w:val="26"/>
        </w:rPr>
        <w:t>- Đọc đúng các tiếng trong bài.</w:t>
      </w:r>
      <w:proofErr w:type="gramEnd"/>
      <w:r w:rsidRPr="00C20C40">
        <w:rPr>
          <w:rFonts w:eastAsia="Times New Roman" w:cs="Times New Roman"/>
          <w:sz w:val="26"/>
          <w:szCs w:val="26"/>
        </w:rPr>
        <w:t xml:space="preserve"> Đọc rõ ràng, ngắt nghỉ đúng nhịp thơ.</w:t>
      </w:r>
    </w:p>
    <w:p w14:paraId="4083BD7E" w14:textId="197F40C9" w:rsidR="00A83067" w:rsidRPr="00A83067" w:rsidRDefault="00A83067" w:rsidP="00A83067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  <w:r w:rsidRPr="00C20C40">
        <w:rPr>
          <w:rFonts w:eastAsia="Times New Roman" w:cs="Times New Roman"/>
          <w:sz w:val="26"/>
          <w:szCs w:val="26"/>
        </w:rPr>
        <w:t xml:space="preserve">- Hiểu nội dung bài: Hiểu và tìm được những câu thơ nói về cuộc đời vất vả, gian truân của hạt thóc và sự quý giá của hạt thóc đối với con người. </w:t>
      </w:r>
      <w:proofErr w:type="gramStart"/>
      <w:r w:rsidRPr="00C20C40">
        <w:rPr>
          <w:rFonts w:eastAsia="Times New Roman" w:cs="Times New Roman"/>
          <w:sz w:val="26"/>
          <w:szCs w:val="26"/>
        </w:rPr>
        <w:t>Hiểu và tìm được từ ngữ thể hiện đây là bài thơ tự sự hạt thóc kể về cuộc đời mình.</w:t>
      </w:r>
      <w:proofErr w:type="gramEnd"/>
      <w:r w:rsidRPr="00C20C40">
        <w:rPr>
          <w:rFonts w:eastAsia="Times New Roman" w:cs="Times New Roman"/>
          <w:sz w:val="26"/>
          <w:szCs w:val="26"/>
        </w:rPr>
        <w:t xml:space="preserve"> </w:t>
      </w:r>
    </w:p>
    <w:p w14:paraId="0D767A6C" w14:textId="77777777" w:rsidR="00A83067" w:rsidRDefault="00A83067" w:rsidP="00A83067">
      <w:pPr>
        <w:spacing w:after="0" w:line="240" w:lineRule="auto"/>
        <w:jc w:val="both"/>
        <w:rPr>
          <w:rFonts w:eastAsia="Times New Roman"/>
          <w:b/>
          <w:bCs/>
          <w:i/>
          <w:color w:val="000000"/>
          <w:sz w:val="26"/>
          <w:szCs w:val="26"/>
          <w:lang w:val="vi-VN"/>
        </w:rPr>
      </w:pPr>
      <w:r w:rsidRPr="00906B00">
        <w:rPr>
          <w:rFonts w:eastAsia="Times New Roman"/>
          <w:b/>
          <w:bCs/>
          <w:i/>
          <w:color w:val="000000"/>
          <w:sz w:val="26"/>
          <w:szCs w:val="26"/>
        </w:rPr>
        <w:t>1</w:t>
      </w:r>
      <w:r w:rsidRPr="00906B00">
        <w:rPr>
          <w:rFonts w:eastAsia="Times New Roman"/>
          <w:b/>
          <w:bCs/>
          <w:i/>
          <w:color w:val="000000"/>
          <w:sz w:val="26"/>
          <w:szCs w:val="26"/>
          <w:lang w:val="vi-VN"/>
        </w:rPr>
        <w:t xml:space="preserve">.2. </w:t>
      </w:r>
      <w:r w:rsidRPr="00906B00">
        <w:rPr>
          <w:rFonts w:eastAsia="Times New Roman"/>
          <w:b/>
          <w:bCs/>
          <w:i/>
          <w:color w:val="000000"/>
          <w:sz w:val="26"/>
          <w:szCs w:val="26"/>
        </w:rPr>
        <w:t>Viết</w:t>
      </w:r>
      <w:r w:rsidRPr="00906B00">
        <w:rPr>
          <w:rFonts w:eastAsia="Times New Roman"/>
          <w:b/>
          <w:bCs/>
          <w:i/>
          <w:color w:val="000000"/>
          <w:sz w:val="26"/>
          <w:szCs w:val="26"/>
          <w:lang w:val="vi-VN"/>
        </w:rPr>
        <w:t>:</w:t>
      </w:r>
    </w:p>
    <w:p w14:paraId="16C1D1A3" w14:textId="77777777" w:rsidR="00E650DE" w:rsidRPr="00C20C40" w:rsidRDefault="00E650DE" w:rsidP="00E650D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fr-FR"/>
        </w:rPr>
      </w:pPr>
      <w:r w:rsidRPr="00C20C40">
        <w:rPr>
          <w:rFonts w:eastAsia="Times New Roman" w:cs="Times New Roman"/>
          <w:sz w:val="26"/>
          <w:szCs w:val="26"/>
          <w:lang w:val="fr-FR"/>
        </w:rPr>
        <w:t>- Biết viết chữ viết hoa T cỡ vừa và cỡ nhỏ.</w:t>
      </w:r>
    </w:p>
    <w:p w14:paraId="40A861EF" w14:textId="6114577E" w:rsidR="00E650DE" w:rsidRPr="00E650DE" w:rsidRDefault="00E650DE" w:rsidP="00A83067">
      <w:pPr>
        <w:spacing w:after="0" w:line="240" w:lineRule="auto"/>
        <w:jc w:val="both"/>
        <w:rPr>
          <w:rFonts w:eastAsia="Times New Roman" w:cs="Times New Roman"/>
          <w:b/>
          <w:i/>
          <w:sz w:val="26"/>
          <w:szCs w:val="26"/>
          <w:lang w:val="vi-VN"/>
        </w:rPr>
      </w:pPr>
      <w:r w:rsidRPr="00C20C40">
        <w:rPr>
          <w:rFonts w:eastAsia="Times New Roman" w:cs="Times New Roman"/>
          <w:sz w:val="26"/>
          <w:szCs w:val="26"/>
          <w:lang w:val="fr-FR"/>
        </w:rPr>
        <w:t xml:space="preserve">- Viết đúng câu ứng dụng: </w:t>
      </w:r>
      <w:r w:rsidRPr="00C20C40">
        <w:rPr>
          <w:rFonts w:eastAsia="Times New Roman" w:cs="Times New Roman"/>
          <w:b/>
          <w:i/>
          <w:sz w:val="26"/>
          <w:szCs w:val="26"/>
          <w:lang w:val="fr-FR"/>
        </w:rPr>
        <w:t>Tay làm hàm nhai tay quai miệng trễ.</w:t>
      </w:r>
    </w:p>
    <w:p w14:paraId="15433F21" w14:textId="77777777" w:rsidR="00A83067" w:rsidRDefault="00A83067" w:rsidP="00A83067">
      <w:pPr>
        <w:spacing w:after="0" w:line="240" w:lineRule="auto"/>
        <w:jc w:val="both"/>
        <w:rPr>
          <w:rFonts w:eastAsia="Times New Roman"/>
          <w:b/>
          <w:bCs/>
          <w:color w:val="000000"/>
          <w:sz w:val="26"/>
          <w:szCs w:val="26"/>
          <w:lang w:val="vi-VN"/>
        </w:rPr>
      </w:pPr>
      <w:r w:rsidRPr="00906B00">
        <w:rPr>
          <w:rFonts w:eastAsia="Times New Roman"/>
          <w:b/>
          <w:bCs/>
          <w:color w:val="000000"/>
          <w:sz w:val="26"/>
          <w:szCs w:val="26"/>
        </w:rPr>
        <w:t>1</w:t>
      </w:r>
      <w:r w:rsidRPr="00906B00">
        <w:rPr>
          <w:rFonts w:eastAsia="Times New Roman"/>
          <w:b/>
          <w:bCs/>
          <w:color w:val="000000"/>
          <w:sz w:val="26"/>
          <w:szCs w:val="26"/>
          <w:lang w:val="vi-VN"/>
        </w:rPr>
        <w:t xml:space="preserve">.3. </w:t>
      </w:r>
      <w:r w:rsidRPr="00906B00">
        <w:rPr>
          <w:rFonts w:eastAsia="Times New Roman"/>
          <w:b/>
          <w:bCs/>
          <w:color w:val="000000"/>
          <w:sz w:val="26"/>
          <w:szCs w:val="26"/>
        </w:rPr>
        <w:t>Nói và nghe:</w:t>
      </w:r>
    </w:p>
    <w:p w14:paraId="6B28F3DA" w14:textId="77777777" w:rsidR="00E650DE" w:rsidRPr="00C20C40" w:rsidRDefault="00E650DE" w:rsidP="00E650D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  <w:r w:rsidRPr="00C20C40">
        <w:rPr>
          <w:rFonts w:eastAsia="Times New Roman" w:cs="Times New Roman"/>
          <w:sz w:val="26"/>
          <w:szCs w:val="26"/>
          <w:lang w:val="vi-VN"/>
        </w:rPr>
        <w:t>- Nhận biết được các sự việc trong tranh minh họa Sự tích cây khoai lang..</w:t>
      </w:r>
    </w:p>
    <w:p w14:paraId="236EC283" w14:textId="1D1FF15A" w:rsidR="00E650DE" w:rsidRPr="00E650DE" w:rsidRDefault="00E650DE" w:rsidP="00E650DE">
      <w:pPr>
        <w:spacing w:after="0" w:line="240" w:lineRule="auto"/>
        <w:jc w:val="both"/>
        <w:rPr>
          <w:rFonts w:eastAsia="Times New Roman"/>
          <w:b/>
          <w:bCs/>
          <w:color w:val="000000"/>
          <w:sz w:val="26"/>
          <w:szCs w:val="26"/>
          <w:lang w:val="vi-VN"/>
        </w:rPr>
      </w:pPr>
      <w:r w:rsidRPr="00C20C40">
        <w:rPr>
          <w:rFonts w:eastAsia="Times New Roman" w:cs="Times New Roman"/>
          <w:sz w:val="26"/>
          <w:szCs w:val="26"/>
          <w:lang w:val="vi-VN"/>
        </w:rPr>
        <w:t>- Kể lại được từng đoạn của câu chuyện dựa vào tranh và câu hỏi gợi ý dưới tranh.</w:t>
      </w:r>
    </w:p>
    <w:p w14:paraId="4FD989D0" w14:textId="77777777" w:rsidR="00A83067" w:rsidRDefault="00A83067" w:rsidP="00A83067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val="vi-VN"/>
        </w:rPr>
      </w:pPr>
      <w:r w:rsidRPr="00906B00">
        <w:rPr>
          <w:rFonts w:eastAsia="Times New Roman"/>
          <w:b/>
          <w:bCs/>
          <w:sz w:val="26"/>
          <w:szCs w:val="26"/>
        </w:rPr>
        <w:t>2</w:t>
      </w:r>
      <w:r w:rsidRPr="00906B00">
        <w:rPr>
          <w:rFonts w:eastAsia="Times New Roman"/>
          <w:b/>
          <w:bCs/>
          <w:sz w:val="26"/>
          <w:szCs w:val="26"/>
          <w:lang w:val="vi-VN"/>
        </w:rPr>
        <w:t>.</w:t>
      </w:r>
      <w:r w:rsidRPr="00906B00">
        <w:rPr>
          <w:rFonts w:eastAsia="Times New Roman"/>
          <w:b/>
          <w:bCs/>
          <w:sz w:val="26"/>
          <w:szCs w:val="26"/>
        </w:rPr>
        <w:t xml:space="preserve"> Phát triển năng lực</w:t>
      </w:r>
      <w:r w:rsidRPr="00906B00">
        <w:rPr>
          <w:rFonts w:eastAsia="Times New Roman"/>
          <w:b/>
          <w:bCs/>
          <w:sz w:val="26"/>
          <w:szCs w:val="26"/>
          <w:lang w:val="vi-VN"/>
        </w:rPr>
        <w:t>:</w:t>
      </w:r>
    </w:p>
    <w:p w14:paraId="72A97AC1" w14:textId="5B56BF96" w:rsidR="00A83067" w:rsidRPr="00A83067" w:rsidRDefault="00A83067" w:rsidP="00A83067">
      <w:pPr>
        <w:spacing w:after="0" w:line="240" w:lineRule="auto"/>
        <w:jc w:val="both"/>
        <w:rPr>
          <w:rFonts w:eastAsia="Arial" w:cs="Times New Roman"/>
          <w:sz w:val="26"/>
          <w:szCs w:val="26"/>
          <w:lang w:val="vi-VN"/>
        </w:rPr>
      </w:pPr>
      <w:r w:rsidRPr="00C20C40">
        <w:rPr>
          <w:rFonts w:eastAsia="Arial" w:cs="Times New Roman"/>
          <w:sz w:val="26"/>
          <w:szCs w:val="26"/>
          <w:lang w:val="vi-VN"/>
        </w:rPr>
        <w:t>-</w:t>
      </w:r>
      <w:r w:rsidRPr="00C20C40">
        <w:rPr>
          <w:rFonts w:eastAsia="Arial" w:cs="Times New Roman"/>
          <w:sz w:val="26"/>
          <w:szCs w:val="26"/>
        </w:rPr>
        <w:t xml:space="preserve"> </w:t>
      </w:r>
      <w:r w:rsidRPr="00C20C40">
        <w:rPr>
          <w:rFonts w:eastAsia="Arial" w:cs="Times New Roman"/>
          <w:sz w:val="26"/>
          <w:szCs w:val="26"/>
          <w:lang w:val="vi-VN"/>
        </w:rPr>
        <w:t>Thông qua các hoạt động học, HS phát triển năng lực: Năng lực tự chủ và tự học; năng lực giao tiếp hợp tác; năng lực giải quyết vấn đề và sáng tạo</w:t>
      </w:r>
    </w:p>
    <w:p w14:paraId="6788CC93" w14:textId="77777777" w:rsidR="00A83067" w:rsidRPr="00906B00" w:rsidRDefault="00A83067" w:rsidP="00A83067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val="vi-VN"/>
        </w:rPr>
      </w:pPr>
      <w:r w:rsidRPr="00906B00">
        <w:rPr>
          <w:rFonts w:eastAsia="Times New Roman"/>
          <w:b/>
          <w:bCs/>
          <w:sz w:val="26"/>
          <w:szCs w:val="26"/>
          <w:lang w:val="vi-VN"/>
        </w:rPr>
        <w:t xml:space="preserve">3. </w:t>
      </w:r>
      <w:r w:rsidRPr="00906B00">
        <w:rPr>
          <w:rFonts w:eastAsia="Times New Roman"/>
          <w:b/>
          <w:bCs/>
          <w:sz w:val="26"/>
          <w:szCs w:val="26"/>
        </w:rPr>
        <w:t>Phát triển phẩm chất:</w:t>
      </w:r>
    </w:p>
    <w:p w14:paraId="40463212" w14:textId="77777777" w:rsidR="00A83067" w:rsidRPr="00C20C40" w:rsidRDefault="00A83067" w:rsidP="00A83067">
      <w:pPr>
        <w:tabs>
          <w:tab w:val="left" w:pos="2545"/>
        </w:tabs>
        <w:spacing w:after="0" w:line="240" w:lineRule="auto"/>
        <w:jc w:val="both"/>
        <w:rPr>
          <w:rFonts w:eastAsia="Arial" w:cs="Times New Roman"/>
          <w:sz w:val="26"/>
          <w:szCs w:val="26"/>
        </w:rPr>
      </w:pPr>
      <w:r w:rsidRPr="00C20C40">
        <w:rPr>
          <w:rFonts w:eastAsia="Arial" w:cs="Times New Roman"/>
          <w:b/>
          <w:sz w:val="26"/>
          <w:szCs w:val="26"/>
        </w:rPr>
        <w:t>-</w:t>
      </w:r>
      <w:r w:rsidRPr="00C20C40">
        <w:rPr>
          <w:rFonts w:eastAsia="Arial" w:cs="Times New Roman"/>
          <w:b/>
          <w:sz w:val="26"/>
          <w:szCs w:val="26"/>
          <w:lang w:val="vi-VN"/>
        </w:rPr>
        <w:t xml:space="preserve"> </w:t>
      </w:r>
      <w:r w:rsidRPr="00C20C40">
        <w:rPr>
          <w:rFonts w:eastAsia="Arial" w:cs="Times New Roman"/>
          <w:sz w:val="26"/>
          <w:szCs w:val="26"/>
          <w:lang w:val="vi-VN"/>
        </w:rPr>
        <w:t>Góp phần BD cho HS các phẩm chất: Yêu</w:t>
      </w:r>
      <w:r w:rsidRPr="00C20C40">
        <w:rPr>
          <w:rFonts w:eastAsia="Arial" w:cs="Times New Roman"/>
          <w:i/>
          <w:sz w:val="26"/>
          <w:szCs w:val="26"/>
          <w:lang w:val="vi-VN"/>
        </w:rPr>
        <w:t xml:space="preserve"> </w:t>
      </w:r>
      <w:r w:rsidRPr="00C20C40">
        <w:rPr>
          <w:rFonts w:eastAsia="Arial" w:cs="Times New Roman"/>
          <w:sz w:val="26"/>
          <w:szCs w:val="26"/>
          <w:lang w:val="vi-VN"/>
        </w:rPr>
        <w:t>nước: Yêu thiên nhiên</w:t>
      </w:r>
      <w:r w:rsidRPr="00C20C40">
        <w:rPr>
          <w:rFonts w:eastAsia="Arial" w:cs="Times New Roman"/>
          <w:sz w:val="26"/>
          <w:szCs w:val="26"/>
        </w:rPr>
        <w:t xml:space="preserve">; </w:t>
      </w:r>
      <w:r w:rsidRPr="00C20C40">
        <w:rPr>
          <w:rFonts w:eastAsia="Arial" w:cs="Times New Roman"/>
          <w:sz w:val="26"/>
          <w:szCs w:val="26"/>
          <w:lang w:val="vi-VN"/>
        </w:rPr>
        <w:t>Nhân ái: Biết chia sẻ, giúp đỡ bạn bè.</w:t>
      </w:r>
      <w:r w:rsidRPr="00C20C40">
        <w:rPr>
          <w:rFonts w:eastAsia="Arial" w:cs="Times New Roman"/>
          <w:sz w:val="26"/>
          <w:szCs w:val="26"/>
        </w:rPr>
        <w:t xml:space="preserve"> </w:t>
      </w:r>
      <w:r w:rsidRPr="00C20C40">
        <w:rPr>
          <w:rFonts w:eastAsia="Arial" w:cs="Times New Roman"/>
          <w:sz w:val="26"/>
          <w:szCs w:val="26"/>
          <w:lang w:val="vi-VN"/>
        </w:rPr>
        <w:t>Trách nhiệm: Tự hoàn thành nhiệm vụ học tập và rèn luyện ở trường, lớp.</w:t>
      </w:r>
      <w:r w:rsidRPr="00C20C40">
        <w:rPr>
          <w:rFonts w:eastAsia="Arial" w:cs="Times New Roman"/>
          <w:sz w:val="26"/>
          <w:szCs w:val="26"/>
        </w:rPr>
        <w:t xml:space="preserve"> </w:t>
      </w:r>
      <w:r w:rsidRPr="00C20C40">
        <w:rPr>
          <w:rFonts w:eastAsia="Arial" w:cs="Times New Roman"/>
          <w:sz w:val="26"/>
          <w:szCs w:val="26"/>
          <w:lang w:val="vi-VN"/>
        </w:rPr>
        <w:t>Chăm chỉ: Chăm chỉ và trung thực</w:t>
      </w:r>
      <w:r w:rsidRPr="00C20C40">
        <w:rPr>
          <w:rFonts w:eastAsia="Arial" w:cs="Times New Roman"/>
          <w:sz w:val="26"/>
          <w:szCs w:val="26"/>
        </w:rPr>
        <w:t>.</w:t>
      </w:r>
    </w:p>
    <w:p w14:paraId="5FFBC36A" w14:textId="77777777" w:rsidR="00A83067" w:rsidRPr="00C20C40" w:rsidRDefault="00A83067" w:rsidP="00A83067">
      <w:pPr>
        <w:tabs>
          <w:tab w:val="left" w:pos="2545"/>
        </w:tabs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C20C40">
        <w:rPr>
          <w:rFonts w:cs="Times New Roman"/>
          <w:b/>
          <w:color w:val="000000" w:themeColor="text1"/>
          <w:sz w:val="26"/>
          <w:szCs w:val="26"/>
          <w:lang w:val="vi-VN"/>
        </w:rPr>
        <w:t>II.</w:t>
      </w:r>
      <w:r w:rsidRPr="00C20C40">
        <w:rPr>
          <w:rFonts w:cs="Times New Roman"/>
          <w:b/>
          <w:color w:val="000000" w:themeColor="text1"/>
          <w:sz w:val="26"/>
          <w:szCs w:val="26"/>
        </w:rPr>
        <w:t xml:space="preserve"> ĐỒ DÙNG DẠY HỌC:</w:t>
      </w:r>
      <w:r w:rsidRPr="00C20C40">
        <w:rPr>
          <w:rFonts w:cs="Times New Roman"/>
          <w:b/>
          <w:color w:val="000000" w:themeColor="text1"/>
          <w:sz w:val="26"/>
          <w:szCs w:val="26"/>
          <w:lang w:val="vi-VN"/>
        </w:rPr>
        <w:tab/>
      </w:r>
    </w:p>
    <w:p w14:paraId="5884A268" w14:textId="77777777" w:rsidR="00A83067" w:rsidRPr="00C20C40" w:rsidRDefault="00A83067" w:rsidP="00A83067">
      <w:pPr>
        <w:spacing w:after="0" w:line="240" w:lineRule="auto"/>
        <w:contextualSpacing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C20C40">
        <w:rPr>
          <w:rFonts w:cs="Times New Roman"/>
          <w:b/>
          <w:color w:val="000000" w:themeColor="text1"/>
          <w:sz w:val="26"/>
          <w:szCs w:val="26"/>
          <w:lang w:val="vi-VN"/>
        </w:rPr>
        <w:t>1. GV:</w:t>
      </w:r>
    </w:p>
    <w:p w14:paraId="73575502" w14:textId="77777777" w:rsidR="00A83067" w:rsidRPr="00C20C40" w:rsidRDefault="00A83067" w:rsidP="00A83067">
      <w:pPr>
        <w:pStyle w:val="BodyText4"/>
        <w:shd w:val="clear" w:color="auto" w:fill="auto"/>
        <w:tabs>
          <w:tab w:val="left" w:pos="424"/>
        </w:tabs>
        <w:spacing w:line="326" w:lineRule="exact"/>
        <w:ind w:right="20" w:firstLine="0"/>
        <w:jc w:val="both"/>
        <w:rPr>
          <w:sz w:val="26"/>
          <w:szCs w:val="26"/>
        </w:rPr>
      </w:pPr>
      <w:r w:rsidRPr="00C20C40">
        <w:rPr>
          <w:color w:val="000000" w:themeColor="text1"/>
          <w:sz w:val="26"/>
          <w:szCs w:val="26"/>
          <w:lang w:val="vi-VN"/>
        </w:rPr>
        <w:t>-</w:t>
      </w:r>
      <w:r w:rsidRPr="00C20C40">
        <w:rPr>
          <w:color w:val="000000" w:themeColor="text1"/>
          <w:sz w:val="26"/>
          <w:szCs w:val="26"/>
        </w:rPr>
        <w:t xml:space="preserve"> Máy tính</w:t>
      </w:r>
      <w:r w:rsidRPr="00C20C40">
        <w:rPr>
          <w:color w:val="000000" w:themeColor="text1"/>
          <w:sz w:val="26"/>
          <w:szCs w:val="26"/>
          <w:lang w:val="vi-VN"/>
        </w:rPr>
        <w:t xml:space="preserve">; máy chiếu; </w:t>
      </w:r>
      <w:r w:rsidRPr="00C20C40">
        <w:rPr>
          <w:sz w:val="26"/>
          <w:szCs w:val="26"/>
        </w:rPr>
        <w:t>Sưu tấm một số tranh (ảnh) về hạt thóc ở các không gian khác nhau: ở sân phơi, trên cánh đổng,...</w:t>
      </w:r>
    </w:p>
    <w:p w14:paraId="786516C6" w14:textId="2F58AEA5" w:rsidR="00A83067" w:rsidRPr="00C20C40" w:rsidRDefault="00A83067" w:rsidP="00A83067">
      <w:pPr>
        <w:pStyle w:val="BodyText4"/>
        <w:shd w:val="clear" w:color="auto" w:fill="auto"/>
        <w:tabs>
          <w:tab w:val="left" w:pos="424"/>
        </w:tabs>
        <w:spacing w:line="326" w:lineRule="exact"/>
        <w:ind w:right="20" w:firstLine="0"/>
        <w:jc w:val="both"/>
        <w:rPr>
          <w:sz w:val="26"/>
          <w:szCs w:val="26"/>
        </w:rPr>
      </w:pPr>
      <w:r w:rsidRPr="00C20C40">
        <w:rPr>
          <w:sz w:val="26"/>
          <w:szCs w:val="26"/>
        </w:rPr>
        <w:t xml:space="preserve">- Sưu tấm một số tranh (ảnh) về các hiện tượng thiên </w:t>
      </w:r>
      <w:proofErr w:type="gramStart"/>
      <w:r w:rsidRPr="00C20C40">
        <w:rPr>
          <w:sz w:val="26"/>
          <w:szCs w:val="26"/>
        </w:rPr>
        <w:t>tai</w:t>
      </w:r>
      <w:proofErr w:type="gramEnd"/>
      <w:r w:rsidRPr="00C20C40">
        <w:rPr>
          <w:sz w:val="26"/>
          <w:szCs w:val="26"/>
        </w:rPr>
        <w:t xml:space="preserve"> xảy ra trong tự nhiên.</w:t>
      </w:r>
    </w:p>
    <w:p w14:paraId="59279D3E" w14:textId="77777777" w:rsidR="00A83067" w:rsidRDefault="00A83067" w:rsidP="00A83067">
      <w:pPr>
        <w:spacing w:after="0" w:line="240" w:lineRule="auto"/>
        <w:contextualSpacing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C20C40">
        <w:rPr>
          <w:rFonts w:cs="Times New Roman"/>
          <w:color w:val="000000" w:themeColor="text1"/>
          <w:sz w:val="26"/>
          <w:szCs w:val="26"/>
          <w:lang w:val="vi-VN"/>
        </w:rPr>
        <w:t>- Phiếu thảo luận nhóm.</w:t>
      </w:r>
    </w:p>
    <w:p w14:paraId="56608000" w14:textId="71932A93" w:rsidR="00E650DE" w:rsidRPr="00E650DE" w:rsidRDefault="00E650DE" w:rsidP="00E650DE">
      <w:pPr>
        <w:pStyle w:val="BodyText4"/>
        <w:shd w:val="clear" w:color="auto" w:fill="auto"/>
        <w:tabs>
          <w:tab w:val="left" w:pos="530"/>
        </w:tabs>
        <w:spacing w:line="240" w:lineRule="auto"/>
        <w:ind w:firstLine="0"/>
        <w:jc w:val="both"/>
        <w:rPr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- </w:t>
      </w:r>
      <w:r>
        <w:rPr>
          <w:sz w:val="26"/>
          <w:szCs w:val="26"/>
          <w:lang w:val="vi-VN"/>
        </w:rPr>
        <w:t xml:space="preserve">Mẫu chữ hoa T, </w:t>
      </w:r>
      <w:r w:rsidRPr="00C20C40">
        <w:rPr>
          <w:sz w:val="26"/>
          <w:szCs w:val="26"/>
          <w:lang w:val="vi-VN"/>
        </w:rPr>
        <w:t>Tranh minh hoạ cho câu chuyện</w:t>
      </w:r>
      <w:r w:rsidRPr="00C20C40">
        <w:rPr>
          <w:sz w:val="26"/>
          <w:szCs w:val="26"/>
        </w:rPr>
        <w:t xml:space="preserve">, tranh minh hoạ cây khoai </w:t>
      </w:r>
      <w:r>
        <w:rPr>
          <w:sz w:val="26"/>
          <w:szCs w:val="26"/>
        </w:rPr>
        <w:t>lang</w:t>
      </w:r>
      <w:r>
        <w:rPr>
          <w:sz w:val="26"/>
          <w:szCs w:val="26"/>
          <w:lang w:val="vi-VN"/>
        </w:rPr>
        <w:t>.</w:t>
      </w:r>
    </w:p>
    <w:p w14:paraId="20A5F63F" w14:textId="24780AD2" w:rsidR="00A83067" w:rsidRPr="00C20C40" w:rsidRDefault="00A83067" w:rsidP="00E650DE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 w:rsidRPr="00C20C40">
        <w:rPr>
          <w:b/>
          <w:color w:val="000000" w:themeColor="text1"/>
          <w:sz w:val="26"/>
          <w:szCs w:val="26"/>
          <w:lang w:val="vi-VN"/>
        </w:rPr>
        <w:t>2. HS</w:t>
      </w:r>
      <w:r w:rsidR="00E650DE">
        <w:rPr>
          <w:color w:val="000000" w:themeColor="text1"/>
          <w:sz w:val="26"/>
          <w:szCs w:val="26"/>
          <w:lang w:val="vi-VN"/>
        </w:rPr>
        <w:t xml:space="preserve">: SGK, VBT, </w:t>
      </w:r>
      <w:r w:rsidR="00E650DE" w:rsidRPr="00C20C40">
        <w:rPr>
          <w:sz w:val="26"/>
          <w:szCs w:val="26"/>
          <w:lang w:val="vi-VN"/>
        </w:rPr>
        <w:t>Vở Tập viết; bảng con.</w:t>
      </w:r>
    </w:p>
    <w:p w14:paraId="19E4A548" w14:textId="77777777" w:rsidR="00A83067" w:rsidRPr="00C20C40" w:rsidRDefault="00A83067" w:rsidP="00A83067">
      <w:pPr>
        <w:pStyle w:val="NormalWeb"/>
        <w:spacing w:before="0" w:beforeAutospacing="0" w:afterAutospacing="0"/>
        <w:rPr>
          <w:b/>
          <w:color w:val="000000" w:themeColor="text1"/>
          <w:sz w:val="26"/>
          <w:szCs w:val="26"/>
        </w:rPr>
      </w:pPr>
      <w:r w:rsidRPr="00C20C40">
        <w:rPr>
          <w:b/>
          <w:color w:val="000000" w:themeColor="text1"/>
          <w:sz w:val="26"/>
          <w:szCs w:val="26"/>
          <w:lang w:val="vi-VN"/>
        </w:rPr>
        <w:t xml:space="preserve">III. </w:t>
      </w:r>
      <w:r w:rsidRPr="00C20C40">
        <w:rPr>
          <w:b/>
          <w:color w:val="000000" w:themeColor="text1"/>
          <w:sz w:val="26"/>
          <w:szCs w:val="26"/>
        </w:rPr>
        <w:t>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15"/>
      </w:tblGrid>
      <w:tr w:rsidR="00E650DE" w:rsidRPr="00C20C40" w14:paraId="3E05FE44" w14:textId="77777777" w:rsidTr="00E650DE">
        <w:tc>
          <w:tcPr>
            <w:tcW w:w="9288" w:type="dxa"/>
            <w:gridSpan w:val="2"/>
          </w:tcPr>
          <w:p w14:paraId="5C2F1CAB" w14:textId="12A19AE7" w:rsidR="00E650DE" w:rsidRPr="00E650DE" w:rsidRDefault="00E650DE" w:rsidP="00E650DE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B50944">
              <w:rPr>
                <w:b/>
                <w:bCs/>
                <w:color w:val="FF0000"/>
                <w:sz w:val="26"/>
                <w:szCs w:val="26"/>
              </w:rPr>
              <w:t xml:space="preserve">TIẾT 1, 2: </w:t>
            </w:r>
            <w:r w:rsidRPr="00B50944">
              <w:rPr>
                <w:b/>
                <w:color w:val="FF0000"/>
                <w:sz w:val="26"/>
                <w:szCs w:val="26"/>
              </w:rPr>
              <w:t xml:space="preserve">ĐỌC: </w:t>
            </w:r>
            <w:r w:rsidRPr="00E650DE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HẠT THÓC</w:t>
            </w:r>
          </w:p>
          <w:p w14:paraId="0C4B40EA" w14:textId="5E688854" w:rsidR="00E650DE" w:rsidRPr="00C20C40" w:rsidRDefault="00E650DE" w:rsidP="00E650D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FF0000"/>
                <w:sz w:val="26"/>
                <w:szCs w:val="26"/>
              </w:rPr>
              <w:t>Ngày dạy : 15 /02</w:t>
            </w:r>
            <w:r w:rsidRPr="00B50944">
              <w:rPr>
                <w:i/>
                <w:iCs/>
                <w:color w:val="FF0000"/>
                <w:sz w:val="26"/>
                <w:szCs w:val="26"/>
              </w:rPr>
              <w:t>/ 2024</w:t>
            </w:r>
          </w:p>
        </w:tc>
      </w:tr>
      <w:tr w:rsidR="00A83067" w:rsidRPr="00C20C40" w14:paraId="2D0D6DFB" w14:textId="77777777" w:rsidTr="00E650DE">
        <w:tc>
          <w:tcPr>
            <w:tcW w:w="4673" w:type="dxa"/>
          </w:tcPr>
          <w:p w14:paraId="73A57F30" w14:textId="77777777" w:rsidR="00A83067" w:rsidRPr="00C20C40" w:rsidRDefault="00A83067" w:rsidP="00E650D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615" w:type="dxa"/>
          </w:tcPr>
          <w:p w14:paraId="2F0D51F2" w14:textId="77777777" w:rsidR="00A83067" w:rsidRPr="00C20C40" w:rsidRDefault="00A83067" w:rsidP="00E650D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A83067" w:rsidRPr="00C20C40" w14:paraId="7424A2AB" w14:textId="77777777" w:rsidTr="00E650DE">
        <w:tc>
          <w:tcPr>
            <w:tcW w:w="4673" w:type="dxa"/>
          </w:tcPr>
          <w:p w14:paraId="7741117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C20C40">
              <w:rPr>
                <w:b/>
                <w:sz w:val="26"/>
                <w:szCs w:val="26"/>
              </w:rPr>
              <w:t>Tiết 1</w:t>
            </w:r>
          </w:p>
          <w:p w14:paraId="1647256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</w:rPr>
              <w:t xml:space="preserve">1. Khởi động </w:t>
            </w:r>
            <w:r w:rsidRPr="00C20C40">
              <w:rPr>
                <w:b/>
                <w:sz w:val="26"/>
                <w:szCs w:val="26"/>
              </w:rPr>
              <w:t>(8p)</w:t>
            </w:r>
          </w:p>
          <w:p w14:paraId="42726B9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nêu câu đố:</w:t>
            </w:r>
          </w:p>
          <w:p w14:paraId="3A960F7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i/>
                <w:color w:val="000000" w:themeColor="text1"/>
                <w:sz w:val="26"/>
                <w:szCs w:val="26"/>
              </w:rPr>
              <w:t xml:space="preserve">            Hạt gì nho nhỏ</w:t>
            </w:r>
          </w:p>
          <w:p w14:paraId="29DB338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i/>
                <w:color w:val="000000" w:themeColor="text1"/>
                <w:sz w:val="26"/>
                <w:szCs w:val="26"/>
              </w:rPr>
              <w:t xml:space="preserve">            Trong trắng, ngoài vàng</w:t>
            </w:r>
          </w:p>
          <w:p w14:paraId="595379F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i/>
                <w:color w:val="000000" w:themeColor="text1"/>
                <w:sz w:val="26"/>
                <w:szCs w:val="26"/>
              </w:rPr>
              <w:t xml:space="preserve">           Xay, giã, giần, sàng</w:t>
            </w:r>
          </w:p>
          <w:p w14:paraId="727B932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i/>
                <w:color w:val="000000" w:themeColor="text1"/>
                <w:sz w:val="26"/>
                <w:szCs w:val="26"/>
              </w:rPr>
              <w:t xml:space="preserve">          Nấu thành cơm dẻo?</w:t>
            </w:r>
          </w:p>
          <w:p w14:paraId="09C8705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i/>
                <w:color w:val="000000" w:themeColor="text1"/>
                <w:sz w:val="26"/>
                <w:szCs w:val="26"/>
              </w:rPr>
              <w:t xml:space="preserve">                           (Là hạt gì?)</w:t>
            </w:r>
          </w:p>
          <w:p w14:paraId="698AB682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r w:rsidRPr="00C20C40">
              <w:rPr>
                <w:rFonts w:cs="Times New Roman"/>
                <w:sz w:val="26"/>
                <w:szCs w:val="26"/>
              </w:rPr>
              <w:t>GV tổ chức cho HS quan sát tranh minh hoạ và trao đổi nhóm đôi theo các câu hỏi gợi ý:</w:t>
            </w:r>
          </w:p>
          <w:p w14:paraId="09889191" w14:textId="77777777" w:rsidR="00A83067" w:rsidRPr="00C20C40" w:rsidRDefault="00A83067" w:rsidP="00E650DE">
            <w:pPr>
              <w:jc w:val="both"/>
              <w:rPr>
                <w:rStyle w:val="BodytextItalic"/>
                <w:rFonts w:eastAsiaTheme="minorHAnsi"/>
                <w:sz w:val="26"/>
                <w:szCs w:val="26"/>
              </w:rPr>
            </w:pPr>
            <w:r w:rsidRPr="00C20C40">
              <w:rPr>
                <w:rStyle w:val="BodytextItalic"/>
                <w:rFonts w:eastAsiaTheme="minorHAnsi"/>
                <w:sz w:val="26"/>
                <w:szCs w:val="26"/>
                <w:lang w:val="en-US"/>
              </w:rPr>
              <w:t xml:space="preserve">+ </w:t>
            </w:r>
            <w:r w:rsidRPr="00C20C40">
              <w:rPr>
                <w:rStyle w:val="BodytextItalic"/>
                <w:rFonts w:eastAsiaTheme="minorHAnsi"/>
                <w:sz w:val="26"/>
                <w:szCs w:val="26"/>
              </w:rPr>
              <w:t xml:space="preserve">Em đã nhìn thấy hạt thóc bao giờ chưa? Nhìn thấy khi nào và ở đâu? </w:t>
            </w:r>
          </w:p>
          <w:p w14:paraId="57451036" w14:textId="77777777" w:rsidR="00A83067" w:rsidRPr="00C20C40" w:rsidRDefault="00A83067" w:rsidP="00E650DE">
            <w:pPr>
              <w:jc w:val="both"/>
              <w:rPr>
                <w:rStyle w:val="BodytextItalic"/>
                <w:rFonts w:eastAsiaTheme="minorHAnsi"/>
                <w:sz w:val="26"/>
                <w:szCs w:val="26"/>
              </w:rPr>
            </w:pPr>
            <w:r w:rsidRPr="00C20C40">
              <w:rPr>
                <w:rStyle w:val="BodytextItalic"/>
                <w:rFonts w:eastAsiaTheme="minorHAnsi"/>
                <w:sz w:val="26"/>
                <w:szCs w:val="26"/>
                <w:lang w:val="en-US"/>
              </w:rPr>
              <w:lastRenderedPageBreak/>
              <w:t xml:space="preserve">+ </w:t>
            </w:r>
            <w:r w:rsidRPr="00C20C40">
              <w:rPr>
                <w:rStyle w:val="BodytextItalic"/>
                <w:rFonts w:eastAsiaTheme="minorHAnsi"/>
                <w:sz w:val="26"/>
                <w:szCs w:val="26"/>
              </w:rPr>
              <w:t xml:space="preserve">Hạt thóc cỏ màu gì? Hạt thóc có hình dạng thế nào? </w:t>
            </w:r>
          </w:p>
          <w:p w14:paraId="0F8BCBBA" w14:textId="77777777" w:rsidR="00A83067" w:rsidRPr="00C20C40" w:rsidRDefault="00A83067" w:rsidP="00E650DE">
            <w:pPr>
              <w:jc w:val="both"/>
              <w:rPr>
                <w:rStyle w:val="BodytextItalic"/>
                <w:rFonts w:eastAsiaTheme="minorHAnsi"/>
                <w:sz w:val="26"/>
                <w:szCs w:val="26"/>
              </w:rPr>
            </w:pPr>
            <w:r w:rsidRPr="00C20C40">
              <w:rPr>
                <w:rStyle w:val="BodytextItalic"/>
                <w:rFonts w:eastAsiaTheme="minorHAnsi"/>
                <w:sz w:val="26"/>
                <w:szCs w:val="26"/>
                <w:lang w:val="en-US"/>
              </w:rPr>
              <w:t xml:space="preserve">+ </w:t>
            </w:r>
            <w:r w:rsidRPr="00C20C40">
              <w:rPr>
                <w:rStyle w:val="BodytextItalic"/>
                <w:rFonts w:eastAsiaTheme="minorHAnsi"/>
                <w:sz w:val="26"/>
                <w:szCs w:val="26"/>
              </w:rPr>
              <w:t xml:space="preserve">Hạt thóc sinh ra ở đâu? </w:t>
            </w:r>
          </w:p>
          <w:p w14:paraId="01134576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Style w:val="BodytextItalic"/>
                <w:rFonts w:eastAsiaTheme="minorHAnsi"/>
                <w:sz w:val="26"/>
                <w:szCs w:val="26"/>
                <w:lang w:val="en-US"/>
              </w:rPr>
              <w:t xml:space="preserve">+ </w:t>
            </w:r>
            <w:r w:rsidRPr="00C20C40">
              <w:rPr>
                <w:rStyle w:val="BodytextItalic"/>
                <w:rFonts w:eastAsiaTheme="minorHAnsi"/>
                <w:sz w:val="26"/>
                <w:szCs w:val="26"/>
              </w:rPr>
              <w:t>Hạt thóc dùng để làm gì</w:t>
            </w:r>
            <w:proofErr w:type="gramStart"/>
            <w:r w:rsidRPr="00C20C40">
              <w:rPr>
                <w:rStyle w:val="BodytextItalic"/>
                <w:rFonts w:eastAsiaTheme="minorHAnsi"/>
                <w:sz w:val="26"/>
                <w:szCs w:val="26"/>
              </w:rPr>
              <w:t>?...</w:t>
            </w:r>
            <w:proofErr w:type="gramEnd"/>
          </w:p>
          <w:p w14:paraId="5B5C7DC2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Gọi 1- 2 nhóm lên chia sẻ trước lớp.</w:t>
            </w:r>
          </w:p>
          <w:p w14:paraId="065156AB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79769F3B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Gọi nhóm khác nhận xét.</w:t>
            </w:r>
          </w:p>
          <w:p w14:paraId="56C794B7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dẫn dắt, giới thiệu bài.</w:t>
            </w:r>
          </w:p>
          <w:p w14:paraId="41A11B1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- GV ghi bảng tên bài:</w:t>
            </w:r>
            <w:r w:rsidRPr="00C20C40">
              <w:rPr>
                <w:sz w:val="26"/>
                <w:szCs w:val="26"/>
              </w:rPr>
              <w:t xml:space="preserve"> </w:t>
            </w:r>
            <w:r w:rsidRPr="00C20C40">
              <w:rPr>
                <w:rFonts w:eastAsia="Calibri"/>
                <w:b/>
                <w:bCs/>
                <w:i/>
                <w:iCs/>
                <w:color w:val="000000"/>
                <w:sz w:val="26"/>
                <w:szCs w:val="26"/>
              </w:rPr>
              <w:t>Hạt thóc.</w:t>
            </w:r>
          </w:p>
          <w:p w14:paraId="5C99A07E" w14:textId="77777777" w:rsidR="00A83067" w:rsidRPr="00C20C40" w:rsidRDefault="00A83067" w:rsidP="00E650DE">
            <w:pPr>
              <w:ind w:right="97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shd w:val="clear" w:color="auto" w:fill="FFFF00"/>
              </w:rPr>
            </w:pPr>
            <w:r w:rsidRPr="00C20C40">
              <w:rPr>
                <w:rFonts w:cs="Times New Roman"/>
                <w:b/>
                <w:color w:val="000000" w:themeColor="text1"/>
                <w:sz w:val="26"/>
                <w:szCs w:val="26"/>
              </w:rPr>
              <w:t>2. Khám phá</w:t>
            </w:r>
          </w:p>
          <w:p w14:paraId="0CAED8C5" w14:textId="77777777" w:rsidR="00A83067" w:rsidRPr="00C20C40" w:rsidRDefault="00A83067" w:rsidP="00E650DE">
            <w:pPr>
              <w:ind w:right="97"/>
              <w:jc w:val="both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C20C40">
              <w:rPr>
                <w:rFonts w:cs="Times New Roman"/>
                <w:b/>
                <w:color w:val="FF0000"/>
                <w:sz w:val="26"/>
                <w:szCs w:val="26"/>
              </w:rPr>
              <w:t>HĐ1. Đọc văn bản ( 25p)</w:t>
            </w:r>
          </w:p>
          <w:p w14:paraId="2ABEAC9F" w14:textId="77777777" w:rsidR="00A83067" w:rsidRPr="00C20C40" w:rsidRDefault="00A83067" w:rsidP="00E650DE">
            <w:pPr>
              <w:pStyle w:val="TableParagraph"/>
              <w:ind w:left="107"/>
              <w:jc w:val="both"/>
              <w:rPr>
                <w:b/>
                <w:i/>
                <w:sz w:val="26"/>
                <w:szCs w:val="26"/>
              </w:rPr>
            </w:pPr>
            <w:r w:rsidRPr="00C20C40">
              <w:rPr>
                <w:b/>
                <w:i/>
                <w:sz w:val="26"/>
                <w:szCs w:val="26"/>
              </w:rPr>
              <w:t>*</w:t>
            </w:r>
            <w:r w:rsidRPr="00C20C40">
              <w:rPr>
                <w:b/>
                <w:i/>
                <w:sz w:val="26"/>
                <w:szCs w:val="26"/>
                <w:lang w:val="vi-VN"/>
              </w:rPr>
              <w:t>GV đọc mẫu.</w:t>
            </w:r>
          </w:p>
          <w:p w14:paraId="6FF12C4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C20C40">
              <w:rPr>
                <w:color w:val="000000"/>
                <w:sz w:val="26"/>
                <w:szCs w:val="26"/>
              </w:rPr>
              <w:t xml:space="preserve">- GV đọc mẫu toàn bài đọc. </w:t>
            </w:r>
          </w:p>
          <w:p w14:paraId="123D45F7" w14:textId="77777777" w:rsidR="00A83067" w:rsidRPr="00C20C40" w:rsidRDefault="00A83067" w:rsidP="00E650DE">
            <w:pPr>
              <w:pStyle w:val="TableParagraph"/>
              <w:ind w:right="489"/>
              <w:jc w:val="both"/>
              <w:rPr>
                <w:sz w:val="26"/>
                <w:szCs w:val="26"/>
              </w:rPr>
            </w:pPr>
            <w:r w:rsidRPr="00C20C40">
              <w:rPr>
                <w:b/>
                <w:i/>
                <w:sz w:val="26"/>
                <w:szCs w:val="26"/>
                <w:lang w:val="vi-VN"/>
              </w:rPr>
              <w:t>*</w:t>
            </w:r>
            <w:r w:rsidRPr="00C20C40">
              <w:rPr>
                <w:b/>
                <w:i/>
                <w:sz w:val="26"/>
                <w:szCs w:val="26"/>
              </w:rPr>
              <w:t xml:space="preserve"> </w:t>
            </w:r>
            <w:r w:rsidRPr="00C20C40">
              <w:rPr>
                <w:b/>
                <w:i/>
                <w:sz w:val="26"/>
                <w:szCs w:val="26"/>
                <w:lang w:val="vi-VN"/>
              </w:rPr>
              <w:t>HS luyện đọc từng</w:t>
            </w:r>
            <w:r w:rsidRPr="00C20C40">
              <w:rPr>
                <w:b/>
                <w:i/>
                <w:sz w:val="26"/>
                <w:szCs w:val="26"/>
              </w:rPr>
              <w:t xml:space="preserve"> đoạn</w:t>
            </w:r>
            <w:r w:rsidRPr="00C20C40">
              <w:rPr>
                <w:b/>
                <w:i/>
                <w:sz w:val="26"/>
                <w:szCs w:val="26"/>
                <w:lang w:val="vi-VN"/>
              </w:rPr>
              <w:t>, kết hợp</w:t>
            </w:r>
            <w:r w:rsidRPr="00C20C40">
              <w:rPr>
                <w:b/>
                <w:i/>
                <w:sz w:val="26"/>
                <w:szCs w:val="26"/>
              </w:rPr>
              <w:t xml:space="preserve"> </w:t>
            </w:r>
            <w:r w:rsidRPr="00C20C40">
              <w:rPr>
                <w:b/>
                <w:i/>
                <w:sz w:val="26"/>
                <w:szCs w:val="26"/>
                <w:lang w:val="vi-VN"/>
              </w:rPr>
              <w:t>đọc từ khó và giải nghĩa từ.</w:t>
            </w:r>
          </w:p>
          <w:p w14:paraId="53B1CD00" w14:textId="77777777" w:rsidR="00A83067" w:rsidRPr="00C20C40" w:rsidRDefault="00A83067" w:rsidP="00E650DE">
            <w:pPr>
              <w:pStyle w:val="TableParagraph"/>
              <w:ind w:right="489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  <w:lang w:val="vi-VN"/>
              </w:rPr>
              <w:t xml:space="preserve">- GV hỏi: Bài </w:t>
            </w:r>
            <w:r w:rsidRPr="00C20C40">
              <w:rPr>
                <w:sz w:val="26"/>
                <w:szCs w:val="26"/>
              </w:rPr>
              <w:t>đọc gồm mấy khổ thơ?</w:t>
            </w:r>
          </w:p>
          <w:p w14:paraId="671262A6" w14:textId="77777777" w:rsidR="00A83067" w:rsidRPr="00C20C40" w:rsidRDefault="00A83067" w:rsidP="00E650DE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- HDHS đọc nối tiếp từng </w:t>
            </w:r>
            <w:r w:rsidRPr="00C20C40">
              <w:rPr>
                <w:rFonts w:cs="Times New Roman"/>
                <w:sz w:val="26"/>
                <w:szCs w:val="26"/>
              </w:rPr>
              <w:t xml:space="preserve">khổ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(lần 1)</w:t>
            </w:r>
          </w:p>
          <w:p w14:paraId="475F587D" w14:textId="77777777" w:rsidR="00A83067" w:rsidRPr="00C20C40" w:rsidRDefault="00A83067" w:rsidP="00E650DE">
            <w:pPr>
              <w:pStyle w:val="TableParagraph"/>
              <w:ind w:right="489"/>
              <w:jc w:val="both"/>
              <w:rPr>
                <w:sz w:val="26"/>
                <w:szCs w:val="26"/>
                <w:lang w:val="vi-VN"/>
              </w:rPr>
            </w:pPr>
          </w:p>
          <w:p w14:paraId="2FD2999D" w14:textId="77777777" w:rsidR="00A83067" w:rsidRPr="00C20C40" w:rsidRDefault="00A83067" w:rsidP="00E650DE">
            <w:pPr>
              <w:pStyle w:val="TableParagraph"/>
              <w:ind w:right="489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  <w:lang w:val="vi-VN"/>
              </w:rPr>
              <w:t xml:space="preserve">- GV </w:t>
            </w:r>
            <w:r w:rsidRPr="00C20C40">
              <w:rPr>
                <w:sz w:val="26"/>
                <w:szCs w:val="26"/>
              </w:rPr>
              <w:t>hỏi: Trong bài đọc, có từ ngữ nào em cảm thấy khó đọc?</w:t>
            </w:r>
          </w:p>
          <w:p w14:paraId="3D5BEC95" w14:textId="77777777" w:rsidR="00A83067" w:rsidRPr="00C20C40" w:rsidRDefault="00A83067" w:rsidP="00E650DE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GV viết bảng từ khó mà HS nêu và tổ chức cho HS luyện đọc.</w:t>
            </w:r>
          </w:p>
          <w:p w14:paraId="0A8FF416" w14:textId="77777777" w:rsidR="00A83067" w:rsidRPr="00C20C40" w:rsidRDefault="00A83067" w:rsidP="00E650DE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GV hướng dẫn HS ngắt đúng nhịp thơ</w:t>
            </w:r>
          </w:p>
          <w:p w14:paraId="4F93AF4E" w14:textId="77777777" w:rsidR="00A83067" w:rsidRPr="00C20C40" w:rsidRDefault="00A83067" w:rsidP="00E650DE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- HDHS đọc nối tiếp từng </w:t>
            </w:r>
            <w:r w:rsidRPr="00C20C40">
              <w:rPr>
                <w:rFonts w:cs="Times New Roman"/>
                <w:sz w:val="26"/>
                <w:szCs w:val="26"/>
              </w:rPr>
              <w:t xml:space="preserve">khổ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(lần 2)</w:t>
            </w:r>
          </w:p>
          <w:p w14:paraId="6FB92FD4" w14:textId="77777777" w:rsidR="00A83067" w:rsidRPr="00C20C40" w:rsidRDefault="00A83067" w:rsidP="00E650DE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E6CD8D2" w14:textId="77777777" w:rsidR="00A83067" w:rsidRPr="00C20C40" w:rsidRDefault="00A83067" w:rsidP="00E650DE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GV hỏi: Trong bài thơ có từ ngữ nào em chưa hiểu nghĩa?</w:t>
            </w:r>
          </w:p>
          <w:p w14:paraId="20C6AD0F" w14:textId="77777777" w:rsidR="00A83067" w:rsidRPr="00C20C40" w:rsidRDefault="00A83067" w:rsidP="00E650DE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(GV giúp HS hiểu nghĩa nếu HS còn lúng túng).</w:t>
            </w:r>
          </w:p>
          <w:p w14:paraId="00E9D7D8" w14:textId="77777777" w:rsidR="00A83067" w:rsidRPr="00C20C40" w:rsidRDefault="00A83067" w:rsidP="00E650DE">
            <w:pPr>
              <w:jc w:val="both"/>
              <w:rPr>
                <w:rFonts w:eastAsia="SimSun" w:cs="Times New Roman"/>
                <w:color w:val="000000" w:themeColor="text1"/>
                <w:sz w:val="26"/>
                <w:szCs w:val="26"/>
                <w:lang w:val="en-IE" w:eastAsia="zh-CN"/>
              </w:rPr>
            </w:pPr>
          </w:p>
          <w:p w14:paraId="260A2035" w14:textId="77777777" w:rsidR="00A83067" w:rsidRPr="00C20C40" w:rsidRDefault="00A83067" w:rsidP="00E650D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eastAsia="SimSun" w:cs="Times New Roman"/>
                <w:color w:val="000000" w:themeColor="text1"/>
                <w:sz w:val="26"/>
                <w:szCs w:val="26"/>
                <w:lang w:val="vi-VN" w:eastAsia="zh-CN"/>
              </w:rPr>
              <w:t xml:space="preserve">- GV giới thiệu thêm </w:t>
            </w:r>
            <w:r w:rsidRPr="00C20C40">
              <w:rPr>
                <w:rFonts w:eastAsia="SimSun" w:cs="Times New Roman"/>
                <w:color w:val="000000" w:themeColor="text1"/>
                <w:sz w:val="26"/>
                <w:szCs w:val="26"/>
                <w:lang w:eastAsia="zh-CN"/>
              </w:rPr>
              <w:t xml:space="preserve">video/tranh ảnh để giúp HS </w:t>
            </w:r>
            <w:r w:rsidRPr="00C20C40">
              <w:rPr>
                <w:rFonts w:eastAsia="SimSun" w:cs="Times New Roman"/>
                <w:color w:val="000000" w:themeColor="text1"/>
                <w:sz w:val="26"/>
                <w:szCs w:val="26"/>
                <w:lang w:val="vi-VN" w:eastAsia="zh-CN"/>
              </w:rPr>
              <w:t xml:space="preserve"> </w:t>
            </w:r>
            <w:r w:rsidRPr="00C20C40">
              <w:rPr>
                <w:rFonts w:eastAsia="SimSun" w:cs="Times New Roman"/>
                <w:color w:val="000000" w:themeColor="text1"/>
                <w:sz w:val="26"/>
                <w:szCs w:val="26"/>
                <w:lang w:eastAsia="zh-CN"/>
              </w:rPr>
              <w:t>hiểu thê</w:t>
            </w: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m về các hiện tượng thiên tai xảy ra trong tự nhiên.</w:t>
            </w:r>
          </w:p>
          <w:p w14:paraId="6D826792" w14:textId="77777777" w:rsidR="00A83067" w:rsidRPr="00C20C40" w:rsidRDefault="00A83067" w:rsidP="00E650DE">
            <w:pPr>
              <w:ind w:right="97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C20C40">
              <w:rPr>
                <w:rFonts w:cs="Times New Roman"/>
                <w:b/>
                <w:i/>
                <w:sz w:val="26"/>
                <w:szCs w:val="26"/>
              </w:rPr>
              <w:t>*. HS luyện đọc trong nhóm</w:t>
            </w:r>
          </w:p>
          <w:p w14:paraId="3ECC3AF9" w14:textId="77777777" w:rsidR="00A83067" w:rsidRPr="00C20C40" w:rsidRDefault="00A83067" w:rsidP="00E650DE">
            <w:pPr>
              <w:ind w:right="97"/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b/>
                <w:i/>
                <w:sz w:val="26"/>
                <w:szCs w:val="26"/>
              </w:rPr>
              <w:t xml:space="preserve">- </w:t>
            </w:r>
            <w:r w:rsidRPr="00C20C40">
              <w:rPr>
                <w:rFonts w:cs="Times New Roman"/>
                <w:sz w:val="26"/>
                <w:szCs w:val="26"/>
              </w:rPr>
              <w:t>Tổ chức cho HS luyện đọc theo</w:t>
            </w:r>
            <w:r w:rsidRPr="00C20C40">
              <w:rPr>
                <w:rFonts w:cs="Times New Roman"/>
                <w:spacing w:val="-12"/>
                <w:sz w:val="26"/>
                <w:szCs w:val="26"/>
              </w:rPr>
              <w:t xml:space="preserve"> </w:t>
            </w:r>
            <w:r w:rsidRPr="00C20C40">
              <w:rPr>
                <w:rFonts w:cs="Times New Roman"/>
                <w:sz w:val="26"/>
                <w:szCs w:val="26"/>
              </w:rPr>
              <w:t>nhóm bốn.</w:t>
            </w:r>
          </w:p>
          <w:p w14:paraId="3BFF261E" w14:textId="77777777" w:rsidR="00A83067" w:rsidRPr="00C20C40" w:rsidRDefault="00A83067" w:rsidP="00E650DE">
            <w:pPr>
              <w:ind w:right="97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C20C40">
              <w:rPr>
                <w:rFonts w:cs="Times New Roman"/>
                <w:sz w:val="26"/>
                <w:szCs w:val="26"/>
              </w:rPr>
              <w:t>Tổ chức cho HS thi đọc nối tiếp từng khổ thơ giữa các nhóm.</w:t>
            </w:r>
          </w:p>
          <w:p w14:paraId="46662790" w14:textId="77777777" w:rsidR="00A83067" w:rsidRPr="00C20C40" w:rsidRDefault="00A83067" w:rsidP="00E650DE">
            <w:pPr>
              <w:ind w:right="97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GV giúp đỡ HS trong các nhóm gặp khó khăn khi đọc bài, tuyên dương HS</w:t>
            </w:r>
            <w:r w:rsidRPr="00C20C40">
              <w:rPr>
                <w:rFonts w:cs="Times New Roman"/>
                <w:spacing w:val="-12"/>
                <w:sz w:val="26"/>
                <w:szCs w:val="26"/>
              </w:rPr>
              <w:t xml:space="preserve"> </w:t>
            </w:r>
            <w:r w:rsidRPr="00C20C40">
              <w:rPr>
                <w:rFonts w:cs="Times New Roman"/>
                <w:sz w:val="26"/>
                <w:szCs w:val="26"/>
              </w:rPr>
              <w:t>đọc tiến bộ.</w:t>
            </w:r>
          </w:p>
          <w:p w14:paraId="580890E9" w14:textId="77777777" w:rsidR="00A83067" w:rsidRPr="00C20C40" w:rsidRDefault="00A83067" w:rsidP="00E650DE">
            <w:pPr>
              <w:ind w:right="97"/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b/>
                <w:i/>
                <w:sz w:val="26"/>
                <w:szCs w:val="26"/>
              </w:rPr>
              <w:t xml:space="preserve">- </w:t>
            </w:r>
            <w:r w:rsidRPr="00C20C40">
              <w:rPr>
                <w:rFonts w:cs="Times New Roman"/>
                <w:sz w:val="26"/>
                <w:szCs w:val="26"/>
              </w:rPr>
              <w:t>GV và HS nhận xét phần thi đọc của các nhóm</w:t>
            </w:r>
          </w:p>
          <w:p w14:paraId="5BAC0D10" w14:textId="77777777" w:rsidR="00A83067" w:rsidRPr="00C20C40" w:rsidRDefault="00A83067" w:rsidP="00E650DE">
            <w:pPr>
              <w:ind w:right="97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C20C40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* Đọc toàn bài</w:t>
            </w:r>
          </w:p>
          <w:p w14:paraId="727E178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cho HS tự luyện đọc toàn bộ bài.</w:t>
            </w:r>
          </w:p>
          <w:p w14:paraId="6A593B0E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GV gọi 1 HS đọc toàn bộ bài.</w:t>
            </w:r>
          </w:p>
          <w:p w14:paraId="7C3B7E1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GV giúp đỡ HS gặp khó khăn khi đọc bài, tuyên dương HS đọc tiến bộ. </w:t>
            </w:r>
          </w:p>
          <w:p w14:paraId="11616225" w14:textId="77777777" w:rsidR="00A83067" w:rsidRPr="00C20C40" w:rsidRDefault="00A83067" w:rsidP="00E650DE">
            <w:pPr>
              <w:pStyle w:val="BodyText0"/>
              <w:jc w:val="both"/>
              <w:rPr>
                <w:b/>
                <w:i/>
                <w:color w:val="FF0000"/>
                <w:sz w:val="26"/>
                <w:szCs w:val="26"/>
                <w:lang w:val="vi-VN"/>
              </w:rPr>
            </w:pPr>
            <w:r w:rsidRPr="00C20C40">
              <w:rPr>
                <w:b/>
                <w:i/>
                <w:color w:val="FF0000"/>
                <w:sz w:val="26"/>
                <w:szCs w:val="26"/>
                <w:lang w:val="vi-VN"/>
              </w:rPr>
              <w:lastRenderedPageBreak/>
              <w:t>Chuyển giao nhiệm vụ học tập sang tiết 2</w:t>
            </w:r>
          </w:p>
          <w:p w14:paraId="5FFEEFFE" w14:textId="77777777" w:rsidR="00A83067" w:rsidRPr="00C20C40" w:rsidRDefault="00A83067" w:rsidP="00E650DE">
            <w:pPr>
              <w:pStyle w:val="BodyText0"/>
              <w:jc w:val="center"/>
              <w:rPr>
                <w:color w:val="FF0000"/>
                <w:sz w:val="26"/>
                <w:szCs w:val="26"/>
              </w:rPr>
            </w:pPr>
            <w:r w:rsidRPr="00C20C40">
              <w:rPr>
                <w:b/>
                <w:i/>
                <w:color w:val="FF0000"/>
                <w:sz w:val="26"/>
                <w:szCs w:val="26"/>
                <w:lang w:val="vi-VN"/>
              </w:rPr>
              <w:t>Tiết 2</w:t>
            </w:r>
            <w:r w:rsidRPr="00C20C40">
              <w:rPr>
                <w:color w:val="FF0000"/>
                <w:sz w:val="26"/>
                <w:szCs w:val="26"/>
              </w:rPr>
              <w:t>.</w:t>
            </w:r>
          </w:p>
          <w:p w14:paraId="5249D936" w14:textId="77777777" w:rsidR="00A83067" w:rsidRPr="00C20C40" w:rsidRDefault="00A83067" w:rsidP="00E650DE">
            <w:pPr>
              <w:pStyle w:val="BodyText0"/>
              <w:rPr>
                <w:b/>
                <w:color w:val="FF0000"/>
                <w:sz w:val="26"/>
                <w:szCs w:val="26"/>
              </w:rPr>
            </w:pPr>
            <w:r w:rsidRPr="00C20C40">
              <w:rPr>
                <w:b/>
                <w:color w:val="FF0000"/>
                <w:sz w:val="26"/>
                <w:szCs w:val="26"/>
              </w:rPr>
              <w:t>HĐ2. Đọc hiểu – Trả lời câu hỏi (15p)</w:t>
            </w:r>
          </w:p>
          <w:p w14:paraId="761EC2B5" w14:textId="77777777" w:rsidR="00A83067" w:rsidRPr="00C20C40" w:rsidRDefault="00A83067" w:rsidP="00E650DE">
            <w:pPr>
              <w:spacing w:line="398" w:lineRule="exact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b/>
                <w:color w:val="000000" w:themeColor="text1"/>
                <w:sz w:val="26"/>
                <w:szCs w:val="26"/>
              </w:rPr>
              <w:t>*</w:t>
            </w:r>
            <w:r w:rsidRPr="00C20C40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Câu 1</w:t>
            </w:r>
            <w:r w:rsidRPr="00C20C40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: </w:t>
            </w:r>
            <w:r w:rsidRPr="00C20C40">
              <w:rPr>
                <w:rFonts w:cs="Times New Roman"/>
                <w:b/>
                <w:i/>
                <w:sz w:val="26"/>
                <w:szCs w:val="26"/>
              </w:rPr>
              <w:t>Hạt thóc được sinh ra ở đâu?</w:t>
            </w:r>
          </w:p>
          <w:p w14:paraId="15208EA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nêu câu hỏi.</w:t>
            </w:r>
          </w:p>
          <w:p w14:paraId="1D0D113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cho HS đọc thầm lại khổ thơ thứ nhất để tìm ra câu trả lời.</w:t>
            </w:r>
          </w:p>
          <w:p w14:paraId="1959D9C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70356C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nhận xét, nhấn mạnh về nguồn gốc của hạt thóc.</w:t>
            </w:r>
          </w:p>
          <w:p w14:paraId="46248A0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  <w:lang w:val="vi-VN"/>
              </w:rPr>
              <w:t>* Câu</w:t>
            </w:r>
            <w:r w:rsidRPr="00C20C4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20C40">
              <w:rPr>
                <w:b/>
                <w:color w:val="000000" w:themeColor="text1"/>
                <w:sz w:val="26"/>
                <w:szCs w:val="26"/>
                <w:lang w:val="vi-VN"/>
              </w:rPr>
              <w:t>2, 3 :</w:t>
            </w:r>
          </w:p>
          <w:p w14:paraId="02CEF1F4" w14:textId="77777777" w:rsidR="00A83067" w:rsidRPr="00C20C40" w:rsidRDefault="00A83067" w:rsidP="00E650DE">
            <w:pPr>
              <w:widowControl w:val="0"/>
              <w:tabs>
                <w:tab w:val="left" w:pos="474"/>
              </w:tabs>
              <w:autoSpaceDE w:val="0"/>
              <w:autoSpaceDN w:val="0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Gọi HS đọc câu hỏi</w:t>
            </w:r>
            <w:r w:rsidRPr="00C20C40">
              <w:rPr>
                <w:rFonts w:cs="Times New Roman"/>
                <w:sz w:val="26"/>
                <w:szCs w:val="26"/>
              </w:rPr>
              <w:t xml:space="preserve">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2 và 3.</w:t>
            </w:r>
          </w:p>
          <w:p w14:paraId="5824C9D9" w14:textId="77777777" w:rsidR="00A83067" w:rsidRPr="00C20C40" w:rsidRDefault="00A83067" w:rsidP="00E650DE">
            <w:pPr>
              <w:widowControl w:val="0"/>
              <w:tabs>
                <w:tab w:val="left" w:pos="474"/>
              </w:tabs>
              <w:autoSpaceDE w:val="0"/>
              <w:autoSpaceDN w:val="0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- GV yêu cầu cả lớp đọc thầm lại </w:t>
            </w:r>
            <w:r w:rsidRPr="00C20C40">
              <w:rPr>
                <w:rFonts w:cs="Times New Roman"/>
                <w:sz w:val="26"/>
                <w:szCs w:val="26"/>
              </w:rPr>
              <w:t>khổ thơ thứ 2</w:t>
            </w:r>
          </w:p>
          <w:p w14:paraId="16606A1F" w14:textId="77777777" w:rsidR="00A83067" w:rsidRPr="00C20C40" w:rsidRDefault="00A83067" w:rsidP="00E650DE">
            <w:pPr>
              <w:pStyle w:val="Heading2"/>
              <w:ind w:left="0" w:right="239"/>
              <w:outlineLvl w:val="1"/>
              <w:rPr>
                <w:b w:val="0"/>
                <w:i w:val="0"/>
                <w:sz w:val="26"/>
                <w:szCs w:val="26"/>
                <w:lang w:val="vi-VN"/>
              </w:rPr>
            </w:pPr>
            <w:r w:rsidRPr="00C20C40">
              <w:rPr>
                <w:b w:val="0"/>
                <w:i w:val="0"/>
                <w:sz w:val="26"/>
                <w:szCs w:val="26"/>
                <w:lang w:val="vi-VN"/>
              </w:rPr>
              <w:t>- GV tổ chức thảo luận nhóm bốn và hoàn thành các câu trả lời vào phiếu thảo luận nhóm.</w:t>
            </w:r>
          </w:p>
          <w:p w14:paraId="0BD3DB0A" w14:textId="77777777" w:rsidR="00A83067" w:rsidRPr="00C20C40" w:rsidRDefault="00A83067" w:rsidP="00E650DE">
            <w:pPr>
              <w:pStyle w:val="Heading2"/>
              <w:ind w:left="0" w:right="239"/>
              <w:outlineLvl w:val="1"/>
              <w:rPr>
                <w:b w:val="0"/>
                <w:i w:val="0"/>
                <w:sz w:val="26"/>
                <w:szCs w:val="26"/>
                <w:lang w:val="vi-VN"/>
              </w:rPr>
            </w:pPr>
            <w:r w:rsidRPr="00C20C40">
              <w:rPr>
                <w:b w:val="0"/>
                <w:i w:val="0"/>
                <w:sz w:val="26"/>
                <w:szCs w:val="26"/>
                <w:lang w:val="vi-VN"/>
              </w:rPr>
              <w:t>- GV quan sát, hỗ trợ các nhóm gặp khó khăn, lưu ý rèn cách trả lời đầy đủ câu.</w:t>
            </w:r>
          </w:p>
          <w:p w14:paraId="5986D5D0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rPr>
                <w:sz w:val="26"/>
                <w:szCs w:val="26"/>
              </w:rPr>
            </w:pPr>
            <w:r w:rsidRPr="00C20C40">
              <w:rPr>
                <w:bCs/>
                <w:sz w:val="26"/>
                <w:szCs w:val="26"/>
              </w:rPr>
              <w:t xml:space="preserve">- </w:t>
            </w:r>
            <w:r w:rsidRPr="00C20C40">
              <w:rPr>
                <w:sz w:val="26"/>
                <w:szCs w:val="26"/>
                <w:lang w:val="vi-VN"/>
              </w:rPr>
              <w:t>Tổ chức cho HS chia sẻ kết</w:t>
            </w:r>
            <w:r w:rsidRPr="00C20C40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sz w:val="26"/>
                <w:szCs w:val="26"/>
                <w:lang w:val="vi-VN"/>
              </w:rPr>
              <w:t>quả</w:t>
            </w:r>
            <w:r w:rsidRPr="00C20C40">
              <w:rPr>
                <w:sz w:val="26"/>
                <w:szCs w:val="26"/>
              </w:rPr>
              <w:t>.</w:t>
            </w:r>
          </w:p>
          <w:p w14:paraId="24C57BD5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rPr>
                <w:sz w:val="26"/>
                <w:szCs w:val="26"/>
              </w:rPr>
            </w:pPr>
          </w:p>
          <w:p w14:paraId="472C6A1A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ind w:right="378"/>
              <w:rPr>
                <w:sz w:val="26"/>
                <w:szCs w:val="26"/>
                <w:lang w:val="en-IE"/>
              </w:rPr>
            </w:pPr>
          </w:p>
          <w:p w14:paraId="0DEF4B7A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ind w:right="378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- GV chốt kết quả phiếu trên màn hình từng câu.</w:t>
            </w:r>
          </w:p>
          <w:p w14:paraId="302F4D9B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- GV nhận xét, biểu dương các</w:t>
            </w:r>
            <w:r w:rsidRPr="00C20C40">
              <w:rPr>
                <w:spacing w:val="-7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sz w:val="26"/>
                <w:szCs w:val="26"/>
                <w:lang w:val="vi-VN"/>
              </w:rPr>
              <w:t>nhóm.</w:t>
            </w:r>
          </w:p>
          <w:p w14:paraId="21C0F553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rPr>
                <w:b/>
                <w:sz w:val="26"/>
                <w:szCs w:val="26"/>
                <w:lang w:val="vi-VN"/>
              </w:rPr>
            </w:pPr>
            <w:r w:rsidRPr="00C20C40">
              <w:rPr>
                <w:bCs/>
                <w:sz w:val="26"/>
                <w:szCs w:val="26"/>
                <w:lang w:val="vi-VN"/>
              </w:rPr>
              <w:t xml:space="preserve">* </w:t>
            </w:r>
            <w:r w:rsidRPr="00C20C4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Câu 4. </w:t>
            </w:r>
            <w:r w:rsidRPr="00C20C40">
              <w:rPr>
                <w:b/>
                <w:sz w:val="26"/>
                <w:szCs w:val="26"/>
              </w:rPr>
              <w:t>Em thích nhất câu thơ nào?</w:t>
            </w:r>
            <w:r w:rsidRPr="00C20C40">
              <w:rPr>
                <w:rStyle w:val="Bodytext11NotItalic"/>
                <w:b/>
                <w:sz w:val="26"/>
                <w:szCs w:val="26"/>
              </w:rPr>
              <w:t xml:space="preserve"> Vì </w:t>
            </w:r>
            <w:r w:rsidRPr="00C20C40">
              <w:rPr>
                <w:b/>
                <w:sz w:val="26"/>
                <w:szCs w:val="26"/>
              </w:rPr>
              <w:t>sao?</w:t>
            </w:r>
          </w:p>
          <w:p w14:paraId="0290259B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95"/>
              </w:tabs>
              <w:spacing w:line="240" w:lineRule="auto"/>
              <w:ind w:right="20" w:firstLine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 xml:space="preserve">- GV mời một HS đọc câu hỏi. </w:t>
            </w:r>
          </w:p>
          <w:p w14:paraId="6EFF647A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95"/>
              </w:tabs>
              <w:spacing w:line="240" w:lineRule="auto"/>
              <w:ind w:right="20" w:firstLine="0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</w:rPr>
              <w:t>- GV hướng dẫn HS luyện tập theo cặp</w:t>
            </w:r>
            <w:r w:rsidRPr="00C20C40">
              <w:rPr>
                <w:sz w:val="26"/>
                <w:szCs w:val="26"/>
                <w:lang w:val="vi-VN"/>
              </w:rPr>
              <w:t>.</w:t>
            </w:r>
          </w:p>
          <w:p w14:paraId="56BE8CDD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jc w:val="both"/>
              <w:rPr>
                <w:i/>
                <w:sz w:val="26"/>
                <w:szCs w:val="26"/>
                <w:lang w:val="en-IE"/>
              </w:rPr>
            </w:pPr>
          </w:p>
          <w:p w14:paraId="672EE475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C20C40">
              <w:rPr>
                <w:bCs/>
                <w:sz w:val="26"/>
                <w:szCs w:val="26"/>
              </w:rPr>
              <w:t xml:space="preserve">- </w:t>
            </w:r>
            <w:r w:rsidRPr="00C20C40">
              <w:rPr>
                <w:sz w:val="26"/>
                <w:szCs w:val="26"/>
                <w:lang w:val="vi-VN"/>
              </w:rPr>
              <w:t>Tổ chức cho HS chia sẻ kết</w:t>
            </w:r>
            <w:r w:rsidRPr="00C20C40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sz w:val="26"/>
                <w:szCs w:val="26"/>
                <w:lang w:val="vi-VN"/>
              </w:rPr>
              <w:t>quả</w:t>
            </w:r>
            <w:r w:rsidRPr="00C20C40">
              <w:rPr>
                <w:sz w:val="26"/>
                <w:szCs w:val="26"/>
              </w:rPr>
              <w:t>.</w:t>
            </w:r>
          </w:p>
          <w:p w14:paraId="0CFF451B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95"/>
              </w:tabs>
              <w:spacing w:line="240" w:lineRule="auto"/>
              <w:ind w:right="20" w:firstLine="0"/>
              <w:jc w:val="both"/>
              <w:rPr>
                <w:i/>
                <w:sz w:val="26"/>
                <w:szCs w:val="26"/>
                <w:lang w:val="vi-VN"/>
              </w:rPr>
            </w:pPr>
          </w:p>
          <w:p w14:paraId="380AE62A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95"/>
              </w:tabs>
              <w:spacing w:line="240" w:lineRule="auto"/>
              <w:ind w:right="20" w:firstLine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  <w:lang w:val="vi-VN"/>
              </w:rPr>
              <w:t>-</w:t>
            </w:r>
            <w:r w:rsidRPr="00C20C40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sz w:val="26"/>
                <w:szCs w:val="26"/>
                <w:lang w:val="vi-VN"/>
              </w:rPr>
              <w:t>GV nhận xét, động viên HS và nhóm HS. Lớp bình chọn HS trình bày hay nhấ</w:t>
            </w:r>
            <w:r w:rsidRPr="00C20C40">
              <w:rPr>
                <w:sz w:val="26"/>
                <w:szCs w:val="26"/>
              </w:rPr>
              <w:t>t</w:t>
            </w:r>
          </w:p>
          <w:p w14:paraId="152CAC6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3. Thực hành, </w:t>
            </w:r>
            <w:r w:rsidRPr="00C20C40">
              <w:rPr>
                <w:b/>
                <w:color w:val="000000" w:themeColor="text1"/>
                <w:sz w:val="26"/>
                <w:szCs w:val="26"/>
              </w:rPr>
              <w:t xml:space="preserve">luyện tập </w:t>
            </w:r>
            <w:r w:rsidRPr="00C20C40">
              <w:rPr>
                <w:b/>
                <w:color w:val="000000" w:themeColor="text1"/>
                <w:sz w:val="26"/>
                <w:szCs w:val="26"/>
                <w:lang w:val="vi-VN"/>
              </w:rPr>
              <w:t>(15p)</w:t>
            </w:r>
          </w:p>
          <w:p w14:paraId="6DDFC34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color w:val="FF0000"/>
                <w:sz w:val="26"/>
                <w:szCs w:val="26"/>
              </w:rPr>
              <w:t>HĐ3. Luyện đọc lại</w:t>
            </w:r>
          </w:p>
          <w:p w14:paraId="3C52D03C" w14:textId="77777777" w:rsidR="00A83067" w:rsidRPr="00C20C40" w:rsidRDefault="00A83067" w:rsidP="00E650DE">
            <w:pPr>
              <w:ind w:right="97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- GV đọc diễn cảm toàn bài </w:t>
            </w:r>
          </w:p>
          <w:p w14:paraId="500B610B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- Gọi 1 - 2 HS đọc to toàn bài  trước</w:t>
            </w:r>
            <w:r w:rsidRPr="00C20C40">
              <w:rPr>
                <w:spacing w:val="-14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sz w:val="26"/>
                <w:szCs w:val="26"/>
                <w:lang w:val="vi-VN"/>
              </w:rPr>
              <w:t>lớp.</w:t>
            </w:r>
          </w:p>
          <w:p w14:paraId="5F96B544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- Yêu cầu từng HS tự luyện đọc toàn bài</w:t>
            </w:r>
            <w:r w:rsidRPr="00C20C40">
              <w:rPr>
                <w:spacing w:val="-9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sz w:val="26"/>
                <w:szCs w:val="26"/>
                <w:lang w:val="vi-VN"/>
              </w:rPr>
              <w:t>đọc.</w:t>
            </w:r>
          </w:p>
          <w:p w14:paraId="33B4DC7A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- GV nhận xét, biểu</w:t>
            </w:r>
            <w:r w:rsidRPr="00C20C40">
              <w:rPr>
                <w:spacing w:val="-6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sz w:val="26"/>
                <w:szCs w:val="26"/>
                <w:lang w:val="vi-VN"/>
              </w:rPr>
              <w:t>dương.</w:t>
            </w:r>
          </w:p>
          <w:p w14:paraId="3C7B07F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b/>
                <w:color w:val="FF0000"/>
                <w:sz w:val="26"/>
                <w:szCs w:val="26"/>
              </w:rPr>
              <w:t>HĐ4. Luyện tập theo văn bản đọc</w:t>
            </w:r>
          </w:p>
          <w:p w14:paraId="56EC774D" w14:textId="77777777" w:rsidR="00A83067" w:rsidRPr="00C20C40" w:rsidRDefault="00A83067" w:rsidP="00E650DE">
            <w:pPr>
              <w:spacing w:line="389" w:lineRule="exact"/>
              <w:rPr>
                <w:rFonts w:cs="Times New Roman"/>
                <w:b/>
                <w:i/>
                <w:sz w:val="26"/>
                <w:szCs w:val="26"/>
              </w:rPr>
            </w:pPr>
            <w:r w:rsidRPr="00C20C40"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Câu 1.</w:t>
            </w:r>
            <w:r w:rsidRPr="00C20C40">
              <w:rPr>
                <w:rFonts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rFonts w:cs="Times New Roman"/>
                <w:b/>
                <w:i/>
                <w:sz w:val="26"/>
                <w:szCs w:val="26"/>
              </w:rPr>
              <w:t>Từ nào trong bài thơ cho thấy hạt thóc tự kể chuyện về mình?</w:t>
            </w:r>
          </w:p>
          <w:p w14:paraId="48A99B2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- GV gọi HS đọc yêu cầu của bài.</w:t>
            </w:r>
          </w:p>
          <w:p w14:paraId="2DB1899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IE"/>
              </w:rPr>
            </w:pPr>
            <w:r w:rsidRPr="00C20C40">
              <w:rPr>
                <w:sz w:val="26"/>
                <w:szCs w:val="26"/>
                <w:lang w:val="vi-VN"/>
              </w:rPr>
              <w:t xml:space="preserve">- </w:t>
            </w:r>
            <w:r w:rsidRPr="00C20C40">
              <w:rPr>
                <w:sz w:val="26"/>
                <w:szCs w:val="26"/>
                <w:lang w:val="en-IE"/>
              </w:rPr>
              <w:t>GV gọi 1HS đọc to toàn bài.</w:t>
            </w:r>
          </w:p>
          <w:p w14:paraId="0EF7898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IE"/>
              </w:rPr>
            </w:pPr>
          </w:p>
          <w:p w14:paraId="49647BB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-</w:t>
            </w:r>
            <w:r w:rsidRPr="00C20C4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GV hướng dẫn HS làm việc</w:t>
            </w:r>
            <w:r w:rsidRPr="00C20C40">
              <w:rPr>
                <w:color w:val="000000" w:themeColor="text1"/>
                <w:sz w:val="26"/>
                <w:szCs w:val="26"/>
              </w:rPr>
              <w:t xml:space="preserve"> nhóm</w:t>
            </w: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 xml:space="preserve">: đọc thầm </w:t>
            </w:r>
            <w:r w:rsidRPr="00C20C40">
              <w:rPr>
                <w:color w:val="000000" w:themeColor="text1"/>
                <w:sz w:val="26"/>
                <w:szCs w:val="26"/>
              </w:rPr>
              <w:t xml:space="preserve">lại toàn bài, </w:t>
            </w: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suy nghĩ tìm câu trả lời.</w:t>
            </w:r>
          </w:p>
          <w:p w14:paraId="2EEB6D6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- GV và HS thống nhất đáp án đúng.</w:t>
            </w:r>
          </w:p>
          <w:p w14:paraId="18D1ED27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  <w:lang w:val="en-IE"/>
              </w:rPr>
            </w:pPr>
          </w:p>
          <w:p w14:paraId="4883C2F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  <w:lang w:val="en-IE"/>
              </w:rPr>
            </w:pPr>
          </w:p>
          <w:p w14:paraId="01DC4B3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  <w:lang w:val="en-IE"/>
              </w:rPr>
            </w:pPr>
          </w:p>
          <w:p w14:paraId="7B3F292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  <w:r w:rsidRPr="00C20C40">
              <w:rPr>
                <w:b/>
                <w:i/>
                <w:sz w:val="26"/>
                <w:szCs w:val="26"/>
                <w:lang w:val="vi-VN"/>
              </w:rPr>
              <w:t>Câu 2</w:t>
            </w:r>
            <w:r w:rsidRPr="00C20C40">
              <w:rPr>
                <w:i/>
                <w:sz w:val="26"/>
                <w:szCs w:val="26"/>
                <w:lang w:val="vi-VN"/>
              </w:rPr>
              <w:t xml:space="preserve">. </w:t>
            </w:r>
            <w:r w:rsidRPr="00C20C40">
              <w:rPr>
                <w:b/>
                <w:i/>
                <w:sz w:val="26"/>
                <w:szCs w:val="26"/>
              </w:rPr>
              <w:t>Đóng vai hạt thóc, tự giới thiệu về mình.</w:t>
            </w:r>
          </w:p>
          <w:p w14:paraId="411A3CF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  <w:lang w:val="vi-VN"/>
              </w:rPr>
              <w:t xml:space="preserve">- GV </w:t>
            </w:r>
            <w:r w:rsidRPr="00C20C40">
              <w:rPr>
                <w:sz w:val="26"/>
                <w:szCs w:val="26"/>
              </w:rPr>
              <w:t xml:space="preserve">nêu yêu cầu </w:t>
            </w:r>
          </w:p>
          <w:p w14:paraId="26A0EBDA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mời 2 HS đọc phần gợi ý</w:t>
            </w:r>
          </w:p>
          <w:p w14:paraId="0684DF2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3272275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gọi 1 - 2 HS làm mẫu theo các gợi ý trong SHS.</w:t>
            </w:r>
          </w:p>
          <w:p w14:paraId="605C5A0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</w:rPr>
              <w:t>- GV và HS nhận xét. GV lưu ý HS sử dụng từ “tôi” “tớ”, “mình” khi giới thiệu.</w:t>
            </w:r>
          </w:p>
          <w:p w14:paraId="51F75A9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C40">
              <w:rPr>
                <w:color w:val="000000"/>
                <w:sz w:val="26"/>
                <w:szCs w:val="26"/>
              </w:rPr>
              <w:t>- GV tổ chức cho HS thực hành cặp đôi.</w:t>
            </w:r>
          </w:p>
          <w:p w14:paraId="195B6A1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 xml:space="preserve">(GV theo dõi, hỗ trợ HS gặp khó khan) </w:t>
            </w:r>
          </w:p>
          <w:p w14:paraId="6300B06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14:paraId="2C7CD31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Style w:val="BodytextItalic"/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tổ chức cho HS thực hành giới thiệu trước lớp.</w:t>
            </w:r>
          </w:p>
          <w:p w14:paraId="4BBAC12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Style w:val="BodytextItalic"/>
                <w:i w:val="0"/>
                <w:sz w:val="26"/>
                <w:szCs w:val="26"/>
                <w:lang w:val="en-US"/>
              </w:rPr>
            </w:pPr>
            <w:r w:rsidRPr="00C20C40">
              <w:rPr>
                <w:rStyle w:val="BodytextItalic"/>
                <w:i w:val="0"/>
                <w:sz w:val="26"/>
                <w:szCs w:val="26"/>
                <w:lang w:val="en-US"/>
              </w:rPr>
              <w:t>- GV khuyến khích HS đua ra cách giới thiệu khác nhau.</w:t>
            </w:r>
          </w:p>
          <w:p w14:paraId="56906D39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nhận xét, tuyên dương.</w:t>
            </w:r>
          </w:p>
          <w:p w14:paraId="7DBB1A2A" w14:textId="77777777" w:rsidR="00A83067" w:rsidRPr="00C20C40" w:rsidRDefault="00A83067" w:rsidP="00E650DE">
            <w:pPr>
              <w:rPr>
                <w:rFonts w:cs="Times New Roman"/>
                <w:b/>
                <w:sz w:val="26"/>
                <w:szCs w:val="26"/>
              </w:rPr>
            </w:pPr>
            <w:r w:rsidRPr="00C20C40">
              <w:rPr>
                <w:rFonts w:cs="Times New Roman"/>
                <w:b/>
                <w:sz w:val="26"/>
                <w:szCs w:val="26"/>
              </w:rPr>
              <w:t>4. Vận dung, trải nghiệm (3p)</w:t>
            </w:r>
          </w:p>
          <w:p w14:paraId="0DE7C422" w14:textId="77777777" w:rsidR="00A83067" w:rsidRPr="00C20C40" w:rsidRDefault="00A83067" w:rsidP="00E650D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 GV mời HS chia sẻ cảm nhận sau bài học.</w:t>
            </w:r>
          </w:p>
          <w:p w14:paraId="0F5BFE08" w14:textId="77777777" w:rsidR="00A83067" w:rsidRPr="00C20C40" w:rsidRDefault="00A83067" w:rsidP="00E650DE">
            <w:pPr>
              <w:jc w:val="both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GV nhận xét, khen ngợi, động viên HS.</w:t>
            </w:r>
          </w:p>
          <w:p w14:paraId="572D3CC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sz w:val="26"/>
                <w:szCs w:val="26"/>
                <w:lang w:val="vi-VN"/>
              </w:rPr>
              <w:t xml:space="preserve">- </w:t>
            </w: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 xml:space="preserve"> Dặn dò HS:</w:t>
            </w:r>
          </w:p>
          <w:p w14:paraId="7D8200F3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77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+ Chuẩn bị cho bài học sau.</w:t>
            </w:r>
          </w:p>
        </w:tc>
        <w:tc>
          <w:tcPr>
            <w:tcW w:w="4615" w:type="dxa"/>
          </w:tcPr>
          <w:p w14:paraId="7F6B55D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3CA45E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1E9369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xung pgong giải câu đố.</w:t>
            </w:r>
          </w:p>
          <w:p w14:paraId="3AE0201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Đáp án: Hạt thóc</w:t>
            </w:r>
          </w:p>
          <w:p w14:paraId="433CC98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E0C4DD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911CB27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AAB5F8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B7D6987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r w:rsidRPr="00C20C40">
              <w:rPr>
                <w:rFonts w:cs="Times New Roman"/>
                <w:sz w:val="26"/>
                <w:szCs w:val="26"/>
              </w:rPr>
              <w:t xml:space="preserve">HS quan sát tranh, thảo luận theo cặp </w:t>
            </w:r>
          </w:p>
          <w:p w14:paraId="454660EB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38010165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199F5A5B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115A26A9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4A89CD74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239BAD7D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265B5FCA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1A7697E2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Đại diện một số nhóm chia sẻ trước lớp.</w:t>
            </w:r>
          </w:p>
          <w:p w14:paraId="52AD883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chú ý lắng nghe</w:t>
            </w:r>
          </w:p>
          <w:p w14:paraId="664FEBB7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312B2B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mở vở, ghi tên bài học.</w:t>
            </w:r>
          </w:p>
          <w:p w14:paraId="1F5F955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0EFEEB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FA49A7E" w14:textId="77777777" w:rsidR="00A83067" w:rsidRPr="00C20C40" w:rsidRDefault="00A83067" w:rsidP="00E650DE">
            <w:pPr>
              <w:tabs>
                <w:tab w:val="left" w:pos="1875"/>
              </w:tabs>
              <w:contextualSpacing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14:paraId="68C7DBB1" w14:textId="77777777" w:rsidR="00A83067" w:rsidRPr="00C20C40" w:rsidRDefault="00A83067" w:rsidP="00E650DE">
            <w:pPr>
              <w:tabs>
                <w:tab w:val="left" w:pos="1875"/>
              </w:tabs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20C40">
              <w:rPr>
                <w:rFonts w:eastAsia="Calibri" w:cs="Times New Roman"/>
                <w:color w:val="000000"/>
                <w:sz w:val="26"/>
                <w:szCs w:val="26"/>
              </w:rPr>
              <w:t>- HS lắng nghe và đọc thầm theo.</w:t>
            </w:r>
          </w:p>
          <w:p w14:paraId="56440252" w14:textId="77777777" w:rsidR="00A83067" w:rsidRPr="00C20C40" w:rsidRDefault="00A83067" w:rsidP="00E650DE">
            <w:pPr>
              <w:tabs>
                <w:tab w:val="left" w:pos="1875"/>
              </w:tabs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  <w:p w14:paraId="0A19E8A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EFEC827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HS trả lời: </w:t>
            </w:r>
            <w:r w:rsidRPr="00C20C40">
              <w:rPr>
                <w:sz w:val="26"/>
                <w:szCs w:val="26"/>
              </w:rPr>
              <w:t>Bài đọc gồm 4 khổ thơ</w:t>
            </w:r>
          </w:p>
          <w:p w14:paraId="2F513B3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14:paraId="5A59658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- 4 HS đọc nối tiếp theo đoạn (1 lượt) và sửa lỗi phát</w:t>
            </w:r>
            <w:r w:rsidRPr="00C20C40">
              <w:rPr>
                <w:spacing w:val="-2"/>
                <w:sz w:val="26"/>
                <w:szCs w:val="26"/>
              </w:rPr>
              <w:t xml:space="preserve"> </w:t>
            </w:r>
            <w:r w:rsidRPr="00C20C40">
              <w:rPr>
                <w:sz w:val="26"/>
                <w:szCs w:val="26"/>
              </w:rPr>
              <w:t>âm.</w:t>
            </w:r>
          </w:p>
          <w:p w14:paraId="3299B162" w14:textId="77777777" w:rsidR="00A83067" w:rsidRPr="00C20C40" w:rsidRDefault="00A83067" w:rsidP="00E650DE">
            <w:pPr>
              <w:pStyle w:val="BodyText4"/>
              <w:shd w:val="clear" w:color="auto" w:fill="auto"/>
              <w:spacing w:line="326" w:lineRule="exact"/>
              <w:ind w:right="20" w:firstLine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 xml:space="preserve">- HS nêu như </w:t>
            </w:r>
            <w:r w:rsidRPr="00C20C40">
              <w:rPr>
                <w:rStyle w:val="BodytextItalic"/>
                <w:sz w:val="26"/>
                <w:szCs w:val="26"/>
              </w:rPr>
              <w:t>bão dông, ánh nắng sớm, giọt sương mai, bão lũ</w:t>
            </w:r>
            <w:proofErr w:type="gramStart"/>
            <w:r w:rsidRPr="00C20C40">
              <w:rPr>
                <w:rStyle w:val="BodytextItalic"/>
                <w:sz w:val="26"/>
                <w:szCs w:val="26"/>
              </w:rPr>
              <w:t>,...</w:t>
            </w:r>
            <w:proofErr w:type="gramEnd"/>
          </w:p>
          <w:p w14:paraId="4D36CA4D" w14:textId="77777777" w:rsidR="00A83067" w:rsidRPr="00C20C40" w:rsidRDefault="00A83067" w:rsidP="00E650DE">
            <w:pPr>
              <w:widowControl w:val="0"/>
              <w:tabs>
                <w:tab w:val="left" w:pos="394"/>
              </w:tabs>
              <w:autoSpaceDE w:val="0"/>
              <w:autoSpaceDN w:val="0"/>
              <w:jc w:val="both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- HS luyện phát âm từ khó </w:t>
            </w:r>
            <w:r w:rsidRPr="00C20C40">
              <w:rPr>
                <w:rFonts w:cs="Times New Roman"/>
                <w:spacing w:val="-4"/>
                <w:sz w:val="26"/>
                <w:szCs w:val="26"/>
                <w:lang w:val="vi-VN"/>
              </w:rPr>
              <w:t>(đọc cá nhân, nhóm, đồng thanh).</w:t>
            </w:r>
          </w:p>
          <w:p w14:paraId="49FBD3AC" w14:textId="77777777" w:rsidR="00A83067" w:rsidRPr="00C20C40" w:rsidRDefault="00A83067" w:rsidP="00E650DE">
            <w:pPr>
              <w:widowControl w:val="0"/>
              <w:tabs>
                <w:tab w:val="left" w:pos="394"/>
              </w:tabs>
              <w:autoSpaceDE w:val="0"/>
              <w:autoSpaceDN w:val="0"/>
              <w:jc w:val="both"/>
              <w:rPr>
                <w:rFonts w:cs="Times New Roman"/>
                <w:spacing w:val="-4"/>
                <w:sz w:val="26"/>
                <w:szCs w:val="26"/>
              </w:rPr>
            </w:pPr>
            <w:r w:rsidRPr="00C20C40">
              <w:rPr>
                <w:rFonts w:cs="Times New Roman"/>
                <w:spacing w:val="-4"/>
                <w:sz w:val="26"/>
                <w:szCs w:val="26"/>
              </w:rPr>
              <w:t>- HS chú ý.</w:t>
            </w:r>
          </w:p>
          <w:p w14:paraId="5CF4564F" w14:textId="77777777" w:rsidR="00A83067" w:rsidRPr="00C20C40" w:rsidRDefault="00A83067" w:rsidP="00E650DE">
            <w:pPr>
              <w:widowControl w:val="0"/>
              <w:tabs>
                <w:tab w:val="left" w:pos="394"/>
              </w:tabs>
              <w:autoSpaceDE w:val="0"/>
              <w:autoSpaceDN w:val="0"/>
              <w:ind w:right="219"/>
              <w:jc w:val="both"/>
              <w:rPr>
                <w:rFonts w:eastAsia="Times New Roman" w:cs="Times New Roman"/>
                <w:sz w:val="26"/>
                <w:szCs w:val="26"/>
                <w:lang w:val="en-IE"/>
              </w:rPr>
            </w:pPr>
          </w:p>
          <w:p w14:paraId="249FF2F6" w14:textId="77777777" w:rsidR="00A83067" w:rsidRPr="00C20C40" w:rsidRDefault="00A83067" w:rsidP="00E650DE">
            <w:pPr>
              <w:widowControl w:val="0"/>
              <w:tabs>
                <w:tab w:val="left" w:pos="394"/>
              </w:tabs>
              <w:autoSpaceDE w:val="0"/>
              <w:autoSpaceDN w:val="0"/>
              <w:ind w:right="219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eastAsia="Times New Roman" w:cs="Times New Roman"/>
                <w:sz w:val="26"/>
                <w:szCs w:val="26"/>
                <w:lang w:val="vi-VN"/>
              </w:rPr>
              <w:t>- 4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 HS đọc nối tiếp (lần 2). HS khác góp ý cách</w:t>
            </w:r>
            <w:r w:rsidRPr="00C20C40">
              <w:rPr>
                <w:rFonts w:cs="Times New Roman"/>
                <w:spacing w:val="-1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đọc.</w:t>
            </w:r>
          </w:p>
          <w:p w14:paraId="27388E2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- HS nêu từ cần giải nghĩa.</w:t>
            </w:r>
          </w:p>
          <w:p w14:paraId="3FB320C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- HS khác giải nghĩa.</w:t>
            </w:r>
            <w:r w:rsidRPr="00C20C4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20C4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VD: </w:t>
            </w:r>
          </w:p>
          <w:p w14:paraId="55FD3042" w14:textId="77777777" w:rsidR="00A83067" w:rsidRPr="00C20C40" w:rsidRDefault="00A83067" w:rsidP="00E650DE">
            <w:pPr>
              <w:jc w:val="both"/>
              <w:rPr>
                <w:rFonts w:eastAsia="Calibri" w:cs="Times New Roman"/>
                <w:i/>
                <w:color w:val="000000"/>
                <w:sz w:val="26"/>
                <w:szCs w:val="26"/>
              </w:rPr>
            </w:pPr>
            <w:r w:rsidRPr="00C20C40">
              <w:rPr>
                <w:rFonts w:cs="Times New Roman"/>
                <w:color w:val="000000"/>
                <w:sz w:val="26"/>
                <w:szCs w:val="26"/>
                <w:lang w:val="vi-VN"/>
              </w:rPr>
              <w:t>+</w:t>
            </w:r>
            <w:r w:rsidRPr="00C20C40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C20C40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Thiên tai: </w:t>
            </w:r>
            <w:r w:rsidRPr="00C20C40">
              <w:rPr>
                <w:rFonts w:eastAsia="Calibri" w:cs="Times New Roman"/>
                <w:i/>
                <w:color w:val="000000"/>
                <w:sz w:val="26"/>
                <w:szCs w:val="26"/>
              </w:rPr>
              <w:t>Những hiện tượng thiên nhiên gây tác động xấu như bão, lux lụt, hạn hán, động đất,…</w:t>
            </w:r>
          </w:p>
          <w:p w14:paraId="6D313621" w14:textId="77777777" w:rsidR="00A83067" w:rsidRPr="00C20C40" w:rsidRDefault="00A83067" w:rsidP="00E650DE">
            <w:pPr>
              <w:tabs>
                <w:tab w:val="center" w:pos="4680"/>
                <w:tab w:val="right" w:pos="9360"/>
              </w:tabs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 xml:space="preserve">- HS </w:t>
            </w:r>
            <w:r w:rsidRPr="00C20C40">
              <w:rPr>
                <w:rFonts w:eastAsia="Calibri" w:cs="Times New Roman"/>
                <w:color w:val="000000" w:themeColor="text1"/>
                <w:sz w:val="26"/>
                <w:szCs w:val="26"/>
              </w:rPr>
              <w:t>quan sát, chú ý</w:t>
            </w:r>
          </w:p>
          <w:p w14:paraId="13F68E3F" w14:textId="77777777" w:rsidR="00A83067" w:rsidRPr="00C20C40" w:rsidRDefault="00A83067" w:rsidP="00E650DE">
            <w:pPr>
              <w:tabs>
                <w:tab w:val="center" w:pos="4680"/>
                <w:tab w:val="right" w:pos="9360"/>
              </w:tabs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  <w:p w14:paraId="74BBBCE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14B0F0F" w14:textId="77777777" w:rsidR="00A83067" w:rsidRPr="00C20C40" w:rsidRDefault="00A83067" w:rsidP="00E650DE">
            <w:pPr>
              <w:widowControl w:val="0"/>
              <w:tabs>
                <w:tab w:val="left" w:pos="375"/>
              </w:tabs>
              <w:autoSpaceDE w:val="0"/>
              <w:autoSpaceDN w:val="0"/>
              <w:ind w:right="367"/>
              <w:jc w:val="both"/>
              <w:rPr>
                <w:rFonts w:cs="Times New Roman"/>
                <w:sz w:val="26"/>
                <w:szCs w:val="26"/>
                <w:lang w:val="en-IE"/>
              </w:rPr>
            </w:pPr>
          </w:p>
          <w:p w14:paraId="178D992E" w14:textId="77777777" w:rsidR="00A83067" w:rsidRPr="00C20C40" w:rsidRDefault="00A83067" w:rsidP="00E650DE">
            <w:pPr>
              <w:widowControl w:val="0"/>
              <w:tabs>
                <w:tab w:val="left" w:pos="375"/>
              </w:tabs>
              <w:autoSpaceDE w:val="0"/>
              <w:autoSpaceDN w:val="0"/>
              <w:ind w:right="367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HS luyện đọc trong nhóm và góp ý cho</w:t>
            </w:r>
            <w:r w:rsidRPr="00C20C40">
              <w:rPr>
                <w:rFonts w:cs="Times New Roman"/>
                <w:spacing w:val="-10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nhau.</w:t>
            </w:r>
          </w:p>
          <w:p w14:paraId="2E3A2E50" w14:textId="77777777" w:rsidR="00A83067" w:rsidRPr="00C20C40" w:rsidRDefault="00A83067" w:rsidP="00E650DE">
            <w:pPr>
              <w:widowControl w:val="0"/>
              <w:tabs>
                <w:tab w:val="left" w:pos="444"/>
              </w:tabs>
              <w:autoSpaceDE w:val="0"/>
              <w:autoSpaceDN w:val="0"/>
              <w:ind w:right="347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- 2 – 3 nhóm thi đọc. </w:t>
            </w:r>
          </w:p>
          <w:p w14:paraId="090F7A2C" w14:textId="77777777" w:rsidR="00A83067" w:rsidRPr="00C20C40" w:rsidRDefault="00A83067" w:rsidP="00E650DE">
            <w:pPr>
              <w:widowControl w:val="0"/>
              <w:tabs>
                <w:tab w:val="left" w:pos="444"/>
              </w:tabs>
              <w:autoSpaceDE w:val="0"/>
              <w:autoSpaceDN w:val="0"/>
              <w:ind w:right="347"/>
              <w:jc w:val="both"/>
              <w:rPr>
                <w:rFonts w:cs="Times New Roman"/>
                <w:sz w:val="26"/>
                <w:szCs w:val="26"/>
                <w:lang w:val="en-IE"/>
              </w:rPr>
            </w:pPr>
          </w:p>
          <w:p w14:paraId="31CEABEC" w14:textId="77777777" w:rsidR="00A83067" w:rsidRPr="00C20C40" w:rsidRDefault="00A83067" w:rsidP="00E650DE">
            <w:pPr>
              <w:widowControl w:val="0"/>
              <w:tabs>
                <w:tab w:val="left" w:pos="444"/>
              </w:tabs>
              <w:autoSpaceDE w:val="0"/>
              <w:autoSpaceDN w:val="0"/>
              <w:ind w:right="347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HS nhận xét, bình chọn nhóm đọc tốt</w:t>
            </w:r>
            <w:r w:rsidRPr="00C20C40">
              <w:rPr>
                <w:rFonts w:cs="Times New Roman"/>
                <w:spacing w:val="-12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nhất.</w:t>
            </w:r>
          </w:p>
          <w:p w14:paraId="60A65094" w14:textId="77777777" w:rsidR="00A83067" w:rsidRPr="00C20C40" w:rsidRDefault="00A83067" w:rsidP="00E650DE">
            <w:pPr>
              <w:widowControl w:val="0"/>
              <w:tabs>
                <w:tab w:val="left" w:pos="444"/>
              </w:tabs>
              <w:autoSpaceDE w:val="0"/>
              <w:autoSpaceDN w:val="0"/>
              <w:ind w:right="347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76E216B" w14:textId="77777777" w:rsidR="00A83067" w:rsidRPr="00C20C40" w:rsidRDefault="00A83067" w:rsidP="00E650DE">
            <w:pPr>
              <w:widowControl w:val="0"/>
              <w:tabs>
                <w:tab w:val="left" w:pos="444"/>
              </w:tabs>
              <w:autoSpaceDE w:val="0"/>
              <w:autoSpaceDN w:val="0"/>
              <w:ind w:right="347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704F60B" w14:textId="77777777" w:rsidR="00A83067" w:rsidRPr="00C20C40" w:rsidRDefault="00A83067" w:rsidP="00E650DE">
            <w:pPr>
              <w:widowControl w:val="0"/>
              <w:tabs>
                <w:tab w:val="left" w:pos="444"/>
              </w:tabs>
              <w:autoSpaceDE w:val="0"/>
              <w:autoSpaceDN w:val="0"/>
              <w:ind w:right="347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45FB43F" w14:textId="77777777" w:rsidR="00A83067" w:rsidRPr="00C20C40" w:rsidRDefault="00A83067" w:rsidP="00E650DE">
            <w:pPr>
              <w:widowControl w:val="0"/>
              <w:tabs>
                <w:tab w:val="left" w:pos="444"/>
              </w:tabs>
              <w:autoSpaceDE w:val="0"/>
              <w:autoSpaceDN w:val="0"/>
              <w:ind w:right="347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692D431" w14:textId="77777777" w:rsidR="00A83067" w:rsidRPr="00C20C40" w:rsidRDefault="00A83067" w:rsidP="00E650DE">
            <w:pPr>
              <w:widowControl w:val="0"/>
              <w:tabs>
                <w:tab w:val="left" w:pos="375"/>
              </w:tabs>
              <w:autoSpaceDE w:val="0"/>
              <w:autoSpaceDN w:val="0"/>
              <w:spacing w:before="1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1 HS đọc toàn bộ</w:t>
            </w:r>
            <w:r w:rsidRPr="00C20C40">
              <w:rPr>
                <w:rFonts w:cs="Times New Roman"/>
                <w:spacing w:val="-2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bài đọc.</w:t>
            </w:r>
          </w:p>
          <w:p w14:paraId="09E32695" w14:textId="77777777" w:rsidR="00A83067" w:rsidRPr="00C20C40" w:rsidRDefault="00A83067" w:rsidP="00E650DE">
            <w:pPr>
              <w:pStyle w:val="BodyText0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- HS chú ý.</w:t>
            </w:r>
          </w:p>
          <w:p w14:paraId="6A4BE03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BE69A9D" w14:textId="77777777" w:rsidR="00A83067" w:rsidRPr="00C20C40" w:rsidRDefault="00A83067" w:rsidP="00E650DE">
            <w:pPr>
              <w:pStyle w:val="BodyText0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ab/>
            </w:r>
          </w:p>
          <w:p w14:paraId="58C66F0C" w14:textId="77777777" w:rsidR="00A83067" w:rsidRPr="00C20C40" w:rsidRDefault="00A83067" w:rsidP="00E650DE">
            <w:pPr>
              <w:pStyle w:val="BodyText0"/>
              <w:jc w:val="both"/>
              <w:rPr>
                <w:sz w:val="26"/>
                <w:szCs w:val="26"/>
                <w:lang w:val="vi-VN"/>
              </w:rPr>
            </w:pPr>
          </w:p>
          <w:p w14:paraId="4F9EFC7F" w14:textId="77777777" w:rsidR="00A83067" w:rsidRPr="00C20C40" w:rsidRDefault="00A83067" w:rsidP="00E650DE">
            <w:pPr>
              <w:pStyle w:val="BodyText0"/>
              <w:jc w:val="both"/>
              <w:rPr>
                <w:sz w:val="26"/>
                <w:szCs w:val="26"/>
                <w:lang w:val="vi-VN"/>
              </w:rPr>
            </w:pPr>
          </w:p>
          <w:p w14:paraId="21496583" w14:textId="77777777" w:rsidR="00A83067" w:rsidRPr="00C20C40" w:rsidRDefault="00A83067" w:rsidP="00E650DE">
            <w:pPr>
              <w:tabs>
                <w:tab w:val="left" w:pos="1875"/>
              </w:tabs>
              <w:contextualSpacing/>
              <w:jc w:val="both"/>
              <w:rPr>
                <w:rFonts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17C8101C" w14:textId="77777777" w:rsidR="00A83067" w:rsidRPr="00C20C40" w:rsidRDefault="00A83067" w:rsidP="00E650DE">
            <w:pPr>
              <w:tabs>
                <w:tab w:val="left" w:pos="1875"/>
              </w:tabs>
              <w:contextualSpacing/>
              <w:jc w:val="both"/>
              <w:rPr>
                <w:rFonts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711EBA84" w14:textId="77777777" w:rsidR="00A83067" w:rsidRPr="00C20C40" w:rsidRDefault="00A83067" w:rsidP="00E650DE">
            <w:pPr>
              <w:tabs>
                <w:tab w:val="left" w:pos="1875"/>
              </w:tabs>
              <w:contextualSpacing/>
              <w:jc w:val="both"/>
              <w:rPr>
                <w:rFonts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42E64A92" w14:textId="77777777" w:rsidR="00A83067" w:rsidRPr="00C20C40" w:rsidRDefault="00A83067" w:rsidP="00E650DE">
            <w:pPr>
              <w:tabs>
                <w:tab w:val="left" w:pos="1875"/>
              </w:tabs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7C79D2E" w14:textId="77777777" w:rsidR="00A83067" w:rsidRPr="00C20C40" w:rsidRDefault="00A83067" w:rsidP="00E650DE">
            <w:pPr>
              <w:tabs>
                <w:tab w:val="left" w:pos="1875"/>
              </w:tabs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- HS đọc câu hỏi 1.</w:t>
            </w:r>
          </w:p>
          <w:p w14:paraId="5FE5B4E4" w14:textId="77777777" w:rsidR="00A83067" w:rsidRPr="00C20C40" w:rsidRDefault="00A83067" w:rsidP="00E650DE">
            <w:pPr>
              <w:tabs>
                <w:tab w:val="left" w:pos="1875"/>
              </w:tabs>
              <w:contextualSpacing/>
              <w:jc w:val="both"/>
              <w:rPr>
                <w:rFonts w:cs="Times New Roman"/>
                <w:bCs/>
                <w:color w:val="000000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- HS đọc thầm lại khổ thơ thứ nhất</w:t>
            </w:r>
          </w:p>
          <w:p w14:paraId="0A597E1A" w14:textId="77777777" w:rsidR="00A83067" w:rsidRPr="00C20C40" w:rsidRDefault="00A83067" w:rsidP="00E650DE">
            <w:pPr>
              <w:tabs>
                <w:tab w:val="left" w:pos="1875"/>
              </w:tabs>
              <w:contextualSpacing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C20C40">
              <w:rPr>
                <w:rFonts w:cs="Times New Roman"/>
                <w:bCs/>
                <w:color w:val="000000"/>
                <w:sz w:val="26"/>
                <w:szCs w:val="26"/>
              </w:rPr>
              <w:t>- HS suy nghĩ, xung phong phát biểu.</w:t>
            </w:r>
          </w:p>
          <w:p w14:paraId="264754CF" w14:textId="77777777" w:rsidR="00A83067" w:rsidRPr="00C20C40" w:rsidRDefault="00A83067" w:rsidP="00E650DE">
            <w:pPr>
              <w:tabs>
                <w:tab w:val="left" w:pos="1875"/>
              </w:tabs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HS chú ý</w:t>
            </w:r>
          </w:p>
          <w:p w14:paraId="198D46D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5BE478E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67002AD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-  2 HS đọc nối tiếp 2</w:t>
            </w:r>
            <w:r w:rsidRPr="00C20C40">
              <w:rPr>
                <w:sz w:val="26"/>
                <w:szCs w:val="26"/>
              </w:rPr>
              <w:t xml:space="preserve"> </w:t>
            </w:r>
            <w:r w:rsidRPr="00C20C40">
              <w:rPr>
                <w:sz w:val="26"/>
                <w:szCs w:val="26"/>
                <w:lang w:val="vi-VN"/>
              </w:rPr>
              <w:t>câu</w:t>
            </w:r>
            <w:r w:rsidRPr="00C20C40">
              <w:rPr>
                <w:spacing w:val="-13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sz w:val="26"/>
                <w:szCs w:val="26"/>
                <w:lang w:val="vi-VN"/>
              </w:rPr>
              <w:t>hỏi.</w:t>
            </w:r>
          </w:p>
          <w:p w14:paraId="0C782E8F" w14:textId="77777777" w:rsidR="00A83067" w:rsidRPr="00C20C40" w:rsidRDefault="00A83067" w:rsidP="00E650DE">
            <w:pPr>
              <w:widowControl w:val="0"/>
              <w:tabs>
                <w:tab w:val="left" w:pos="375"/>
              </w:tabs>
              <w:autoSpaceDE w:val="0"/>
              <w:autoSpaceDN w:val="0"/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C20C40">
              <w:rPr>
                <w:rFonts w:cs="Times New Roman"/>
                <w:sz w:val="26"/>
                <w:szCs w:val="26"/>
              </w:rPr>
              <w:t xml:space="preserve">HS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đọc thầm lại </w:t>
            </w:r>
          </w:p>
          <w:p w14:paraId="799EDD1E" w14:textId="77777777" w:rsidR="00A83067" w:rsidRPr="00C20C40" w:rsidRDefault="00A83067" w:rsidP="00E650DE">
            <w:pPr>
              <w:widowControl w:val="0"/>
              <w:tabs>
                <w:tab w:val="left" w:pos="375"/>
              </w:tabs>
              <w:autoSpaceDE w:val="0"/>
              <w:autoSpaceDN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5E95B870" w14:textId="77777777" w:rsidR="00A83067" w:rsidRPr="00C20C40" w:rsidRDefault="00A83067" w:rsidP="00E650DE">
            <w:pPr>
              <w:widowControl w:val="0"/>
              <w:tabs>
                <w:tab w:val="left" w:pos="375"/>
              </w:tabs>
              <w:autoSpaceDE w:val="0"/>
              <w:autoSpaceDN w:val="0"/>
              <w:ind w:right="274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HS làm việc nhóm, nhận phiếu, chia sẻ trong nhóm, viết kết quả vào phiếu</w:t>
            </w:r>
            <w:r w:rsidRPr="00C20C40">
              <w:rPr>
                <w:rFonts w:cs="Times New Roman"/>
                <w:spacing w:val="-13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nhóm. Dự kiến CTL:</w:t>
            </w:r>
          </w:p>
          <w:p w14:paraId="30D19A4C" w14:textId="77777777" w:rsidR="00A83067" w:rsidRPr="00C20C40" w:rsidRDefault="00A83067" w:rsidP="00E650DE">
            <w:pPr>
              <w:widowControl w:val="0"/>
              <w:tabs>
                <w:tab w:val="left" w:pos="375"/>
              </w:tabs>
              <w:autoSpaceDE w:val="0"/>
              <w:autoSpaceDN w:val="0"/>
              <w:ind w:right="274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41927E1" w14:textId="77777777" w:rsidR="00A83067" w:rsidRPr="00C20C40" w:rsidRDefault="00A83067" w:rsidP="00E650DE">
            <w:pPr>
              <w:widowControl w:val="0"/>
              <w:tabs>
                <w:tab w:val="left" w:pos="375"/>
              </w:tabs>
              <w:autoSpaceDE w:val="0"/>
              <w:autoSpaceDN w:val="0"/>
              <w:ind w:right="274"/>
              <w:rPr>
                <w:rFonts w:eastAsia="Times New Roman" w:cs="Times New Roman"/>
                <w:i/>
                <w:sz w:val="26"/>
                <w:szCs w:val="26"/>
                <w:lang w:val="vi-VN"/>
              </w:rPr>
            </w:pPr>
          </w:p>
          <w:p w14:paraId="041BCD84" w14:textId="77777777" w:rsidR="00A83067" w:rsidRPr="00C20C40" w:rsidRDefault="00A83067" w:rsidP="00E650DE">
            <w:pPr>
              <w:widowControl w:val="0"/>
              <w:tabs>
                <w:tab w:val="left" w:pos="375"/>
              </w:tabs>
              <w:autoSpaceDE w:val="0"/>
              <w:autoSpaceDN w:val="0"/>
              <w:ind w:right="274"/>
              <w:rPr>
                <w:rFonts w:eastAsia="Times New Roman" w:cs="Times New Roman"/>
                <w:i/>
                <w:sz w:val="26"/>
                <w:szCs w:val="26"/>
                <w:lang w:val="vi-VN"/>
              </w:rPr>
            </w:pPr>
          </w:p>
          <w:p w14:paraId="39A7EE49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ind w:right="337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C20C40">
              <w:rPr>
                <w:sz w:val="26"/>
                <w:szCs w:val="26"/>
                <w:lang w:val="vi-VN"/>
              </w:rPr>
              <w:t xml:space="preserve">Đại diện một số nhóm báo </w:t>
            </w:r>
          </w:p>
          <w:p w14:paraId="7A6D3C3C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ind w:right="337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cáo từng câu. Nhóm khác nhận xét, góp ý, bố</w:t>
            </w:r>
            <w:r w:rsidRPr="00C20C40">
              <w:rPr>
                <w:spacing w:val="-5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sz w:val="26"/>
                <w:szCs w:val="26"/>
                <w:lang w:val="vi-VN"/>
              </w:rPr>
              <w:t>sung.</w:t>
            </w:r>
          </w:p>
          <w:p w14:paraId="4BACC235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HS chú ý.</w:t>
            </w:r>
          </w:p>
          <w:p w14:paraId="3DA3413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ind w:left="164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B09021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A30267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FA00A8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39C0A01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HS đọc câu hỏi.</w:t>
            </w:r>
          </w:p>
          <w:p w14:paraId="2DCAF52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HS luyện tập theo cặp</w:t>
            </w:r>
            <w:r w:rsidRPr="00C20C40">
              <w:rPr>
                <w:sz w:val="26"/>
                <w:szCs w:val="26"/>
                <w:lang w:val="vi-VN"/>
              </w:rPr>
              <w:t>.</w:t>
            </w:r>
          </w:p>
          <w:p w14:paraId="5E2C1F6D" w14:textId="77777777" w:rsidR="00A83067" w:rsidRPr="00C20C40" w:rsidRDefault="00A83067" w:rsidP="00E650DE">
            <w:pPr>
              <w:pStyle w:val="NormalWeb"/>
              <w:spacing w:before="0" w:beforeAutospacing="0" w:afterAutospacing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+ Từng HS tự đọc thầm lại toàn bài, suy nghĩ câu trả lời.</w:t>
            </w:r>
          </w:p>
          <w:p w14:paraId="5DBE8A43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ind w:right="337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</w:rPr>
              <w:t xml:space="preserve">- </w:t>
            </w:r>
            <w:r w:rsidRPr="00C20C40">
              <w:rPr>
                <w:sz w:val="26"/>
                <w:szCs w:val="26"/>
                <w:lang w:val="vi-VN"/>
              </w:rPr>
              <w:t>Đại diện một số</w:t>
            </w:r>
            <w:r w:rsidRPr="00C20C40">
              <w:rPr>
                <w:sz w:val="26"/>
                <w:szCs w:val="26"/>
              </w:rPr>
              <w:t xml:space="preserve"> cặp trình bày Dưới lớp </w:t>
            </w:r>
            <w:r w:rsidRPr="00C20C40">
              <w:rPr>
                <w:sz w:val="26"/>
                <w:szCs w:val="26"/>
                <w:lang w:val="vi-VN"/>
              </w:rPr>
              <w:t>nhận xét, góp ý.</w:t>
            </w:r>
          </w:p>
          <w:p w14:paraId="71CB1B3B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ind w:right="337"/>
              <w:jc w:val="both"/>
              <w:rPr>
                <w:color w:val="000000"/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 xml:space="preserve">- </w:t>
            </w:r>
            <w:r w:rsidRPr="00C20C40">
              <w:rPr>
                <w:color w:val="000000"/>
                <w:sz w:val="26"/>
                <w:szCs w:val="26"/>
              </w:rPr>
              <w:t>HS chú ý.</w:t>
            </w:r>
          </w:p>
          <w:p w14:paraId="17E0A00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F68985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AA9335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823ACD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BAA368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chú ý lắng nghe.</w:t>
            </w:r>
          </w:p>
          <w:p w14:paraId="3BF9C58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- 1 – 2 HS đọc lại. HS khác đọc thầm theo</w:t>
            </w:r>
          </w:p>
          <w:p w14:paraId="781AF37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đọc lại</w:t>
            </w:r>
          </w:p>
          <w:p w14:paraId="3CFB74B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5B8C7B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CD2F61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437FA8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2928747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A5C62D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549C1B3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2</w:t>
            </w:r>
            <w:proofErr w:type="gramStart"/>
            <w:r w:rsidRPr="00C20C40">
              <w:rPr>
                <w:sz w:val="26"/>
                <w:szCs w:val="26"/>
              </w:rPr>
              <w:t>,3</w:t>
            </w:r>
            <w:proofErr w:type="gramEnd"/>
            <w:r w:rsidRPr="00C20C40">
              <w:rPr>
                <w:sz w:val="26"/>
                <w:szCs w:val="26"/>
              </w:rPr>
              <w:t xml:space="preserve"> </w:t>
            </w:r>
            <w:r w:rsidRPr="00C20C40">
              <w:rPr>
                <w:sz w:val="26"/>
                <w:szCs w:val="26"/>
                <w:lang w:val="vi-VN"/>
              </w:rPr>
              <w:t>HS đọc</w:t>
            </w:r>
            <w:r w:rsidRPr="00C20C40">
              <w:rPr>
                <w:sz w:val="26"/>
                <w:szCs w:val="26"/>
              </w:rPr>
              <w:t xml:space="preserve"> to yêu cầu bài.</w:t>
            </w:r>
          </w:p>
          <w:p w14:paraId="2998F52D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1 HS khác đọc toàn bài.</w:t>
            </w:r>
          </w:p>
          <w:p w14:paraId="6C0290A4" w14:textId="77777777" w:rsidR="00A83067" w:rsidRPr="00C20C40" w:rsidRDefault="00A83067" w:rsidP="00E650DE">
            <w:pPr>
              <w:pStyle w:val="NormalWeb"/>
              <w:tabs>
                <w:tab w:val="left" w:pos="442"/>
              </w:tabs>
              <w:spacing w:before="0" w:beforeAutospacing="0" w:after="0" w:afterAutospacing="0" w:line="346" w:lineRule="exact"/>
              <w:ind w:right="20"/>
              <w:jc w:val="both"/>
              <w:rPr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làm việc nhóm</w:t>
            </w:r>
          </w:p>
          <w:p w14:paraId="3973E6DA" w14:textId="77777777" w:rsidR="00A83067" w:rsidRPr="00C20C40" w:rsidRDefault="00A83067" w:rsidP="00E650DE">
            <w:pPr>
              <w:pStyle w:val="NormalWeb"/>
              <w:tabs>
                <w:tab w:val="left" w:pos="442"/>
              </w:tabs>
              <w:spacing w:before="0" w:beforeAutospacing="0" w:after="0" w:afterAutospacing="0" w:line="346" w:lineRule="exact"/>
              <w:ind w:right="2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E6C1C07" w14:textId="77777777" w:rsidR="00A83067" w:rsidRPr="00C20C40" w:rsidRDefault="00A83067" w:rsidP="00E650DE">
            <w:pPr>
              <w:pStyle w:val="NormalWeb"/>
              <w:tabs>
                <w:tab w:val="left" w:pos="442"/>
              </w:tabs>
              <w:spacing w:before="0" w:beforeAutospacing="0" w:after="0" w:afterAutospacing="0" w:line="346" w:lineRule="exact"/>
              <w:ind w:right="2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47C026D" w14:textId="77777777" w:rsidR="00A83067" w:rsidRPr="00C20C40" w:rsidRDefault="00A83067" w:rsidP="00E650DE">
            <w:pPr>
              <w:pStyle w:val="NormalWeb"/>
              <w:tabs>
                <w:tab w:val="left" w:pos="442"/>
              </w:tabs>
              <w:spacing w:before="0" w:beforeAutospacing="0" w:after="0" w:afterAutospacing="0" w:line="346" w:lineRule="exact"/>
              <w:ind w:right="20"/>
              <w:jc w:val="both"/>
              <w:rPr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HS nêu đáp án: </w:t>
            </w:r>
            <w:r w:rsidRPr="00C20C40">
              <w:rPr>
                <w:sz w:val="26"/>
                <w:szCs w:val="26"/>
              </w:rPr>
              <w:t>Từ trong bài đọc cho thấy hạt thóc tự kể chuyện về mình là từ “tôi”.</w:t>
            </w:r>
          </w:p>
          <w:p w14:paraId="2475C6D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chú ý.</w:t>
            </w:r>
          </w:p>
          <w:p w14:paraId="55593B1B" w14:textId="77777777" w:rsidR="00A83067" w:rsidRPr="00C20C40" w:rsidRDefault="00A83067" w:rsidP="00E650DE">
            <w:pPr>
              <w:pStyle w:val="NormalWeb"/>
              <w:spacing w:before="0" w:beforeAutospacing="0"/>
              <w:contextualSpacing/>
              <w:jc w:val="both"/>
              <w:rPr>
                <w:iCs/>
                <w:color w:val="000000"/>
                <w:sz w:val="26"/>
                <w:szCs w:val="26"/>
              </w:rPr>
            </w:pPr>
          </w:p>
          <w:p w14:paraId="5B3D6C5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iCs/>
                <w:color w:val="000000"/>
                <w:sz w:val="26"/>
                <w:szCs w:val="26"/>
              </w:rPr>
            </w:pPr>
          </w:p>
          <w:p w14:paraId="5E718D1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C20C40">
              <w:rPr>
                <w:iCs/>
                <w:color w:val="000000"/>
                <w:sz w:val="26"/>
                <w:szCs w:val="26"/>
              </w:rPr>
              <w:t xml:space="preserve">- </w:t>
            </w:r>
            <w:r w:rsidRPr="00C20C40">
              <w:rPr>
                <w:sz w:val="26"/>
                <w:szCs w:val="26"/>
              </w:rPr>
              <w:t>HS chú ý.</w:t>
            </w:r>
          </w:p>
          <w:p w14:paraId="453F46A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- 2, 3 HS đọc to phần gợi ý trong SGK</w:t>
            </w:r>
          </w:p>
          <w:p w14:paraId="278692EB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- 1 - 2 HS làm mẫu. Dưới lớp chú ý, theo dõi</w:t>
            </w:r>
          </w:p>
          <w:p w14:paraId="70BF0CD2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HS chú ý</w:t>
            </w:r>
          </w:p>
          <w:p w14:paraId="6C5BD11E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19725D6B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3768C8A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HS suy nghĩ, thực hành cặp đôi:</w:t>
            </w:r>
          </w:p>
          <w:p w14:paraId="05FA6C98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Từng HS trong nhóm đóng vai hạt thóc, tự giới thiệu về mình.</w:t>
            </w:r>
          </w:p>
          <w:p w14:paraId="7324AA41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0A471CD" w14:textId="77777777" w:rsidR="00A83067" w:rsidRPr="00C20C40" w:rsidRDefault="00A83067" w:rsidP="00E650DE">
            <w:pPr>
              <w:pStyle w:val="BodyText4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Một số cặp thực hành trước lớp.</w:t>
            </w:r>
          </w:p>
          <w:p w14:paraId="1FAEBEC9" w14:textId="77777777" w:rsidR="00A83067" w:rsidRPr="00C20C40" w:rsidRDefault="00A83067" w:rsidP="00E650DE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  <w:p w14:paraId="0DD9DB6C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 xml:space="preserve">Dưới lớp </w:t>
            </w:r>
            <w:proofErr w:type="gramStart"/>
            <w:r w:rsidRPr="00C20C40">
              <w:rPr>
                <w:sz w:val="26"/>
                <w:szCs w:val="26"/>
              </w:rPr>
              <w:t>theo</w:t>
            </w:r>
            <w:proofErr w:type="gramEnd"/>
            <w:r w:rsidRPr="00C20C40">
              <w:rPr>
                <w:sz w:val="26"/>
                <w:szCs w:val="26"/>
              </w:rPr>
              <w:t xml:space="preserve"> dõi, nhận xét.</w:t>
            </w:r>
          </w:p>
          <w:p w14:paraId="79C36CC3" w14:textId="77777777" w:rsidR="00A83067" w:rsidRPr="00C20C40" w:rsidRDefault="00A83067" w:rsidP="00E650DE">
            <w:pPr>
              <w:pStyle w:val="NormalWeb"/>
              <w:spacing w:before="0" w:beforeAutospacing="0" w:after="0" w:afterAutospacing="0" w:line="276" w:lineRule="auto"/>
              <w:ind w:left="164"/>
              <w:jc w:val="both"/>
              <w:rPr>
                <w:sz w:val="26"/>
                <w:szCs w:val="26"/>
              </w:rPr>
            </w:pPr>
          </w:p>
          <w:p w14:paraId="59306D53" w14:textId="77777777" w:rsidR="00A83067" w:rsidRPr="00C20C40" w:rsidRDefault="00A83067" w:rsidP="00E650DE">
            <w:pPr>
              <w:pStyle w:val="NormalWeb"/>
              <w:spacing w:before="0" w:beforeAutospacing="0" w:after="0" w:afterAutospacing="0" w:line="276" w:lineRule="auto"/>
              <w:ind w:left="164"/>
              <w:jc w:val="both"/>
              <w:rPr>
                <w:sz w:val="26"/>
                <w:szCs w:val="26"/>
              </w:rPr>
            </w:pPr>
          </w:p>
          <w:p w14:paraId="31DEE5FD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HS chia sẻ cảm nhận.</w:t>
            </w:r>
          </w:p>
          <w:p w14:paraId="4F29F6C6" w14:textId="77777777" w:rsidR="00A83067" w:rsidRPr="00C20C40" w:rsidRDefault="00A83067" w:rsidP="00E650DE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7ECD7EF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HS lắng nghe và ghi nhớ thực hiện.</w:t>
            </w:r>
          </w:p>
        </w:tc>
      </w:tr>
      <w:tr w:rsidR="00E650DE" w:rsidRPr="00C20C40" w14:paraId="6A8238AE" w14:textId="77777777" w:rsidTr="00E650DE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4914" w14:textId="462016EB" w:rsidR="00E650DE" w:rsidRPr="00E650DE" w:rsidRDefault="00E650DE" w:rsidP="00E650DE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50944">
              <w:rPr>
                <w:b/>
                <w:bCs/>
                <w:color w:val="FF0000"/>
                <w:sz w:val="26"/>
                <w:szCs w:val="26"/>
              </w:rPr>
              <w:lastRenderedPageBreak/>
              <w:t xml:space="preserve">TIẾT 3: </w:t>
            </w:r>
            <w:r w:rsidRPr="00B50944">
              <w:rPr>
                <w:b/>
                <w:bCs/>
                <w:iCs/>
                <w:color w:val="FF0000"/>
                <w:sz w:val="26"/>
                <w:szCs w:val="26"/>
                <w:shd w:val="clear" w:color="auto" w:fill="FFFFFF"/>
              </w:rPr>
              <w:t xml:space="preserve">VIẾT </w:t>
            </w:r>
            <w:r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CHỮ HOA T</w:t>
            </w:r>
          </w:p>
          <w:p w14:paraId="588E69EB" w14:textId="071A36BD" w:rsidR="00E650DE" w:rsidRPr="00C20C40" w:rsidRDefault="00E650DE" w:rsidP="00E650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50944">
              <w:rPr>
                <w:i/>
                <w:iCs/>
                <w:color w:val="FF0000"/>
                <w:sz w:val="26"/>
                <w:szCs w:val="26"/>
              </w:rPr>
              <w:t>Ngày dạ</w:t>
            </w:r>
            <w:r>
              <w:rPr>
                <w:i/>
                <w:iCs/>
                <w:color w:val="FF0000"/>
                <w:sz w:val="26"/>
                <w:szCs w:val="26"/>
              </w:rPr>
              <w:t>y : 15/02</w:t>
            </w:r>
            <w:r w:rsidRPr="00B50944">
              <w:rPr>
                <w:i/>
                <w:iCs/>
                <w:color w:val="FF0000"/>
                <w:sz w:val="26"/>
                <w:szCs w:val="26"/>
              </w:rPr>
              <w:t>/ 2024</w:t>
            </w:r>
          </w:p>
        </w:tc>
      </w:tr>
      <w:tr w:rsidR="00A83067" w:rsidRPr="00C20C40" w14:paraId="63951118" w14:textId="77777777" w:rsidTr="00E650D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07B2" w14:textId="77777777" w:rsidR="00A83067" w:rsidRPr="00C20C40" w:rsidRDefault="00A83067" w:rsidP="00E650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0C40">
              <w:rPr>
                <w:rFonts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EDD7" w14:textId="77777777" w:rsidR="00A83067" w:rsidRPr="00C20C40" w:rsidRDefault="00A83067" w:rsidP="00E650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0C40">
              <w:rPr>
                <w:rFonts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A83067" w:rsidRPr="00C20C40" w14:paraId="20B788C0" w14:textId="77777777" w:rsidTr="00E650D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A43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</w:rPr>
              <w:t>1. Khởi động (5p)</w:t>
            </w:r>
          </w:p>
          <w:p w14:paraId="4E513A9A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 xml:space="preserve">- GV tổ chức cho HS tham gia </w:t>
            </w:r>
            <w:r w:rsidRPr="00C20C40">
              <w:rPr>
                <w:rFonts w:cs="Times New Roman"/>
                <w:color w:val="FF0000"/>
                <w:sz w:val="26"/>
                <w:szCs w:val="26"/>
              </w:rPr>
              <w:t>trò chơi: “Đếm ngược”</w:t>
            </w:r>
          </w:p>
          <w:p w14:paraId="1D420C60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20C40">
              <w:rPr>
                <w:rFonts w:cs="Times New Roman"/>
                <w:color w:val="000000"/>
                <w:sz w:val="26"/>
                <w:szCs w:val="26"/>
              </w:rPr>
              <w:t>+ GV đưa ra các tiếng được sắp xếp không theo thứ tự nhất định: làm, miệng, tay, hàm, Tay, quai, nhai, trễ</w:t>
            </w:r>
          </w:p>
          <w:p w14:paraId="09E17DF8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+ GV hô bắt đầu và đếm ngược thời gian trong thời gian 30 giây (hoặc 60 giây), yêu cầu HS sắp xếp lại trật từ của từ khóa mới.</w:t>
            </w:r>
          </w:p>
          <w:p w14:paraId="2AAA445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kết nối, dẫn dắt vào bài mới</w:t>
            </w:r>
          </w:p>
          <w:p w14:paraId="610BE497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</w:rPr>
              <w:t>2. Khám phá (15p)</w:t>
            </w:r>
          </w:p>
          <w:p w14:paraId="204D56C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color w:val="FF0000"/>
                <w:sz w:val="26"/>
                <w:szCs w:val="26"/>
              </w:rPr>
              <w:t>HĐ1: Hướng dẫn viết chữ hoa</w:t>
            </w:r>
          </w:p>
          <w:p w14:paraId="5207465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lastRenderedPageBreak/>
              <w:t xml:space="preserve">- GV giới thiệu mẫu chữ viết hoa </w:t>
            </w:r>
            <w:r w:rsidRPr="00C20C40">
              <w:rPr>
                <w:b/>
                <w:iCs/>
                <w:color w:val="000000" w:themeColor="text1"/>
                <w:sz w:val="26"/>
                <w:szCs w:val="26"/>
              </w:rPr>
              <w:t>T</w:t>
            </w:r>
            <w:r w:rsidRPr="00C20C40">
              <w:rPr>
                <w:color w:val="000000" w:themeColor="text1"/>
                <w:sz w:val="26"/>
                <w:szCs w:val="26"/>
              </w:rPr>
              <w:t>.</w:t>
            </w:r>
          </w:p>
          <w:p w14:paraId="7C236CD2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GV hướng dẫn HS quan sát chữ viết </w:t>
            </w:r>
          </w:p>
          <w:p w14:paraId="7612AAF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  <w:proofErr w:type="gramStart"/>
            <w:r w:rsidRPr="00C20C40">
              <w:rPr>
                <w:color w:val="000000" w:themeColor="text1"/>
                <w:sz w:val="26"/>
                <w:szCs w:val="26"/>
              </w:rPr>
              <w:t>hoa</w:t>
            </w:r>
            <w:proofErr w:type="gramEnd"/>
            <w:r w:rsidRPr="00C20C4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20C40">
              <w:rPr>
                <w:b/>
                <w:iCs/>
                <w:color w:val="000000" w:themeColor="text1"/>
                <w:sz w:val="26"/>
                <w:szCs w:val="26"/>
              </w:rPr>
              <w:t>T:</w:t>
            </w:r>
            <w:r w:rsidRPr="00C20C40">
              <w:rPr>
                <w:i/>
                <w:color w:val="000000" w:themeColor="text1"/>
                <w:sz w:val="26"/>
                <w:szCs w:val="26"/>
              </w:rPr>
              <w:t xml:space="preserve"> nêu độ cao, độ rộng, các nét và quy trình viết chữ viết hoa </w:t>
            </w:r>
            <w:r w:rsidRPr="00C20C40">
              <w:rPr>
                <w:b/>
                <w:i/>
                <w:iCs/>
                <w:color w:val="000000" w:themeColor="text1"/>
                <w:sz w:val="26"/>
                <w:szCs w:val="26"/>
              </w:rPr>
              <w:t>T</w:t>
            </w:r>
            <w:r w:rsidRPr="00C20C40">
              <w:rPr>
                <w:i/>
                <w:color w:val="000000" w:themeColor="text1"/>
                <w:sz w:val="26"/>
                <w:szCs w:val="26"/>
              </w:rPr>
              <w:t>.</w:t>
            </w:r>
          </w:p>
          <w:p w14:paraId="453607D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ind w:left="-57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noProof/>
                <w:sz w:val="26"/>
                <w:szCs w:val="26"/>
              </w:rPr>
              <w:drawing>
                <wp:inline distT="0" distB="0" distL="0" distR="0" wp14:anchorId="2418127E" wp14:editId="4A8A33C7">
                  <wp:extent cx="799461" cy="995869"/>
                  <wp:effectExtent l="0" t="0" r="1270" b="0"/>
                  <wp:docPr id="6" name="Picture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4BCF0E0-063A-6D48-96D7-86AA1DDDCD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4BCF0E0-063A-6D48-96D7-86AA1DDDCD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49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6747" b="6747"/>
                          <a:stretch/>
                        </pic:blipFill>
                        <pic:spPr>
                          <a:xfrm>
                            <a:off x="0" y="0"/>
                            <a:ext cx="811730" cy="101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0C40">
              <w:rPr>
                <w:noProof/>
                <w:sz w:val="26"/>
                <w:szCs w:val="26"/>
              </w:rPr>
              <w:drawing>
                <wp:inline distT="0" distB="0" distL="0" distR="0" wp14:anchorId="32F1487D" wp14:editId="6D76AC2A">
                  <wp:extent cx="506621" cy="510292"/>
                  <wp:effectExtent l="0" t="0" r="8255" b="4445"/>
                  <wp:docPr id="1028" name="Picture 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0DC1B4B-3EAC-4339-8961-186BBB5920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0DC1B4B-3EAC-4339-8961-186BBB59205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/>
                          <a:srcRect l="11513" t="22586" r="11435" b="22542"/>
                          <a:stretch/>
                        </pic:blipFill>
                        <pic:spPr bwMode="auto">
                          <a:xfrm>
                            <a:off x="0" y="0"/>
                            <a:ext cx="527165" cy="530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D8C1C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i/>
                <w:color w:val="000000" w:themeColor="text1"/>
                <w:sz w:val="26"/>
                <w:szCs w:val="26"/>
              </w:rPr>
            </w:pPr>
          </w:p>
          <w:p w14:paraId="4A8E482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ind w:left="-57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giới thiệu cách viết trên chữ mẫu.</w:t>
            </w:r>
          </w:p>
          <w:p w14:paraId="4F73ED9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ind w:left="-57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GV viết mẫu trên bảng lớp (lần 1). Sau đó cho HS quan sát cách viết chữ viết hoa </w:t>
            </w:r>
            <w:r w:rsidRPr="00C20C40">
              <w:rPr>
                <w:b/>
                <w:i/>
                <w:iCs/>
                <w:color w:val="000000" w:themeColor="text1"/>
                <w:sz w:val="26"/>
                <w:szCs w:val="26"/>
              </w:rPr>
              <w:t>T</w:t>
            </w:r>
            <w:r w:rsidRPr="00C20C40">
              <w:rPr>
                <w:color w:val="000000" w:themeColor="text1"/>
                <w:sz w:val="26"/>
                <w:szCs w:val="26"/>
              </w:rPr>
              <w:t xml:space="preserve"> trên màn hình (nếu có).</w:t>
            </w:r>
          </w:p>
          <w:p w14:paraId="2D6EB4B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viết mẫu trên bảng lớp (lần 2) kết hợp nêu quy trình viết.</w:t>
            </w:r>
          </w:p>
          <w:p w14:paraId="0B188C4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GV hướng dẫn HS tập viết chữ hoa </w:t>
            </w:r>
            <w:r w:rsidRPr="00C20C40">
              <w:rPr>
                <w:b/>
                <w:i/>
                <w:iCs/>
                <w:color w:val="000000" w:themeColor="text1"/>
                <w:sz w:val="26"/>
                <w:szCs w:val="26"/>
              </w:rPr>
              <w:t>T</w:t>
            </w:r>
            <w:r w:rsidRPr="00C20C40">
              <w:rPr>
                <w:color w:val="000000" w:themeColor="text1"/>
                <w:sz w:val="26"/>
                <w:szCs w:val="26"/>
              </w:rPr>
              <w:t xml:space="preserve"> trên bảng </w:t>
            </w:r>
            <w:proofErr w:type="gramStart"/>
            <w:r w:rsidRPr="00C20C40">
              <w:rPr>
                <w:color w:val="000000" w:themeColor="text1"/>
                <w:sz w:val="26"/>
                <w:szCs w:val="26"/>
              </w:rPr>
              <w:t>con .</w:t>
            </w:r>
            <w:proofErr w:type="gramEnd"/>
          </w:p>
          <w:p w14:paraId="47CB576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cùng HS nhận xét.</w:t>
            </w:r>
          </w:p>
          <w:p w14:paraId="5EE5577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color w:val="FF0000"/>
                <w:sz w:val="26"/>
                <w:szCs w:val="26"/>
              </w:rPr>
              <w:t>HĐ2: Hướng dẫn viết câu ứng dụng</w:t>
            </w:r>
          </w:p>
          <w:p w14:paraId="1F5A82B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yêu cầu HS đọc câu ứng dụng:</w:t>
            </w:r>
          </w:p>
          <w:p w14:paraId="6E56AA88" w14:textId="77777777" w:rsidR="00A83067" w:rsidRPr="00C20C40" w:rsidRDefault="00A83067" w:rsidP="00E650DE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i/>
                <w:color w:val="000000" w:themeColor="text1"/>
                <w:sz w:val="26"/>
                <w:szCs w:val="26"/>
              </w:rPr>
              <w:t>“</w:t>
            </w:r>
            <w:r w:rsidRPr="00C20C40">
              <w:rPr>
                <w:sz w:val="26"/>
                <w:szCs w:val="26"/>
                <w:lang w:val="fr-FR"/>
              </w:rPr>
              <w:t>Tay làm hàm nhai tay quai miệng trễ</w:t>
            </w:r>
            <w:r w:rsidRPr="00C20C40">
              <w:rPr>
                <w:i/>
                <w:color w:val="000000" w:themeColor="text1"/>
                <w:sz w:val="26"/>
                <w:szCs w:val="26"/>
              </w:rPr>
              <w:t>”</w:t>
            </w:r>
          </w:p>
          <w:p w14:paraId="0DD918B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chiếu mẫu câu ứng dụng.</w:t>
            </w:r>
          </w:p>
          <w:p w14:paraId="5C971C3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ind w:left="-113" w:firstLine="113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GV hướng dẫn HS nhận xét và lưu ý       </w:t>
            </w:r>
          </w:p>
          <w:p w14:paraId="2C2373F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ind w:left="-113" w:firstLine="113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khi viết câu ứng dụng sau đó chia sẻ với </w:t>
            </w:r>
          </w:p>
          <w:p w14:paraId="6724340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ind w:left="-113" w:firstLine="113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bạn:</w:t>
            </w:r>
          </w:p>
          <w:p w14:paraId="72ECC8F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i/>
                <w:color w:val="000000"/>
                <w:sz w:val="26"/>
                <w:szCs w:val="26"/>
              </w:rPr>
            </w:pPr>
            <w:r w:rsidRPr="00C20C40">
              <w:rPr>
                <w:i/>
                <w:color w:val="000000"/>
                <w:sz w:val="26"/>
                <w:szCs w:val="26"/>
              </w:rPr>
              <w:t xml:space="preserve">+ Trong câu ứng dụng chữ nào viết hoa? Vì sao phải viết hoa chữ đó? </w:t>
            </w:r>
          </w:p>
          <w:p w14:paraId="00E645B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C20C40">
              <w:rPr>
                <w:i/>
                <w:color w:val="000000"/>
                <w:sz w:val="26"/>
                <w:szCs w:val="26"/>
              </w:rPr>
              <w:t>+ Nêu cách nối chữ viết hoa với chữ viết thường. (nếu HS không trả lời được, GV sẽ nêu)</w:t>
            </w:r>
          </w:p>
          <w:p w14:paraId="1D0DF1F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C20C40">
              <w:rPr>
                <w:i/>
                <w:color w:val="000000"/>
                <w:sz w:val="26"/>
                <w:szCs w:val="26"/>
              </w:rPr>
              <w:t xml:space="preserve">+ Khoảng cách giữa các chữ ghi tiếng trong câu bằng bao nhiêu? </w:t>
            </w:r>
          </w:p>
          <w:p w14:paraId="3B08AB8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i/>
                <w:color w:val="000000"/>
                <w:sz w:val="26"/>
                <w:szCs w:val="26"/>
              </w:rPr>
            </w:pPr>
            <w:r w:rsidRPr="00C20C40">
              <w:rPr>
                <w:i/>
                <w:color w:val="000000"/>
                <w:sz w:val="26"/>
                <w:szCs w:val="26"/>
              </w:rPr>
              <w:t>+ Nêu độ cao các chữ cái: Những chữ cái nào cao 2</w:t>
            </w:r>
            <w:proofErr w:type="gramStart"/>
            <w:r w:rsidRPr="00C20C40">
              <w:rPr>
                <w:i/>
                <w:color w:val="000000"/>
                <w:sz w:val="26"/>
                <w:szCs w:val="26"/>
              </w:rPr>
              <w:t>,5</w:t>
            </w:r>
            <w:proofErr w:type="gramEnd"/>
            <w:r w:rsidRPr="00C20C40">
              <w:rPr>
                <w:i/>
                <w:color w:val="000000"/>
                <w:sz w:val="26"/>
                <w:szCs w:val="26"/>
              </w:rPr>
              <w:t xml:space="preserve"> li? Những chữ cái nào cao 1</w:t>
            </w:r>
            <w:proofErr w:type="gramStart"/>
            <w:r w:rsidRPr="00C20C40">
              <w:rPr>
                <w:i/>
                <w:color w:val="000000"/>
                <w:sz w:val="26"/>
                <w:szCs w:val="26"/>
              </w:rPr>
              <w:t>,5</w:t>
            </w:r>
            <w:proofErr w:type="gramEnd"/>
            <w:r w:rsidRPr="00C20C40">
              <w:rPr>
                <w:i/>
                <w:color w:val="000000"/>
                <w:sz w:val="26"/>
                <w:szCs w:val="26"/>
              </w:rPr>
              <w:t xml:space="preserve"> li? </w:t>
            </w:r>
          </w:p>
          <w:p w14:paraId="56A9701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  <w:p w14:paraId="3D3DDEE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  <w:p w14:paraId="099CEE6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i/>
                <w:color w:val="000000" w:themeColor="text1"/>
                <w:sz w:val="26"/>
                <w:szCs w:val="26"/>
              </w:rPr>
              <w:t>+ Cách đặt dấu thanh ở các chữ cái?</w:t>
            </w:r>
          </w:p>
          <w:p w14:paraId="6472BEE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  <w:p w14:paraId="2111B94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  <w:p w14:paraId="3FFE603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  <w:p w14:paraId="1CBEF6E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ind w:left="-113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i/>
                <w:color w:val="000000" w:themeColor="text1"/>
                <w:sz w:val="26"/>
                <w:szCs w:val="26"/>
              </w:rPr>
              <w:t>+ Vị trí đặt dấu chấm cuối câu?</w:t>
            </w:r>
          </w:p>
          <w:p w14:paraId="6511CCB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ind w:left="-113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  <w:p w14:paraId="76E82E9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GV viết mẫu tiếng có chứa chữ hoa </w:t>
            </w:r>
            <w:r w:rsidRPr="00C20C40">
              <w:rPr>
                <w:b/>
                <w:iCs/>
                <w:color w:val="000000" w:themeColor="text1"/>
                <w:sz w:val="26"/>
                <w:szCs w:val="26"/>
              </w:rPr>
              <w:t>T</w:t>
            </w:r>
            <w:r w:rsidRPr="00C20C40">
              <w:rPr>
                <w:color w:val="000000" w:themeColor="text1"/>
                <w:sz w:val="26"/>
                <w:szCs w:val="26"/>
              </w:rPr>
              <w:t>.</w:t>
            </w:r>
          </w:p>
          <w:p w14:paraId="444F94E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C10DB3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HDHS viết bảng con tiếng có chứa chữ hoa </w:t>
            </w:r>
            <w:r w:rsidRPr="00C20C40">
              <w:rPr>
                <w:b/>
                <w:iCs/>
                <w:color w:val="000000" w:themeColor="text1"/>
                <w:sz w:val="26"/>
                <w:szCs w:val="26"/>
              </w:rPr>
              <w:t>T</w:t>
            </w:r>
            <w:r w:rsidRPr="00C20C40">
              <w:rPr>
                <w:color w:val="000000" w:themeColor="text1"/>
                <w:sz w:val="26"/>
                <w:szCs w:val="26"/>
              </w:rPr>
              <w:t>.</w:t>
            </w:r>
          </w:p>
          <w:p w14:paraId="6DB63FF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lastRenderedPageBreak/>
              <w:t>- GV cùng HS nhận xét.</w:t>
            </w:r>
          </w:p>
          <w:p w14:paraId="03BFE98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</w:rPr>
              <w:t>3. Luyện tập - Thực hành (12p).</w:t>
            </w:r>
          </w:p>
          <w:p w14:paraId="746EA5F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color w:val="FF0000"/>
                <w:sz w:val="26"/>
                <w:szCs w:val="26"/>
              </w:rPr>
              <w:t>HĐ3: Hướng dẫn viết vở tập viết</w:t>
            </w:r>
          </w:p>
          <w:p w14:paraId="53E1472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nêu yêu cầu bài viết trong vở:</w:t>
            </w:r>
          </w:p>
          <w:p w14:paraId="0474526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C20C40">
              <w:rPr>
                <w:i/>
                <w:sz w:val="26"/>
                <w:szCs w:val="26"/>
              </w:rPr>
              <w:t xml:space="preserve">+ 1 dòng chữ hoa </w:t>
            </w:r>
            <w:r w:rsidRPr="00C20C40">
              <w:rPr>
                <w:b/>
                <w:i/>
                <w:iCs/>
                <w:color w:val="000000" w:themeColor="text1"/>
                <w:sz w:val="26"/>
                <w:szCs w:val="26"/>
              </w:rPr>
              <w:t>T</w:t>
            </w:r>
            <w:r w:rsidRPr="00C20C40">
              <w:rPr>
                <w:i/>
                <w:sz w:val="26"/>
                <w:szCs w:val="26"/>
              </w:rPr>
              <w:t xml:space="preserve"> cỡ vừa.</w:t>
            </w:r>
          </w:p>
          <w:p w14:paraId="7D8A171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C20C40">
              <w:rPr>
                <w:i/>
                <w:sz w:val="26"/>
                <w:szCs w:val="26"/>
              </w:rPr>
              <w:t>+ …</w:t>
            </w:r>
          </w:p>
          <w:p w14:paraId="35A4360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Lưu ý HS tư thế ngồi viết.</w:t>
            </w:r>
          </w:p>
          <w:p w14:paraId="77BA7E3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GV chiếu bài viết mẫu lên bảng/ viết mẫu. </w:t>
            </w:r>
          </w:p>
          <w:p w14:paraId="4888061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Tổ chức cho HS viết vở. GV quan sát, hướng dẫn những HS gặp khó khăn.</w:t>
            </w:r>
          </w:p>
          <w:p w14:paraId="255EE74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yêu cầu HS đổi vở cho nhau để phát hiện lỗi và góp ý cho nhau theo cặp đôi.</w:t>
            </w:r>
          </w:p>
          <w:p w14:paraId="44DBE58A" w14:textId="77777777" w:rsidR="00A83067" w:rsidRPr="00C20C40" w:rsidRDefault="00A83067" w:rsidP="00E650DE">
            <w:pPr>
              <w:rPr>
                <w:rFonts w:cs="Times New Roman"/>
                <w:b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 xml:space="preserve"> - GV chữa một số bài trên lớp, nhận xét, động viên khen ngợi các em.</w:t>
            </w:r>
            <w:r w:rsidRPr="00C20C40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4301A8F0" w14:textId="77777777" w:rsidR="00A83067" w:rsidRPr="00C20C40" w:rsidRDefault="00A83067" w:rsidP="00E650DE">
            <w:pPr>
              <w:rPr>
                <w:rFonts w:cs="Times New Roman"/>
                <w:b/>
                <w:sz w:val="26"/>
                <w:szCs w:val="26"/>
              </w:rPr>
            </w:pPr>
            <w:r w:rsidRPr="00C20C40">
              <w:rPr>
                <w:rFonts w:cs="Times New Roman"/>
                <w:b/>
                <w:sz w:val="26"/>
                <w:szCs w:val="26"/>
              </w:rPr>
              <w:t>4. Vận dung, trải nghiệm(3p)</w:t>
            </w:r>
          </w:p>
          <w:p w14:paraId="31BAD5CE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Nhắc lại nội dung bài học</w:t>
            </w:r>
          </w:p>
          <w:p w14:paraId="67A918C6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 xml:space="preserve">- Nhận xét tiết học, </w:t>
            </w:r>
            <w:r w:rsidRPr="00C20C40">
              <w:rPr>
                <w:rFonts w:cs="Times New Roman"/>
                <w:color w:val="000000"/>
                <w:sz w:val="26"/>
                <w:szCs w:val="26"/>
              </w:rPr>
              <w:t>đánh giá tiết học, khen ngợi, biểu dương HS.</w:t>
            </w:r>
          </w:p>
          <w:p w14:paraId="5D285512" w14:textId="77777777" w:rsidR="00A83067" w:rsidRPr="00C20C40" w:rsidRDefault="00A83067" w:rsidP="00E650D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 xml:space="preserve">- Hướng dẫn HS Đồ dùng dạy học bài sau Về nhà tìm hiểu về chữ hoa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7804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168D218C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HS lắng nghe GV phổ biến luật chơi.</w:t>
            </w:r>
          </w:p>
          <w:p w14:paraId="3F4CC782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+ HS tích cực tham gia trò chơi.</w:t>
            </w:r>
          </w:p>
          <w:p w14:paraId="7F8EA349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1E1B184A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107F9099" w14:textId="77777777" w:rsidR="00A83067" w:rsidRPr="00C20C40" w:rsidRDefault="00A83067" w:rsidP="00E650DE">
            <w:pPr>
              <w:rPr>
                <w:rFonts w:cs="Times New Roman"/>
                <w:i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 xml:space="preserve">+HS nêu từ khóa: </w:t>
            </w:r>
          </w:p>
          <w:p w14:paraId="08DAFC87" w14:textId="77777777" w:rsidR="00A83067" w:rsidRPr="00C20C40" w:rsidRDefault="00A83067" w:rsidP="00E650DE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sz w:val="26"/>
                <w:szCs w:val="26"/>
                <w:lang w:val="fr-FR"/>
              </w:rPr>
              <w:t>Tay làm hàm nhai tay quai miệng trễ.</w:t>
            </w:r>
          </w:p>
          <w:p w14:paraId="54166A55" w14:textId="77777777" w:rsidR="00A83067" w:rsidRPr="00C20C40" w:rsidRDefault="00A83067" w:rsidP="00E650DE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AFA2DEB" w14:textId="77777777" w:rsidR="00A83067" w:rsidRPr="00C20C40" w:rsidRDefault="00A83067" w:rsidP="00E650DE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AC097E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lắng nghe</w:t>
            </w:r>
          </w:p>
          <w:p w14:paraId="7990DC79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45670073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1B89043C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lastRenderedPageBreak/>
              <w:t>- HS quan sát mẫu.</w:t>
            </w:r>
          </w:p>
          <w:p w14:paraId="72743E12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42"/>
              </w:tabs>
              <w:spacing w:line="350" w:lineRule="exact"/>
              <w:ind w:right="20" w:firstLine="0"/>
              <w:jc w:val="both"/>
              <w:rPr>
                <w:i/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 xml:space="preserve">- HS nêu: </w:t>
            </w:r>
            <w:r w:rsidRPr="00C20C40">
              <w:rPr>
                <w:i/>
                <w:sz w:val="26"/>
                <w:szCs w:val="26"/>
              </w:rPr>
              <w:t xml:space="preserve">Chữ </w:t>
            </w:r>
            <w:r w:rsidRPr="00C20C40">
              <w:rPr>
                <w:b/>
                <w:i/>
                <w:iCs/>
                <w:color w:val="000000" w:themeColor="text1"/>
                <w:sz w:val="26"/>
                <w:szCs w:val="26"/>
              </w:rPr>
              <w:t>T</w:t>
            </w:r>
            <w:r w:rsidRPr="00C20C40">
              <w:rPr>
                <w:i/>
                <w:sz w:val="26"/>
                <w:szCs w:val="26"/>
              </w:rPr>
              <w:t xml:space="preserve"> viết hoa cỡ vừa </w:t>
            </w:r>
            <w:r w:rsidRPr="00C20C40">
              <w:rPr>
                <w:i/>
                <w:color w:val="000000" w:themeColor="text1"/>
                <w:sz w:val="26"/>
                <w:szCs w:val="26"/>
              </w:rPr>
              <w:t>có độ cao 5 li, độ rộng 4 li (cỡ nhỏ cao 2</w:t>
            </w:r>
            <w:proofErr w:type="gramStart"/>
            <w:r w:rsidRPr="00C20C40">
              <w:rPr>
                <w:i/>
                <w:color w:val="000000" w:themeColor="text1"/>
                <w:sz w:val="26"/>
                <w:szCs w:val="26"/>
              </w:rPr>
              <w:t>,5</w:t>
            </w:r>
            <w:proofErr w:type="gramEnd"/>
            <w:r w:rsidRPr="00C20C40">
              <w:rPr>
                <w:i/>
                <w:color w:val="000000" w:themeColor="text1"/>
                <w:sz w:val="26"/>
                <w:szCs w:val="26"/>
              </w:rPr>
              <w:t xml:space="preserve"> li, rộng 2 li).</w:t>
            </w:r>
            <w:r w:rsidRPr="00C20C40">
              <w:rPr>
                <w:sz w:val="26"/>
                <w:szCs w:val="26"/>
              </w:rPr>
              <w:t xml:space="preserve"> </w:t>
            </w:r>
            <w:r w:rsidRPr="00C20C40">
              <w:rPr>
                <w:i/>
                <w:sz w:val="26"/>
                <w:szCs w:val="26"/>
              </w:rPr>
              <w:t xml:space="preserve">Chữ </w:t>
            </w:r>
            <w:r w:rsidRPr="00C20C40">
              <w:rPr>
                <w:b/>
                <w:i/>
                <w:iCs/>
                <w:color w:val="000000" w:themeColor="text1"/>
                <w:sz w:val="26"/>
                <w:szCs w:val="26"/>
              </w:rPr>
              <w:t>T</w:t>
            </w:r>
            <w:r w:rsidRPr="00C20C40">
              <w:rPr>
                <w:i/>
                <w:sz w:val="26"/>
                <w:szCs w:val="26"/>
              </w:rPr>
              <w:t xml:space="preserve"> là sự kết hợp của 3 nét cơ bản: cong trái (nhỏ), lượn ngang (ngắn) và cong trái (to) nổi liền nhau tạo vòng xoắn nhỏ ở đầu chữ.</w:t>
            </w:r>
          </w:p>
          <w:p w14:paraId="707E354B" w14:textId="77777777" w:rsidR="00A83067" w:rsidRPr="00C20C40" w:rsidRDefault="00A83067" w:rsidP="00E650DE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</w:p>
          <w:p w14:paraId="34CF68B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quan sát và lắng nghe</w:t>
            </w:r>
          </w:p>
          <w:p w14:paraId="13F13908" w14:textId="77777777" w:rsidR="00A83067" w:rsidRPr="00C20C40" w:rsidRDefault="00A83067" w:rsidP="00E650DE">
            <w:pPr>
              <w:ind w:left="-57"/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- HS theo dõi cách viết mẫu sau đó tự khám phá quy trình viết, chia sẻ với bạn</w:t>
            </w:r>
            <w:r w:rsidRPr="00C20C40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. </w:t>
            </w:r>
          </w:p>
          <w:p w14:paraId="2825A7BF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42"/>
              </w:tabs>
              <w:spacing w:line="346" w:lineRule="exact"/>
              <w:ind w:right="20" w:firstLine="0"/>
              <w:jc w:val="both"/>
              <w:rPr>
                <w:i/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 HS quan sát GV viết mẫu, nhắc lại quy trình viết.</w:t>
            </w:r>
          </w:p>
          <w:p w14:paraId="47A11AEF" w14:textId="77777777" w:rsidR="00A83067" w:rsidRPr="00C20C40" w:rsidRDefault="00A83067" w:rsidP="00E650DE">
            <w:pPr>
              <w:pStyle w:val="ListParagraph"/>
              <w:numPr>
                <w:ilvl w:val="0"/>
                <w:numId w:val="2"/>
              </w:numPr>
              <w:ind w:left="-57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</w:rPr>
              <w:t xml:space="preserve">-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HS </w:t>
            </w: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thực hành viết trên bảng </w:t>
            </w:r>
            <w:proofErr w:type="gramStart"/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theo</w:t>
            </w:r>
            <w:proofErr w:type="gramEnd"/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hướng dẫn.</w:t>
            </w:r>
          </w:p>
          <w:p w14:paraId="0A9326C8" w14:textId="77777777" w:rsidR="00A83067" w:rsidRPr="00C20C40" w:rsidRDefault="00A83067" w:rsidP="00E650DE">
            <w:pPr>
              <w:ind w:left="-57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nhận xét, tự sửa sai (nếu có).</w:t>
            </w:r>
          </w:p>
          <w:p w14:paraId="4A4385F8" w14:textId="77777777" w:rsidR="00A83067" w:rsidRPr="00C20C40" w:rsidRDefault="00A83067" w:rsidP="00E650DE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1B776798" w14:textId="77777777" w:rsidR="00A83067" w:rsidRPr="00C20C40" w:rsidRDefault="00A83067" w:rsidP="00E650DE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đọc câu ứng dụng</w:t>
            </w: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4ECDE64B" w14:textId="77777777" w:rsidR="00A83067" w:rsidRPr="00C20C40" w:rsidRDefault="00A83067" w:rsidP="00E650DE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C08AE4D" w14:textId="77777777" w:rsidR="00A83067" w:rsidRPr="00C20C40" w:rsidRDefault="00A83067" w:rsidP="00E650DE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- HS theo dõi</w:t>
            </w:r>
          </w:p>
          <w:p w14:paraId="04139EC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C20C40">
              <w:rPr>
                <w:iCs/>
                <w:color w:val="000000" w:themeColor="text1"/>
                <w:sz w:val="26"/>
                <w:szCs w:val="26"/>
              </w:rPr>
              <w:t>- HS cùng nhau thảo luận nhóm đôi và chia sẻ tìm ra những điểm cần lưu ý khi viết câu ứng dụng:</w:t>
            </w:r>
          </w:p>
          <w:p w14:paraId="7FBE49B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C20C40">
              <w:rPr>
                <w:i/>
                <w:color w:val="000000"/>
                <w:sz w:val="26"/>
                <w:szCs w:val="26"/>
              </w:rPr>
              <w:t xml:space="preserve">+ Chữ </w:t>
            </w:r>
            <w:r w:rsidRPr="00C20C4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T </w:t>
            </w:r>
            <w:r w:rsidRPr="00C20C40">
              <w:rPr>
                <w:i/>
                <w:color w:val="000000"/>
                <w:sz w:val="26"/>
                <w:szCs w:val="26"/>
              </w:rPr>
              <w:t xml:space="preserve">viết hoa vì đứng đầu câu. </w:t>
            </w:r>
          </w:p>
          <w:p w14:paraId="421E2DF8" w14:textId="77777777" w:rsidR="00A83067" w:rsidRPr="00C20C40" w:rsidRDefault="00A83067" w:rsidP="00E650DE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color w:val="000000"/>
                <w:sz w:val="26"/>
                <w:szCs w:val="26"/>
              </w:rPr>
            </w:pPr>
          </w:p>
          <w:p w14:paraId="1AD66A1F" w14:textId="77777777" w:rsidR="00A83067" w:rsidRPr="00C20C40" w:rsidRDefault="00A83067" w:rsidP="00E650DE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C20C40">
              <w:rPr>
                <w:i/>
                <w:color w:val="000000"/>
                <w:sz w:val="26"/>
                <w:szCs w:val="26"/>
              </w:rPr>
              <w:t>+ Cách nối chữ viết hoa với chữ viết thường</w:t>
            </w:r>
            <w:r w:rsidRPr="00C20C40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2EB1F7B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C20C40">
              <w:rPr>
                <w:i/>
                <w:color w:val="000000"/>
                <w:sz w:val="26"/>
                <w:szCs w:val="26"/>
              </w:rPr>
              <w:t xml:space="preserve">+ Khoảng cách giữa các chữ ghi tiếng trong câu bằng 1 chữ cái o. </w:t>
            </w:r>
          </w:p>
          <w:p w14:paraId="7C79C44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i/>
                <w:color w:val="000000"/>
                <w:sz w:val="26"/>
                <w:szCs w:val="26"/>
              </w:rPr>
              <w:t xml:space="preserve">+ </w:t>
            </w:r>
            <w:r w:rsidRPr="00C20C40">
              <w:rPr>
                <w:i/>
                <w:color w:val="000000" w:themeColor="text1"/>
                <w:sz w:val="26"/>
                <w:szCs w:val="26"/>
              </w:rPr>
              <w:t>Độ cao của các chữ cái: chữ cái hoa T, h, l, g cao 2</w:t>
            </w:r>
            <w:proofErr w:type="gramStart"/>
            <w:r w:rsidRPr="00C20C40">
              <w:rPr>
                <w:i/>
                <w:color w:val="000000" w:themeColor="text1"/>
                <w:sz w:val="26"/>
                <w:szCs w:val="26"/>
              </w:rPr>
              <w:t>,5</w:t>
            </w:r>
            <w:proofErr w:type="gramEnd"/>
            <w:r w:rsidRPr="00C20C40">
              <w:rPr>
                <w:i/>
                <w:color w:val="000000" w:themeColor="text1"/>
                <w:sz w:val="26"/>
                <w:szCs w:val="26"/>
              </w:rPr>
              <w:t xml:space="preserve"> li (chữ g cao 1,5 li dưới đường kẻ ngang); chữ q cao 2 li; chữ t cao 1,5 li; chữ rcao 1,25 li các chữ còn lại cao 1 li. </w:t>
            </w:r>
          </w:p>
          <w:p w14:paraId="666BE7F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i/>
                <w:color w:val="000000"/>
                <w:sz w:val="26"/>
                <w:szCs w:val="26"/>
              </w:rPr>
              <w:t>+</w:t>
            </w:r>
            <w:r w:rsidRPr="00C20C40">
              <w:rPr>
                <w:i/>
                <w:color w:val="000000" w:themeColor="text1"/>
                <w:sz w:val="26"/>
                <w:szCs w:val="26"/>
              </w:rPr>
              <w:t xml:space="preserve"> Cách đặt dấu thanh ở các chữ cái: dấu huyền đặt trên chữ a (làm, hàm), dấu nặng đặt dưới chữ cái ê (miệng); dấu ngã đặt trên chữ ê (trễ).</w:t>
            </w:r>
          </w:p>
          <w:p w14:paraId="54AE67C3" w14:textId="77777777" w:rsidR="00A83067" w:rsidRPr="00C20C40" w:rsidRDefault="00A83067" w:rsidP="00E650DE">
            <w:pPr>
              <w:ind w:left="-57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i/>
                <w:color w:val="000000" w:themeColor="text1"/>
                <w:sz w:val="26"/>
                <w:szCs w:val="26"/>
              </w:rPr>
              <w:t>+ Vị trí đặt dấu chấm cuối câu: ngay sau chữ cái ê trong tiếng trễ.</w:t>
            </w: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1CF81CD" w14:textId="77777777" w:rsidR="00A83067" w:rsidRPr="00C20C40" w:rsidRDefault="00A83067" w:rsidP="00E650DE">
            <w:pPr>
              <w:ind w:left="-57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 xml:space="preserve">- HS quan sát GV viết mẫu tiếng </w:t>
            </w:r>
            <w:r w:rsidRPr="00C20C40">
              <w:rPr>
                <w:rFonts w:cs="Times New Roman"/>
                <w:i/>
                <w:color w:val="000000" w:themeColor="text1"/>
                <w:sz w:val="26"/>
                <w:szCs w:val="26"/>
              </w:rPr>
              <w:t>“</w:t>
            </w:r>
            <w:r w:rsidRPr="00C20C40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Tay</w:t>
            </w:r>
            <w:r w:rsidRPr="00C20C40">
              <w:rPr>
                <w:rFonts w:cs="Times New Roman"/>
                <w:i/>
                <w:color w:val="000000" w:themeColor="text1"/>
                <w:sz w:val="26"/>
                <w:szCs w:val="26"/>
              </w:rPr>
              <w:t>”</w:t>
            </w: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 xml:space="preserve"> trên bảng lớp.</w:t>
            </w:r>
          </w:p>
          <w:p w14:paraId="50B366C5" w14:textId="77777777" w:rsidR="00A83067" w:rsidRPr="00C20C40" w:rsidRDefault="00A83067" w:rsidP="00E650DE">
            <w:pPr>
              <w:ind w:left="-57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 xml:space="preserve">- HS luyện viết tiếng </w:t>
            </w:r>
            <w:r w:rsidRPr="00C20C40">
              <w:rPr>
                <w:rFonts w:cs="Times New Roman"/>
                <w:i/>
                <w:color w:val="000000" w:themeColor="text1"/>
                <w:sz w:val="26"/>
                <w:szCs w:val="26"/>
              </w:rPr>
              <w:t>“</w:t>
            </w:r>
            <w:r w:rsidRPr="00C20C40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Tay</w:t>
            </w:r>
            <w:r w:rsidRPr="00C20C40">
              <w:rPr>
                <w:rFonts w:cs="Times New Roman"/>
                <w:i/>
                <w:color w:val="000000" w:themeColor="text1"/>
                <w:sz w:val="26"/>
                <w:szCs w:val="26"/>
              </w:rPr>
              <w:t>”</w:t>
            </w: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 xml:space="preserve"> trên bảng con.</w:t>
            </w:r>
          </w:p>
          <w:p w14:paraId="0D7A707B" w14:textId="77777777" w:rsidR="00A83067" w:rsidRPr="00C20C40" w:rsidRDefault="00A83067" w:rsidP="00E650DE">
            <w:pPr>
              <w:ind w:left="-57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- HS nhận xét, tự sửa sai (nếu có)</w:t>
            </w:r>
          </w:p>
          <w:p w14:paraId="2D39DB27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ind w:left="164"/>
              <w:rPr>
                <w:color w:val="000000" w:themeColor="text1"/>
                <w:sz w:val="26"/>
                <w:szCs w:val="26"/>
              </w:rPr>
            </w:pPr>
          </w:p>
          <w:p w14:paraId="1F99310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ind w:left="164"/>
              <w:rPr>
                <w:color w:val="000000" w:themeColor="text1"/>
                <w:sz w:val="26"/>
                <w:szCs w:val="26"/>
              </w:rPr>
            </w:pPr>
          </w:p>
          <w:p w14:paraId="52FB76F2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HS lắng nghe yêu cầu.</w:t>
            </w:r>
          </w:p>
          <w:p w14:paraId="140EF6B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1D1C557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6306FDB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1E40F0C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Nhắc lại tư thế ngồi viết.</w:t>
            </w:r>
          </w:p>
          <w:p w14:paraId="3C62208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1B873FF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quan sát.</w:t>
            </w:r>
          </w:p>
          <w:p w14:paraId="2EAD23B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4341216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viết vào vở tập viết</w:t>
            </w:r>
          </w:p>
          <w:p w14:paraId="34AACC5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176E561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7EE8749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đổi vở cho nhau để phát hiện lỗi và góp ý cho nhau theo cặp đôi</w:t>
            </w:r>
          </w:p>
          <w:p w14:paraId="36CD70FD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0274734E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HS chú ý, tự sửa sai (nếu có).</w:t>
            </w:r>
          </w:p>
          <w:p w14:paraId="48781F33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4351B348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3057B423" w14:textId="77777777" w:rsidR="00A83067" w:rsidRPr="00C20C40" w:rsidRDefault="00A83067" w:rsidP="00E650D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HS nhắc lại chữ hoa và câu ứng dụng.</w:t>
            </w:r>
          </w:p>
          <w:p w14:paraId="2FA67A88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HS lắng nghe.</w:t>
            </w:r>
          </w:p>
        </w:tc>
      </w:tr>
      <w:tr w:rsidR="00E650DE" w:rsidRPr="00C20C40" w14:paraId="066C0685" w14:textId="77777777" w:rsidTr="00E650DE">
        <w:tc>
          <w:tcPr>
            <w:tcW w:w="9288" w:type="dxa"/>
            <w:gridSpan w:val="2"/>
          </w:tcPr>
          <w:p w14:paraId="484626D3" w14:textId="77777777" w:rsidR="00E650DE" w:rsidRDefault="00E650DE" w:rsidP="00E650D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 w:rsidRPr="00B50944">
              <w:rPr>
                <w:b/>
                <w:bCs/>
                <w:color w:val="FF0000"/>
                <w:sz w:val="26"/>
                <w:szCs w:val="26"/>
              </w:rPr>
              <w:lastRenderedPageBreak/>
              <w:t>TIẾ</w:t>
            </w:r>
            <w:r>
              <w:rPr>
                <w:b/>
                <w:bCs/>
                <w:color w:val="FF0000"/>
                <w:sz w:val="26"/>
                <w:szCs w:val="26"/>
              </w:rPr>
              <w:t>T 4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: </w:t>
            </w:r>
            <w:r w:rsidRPr="00B50944">
              <w:rPr>
                <w:b/>
                <w:bCs/>
                <w:iCs/>
                <w:color w:val="FF0000"/>
                <w:sz w:val="26"/>
                <w:szCs w:val="26"/>
                <w:shd w:val="clear" w:color="auto" w:fill="FFFFFF"/>
              </w:rPr>
              <w:t xml:space="preserve">NÓI VÀ NGHE: KỂ CHUYỆN </w:t>
            </w:r>
            <w:r w:rsidRPr="00E650DE">
              <w:rPr>
                <w:b/>
                <w:bCs/>
                <w:color w:val="FF0000"/>
                <w:sz w:val="26"/>
                <w:szCs w:val="26"/>
                <w:lang w:val="vi-VN"/>
              </w:rPr>
              <w:t>SỰ TÍCH CÂY KHOAI LANG</w:t>
            </w:r>
          </w:p>
          <w:p w14:paraId="5640939E" w14:textId="04CBBEF9" w:rsidR="00E650DE" w:rsidRPr="00C20C40" w:rsidRDefault="00E650DE" w:rsidP="00E650D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i/>
                <w:iCs/>
                <w:color w:val="FF0000"/>
                <w:sz w:val="26"/>
                <w:szCs w:val="26"/>
              </w:rPr>
              <w:t>Ngày dạy : 16/02</w:t>
            </w:r>
            <w:r w:rsidRPr="00B50944">
              <w:rPr>
                <w:i/>
                <w:iCs/>
                <w:color w:val="FF0000"/>
                <w:sz w:val="26"/>
                <w:szCs w:val="26"/>
              </w:rPr>
              <w:t>/ 2024</w:t>
            </w:r>
          </w:p>
        </w:tc>
      </w:tr>
      <w:tr w:rsidR="00A83067" w:rsidRPr="00C20C40" w14:paraId="7304AAC9" w14:textId="77777777" w:rsidTr="00E650DE">
        <w:tc>
          <w:tcPr>
            <w:tcW w:w="4673" w:type="dxa"/>
          </w:tcPr>
          <w:p w14:paraId="10DD0437" w14:textId="77777777" w:rsidR="00A83067" w:rsidRPr="00C20C40" w:rsidRDefault="00A83067" w:rsidP="00E650D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615" w:type="dxa"/>
          </w:tcPr>
          <w:p w14:paraId="09F765AF" w14:textId="77777777" w:rsidR="00A83067" w:rsidRPr="00C20C40" w:rsidRDefault="00A83067" w:rsidP="00E650D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HS</w:t>
            </w:r>
          </w:p>
        </w:tc>
      </w:tr>
      <w:tr w:rsidR="00A83067" w:rsidRPr="00C20C40" w14:paraId="413D6329" w14:textId="77777777" w:rsidTr="00E650DE">
        <w:tc>
          <w:tcPr>
            <w:tcW w:w="4673" w:type="dxa"/>
          </w:tcPr>
          <w:p w14:paraId="1518D469" w14:textId="77777777" w:rsidR="00A83067" w:rsidRPr="00C20C40" w:rsidRDefault="00A83067" w:rsidP="00E650DE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b/>
                <w:sz w:val="26"/>
                <w:szCs w:val="26"/>
                <w:lang w:val="vi-VN"/>
              </w:rPr>
              <w:t xml:space="preserve">1. </w:t>
            </w:r>
            <w:r w:rsidRPr="00C20C40">
              <w:rPr>
                <w:rFonts w:cs="Times New Roman"/>
                <w:b/>
                <w:sz w:val="26"/>
                <w:szCs w:val="26"/>
              </w:rPr>
              <w:t xml:space="preserve">Khởi động </w:t>
            </w:r>
            <w:r w:rsidRPr="00C20C40">
              <w:rPr>
                <w:rFonts w:cs="Times New Roman"/>
                <w:b/>
                <w:sz w:val="26"/>
                <w:szCs w:val="26"/>
                <w:lang w:val="vi-VN"/>
              </w:rPr>
              <w:t>(3p)</w:t>
            </w:r>
          </w:p>
          <w:p w14:paraId="74998F7E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</w:t>
            </w:r>
            <w:r w:rsidRPr="00C20C40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GV tổ chức cho HS </w:t>
            </w:r>
            <w:r w:rsidRPr="00C20C40">
              <w:rPr>
                <w:rFonts w:cs="Times New Roman"/>
                <w:sz w:val="26"/>
                <w:szCs w:val="26"/>
              </w:rPr>
              <w:t>chơi trò chơi: Mưa rơi, mưa rơi.</w:t>
            </w:r>
          </w:p>
          <w:p w14:paraId="4222BC53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GV nhận xét, tổng kết trò chơi.</w:t>
            </w:r>
          </w:p>
          <w:p w14:paraId="499F9731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GV dẫn dắt, giới thiệu vào bài.</w:t>
            </w:r>
          </w:p>
          <w:p w14:paraId="0A7800E1" w14:textId="77777777" w:rsidR="00A83067" w:rsidRPr="00C20C40" w:rsidRDefault="00A83067" w:rsidP="00E650D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GV ghi tên bài.</w:t>
            </w:r>
          </w:p>
          <w:p w14:paraId="38C6758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  <w:lang w:val="fr-FR"/>
              </w:rPr>
              <w:t>2. Khám phá (12p)</w:t>
            </w:r>
          </w:p>
          <w:p w14:paraId="30989CC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color w:val="FF0000"/>
                <w:sz w:val="26"/>
                <w:szCs w:val="26"/>
                <w:lang w:val="fr-FR"/>
              </w:rPr>
            </w:pPr>
            <w:r w:rsidRPr="00C20C40">
              <w:rPr>
                <w:b/>
                <w:color w:val="FF0000"/>
                <w:sz w:val="26"/>
                <w:szCs w:val="26"/>
                <w:lang w:val="fr-FR"/>
              </w:rPr>
              <w:t>Bài 1: Dựa vào tranh và câu hỏi gợi ý, đoán nội dung của từng tranh.</w:t>
            </w:r>
          </w:p>
          <w:p w14:paraId="69C46AF7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>- Gọi HS đọc yêu cầu bài.</w:t>
            </w:r>
          </w:p>
          <w:p w14:paraId="2F4887A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 xml:space="preserve">- GV hướng dẫn HS làm việc chung cả lớp: </w:t>
            </w:r>
          </w:p>
          <w:p w14:paraId="0C89108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 xml:space="preserve">+ GV chiếu tranh minh họa. </w:t>
            </w:r>
          </w:p>
          <w:p w14:paraId="014BAC0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+ GV hướng dẫn HS quan sát tranh và đọc câu hỏi gợi ý dưới mỗi tranh.</w:t>
            </w:r>
          </w:p>
          <w:p w14:paraId="4F12C5E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hướng dẫn: Câu chuyện có 4 bức tranh. Mỗi tranh gắn với một sự việc trong câu chuyện. Các em hãy quan sát kĩ từng tranh để trả lời các câu hỏi.</w:t>
            </w:r>
          </w:p>
          <w:p w14:paraId="1E40294F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+ Tranh vẽ cảnh ở đâu?</w:t>
            </w:r>
          </w:p>
          <w:p w14:paraId="1E7D8595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 xml:space="preserve">+ Trong tranh có những ai? </w:t>
            </w:r>
          </w:p>
          <w:p w14:paraId="507A5C5A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+ Mọi người đang làm gì?</w:t>
            </w:r>
          </w:p>
          <w:p w14:paraId="0135BD8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yêu cầu HS trao đổi trong nhóm 4 đoán nội dung của từng tranh.</w:t>
            </w:r>
          </w:p>
          <w:p w14:paraId="05B43C1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lastRenderedPageBreak/>
              <w:t>- GV quan sát, gợi ý cho những nhóm gặp khó khăn.</w:t>
            </w:r>
          </w:p>
          <w:p w14:paraId="6E72B8C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42271E3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1BDF01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EB0048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Mời một số nhóm HS trình bày trước lớp.</w:t>
            </w:r>
          </w:p>
          <w:p w14:paraId="61AACA8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028267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F59388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CDAE9B7" w14:textId="77777777" w:rsidR="00A83067" w:rsidRPr="00C20C40" w:rsidRDefault="00A83067" w:rsidP="00E650DE">
            <w:pPr>
              <w:pStyle w:val="BodyText4"/>
              <w:shd w:val="clear" w:color="auto" w:fill="auto"/>
              <w:spacing w:line="326" w:lineRule="exact"/>
              <w:ind w:right="20" w:firstLine="0"/>
              <w:rPr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Sau mỗi phần trình bày của mỗi nhóm, GV hỏi thêm: </w:t>
            </w:r>
            <w:r w:rsidRPr="00C20C40">
              <w:rPr>
                <w:rStyle w:val="BodytextItalic"/>
                <w:sz w:val="26"/>
                <w:szCs w:val="26"/>
              </w:rPr>
              <w:t>Có nhóm nào có cách nói khác về ttranh này không?</w:t>
            </w:r>
          </w:p>
          <w:p w14:paraId="6544D451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84"/>
              </w:tabs>
              <w:spacing w:after="144" w:line="355" w:lineRule="exact"/>
              <w:ind w:firstLine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khen ngợi các ý kiến thể hiện sự phán đoán có căn cứ vào tranh minh hoạ và câu hỏi dưới tranh.</w:t>
            </w:r>
          </w:p>
          <w:p w14:paraId="1C92022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b/>
                <w:color w:val="FF0000"/>
                <w:sz w:val="26"/>
                <w:szCs w:val="26"/>
                <w:lang w:val="fr-FR"/>
              </w:rPr>
            </w:pPr>
            <w:r w:rsidRPr="00C20C40">
              <w:rPr>
                <w:b/>
                <w:color w:val="FF0000"/>
                <w:sz w:val="26"/>
                <w:szCs w:val="26"/>
                <w:lang w:val="fr-FR"/>
              </w:rPr>
              <w:t>Bài 2: Nghe kể chuyện</w:t>
            </w:r>
          </w:p>
          <w:p w14:paraId="2869DDD3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84"/>
              </w:tabs>
              <w:spacing w:line="365" w:lineRule="exact"/>
              <w:ind w:firstLine="0"/>
              <w:jc w:val="both"/>
              <w:rPr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 xml:space="preserve">- GV chỉ vào tranh và giới thiệu câu chuyện: </w:t>
            </w:r>
            <w:r w:rsidRPr="00C20C40">
              <w:rPr>
                <w:sz w:val="26"/>
                <w:szCs w:val="26"/>
              </w:rPr>
              <w:t>Câu chuyện kể vể hai bà cháu nghèo khổ gặp chuyện không may nhưng đã được Bụt giúp đỡ, thoát khỏi cảnh đói khổ.</w:t>
            </w:r>
          </w:p>
          <w:p w14:paraId="006FB5F5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 xml:space="preserve">- GV chỉ từng tranh và kể từng đoạn theo tranh. </w:t>
            </w:r>
          </w:p>
          <w:p w14:paraId="58A4245C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598"/>
              </w:tabs>
              <w:spacing w:line="346" w:lineRule="exact"/>
              <w:ind w:right="20" w:firstLine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 xml:space="preserve">- GV hướng đẫn HS nhớ lời nói của các nhân vật trong câu chuyện </w:t>
            </w:r>
          </w:p>
          <w:p w14:paraId="2C13CBA5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598"/>
              </w:tabs>
              <w:spacing w:line="346" w:lineRule="exact"/>
              <w:ind w:right="20" w:firstLine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kể câu chuyện (lần 2), thỉnh thoảng dừng lại để hỏi cậu bé nói gì với bà, Bụt hiện lên và nói gì với cậu bé...</w:t>
            </w:r>
          </w:p>
          <w:p w14:paraId="0E783F4D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598"/>
              </w:tabs>
              <w:spacing w:line="346" w:lineRule="exact"/>
              <w:ind w:right="20" w:firstLine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yêu cấu HS hỏi - đáp theo cặp các câu hỏi dưới mỗi tranh.</w:t>
            </w:r>
          </w:p>
          <w:p w14:paraId="362135F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  <w:lang w:val="fr-FR"/>
              </w:rPr>
              <w:t>3. Thực hành, luyện tập (15p)</w:t>
            </w:r>
          </w:p>
          <w:p w14:paraId="331FA85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color w:val="FF0000"/>
                <w:sz w:val="26"/>
                <w:szCs w:val="26"/>
              </w:rPr>
            </w:pPr>
            <w:r w:rsidRPr="00C20C40">
              <w:rPr>
                <w:b/>
                <w:color w:val="FF0000"/>
                <w:sz w:val="26"/>
                <w:szCs w:val="26"/>
                <w:lang w:val="fr-FR"/>
              </w:rPr>
              <w:t xml:space="preserve">Bài 3: </w:t>
            </w:r>
            <w:r w:rsidRPr="00C20C40">
              <w:rPr>
                <w:b/>
                <w:color w:val="FF0000"/>
                <w:sz w:val="26"/>
                <w:szCs w:val="26"/>
              </w:rPr>
              <w:t>Kể lại từng đoạn của câu chuyện theo tranh.</w:t>
            </w:r>
          </w:p>
          <w:p w14:paraId="6089A4C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 xml:space="preserve">- GV hướng dẫn HS cách kể theo hai bước gợi ý. </w:t>
            </w:r>
          </w:p>
          <w:p w14:paraId="1B83A00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>- GV theo dõi các nhóm làm việc, giúp đỡ nếu cần thiết.</w:t>
            </w:r>
          </w:p>
          <w:p w14:paraId="239F847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 xml:space="preserve">- GV mời 2 HS xung phong </w:t>
            </w:r>
            <w:r w:rsidRPr="00C20C40">
              <w:rPr>
                <w:sz w:val="26"/>
                <w:szCs w:val="26"/>
              </w:rPr>
              <w:t>kể lại toàn bộ câu chuyện hoặc mời một số HS kể nối tiếp từng đoạn của câu chuyện trước lớp.</w:t>
            </w:r>
          </w:p>
          <w:p w14:paraId="39AA759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nhận xét, động viên, khen ngợi các em có nhiều cố gắng.</w:t>
            </w:r>
          </w:p>
          <w:p w14:paraId="512AB145" w14:textId="2438F7DA" w:rsidR="00A83067" w:rsidRPr="00E650DE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 xml:space="preserve">- Tổ chức cho HS đóng vai kể lại toàn bộ câu chuyện. (tuỳ vào khả năng của HS </w:t>
            </w:r>
            <w:r w:rsidRPr="00C20C40">
              <w:rPr>
                <w:color w:val="000000" w:themeColor="text1"/>
                <w:sz w:val="26"/>
                <w:szCs w:val="26"/>
                <w:lang w:val="fr-FR"/>
              </w:rPr>
              <w:lastRenderedPageBreak/>
              <w:t xml:space="preserve">trong lớp). </w:t>
            </w:r>
          </w:p>
          <w:p w14:paraId="6DDF8BD7" w14:textId="77777777" w:rsidR="00A83067" w:rsidRPr="00C20C40" w:rsidRDefault="00A83067" w:rsidP="00E650DE">
            <w:pPr>
              <w:pStyle w:val="BodyText4"/>
              <w:numPr>
                <w:ilvl w:val="0"/>
                <w:numId w:val="2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val="fr-FR"/>
              </w:rPr>
            </w:pPr>
            <w:r w:rsidRPr="00C20C40">
              <w:rPr>
                <w:sz w:val="26"/>
                <w:szCs w:val="26"/>
                <w:lang w:val="fr-FR"/>
              </w:rPr>
              <w:t>GV động viên, khen ngợi.</w:t>
            </w:r>
          </w:p>
          <w:p w14:paraId="3404A6E6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b/>
                <w:color w:val="FF0000"/>
                <w:sz w:val="26"/>
                <w:szCs w:val="26"/>
                <w:lang w:val="fr-FR"/>
              </w:rPr>
              <w:t xml:space="preserve">Bài 4: </w:t>
            </w:r>
            <w:r w:rsidRPr="00C20C40">
              <w:rPr>
                <w:b/>
                <w:color w:val="FF0000"/>
                <w:sz w:val="26"/>
                <w:szCs w:val="26"/>
              </w:rPr>
              <w:t>Kể cho người thân về những việc làm tốt của người cháu trong câu chuyện trên.</w:t>
            </w:r>
          </w:p>
          <w:p w14:paraId="31839FB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 xml:space="preserve">- GV hướng dẫn HS cách thực hiện hoạt động vận dụng: </w:t>
            </w:r>
          </w:p>
          <w:p w14:paraId="219236D9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firstLine="0"/>
              <w:jc w:val="both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proofErr w:type="gramStart"/>
            <w:r w:rsidRPr="00C20C40">
              <w:rPr>
                <w:b/>
                <w:color w:val="000000" w:themeColor="text1"/>
                <w:sz w:val="26"/>
                <w:szCs w:val="26"/>
                <w:lang w:val="fr-FR"/>
              </w:rPr>
              <w:t>4.Vận</w:t>
            </w:r>
            <w:proofErr w:type="gramEnd"/>
            <w:r w:rsidRPr="00C20C40"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 dụng, trải nghiệm (3p)</w:t>
            </w:r>
          </w:p>
          <w:p w14:paraId="014EEBB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fr-FR"/>
              </w:rPr>
            </w:pPr>
            <w:r w:rsidRPr="00C20C40">
              <w:rPr>
                <w:sz w:val="26"/>
                <w:szCs w:val="26"/>
                <w:lang w:val="fr-FR"/>
              </w:rPr>
              <w:t xml:space="preserve">- GV cùng HS tóm tắt những nội dung chính trong bài học và tự đánh giá những điều mình đã làm được sau bài học. </w:t>
            </w:r>
          </w:p>
          <w:p w14:paraId="4BB6816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>- GV nhận xét, khen ngợi, động viên HS.</w:t>
            </w:r>
          </w:p>
          <w:p w14:paraId="338E70A2" w14:textId="77777777" w:rsidR="00A83067" w:rsidRPr="00C20C40" w:rsidRDefault="00A83067" w:rsidP="00E650DE">
            <w:pPr>
              <w:pStyle w:val="NormalWeb"/>
              <w:spacing w:before="0" w:beforeAutospacing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>- Khuyến khích HS thực hành giao tiếp ở nhà.</w:t>
            </w:r>
          </w:p>
          <w:p w14:paraId="7A83C898" w14:textId="77777777" w:rsidR="00A83067" w:rsidRPr="00C20C40" w:rsidRDefault="00A83067" w:rsidP="00E650DE">
            <w:pPr>
              <w:pStyle w:val="NormalWeb"/>
              <w:spacing w:before="0" w:beforeAutospacing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>-</w:t>
            </w:r>
            <w:r w:rsidRPr="00C20C40"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>Dặn dò HS chuẩn bị bài sau.</w:t>
            </w:r>
          </w:p>
        </w:tc>
        <w:tc>
          <w:tcPr>
            <w:tcW w:w="4615" w:type="dxa"/>
          </w:tcPr>
          <w:p w14:paraId="2CB375F1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</w:p>
          <w:p w14:paraId="7BC068CD" w14:textId="77777777" w:rsidR="00A83067" w:rsidRPr="00C20C40" w:rsidRDefault="00A83067" w:rsidP="00E650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rFonts w:cs="Times New Roman"/>
                <w:sz w:val="26"/>
                <w:szCs w:val="26"/>
                <w:lang w:val="fr-FR"/>
              </w:rPr>
              <w:t>HS tham gia trò chơi.</w:t>
            </w:r>
          </w:p>
          <w:p w14:paraId="1F8180E7" w14:textId="77777777" w:rsidR="00A83067" w:rsidRPr="00C20C40" w:rsidRDefault="00A83067" w:rsidP="00E650D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</w:p>
          <w:p w14:paraId="463ADE48" w14:textId="77777777" w:rsidR="00A83067" w:rsidRPr="00C20C40" w:rsidRDefault="00A83067" w:rsidP="00E650D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- HS lắng nghe, nhắc lại tên bài.</w:t>
            </w:r>
          </w:p>
          <w:p w14:paraId="5B6E4B1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>- HS ghi bài vào vở.</w:t>
            </w:r>
          </w:p>
          <w:p w14:paraId="3144AB5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</w:p>
          <w:p w14:paraId="326F1D7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</w:p>
          <w:p w14:paraId="6BC9989F" w14:textId="77777777" w:rsidR="00A83067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769F927" w14:textId="77777777" w:rsidR="00E650DE" w:rsidRDefault="00E650DE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7880477" w14:textId="77777777" w:rsidR="00E650DE" w:rsidRPr="00E650DE" w:rsidRDefault="00E650DE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FF0EF6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 xml:space="preserve">- 1, 2 HS đọc to yêu cầu bài. </w:t>
            </w:r>
          </w:p>
          <w:p w14:paraId="491DA5D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C20C40">
              <w:rPr>
                <w:sz w:val="26"/>
                <w:szCs w:val="26"/>
              </w:rPr>
              <w:t>HS lắng nghe</w:t>
            </w:r>
          </w:p>
          <w:p w14:paraId="116F743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+ HS quan sát tranh.</w:t>
            </w:r>
          </w:p>
          <w:p w14:paraId="7BC9E5F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-+4 HS đọc nối tiếp các câu hỏi gợi ý.</w:t>
            </w:r>
          </w:p>
          <w:p w14:paraId="0B878D2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>- HS chú ý.</w:t>
            </w:r>
          </w:p>
          <w:p w14:paraId="6A3F880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</w:p>
          <w:p w14:paraId="22536E5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5BC864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5C780BA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04634EC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0D0C9C1" w14:textId="77777777" w:rsidR="00A83067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</w:p>
          <w:p w14:paraId="18202505" w14:textId="77777777" w:rsidR="00E650DE" w:rsidRPr="00E650DE" w:rsidRDefault="00E650DE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</w:p>
          <w:p w14:paraId="14D8DF3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 xml:space="preserve">- HS trao đổi trong nhóm để đoán nội dung từng tranh (dựa vào câu hỏi gợi ý và </w:t>
            </w:r>
            <w:r w:rsidRPr="00C20C40">
              <w:rPr>
                <w:sz w:val="26"/>
                <w:szCs w:val="26"/>
              </w:rPr>
              <w:lastRenderedPageBreak/>
              <w:t>hình ảnh trong tranh).</w:t>
            </w:r>
          </w:p>
          <w:p w14:paraId="5EF6E17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+ Từng HS trong nhóm nêu ý kiến, các bạn góp ý, bổ sung để có câu trả lời hoàn chỉnh.</w:t>
            </w:r>
          </w:p>
          <w:p w14:paraId="403498C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C20C40">
              <w:rPr>
                <w:sz w:val="26"/>
                <w:szCs w:val="26"/>
              </w:rPr>
              <w:t xml:space="preserve">Đại diện nhóm báo cáo kết quả: mỗi HS đoán nội dung trong 1 tranh (kết hợp chỉ trên tranh minh họa). </w:t>
            </w:r>
          </w:p>
          <w:p w14:paraId="3CD6D30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Dưới lớp theo dõi, nhận xét, đưa ra cách nói khác (nếu có).</w:t>
            </w:r>
          </w:p>
          <w:p w14:paraId="1869A1B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76E7101" w14:textId="77777777" w:rsidR="00A83067" w:rsidRPr="00C20C40" w:rsidRDefault="00A83067" w:rsidP="00E650D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- HS chú ý.</w:t>
            </w:r>
          </w:p>
          <w:p w14:paraId="52F206AF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</w:p>
          <w:p w14:paraId="29F740D1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</w:p>
          <w:p w14:paraId="0D7E523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4224DBF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</w:p>
          <w:p w14:paraId="1B17D10D" w14:textId="77777777" w:rsidR="00A83067" w:rsidRPr="00C20C40" w:rsidRDefault="00A83067" w:rsidP="00E650D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HS chú ý</w:t>
            </w:r>
          </w:p>
          <w:p w14:paraId="7BBBA148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682744E2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458A8A83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6EF09975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HS theo dõi GV kể chuyện</w:t>
            </w:r>
          </w:p>
          <w:p w14:paraId="1F3BFD7D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5B78721C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36BE83E0" w14:textId="77777777" w:rsidR="00A83067" w:rsidRPr="00C20C40" w:rsidRDefault="00A83067" w:rsidP="00E650D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HS nhắc lại lời của nhân vật</w:t>
            </w:r>
          </w:p>
          <w:p w14:paraId="45D5EAD6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3A9EF201" w14:textId="77777777" w:rsidR="00A83067" w:rsidRPr="00C20C40" w:rsidRDefault="00A83067" w:rsidP="00E650DE">
            <w:pPr>
              <w:pStyle w:val="BodyText4"/>
              <w:numPr>
                <w:ilvl w:val="0"/>
                <w:numId w:val="2"/>
              </w:numPr>
              <w:shd w:val="clear" w:color="auto" w:fill="auto"/>
              <w:tabs>
                <w:tab w:val="left" w:pos="598"/>
              </w:tabs>
              <w:spacing w:line="346" w:lineRule="exact"/>
              <w:ind w:right="2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 xml:space="preserve">HS hỏi - đáp </w:t>
            </w:r>
            <w:proofErr w:type="gramStart"/>
            <w:r w:rsidRPr="00C20C40">
              <w:rPr>
                <w:sz w:val="26"/>
                <w:szCs w:val="26"/>
              </w:rPr>
              <w:t>theo</w:t>
            </w:r>
            <w:proofErr w:type="gramEnd"/>
            <w:r w:rsidRPr="00C20C40">
              <w:rPr>
                <w:sz w:val="26"/>
                <w:szCs w:val="26"/>
              </w:rPr>
              <w:t xml:space="preserve"> cặp các câu hỏi dưỏi mỗi tranh.</w:t>
            </w:r>
          </w:p>
          <w:p w14:paraId="7EB6D72B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47697F69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3549C379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69DCDB1C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58CEBF6D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0E9294EA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28678018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25A9DD35" w14:textId="77777777" w:rsidR="00A83067" w:rsidRPr="00C20C40" w:rsidRDefault="00A83067" w:rsidP="00E650D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 xml:space="preserve">HS thực hành </w:t>
            </w: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tập kể chuyện theo </w:t>
            </w:r>
            <w:r w:rsidRPr="00C20C40">
              <w:rPr>
                <w:rFonts w:cs="Times New Roman"/>
                <w:sz w:val="26"/>
                <w:szCs w:val="26"/>
              </w:rPr>
              <w:t>nhóm bốn:</w:t>
            </w:r>
          </w:p>
          <w:p w14:paraId="0097EE7C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5FA4AF50" w14:textId="77777777" w:rsidR="00A83067" w:rsidRPr="00C20C40" w:rsidRDefault="00A83067" w:rsidP="00E650DE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HS xung phong kể trước lớp.</w:t>
            </w:r>
          </w:p>
          <w:p w14:paraId="4BE6669B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60FB25BE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1DE3D745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48C64576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7963A012" w14:textId="77777777" w:rsidR="00A83067" w:rsidRPr="00C20C40" w:rsidRDefault="00A83067" w:rsidP="00E650D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- HS đóng vai, kể lại câu chuyện.</w:t>
            </w:r>
          </w:p>
          <w:p w14:paraId="7E00DB6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Cả lớp nhận xét, góp ý cho bạn.</w:t>
            </w:r>
          </w:p>
          <w:p w14:paraId="01EF05C6" w14:textId="77777777" w:rsidR="00A83067" w:rsidRPr="00C20C40" w:rsidRDefault="00A83067" w:rsidP="00E650D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- Bình chọn bạn kể hay nhất.</w:t>
            </w:r>
          </w:p>
          <w:p w14:paraId="49BD2551" w14:textId="77777777" w:rsidR="00A83067" w:rsidRPr="00C20C40" w:rsidRDefault="00A83067" w:rsidP="00E650DE">
            <w:pPr>
              <w:pStyle w:val="BodyText4"/>
              <w:numPr>
                <w:ilvl w:val="0"/>
                <w:numId w:val="2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val="fr-FR"/>
              </w:rPr>
            </w:pPr>
            <w:r w:rsidRPr="00C20C40">
              <w:rPr>
                <w:sz w:val="26"/>
                <w:szCs w:val="26"/>
                <w:lang w:val="fr-FR"/>
              </w:rPr>
              <w:t xml:space="preserve">HS lắng nghe </w:t>
            </w:r>
          </w:p>
          <w:p w14:paraId="784D6A98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</w:p>
          <w:p w14:paraId="4CFF35B7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</w:p>
          <w:p w14:paraId="75BC87EA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</w:p>
          <w:p w14:paraId="5CB7256D" w14:textId="77777777" w:rsidR="00A83067" w:rsidRPr="00C20C40" w:rsidRDefault="00A83067" w:rsidP="00E650D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  <w:lang w:val="fr-FR"/>
              </w:rPr>
            </w:pPr>
            <w:r w:rsidRPr="00C20C40">
              <w:rPr>
                <w:rFonts w:cs="Times New Roman"/>
                <w:sz w:val="26"/>
                <w:szCs w:val="26"/>
                <w:lang w:val="fr-FR"/>
              </w:rPr>
              <w:lastRenderedPageBreak/>
              <w:t>HS chú ý.</w:t>
            </w:r>
          </w:p>
          <w:p w14:paraId="7923A587" w14:textId="77777777" w:rsidR="00A83067" w:rsidRDefault="00A83067" w:rsidP="00E650DE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3889212A" w14:textId="77777777" w:rsidR="00E650DE" w:rsidRDefault="00E650DE" w:rsidP="00E650DE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7FCA2038" w14:textId="77777777" w:rsidR="00E650DE" w:rsidRDefault="00E650DE" w:rsidP="00E650DE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0F7C7050" w14:textId="77777777" w:rsidR="00E650DE" w:rsidRPr="00E650DE" w:rsidRDefault="00E650DE" w:rsidP="00E650DE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67923190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  <w:lang w:val="fr-FR"/>
              </w:rPr>
              <w:t>- HS tóm tắt những nội dung chính trong bài học</w:t>
            </w:r>
          </w:p>
          <w:p w14:paraId="6E845586" w14:textId="77777777" w:rsidR="00A83067" w:rsidRPr="00C20C40" w:rsidRDefault="00A83067" w:rsidP="00E650DE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65D1EB51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HS lắng nghe</w:t>
            </w:r>
          </w:p>
        </w:tc>
      </w:tr>
    </w:tbl>
    <w:p w14:paraId="6B11E27A" w14:textId="77777777" w:rsidR="00A83067" w:rsidRPr="00C20C40" w:rsidRDefault="00A83067" w:rsidP="00A83067">
      <w:pPr>
        <w:pStyle w:val="NormalWeb"/>
        <w:spacing w:before="0" w:beforeAutospacing="0" w:after="0" w:afterAutospacing="0" w:line="276" w:lineRule="auto"/>
        <w:rPr>
          <w:b/>
          <w:color w:val="000000" w:themeColor="text1"/>
          <w:sz w:val="26"/>
          <w:szCs w:val="26"/>
        </w:rPr>
      </w:pPr>
      <w:r w:rsidRPr="00C20C40">
        <w:rPr>
          <w:b/>
          <w:color w:val="000000" w:themeColor="text1"/>
          <w:sz w:val="26"/>
          <w:szCs w:val="26"/>
        </w:rPr>
        <w:lastRenderedPageBreak/>
        <w:t>IV. ĐIỀU CHỈNH SAU TIẾT HỌC (Nếu có)</w:t>
      </w:r>
    </w:p>
    <w:p w14:paraId="282A4035" w14:textId="77777777" w:rsidR="00A83067" w:rsidRPr="00C20C40" w:rsidRDefault="00A83067" w:rsidP="00A83067">
      <w:pPr>
        <w:pStyle w:val="NormalWeb"/>
        <w:spacing w:before="0" w:beforeAutospacing="0" w:afterAutospacing="0"/>
        <w:jc w:val="center"/>
        <w:rPr>
          <w:color w:val="000000" w:themeColor="text1"/>
          <w:sz w:val="26"/>
          <w:szCs w:val="26"/>
        </w:rPr>
      </w:pPr>
      <w:r w:rsidRPr="00C20C40">
        <w:rPr>
          <w:color w:val="000000" w:themeColor="text1"/>
          <w:sz w:val="26"/>
          <w:szCs w:val="26"/>
        </w:rPr>
        <w:t>…………………………………………………………………………………</w:t>
      </w:r>
    </w:p>
    <w:p w14:paraId="77EDFBA8" w14:textId="77777777" w:rsidR="00A83067" w:rsidRPr="00C20C40" w:rsidRDefault="00A83067" w:rsidP="00A83067">
      <w:pPr>
        <w:pStyle w:val="NormalWeb"/>
        <w:spacing w:before="0" w:beforeAutospacing="0" w:afterAutospacing="0"/>
        <w:jc w:val="center"/>
        <w:rPr>
          <w:b/>
          <w:color w:val="000000" w:themeColor="text1"/>
          <w:sz w:val="26"/>
          <w:szCs w:val="26"/>
        </w:rPr>
      </w:pPr>
      <w:r w:rsidRPr="00C20C40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73F6F" wp14:editId="01B97379">
                <wp:simplePos x="0" y="0"/>
                <wp:positionH relativeFrom="column">
                  <wp:posOffset>1489075</wp:posOffset>
                </wp:positionH>
                <wp:positionV relativeFrom="paragraph">
                  <wp:posOffset>217170</wp:posOffset>
                </wp:positionV>
                <wp:extent cx="29241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5pt,17.1pt" to="347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" strokecolor="black [3040]"/>
            </w:pict>
          </mc:Fallback>
        </mc:AlternateContent>
      </w:r>
      <w:r w:rsidRPr="00C20C40">
        <w:rPr>
          <w:color w:val="000000" w:themeColor="text1"/>
          <w:sz w:val="26"/>
          <w:szCs w:val="26"/>
        </w:rPr>
        <w:t>….……………………………………………………………………………</w:t>
      </w:r>
    </w:p>
    <w:p w14:paraId="7FDC4407" w14:textId="469DCC0A" w:rsidR="00A83067" w:rsidRPr="00E650DE" w:rsidRDefault="00A83067" w:rsidP="00A83067">
      <w:pPr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                                                    </w:t>
      </w:r>
      <w:r w:rsidRPr="00C20C40">
        <w:rPr>
          <w:rFonts w:cs="Times New Roman"/>
          <w:b/>
          <w:bCs/>
          <w:color w:val="000000" w:themeColor="text1"/>
          <w:sz w:val="26"/>
          <w:szCs w:val="26"/>
        </w:rPr>
        <w:t xml:space="preserve">BÀI 8: LŨY TRE </w:t>
      </w:r>
      <w:r w:rsidR="00E650DE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(6 TIẾT)</w:t>
      </w:r>
    </w:p>
    <w:p w14:paraId="501B219E" w14:textId="77777777" w:rsidR="00A93848" w:rsidRPr="00B50944" w:rsidRDefault="00A93848" w:rsidP="00A93848">
      <w:pPr>
        <w:spacing w:after="0" w:line="240" w:lineRule="auto"/>
        <w:jc w:val="both"/>
        <w:rPr>
          <w:b/>
          <w:caps/>
          <w:color w:val="000000" w:themeColor="text1"/>
          <w:sz w:val="26"/>
          <w:szCs w:val="26"/>
          <w:lang w:val="vi-VN"/>
        </w:rPr>
      </w:pPr>
      <w:r w:rsidRPr="00B50944">
        <w:rPr>
          <w:rFonts w:eastAsia="Times New Roman"/>
          <w:b/>
          <w:bCs/>
          <w:sz w:val="26"/>
          <w:szCs w:val="26"/>
        </w:rPr>
        <w:t xml:space="preserve">I. </w:t>
      </w:r>
      <w:r w:rsidRPr="00B50944">
        <w:rPr>
          <w:b/>
          <w:caps/>
          <w:color w:val="000000" w:themeColor="text1"/>
          <w:sz w:val="26"/>
          <w:szCs w:val="26"/>
        </w:rPr>
        <w:t>YÊU CẦU CẦN ĐẠT:</w:t>
      </w:r>
    </w:p>
    <w:p w14:paraId="3BE5953F" w14:textId="77777777" w:rsidR="00A93848" w:rsidRPr="00B50944" w:rsidRDefault="00A93848" w:rsidP="00A93848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  <w:r w:rsidRPr="00B50944">
        <w:rPr>
          <w:rFonts w:eastAsia="Times New Roman"/>
          <w:b/>
          <w:bCs/>
          <w:sz w:val="26"/>
          <w:szCs w:val="26"/>
          <w:lang w:val="vi-VN"/>
        </w:rPr>
        <w:t>1.</w:t>
      </w:r>
      <w:r w:rsidRPr="00B50944">
        <w:rPr>
          <w:rFonts w:eastAsia="Times New Roman"/>
          <w:b/>
          <w:bCs/>
          <w:sz w:val="26"/>
          <w:szCs w:val="26"/>
        </w:rPr>
        <w:t xml:space="preserve"> Kiến thức, kĩ năng:</w:t>
      </w:r>
    </w:p>
    <w:p w14:paraId="719B6C79" w14:textId="77777777" w:rsidR="00A93848" w:rsidRDefault="00A93848" w:rsidP="00A93848">
      <w:pPr>
        <w:spacing w:after="0" w:line="240" w:lineRule="auto"/>
        <w:jc w:val="both"/>
        <w:rPr>
          <w:b/>
          <w:bCs/>
          <w:i/>
          <w:sz w:val="26"/>
          <w:szCs w:val="26"/>
          <w:lang w:val="vi-VN"/>
        </w:rPr>
      </w:pPr>
      <w:r w:rsidRPr="00B50944">
        <w:rPr>
          <w:b/>
          <w:bCs/>
          <w:i/>
          <w:sz w:val="26"/>
          <w:szCs w:val="26"/>
          <w:lang w:val="vi-VN"/>
        </w:rPr>
        <w:t>1.1</w:t>
      </w:r>
      <w:r w:rsidRPr="00B50944">
        <w:rPr>
          <w:b/>
          <w:bCs/>
          <w:i/>
          <w:sz w:val="26"/>
          <w:szCs w:val="26"/>
        </w:rPr>
        <w:t>. Đọc:</w:t>
      </w:r>
    </w:p>
    <w:p w14:paraId="7E81E624" w14:textId="77777777" w:rsidR="00A93848" w:rsidRPr="00C20C40" w:rsidRDefault="00A93848" w:rsidP="00A93848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C20C40">
        <w:rPr>
          <w:rFonts w:cs="Times New Roman"/>
          <w:sz w:val="26"/>
          <w:szCs w:val="26"/>
        </w:rPr>
        <w:t>- Đọc đúng, rõ ràng bài thơ, biết ngắt đúng nhịp thơ, nhấn giọng phù hợp.</w:t>
      </w:r>
    </w:p>
    <w:p w14:paraId="5866EF62" w14:textId="77777777" w:rsidR="00A93848" w:rsidRPr="00C20C40" w:rsidRDefault="00A93848" w:rsidP="00A93848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C20C40">
        <w:rPr>
          <w:rFonts w:cs="Times New Roman"/>
          <w:sz w:val="26"/>
          <w:szCs w:val="26"/>
          <w:lang w:val="vi-VN"/>
        </w:rPr>
        <w:t xml:space="preserve">- Đọc hiểu: </w:t>
      </w:r>
      <w:r w:rsidRPr="00C20C40">
        <w:rPr>
          <w:rFonts w:eastAsia="Times New Roman" w:cs="Times New Roman"/>
          <w:sz w:val="26"/>
          <w:szCs w:val="26"/>
        </w:rPr>
        <w:t xml:space="preserve">Trả lời được các câu hỏi của bài. Hiểu nội dung bài: vẻ đẹp của cây tre và vẻ đẹp thiên nhiên làng quê; Ca ngợi cây tre là biểu tượng cho sức sống bền bỉ, kiên cường, đoàn kết của người dân Việt Nam; Cây tre còn là người bạn thân thiết của mỗi gia đình. </w:t>
      </w:r>
    </w:p>
    <w:p w14:paraId="7FFA69A0" w14:textId="77777777" w:rsidR="00A93848" w:rsidRPr="00C20C40" w:rsidRDefault="00A93848" w:rsidP="00A93848">
      <w:pPr>
        <w:tabs>
          <w:tab w:val="left" w:pos="1875"/>
        </w:tabs>
        <w:spacing w:after="0" w:line="240" w:lineRule="auto"/>
        <w:jc w:val="both"/>
        <w:rPr>
          <w:rStyle w:val="Tiu7TimesNewRoman"/>
          <w:rFonts w:eastAsiaTheme="minorHAnsi"/>
          <w:b w:val="0"/>
          <w:bCs w:val="0"/>
          <w:color w:val="000000" w:themeColor="text1"/>
          <w:sz w:val="26"/>
          <w:szCs w:val="26"/>
          <w:shd w:val="clear" w:color="auto" w:fill="auto"/>
          <w:lang w:val="en-US" w:eastAsia="en-US" w:bidi="ar-SA"/>
        </w:rPr>
      </w:pPr>
      <w:r w:rsidRPr="00C20C40">
        <w:rPr>
          <w:rFonts w:cs="Times New Roman"/>
          <w:color w:val="000000" w:themeColor="text1"/>
          <w:sz w:val="26"/>
          <w:szCs w:val="26"/>
        </w:rPr>
        <w:t xml:space="preserve">- </w:t>
      </w:r>
      <w:r w:rsidRPr="00C20C40">
        <w:rPr>
          <w:rFonts w:cs="Times New Roman"/>
          <w:color w:val="000000" w:themeColor="text1"/>
          <w:sz w:val="26"/>
          <w:szCs w:val="26"/>
          <w:lang w:val="vi-VN"/>
        </w:rPr>
        <w:t xml:space="preserve">Biết nói từ chỉ </w:t>
      </w:r>
      <w:r w:rsidRPr="00C20C40">
        <w:rPr>
          <w:rFonts w:cs="Times New Roman"/>
          <w:color w:val="000000" w:themeColor="text1"/>
          <w:sz w:val="26"/>
          <w:szCs w:val="26"/>
        </w:rPr>
        <w:t>thời gian.</w:t>
      </w:r>
    </w:p>
    <w:p w14:paraId="32143B81" w14:textId="44B315F6" w:rsidR="00A93848" w:rsidRPr="00A93848" w:rsidRDefault="00A93848" w:rsidP="00A93848">
      <w:pPr>
        <w:spacing w:after="0" w:line="240" w:lineRule="auto"/>
        <w:jc w:val="both"/>
        <w:rPr>
          <w:rFonts w:eastAsia="Times New Roman" w:cs="Times New Roman"/>
          <w:b/>
          <w:color w:val="000000"/>
          <w:sz w:val="26"/>
          <w:szCs w:val="26"/>
          <w:lang w:val="vi-VN"/>
        </w:rPr>
      </w:pPr>
      <w:r w:rsidRPr="00C20C40">
        <w:rPr>
          <w:rFonts w:cs="Times New Roman"/>
          <w:color w:val="000000"/>
          <w:sz w:val="26"/>
          <w:szCs w:val="26"/>
          <w:lang w:eastAsia="vi-VN" w:bidi="vi-VN"/>
        </w:rPr>
        <w:t xml:space="preserve">- </w:t>
      </w:r>
      <w:r w:rsidRPr="00C20C40">
        <w:rPr>
          <w:rFonts w:cs="Times New Roman"/>
          <w:color w:val="000000"/>
          <w:sz w:val="26"/>
          <w:szCs w:val="26"/>
          <w:lang w:val="vi-VN" w:eastAsia="vi-VN" w:bidi="vi-VN"/>
        </w:rPr>
        <w:t xml:space="preserve">Cảm nhận được cái hay, cái đẹp của những từ ngữ, hình ảnh trong bài </w:t>
      </w:r>
      <w:r w:rsidRPr="00C20C40">
        <w:rPr>
          <w:rFonts w:cs="Times New Roman"/>
          <w:color w:val="000000"/>
          <w:sz w:val="26"/>
          <w:szCs w:val="26"/>
          <w:lang w:eastAsia="vi-VN" w:bidi="vi-VN"/>
        </w:rPr>
        <w:t>thơ.</w:t>
      </w:r>
    </w:p>
    <w:p w14:paraId="729D4EF2" w14:textId="77777777" w:rsidR="00A93848" w:rsidRDefault="00A93848" w:rsidP="00A93848">
      <w:pPr>
        <w:spacing w:after="0" w:line="240" w:lineRule="auto"/>
        <w:jc w:val="both"/>
        <w:rPr>
          <w:rFonts w:eastAsia="Times New Roman"/>
          <w:b/>
          <w:i/>
          <w:color w:val="000000"/>
          <w:sz w:val="26"/>
          <w:szCs w:val="26"/>
          <w:lang w:val="vi-VN"/>
        </w:rPr>
      </w:pPr>
      <w:r w:rsidRPr="00B50944">
        <w:rPr>
          <w:rFonts w:eastAsia="Times New Roman"/>
          <w:b/>
          <w:bCs/>
          <w:i/>
          <w:color w:val="000000"/>
          <w:sz w:val="26"/>
          <w:szCs w:val="26"/>
        </w:rPr>
        <w:t>1</w:t>
      </w:r>
      <w:r w:rsidRPr="00B50944">
        <w:rPr>
          <w:rFonts w:eastAsia="Times New Roman"/>
          <w:b/>
          <w:bCs/>
          <w:i/>
          <w:color w:val="000000"/>
          <w:sz w:val="26"/>
          <w:szCs w:val="26"/>
          <w:lang w:val="vi-VN"/>
        </w:rPr>
        <w:t xml:space="preserve">.2. </w:t>
      </w:r>
      <w:r w:rsidRPr="00B50944">
        <w:rPr>
          <w:rFonts w:eastAsia="Times New Roman"/>
          <w:b/>
          <w:bCs/>
          <w:i/>
          <w:color w:val="000000"/>
          <w:sz w:val="26"/>
          <w:szCs w:val="26"/>
        </w:rPr>
        <w:t>Viết</w:t>
      </w:r>
      <w:r w:rsidRPr="00B50944">
        <w:rPr>
          <w:rFonts w:eastAsia="Times New Roman"/>
          <w:b/>
          <w:bCs/>
          <w:i/>
          <w:color w:val="000000"/>
          <w:sz w:val="26"/>
          <w:szCs w:val="26"/>
          <w:lang w:val="vi-VN"/>
        </w:rPr>
        <w:t>:</w:t>
      </w:r>
      <w:r w:rsidRPr="00B50944">
        <w:rPr>
          <w:rFonts w:eastAsia="Times New Roman"/>
          <w:b/>
          <w:color w:val="000000"/>
          <w:sz w:val="26"/>
          <w:szCs w:val="26"/>
        </w:rPr>
        <w:t xml:space="preserve"> </w:t>
      </w:r>
      <w:r w:rsidRPr="00B50944">
        <w:rPr>
          <w:rFonts w:eastAsia="Times New Roman"/>
          <w:b/>
          <w:i/>
          <w:color w:val="000000"/>
          <w:sz w:val="26"/>
          <w:szCs w:val="26"/>
        </w:rPr>
        <w:t>Nghe -viết:</w:t>
      </w:r>
    </w:p>
    <w:p w14:paraId="549CA934" w14:textId="77777777" w:rsidR="00A93848" w:rsidRPr="00C20C40" w:rsidRDefault="00A93848" w:rsidP="00A93848">
      <w:pPr>
        <w:pStyle w:val="BodyText4"/>
        <w:shd w:val="clear" w:color="auto" w:fill="auto"/>
        <w:tabs>
          <w:tab w:val="left" w:pos="428"/>
        </w:tabs>
        <w:spacing w:line="317" w:lineRule="exact"/>
        <w:ind w:firstLine="0"/>
        <w:jc w:val="both"/>
        <w:rPr>
          <w:sz w:val="26"/>
          <w:szCs w:val="26"/>
        </w:rPr>
      </w:pPr>
      <w:r w:rsidRPr="00C20C40">
        <w:rPr>
          <w:sz w:val="26"/>
          <w:szCs w:val="26"/>
        </w:rPr>
        <w:t>- Nghe - viết đúng bài chính tả</w:t>
      </w:r>
      <w:r w:rsidRPr="00C20C40">
        <w:rPr>
          <w:rStyle w:val="BodytextItalic"/>
          <w:sz w:val="26"/>
          <w:szCs w:val="26"/>
        </w:rPr>
        <w:t>;</w:t>
      </w:r>
      <w:r w:rsidRPr="00C20C40">
        <w:rPr>
          <w:sz w:val="26"/>
          <w:szCs w:val="26"/>
        </w:rPr>
        <w:t xml:space="preserve"> biết cách trình bày các khổ thơ. </w:t>
      </w:r>
      <w:proofErr w:type="gramStart"/>
      <w:r w:rsidRPr="00C20C40">
        <w:rPr>
          <w:sz w:val="26"/>
          <w:szCs w:val="26"/>
        </w:rPr>
        <w:t>biết</w:t>
      </w:r>
      <w:proofErr w:type="gramEnd"/>
      <w:r w:rsidRPr="00C20C40">
        <w:rPr>
          <w:sz w:val="26"/>
          <w:szCs w:val="26"/>
        </w:rPr>
        <w:t xml:space="preserve"> viết hoa các chữ cái đầu mỗi dòng thơ. </w:t>
      </w:r>
    </w:p>
    <w:p w14:paraId="06BB2590" w14:textId="191409F5" w:rsidR="00A93848" w:rsidRPr="00A93848" w:rsidRDefault="00A93848" w:rsidP="00A93848">
      <w:pPr>
        <w:spacing w:after="0" w:line="240" w:lineRule="auto"/>
        <w:jc w:val="both"/>
        <w:rPr>
          <w:b/>
          <w:bCs/>
          <w:i/>
          <w:sz w:val="26"/>
          <w:szCs w:val="26"/>
          <w:lang w:val="vi-VN"/>
        </w:rPr>
      </w:pPr>
      <w:r w:rsidRPr="00C20C40">
        <w:rPr>
          <w:rFonts w:cs="Times New Roman"/>
          <w:sz w:val="26"/>
          <w:szCs w:val="26"/>
        </w:rPr>
        <w:t xml:space="preserve">- Làm đúng các bài tập chính tả phân biệt </w:t>
      </w:r>
      <w:r w:rsidRPr="00C20C40">
        <w:rPr>
          <w:rFonts w:eastAsia="Calibri" w:cs="Times New Roman"/>
          <w:bCs/>
          <w:i/>
          <w:iCs/>
          <w:color w:val="000000"/>
          <w:sz w:val="26"/>
          <w:szCs w:val="26"/>
          <w:shd w:val="clear" w:color="auto" w:fill="FFFFFF"/>
        </w:rPr>
        <w:t>uynh/uych, l/n, iêt/iêc.</w:t>
      </w:r>
    </w:p>
    <w:p w14:paraId="2BF78514" w14:textId="77777777" w:rsidR="009D0494" w:rsidRDefault="00A93848" w:rsidP="00A93848">
      <w:pPr>
        <w:spacing w:after="0" w:line="240" w:lineRule="auto"/>
        <w:jc w:val="both"/>
        <w:rPr>
          <w:rFonts w:eastAsia="Times New Roman"/>
          <w:b/>
          <w:bCs/>
          <w:i/>
          <w:color w:val="000000"/>
          <w:sz w:val="26"/>
          <w:szCs w:val="26"/>
          <w:lang w:val="vi-VN"/>
        </w:rPr>
      </w:pPr>
      <w:r w:rsidRPr="00B50944">
        <w:rPr>
          <w:rFonts w:eastAsia="Times New Roman"/>
          <w:b/>
          <w:bCs/>
          <w:i/>
          <w:color w:val="000000"/>
          <w:sz w:val="26"/>
          <w:szCs w:val="26"/>
        </w:rPr>
        <w:t>1</w:t>
      </w:r>
      <w:r w:rsidRPr="00B50944">
        <w:rPr>
          <w:rFonts w:eastAsia="Times New Roman"/>
          <w:b/>
          <w:bCs/>
          <w:i/>
          <w:color w:val="000000"/>
          <w:sz w:val="26"/>
          <w:szCs w:val="26"/>
          <w:lang w:val="vi-VN"/>
        </w:rPr>
        <w:t xml:space="preserve">.3. </w:t>
      </w:r>
      <w:r w:rsidRPr="00B50944">
        <w:rPr>
          <w:rFonts w:eastAsia="Times New Roman"/>
          <w:b/>
          <w:bCs/>
          <w:i/>
          <w:color w:val="000000"/>
          <w:sz w:val="26"/>
          <w:szCs w:val="26"/>
        </w:rPr>
        <w:t>Luyện từ và câu</w:t>
      </w:r>
    </w:p>
    <w:p w14:paraId="45F0523C" w14:textId="77777777" w:rsidR="009D0494" w:rsidRPr="00C20C40" w:rsidRDefault="009D0494" w:rsidP="009D0494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  <w:r w:rsidRPr="00C20C40">
        <w:rPr>
          <w:rFonts w:eastAsia="Times New Roman" w:cs="Times New Roman"/>
          <w:sz w:val="26"/>
          <w:szCs w:val="26"/>
          <w:lang w:val="vi-VN"/>
        </w:rPr>
        <w:t>- Tìm được và hiểu nghĩa một số từ về sự vật..</w:t>
      </w:r>
    </w:p>
    <w:p w14:paraId="17EA96D3" w14:textId="31B7B8BA" w:rsidR="00A93848" w:rsidRPr="009D0494" w:rsidRDefault="009D0494" w:rsidP="00A93848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  <w:r w:rsidRPr="00C20C40">
        <w:rPr>
          <w:rFonts w:eastAsia="Times New Roman" w:cs="Times New Roman"/>
          <w:sz w:val="26"/>
          <w:szCs w:val="26"/>
          <w:lang w:val="vi-VN"/>
        </w:rPr>
        <w:t>- Đặt được câu nêu đặc điểm..</w:t>
      </w:r>
      <w:r w:rsidR="00A93848" w:rsidRPr="00B50944">
        <w:rPr>
          <w:rFonts w:eastAsia="Times New Roman"/>
          <w:b/>
          <w:i/>
          <w:sz w:val="26"/>
          <w:szCs w:val="26"/>
        </w:rPr>
        <w:t xml:space="preserve"> </w:t>
      </w:r>
    </w:p>
    <w:p w14:paraId="1DA8C857" w14:textId="77777777" w:rsidR="00A93848" w:rsidRDefault="00A93848" w:rsidP="00A93848">
      <w:pPr>
        <w:pStyle w:val="NormalWeb"/>
        <w:spacing w:before="0" w:beforeAutospacing="0" w:after="0" w:afterAutospacing="0"/>
        <w:rPr>
          <w:b/>
          <w:bCs/>
          <w:i/>
          <w:color w:val="000000"/>
          <w:sz w:val="26"/>
          <w:szCs w:val="26"/>
          <w:lang w:val="vi-VN"/>
        </w:rPr>
      </w:pPr>
      <w:r w:rsidRPr="00B50944">
        <w:rPr>
          <w:rFonts w:eastAsiaTheme="minorHAnsi"/>
          <w:b/>
          <w:bCs/>
          <w:i/>
          <w:sz w:val="26"/>
          <w:szCs w:val="26"/>
        </w:rPr>
        <w:t xml:space="preserve">1.4. </w:t>
      </w:r>
      <w:r w:rsidRPr="00B50944">
        <w:rPr>
          <w:b/>
          <w:bCs/>
          <w:i/>
          <w:color w:val="000000"/>
          <w:sz w:val="26"/>
          <w:szCs w:val="26"/>
        </w:rPr>
        <w:t xml:space="preserve">Luyện viết đoạn: </w:t>
      </w:r>
    </w:p>
    <w:p w14:paraId="659439CD" w14:textId="77777777" w:rsidR="009D0494" w:rsidRPr="00C20C40" w:rsidRDefault="009D0494" w:rsidP="009D0494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C20C40">
        <w:rPr>
          <w:rFonts w:eastAsia="Times New Roman" w:cs="Times New Roman"/>
          <w:sz w:val="26"/>
          <w:szCs w:val="26"/>
        </w:rPr>
        <w:t xml:space="preserve">- Viết được 3 – 5 câu kể về một sự việc đã được chứng kiến hoặc tham gia. </w:t>
      </w:r>
    </w:p>
    <w:p w14:paraId="55BA4274" w14:textId="027A4944" w:rsidR="009D0494" w:rsidRPr="009D0494" w:rsidRDefault="009D0494" w:rsidP="009D0494">
      <w:pPr>
        <w:pStyle w:val="NormalWeb"/>
        <w:spacing w:before="0" w:beforeAutospacing="0" w:after="0" w:afterAutospacing="0"/>
        <w:rPr>
          <w:b/>
          <w:bCs/>
          <w:i/>
          <w:color w:val="000000"/>
          <w:sz w:val="26"/>
          <w:szCs w:val="26"/>
          <w:lang w:val="vi-VN"/>
        </w:rPr>
      </w:pPr>
      <w:r w:rsidRPr="00C20C40">
        <w:rPr>
          <w:sz w:val="26"/>
          <w:szCs w:val="26"/>
        </w:rPr>
        <w:t>- Tự tìm đọc, chia sẻ với bạn một câu chuyện.</w:t>
      </w:r>
    </w:p>
    <w:p w14:paraId="6F1A611C" w14:textId="77777777" w:rsidR="00A93848" w:rsidRDefault="00A93848" w:rsidP="00A93848">
      <w:pPr>
        <w:pStyle w:val="NormalWeb"/>
        <w:spacing w:before="0" w:beforeAutospacing="0" w:after="0" w:afterAutospacing="0"/>
        <w:rPr>
          <w:b/>
          <w:i/>
          <w:sz w:val="26"/>
          <w:szCs w:val="26"/>
          <w:lang w:val="vi-VN"/>
        </w:rPr>
      </w:pPr>
      <w:r w:rsidRPr="00B50944">
        <w:rPr>
          <w:b/>
          <w:i/>
          <w:sz w:val="26"/>
          <w:szCs w:val="26"/>
        </w:rPr>
        <w:t>1.5. Đọc mở rộng:</w:t>
      </w:r>
    </w:p>
    <w:p w14:paraId="54738D40" w14:textId="77777777" w:rsidR="009D0494" w:rsidRPr="00C20C40" w:rsidRDefault="009D0494" w:rsidP="009D0494">
      <w:pPr>
        <w:pStyle w:val="NormalWeb"/>
        <w:spacing w:before="0" w:beforeAutospacing="0" w:after="0" w:afterAutospacing="0"/>
        <w:ind w:left="-13" w:firstLine="13"/>
        <w:jc w:val="both"/>
        <w:rPr>
          <w:sz w:val="26"/>
          <w:szCs w:val="26"/>
        </w:rPr>
      </w:pPr>
      <w:r w:rsidRPr="00C20C40">
        <w:rPr>
          <w:b/>
          <w:i/>
          <w:color w:val="000000" w:themeColor="text1"/>
          <w:sz w:val="26"/>
          <w:szCs w:val="26"/>
        </w:rPr>
        <w:t>-</w:t>
      </w:r>
      <w:r w:rsidRPr="00C20C40">
        <w:rPr>
          <w:sz w:val="26"/>
          <w:szCs w:val="26"/>
        </w:rPr>
        <w:t xml:space="preserve"> Tìm đọc được một bài thơ viết về vẻ đẹp thiên nhiên.</w:t>
      </w:r>
    </w:p>
    <w:p w14:paraId="6FFEB0C1" w14:textId="77777777" w:rsidR="009D0494" w:rsidRPr="00C20C40" w:rsidRDefault="009D0494" w:rsidP="009D0494">
      <w:pPr>
        <w:pStyle w:val="NormalWeb"/>
        <w:spacing w:before="0" w:beforeAutospacing="0" w:after="0" w:afterAutospacing="0"/>
        <w:ind w:left="-13" w:firstLine="13"/>
        <w:jc w:val="both"/>
        <w:rPr>
          <w:sz w:val="26"/>
          <w:szCs w:val="26"/>
          <w:lang w:val="vi-VN"/>
        </w:rPr>
      </w:pPr>
      <w:r w:rsidRPr="00C20C40">
        <w:rPr>
          <w:color w:val="000000" w:themeColor="text1"/>
          <w:sz w:val="26"/>
          <w:szCs w:val="26"/>
        </w:rPr>
        <w:t>- B</w:t>
      </w:r>
      <w:r w:rsidRPr="00C20C40">
        <w:rPr>
          <w:color w:val="000000" w:themeColor="text1"/>
          <w:sz w:val="26"/>
          <w:szCs w:val="26"/>
          <w:lang w:val="vi-VN"/>
        </w:rPr>
        <w:t xml:space="preserve">iết chia sẻ với các bạn </w:t>
      </w:r>
      <w:r w:rsidRPr="00C20C40">
        <w:rPr>
          <w:color w:val="000000" w:themeColor="text1"/>
          <w:sz w:val="26"/>
          <w:szCs w:val="26"/>
        </w:rPr>
        <w:t xml:space="preserve">về bài thơ </w:t>
      </w:r>
      <w:r w:rsidRPr="00C20C40">
        <w:rPr>
          <w:color w:val="000000" w:themeColor="text1"/>
          <w:sz w:val="26"/>
          <w:szCs w:val="26"/>
          <w:lang w:val="vi-VN"/>
        </w:rPr>
        <w:t xml:space="preserve">mà em đọc được. </w:t>
      </w:r>
    </w:p>
    <w:p w14:paraId="18CFDA85" w14:textId="77777777" w:rsidR="009D0494" w:rsidRPr="00C20C40" w:rsidRDefault="009D0494" w:rsidP="009D0494">
      <w:pPr>
        <w:spacing w:after="0" w:line="240" w:lineRule="auto"/>
        <w:ind w:firstLine="13"/>
        <w:jc w:val="both"/>
        <w:rPr>
          <w:rStyle w:val="Vnbnnidung5"/>
          <w:rFonts w:eastAsiaTheme="minorHAnsi"/>
          <w:b/>
          <w:color w:val="000000" w:themeColor="text1"/>
          <w:sz w:val="26"/>
          <w:szCs w:val="26"/>
        </w:rPr>
      </w:pPr>
      <w:r w:rsidRPr="00C20C40">
        <w:rPr>
          <w:rFonts w:cs="Times New Roman"/>
          <w:b/>
          <w:color w:val="000000" w:themeColor="text1"/>
          <w:sz w:val="26"/>
          <w:szCs w:val="26"/>
        </w:rPr>
        <w:t>-</w:t>
      </w:r>
      <w:r w:rsidRPr="00C20C40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C20C40">
        <w:rPr>
          <w:rStyle w:val="Vnbnnidung5"/>
          <w:rFonts w:eastAsiaTheme="minorHAnsi"/>
          <w:sz w:val="26"/>
          <w:szCs w:val="26"/>
        </w:rPr>
        <w:t>Biết giới thiệu rõ ràng, tự tin với các bạn sách báo mình mang tới lớp. Biết đọc thầm và hiểu nội dung bài viết. Ghi được vào sổ tay/phiếu đọc sách</w:t>
      </w:r>
      <w:r w:rsidRPr="00C20C40">
        <w:rPr>
          <w:rStyle w:val="Vnbnnidung5"/>
          <w:rFonts w:eastAsiaTheme="minorHAnsi"/>
          <w:sz w:val="26"/>
          <w:szCs w:val="26"/>
          <w:lang w:val="en-US"/>
        </w:rPr>
        <w:t xml:space="preserve"> nét đẹp trong thiên nhiên</w:t>
      </w:r>
      <w:r w:rsidRPr="00C20C40">
        <w:rPr>
          <w:rStyle w:val="Vnbnnidung5"/>
          <w:rFonts w:eastAsiaTheme="minorHAnsi"/>
          <w:sz w:val="26"/>
          <w:szCs w:val="26"/>
        </w:rPr>
        <w:t>. Rút ra được những bài học từ sách báo đế vận dụng vào đời</w:t>
      </w:r>
      <w:r w:rsidRPr="00C20C40">
        <w:rPr>
          <w:rStyle w:val="Vnbnnidung5"/>
          <w:rFonts w:eastAsiaTheme="minorHAnsi"/>
          <w:sz w:val="26"/>
          <w:szCs w:val="26"/>
          <w:lang w:val="en-US"/>
        </w:rPr>
        <w:t xml:space="preserve">  </w:t>
      </w:r>
      <w:r w:rsidRPr="00C20C40">
        <w:rPr>
          <w:rStyle w:val="Vnbnnidung5"/>
          <w:rFonts w:eastAsiaTheme="minorHAnsi"/>
          <w:sz w:val="26"/>
          <w:szCs w:val="26"/>
        </w:rPr>
        <w:t xml:space="preserve"> sống.</w:t>
      </w:r>
    </w:p>
    <w:p w14:paraId="04E4B154" w14:textId="78FEE446" w:rsidR="009D0494" w:rsidRPr="009D0494" w:rsidRDefault="009D0494" w:rsidP="009D0494">
      <w:pPr>
        <w:pStyle w:val="NormalWeb"/>
        <w:spacing w:before="0" w:beforeAutospacing="0" w:after="0" w:afterAutospacing="0"/>
        <w:rPr>
          <w:rFonts w:eastAsiaTheme="minorHAnsi"/>
          <w:b/>
          <w:bCs/>
          <w:i/>
          <w:sz w:val="26"/>
          <w:szCs w:val="26"/>
          <w:lang w:val="vi-VN"/>
        </w:rPr>
      </w:pPr>
      <w:r w:rsidRPr="00C20C40">
        <w:rPr>
          <w:b/>
          <w:i/>
          <w:sz w:val="26"/>
          <w:szCs w:val="26"/>
          <w:lang w:val="vi-VN"/>
        </w:rPr>
        <w:t xml:space="preserve"> - </w:t>
      </w:r>
      <w:r w:rsidRPr="00C20C40">
        <w:rPr>
          <w:rStyle w:val="Vnbnnidung5"/>
          <w:sz w:val="26"/>
          <w:szCs w:val="26"/>
        </w:rPr>
        <w:t xml:space="preserve">Nhận diện được </w:t>
      </w:r>
      <w:r w:rsidRPr="00C20C40">
        <w:rPr>
          <w:rStyle w:val="Vnbnnidung5"/>
          <w:sz w:val="26"/>
          <w:szCs w:val="26"/>
          <w:lang w:val="en-US"/>
        </w:rPr>
        <w:t xml:space="preserve">đặc điểm </w:t>
      </w:r>
      <w:r w:rsidRPr="00C20C40">
        <w:rPr>
          <w:rStyle w:val="Vnbnnidung5"/>
          <w:sz w:val="26"/>
          <w:szCs w:val="26"/>
        </w:rPr>
        <w:t>văn bản</w:t>
      </w:r>
      <w:r w:rsidRPr="00C20C40">
        <w:rPr>
          <w:rStyle w:val="Vnbnnidung5"/>
          <w:sz w:val="26"/>
          <w:szCs w:val="26"/>
          <w:lang w:val="en-US"/>
        </w:rPr>
        <w:t xml:space="preserve"> thơ</w:t>
      </w:r>
      <w:r w:rsidRPr="00C20C40">
        <w:rPr>
          <w:rStyle w:val="Vnbnnidung5"/>
          <w:sz w:val="26"/>
          <w:szCs w:val="26"/>
        </w:rPr>
        <w:t>. Yêu thích những từ ngữ hay, hình ảnh đẹp, giàu ý nghĩa, cảm xúc.</w:t>
      </w:r>
    </w:p>
    <w:p w14:paraId="39021FC2" w14:textId="3A37C4B9" w:rsidR="00A93848" w:rsidRPr="00B50944" w:rsidRDefault="00A93848" w:rsidP="00A93848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val="vi-VN"/>
        </w:rPr>
      </w:pPr>
      <w:r w:rsidRPr="00B50944">
        <w:rPr>
          <w:rFonts w:eastAsia="Times New Roman"/>
          <w:b/>
          <w:bCs/>
          <w:sz w:val="26"/>
          <w:szCs w:val="26"/>
        </w:rPr>
        <w:lastRenderedPageBreak/>
        <w:t>2</w:t>
      </w:r>
      <w:r w:rsidRPr="00B50944">
        <w:rPr>
          <w:rFonts w:eastAsia="Times New Roman"/>
          <w:b/>
          <w:bCs/>
          <w:sz w:val="26"/>
          <w:szCs w:val="26"/>
          <w:lang w:val="vi-VN"/>
        </w:rPr>
        <w:t>.</w:t>
      </w:r>
      <w:r w:rsidRPr="00B50944">
        <w:rPr>
          <w:rFonts w:eastAsia="Times New Roman"/>
          <w:b/>
          <w:bCs/>
          <w:sz w:val="26"/>
          <w:szCs w:val="26"/>
        </w:rPr>
        <w:t xml:space="preserve"> Phát triển năng lực</w:t>
      </w:r>
      <w:r w:rsidRPr="00B50944">
        <w:rPr>
          <w:rFonts w:eastAsia="Times New Roman"/>
          <w:b/>
          <w:bCs/>
          <w:sz w:val="26"/>
          <w:szCs w:val="26"/>
          <w:lang w:val="vi-VN"/>
        </w:rPr>
        <w:t>:</w:t>
      </w:r>
      <w:r w:rsidR="009D0494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r w:rsidRPr="00C20C40">
        <w:rPr>
          <w:rFonts w:cs="Times New Roman"/>
          <w:sz w:val="26"/>
          <w:szCs w:val="26"/>
        </w:rPr>
        <w:t xml:space="preserve">Góp phần phát triển 3 năng lực </w:t>
      </w:r>
      <w:proofErr w:type="gramStart"/>
      <w:r w:rsidRPr="00C20C40">
        <w:rPr>
          <w:rFonts w:cs="Times New Roman"/>
          <w:sz w:val="26"/>
          <w:szCs w:val="26"/>
        </w:rPr>
        <w:t>chung</w:t>
      </w:r>
      <w:proofErr w:type="gramEnd"/>
      <w:r w:rsidRPr="00C20C40">
        <w:rPr>
          <w:rFonts w:cs="Times New Roman"/>
          <w:sz w:val="26"/>
          <w:szCs w:val="26"/>
        </w:rPr>
        <w:t>: Năng lực tự chủ và tự học; giao tiếp và hợp tác; tự giải quyết vấn đề và sáng tạo.</w:t>
      </w:r>
    </w:p>
    <w:p w14:paraId="3E2EE223" w14:textId="77777777" w:rsidR="00A93848" w:rsidRDefault="00A93848" w:rsidP="00A93848">
      <w:pPr>
        <w:pStyle w:val="NormalWeb"/>
        <w:spacing w:before="0" w:beforeAutospacing="0" w:afterAutospacing="0"/>
        <w:jc w:val="both"/>
        <w:rPr>
          <w:b/>
          <w:bCs/>
          <w:sz w:val="26"/>
          <w:szCs w:val="26"/>
          <w:lang w:val="vi-VN"/>
        </w:rPr>
      </w:pPr>
      <w:r w:rsidRPr="00B50944">
        <w:rPr>
          <w:b/>
          <w:bCs/>
          <w:sz w:val="26"/>
          <w:szCs w:val="26"/>
          <w:lang w:val="vi-VN"/>
        </w:rPr>
        <w:t xml:space="preserve">3. </w:t>
      </w:r>
      <w:r w:rsidRPr="00B50944">
        <w:rPr>
          <w:b/>
          <w:bCs/>
          <w:sz w:val="26"/>
          <w:szCs w:val="26"/>
        </w:rPr>
        <w:t>Phát triển phẩm chất:</w:t>
      </w:r>
    </w:p>
    <w:p w14:paraId="5A6F4C33" w14:textId="77777777" w:rsidR="00A93848" w:rsidRPr="00C20C40" w:rsidRDefault="00A93848" w:rsidP="00A93848">
      <w:pPr>
        <w:pStyle w:val="BodyText4"/>
        <w:shd w:val="clear" w:color="auto" w:fill="auto"/>
        <w:tabs>
          <w:tab w:val="left" w:pos="376"/>
        </w:tabs>
        <w:spacing w:line="240" w:lineRule="auto"/>
        <w:ind w:right="23" w:firstLine="0"/>
        <w:jc w:val="both"/>
        <w:rPr>
          <w:sz w:val="26"/>
          <w:szCs w:val="26"/>
        </w:rPr>
      </w:pPr>
      <w:r w:rsidRPr="00C20C40">
        <w:rPr>
          <w:color w:val="000000" w:themeColor="text1"/>
          <w:sz w:val="26"/>
          <w:szCs w:val="26"/>
        </w:rPr>
        <w:t xml:space="preserve">- </w:t>
      </w:r>
      <w:r w:rsidRPr="00C20C40">
        <w:rPr>
          <w:color w:val="000000"/>
          <w:sz w:val="26"/>
          <w:szCs w:val="26"/>
          <w:lang w:val="vi-VN"/>
        </w:rPr>
        <w:t xml:space="preserve">Yêu nước: </w:t>
      </w:r>
      <w:r w:rsidRPr="00C20C40">
        <w:rPr>
          <w:sz w:val="26"/>
          <w:szCs w:val="26"/>
        </w:rPr>
        <w:t>Bồi dưỡng tình yêu thiên nhiên, tình yêu đối với những vùng đất khác nhau trên đất nước.</w:t>
      </w:r>
    </w:p>
    <w:p w14:paraId="7ACB2993" w14:textId="77777777" w:rsidR="00A93848" w:rsidRPr="00C20C40" w:rsidRDefault="00A93848" w:rsidP="00A93848">
      <w:pPr>
        <w:pStyle w:val="BodyText4"/>
        <w:shd w:val="clear" w:color="auto" w:fill="auto"/>
        <w:spacing w:line="240" w:lineRule="auto"/>
        <w:ind w:right="23" w:firstLine="0"/>
        <w:jc w:val="both"/>
        <w:rPr>
          <w:i/>
          <w:color w:val="000000"/>
          <w:sz w:val="26"/>
          <w:szCs w:val="26"/>
          <w:lang w:val="vi-VN"/>
        </w:rPr>
      </w:pPr>
      <w:r w:rsidRPr="00C20C40">
        <w:rPr>
          <w:color w:val="000000"/>
          <w:sz w:val="26"/>
          <w:szCs w:val="26"/>
        </w:rPr>
        <w:t xml:space="preserve">- </w:t>
      </w:r>
      <w:r w:rsidRPr="00C20C40">
        <w:rPr>
          <w:color w:val="000000"/>
          <w:sz w:val="26"/>
          <w:szCs w:val="26"/>
          <w:lang w:val="vi-VN"/>
        </w:rPr>
        <w:t>Chăm chỉ: chăm học</w:t>
      </w:r>
      <w:r w:rsidRPr="00C20C40">
        <w:rPr>
          <w:color w:val="000000"/>
          <w:sz w:val="26"/>
          <w:szCs w:val="26"/>
        </w:rPr>
        <w:t>, chăm làm</w:t>
      </w:r>
      <w:r w:rsidRPr="00C20C40">
        <w:rPr>
          <w:color w:val="000000"/>
          <w:sz w:val="26"/>
          <w:szCs w:val="26"/>
          <w:lang w:val="vi-VN"/>
        </w:rPr>
        <w:t>.</w:t>
      </w:r>
    </w:p>
    <w:p w14:paraId="5F06DF91" w14:textId="77777777" w:rsidR="00A93848" w:rsidRPr="00C20C40" w:rsidRDefault="00A93848" w:rsidP="00A93848">
      <w:pPr>
        <w:pStyle w:val="BodyText4"/>
        <w:shd w:val="clear" w:color="auto" w:fill="auto"/>
        <w:spacing w:line="240" w:lineRule="auto"/>
        <w:ind w:right="20" w:firstLine="0"/>
        <w:jc w:val="both"/>
        <w:rPr>
          <w:sz w:val="26"/>
          <w:szCs w:val="26"/>
          <w:lang w:val="vi-VN"/>
        </w:rPr>
      </w:pPr>
      <w:r w:rsidRPr="00C20C40">
        <w:rPr>
          <w:color w:val="000000" w:themeColor="text1"/>
          <w:sz w:val="26"/>
          <w:szCs w:val="26"/>
          <w:lang w:val="vi-VN"/>
        </w:rPr>
        <w:t>-</w:t>
      </w:r>
      <w:r w:rsidRPr="00C20C40">
        <w:rPr>
          <w:i/>
          <w:color w:val="000000" w:themeColor="text1"/>
          <w:sz w:val="26"/>
          <w:szCs w:val="26"/>
          <w:lang w:val="vi-VN"/>
        </w:rPr>
        <w:t xml:space="preserve"> </w:t>
      </w:r>
      <w:r w:rsidRPr="00C20C40">
        <w:rPr>
          <w:color w:val="000000" w:themeColor="text1"/>
          <w:sz w:val="26"/>
          <w:szCs w:val="26"/>
          <w:lang w:val="vi-VN"/>
        </w:rPr>
        <w:t xml:space="preserve">Trách nhiệm: Có </w:t>
      </w:r>
      <w:r w:rsidRPr="00C20C40">
        <w:rPr>
          <w:sz w:val="26"/>
          <w:szCs w:val="26"/>
          <w:lang w:val="vi-VN"/>
        </w:rPr>
        <w:t xml:space="preserve">tinh thần hợp tác trong làm việc </w:t>
      </w:r>
      <w:r w:rsidRPr="00C20C40">
        <w:rPr>
          <w:color w:val="000000" w:themeColor="text1"/>
          <w:sz w:val="26"/>
          <w:szCs w:val="26"/>
          <w:lang w:val="vi-VN"/>
        </w:rPr>
        <w:t xml:space="preserve">nhóm; </w:t>
      </w:r>
      <w:r w:rsidRPr="00C20C40">
        <w:rPr>
          <w:sz w:val="26"/>
          <w:szCs w:val="26"/>
          <w:lang w:val="vi-VN"/>
        </w:rPr>
        <w:t>Có ý thức viết bài cẩn thận, sạch sẽ và có ý thức thẩm mỹ khi viết chữ.</w:t>
      </w:r>
    </w:p>
    <w:p w14:paraId="1FB7BD73" w14:textId="77777777" w:rsidR="00A83067" w:rsidRPr="00402683" w:rsidRDefault="00A83067" w:rsidP="00A83067">
      <w:pPr>
        <w:pStyle w:val="BodyText4"/>
        <w:shd w:val="clear" w:color="auto" w:fill="auto"/>
        <w:spacing w:line="240" w:lineRule="auto"/>
        <w:ind w:right="20" w:firstLine="0"/>
        <w:jc w:val="both"/>
        <w:rPr>
          <w:i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* Lồng ghép GDĐP: </w:t>
      </w:r>
      <w:r>
        <w:rPr>
          <w:color w:val="000000" w:themeColor="text1"/>
          <w:sz w:val="28"/>
          <w:szCs w:val="28"/>
        </w:rPr>
        <w:t xml:space="preserve">Tổ chức cho hs giải câu đố, từ đó giới thiệu cho học sinh về mảnh đất quê hương Quảng Nam. </w:t>
      </w:r>
      <w:proofErr w:type="gramStart"/>
      <w:r>
        <w:rPr>
          <w:color w:val="000000" w:themeColor="text1"/>
          <w:sz w:val="28"/>
          <w:szCs w:val="28"/>
        </w:rPr>
        <w:t>Giáo dục học sinh lòng yêu quê hương đất nước.</w:t>
      </w:r>
      <w:proofErr w:type="gramEnd"/>
    </w:p>
    <w:p w14:paraId="66EBAD75" w14:textId="77777777" w:rsidR="00A83067" w:rsidRPr="00C20C40" w:rsidRDefault="00A83067" w:rsidP="00A83067">
      <w:pPr>
        <w:tabs>
          <w:tab w:val="left" w:pos="2545"/>
        </w:tabs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C20C40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II. </w:t>
      </w:r>
      <w:r w:rsidRPr="00C20C40">
        <w:rPr>
          <w:rFonts w:cs="Times New Roman"/>
          <w:b/>
          <w:color w:val="000000" w:themeColor="text1"/>
          <w:sz w:val="26"/>
          <w:szCs w:val="26"/>
        </w:rPr>
        <w:t>ĐỒ DÙNG DẠY HỌC:</w:t>
      </w:r>
    </w:p>
    <w:p w14:paraId="598D23F7" w14:textId="64F852F4" w:rsidR="00A83067" w:rsidRPr="009D0494" w:rsidRDefault="00A93848" w:rsidP="00A83067">
      <w:pPr>
        <w:spacing w:after="0" w:line="240" w:lineRule="auto"/>
        <w:contextualSpacing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1. GV: </w:t>
      </w:r>
      <w:r w:rsidR="00A83067" w:rsidRPr="00C20C40">
        <w:rPr>
          <w:rFonts w:cs="Times New Roman"/>
          <w:color w:val="000000" w:themeColor="text1"/>
          <w:sz w:val="26"/>
          <w:szCs w:val="26"/>
          <w:lang w:val="vi-VN"/>
        </w:rPr>
        <w:t xml:space="preserve">Máy tính; máy chiếu; clip, </w:t>
      </w:r>
      <w:r w:rsidR="00A83067" w:rsidRPr="00C20C40">
        <w:rPr>
          <w:rFonts w:cs="Times New Roman"/>
          <w:sz w:val="26"/>
          <w:szCs w:val="26"/>
        </w:rPr>
        <w:t>Tranh ảnh về luỹ tre và các sự vật (ngôi sao, đòng sông, nương lúa, bầu trờ</w:t>
      </w:r>
      <w:r w:rsidR="009D0494">
        <w:rPr>
          <w:rFonts w:cs="Times New Roman"/>
          <w:sz w:val="26"/>
          <w:szCs w:val="26"/>
        </w:rPr>
        <w:t>i)</w:t>
      </w:r>
      <w:r w:rsidR="009D0494">
        <w:rPr>
          <w:rFonts w:cs="Times New Roman"/>
          <w:sz w:val="26"/>
          <w:szCs w:val="26"/>
          <w:lang w:val="vi-VN"/>
        </w:rPr>
        <w:t xml:space="preserve">, </w:t>
      </w:r>
      <w:r w:rsidR="009D0494" w:rsidRPr="00C20C40">
        <w:rPr>
          <w:rFonts w:eastAsia="Calibri"/>
          <w:color w:val="000000" w:themeColor="text1"/>
          <w:sz w:val="26"/>
          <w:szCs w:val="26"/>
        </w:rPr>
        <w:t xml:space="preserve">Một số bài thơ </w:t>
      </w:r>
      <w:r w:rsidR="009D0494" w:rsidRPr="00C20C40">
        <w:rPr>
          <w:sz w:val="26"/>
          <w:szCs w:val="26"/>
        </w:rPr>
        <w:t>viết về vẻ đẹp thiên nhiên.</w:t>
      </w:r>
    </w:p>
    <w:p w14:paraId="7821DE90" w14:textId="43D817F0" w:rsidR="009D0494" w:rsidRPr="009D0494" w:rsidRDefault="009D0494" w:rsidP="009D0494">
      <w:pPr>
        <w:spacing w:after="0" w:line="240" w:lineRule="auto"/>
        <w:rPr>
          <w:rFonts w:cs="Times New Roman"/>
          <w:color w:val="000000"/>
          <w:sz w:val="26"/>
          <w:szCs w:val="26"/>
          <w:lang w:val="vi-VN"/>
        </w:rPr>
      </w:pPr>
      <w:r w:rsidRPr="00C20C40">
        <w:rPr>
          <w:rFonts w:cs="Times New Roman"/>
          <w:color w:val="000000"/>
          <w:sz w:val="26"/>
          <w:szCs w:val="26"/>
          <w:lang w:val="vi-VN"/>
        </w:rPr>
        <w:t xml:space="preserve">- Phiếu học tập luyện tập về từ và câu. </w:t>
      </w:r>
    </w:p>
    <w:p w14:paraId="16A9A641" w14:textId="18578AF5" w:rsidR="00A83067" w:rsidRPr="00007A2E" w:rsidRDefault="00A83067" w:rsidP="00A83067">
      <w:pPr>
        <w:spacing w:after="0" w:line="240" w:lineRule="auto"/>
        <w:contextualSpacing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C20C40">
        <w:rPr>
          <w:rFonts w:cs="Times New Roman"/>
          <w:b/>
          <w:color w:val="000000" w:themeColor="text1"/>
          <w:sz w:val="26"/>
          <w:szCs w:val="26"/>
          <w:lang w:val="vi-VN"/>
        </w:rPr>
        <w:t>2. HS</w:t>
      </w:r>
      <w:r w:rsidR="00A93848">
        <w:rPr>
          <w:rFonts w:cs="Times New Roman"/>
          <w:color w:val="000000" w:themeColor="text1"/>
          <w:sz w:val="26"/>
          <w:szCs w:val="26"/>
          <w:lang w:val="vi-VN"/>
        </w:rPr>
        <w:t xml:space="preserve">: </w:t>
      </w:r>
      <w:r w:rsidR="00A93848">
        <w:rPr>
          <w:color w:val="000000" w:themeColor="text1"/>
          <w:sz w:val="26"/>
          <w:szCs w:val="26"/>
          <w:lang w:val="vi-VN"/>
        </w:rPr>
        <w:t xml:space="preserve">SGK, VBT, </w:t>
      </w:r>
      <w:r w:rsidR="00A93848" w:rsidRPr="00C20C40">
        <w:rPr>
          <w:rFonts w:eastAsia="Arial" w:cs="Times New Roman"/>
          <w:iCs/>
          <w:color w:val="000000"/>
          <w:sz w:val="26"/>
          <w:szCs w:val="26"/>
          <w:lang w:val="vi-VN"/>
        </w:rPr>
        <w:t xml:space="preserve">Vở ô ly, vở </w:t>
      </w:r>
      <w:r w:rsidR="00A93848">
        <w:rPr>
          <w:rFonts w:eastAsia="Arial" w:cs="Times New Roman"/>
          <w:iCs/>
          <w:color w:val="000000"/>
          <w:sz w:val="26"/>
          <w:szCs w:val="26"/>
          <w:lang w:val="vi-VN"/>
        </w:rPr>
        <w:t>BTTV.</w:t>
      </w:r>
    </w:p>
    <w:p w14:paraId="055BD832" w14:textId="77777777" w:rsidR="00A83067" w:rsidRPr="00C20C40" w:rsidRDefault="00A83067" w:rsidP="00A83067">
      <w:pPr>
        <w:pStyle w:val="NormalWeb"/>
        <w:spacing w:before="0" w:beforeAutospacing="0" w:after="0" w:afterAutospacing="0"/>
        <w:rPr>
          <w:b/>
          <w:color w:val="000000" w:themeColor="text1"/>
          <w:sz w:val="26"/>
          <w:szCs w:val="26"/>
          <w:lang w:val="vi-VN"/>
        </w:rPr>
      </w:pPr>
      <w:r w:rsidRPr="00C20C40">
        <w:rPr>
          <w:b/>
          <w:color w:val="000000" w:themeColor="text1"/>
          <w:sz w:val="26"/>
          <w:szCs w:val="26"/>
          <w:lang w:val="vi-VN"/>
        </w:rPr>
        <w:t>III.</w:t>
      </w:r>
      <w:r w:rsidRPr="00C20C40">
        <w:rPr>
          <w:b/>
          <w:color w:val="000000" w:themeColor="text1"/>
          <w:sz w:val="26"/>
          <w:szCs w:val="26"/>
        </w:rPr>
        <w:t xml:space="preserve"> HOẠT ĐỘNG DẠY HOC CHỦ YẾU</w:t>
      </w:r>
      <w:r w:rsidRPr="00C20C40">
        <w:rPr>
          <w:b/>
          <w:color w:val="000000" w:themeColor="text1"/>
          <w:sz w:val="26"/>
          <w:szCs w:val="26"/>
          <w:lang w:val="vi-VN"/>
        </w:rPr>
        <w:t>: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070"/>
        <w:gridCol w:w="4218"/>
      </w:tblGrid>
      <w:tr w:rsidR="009D0494" w:rsidRPr="00C20C40" w14:paraId="1687FDDA" w14:textId="77777777" w:rsidTr="009D0494">
        <w:trPr>
          <w:trHeight w:val="431"/>
        </w:trPr>
        <w:tc>
          <w:tcPr>
            <w:tcW w:w="9288" w:type="dxa"/>
            <w:gridSpan w:val="2"/>
          </w:tcPr>
          <w:p w14:paraId="48D12645" w14:textId="766F74D0" w:rsidR="009D0494" w:rsidRPr="00B50944" w:rsidRDefault="009D0494" w:rsidP="009D0494">
            <w:pPr>
              <w:tabs>
                <w:tab w:val="center" w:pos="4680"/>
                <w:tab w:val="right" w:pos="9360"/>
              </w:tabs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B50944">
              <w:rPr>
                <w:b/>
                <w:bCs/>
                <w:color w:val="FF0000"/>
                <w:sz w:val="26"/>
                <w:szCs w:val="26"/>
              </w:rPr>
              <w:t xml:space="preserve">TIẾT 1, 2: </w:t>
            </w:r>
            <w:r w:rsidRPr="00B50944">
              <w:rPr>
                <w:b/>
                <w:color w:val="FF0000"/>
                <w:sz w:val="26"/>
                <w:szCs w:val="26"/>
              </w:rPr>
              <w:t xml:space="preserve">ĐỌC: </w:t>
            </w:r>
            <w:r w:rsidRPr="009D0494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LŨY TRE</w:t>
            </w:r>
          </w:p>
          <w:p w14:paraId="34114B71" w14:textId="299107C8" w:rsidR="009D0494" w:rsidRPr="00C20C40" w:rsidRDefault="009D0494" w:rsidP="009D0494">
            <w:pPr>
              <w:pStyle w:val="NormalWeb"/>
              <w:spacing w:before="0" w:beforeAutospacing="0" w:after="0" w:afterAutospacing="0"/>
              <w:ind w:left="3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FF0000"/>
                <w:sz w:val="26"/>
                <w:szCs w:val="26"/>
              </w:rPr>
              <w:t>Ngày dạy :16 /02</w:t>
            </w:r>
            <w:r w:rsidRPr="00B50944">
              <w:rPr>
                <w:i/>
                <w:iCs/>
                <w:color w:val="FF0000"/>
                <w:sz w:val="26"/>
                <w:szCs w:val="26"/>
              </w:rPr>
              <w:t>/ 2024</w:t>
            </w:r>
          </w:p>
        </w:tc>
      </w:tr>
      <w:tr w:rsidR="00A83067" w:rsidRPr="00C20C40" w14:paraId="0313E2FB" w14:textId="77777777" w:rsidTr="009D0494">
        <w:trPr>
          <w:trHeight w:val="431"/>
        </w:trPr>
        <w:tc>
          <w:tcPr>
            <w:tcW w:w="5070" w:type="dxa"/>
          </w:tcPr>
          <w:p w14:paraId="2F819BB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ind w:left="3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218" w:type="dxa"/>
          </w:tcPr>
          <w:p w14:paraId="1A3F224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ind w:left="3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A83067" w:rsidRPr="00C20C40" w14:paraId="610F8546" w14:textId="77777777" w:rsidTr="009D0494">
        <w:tc>
          <w:tcPr>
            <w:tcW w:w="5070" w:type="dxa"/>
          </w:tcPr>
          <w:p w14:paraId="2CF76617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</w:rPr>
              <w:t xml:space="preserve">1. Khởi động </w:t>
            </w:r>
            <w:r w:rsidRPr="00C20C40">
              <w:rPr>
                <w:b/>
                <w:sz w:val="26"/>
                <w:szCs w:val="26"/>
              </w:rPr>
              <w:t>(8p)</w:t>
            </w:r>
          </w:p>
          <w:p w14:paraId="2A144EF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</w:rPr>
              <w:t>* Khởi động</w:t>
            </w:r>
          </w:p>
          <w:p w14:paraId="6825EC3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nêu câu đố:</w:t>
            </w:r>
          </w:p>
          <w:p w14:paraId="11E4B4D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i/>
                <w:color w:val="000000" w:themeColor="text1"/>
                <w:sz w:val="26"/>
                <w:szCs w:val="26"/>
              </w:rPr>
              <w:t xml:space="preserve">            Cây gì mang dáng quê hương</w:t>
            </w:r>
          </w:p>
          <w:p w14:paraId="0DFA0C9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i/>
                <w:color w:val="000000" w:themeColor="text1"/>
                <w:sz w:val="26"/>
                <w:szCs w:val="26"/>
              </w:rPr>
              <w:t xml:space="preserve">    Thân chia từng đốt, rợp đường em đi</w:t>
            </w:r>
          </w:p>
          <w:p w14:paraId="4CC20C6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i/>
                <w:color w:val="000000" w:themeColor="text1"/>
                <w:sz w:val="26"/>
                <w:szCs w:val="26"/>
              </w:rPr>
              <w:t xml:space="preserve">          Mầm non dành tặng thiếu nhi</w:t>
            </w:r>
          </w:p>
          <w:p w14:paraId="4B633F9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i/>
                <w:color w:val="000000" w:themeColor="text1"/>
                <w:sz w:val="26"/>
                <w:szCs w:val="26"/>
              </w:rPr>
              <w:t xml:space="preserve">    Gắn trên huy hiệu, em ghi tạc lòng?</w:t>
            </w:r>
          </w:p>
          <w:p w14:paraId="398C1C3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i/>
                <w:color w:val="000000" w:themeColor="text1"/>
                <w:sz w:val="26"/>
                <w:szCs w:val="26"/>
              </w:rPr>
              <w:t xml:space="preserve">                                         (Là cây gì?)</w:t>
            </w:r>
          </w:p>
          <w:p w14:paraId="4F241E76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GV hỏi thêm một số câu hỏi: Em đã nhìn </w:t>
            </w:r>
          </w:p>
          <w:p w14:paraId="37B16797" w14:textId="77777777" w:rsidR="00A83067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C20C40">
              <w:rPr>
                <w:color w:val="000000" w:themeColor="text1"/>
                <w:sz w:val="26"/>
                <w:szCs w:val="26"/>
              </w:rPr>
              <w:t>thấy</w:t>
            </w:r>
            <w:proofErr w:type="gramEnd"/>
            <w:r w:rsidRPr="00C20C40">
              <w:rPr>
                <w:color w:val="000000" w:themeColor="text1"/>
                <w:sz w:val="26"/>
                <w:szCs w:val="26"/>
              </w:rPr>
              <w:t xml:space="preserve"> cây tre chưa? Chia sẻ những điều em biết về cây tre.</w:t>
            </w:r>
          </w:p>
          <w:p w14:paraId="2BDFD3B7" w14:textId="77777777" w:rsidR="00A83067" w:rsidRPr="00007A2E" w:rsidRDefault="00A83067" w:rsidP="00E650DE">
            <w:pPr>
              <w:pStyle w:val="BodyText4"/>
              <w:shd w:val="clear" w:color="auto" w:fill="auto"/>
              <w:spacing w:line="240" w:lineRule="auto"/>
              <w:ind w:right="20" w:firstLine="0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* Lồng ghép GDĐP: </w:t>
            </w:r>
            <w:r>
              <w:rPr>
                <w:color w:val="000000" w:themeColor="text1"/>
                <w:sz w:val="28"/>
                <w:szCs w:val="28"/>
              </w:rPr>
              <w:t>Giới thiệu cho học sinh về mảnh đất quê hương Quảng Nam. Giáo dục học sinh lòng yêu quê hương tỉnh nhà.</w:t>
            </w:r>
          </w:p>
          <w:p w14:paraId="44C9CE60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509"/>
              </w:tabs>
              <w:spacing w:line="350" w:lineRule="exact"/>
              <w:ind w:right="20" w:firstLine="0"/>
              <w:jc w:val="both"/>
              <w:rPr>
                <w:i/>
                <w:sz w:val="26"/>
                <w:szCs w:val="26"/>
              </w:rPr>
            </w:pPr>
            <w:r w:rsidRPr="00C20C40">
              <w:rPr>
                <w:sz w:val="26"/>
                <w:szCs w:val="26"/>
                <w:lang w:val="vi-VN"/>
              </w:rPr>
              <w:t>- GV dẫn dắt vào bài</w:t>
            </w:r>
            <w:r w:rsidRPr="00C20C40">
              <w:rPr>
                <w:sz w:val="26"/>
                <w:szCs w:val="26"/>
              </w:rPr>
              <w:t>.</w:t>
            </w:r>
          </w:p>
          <w:p w14:paraId="0CFF09E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de-DE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-  GV ghi tên bài.</w:t>
            </w:r>
          </w:p>
          <w:p w14:paraId="2F2A976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ind w:left="36"/>
              <w:rPr>
                <w:b/>
                <w:color w:val="000000" w:themeColor="text1"/>
                <w:sz w:val="26"/>
                <w:szCs w:val="26"/>
                <w:lang w:val="de-DE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  <w:lang w:val="de-DE"/>
              </w:rPr>
              <w:t>2. Khám phá (25p)</w:t>
            </w:r>
          </w:p>
          <w:p w14:paraId="0FFF8A76" w14:textId="77777777" w:rsidR="00A83067" w:rsidRPr="00C20C40" w:rsidRDefault="00A83067" w:rsidP="00E650DE">
            <w:pPr>
              <w:ind w:right="97"/>
              <w:jc w:val="both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C20C40">
              <w:rPr>
                <w:rFonts w:cs="Times New Roman"/>
                <w:b/>
                <w:color w:val="FF0000"/>
                <w:sz w:val="26"/>
                <w:szCs w:val="26"/>
              </w:rPr>
              <w:t xml:space="preserve">HĐ1. Luyện đọc </w:t>
            </w:r>
          </w:p>
          <w:p w14:paraId="596F993F" w14:textId="77777777" w:rsidR="00A83067" w:rsidRPr="00C20C40" w:rsidRDefault="00A83067" w:rsidP="00E650DE">
            <w:pPr>
              <w:pStyle w:val="TableParagraph"/>
              <w:rPr>
                <w:b/>
                <w:i/>
                <w:sz w:val="26"/>
                <w:szCs w:val="26"/>
                <w:lang w:val="de-DE"/>
              </w:rPr>
            </w:pPr>
            <w:r w:rsidRPr="00C20C40">
              <w:rPr>
                <w:b/>
                <w:i/>
                <w:sz w:val="26"/>
                <w:szCs w:val="26"/>
                <w:lang w:val="de-DE"/>
              </w:rPr>
              <w:t>*GV đọc mẫu.</w:t>
            </w:r>
          </w:p>
          <w:p w14:paraId="2956F18F" w14:textId="77777777" w:rsidR="00A83067" w:rsidRPr="00C20C40" w:rsidRDefault="00A83067" w:rsidP="00E650DE">
            <w:pPr>
              <w:jc w:val="both"/>
              <w:rPr>
                <w:rFonts w:cs="Times New Roman"/>
                <w:i/>
                <w:sz w:val="26"/>
                <w:szCs w:val="26"/>
                <w:lang w:val="de-DE"/>
              </w:rPr>
            </w:pPr>
            <w:r w:rsidRPr="00C20C40">
              <w:rPr>
                <w:rFonts w:cs="Times New Roman"/>
                <w:sz w:val="26"/>
                <w:szCs w:val="26"/>
                <w:lang w:val="de-DE"/>
              </w:rPr>
              <w:t xml:space="preserve">- GV đọc mẫu toàn bài đọc. </w:t>
            </w: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de-DE"/>
              </w:rPr>
              <w:t>Chú ý ngắt đúng nhịp thơ, nhấn giọng đúng chỗ.</w:t>
            </w:r>
            <w:r w:rsidRPr="00C20C40">
              <w:rPr>
                <w:rFonts w:cs="Times New Roman"/>
                <w:i/>
                <w:sz w:val="26"/>
                <w:szCs w:val="26"/>
                <w:lang w:val="de-DE"/>
              </w:rPr>
              <w:t xml:space="preserve"> </w:t>
            </w:r>
          </w:p>
          <w:p w14:paraId="077DD577" w14:textId="77777777" w:rsidR="00A83067" w:rsidRPr="00C20C40" w:rsidRDefault="00A83067" w:rsidP="00E650DE">
            <w:pPr>
              <w:pStyle w:val="TableParagraph"/>
              <w:ind w:right="489"/>
              <w:rPr>
                <w:b/>
                <w:i/>
                <w:sz w:val="26"/>
                <w:szCs w:val="26"/>
                <w:lang w:val="vi-VN"/>
              </w:rPr>
            </w:pPr>
            <w:r w:rsidRPr="00C20C40">
              <w:rPr>
                <w:b/>
                <w:i/>
                <w:sz w:val="26"/>
                <w:szCs w:val="26"/>
                <w:lang w:val="de-DE"/>
              </w:rPr>
              <w:t xml:space="preserve">*HS luyện đọc </w:t>
            </w:r>
            <w:r w:rsidRPr="00C20C40">
              <w:rPr>
                <w:b/>
                <w:i/>
                <w:sz w:val="26"/>
                <w:szCs w:val="26"/>
                <w:lang w:val="vi-VN"/>
              </w:rPr>
              <w:t xml:space="preserve">từng đoạn, </w:t>
            </w:r>
            <w:r w:rsidRPr="00C20C40">
              <w:rPr>
                <w:b/>
                <w:i/>
                <w:sz w:val="26"/>
                <w:szCs w:val="26"/>
                <w:lang w:val="de-DE"/>
              </w:rPr>
              <w:t>kết hợ</w:t>
            </w:r>
            <w:r w:rsidRPr="00C20C40">
              <w:rPr>
                <w:b/>
                <w:i/>
                <w:sz w:val="26"/>
                <w:szCs w:val="26"/>
                <w:lang w:val="vi-VN"/>
              </w:rPr>
              <w:t>p đọc từ khó và giải nghĩa từ.</w:t>
            </w:r>
          </w:p>
          <w:p w14:paraId="0172F9E5" w14:textId="77777777" w:rsidR="00A83067" w:rsidRPr="00C20C40" w:rsidRDefault="00A83067" w:rsidP="00E650DE">
            <w:pPr>
              <w:pStyle w:val="TableParagraph"/>
              <w:ind w:right="489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- GV hỏi: Bài đọc gồm mấy khổ thơ?</w:t>
            </w:r>
          </w:p>
          <w:p w14:paraId="32E97A7E" w14:textId="77777777" w:rsidR="00A83067" w:rsidRPr="00C20C40" w:rsidRDefault="00A83067" w:rsidP="00E650DE">
            <w:pPr>
              <w:pStyle w:val="TableParagraph"/>
              <w:ind w:right="489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 xml:space="preserve">- </w:t>
            </w:r>
            <w:r w:rsidRPr="00C20C40">
              <w:rPr>
                <w:sz w:val="26"/>
                <w:szCs w:val="26"/>
                <w:lang w:val="vi-VN"/>
              </w:rPr>
              <w:t xml:space="preserve">HDHS đọc nối tiếp từng </w:t>
            </w:r>
            <w:r w:rsidRPr="00C20C40">
              <w:rPr>
                <w:sz w:val="26"/>
                <w:szCs w:val="26"/>
              </w:rPr>
              <w:t xml:space="preserve">khổ </w:t>
            </w:r>
            <w:r w:rsidRPr="00C20C40">
              <w:rPr>
                <w:sz w:val="26"/>
                <w:szCs w:val="26"/>
                <w:lang w:val="vi-VN"/>
              </w:rPr>
              <w:t xml:space="preserve">(lần </w:t>
            </w:r>
            <w:r w:rsidRPr="00C20C40">
              <w:rPr>
                <w:sz w:val="26"/>
                <w:szCs w:val="26"/>
              </w:rPr>
              <w:t>1</w:t>
            </w:r>
            <w:r w:rsidRPr="00C20C40">
              <w:rPr>
                <w:sz w:val="26"/>
                <w:szCs w:val="26"/>
                <w:lang w:val="vi-VN"/>
              </w:rPr>
              <w:t>)</w:t>
            </w:r>
          </w:p>
          <w:p w14:paraId="420D055F" w14:textId="77777777" w:rsidR="00A83067" w:rsidRPr="00C20C40" w:rsidRDefault="00A83067" w:rsidP="00E650DE">
            <w:pPr>
              <w:pStyle w:val="TableParagraph"/>
              <w:ind w:right="489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</w:rPr>
              <w:t>+</w:t>
            </w:r>
            <w:r w:rsidRPr="00C20C40">
              <w:rPr>
                <w:sz w:val="26"/>
                <w:szCs w:val="26"/>
                <w:lang w:val="vi-VN"/>
              </w:rPr>
              <w:t xml:space="preserve"> GV mời HS nêu </w:t>
            </w:r>
            <w:r w:rsidRPr="00C20C40">
              <w:rPr>
                <w:color w:val="000000" w:themeColor="text1"/>
                <w:sz w:val="26"/>
                <w:szCs w:val="26"/>
              </w:rPr>
              <w:t xml:space="preserve">một số từ khó phát âm </w:t>
            </w:r>
            <w:r w:rsidRPr="00C20C40">
              <w:rPr>
                <w:color w:val="000000" w:themeColor="text1"/>
                <w:sz w:val="26"/>
                <w:szCs w:val="26"/>
              </w:rPr>
              <w:lastRenderedPageBreak/>
              <w:t>do ảnh hưởng của địa phương</w:t>
            </w: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0893EB70" w14:textId="77777777" w:rsidR="00A83067" w:rsidRPr="00C20C40" w:rsidRDefault="00A83067" w:rsidP="00E650DE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+ GV viết bảng từ khó mà HS nêu và tổ chức cho HS luyện đọc.</w:t>
            </w:r>
          </w:p>
          <w:p w14:paraId="2DBBE248" w14:textId="77777777" w:rsidR="00A83067" w:rsidRPr="00C20C40" w:rsidRDefault="00A83067" w:rsidP="00E650DE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HDHS đọc nối tiếp từng đoạn (lần 2)</w:t>
            </w:r>
          </w:p>
          <w:p w14:paraId="1BE4BFA5" w14:textId="77777777" w:rsidR="00A83067" w:rsidRPr="00C20C40" w:rsidRDefault="00A83067" w:rsidP="00E650DE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rPr>
                <w:rFonts w:cs="Times New Roman"/>
                <w:sz w:val="26"/>
                <w:szCs w:val="26"/>
                <w:lang w:val="vi-VN"/>
              </w:rPr>
            </w:pPr>
          </w:p>
          <w:p w14:paraId="3198EE77" w14:textId="77777777" w:rsidR="00A83067" w:rsidRPr="00C20C40" w:rsidRDefault="00A83067" w:rsidP="00E650DE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+ GV hướng dẫn HS </w:t>
            </w:r>
            <w:r w:rsidRPr="00C20C40">
              <w:rPr>
                <w:rFonts w:cs="Times New Roman"/>
                <w:sz w:val="26"/>
                <w:szCs w:val="26"/>
              </w:rPr>
              <w:t>ngắt đúng nhịp thơ.</w:t>
            </w:r>
          </w:p>
          <w:p w14:paraId="530116AF" w14:textId="77777777" w:rsidR="00A83067" w:rsidRPr="00C20C40" w:rsidRDefault="00A83067" w:rsidP="00E650DE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HDHS đọc nối tiếp từng đoạn (lần 3)</w:t>
            </w:r>
          </w:p>
          <w:p w14:paraId="6BD00E0A" w14:textId="77777777" w:rsidR="00A83067" w:rsidRPr="00C20C40" w:rsidRDefault="00A83067" w:rsidP="00E650DE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GV hỏi:</w:t>
            </w:r>
          </w:p>
          <w:p w14:paraId="27B78700" w14:textId="77777777" w:rsidR="00A83067" w:rsidRPr="00C20C40" w:rsidRDefault="00A83067" w:rsidP="00E650DE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+ Trong bài đọc có từ ngữ nào em em chưa hiểu nghĩa? </w:t>
            </w:r>
          </w:p>
          <w:p w14:paraId="46C2DE18" w14:textId="77777777" w:rsidR="00A83067" w:rsidRPr="00C20C40" w:rsidRDefault="00A83067" w:rsidP="00E650DE">
            <w:pPr>
              <w:widowControl w:val="0"/>
              <w:tabs>
                <w:tab w:val="left" w:pos="474"/>
              </w:tabs>
              <w:autoSpaceDE w:val="0"/>
              <w:autoSpaceDN w:val="0"/>
              <w:ind w:right="100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b/>
                <w:i/>
                <w:sz w:val="26"/>
                <w:szCs w:val="26"/>
                <w:lang w:val="vi-VN"/>
              </w:rPr>
              <w:t xml:space="preserve">-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GV nhận xét, tuyên dương.</w:t>
            </w:r>
          </w:p>
          <w:p w14:paraId="3CCF296B" w14:textId="77777777" w:rsidR="00A83067" w:rsidRPr="00C20C40" w:rsidRDefault="00A83067" w:rsidP="00E650DE">
            <w:pPr>
              <w:ind w:right="96"/>
              <w:rPr>
                <w:rFonts w:cs="Times New Roman"/>
                <w:b/>
                <w:i/>
                <w:sz w:val="26"/>
                <w:szCs w:val="26"/>
              </w:rPr>
            </w:pPr>
          </w:p>
          <w:p w14:paraId="7274BA85" w14:textId="77777777" w:rsidR="00A83067" w:rsidRPr="00C20C40" w:rsidRDefault="00A83067" w:rsidP="00E650DE">
            <w:pPr>
              <w:ind w:right="96"/>
              <w:rPr>
                <w:rFonts w:cs="Times New Roman"/>
                <w:b/>
                <w:i/>
                <w:sz w:val="26"/>
                <w:szCs w:val="26"/>
              </w:rPr>
            </w:pPr>
            <w:r w:rsidRPr="00C20C40">
              <w:rPr>
                <w:rFonts w:cs="Times New Roman"/>
                <w:b/>
                <w:i/>
                <w:sz w:val="26"/>
                <w:szCs w:val="26"/>
              </w:rPr>
              <w:t>* HS luyện đọc trong nhóm</w:t>
            </w:r>
          </w:p>
          <w:p w14:paraId="0324798E" w14:textId="77777777" w:rsidR="00A83067" w:rsidRPr="00C20C40" w:rsidRDefault="00A83067" w:rsidP="00E650DE">
            <w:pPr>
              <w:ind w:right="96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b/>
                <w:i/>
                <w:sz w:val="26"/>
                <w:szCs w:val="26"/>
              </w:rPr>
              <w:t xml:space="preserve">- </w:t>
            </w:r>
            <w:r w:rsidRPr="00C20C40">
              <w:rPr>
                <w:rFonts w:cs="Times New Roman"/>
                <w:sz w:val="26"/>
                <w:szCs w:val="26"/>
              </w:rPr>
              <w:t>Tổ chức cho HS luyện đọc theo</w:t>
            </w:r>
            <w:r w:rsidRPr="00C20C40">
              <w:rPr>
                <w:rFonts w:cs="Times New Roman"/>
                <w:spacing w:val="-12"/>
                <w:sz w:val="26"/>
                <w:szCs w:val="26"/>
              </w:rPr>
              <w:t xml:space="preserve"> </w:t>
            </w:r>
            <w:r w:rsidRPr="00C20C40">
              <w:rPr>
                <w:rFonts w:cs="Times New Roman"/>
                <w:sz w:val="26"/>
                <w:szCs w:val="26"/>
              </w:rPr>
              <w:t>nhóm bốn.</w:t>
            </w:r>
          </w:p>
          <w:p w14:paraId="2957EC2B" w14:textId="77777777" w:rsidR="00A83067" w:rsidRPr="00C20C40" w:rsidRDefault="00A83067" w:rsidP="00E650DE">
            <w:pPr>
              <w:ind w:right="96"/>
              <w:rPr>
                <w:rFonts w:cs="Times New Roman"/>
                <w:b/>
                <w:i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  <w:lang w:val="vi"/>
              </w:rPr>
              <w:t xml:space="preserve">- </w:t>
            </w:r>
            <w:r w:rsidRPr="00C20C40">
              <w:rPr>
                <w:rFonts w:cs="Times New Roman"/>
                <w:sz w:val="26"/>
                <w:szCs w:val="26"/>
              </w:rPr>
              <w:t>Tổ chức cho HS thi đọc nối tiếp từng đoạn giữa các nhóm.</w:t>
            </w:r>
          </w:p>
          <w:p w14:paraId="2D0BEE37" w14:textId="77777777" w:rsidR="00A83067" w:rsidRPr="00C20C40" w:rsidRDefault="00A83067" w:rsidP="00E650DE">
            <w:pPr>
              <w:ind w:right="96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GV giúp đỡ HS gặp khó khăn khi đọc bài, tuyên dương HS</w:t>
            </w:r>
            <w:r w:rsidRPr="00C20C40">
              <w:rPr>
                <w:rFonts w:cs="Times New Roman"/>
                <w:spacing w:val="-12"/>
                <w:sz w:val="26"/>
                <w:szCs w:val="26"/>
              </w:rPr>
              <w:t xml:space="preserve"> </w:t>
            </w:r>
            <w:r w:rsidRPr="00C20C40">
              <w:rPr>
                <w:rFonts w:cs="Times New Roman"/>
                <w:sz w:val="26"/>
                <w:szCs w:val="26"/>
              </w:rPr>
              <w:t>đọc tiến bộ.</w:t>
            </w:r>
          </w:p>
          <w:p w14:paraId="3DBE6E20" w14:textId="77777777" w:rsidR="00A83067" w:rsidRPr="00C20C40" w:rsidRDefault="00A83067" w:rsidP="00E650DE">
            <w:pPr>
              <w:ind w:right="96"/>
              <w:rPr>
                <w:rFonts w:cs="Times New Roman"/>
                <w:b/>
                <w:i/>
                <w:sz w:val="26"/>
                <w:szCs w:val="26"/>
              </w:rPr>
            </w:pPr>
            <w:r w:rsidRPr="00C20C40">
              <w:rPr>
                <w:rFonts w:cs="Times New Roman"/>
                <w:b/>
                <w:i/>
                <w:sz w:val="26"/>
                <w:szCs w:val="26"/>
              </w:rPr>
              <w:t xml:space="preserve">- </w:t>
            </w:r>
            <w:r w:rsidRPr="00C20C40">
              <w:rPr>
                <w:rFonts w:cs="Times New Roman"/>
                <w:sz w:val="26"/>
                <w:szCs w:val="26"/>
              </w:rPr>
              <w:t>GV nhận xét phần thi đọc của các nhóm</w:t>
            </w:r>
          </w:p>
          <w:p w14:paraId="4D9399A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i/>
                <w:color w:val="000000" w:themeColor="text1"/>
                <w:sz w:val="26"/>
                <w:szCs w:val="26"/>
              </w:rPr>
              <w:t>* Đọc toàn bài</w:t>
            </w:r>
          </w:p>
          <w:p w14:paraId="327AF90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cho HS tự luyện đọc toàn bộ bài đọc.</w:t>
            </w:r>
          </w:p>
          <w:p w14:paraId="32AF8AEF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GV gọi 1 HS đọc toàn bộ bài.</w:t>
            </w:r>
          </w:p>
          <w:p w14:paraId="1371B81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GV giúp đỡ HS gặp khó khăn khi đọc bài, tuyên dương HS đọc tiến bộ. </w:t>
            </w:r>
          </w:p>
          <w:p w14:paraId="0CAEEAFF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firstLine="0"/>
              <w:jc w:val="both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bookmarkStart w:id="0" w:name="_Hlk95577988"/>
          </w:p>
          <w:p w14:paraId="2D7A006B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firstLine="0"/>
              <w:jc w:val="both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proofErr w:type="gramStart"/>
            <w:r w:rsidRPr="00C20C40">
              <w:rPr>
                <w:b/>
                <w:color w:val="000000" w:themeColor="text1"/>
                <w:sz w:val="26"/>
                <w:szCs w:val="26"/>
                <w:lang w:val="fr-FR"/>
              </w:rPr>
              <w:t>3.Vận</w:t>
            </w:r>
            <w:proofErr w:type="gramEnd"/>
            <w:r w:rsidRPr="00C20C40"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 dụng, trải nghiệm (2p)</w:t>
            </w:r>
          </w:p>
          <w:bookmarkEnd w:id="0"/>
          <w:p w14:paraId="3C6EE32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</w:t>
            </w: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 xml:space="preserve"> GV mời HS chia sẻ cảm nhận sau bài học.</w:t>
            </w:r>
          </w:p>
          <w:p w14:paraId="050D7104" w14:textId="77777777" w:rsidR="00A83067" w:rsidRPr="00C20C40" w:rsidRDefault="00A83067" w:rsidP="00E650DE">
            <w:pPr>
              <w:pStyle w:val="NormalWeb"/>
              <w:tabs>
                <w:tab w:val="right" w:pos="4995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- GV nhận xét tiết học.</w:t>
            </w: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ab/>
            </w:r>
          </w:p>
          <w:p w14:paraId="6FB5671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 xml:space="preserve">- Dặn dò HS </w:t>
            </w:r>
            <w:r w:rsidRPr="00C20C40">
              <w:rPr>
                <w:color w:val="000000" w:themeColor="text1"/>
                <w:sz w:val="26"/>
                <w:szCs w:val="26"/>
              </w:rPr>
              <w:t xml:space="preserve">ghi nhớ các từ tả mưa, </w:t>
            </w: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 xml:space="preserve">vận trong cuộc sống hằng ngày và </w:t>
            </w:r>
            <w:r w:rsidRPr="00C20C40">
              <w:rPr>
                <w:color w:val="000000" w:themeColor="text1"/>
                <w:sz w:val="26"/>
                <w:szCs w:val="26"/>
              </w:rPr>
              <w:t xml:space="preserve">chuẩn bị </w:t>
            </w: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bài sau.</w:t>
            </w:r>
          </w:p>
        </w:tc>
        <w:tc>
          <w:tcPr>
            <w:tcW w:w="4218" w:type="dxa"/>
          </w:tcPr>
          <w:p w14:paraId="1D41BA6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D97ABA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EA0D0A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- HS chú ý.</w:t>
            </w:r>
          </w:p>
          <w:p w14:paraId="3A7260E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0FB5E0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xung phong giải câu đố:</w:t>
            </w:r>
          </w:p>
          <w:p w14:paraId="5652CE3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Đáp án: Cây tre</w:t>
            </w:r>
          </w:p>
          <w:p w14:paraId="41BD089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0C004E9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02D3013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- HS hoạt động cả lớp:</w:t>
            </w:r>
          </w:p>
          <w:p w14:paraId="73E29470" w14:textId="77777777" w:rsidR="00A83067" w:rsidRPr="00C20C40" w:rsidRDefault="00A83067" w:rsidP="00E650DE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HS</w:t>
            </w: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 xml:space="preserve"> chia sẻ </w:t>
            </w:r>
          </w:p>
          <w:p w14:paraId="5665776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0DA1F4B3" w14:textId="77777777" w:rsidR="00A83067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HS lắng nghe.</w:t>
            </w:r>
          </w:p>
          <w:p w14:paraId="19352171" w14:textId="77777777" w:rsidR="00A83067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2650982F" w14:textId="77777777" w:rsidR="00A83067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7CEB1C63" w14:textId="77777777" w:rsidR="00A83067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62ACEF9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lắng nghe.</w:t>
            </w:r>
          </w:p>
          <w:p w14:paraId="1F701D71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- HS mở vở ghi tên</w:t>
            </w:r>
            <w:r w:rsidRPr="00C20C40">
              <w:rPr>
                <w:spacing w:val="-7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sz w:val="26"/>
                <w:szCs w:val="26"/>
                <w:lang w:val="vi-VN"/>
              </w:rPr>
              <w:t>bài.</w:t>
            </w:r>
          </w:p>
          <w:p w14:paraId="2B264AA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709960B" w14:textId="77777777" w:rsidR="00A83067" w:rsidRPr="00C20C40" w:rsidRDefault="00A83067" w:rsidP="00E650D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5CE0D7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0CE8916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HS chú ý lắng </w:t>
            </w:r>
            <w:proofErr w:type="gramStart"/>
            <w:r w:rsidRPr="00C20C40">
              <w:rPr>
                <w:color w:val="000000" w:themeColor="text1"/>
                <w:sz w:val="26"/>
                <w:szCs w:val="26"/>
              </w:rPr>
              <w:t>nghe .</w:t>
            </w:r>
            <w:proofErr w:type="gramEnd"/>
          </w:p>
          <w:p w14:paraId="511E4B0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231DB2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DB1788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3C69BB9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3F4D926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HS: </w:t>
            </w:r>
            <w:r w:rsidRPr="00C20C40">
              <w:rPr>
                <w:sz w:val="26"/>
                <w:szCs w:val="26"/>
                <w:lang w:val="vi-VN"/>
              </w:rPr>
              <w:t xml:space="preserve">Bài đọc gồm </w:t>
            </w:r>
            <w:r w:rsidRPr="00C20C40">
              <w:rPr>
                <w:sz w:val="26"/>
                <w:szCs w:val="26"/>
              </w:rPr>
              <w:t xml:space="preserve">4 </w:t>
            </w:r>
            <w:r w:rsidRPr="00C20C40">
              <w:rPr>
                <w:sz w:val="26"/>
                <w:szCs w:val="26"/>
                <w:lang w:val="vi-VN"/>
              </w:rPr>
              <w:t>khổ thơ</w:t>
            </w:r>
            <w:r w:rsidRPr="00C20C4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1DF736E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- 4 HS đọc nối tiếp đoạn (1 lượt). </w:t>
            </w:r>
          </w:p>
          <w:p w14:paraId="300193C2" w14:textId="77777777" w:rsidR="00A83067" w:rsidRPr="00C20C40" w:rsidRDefault="00A83067" w:rsidP="00E650DE">
            <w:pPr>
              <w:pStyle w:val="BodyText4"/>
              <w:shd w:val="clear" w:color="auto" w:fill="auto"/>
              <w:spacing w:line="346" w:lineRule="exact"/>
              <w:ind w:right="20" w:firstLine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lastRenderedPageBreak/>
              <w:t xml:space="preserve">+ HS nêu như </w:t>
            </w:r>
            <w:r w:rsidRPr="00C20C40">
              <w:rPr>
                <w:rStyle w:val="BodytextItalic"/>
                <w:sz w:val="26"/>
                <w:szCs w:val="26"/>
              </w:rPr>
              <w:t>luỹ tre, gọng vó, chuyển, nâng, bần thần...</w:t>
            </w:r>
          </w:p>
          <w:p w14:paraId="478E4587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+ HS luyện phát âm từ khó</w:t>
            </w:r>
            <w:r w:rsidRPr="00C20C40">
              <w:rPr>
                <w:spacing w:val="-4"/>
                <w:sz w:val="26"/>
                <w:szCs w:val="26"/>
              </w:rPr>
              <w:t xml:space="preserve"> (đọc cá nhân, nhóm, đồng thanh).</w:t>
            </w:r>
          </w:p>
          <w:p w14:paraId="380E33E5" w14:textId="77777777" w:rsidR="00A83067" w:rsidRPr="00C20C40" w:rsidRDefault="00A83067" w:rsidP="00E650DE">
            <w:pPr>
              <w:widowControl w:val="0"/>
              <w:tabs>
                <w:tab w:val="left" w:pos="394"/>
              </w:tabs>
              <w:autoSpaceDE w:val="0"/>
              <w:autoSpaceDN w:val="0"/>
              <w:ind w:right="219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C20C40">
              <w:rPr>
                <w:rFonts w:eastAsia="Times New Roman" w:cs="Times New Roman"/>
                <w:sz w:val="26"/>
                <w:szCs w:val="26"/>
              </w:rPr>
              <w:t>4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 HS đọc nối tiếp (lần 2). HS khác góp ý cách</w:t>
            </w:r>
            <w:r w:rsidRPr="00C20C40">
              <w:rPr>
                <w:rFonts w:cs="Times New Roman"/>
                <w:spacing w:val="-1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đọc.</w:t>
            </w:r>
          </w:p>
          <w:p w14:paraId="13E9A898" w14:textId="77777777" w:rsidR="00A83067" w:rsidRPr="00C20C40" w:rsidRDefault="00A83067" w:rsidP="00E650DE">
            <w:pPr>
              <w:widowControl w:val="0"/>
              <w:tabs>
                <w:tab w:val="left" w:pos="394"/>
              </w:tabs>
              <w:autoSpaceDE w:val="0"/>
              <w:autoSpaceDN w:val="0"/>
              <w:ind w:right="219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C20C40">
              <w:rPr>
                <w:rStyle w:val="Bodytext11"/>
                <w:rFonts w:eastAsiaTheme="minorHAnsi"/>
                <w:i w:val="0"/>
                <w:iCs w:val="0"/>
                <w:sz w:val="26"/>
                <w:szCs w:val="26"/>
              </w:rPr>
              <w:t>- HS luyện đọc:</w:t>
            </w:r>
          </w:p>
          <w:p w14:paraId="05F57EE1" w14:textId="77777777" w:rsidR="00A83067" w:rsidRPr="00C20C40" w:rsidRDefault="00A83067" w:rsidP="00E650DE">
            <w:pPr>
              <w:widowControl w:val="0"/>
              <w:tabs>
                <w:tab w:val="left" w:pos="394"/>
              </w:tabs>
              <w:autoSpaceDE w:val="0"/>
              <w:autoSpaceDN w:val="0"/>
              <w:ind w:right="219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eastAsia="Times New Roman" w:cs="Times New Roman"/>
                <w:sz w:val="26"/>
                <w:szCs w:val="26"/>
                <w:lang w:val="vi-VN"/>
              </w:rPr>
              <w:t>- 4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 HS đọc nối tiếp (lần 3). HS khác góp ý cách</w:t>
            </w:r>
            <w:r w:rsidRPr="00C20C40">
              <w:rPr>
                <w:rFonts w:cs="Times New Roman"/>
                <w:spacing w:val="-1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đọc.</w:t>
            </w:r>
          </w:p>
          <w:p w14:paraId="36111EE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en-IE"/>
              </w:rPr>
              <w:t>+</w:t>
            </w: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 xml:space="preserve"> HS nêu từ cần giải nghĩa.</w:t>
            </w:r>
          </w:p>
          <w:p w14:paraId="49DC7C3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en-IE"/>
              </w:rPr>
              <w:t>+</w:t>
            </w: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 xml:space="preserve"> HS khác giải nghĩa.</w:t>
            </w:r>
          </w:p>
          <w:p w14:paraId="2A95DEBD" w14:textId="77777777" w:rsidR="00A83067" w:rsidRPr="00C20C40" w:rsidRDefault="00A83067" w:rsidP="00E650DE">
            <w:pPr>
              <w:jc w:val="both"/>
              <w:rPr>
                <w:rFonts w:eastAsia="Calibri" w:cs="Times New Roman"/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+</w:t>
            </w:r>
            <w:r w:rsidRPr="00C20C40">
              <w:rPr>
                <w:rFonts w:eastAsia="Calibri" w:cs="Times New Roman"/>
                <w:b/>
                <w:i/>
                <w:color w:val="000000" w:themeColor="text1"/>
                <w:sz w:val="26"/>
                <w:szCs w:val="26"/>
              </w:rPr>
              <w:t xml:space="preserve"> Bần thần</w:t>
            </w:r>
            <w:r w:rsidRPr="00C20C40">
              <w:rPr>
                <w:rFonts w:eastAsia="Calibri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C20C40">
              <w:rPr>
                <w:rFonts w:eastAsia="Calibri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rFonts w:eastAsia="Calibri" w:cs="Times New Roman"/>
                <w:i/>
                <w:color w:val="000000" w:themeColor="text1"/>
                <w:sz w:val="26"/>
                <w:szCs w:val="26"/>
              </w:rPr>
              <w:t>chỉ tâm trạng nhớ thương, lưu luyến, nghĩ ngợi.</w:t>
            </w:r>
            <w:r w:rsidRPr="00C20C40">
              <w:rPr>
                <w:rFonts w:eastAsia="Calibri" w:cs="Times New Roman"/>
                <w:i/>
                <w:color w:val="000000"/>
                <w:sz w:val="26"/>
                <w:szCs w:val="26"/>
              </w:rPr>
              <w:t>.</w:t>
            </w:r>
          </w:p>
          <w:p w14:paraId="528EB833" w14:textId="77777777" w:rsidR="00A83067" w:rsidRPr="00C20C40" w:rsidRDefault="00A83067" w:rsidP="00E650DE">
            <w:pPr>
              <w:widowControl w:val="0"/>
              <w:tabs>
                <w:tab w:val="left" w:pos="375"/>
              </w:tabs>
              <w:autoSpaceDE w:val="0"/>
              <w:autoSpaceDN w:val="0"/>
              <w:ind w:right="367"/>
              <w:rPr>
                <w:rFonts w:cs="Times New Roman"/>
                <w:sz w:val="26"/>
                <w:szCs w:val="26"/>
                <w:lang w:val="en-IE"/>
              </w:rPr>
            </w:pPr>
          </w:p>
          <w:p w14:paraId="483D5791" w14:textId="77777777" w:rsidR="00A83067" w:rsidRPr="00C20C40" w:rsidRDefault="00A83067" w:rsidP="00E650DE">
            <w:pPr>
              <w:widowControl w:val="0"/>
              <w:tabs>
                <w:tab w:val="left" w:pos="375"/>
              </w:tabs>
              <w:autoSpaceDE w:val="0"/>
              <w:autoSpaceDN w:val="0"/>
              <w:ind w:right="367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HS luyện đọc trong nhóm và góp ý cho</w:t>
            </w:r>
            <w:r w:rsidRPr="00C20C40">
              <w:rPr>
                <w:rFonts w:cs="Times New Roman"/>
                <w:spacing w:val="-10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nhau.</w:t>
            </w:r>
          </w:p>
          <w:p w14:paraId="745523C0" w14:textId="77777777" w:rsidR="00A83067" w:rsidRPr="00C20C40" w:rsidRDefault="00A83067" w:rsidP="00E650DE">
            <w:pPr>
              <w:widowControl w:val="0"/>
              <w:tabs>
                <w:tab w:val="left" w:pos="444"/>
              </w:tabs>
              <w:autoSpaceDE w:val="0"/>
              <w:autoSpaceDN w:val="0"/>
              <w:ind w:right="347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- 2 – 3 nhóm thi đọc. </w:t>
            </w:r>
          </w:p>
          <w:p w14:paraId="014960EF" w14:textId="77777777" w:rsidR="00A83067" w:rsidRPr="00C20C40" w:rsidRDefault="00A83067" w:rsidP="00E650DE">
            <w:pPr>
              <w:widowControl w:val="0"/>
              <w:tabs>
                <w:tab w:val="left" w:pos="444"/>
              </w:tabs>
              <w:autoSpaceDE w:val="0"/>
              <w:autoSpaceDN w:val="0"/>
              <w:ind w:right="347"/>
              <w:rPr>
                <w:rFonts w:cs="Times New Roman"/>
                <w:sz w:val="26"/>
                <w:szCs w:val="26"/>
                <w:lang w:val="en-IE"/>
              </w:rPr>
            </w:pPr>
          </w:p>
          <w:p w14:paraId="77185EC1" w14:textId="77777777" w:rsidR="00A83067" w:rsidRPr="00C20C40" w:rsidRDefault="00A83067" w:rsidP="00E650DE">
            <w:pPr>
              <w:widowControl w:val="0"/>
              <w:tabs>
                <w:tab w:val="left" w:pos="444"/>
              </w:tabs>
              <w:autoSpaceDE w:val="0"/>
              <w:autoSpaceDN w:val="0"/>
              <w:ind w:right="347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HS nhận xét, bình chọn nhóm đọc tốt</w:t>
            </w:r>
            <w:r w:rsidRPr="00C20C40">
              <w:rPr>
                <w:rFonts w:cs="Times New Roman"/>
                <w:spacing w:val="-12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nhất.</w:t>
            </w:r>
          </w:p>
          <w:p w14:paraId="7CF7F936" w14:textId="77777777" w:rsidR="00A83067" w:rsidRPr="00C20C40" w:rsidRDefault="00A83067" w:rsidP="00E650DE">
            <w:pPr>
              <w:widowControl w:val="0"/>
              <w:tabs>
                <w:tab w:val="left" w:pos="375"/>
              </w:tabs>
              <w:autoSpaceDE w:val="0"/>
              <w:autoSpaceDN w:val="0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14:paraId="502095F6" w14:textId="77777777" w:rsidR="00A83067" w:rsidRPr="00C20C40" w:rsidRDefault="00A83067" w:rsidP="00E650DE">
            <w:pPr>
              <w:widowControl w:val="0"/>
              <w:tabs>
                <w:tab w:val="left" w:pos="375"/>
              </w:tabs>
              <w:autoSpaceDE w:val="0"/>
              <w:autoSpaceDN w:val="0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14:paraId="0D25D643" w14:textId="77777777" w:rsidR="00A83067" w:rsidRPr="00C20C40" w:rsidRDefault="00A83067" w:rsidP="00E650DE">
            <w:pPr>
              <w:widowControl w:val="0"/>
              <w:tabs>
                <w:tab w:val="left" w:pos="375"/>
              </w:tabs>
              <w:autoSpaceDE w:val="0"/>
              <w:autoSpaceDN w:val="0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1 HS đọc toàn bộ</w:t>
            </w:r>
            <w:r w:rsidRPr="00C20C40">
              <w:rPr>
                <w:rFonts w:cs="Times New Roman"/>
                <w:spacing w:val="-2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bài đọc.</w:t>
            </w:r>
          </w:p>
          <w:p w14:paraId="7F997E49" w14:textId="77777777" w:rsidR="00A83067" w:rsidRPr="00C20C40" w:rsidRDefault="00A83067" w:rsidP="00E650DE">
            <w:pPr>
              <w:pStyle w:val="BodyText0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- HS chú ý.</w:t>
            </w:r>
          </w:p>
          <w:p w14:paraId="3E8EAE5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- Cả lớp đọc thầm cả bài.</w:t>
            </w:r>
          </w:p>
          <w:p w14:paraId="02C2B77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- 2, 3 HS đọc toàn bài/ HS khác theo dõi.</w:t>
            </w:r>
          </w:p>
          <w:p w14:paraId="0304254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115A865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HS chia sẻ cảm nhận.</w:t>
            </w:r>
          </w:p>
          <w:p w14:paraId="46EA189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DBED66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lắng nghe và ghi nhớ.</w:t>
            </w:r>
          </w:p>
          <w:p w14:paraId="3D346DC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14:paraId="1F638FB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14:paraId="498DD41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83067" w:rsidRPr="00C20C40" w14:paraId="62E10C58" w14:textId="77777777" w:rsidTr="009D0494">
        <w:tc>
          <w:tcPr>
            <w:tcW w:w="5070" w:type="dxa"/>
          </w:tcPr>
          <w:p w14:paraId="6974BA44" w14:textId="60C20552" w:rsidR="009D0494" w:rsidRDefault="009D0494" w:rsidP="00E650DE">
            <w:pPr>
              <w:tabs>
                <w:tab w:val="left" w:pos="1875"/>
              </w:tabs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TIẾT 2</w:t>
            </w:r>
          </w:p>
          <w:p w14:paraId="7621218C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C20C40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1. Khởi động (5p)</w:t>
            </w:r>
          </w:p>
          <w:p w14:paraId="7010FEE1" w14:textId="77777777" w:rsidR="00A83067" w:rsidRPr="00C20C40" w:rsidRDefault="00A83067" w:rsidP="00E650DE">
            <w:pP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GV tổ chức cho HS vận động theo bài hát.</w:t>
            </w:r>
          </w:p>
          <w:p w14:paraId="570EE3DD" w14:textId="77777777" w:rsidR="00A83067" w:rsidRPr="00C20C40" w:rsidRDefault="00A83067" w:rsidP="00E650DE">
            <w:pPr>
              <w:rPr>
                <w:rFonts w:cs="Times New Roman"/>
                <w:i/>
                <w:color w:val="000000" w:themeColor="text1"/>
                <w:sz w:val="26"/>
                <w:szCs w:val="26"/>
                <w:lang w:val="nl-NL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GV kết nối vào bài mới</w:t>
            </w:r>
            <w:r w:rsidRPr="00C20C40">
              <w:rPr>
                <w:rFonts w:cs="Times New Roman"/>
                <w:i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7148854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20C40">
              <w:rPr>
                <w:b/>
                <w:sz w:val="26"/>
                <w:szCs w:val="26"/>
              </w:rPr>
              <w:t>2. Khám phá</w:t>
            </w:r>
          </w:p>
          <w:p w14:paraId="062ECA05" w14:textId="77777777" w:rsidR="00A83067" w:rsidRPr="00C20C40" w:rsidRDefault="00A83067" w:rsidP="00E650DE">
            <w:pPr>
              <w:pStyle w:val="BodyText0"/>
              <w:rPr>
                <w:b/>
                <w:color w:val="FF0000"/>
                <w:sz w:val="26"/>
                <w:szCs w:val="26"/>
              </w:rPr>
            </w:pPr>
            <w:r w:rsidRPr="00C20C40">
              <w:rPr>
                <w:b/>
                <w:color w:val="FF0000"/>
                <w:sz w:val="26"/>
                <w:szCs w:val="26"/>
              </w:rPr>
              <w:t>HĐ2. Đọc hiểu – Trả lời câu hỏi (12p)</w:t>
            </w:r>
          </w:p>
          <w:p w14:paraId="4C08DCC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  <w:lang w:val="vi-VN"/>
              </w:rPr>
              <w:t>*Câu</w:t>
            </w:r>
            <w:r w:rsidRPr="00C20C40">
              <w:rPr>
                <w:b/>
                <w:color w:val="000000" w:themeColor="text1"/>
                <w:sz w:val="26"/>
                <w:szCs w:val="26"/>
              </w:rPr>
              <w:t xml:space="preserve"> 1, </w:t>
            </w:r>
            <w:r w:rsidRPr="00C20C40">
              <w:rPr>
                <w:b/>
                <w:color w:val="000000" w:themeColor="text1"/>
                <w:sz w:val="26"/>
                <w:szCs w:val="26"/>
                <w:lang w:val="vi-VN"/>
              </w:rPr>
              <w:t>2, 3 :</w:t>
            </w:r>
          </w:p>
          <w:p w14:paraId="0B0AE2FD" w14:textId="77777777" w:rsidR="00A83067" w:rsidRPr="00C20C40" w:rsidRDefault="00A83067" w:rsidP="00E650DE">
            <w:pPr>
              <w:widowControl w:val="0"/>
              <w:tabs>
                <w:tab w:val="left" w:pos="474"/>
              </w:tabs>
              <w:autoSpaceDE w:val="0"/>
              <w:autoSpaceDN w:val="0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Gọi HS đọc câu hỏi</w:t>
            </w:r>
            <w:r w:rsidRPr="00C20C40">
              <w:rPr>
                <w:rFonts w:cs="Times New Roman"/>
                <w:sz w:val="26"/>
                <w:szCs w:val="26"/>
              </w:rPr>
              <w:t xml:space="preserve"> 1,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2 và 3.</w:t>
            </w:r>
          </w:p>
          <w:p w14:paraId="3BB2C0D4" w14:textId="77777777" w:rsidR="00A83067" w:rsidRPr="00C20C40" w:rsidRDefault="00A83067" w:rsidP="00E650DE">
            <w:pPr>
              <w:widowControl w:val="0"/>
              <w:tabs>
                <w:tab w:val="left" w:pos="474"/>
              </w:tabs>
              <w:autoSpaceDE w:val="0"/>
              <w:autoSpaceDN w:val="0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- GV yêu cầu cả lớp đọc thầm lại </w:t>
            </w:r>
            <w:r w:rsidRPr="00C20C40">
              <w:rPr>
                <w:rFonts w:cs="Times New Roman"/>
                <w:sz w:val="26"/>
                <w:szCs w:val="26"/>
              </w:rPr>
              <w:t>3 khổ thơ đầu</w:t>
            </w:r>
          </w:p>
          <w:p w14:paraId="539C5257" w14:textId="77777777" w:rsidR="00A83067" w:rsidRPr="00C20C40" w:rsidRDefault="00A83067" w:rsidP="00E650DE">
            <w:pPr>
              <w:pStyle w:val="Heading2"/>
              <w:ind w:left="0" w:right="239"/>
              <w:outlineLvl w:val="1"/>
              <w:rPr>
                <w:b w:val="0"/>
                <w:i w:val="0"/>
                <w:sz w:val="26"/>
                <w:szCs w:val="26"/>
                <w:lang w:val="vi-VN"/>
              </w:rPr>
            </w:pPr>
            <w:r w:rsidRPr="00C20C40">
              <w:rPr>
                <w:b w:val="0"/>
                <w:i w:val="0"/>
                <w:sz w:val="26"/>
                <w:szCs w:val="26"/>
                <w:lang w:val="vi-VN"/>
              </w:rPr>
              <w:t>- GV tổ chức thảo luận nhóm bốn và hoàn thành các câu trả lời vào phiếu thảo luận nhóm.</w:t>
            </w:r>
          </w:p>
          <w:p w14:paraId="2F0FBED4" w14:textId="77777777" w:rsidR="00A83067" w:rsidRPr="00C20C40" w:rsidRDefault="00A83067" w:rsidP="00E650DE">
            <w:pPr>
              <w:pStyle w:val="Heading2"/>
              <w:ind w:left="0" w:right="239"/>
              <w:outlineLvl w:val="1"/>
              <w:rPr>
                <w:b w:val="0"/>
                <w:i w:val="0"/>
                <w:sz w:val="26"/>
                <w:szCs w:val="26"/>
                <w:lang w:val="vi-VN"/>
              </w:rPr>
            </w:pPr>
            <w:r w:rsidRPr="00C20C40">
              <w:rPr>
                <w:b w:val="0"/>
                <w:i w:val="0"/>
                <w:sz w:val="26"/>
                <w:szCs w:val="26"/>
                <w:lang w:val="vi-VN"/>
              </w:rPr>
              <w:t xml:space="preserve">- GV quan sát, hỗ trợ các nhóm gặp khó </w:t>
            </w:r>
            <w:r w:rsidRPr="00C20C40">
              <w:rPr>
                <w:b w:val="0"/>
                <w:i w:val="0"/>
                <w:sz w:val="26"/>
                <w:szCs w:val="26"/>
                <w:lang w:val="vi-VN"/>
              </w:rPr>
              <w:lastRenderedPageBreak/>
              <w:t>khăn, lưu ý rèn cách trả lời đầy đủ câu.</w:t>
            </w:r>
          </w:p>
          <w:p w14:paraId="0A18A216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rPr>
                <w:sz w:val="26"/>
                <w:szCs w:val="26"/>
              </w:rPr>
            </w:pPr>
            <w:r w:rsidRPr="00C20C40">
              <w:rPr>
                <w:bCs/>
                <w:sz w:val="26"/>
                <w:szCs w:val="26"/>
              </w:rPr>
              <w:t xml:space="preserve">- </w:t>
            </w:r>
            <w:r w:rsidRPr="00C20C40">
              <w:rPr>
                <w:sz w:val="26"/>
                <w:szCs w:val="26"/>
                <w:lang w:val="vi-VN"/>
              </w:rPr>
              <w:t>Tổ chức cho HS chia sẻ kết</w:t>
            </w:r>
            <w:r w:rsidRPr="00C20C40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sz w:val="26"/>
                <w:szCs w:val="26"/>
                <w:lang w:val="vi-VN"/>
              </w:rPr>
              <w:t>quả</w:t>
            </w:r>
            <w:r w:rsidRPr="00C20C40">
              <w:rPr>
                <w:sz w:val="26"/>
                <w:szCs w:val="26"/>
              </w:rPr>
              <w:t>.</w:t>
            </w:r>
          </w:p>
          <w:p w14:paraId="6E0EDC03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ind w:right="378"/>
              <w:rPr>
                <w:sz w:val="26"/>
                <w:szCs w:val="26"/>
                <w:lang w:val="vi-VN"/>
              </w:rPr>
            </w:pPr>
          </w:p>
          <w:p w14:paraId="4B1B5DDE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rPr>
                <w:sz w:val="26"/>
                <w:szCs w:val="26"/>
              </w:rPr>
            </w:pPr>
          </w:p>
          <w:p w14:paraId="73ECF45F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- GV nhận xét, biểu dương các</w:t>
            </w:r>
            <w:r w:rsidRPr="00C20C40">
              <w:rPr>
                <w:spacing w:val="-7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sz w:val="26"/>
                <w:szCs w:val="26"/>
                <w:lang w:val="vi-VN"/>
              </w:rPr>
              <w:t>nhóm.</w:t>
            </w:r>
          </w:p>
          <w:p w14:paraId="6467E1D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  <w:lang w:val="vi-VN"/>
              </w:rPr>
              <w:t>* Câu 4:</w:t>
            </w:r>
            <w:r w:rsidRPr="00C20C40">
              <w:rPr>
                <w:b/>
                <w:color w:val="000000" w:themeColor="text1"/>
                <w:sz w:val="26"/>
                <w:szCs w:val="26"/>
              </w:rPr>
              <w:t xml:space="preserve"> Em thích nhất hình ảnh nào trong bài thơ?</w:t>
            </w:r>
          </w:p>
          <w:p w14:paraId="004FBC5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C20C40">
              <w:rPr>
                <w:color w:val="000000"/>
                <w:sz w:val="26"/>
                <w:szCs w:val="26"/>
                <w:lang w:val="vi-VN"/>
              </w:rPr>
              <w:t>- GV chiếu câu hỏi 4.</w:t>
            </w:r>
          </w:p>
          <w:p w14:paraId="0DFA0BA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  <w:lang w:val="vi-VN"/>
              </w:rPr>
            </w:pPr>
            <w:r w:rsidRPr="00C20C40">
              <w:rPr>
                <w:color w:val="000000"/>
                <w:sz w:val="26"/>
                <w:szCs w:val="26"/>
                <w:lang w:val="vi-VN"/>
              </w:rPr>
              <w:t xml:space="preserve">- GV hướng dẫn HS </w:t>
            </w:r>
            <w:r w:rsidRPr="00C20C40">
              <w:rPr>
                <w:color w:val="000000"/>
                <w:sz w:val="26"/>
                <w:szCs w:val="26"/>
              </w:rPr>
              <w:t xml:space="preserve">chia sẻ cặp </w:t>
            </w:r>
            <w:r w:rsidRPr="00C20C40">
              <w:rPr>
                <w:color w:val="000000"/>
                <w:sz w:val="26"/>
                <w:szCs w:val="26"/>
                <w:lang w:val="vi-VN"/>
              </w:rPr>
              <w:t>đôi.</w:t>
            </w:r>
          </w:p>
          <w:p w14:paraId="4C9E1E0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  <w:lang w:val="vi-VN"/>
              </w:rPr>
            </w:pPr>
          </w:p>
          <w:p w14:paraId="68F1B26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contextualSpacing/>
              <w:rPr>
                <w:sz w:val="26"/>
                <w:szCs w:val="26"/>
                <w:lang w:val="vi-VN"/>
              </w:rPr>
            </w:pPr>
            <w:r w:rsidRPr="00C20C40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Pr="00C20C40">
              <w:rPr>
                <w:sz w:val="26"/>
                <w:szCs w:val="26"/>
                <w:lang w:val="vi-VN"/>
              </w:rPr>
              <w:t xml:space="preserve">GV nhận xét, thống nhất câu trả lời. </w:t>
            </w:r>
          </w:p>
          <w:p w14:paraId="1B562BFB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right" w:pos="7697"/>
                <w:tab w:val="left" w:pos="7759"/>
                <w:tab w:val="left" w:pos="7994"/>
                <w:tab w:val="center" w:pos="8522"/>
              </w:tabs>
              <w:spacing w:line="317" w:lineRule="exact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3E1FABF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right" w:pos="7697"/>
                <w:tab w:val="left" w:pos="7759"/>
                <w:tab w:val="left" w:pos="7994"/>
                <w:tab w:val="center" w:pos="8522"/>
              </w:tabs>
              <w:spacing w:line="317" w:lineRule="exact"/>
              <w:ind w:firstLine="0"/>
              <w:jc w:val="both"/>
              <w:rPr>
                <w:i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 xml:space="preserve">- GV chốt lại ND bài đọc: </w:t>
            </w:r>
            <w:r w:rsidRPr="00C20C4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Bài đọc đã giúp các em hiểu rõ hơn về </w:t>
            </w:r>
            <w:r w:rsidRPr="00C20C40">
              <w:rPr>
                <w:i/>
                <w:sz w:val="26"/>
                <w:szCs w:val="26"/>
              </w:rPr>
              <w:t>vẻ đẹp của cây tre, sự gắn bó của cây tre với người dân Việt Nam…</w:t>
            </w:r>
          </w:p>
          <w:p w14:paraId="1F5D64E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3. HĐ Luyện tập, thực </w:t>
            </w:r>
            <w:proofErr w:type="gramStart"/>
            <w:r w:rsidRPr="00C20C40">
              <w:rPr>
                <w:b/>
                <w:color w:val="000000" w:themeColor="text1"/>
                <w:sz w:val="26"/>
                <w:szCs w:val="26"/>
                <w:lang w:val="fr-FR"/>
              </w:rPr>
              <w:t>hành(</w:t>
            </w:r>
            <w:proofErr w:type="gramEnd"/>
            <w:r w:rsidRPr="00C20C40">
              <w:rPr>
                <w:b/>
                <w:color w:val="000000" w:themeColor="text1"/>
                <w:sz w:val="26"/>
                <w:szCs w:val="26"/>
                <w:lang w:val="fr-FR"/>
              </w:rPr>
              <w:t>15p)</w:t>
            </w:r>
          </w:p>
          <w:p w14:paraId="5CF5B56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color w:val="FF0000"/>
                <w:sz w:val="26"/>
                <w:szCs w:val="26"/>
              </w:rPr>
            </w:pPr>
            <w:r w:rsidRPr="00C20C40">
              <w:rPr>
                <w:b/>
                <w:color w:val="FF0000"/>
                <w:sz w:val="26"/>
                <w:szCs w:val="26"/>
              </w:rPr>
              <w:t xml:space="preserve">HĐ3. Luyện đọc lại </w:t>
            </w:r>
          </w:p>
          <w:p w14:paraId="593C4FE9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- GV đọc diễn cảm toàn bài.</w:t>
            </w:r>
          </w:p>
          <w:p w14:paraId="79D27947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- Yêu cầu từng HS tự luyện đọc toàn bài.</w:t>
            </w:r>
          </w:p>
          <w:p w14:paraId="1A839E9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>- GV mời 1 - 2 HS đọc lại cả bài. Cả lớp đọc thầm theo.</w:t>
            </w:r>
          </w:p>
          <w:p w14:paraId="4668D6C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</w:p>
          <w:p w14:paraId="3F03B5A1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  <w:lang w:val="fr-FR"/>
              </w:rPr>
            </w:pPr>
            <w:r w:rsidRPr="00C20C40">
              <w:rPr>
                <w:sz w:val="26"/>
                <w:szCs w:val="26"/>
                <w:lang w:val="fr-FR"/>
              </w:rPr>
              <w:t>- GV nhận xét, tuyên</w:t>
            </w:r>
            <w:r w:rsidRPr="00C20C40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r w:rsidRPr="00C20C40">
              <w:rPr>
                <w:sz w:val="26"/>
                <w:szCs w:val="26"/>
                <w:lang w:val="fr-FR"/>
              </w:rPr>
              <w:t>dương.</w:t>
            </w:r>
          </w:p>
          <w:p w14:paraId="0C5BC393" w14:textId="77777777" w:rsidR="00A83067" w:rsidRPr="00C20C40" w:rsidRDefault="00A83067" w:rsidP="00E650DE">
            <w:pPr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b/>
                <w:color w:val="FF0000"/>
                <w:sz w:val="26"/>
                <w:szCs w:val="26"/>
                <w:lang w:val="fr-FR"/>
              </w:rPr>
              <w:t xml:space="preserve">HĐ4. Luyện tập theo văn bản đọc </w:t>
            </w:r>
          </w:p>
          <w:p w14:paraId="376A88F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i/>
                <w:color w:val="000000" w:themeColor="text1"/>
                <w:sz w:val="26"/>
                <w:szCs w:val="26"/>
                <w:lang w:val="fr-FR"/>
              </w:rPr>
              <w:t>Câu 1.</w:t>
            </w:r>
            <w:r w:rsidRPr="00C20C40">
              <w:rPr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C20C40">
              <w:rPr>
                <w:rStyle w:val="Bodytext11"/>
                <w:b/>
                <w:iCs w:val="0"/>
                <w:sz w:val="26"/>
                <w:szCs w:val="26"/>
              </w:rPr>
              <w:t xml:space="preserve">Tìm từ ngữ chỉ </w:t>
            </w:r>
            <w:r w:rsidRPr="00C20C40">
              <w:rPr>
                <w:rStyle w:val="Bodytext11"/>
                <w:b/>
                <w:iCs w:val="0"/>
                <w:sz w:val="26"/>
                <w:szCs w:val="26"/>
                <w:lang w:val="en-US"/>
              </w:rPr>
              <w:t>thời gian có trong bài thơ?</w:t>
            </w:r>
          </w:p>
          <w:p w14:paraId="0D1525C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fr-FR"/>
              </w:rPr>
            </w:pPr>
            <w:r w:rsidRPr="00C20C40">
              <w:rPr>
                <w:sz w:val="26"/>
                <w:szCs w:val="26"/>
                <w:lang w:val="fr-FR"/>
              </w:rPr>
              <w:t>- Gọi HS nêu yêu cầu bài tập.</w:t>
            </w:r>
          </w:p>
          <w:p w14:paraId="7F57FA8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rStyle w:val="Bodytext11"/>
                <w:i w:val="0"/>
                <w:iCs w:val="0"/>
                <w:sz w:val="26"/>
                <w:szCs w:val="26"/>
                <w:lang w:val="fr-FR"/>
              </w:rPr>
            </w:pPr>
            <w:r w:rsidRPr="00C20C40">
              <w:rPr>
                <w:sz w:val="26"/>
                <w:szCs w:val="26"/>
                <w:lang w:val="fr-FR"/>
              </w:rPr>
              <w:t xml:space="preserve">- GV hướng dẫn HS đọc thầm lại toàn bài và tìm từ ngữ </w:t>
            </w:r>
            <w:r w:rsidRPr="00C20C40">
              <w:rPr>
                <w:rStyle w:val="Bodytext11"/>
                <w:i w:val="0"/>
                <w:iCs w:val="0"/>
                <w:sz w:val="26"/>
                <w:szCs w:val="26"/>
              </w:rPr>
              <w:t xml:space="preserve">chỉ </w:t>
            </w:r>
            <w:r w:rsidRPr="00C20C40">
              <w:rPr>
                <w:rStyle w:val="Bodytext11"/>
                <w:i w:val="0"/>
                <w:iCs w:val="0"/>
                <w:sz w:val="26"/>
                <w:szCs w:val="26"/>
                <w:lang w:val="en-US"/>
              </w:rPr>
              <w:t xml:space="preserve">thời gian </w:t>
            </w:r>
            <w:r w:rsidRPr="00C20C40">
              <w:rPr>
                <w:rStyle w:val="Bodytext11"/>
                <w:i w:val="0"/>
                <w:iCs w:val="0"/>
                <w:sz w:val="26"/>
                <w:szCs w:val="26"/>
                <w:lang w:val="fr-FR"/>
              </w:rPr>
              <w:t>có trong bài thơ</w:t>
            </w:r>
          </w:p>
          <w:p w14:paraId="6D3394D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rStyle w:val="Bodytext11"/>
                <w:i w:val="0"/>
                <w:iCs w:val="0"/>
                <w:sz w:val="26"/>
                <w:szCs w:val="26"/>
                <w:lang w:val="fr-FR"/>
              </w:rPr>
            </w:pPr>
          </w:p>
          <w:p w14:paraId="6EE2D18D" w14:textId="77777777" w:rsidR="00A83067" w:rsidRPr="00C20C40" w:rsidRDefault="00A83067" w:rsidP="00E650DE">
            <w:pPr>
              <w:pStyle w:val="NormalWeb"/>
              <w:spacing w:before="0" w:beforeAutospacing="0" w:line="256" w:lineRule="auto"/>
              <w:contextualSpacing/>
              <w:rPr>
                <w:color w:val="000000"/>
                <w:sz w:val="26"/>
                <w:szCs w:val="26"/>
                <w:lang w:val="fr-FR"/>
              </w:rPr>
            </w:pPr>
            <w:r w:rsidRPr="00C20C40">
              <w:rPr>
                <w:color w:val="000000"/>
                <w:sz w:val="26"/>
                <w:szCs w:val="26"/>
                <w:lang w:val="fr-FR"/>
              </w:rPr>
              <w:t xml:space="preserve">- GV và HS thống nhất câu trả lời. </w:t>
            </w:r>
          </w:p>
          <w:p w14:paraId="0E8E046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  <w:lang w:val="fr-FR"/>
              </w:rPr>
            </w:pPr>
          </w:p>
          <w:p w14:paraId="794B0EA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  <w:lang w:val="fr-FR"/>
              </w:rPr>
            </w:pPr>
          </w:p>
          <w:p w14:paraId="4F7ECBF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  <w:lang w:val="fr-FR"/>
              </w:rPr>
            </w:pPr>
            <w:r w:rsidRPr="00C20C40">
              <w:rPr>
                <w:b/>
                <w:sz w:val="26"/>
                <w:szCs w:val="26"/>
                <w:lang w:val="fr-FR"/>
              </w:rPr>
              <w:t>Câu 2 : Tìm thêm những từ ngữ chỉ thời gian mà em biết.</w:t>
            </w:r>
          </w:p>
          <w:p w14:paraId="4E641A7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fr-FR"/>
              </w:rPr>
            </w:pPr>
            <w:r w:rsidRPr="00C20C40">
              <w:rPr>
                <w:sz w:val="26"/>
                <w:szCs w:val="26"/>
                <w:lang w:val="fr-FR"/>
              </w:rPr>
              <w:t>- Gọi HS nêu yêu cầu bài tập.</w:t>
            </w:r>
          </w:p>
          <w:p w14:paraId="71578571" w14:textId="77777777" w:rsidR="00A83067" w:rsidRPr="00C20C40" w:rsidRDefault="00A83067" w:rsidP="00E650DE">
            <w:pPr>
              <w:pStyle w:val="NormalWeb"/>
              <w:spacing w:before="0" w:beforeAutospacing="0" w:line="256" w:lineRule="auto"/>
              <w:contextualSpacing/>
              <w:rPr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Pr="00C20C40">
              <w:rPr>
                <w:sz w:val="26"/>
                <w:szCs w:val="26"/>
                <w:lang w:val="fr-FR"/>
              </w:rPr>
              <w:t>GV tổ chức cho HS thảo luận nhóm bốn.</w:t>
            </w:r>
          </w:p>
          <w:p w14:paraId="45A72DD2" w14:textId="77777777" w:rsidR="00A83067" w:rsidRPr="00C20C40" w:rsidRDefault="00A83067" w:rsidP="00E650DE">
            <w:pPr>
              <w:pStyle w:val="NormalWeb"/>
              <w:spacing w:before="0" w:beforeAutospacing="0" w:line="256" w:lineRule="auto"/>
              <w:contextualSpacing/>
              <w:rPr>
                <w:sz w:val="26"/>
                <w:szCs w:val="26"/>
                <w:lang w:val="fr-FR"/>
              </w:rPr>
            </w:pPr>
          </w:p>
          <w:p w14:paraId="3995AF2D" w14:textId="77777777" w:rsidR="00A83067" w:rsidRPr="00C20C40" w:rsidRDefault="00A83067" w:rsidP="00E650DE">
            <w:pPr>
              <w:pStyle w:val="NormalWeb"/>
              <w:spacing w:before="0" w:beforeAutospacing="0" w:line="256" w:lineRule="auto"/>
              <w:contextualSpacing/>
              <w:rPr>
                <w:sz w:val="26"/>
                <w:szCs w:val="26"/>
                <w:lang w:val="fr-FR"/>
              </w:rPr>
            </w:pPr>
            <w:r w:rsidRPr="00C20C40">
              <w:rPr>
                <w:sz w:val="26"/>
                <w:szCs w:val="26"/>
                <w:lang w:val="fr-FR"/>
              </w:rPr>
              <w:t xml:space="preserve"> - GV phát cho mỗi nhóm các tấm thẻ trống, tìm thêm những từ ngữ chỉ thời gian.</w:t>
            </w:r>
          </w:p>
          <w:p w14:paraId="3E6E1BAD" w14:textId="77777777" w:rsidR="00A83067" w:rsidRPr="00C20C40" w:rsidRDefault="00A83067" w:rsidP="00E650DE">
            <w:pPr>
              <w:pStyle w:val="NormalWeb"/>
              <w:spacing w:before="0" w:beforeAutospacing="0" w:line="256" w:lineRule="auto"/>
              <w:contextualSpacing/>
              <w:rPr>
                <w:color w:val="000000"/>
                <w:sz w:val="26"/>
                <w:szCs w:val="26"/>
                <w:lang w:val="fr-FR"/>
              </w:rPr>
            </w:pPr>
            <w:r w:rsidRPr="00C20C40">
              <w:rPr>
                <w:color w:val="000000"/>
                <w:sz w:val="26"/>
                <w:szCs w:val="26"/>
                <w:lang w:val="fr-FR"/>
              </w:rPr>
              <w:t xml:space="preserve">- GV mời đại diện 2 – 3 nhóm chia sẻ trước lớp. </w:t>
            </w:r>
          </w:p>
          <w:p w14:paraId="21289CE2" w14:textId="77777777" w:rsidR="00A83067" w:rsidRPr="00C20C40" w:rsidRDefault="00A83067" w:rsidP="00E650DE">
            <w:pPr>
              <w:pStyle w:val="NormalWeb"/>
              <w:spacing w:before="0" w:beforeAutospacing="0" w:line="256" w:lineRule="auto"/>
              <w:contextualSpacing/>
              <w:rPr>
                <w:color w:val="000000"/>
                <w:sz w:val="26"/>
                <w:szCs w:val="26"/>
                <w:lang w:val="fr-FR"/>
              </w:rPr>
            </w:pPr>
            <w:r w:rsidRPr="00C20C40">
              <w:rPr>
                <w:color w:val="000000"/>
                <w:sz w:val="26"/>
                <w:szCs w:val="26"/>
                <w:lang w:val="fr-FR"/>
              </w:rPr>
              <w:t xml:space="preserve">- GV và HS thống nhất câu trả lời. </w:t>
            </w:r>
          </w:p>
          <w:p w14:paraId="2E17463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>- GV nhận xét, tuyên dương ý thức hợp tác nhóm.</w:t>
            </w:r>
          </w:p>
          <w:p w14:paraId="4DECB991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firstLine="0"/>
              <w:jc w:val="both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  <w:lang w:val="fr-FR"/>
              </w:rPr>
              <w:t>4. Vận dụng, trải nghiệm (2p)</w:t>
            </w:r>
          </w:p>
          <w:p w14:paraId="0D97BB8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- GV mời HS chia sẻ cảm nhận sau bài học.</w:t>
            </w:r>
          </w:p>
          <w:p w14:paraId="110116D0" w14:textId="77777777" w:rsidR="00A83067" w:rsidRPr="00C20C40" w:rsidRDefault="00A83067" w:rsidP="00E650DE">
            <w:pPr>
              <w:pStyle w:val="NormalWeb"/>
              <w:tabs>
                <w:tab w:val="right" w:pos="4995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- GV nhận xét tiết học.</w:t>
            </w: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ab/>
            </w:r>
          </w:p>
          <w:p w14:paraId="71D4DFF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 xml:space="preserve">- Dặn dò HS </w:t>
            </w:r>
            <w:r w:rsidRPr="00C20C40">
              <w:rPr>
                <w:color w:val="000000" w:themeColor="text1"/>
                <w:sz w:val="26"/>
                <w:szCs w:val="26"/>
              </w:rPr>
              <w:t xml:space="preserve">ghi nhớ các từ tả mưa, </w:t>
            </w: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 xml:space="preserve">vận trong cuộc sống hằng ngày và </w:t>
            </w:r>
            <w:r w:rsidRPr="00C20C40">
              <w:rPr>
                <w:color w:val="000000" w:themeColor="text1"/>
                <w:sz w:val="26"/>
                <w:szCs w:val="26"/>
              </w:rPr>
              <w:t xml:space="preserve">chuẩn bị </w:t>
            </w: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bài sau.</w:t>
            </w:r>
          </w:p>
        </w:tc>
        <w:tc>
          <w:tcPr>
            <w:tcW w:w="4218" w:type="dxa"/>
          </w:tcPr>
          <w:p w14:paraId="0EA0B544" w14:textId="77777777" w:rsidR="00A83067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775789E" w14:textId="6074961D" w:rsidR="009D0494" w:rsidRPr="00C20C40" w:rsidRDefault="009D0494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6569D89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 xml:space="preserve">- HS hát và vận động theo bài hát: </w:t>
            </w:r>
            <w:r w:rsidRPr="00C20C40">
              <w:rPr>
                <w:rFonts w:cs="Times New Roman"/>
                <w:i/>
                <w:color w:val="000000" w:themeColor="text1"/>
                <w:sz w:val="26"/>
                <w:szCs w:val="26"/>
              </w:rPr>
              <w:t>Sách bút thân yêu.</w:t>
            </w:r>
          </w:p>
          <w:p w14:paraId="03E67494" w14:textId="77777777" w:rsidR="00A83067" w:rsidRPr="00C20C40" w:rsidRDefault="00A83067" w:rsidP="00E650D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- HS ghi bài vào vở.</w:t>
            </w:r>
          </w:p>
          <w:p w14:paraId="3B13032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36C70D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sz w:val="26"/>
                <w:szCs w:val="26"/>
                <w:lang w:val="vi-VN"/>
              </w:rPr>
            </w:pPr>
          </w:p>
          <w:p w14:paraId="5230DB9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sz w:val="26"/>
                <w:szCs w:val="26"/>
                <w:lang w:val="vi-VN"/>
              </w:rPr>
            </w:pPr>
          </w:p>
          <w:p w14:paraId="3766002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-  3 HS đọc nối tiếp 3</w:t>
            </w:r>
            <w:r w:rsidRPr="00C20C40">
              <w:rPr>
                <w:sz w:val="26"/>
                <w:szCs w:val="26"/>
              </w:rPr>
              <w:t xml:space="preserve"> </w:t>
            </w:r>
            <w:r w:rsidRPr="00C20C40">
              <w:rPr>
                <w:sz w:val="26"/>
                <w:szCs w:val="26"/>
                <w:lang w:val="vi-VN"/>
              </w:rPr>
              <w:t>câu</w:t>
            </w:r>
            <w:r w:rsidRPr="00C20C40">
              <w:rPr>
                <w:spacing w:val="-13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sz w:val="26"/>
                <w:szCs w:val="26"/>
                <w:lang w:val="vi-VN"/>
              </w:rPr>
              <w:t>hỏi.</w:t>
            </w:r>
          </w:p>
          <w:p w14:paraId="5F1FF9FB" w14:textId="77777777" w:rsidR="00A83067" w:rsidRPr="00C20C40" w:rsidRDefault="00A83067" w:rsidP="00E650DE">
            <w:pPr>
              <w:widowControl w:val="0"/>
              <w:tabs>
                <w:tab w:val="left" w:pos="474"/>
              </w:tabs>
              <w:autoSpaceDE w:val="0"/>
              <w:autoSpaceDN w:val="0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C20C40">
              <w:rPr>
                <w:rFonts w:cs="Times New Roman"/>
                <w:sz w:val="26"/>
                <w:szCs w:val="26"/>
              </w:rPr>
              <w:t xml:space="preserve">HS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đọc thầm lại </w:t>
            </w:r>
            <w:r w:rsidRPr="00C20C40">
              <w:rPr>
                <w:rFonts w:cs="Times New Roman"/>
                <w:sz w:val="26"/>
                <w:szCs w:val="26"/>
              </w:rPr>
              <w:t>3 khổ thơ đầu</w:t>
            </w:r>
          </w:p>
          <w:p w14:paraId="68C60605" w14:textId="77777777" w:rsidR="00A83067" w:rsidRPr="00C20C40" w:rsidRDefault="00A83067" w:rsidP="00E650DE">
            <w:pPr>
              <w:widowControl w:val="0"/>
              <w:tabs>
                <w:tab w:val="left" w:pos="375"/>
              </w:tabs>
              <w:autoSpaceDE w:val="0"/>
              <w:autoSpaceDN w:val="0"/>
              <w:jc w:val="both"/>
              <w:rPr>
                <w:rFonts w:cs="Times New Roman"/>
                <w:sz w:val="26"/>
                <w:szCs w:val="26"/>
              </w:rPr>
            </w:pPr>
          </w:p>
          <w:p w14:paraId="0FE1E6FB" w14:textId="77777777" w:rsidR="00A83067" w:rsidRPr="00C20C40" w:rsidRDefault="00A83067" w:rsidP="00E650DE">
            <w:pPr>
              <w:widowControl w:val="0"/>
              <w:tabs>
                <w:tab w:val="left" w:pos="375"/>
              </w:tabs>
              <w:autoSpaceDE w:val="0"/>
              <w:autoSpaceDN w:val="0"/>
              <w:ind w:right="274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HS làm việc nhóm, nhận phiếu, chia sẻ trong nhóm, viết kết quả vào phiếu</w:t>
            </w:r>
            <w:r w:rsidRPr="00C20C40">
              <w:rPr>
                <w:rFonts w:cs="Times New Roman"/>
                <w:spacing w:val="-13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nhóm. Dự kiến CTL:</w:t>
            </w:r>
          </w:p>
          <w:p w14:paraId="6866D3A5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ind w:right="33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BD23E14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ind w:right="337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BA456A3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ind w:right="337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C20C40">
              <w:rPr>
                <w:sz w:val="26"/>
                <w:szCs w:val="26"/>
                <w:lang w:val="vi-VN"/>
              </w:rPr>
              <w:t xml:space="preserve">Đại diện một số nhóm báo </w:t>
            </w:r>
          </w:p>
          <w:p w14:paraId="4A9C8F18" w14:textId="77777777" w:rsidR="00A83067" w:rsidRPr="00C20C40" w:rsidRDefault="00A83067" w:rsidP="00E650DE">
            <w:pPr>
              <w:pStyle w:val="TableParagraph"/>
              <w:tabs>
                <w:tab w:val="left" w:pos="271"/>
              </w:tabs>
              <w:ind w:right="337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cáo từng câu. Nhóm khác nhận xét, góp ý, bố</w:t>
            </w:r>
            <w:r w:rsidRPr="00C20C40">
              <w:rPr>
                <w:spacing w:val="-5"/>
                <w:sz w:val="26"/>
                <w:szCs w:val="26"/>
                <w:lang w:val="vi-VN"/>
              </w:rPr>
              <w:t xml:space="preserve"> </w:t>
            </w:r>
            <w:r w:rsidRPr="00C20C40">
              <w:rPr>
                <w:sz w:val="26"/>
                <w:szCs w:val="26"/>
                <w:lang w:val="vi-VN"/>
              </w:rPr>
              <w:t>sung.</w:t>
            </w:r>
          </w:p>
          <w:p w14:paraId="732A6A6D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HS chú ý.</w:t>
            </w:r>
          </w:p>
          <w:p w14:paraId="3D41C837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1FAAC01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4992C71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HS đọc câu hỏi 4.</w:t>
            </w:r>
          </w:p>
          <w:p w14:paraId="334ADA5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 xml:space="preserve">- HS </w:t>
            </w:r>
            <w:r w:rsidRPr="00C20C40">
              <w:rPr>
                <w:color w:val="000000"/>
                <w:sz w:val="26"/>
                <w:szCs w:val="26"/>
              </w:rPr>
              <w:t>chia sẻ với bạn cùng bàn.</w:t>
            </w:r>
          </w:p>
          <w:p w14:paraId="59A64B96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Đại diện HS chia sẻ trước lớp</w:t>
            </w:r>
          </w:p>
          <w:p w14:paraId="5BAEA47D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Dưới lớp nhận xét, góp ý cho bạn</w:t>
            </w:r>
          </w:p>
          <w:p w14:paraId="55E937E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(</w:t>
            </w:r>
            <w:proofErr w:type="gramStart"/>
            <w:r w:rsidRPr="00C20C40">
              <w:rPr>
                <w:sz w:val="26"/>
                <w:szCs w:val="26"/>
              </w:rPr>
              <w:t>nếu</w:t>
            </w:r>
            <w:proofErr w:type="gramEnd"/>
            <w:r w:rsidRPr="00C20C40">
              <w:rPr>
                <w:sz w:val="26"/>
                <w:szCs w:val="26"/>
              </w:rPr>
              <w:t xml:space="preserve"> có).</w:t>
            </w:r>
          </w:p>
          <w:p w14:paraId="6F13B492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HS lắng nghe và ghi nhớ.</w:t>
            </w:r>
          </w:p>
          <w:p w14:paraId="620342B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322271A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6E6F802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4693C8C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2E8B7E0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386F6BD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chú ý lắng nghe.</w:t>
            </w:r>
          </w:p>
          <w:p w14:paraId="258852D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đọc lại</w:t>
            </w:r>
          </w:p>
          <w:p w14:paraId="79DF167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- 1 – 2 HS đọc lại các đoạn dựa theo cách đọc của giáo viên. HS khác đọc thầm theo.</w:t>
            </w:r>
          </w:p>
          <w:p w14:paraId="7E6D9F9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4E8FF49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3A625A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7FE923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C3C241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fr-FR"/>
              </w:rPr>
            </w:pPr>
            <w:r w:rsidRPr="00C20C40">
              <w:rPr>
                <w:sz w:val="26"/>
                <w:szCs w:val="26"/>
                <w:lang w:val="fr-FR"/>
              </w:rPr>
              <w:t>- HS nêu yêu cầu bài.</w:t>
            </w:r>
          </w:p>
          <w:p w14:paraId="4A40831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rStyle w:val="Bodytext11"/>
                <w:i w:val="0"/>
                <w:iCs w:val="0"/>
                <w:sz w:val="26"/>
                <w:szCs w:val="26"/>
                <w:lang w:val="en-US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HS làm việc cá nhân, </w:t>
            </w:r>
            <w:r w:rsidRPr="00C20C40">
              <w:rPr>
                <w:sz w:val="26"/>
                <w:szCs w:val="26"/>
                <w:lang w:val="fr-FR"/>
              </w:rPr>
              <w:t xml:space="preserve">tìm từ ngữ </w:t>
            </w:r>
            <w:r w:rsidRPr="00C20C40">
              <w:rPr>
                <w:rStyle w:val="Bodytext11"/>
                <w:i w:val="0"/>
                <w:iCs w:val="0"/>
                <w:sz w:val="26"/>
                <w:szCs w:val="26"/>
              </w:rPr>
              <w:t xml:space="preserve">chỉ </w:t>
            </w:r>
            <w:r w:rsidRPr="00C20C40">
              <w:rPr>
                <w:rStyle w:val="Bodytext11"/>
                <w:i w:val="0"/>
                <w:iCs w:val="0"/>
                <w:sz w:val="26"/>
                <w:szCs w:val="26"/>
                <w:lang w:val="en-US"/>
              </w:rPr>
              <w:t xml:space="preserve">thời gian có trong bài </w:t>
            </w:r>
          </w:p>
          <w:p w14:paraId="27F18D7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rStyle w:val="Bodytext11"/>
                <w:i w:val="0"/>
                <w:iCs w:val="0"/>
                <w:sz w:val="26"/>
                <w:szCs w:val="26"/>
                <w:lang w:val="en-US"/>
              </w:rPr>
            </w:pPr>
            <w:r w:rsidRPr="00C20C40">
              <w:rPr>
                <w:rStyle w:val="Bodytext11"/>
                <w:i w:val="0"/>
                <w:iCs w:val="0"/>
                <w:sz w:val="26"/>
                <w:szCs w:val="26"/>
                <w:lang w:val="en-US"/>
              </w:rPr>
              <w:t>- Một số HS trình bày trước lớp.</w:t>
            </w:r>
          </w:p>
          <w:p w14:paraId="78CD5AC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rStyle w:val="Bodytext11"/>
                <w:i w:val="0"/>
                <w:iCs w:val="0"/>
                <w:sz w:val="26"/>
                <w:szCs w:val="26"/>
                <w:lang w:val="en-US"/>
              </w:rPr>
              <w:t>- Dưới lớp nhận xét, góp ý.</w:t>
            </w:r>
          </w:p>
          <w:p w14:paraId="7920A63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0C40">
              <w:rPr>
                <w:i/>
                <w:sz w:val="26"/>
                <w:szCs w:val="26"/>
                <w:lang w:val="fr-FR"/>
              </w:rPr>
              <w:t xml:space="preserve">Đáp án: </w:t>
            </w:r>
            <w:r w:rsidRPr="00C20C40">
              <w:rPr>
                <w:sz w:val="26"/>
                <w:szCs w:val="26"/>
                <w:lang w:val="fr-FR"/>
              </w:rPr>
              <w:t xml:space="preserve">Từ ngữ </w:t>
            </w:r>
            <w:r w:rsidRPr="00C20C40">
              <w:rPr>
                <w:rStyle w:val="Bodytext11"/>
                <w:i w:val="0"/>
                <w:iCs w:val="0"/>
                <w:sz w:val="26"/>
                <w:szCs w:val="26"/>
              </w:rPr>
              <w:t xml:space="preserve">chỉ </w:t>
            </w:r>
            <w:r w:rsidRPr="00C20C40">
              <w:rPr>
                <w:rStyle w:val="Bodytext11"/>
                <w:i w:val="0"/>
                <w:iCs w:val="0"/>
                <w:sz w:val="26"/>
                <w:szCs w:val="26"/>
                <w:lang w:val="en-US"/>
              </w:rPr>
              <w:t>thời gian</w:t>
            </w:r>
            <w:r w:rsidRPr="00C20C40">
              <w:rPr>
                <w:rStyle w:val="Bodytext11"/>
                <w:iCs w:val="0"/>
                <w:sz w:val="26"/>
                <w:szCs w:val="26"/>
                <w:lang w:val="fr-FR"/>
              </w:rPr>
              <w:t xml:space="preserve">: </w:t>
            </w:r>
            <w:r w:rsidRPr="00C20C40">
              <w:rPr>
                <w:rStyle w:val="BodytextItalic"/>
                <w:sz w:val="26"/>
                <w:szCs w:val="26"/>
              </w:rPr>
              <w:t>sớm mai, trưa, đêm, sáng</w:t>
            </w:r>
            <w:r w:rsidRPr="00C20C40">
              <w:rPr>
                <w:sz w:val="26"/>
                <w:szCs w:val="26"/>
              </w:rPr>
              <w:t xml:space="preserve"> </w:t>
            </w:r>
          </w:p>
          <w:p w14:paraId="749553A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14:paraId="1FB85A5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fr-FR"/>
              </w:rPr>
            </w:pPr>
          </w:p>
          <w:p w14:paraId="7E6E4F2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fr-FR"/>
              </w:rPr>
            </w:pPr>
            <w:r w:rsidRPr="00C20C40">
              <w:rPr>
                <w:sz w:val="26"/>
                <w:szCs w:val="26"/>
                <w:lang w:val="fr-FR"/>
              </w:rPr>
              <w:t>- HS nêu yêu cầu bài.</w:t>
            </w:r>
          </w:p>
          <w:p w14:paraId="68DFC16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fr-FR"/>
              </w:rPr>
            </w:pPr>
            <w:r w:rsidRPr="00C20C40">
              <w:rPr>
                <w:sz w:val="26"/>
                <w:szCs w:val="26"/>
                <w:lang w:val="fr-FR"/>
              </w:rPr>
              <w:t>- HS liên hệ trải nghiệm của bản thân.</w:t>
            </w:r>
          </w:p>
          <w:p w14:paraId="6B0B0FF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sz w:val="26"/>
                <w:szCs w:val="26"/>
                <w:lang w:val="fr-FR"/>
              </w:rPr>
              <w:t xml:space="preserve">- </w:t>
            </w:r>
            <w:r w:rsidRPr="00C20C40">
              <w:rPr>
                <w:sz w:val="26"/>
                <w:szCs w:val="26"/>
                <w:lang w:val="vi-VN"/>
              </w:rPr>
              <w:t xml:space="preserve">HS </w:t>
            </w: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 xml:space="preserve">thực hành </w:t>
            </w:r>
            <w:r w:rsidRPr="00C20C40">
              <w:rPr>
                <w:color w:val="000000" w:themeColor="text1"/>
                <w:sz w:val="26"/>
                <w:szCs w:val="26"/>
              </w:rPr>
              <w:t>trong nhóm:</w:t>
            </w:r>
          </w:p>
          <w:p w14:paraId="226F58A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sz w:val="26"/>
                <w:szCs w:val="26"/>
                <w:lang w:val="fr-FR"/>
              </w:rPr>
              <w:t xml:space="preserve">+ Mỗi HS suy nghĩ, tìm thêm từ ngữ </w:t>
            </w:r>
            <w:r w:rsidRPr="00C20C40">
              <w:rPr>
                <w:rStyle w:val="Bodytext11"/>
                <w:i w:val="0"/>
                <w:sz w:val="26"/>
                <w:szCs w:val="26"/>
                <w:lang w:val="en-US"/>
              </w:rPr>
              <w:t>chỉ thời gian</w:t>
            </w:r>
            <w:r w:rsidRPr="00C20C40">
              <w:rPr>
                <w:rStyle w:val="Bodytext11"/>
                <w:i w:val="0"/>
                <w:iCs w:val="0"/>
                <w:sz w:val="26"/>
                <w:szCs w:val="26"/>
                <w:lang w:val="fr-FR"/>
              </w:rPr>
              <w:t>, n</w:t>
            </w:r>
            <w:r w:rsidRPr="00C20C40">
              <w:rPr>
                <w:sz w:val="26"/>
                <w:szCs w:val="26"/>
                <w:lang w:val="fr-FR"/>
              </w:rPr>
              <w:t>hóm thống nhất câu trả lời.</w:t>
            </w:r>
          </w:p>
          <w:p w14:paraId="24A80ECD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line="256" w:lineRule="auto"/>
              <w:contextualSpacing/>
              <w:rPr>
                <w:color w:val="000000"/>
                <w:sz w:val="26"/>
                <w:szCs w:val="26"/>
                <w:lang w:val="fr-FR"/>
              </w:rPr>
            </w:pPr>
            <w:r w:rsidRPr="00C20C40">
              <w:rPr>
                <w:sz w:val="26"/>
                <w:szCs w:val="26"/>
                <w:lang w:val="fr-FR"/>
              </w:rPr>
              <w:t>Đ</w:t>
            </w:r>
            <w:r w:rsidRPr="00C20C40">
              <w:rPr>
                <w:color w:val="000000"/>
                <w:sz w:val="26"/>
                <w:szCs w:val="26"/>
                <w:lang w:val="fr-FR"/>
              </w:rPr>
              <w:t xml:space="preserve">ại diện 2 – 3 nhóm chia sẻ trước </w:t>
            </w:r>
          </w:p>
          <w:p w14:paraId="5E4CA10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  <w:lang w:val="fr-FR"/>
              </w:rPr>
            </w:pPr>
            <w:r w:rsidRPr="00C20C40">
              <w:rPr>
                <w:color w:val="000000"/>
                <w:sz w:val="26"/>
                <w:szCs w:val="26"/>
                <w:lang w:val="fr-FR"/>
              </w:rPr>
              <w:t>lớp. Nhóm khác nhận xét, góp ý.</w:t>
            </w:r>
          </w:p>
          <w:p w14:paraId="3CCB034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rStyle w:val="BodytextItalic"/>
                <w:sz w:val="26"/>
                <w:szCs w:val="26"/>
              </w:rPr>
            </w:pPr>
            <w:r w:rsidRPr="00C20C40">
              <w:rPr>
                <w:i/>
                <w:sz w:val="26"/>
                <w:szCs w:val="26"/>
                <w:lang w:val="fr-FR"/>
              </w:rPr>
              <w:t xml:space="preserve">Đáp án: </w:t>
            </w:r>
            <w:r w:rsidRPr="00C20C40">
              <w:rPr>
                <w:rStyle w:val="BodytextItalic"/>
                <w:sz w:val="26"/>
                <w:szCs w:val="26"/>
              </w:rPr>
              <w:t>ngày, tháng, năm,...</w:t>
            </w:r>
          </w:p>
          <w:p w14:paraId="5349A44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rStyle w:val="BodytextItalic"/>
                <w:sz w:val="26"/>
                <w:szCs w:val="26"/>
              </w:rPr>
            </w:pPr>
          </w:p>
          <w:p w14:paraId="4B30A17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23B04D3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D8F2D25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HS chia sẻ cảm nhận.</w:t>
            </w:r>
          </w:p>
          <w:p w14:paraId="38C3A91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53A266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lắng nghe và ghi nhớ.</w:t>
            </w:r>
          </w:p>
        </w:tc>
      </w:tr>
      <w:tr w:rsidR="009D0494" w:rsidRPr="00C20C40" w14:paraId="5B23D65A" w14:textId="77777777" w:rsidTr="009D049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D582" w14:textId="77777777" w:rsidR="009D0494" w:rsidRPr="009D0494" w:rsidRDefault="009D0494" w:rsidP="009D0494">
            <w:pPr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</w:rPr>
            </w:pPr>
            <w:r w:rsidRPr="00B50944">
              <w:rPr>
                <w:b/>
                <w:color w:val="FF0000"/>
                <w:sz w:val="26"/>
                <w:szCs w:val="26"/>
              </w:rPr>
              <w:lastRenderedPageBreak/>
              <w:t xml:space="preserve">TIẾT 3: </w:t>
            </w:r>
            <w:r w:rsidRPr="00B50944">
              <w:rPr>
                <w:b/>
                <w:bCs/>
                <w:color w:val="FF0000"/>
                <w:sz w:val="26"/>
                <w:szCs w:val="26"/>
              </w:rPr>
              <w:t>VIẾT</w:t>
            </w:r>
            <w:r w:rsidRPr="009D0494">
              <w:rPr>
                <w:b/>
                <w:bCs/>
                <w:color w:val="FF0000"/>
                <w:sz w:val="26"/>
                <w:szCs w:val="26"/>
              </w:rPr>
              <w:t>:</w:t>
            </w:r>
            <w:r w:rsidRPr="009D0494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9D0494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NGHE – VIẾT</w:t>
            </w:r>
            <w:r w:rsidRPr="009D0494">
              <w:rPr>
                <w:rFonts w:eastAsia="Calibri" w:cs="Times New Roman"/>
                <w:b/>
                <w:bCs/>
                <w:iCs/>
                <w:color w:val="FF0000"/>
                <w:sz w:val="26"/>
                <w:szCs w:val="26"/>
                <w:shd w:val="clear" w:color="auto" w:fill="FFFFFF"/>
              </w:rPr>
              <w:t xml:space="preserve">: </w:t>
            </w:r>
            <w:r w:rsidRPr="009D0494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LUỸ TRE </w:t>
            </w:r>
          </w:p>
          <w:p w14:paraId="47CEE38C" w14:textId="77777777" w:rsidR="009D0494" w:rsidRPr="009D0494" w:rsidRDefault="009D0494" w:rsidP="009D0494">
            <w:pPr>
              <w:jc w:val="center"/>
              <w:rPr>
                <w:i/>
                <w:iCs/>
                <w:color w:val="FF0000"/>
                <w:sz w:val="26"/>
                <w:szCs w:val="26"/>
                <w:lang w:val="vi-VN"/>
              </w:rPr>
            </w:pPr>
            <w:r w:rsidRPr="009D0494">
              <w:rPr>
                <w:rFonts w:eastAsia="Calibri" w:cs="Times New Roman"/>
                <w:b/>
                <w:bCs/>
                <w:iCs/>
                <w:color w:val="FF0000"/>
                <w:sz w:val="26"/>
                <w:szCs w:val="26"/>
                <w:shd w:val="clear" w:color="auto" w:fill="FFFFFF"/>
              </w:rPr>
              <w:t>PHÂN BIỆT uynh/uych, l/n, iêt/iêc</w:t>
            </w:r>
            <w:r w:rsidRPr="009D0494">
              <w:rPr>
                <w:i/>
                <w:iCs/>
                <w:color w:val="FF0000"/>
                <w:sz w:val="26"/>
                <w:szCs w:val="26"/>
              </w:rPr>
              <w:t xml:space="preserve"> </w:t>
            </w:r>
          </w:p>
          <w:p w14:paraId="2B2F92EA" w14:textId="2EE773A1" w:rsidR="009D0494" w:rsidRPr="00C20C40" w:rsidRDefault="009D0494" w:rsidP="009D049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50944">
              <w:rPr>
                <w:i/>
                <w:iCs/>
                <w:color w:val="FF0000"/>
                <w:sz w:val="26"/>
                <w:szCs w:val="26"/>
              </w:rPr>
              <w:t>Ngày dạ</w:t>
            </w:r>
            <w:r>
              <w:rPr>
                <w:i/>
                <w:iCs/>
                <w:color w:val="FF0000"/>
                <w:sz w:val="26"/>
                <w:szCs w:val="26"/>
              </w:rPr>
              <w:t>y : 17/02</w:t>
            </w:r>
            <w:r w:rsidRPr="00B50944">
              <w:rPr>
                <w:i/>
                <w:iCs/>
                <w:color w:val="FF0000"/>
                <w:sz w:val="26"/>
                <w:szCs w:val="26"/>
              </w:rPr>
              <w:t>/ 2024</w:t>
            </w:r>
          </w:p>
        </w:tc>
      </w:tr>
      <w:tr w:rsidR="00A83067" w:rsidRPr="00C20C40" w14:paraId="6A8D36D6" w14:textId="77777777" w:rsidTr="009D049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1A94" w14:textId="77777777" w:rsidR="00A83067" w:rsidRPr="00C20C40" w:rsidRDefault="00A83067" w:rsidP="00E650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0C40">
              <w:rPr>
                <w:rFonts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6CF1" w14:textId="77777777" w:rsidR="00A83067" w:rsidRPr="00C20C40" w:rsidRDefault="00A83067" w:rsidP="00E650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0C40">
              <w:rPr>
                <w:rFonts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A83067" w:rsidRPr="00C20C40" w14:paraId="127479CF" w14:textId="77777777" w:rsidTr="009D049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8F0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</w:rPr>
              <w:t xml:space="preserve">1. Khởi động </w:t>
            </w:r>
            <w:r w:rsidRPr="00C20C40">
              <w:rPr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 w:rsidRPr="00C20C40">
              <w:rPr>
                <w:b/>
                <w:color w:val="000000" w:themeColor="text1"/>
                <w:sz w:val="26"/>
                <w:szCs w:val="26"/>
              </w:rPr>
              <w:t>5</w:t>
            </w:r>
            <w:r w:rsidRPr="00C20C40">
              <w:rPr>
                <w:b/>
                <w:color w:val="000000" w:themeColor="text1"/>
                <w:sz w:val="26"/>
                <w:szCs w:val="26"/>
                <w:lang w:val="vi-VN"/>
              </w:rPr>
              <w:t>p)</w:t>
            </w:r>
          </w:p>
          <w:p w14:paraId="59E5C15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 xml:space="preserve">- GV tổ chức cho HS tham gia </w:t>
            </w:r>
            <w:r w:rsidRPr="00C20C40">
              <w:rPr>
                <w:color w:val="FF0000"/>
                <w:sz w:val="26"/>
                <w:szCs w:val="26"/>
                <w:lang w:val="vi-VN"/>
              </w:rPr>
              <w:t>trò chơi: “Đếm ngược”</w:t>
            </w:r>
          </w:p>
          <w:p w14:paraId="5E37C5E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- GV kết nối, dẫn dắt vào bài mới</w:t>
            </w:r>
            <w:r w:rsidRPr="00C20C40">
              <w:rPr>
                <w:color w:val="000000" w:themeColor="text1"/>
                <w:sz w:val="26"/>
                <w:szCs w:val="26"/>
              </w:rPr>
              <w:t>.</w:t>
            </w:r>
          </w:p>
          <w:p w14:paraId="1CAF325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- GV ghi bảng tên bài.</w:t>
            </w:r>
          </w:p>
          <w:p w14:paraId="0829FE48" w14:textId="77777777" w:rsidR="00A83067" w:rsidRPr="00C20C40" w:rsidRDefault="00A83067" w:rsidP="00E650DE">
            <w:pP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2. </w:t>
            </w:r>
            <w:r w:rsidRPr="00C20C40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Khám phá </w:t>
            </w:r>
            <w:r w:rsidRPr="00C20C40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 w:rsidRPr="00C20C40">
              <w:rPr>
                <w:rFonts w:cs="Times New Roman"/>
                <w:b/>
                <w:color w:val="000000" w:themeColor="text1"/>
                <w:sz w:val="26"/>
                <w:szCs w:val="26"/>
              </w:rPr>
              <w:t>17</w:t>
            </w:r>
            <w:r w:rsidRPr="00C20C40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p)</w:t>
            </w:r>
          </w:p>
          <w:p w14:paraId="4E0CD41E" w14:textId="77777777" w:rsidR="00A83067" w:rsidRPr="00C20C40" w:rsidRDefault="00A83067" w:rsidP="00E650DE">
            <w:pPr>
              <w:rPr>
                <w:rFonts w:eastAsia="Times New Roman" w:cs="Times New Roman"/>
                <w:b/>
                <w:color w:val="FF0000"/>
                <w:sz w:val="26"/>
                <w:szCs w:val="26"/>
              </w:rPr>
            </w:pPr>
            <w:r w:rsidRPr="00C20C40">
              <w:rPr>
                <w:rFonts w:cs="Times New Roman"/>
                <w:b/>
                <w:color w:val="FF0000"/>
                <w:sz w:val="26"/>
                <w:szCs w:val="26"/>
              </w:rPr>
              <w:t>HĐ1: HD nghe – viết</w:t>
            </w:r>
          </w:p>
          <w:p w14:paraId="5D325312" w14:textId="77777777" w:rsidR="00A83067" w:rsidRPr="00C20C40" w:rsidRDefault="00A83067" w:rsidP="00E650DE">
            <w:pP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GV đọc đoạn chính tả (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Lưu ý đọc đúng các tiếng HS dễ viết sai).</w:t>
            </w:r>
          </w:p>
          <w:p w14:paraId="6EA9C10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- Gọi HS đọc lại.</w:t>
            </w:r>
          </w:p>
          <w:p w14:paraId="015E8A61" w14:textId="77777777" w:rsidR="00A83067" w:rsidRPr="00C20C40" w:rsidRDefault="00A83067" w:rsidP="00E650DE">
            <w:pPr>
              <w:pStyle w:val="NormalWeb"/>
              <w:tabs>
                <w:tab w:val="right" w:pos="4153"/>
              </w:tabs>
              <w:spacing w:before="0" w:beforeAutospacing="0" w:after="0" w:afterAutospacing="0"/>
              <w:rPr>
                <w:i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 xml:space="preserve">- GV HDHS tìm hiểu nhanh nội dung đoạn viết </w:t>
            </w:r>
          </w:p>
          <w:p w14:paraId="22EF492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- GV hướng dẫn HS nhận biết các hiện tượng chính tả</w:t>
            </w:r>
            <w:r w:rsidRPr="00C20C40">
              <w:rPr>
                <w:color w:val="000000" w:themeColor="text1"/>
                <w:sz w:val="26"/>
                <w:szCs w:val="26"/>
              </w:rPr>
              <w:t>.</w:t>
            </w:r>
          </w:p>
          <w:p w14:paraId="50D5896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ind w:right="-97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+ Đoạn </w:t>
            </w:r>
            <w:r w:rsidRPr="00C20C40">
              <w:rPr>
                <w:i/>
                <w:color w:val="000000" w:themeColor="text1"/>
                <w:sz w:val="26"/>
                <w:szCs w:val="26"/>
              </w:rPr>
              <w:t xml:space="preserve">viết </w:t>
            </w:r>
            <w:r w:rsidRPr="00C20C40">
              <w:rPr>
                <w:i/>
                <w:color w:val="000000" w:themeColor="text1"/>
                <w:sz w:val="26"/>
                <w:szCs w:val="26"/>
                <w:lang w:val="vi-VN"/>
              </w:rPr>
              <w:t>gồm những dấu câu nào?</w:t>
            </w:r>
          </w:p>
          <w:p w14:paraId="2B04F08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ind w:right="-97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+ Đoạn </w:t>
            </w:r>
            <w:r w:rsidRPr="00C20C40">
              <w:rPr>
                <w:i/>
                <w:color w:val="000000" w:themeColor="text1"/>
                <w:sz w:val="26"/>
                <w:szCs w:val="26"/>
              </w:rPr>
              <w:t>viết</w:t>
            </w:r>
            <w:r w:rsidRPr="00C20C4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có những chữ nào viết hoa? </w:t>
            </w:r>
          </w:p>
          <w:p w14:paraId="778D0EF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ind w:right="-97"/>
              <w:rPr>
                <w:i/>
                <w:color w:val="000000" w:themeColor="text1"/>
                <w:sz w:val="26"/>
                <w:szCs w:val="26"/>
              </w:rPr>
            </w:pPr>
          </w:p>
          <w:p w14:paraId="7983E6F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ind w:right="-97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+ Đoạn </w:t>
            </w:r>
            <w:r w:rsidRPr="00C20C40">
              <w:rPr>
                <w:i/>
                <w:color w:val="000000" w:themeColor="text1"/>
                <w:sz w:val="26"/>
                <w:szCs w:val="26"/>
              </w:rPr>
              <w:t>viết</w:t>
            </w:r>
            <w:r w:rsidRPr="00C20C4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có chữ nào dễ viết sai? </w:t>
            </w:r>
          </w:p>
          <w:p w14:paraId="54410F83" w14:textId="77777777" w:rsidR="00A83067" w:rsidRPr="00C20C40" w:rsidRDefault="00A83067" w:rsidP="00E650DE">
            <w:pPr>
              <w:spacing w:line="370" w:lineRule="exact"/>
              <w:rPr>
                <w:rFonts w:cs="Times New Roman"/>
                <w:i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GV chủ động đưa các chữ dễ viết sai nếu HS chưa phát hiện ra. </w:t>
            </w:r>
            <w:r w:rsidRPr="00C20C40">
              <w:rPr>
                <w:rFonts w:cs="Times New Roman"/>
                <w:i/>
                <w:sz w:val="26"/>
                <w:szCs w:val="26"/>
                <w:lang w:val="vi-VN"/>
              </w:rPr>
              <w:t xml:space="preserve">VD: </w:t>
            </w:r>
            <w:r w:rsidRPr="00C20C40">
              <w:rPr>
                <w:rFonts w:cs="Times New Roman"/>
                <w:i/>
                <w:sz w:val="26"/>
                <w:szCs w:val="26"/>
              </w:rPr>
              <w:t>gọng vó, vầng trăng, luỹ tre, rì rào,…</w:t>
            </w:r>
          </w:p>
          <w:p w14:paraId="5EFCF6D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+ Yêu cầu  HS viết nháp một số chữ dễ viết sai.</w:t>
            </w:r>
          </w:p>
          <w:p w14:paraId="2995B52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ind w:right="-97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+ Khi viết, cần </w:t>
            </w:r>
            <w:r w:rsidRPr="00C20C40">
              <w:rPr>
                <w:i/>
                <w:color w:val="000000" w:themeColor="text1"/>
                <w:sz w:val="26"/>
                <w:szCs w:val="26"/>
              </w:rPr>
              <w:t xml:space="preserve">trình bày </w:t>
            </w:r>
            <w:r w:rsidRPr="00C20C4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như thế nào? </w:t>
            </w:r>
          </w:p>
          <w:p w14:paraId="6F534AF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ind w:right="-97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  <w:p w14:paraId="6970EA75" w14:textId="77777777" w:rsidR="00A83067" w:rsidRPr="00C20C40" w:rsidRDefault="00A83067" w:rsidP="00E650DE">
            <w:pPr>
              <w:widowControl w:val="0"/>
              <w:tabs>
                <w:tab w:val="left" w:pos="492"/>
              </w:tabs>
              <w:spacing w:line="322" w:lineRule="exact"/>
              <w:ind w:right="20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C20C40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C20C40">
              <w:rPr>
                <w:rFonts w:cs="Times New Roman"/>
                <w:sz w:val="26"/>
                <w:szCs w:val="26"/>
              </w:rPr>
              <w:t>GV đọc to, rõ ràng từng dòng thơ, tốc độ vừa phải (quan sát HS viết để xác định tốc độ), đúng chính âm; mỗi đòng thơ đọc 2-3 lần</w:t>
            </w:r>
            <w:r w:rsidRPr="00C20C40">
              <w:rPr>
                <w:rFonts w:cs="Times New Roman"/>
                <w:i/>
                <w:sz w:val="26"/>
                <w:szCs w:val="26"/>
              </w:rPr>
              <w:t xml:space="preserve"> .</w:t>
            </w:r>
          </w:p>
          <w:p w14:paraId="2BDF71D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- GV đọc cho HS soát lỗi chính tả.</w:t>
            </w:r>
          </w:p>
          <w:p w14:paraId="361EBE5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 xml:space="preserve">- GV nhận xét bài viết của HS. </w:t>
            </w:r>
          </w:p>
          <w:p w14:paraId="5479C24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3. </w:t>
            </w:r>
            <w:r w:rsidRPr="00C20C4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20C40">
              <w:rPr>
                <w:b/>
                <w:color w:val="000000" w:themeColor="text1"/>
                <w:sz w:val="26"/>
                <w:szCs w:val="26"/>
                <w:lang w:val="vi-VN"/>
              </w:rPr>
              <w:t>Thực hành, luyện tập (10p)</w:t>
            </w:r>
          </w:p>
          <w:p w14:paraId="5E1F55D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color w:val="FF0000"/>
                <w:sz w:val="26"/>
                <w:szCs w:val="26"/>
                <w:lang w:val="vi-VN"/>
              </w:rPr>
            </w:pPr>
            <w:r w:rsidRPr="00C20C40">
              <w:rPr>
                <w:b/>
                <w:color w:val="FF0000"/>
                <w:sz w:val="26"/>
                <w:szCs w:val="26"/>
                <w:lang w:val="vi-VN"/>
              </w:rPr>
              <w:t xml:space="preserve">HĐ 2. Làm bài tập  chính tả </w:t>
            </w:r>
          </w:p>
          <w:p w14:paraId="732C10F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color w:val="FF0000"/>
                <w:sz w:val="26"/>
                <w:szCs w:val="26"/>
                <w:lang w:val="vi-VN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BT2. </w:t>
            </w:r>
            <w:bookmarkStart w:id="1" w:name="bookmark193"/>
            <w:r w:rsidRPr="00C20C40">
              <w:rPr>
                <w:b/>
                <w:sz w:val="26"/>
                <w:szCs w:val="26"/>
              </w:rPr>
              <w:t xml:space="preserve">Chọn </w:t>
            </w:r>
            <w:r w:rsidRPr="00C20C40">
              <w:rPr>
                <w:rStyle w:val="Heading8Italic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uynh</w:t>
            </w:r>
            <w:r w:rsidRPr="00C20C40">
              <w:rPr>
                <w:b/>
                <w:sz w:val="26"/>
                <w:szCs w:val="26"/>
              </w:rPr>
              <w:t xml:space="preserve"> hay </w:t>
            </w:r>
            <w:r w:rsidRPr="00C20C40">
              <w:rPr>
                <w:rStyle w:val="Heading8Italic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uych</w:t>
            </w:r>
            <w:r w:rsidRPr="00C20C40">
              <w:rPr>
                <w:b/>
                <w:sz w:val="26"/>
                <w:szCs w:val="26"/>
              </w:rPr>
              <w:t xml:space="preserve"> thay cho ô vuông</w:t>
            </w:r>
            <w:bookmarkEnd w:id="1"/>
          </w:p>
          <w:p w14:paraId="7C9385A1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GV</w:t>
            </w:r>
            <w:r w:rsidRPr="00C20C40">
              <w:rPr>
                <w:rFonts w:cs="Times New Roman"/>
                <w:sz w:val="26"/>
                <w:szCs w:val="26"/>
              </w:rPr>
              <w:t xml:space="preserve"> 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mời HS nêu yêu cầu bài tập.</w:t>
            </w:r>
          </w:p>
          <w:p w14:paraId="427A70CB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6E45E69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en-IE"/>
              </w:rPr>
            </w:pPr>
            <w:r w:rsidRPr="00C20C40">
              <w:rPr>
                <w:sz w:val="26"/>
                <w:szCs w:val="26"/>
                <w:lang w:val="en-IE"/>
              </w:rPr>
              <w:t>- GV cho cả lớp đọc thầm câu văn trong bài.</w:t>
            </w:r>
          </w:p>
          <w:p w14:paraId="0AAC670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color w:val="FF0000"/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 xml:space="preserve">- Yêu cầu HS trao đổi cặp đôi: </w:t>
            </w:r>
            <w:r w:rsidRPr="00C20C40">
              <w:rPr>
                <w:sz w:val="26"/>
                <w:szCs w:val="26"/>
              </w:rPr>
              <w:t xml:space="preserve">Chọn </w:t>
            </w:r>
            <w:r w:rsidRPr="00C20C40">
              <w:rPr>
                <w:rStyle w:val="Heading8Italic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uynh</w:t>
            </w:r>
            <w:r w:rsidRPr="00C20C40">
              <w:rPr>
                <w:sz w:val="26"/>
                <w:szCs w:val="26"/>
              </w:rPr>
              <w:t xml:space="preserve"> hay </w:t>
            </w:r>
            <w:r w:rsidRPr="00C20C40">
              <w:rPr>
                <w:rStyle w:val="Heading8Italic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uych</w:t>
            </w:r>
            <w:r w:rsidRPr="00C20C40">
              <w:rPr>
                <w:b/>
                <w:sz w:val="26"/>
                <w:szCs w:val="26"/>
              </w:rPr>
              <w:t xml:space="preserve"> </w:t>
            </w:r>
            <w:r w:rsidRPr="00C20C40">
              <w:rPr>
                <w:sz w:val="26"/>
                <w:szCs w:val="26"/>
              </w:rPr>
              <w:t xml:space="preserve">thay cho ô vuông </w:t>
            </w: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 xml:space="preserve">và hoàn thành vào </w:t>
            </w:r>
            <w:r w:rsidRPr="00C20C40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VBT</w:t>
            </w:r>
            <w:r w:rsidRPr="00C20C40">
              <w:rPr>
                <w:sz w:val="26"/>
                <w:szCs w:val="26"/>
                <w:lang w:val="vi-VN"/>
              </w:rPr>
              <w:t>. GV quan sát, hướng dẫn HS còn lúng túng.</w:t>
            </w:r>
          </w:p>
          <w:p w14:paraId="12F963AB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GV mời HS báo cáo kết quả.</w:t>
            </w:r>
          </w:p>
          <w:p w14:paraId="04714EB9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en-IE"/>
              </w:rPr>
            </w:pPr>
          </w:p>
          <w:p w14:paraId="09E5BA25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GV nhận xét, trình chiếu kết quả đúng.</w:t>
            </w:r>
          </w:p>
          <w:p w14:paraId="4D22D3F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</w:rPr>
              <w:t xml:space="preserve">BT3. Chọn a hoặc b. </w:t>
            </w:r>
          </w:p>
          <w:p w14:paraId="4C2B73B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i/>
                <w:color w:val="000000" w:themeColor="text1"/>
                <w:sz w:val="26"/>
                <w:szCs w:val="26"/>
              </w:rPr>
              <w:t>a.</w:t>
            </w:r>
            <w:r w:rsidRPr="00C20C4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C20C40">
              <w:rPr>
                <w:b/>
                <w:i/>
                <w:sz w:val="26"/>
                <w:szCs w:val="26"/>
              </w:rPr>
              <w:t>Chọn l hoặc n thay cho ô vuông.</w:t>
            </w:r>
          </w:p>
          <w:p w14:paraId="3A0409E7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92"/>
              </w:tabs>
              <w:spacing w:line="360" w:lineRule="exact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Gọi HS đọc yêu cầu của bài </w:t>
            </w:r>
          </w:p>
          <w:p w14:paraId="47FCC081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92"/>
              </w:tabs>
              <w:spacing w:line="360" w:lineRule="exact"/>
              <w:ind w:firstLine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chiếu lên bảng đoạn thơ.</w:t>
            </w:r>
          </w:p>
          <w:p w14:paraId="4671E9A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1B1EA9B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0262258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GV yêu cầu HS trao đổi cặp đôi </w:t>
            </w:r>
            <w:r w:rsidRPr="00C20C40">
              <w:rPr>
                <w:sz w:val="26"/>
                <w:szCs w:val="26"/>
              </w:rPr>
              <w:t xml:space="preserve">về nghĩa của các từ trong bài để tìm cách điền </w:t>
            </w:r>
            <w:r w:rsidRPr="00C20C40">
              <w:rPr>
                <w:rStyle w:val="BodytextItalic"/>
                <w:sz w:val="26"/>
                <w:szCs w:val="26"/>
              </w:rPr>
              <w:t xml:space="preserve">l </w:t>
            </w:r>
            <w:r w:rsidRPr="00C20C40">
              <w:rPr>
                <w:sz w:val="26"/>
                <w:szCs w:val="26"/>
              </w:rPr>
              <w:t xml:space="preserve">hoặc </w:t>
            </w:r>
            <w:r w:rsidRPr="00C20C40">
              <w:rPr>
                <w:rStyle w:val="BodytextItalic"/>
                <w:sz w:val="26"/>
                <w:szCs w:val="26"/>
              </w:rPr>
              <w:t>n</w:t>
            </w:r>
            <w:r w:rsidRPr="00C20C40">
              <w:rPr>
                <w:sz w:val="26"/>
                <w:szCs w:val="26"/>
              </w:rPr>
              <w:t xml:space="preserve"> phù hợp.</w:t>
            </w:r>
          </w:p>
          <w:p w14:paraId="0A46878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GV nhận xét, chốt đáp </w:t>
            </w:r>
            <w:proofErr w:type="gramStart"/>
            <w:r w:rsidRPr="00C20C40">
              <w:rPr>
                <w:color w:val="000000" w:themeColor="text1"/>
                <w:sz w:val="26"/>
                <w:szCs w:val="26"/>
              </w:rPr>
              <w:t>án</w:t>
            </w:r>
            <w:proofErr w:type="gramEnd"/>
            <w:r w:rsidRPr="00C20C40">
              <w:rPr>
                <w:color w:val="000000" w:themeColor="text1"/>
                <w:sz w:val="26"/>
                <w:szCs w:val="26"/>
              </w:rPr>
              <w:t xml:space="preserve"> đúng.</w:t>
            </w:r>
          </w:p>
          <w:p w14:paraId="4ECA3DE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i/>
                <w:sz w:val="26"/>
                <w:szCs w:val="26"/>
              </w:rPr>
            </w:pPr>
          </w:p>
          <w:p w14:paraId="3FB6B5E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i/>
                <w:sz w:val="26"/>
                <w:szCs w:val="26"/>
              </w:rPr>
            </w:pPr>
            <w:r w:rsidRPr="00C20C40">
              <w:rPr>
                <w:b/>
                <w:i/>
                <w:sz w:val="26"/>
                <w:szCs w:val="26"/>
              </w:rPr>
              <w:t>b. Chọn iêt hoặc iêc thay cho ô vuông.</w:t>
            </w:r>
          </w:p>
          <w:p w14:paraId="5F6D69C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phân tích mẫu</w:t>
            </w:r>
          </w:p>
          <w:p w14:paraId="037F2793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GV chia lớp thành 2 nhóm và tổ chức trò chơi: Ai nhanh, ai đúng.</w:t>
            </w:r>
          </w:p>
          <w:p w14:paraId="401DDBB0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</w:rPr>
              <w:t>- GV tổng kết trò chơi, tuyên dương nhóm t</w:t>
            </w:r>
            <w:r w:rsidRPr="00C20C40">
              <w:rPr>
                <w:rFonts w:cs="Times New Roman"/>
                <w:sz w:val="26"/>
                <w:szCs w:val="26"/>
                <w:lang w:val="vi-VN"/>
              </w:rPr>
              <w:t>ìm được nhiều từ nhanh và đúng.</w:t>
            </w:r>
          </w:p>
          <w:p w14:paraId="5481CBFF" w14:textId="77777777" w:rsidR="00A83067" w:rsidRPr="00C20C40" w:rsidRDefault="00A83067" w:rsidP="00E650DE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20C40">
              <w:rPr>
                <w:rFonts w:cs="Times New Roman"/>
                <w:b/>
                <w:sz w:val="26"/>
                <w:szCs w:val="26"/>
              </w:rPr>
              <w:t>4. Vận dụng, trải nghiệm (3p)</w:t>
            </w:r>
          </w:p>
          <w:p w14:paraId="127BE668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GV mời HS chia sẻ cảm nhận sau bài học</w:t>
            </w:r>
          </w:p>
          <w:p w14:paraId="3642E56B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Nhận xét tiế</w:t>
            </w:r>
            <w:r w:rsidRPr="00C20C40">
              <w:rPr>
                <w:rFonts w:cs="Times New Roman"/>
                <w:sz w:val="26"/>
                <w:szCs w:val="26"/>
              </w:rPr>
              <w:t xml:space="preserve">t, </w:t>
            </w:r>
            <w:r w:rsidRPr="00C20C40">
              <w:rPr>
                <w:rFonts w:cs="Times New Roman"/>
                <w:color w:val="000000"/>
                <w:sz w:val="26"/>
                <w:szCs w:val="26"/>
                <w:lang w:val="vi-VN"/>
              </w:rPr>
              <w:t>đánh giá tiết học, khen ngợi, biểu dương HS.</w:t>
            </w:r>
          </w:p>
          <w:p w14:paraId="3F68183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 xml:space="preserve">- Hướng dẫn HS </w:t>
            </w:r>
            <w:r w:rsidRPr="00C20C40">
              <w:rPr>
                <w:sz w:val="26"/>
                <w:szCs w:val="26"/>
              </w:rPr>
              <w:t xml:space="preserve">ghi nhớ kiến thức đã học và chuẩn bị </w:t>
            </w:r>
            <w:r w:rsidRPr="00C20C40">
              <w:rPr>
                <w:sz w:val="26"/>
                <w:szCs w:val="26"/>
                <w:lang w:val="vi-VN"/>
              </w:rPr>
              <w:t>bài sau.</w:t>
            </w:r>
          </w:p>
          <w:p w14:paraId="1775770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3637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6F809A51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HS lắng nghe GV phổ biến luật chơi.</w:t>
            </w:r>
          </w:p>
          <w:p w14:paraId="33AD1A6D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HS tích cực tham gia trò chơi.</w:t>
            </w:r>
          </w:p>
          <w:p w14:paraId="12DB8AF6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HS mở vở ghi tên bài.</w:t>
            </w:r>
          </w:p>
          <w:p w14:paraId="0B6EBE29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3281E69D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3C78E5F5" w14:textId="77777777" w:rsidR="00A83067" w:rsidRPr="00C20C40" w:rsidRDefault="00A83067" w:rsidP="00E650DE">
            <w:pPr>
              <w:pStyle w:val="BodyText4"/>
              <w:shd w:val="clear" w:color="auto" w:fill="auto"/>
              <w:spacing w:line="298" w:lineRule="exact"/>
              <w:ind w:right="40" w:firstLine="0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- HS lắng nghe và quan sát đoạn viết trong SGK</w:t>
            </w:r>
          </w:p>
          <w:p w14:paraId="051AC871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- 2, 3 HS đọc lại bài. </w:t>
            </w:r>
          </w:p>
          <w:p w14:paraId="6F8841C2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HS trả lời: </w:t>
            </w:r>
          </w:p>
          <w:p w14:paraId="594F9DD8" w14:textId="77777777" w:rsidR="00A83067" w:rsidRPr="00C20C40" w:rsidRDefault="00A83067" w:rsidP="00E650DE">
            <w:pPr>
              <w:pStyle w:val="ListParagraph"/>
              <w:tabs>
                <w:tab w:val="left" w:pos="1875"/>
              </w:tabs>
              <w:ind w:left="164"/>
              <w:jc w:val="both"/>
              <w:rPr>
                <w:rFonts w:cs="Times New Roman"/>
                <w:sz w:val="26"/>
                <w:szCs w:val="26"/>
              </w:rPr>
            </w:pPr>
          </w:p>
          <w:p w14:paraId="5E6756BC" w14:textId="77777777" w:rsidR="00A83067" w:rsidRPr="00C20C40" w:rsidRDefault="00A83067" w:rsidP="00E650DE">
            <w:pPr>
              <w:pStyle w:val="ListParagraph"/>
              <w:ind w:left="164"/>
              <w:rPr>
                <w:rFonts w:cs="Times New Roman"/>
                <w:i/>
                <w:sz w:val="26"/>
                <w:szCs w:val="26"/>
              </w:rPr>
            </w:pPr>
          </w:p>
          <w:p w14:paraId="3D776062" w14:textId="77777777" w:rsidR="00A83067" w:rsidRPr="00C20C40" w:rsidRDefault="00A83067" w:rsidP="00E650DE">
            <w:pPr>
              <w:pStyle w:val="ListParagraph"/>
              <w:ind w:left="164"/>
              <w:rPr>
                <w:rFonts w:cs="Times New Roman"/>
                <w:i/>
                <w:sz w:val="26"/>
                <w:szCs w:val="26"/>
              </w:rPr>
            </w:pPr>
          </w:p>
          <w:p w14:paraId="27B973A2" w14:textId="77777777" w:rsidR="00A83067" w:rsidRPr="00C20C40" w:rsidRDefault="00A83067" w:rsidP="00E650DE">
            <w:pPr>
              <w:rPr>
                <w:rFonts w:cs="Times New Roman"/>
                <w:i/>
                <w:sz w:val="26"/>
                <w:szCs w:val="26"/>
              </w:rPr>
            </w:pPr>
            <w:r w:rsidRPr="00C20C40">
              <w:rPr>
                <w:rFonts w:cs="Times New Roman"/>
                <w:i/>
                <w:sz w:val="26"/>
                <w:szCs w:val="26"/>
              </w:rPr>
              <w:t>+ Gồm: dấu chấm, dấu phẩy.</w:t>
            </w:r>
          </w:p>
          <w:p w14:paraId="1095D423" w14:textId="77777777" w:rsidR="00A83067" w:rsidRPr="00C20C40" w:rsidRDefault="00A83067" w:rsidP="00E650DE">
            <w:pPr>
              <w:tabs>
                <w:tab w:val="left" w:pos="1875"/>
              </w:tabs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+ </w:t>
            </w:r>
            <w:r w:rsidRPr="00C20C40">
              <w:rPr>
                <w:rFonts w:cs="Times New Roman"/>
                <w:i/>
                <w:color w:val="000000" w:themeColor="text1"/>
                <w:sz w:val="26"/>
                <w:szCs w:val="26"/>
              </w:rPr>
              <w:t>Viết hoa những chữ cái đầu mỗi dòng thơ.</w:t>
            </w:r>
          </w:p>
          <w:p w14:paraId="5EF804BA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+ HS có thể phát hiện các chữ dễ viết sai.</w:t>
            </w:r>
          </w:p>
          <w:p w14:paraId="6BDA2E62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C324523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1F9319F9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+ HS viết nháp/bảng con một số chữ dễ viết sai.</w:t>
            </w:r>
          </w:p>
          <w:p w14:paraId="69581928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+ </w:t>
            </w:r>
            <w:r w:rsidRPr="00C20C40">
              <w:rPr>
                <w:rFonts w:cs="Times New Roman"/>
                <w:i/>
                <w:color w:val="000000" w:themeColor="text1"/>
                <w:sz w:val="26"/>
                <w:szCs w:val="26"/>
              </w:rPr>
              <w:t>Cách trình bày: lùi vào 3 ô, viết hoa chữ cái đầu mỗi dòng thơ.</w:t>
            </w:r>
          </w:p>
          <w:p w14:paraId="73C9FA1B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HS nghe GV đọc, viết bài vào vở</w:t>
            </w:r>
          </w:p>
          <w:p w14:paraId="268CD133" w14:textId="77777777" w:rsidR="00A83067" w:rsidRPr="00C20C40" w:rsidRDefault="00A83067" w:rsidP="00E650DE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34260E1" w14:textId="77777777" w:rsidR="00A83067" w:rsidRPr="00C20C40" w:rsidRDefault="00A83067" w:rsidP="00E650DE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48B58EE" w14:textId="77777777" w:rsidR="00A83067" w:rsidRPr="00C20C40" w:rsidRDefault="00A83067" w:rsidP="00E650DE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0DF56FE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- HS nghe và soát lỗi.</w:t>
            </w:r>
          </w:p>
          <w:p w14:paraId="6318FF0D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HS chú ý lắng nghe.</w:t>
            </w:r>
          </w:p>
          <w:p w14:paraId="50FD7914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271AC890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498CFD0D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40D4B32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3AEA2B2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44852E6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- 1 HS đọc yêu cầu, cả lớp đọc thầm theo.</w:t>
            </w:r>
          </w:p>
          <w:p w14:paraId="445340E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đọc thầm các câu văn trong bài.</w:t>
            </w:r>
          </w:p>
          <w:p w14:paraId="48EE8D74" w14:textId="77777777" w:rsidR="00A83067" w:rsidRPr="00C20C40" w:rsidRDefault="00A83067" w:rsidP="00E650DE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- HS thảo luận cặp đôi.</w:t>
            </w:r>
            <w:r w:rsidRPr="00C20C40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02B56E51" w14:textId="77777777" w:rsidR="00A83067" w:rsidRPr="00C20C40" w:rsidRDefault="00A83067" w:rsidP="00E650DE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555BE5F" w14:textId="77777777" w:rsidR="00A83067" w:rsidRPr="00C20C40" w:rsidRDefault="00A83067" w:rsidP="00E650DE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574E4AE" w14:textId="77777777" w:rsidR="00A83067" w:rsidRPr="00C20C40" w:rsidRDefault="00A83067" w:rsidP="00E650DE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- 2 - 3 HS trình bày kết quả. Dưới lớp theo dõi, góp ý.</w:t>
            </w:r>
          </w:p>
          <w:p w14:paraId="3075D173" w14:textId="77777777" w:rsidR="00A83067" w:rsidRPr="00C20C40" w:rsidRDefault="00A83067" w:rsidP="00E650DE">
            <w:pPr>
              <w:widowControl w:val="0"/>
              <w:tabs>
                <w:tab w:val="left" w:pos="491"/>
              </w:tabs>
              <w:spacing w:line="317" w:lineRule="exact"/>
              <w:ind w:right="20"/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HS tự sửa sai (nếu có)</w:t>
            </w:r>
          </w:p>
          <w:p w14:paraId="32F10910" w14:textId="77777777" w:rsidR="00A83067" w:rsidRPr="00C20C40" w:rsidRDefault="00A83067" w:rsidP="00E650DE">
            <w:pPr>
              <w:widowControl w:val="0"/>
              <w:tabs>
                <w:tab w:val="left" w:pos="491"/>
              </w:tabs>
              <w:spacing w:line="317" w:lineRule="exact"/>
              <w:ind w:right="20"/>
              <w:jc w:val="both"/>
              <w:rPr>
                <w:rFonts w:cs="Times New Roman"/>
                <w:sz w:val="26"/>
                <w:szCs w:val="26"/>
              </w:rPr>
            </w:pPr>
          </w:p>
          <w:p w14:paraId="63F56DF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5987D38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4ACAAA2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HS đọc yêu cầu của bài tập. </w:t>
            </w:r>
          </w:p>
          <w:p w14:paraId="5BED5D6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 HS trao đổi cặp đôi, </w:t>
            </w:r>
            <w:r w:rsidRPr="00C20C40">
              <w:rPr>
                <w:sz w:val="26"/>
                <w:szCs w:val="26"/>
              </w:rPr>
              <w:t xml:space="preserve">điền </w:t>
            </w:r>
            <w:r w:rsidRPr="00C20C40">
              <w:rPr>
                <w:i/>
                <w:sz w:val="26"/>
                <w:szCs w:val="26"/>
              </w:rPr>
              <w:t xml:space="preserve">l </w:t>
            </w:r>
            <w:r w:rsidRPr="00C20C40">
              <w:rPr>
                <w:sz w:val="26"/>
                <w:szCs w:val="26"/>
              </w:rPr>
              <w:t xml:space="preserve">hoặc </w:t>
            </w:r>
            <w:r w:rsidRPr="00C20C40">
              <w:rPr>
                <w:i/>
                <w:sz w:val="26"/>
                <w:szCs w:val="26"/>
              </w:rPr>
              <w:t xml:space="preserve">n </w:t>
            </w:r>
            <w:r w:rsidRPr="00C20C40">
              <w:rPr>
                <w:sz w:val="26"/>
                <w:szCs w:val="26"/>
              </w:rPr>
              <w:t xml:space="preserve">vào chỗ trống và </w:t>
            </w:r>
            <w:r w:rsidRPr="00C20C40">
              <w:rPr>
                <w:color w:val="000000" w:themeColor="text1"/>
                <w:sz w:val="26"/>
                <w:szCs w:val="26"/>
              </w:rPr>
              <w:t>hoàn thành PHT.</w:t>
            </w:r>
          </w:p>
          <w:p w14:paraId="3C25E33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- 3 HS chữa bài trên bảng lớp.</w:t>
            </w:r>
          </w:p>
          <w:p w14:paraId="148B36F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3BC83DC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0BF5EC6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lắng nghe</w:t>
            </w:r>
            <w:proofErr w:type="gramStart"/>
            <w:r w:rsidRPr="00C20C40">
              <w:rPr>
                <w:color w:val="000000" w:themeColor="text1"/>
                <w:sz w:val="26"/>
                <w:szCs w:val="26"/>
              </w:rPr>
              <w:t>..</w:t>
            </w:r>
            <w:proofErr w:type="gramEnd"/>
          </w:p>
          <w:p w14:paraId="747B1CB5" w14:textId="77777777" w:rsidR="00A83067" w:rsidRPr="00C20C40" w:rsidRDefault="00A83067" w:rsidP="00E650DE">
            <w:pPr>
              <w:widowControl w:val="0"/>
              <w:tabs>
                <w:tab w:val="left" w:pos="491"/>
              </w:tabs>
              <w:spacing w:line="317" w:lineRule="exact"/>
              <w:ind w:right="20"/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HS tự sửa sai (nếu có)</w:t>
            </w:r>
          </w:p>
          <w:p w14:paraId="32093E2C" w14:textId="77777777" w:rsidR="00A83067" w:rsidRPr="00C20C40" w:rsidRDefault="00A83067" w:rsidP="00E650DE">
            <w:pPr>
              <w:pStyle w:val="ListParagraph"/>
              <w:rPr>
                <w:rFonts w:cs="Times New Roman"/>
                <w:sz w:val="26"/>
                <w:szCs w:val="26"/>
              </w:rPr>
            </w:pPr>
          </w:p>
          <w:p w14:paraId="27A2DF8C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 xml:space="preserve">- HS tích cực tham gia trò chơi </w:t>
            </w:r>
          </w:p>
          <w:p w14:paraId="2E66D53A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Dưới lướp nhận xét, bình chọn nhóm thắng cuộc.</w:t>
            </w:r>
          </w:p>
          <w:p w14:paraId="3A0EE3F8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HS chú ý, tự hoàn thành vào VBT.</w:t>
            </w:r>
          </w:p>
          <w:p w14:paraId="684C6906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5665F367" w14:textId="77777777" w:rsidR="00A83067" w:rsidRPr="00C20C40" w:rsidRDefault="00A83067" w:rsidP="00E650D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HS chia sẻ cảm nhận sau bài học</w:t>
            </w:r>
          </w:p>
          <w:p w14:paraId="2037A9A9" w14:textId="77777777" w:rsidR="00A83067" w:rsidRPr="00C20C40" w:rsidRDefault="00A83067" w:rsidP="00E650D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HS lắng nghe và ghi nhớ thực hiện.</w:t>
            </w:r>
          </w:p>
        </w:tc>
      </w:tr>
      <w:tr w:rsidR="009D0494" w:rsidRPr="00C20C40" w14:paraId="1FCD96F9" w14:textId="77777777" w:rsidTr="009D049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5F48" w14:textId="77777777" w:rsidR="009D0494" w:rsidRPr="00B50944" w:rsidRDefault="009D0494" w:rsidP="009D049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B50944">
              <w:rPr>
                <w:b/>
                <w:color w:val="FF0000"/>
                <w:sz w:val="26"/>
                <w:szCs w:val="26"/>
              </w:rPr>
              <w:lastRenderedPageBreak/>
              <w:t xml:space="preserve">TIẾT 4: </w:t>
            </w:r>
            <w:r w:rsidRPr="00B50944">
              <w:rPr>
                <w:b/>
                <w:bCs/>
                <w:color w:val="FF0000"/>
                <w:sz w:val="26"/>
                <w:szCs w:val="26"/>
              </w:rPr>
              <w:t xml:space="preserve">LUYỆN TỪ VÀ CÂU: MỞ RỘNG VỐN TỪ VỀ NGÀY TẾT. </w:t>
            </w:r>
          </w:p>
          <w:p w14:paraId="68B846C3" w14:textId="77777777" w:rsidR="009D0494" w:rsidRPr="00B50944" w:rsidRDefault="009D0494" w:rsidP="009D0494">
            <w:pPr>
              <w:tabs>
                <w:tab w:val="center" w:pos="4680"/>
                <w:tab w:val="right" w:pos="9360"/>
              </w:tabs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B50944">
              <w:rPr>
                <w:b/>
                <w:bCs/>
                <w:color w:val="FF0000"/>
                <w:sz w:val="26"/>
                <w:szCs w:val="26"/>
              </w:rPr>
              <w:t>DẤU CHẤM, DẤU CHẤM HỎI</w:t>
            </w:r>
          </w:p>
          <w:p w14:paraId="6A8F8AD2" w14:textId="192FA75D" w:rsidR="009D0494" w:rsidRPr="00C20C40" w:rsidRDefault="009D0494" w:rsidP="009D049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50944">
              <w:rPr>
                <w:i/>
                <w:iCs/>
                <w:color w:val="FF0000"/>
                <w:sz w:val="26"/>
                <w:szCs w:val="26"/>
              </w:rPr>
              <w:t>Ngày dạ</w:t>
            </w:r>
            <w:r>
              <w:rPr>
                <w:i/>
                <w:iCs/>
                <w:color w:val="FF0000"/>
                <w:sz w:val="26"/>
                <w:szCs w:val="26"/>
              </w:rPr>
              <w:t>y : 17/02</w:t>
            </w:r>
            <w:r w:rsidRPr="00B50944">
              <w:rPr>
                <w:i/>
                <w:iCs/>
                <w:color w:val="FF0000"/>
                <w:sz w:val="26"/>
                <w:szCs w:val="26"/>
              </w:rPr>
              <w:t>/ 2024</w:t>
            </w:r>
          </w:p>
        </w:tc>
      </w:tr>
      <w:tr w:rsidR="00A83067" w:rsidRPr="00C20C40" w14:paraId="67B8A0DF" w14:textId="77777777" w:rsidTr="009D049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8383" w14:textId="77777777" w:rsidR="00A83067" w:rsidRPr="00C20C40" w:rsidRDefault="00A83067" w:rsidP="00E650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0C40">
              <w:rPr>
                <w:rFonts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3232" w14:textId="77777777" w:rsidR="00A83067" w:rsidRPr="00C20C40" w:rsidRDefault="00A83067" w:rsidP="00E650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0C40">
              <w:rPr>
                <w:rFonts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A83067" w:rsidRPr="00C20C40" w14:paraId="0606E3E9" w14:textId="77777777" w:rsidTr="009D049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7CD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</w:rPr>
              <w:t>1. Khởi động (5p)</w:t>
            </w:r>
          </w:p>
          <w:p w14:paraId="7AC1A77B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- Tổ chức</w:t>
            </w:r>
            <w:r w:rsidRPr="00C20C40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cho</w:t>
            </w:r>
            <w:r w:rsidRPr="00C20C40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 xml:space="preserve">HS hát và vận động theo bài hát: </w:t>
            </w:r>
            <w:r w:rsidRPr="00C20C40">
              <w:rPr>
                <w:rFonts w:cs="Times New Roman"/>
                <w:i/>
                <w:color w:val="000000" w:themeColor="text1"/>
                <w:sz w:val="26"/>
                <w:szCs w:val="26"/>
              </w:rPr>
              <w:t>Quê hương tươi đẹp.</w:t>
            </w:r>
          </w:p>
          <w:p w14:paraId="72430B0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dẫn dắt vào bài mới</w:t>
            </w:r>
          </w:p>
          <w:p w14:paraId="110BC4D2" w14:textId="77777777" w:rsidR="00A83067" w:rsidRPr="00C20C40" w:rsidRDefault="00A83067" w:rsidP="00E650DE">
            <w:pPr>
              <w:pStyle w:val="NormalWeb"/>
              <w:tabs>
                <w:tab w:val="left" w:pos="378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ghi tên bài.</w:t>
            </w:r>
            <w:r w:rsidRPr="00C20C40">
              <w:rPr>
                <w:sz w:val="26"/>
                <w:szCs w:val="26"/>
              </w:rPr>
              <w:tab/>
            </w:r>
          </w:p>
          <w:p w14:paraId="0B8A70B4" w14:textId="77777777" w:rsidR="00A83067" w:rsidRPr="00C20C40" w:rsidRDefault="00A83067" w:rsidP="00E650DE">
            <w:pPr>
              <w:pStyle w:val="NormalWeb"/>
              <w:tabs>
                <w:tab w:val="left" w:pos="3260"/>
              </w:tabs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</w:rPr>
              <w:t>2. Luyện tập, thực hành (25p)</w:t>
            </w:r>
          </w:p>
          <w:p w14:paraId="591256A5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376"/>
              </w:tabs>
              <w:spacing w:line="326" w:lineRule="exact"/>
              <w:ind w:right="20" w:firstLine="0"/>
              <w:jc w:val="both"/>
              <w:rPr>
                <w:b/>
                <w:i/>
                <w:sz w:val="26"/>
                <w:szCs w:val="26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</w:rPr>
              <w:t xml:space="preserve">BT1. </w:t>
            </w:r>
            <w:bookmarkStart w:id="2" w:name="bookmark197"/>
            <w:r w:rsidRPr="00C20C40">
              <w:rPr>
                <w:b/>
                <w:sz w:val="26"/>
                <w:szCs w:val="26"/>
              </w:rPr>
              <w:t>Xếp từ ngữ vào nhóm thích hợp.</w:t>
            </w:r>
            <w:bookmarkEnd w:id="2"/>
          </w:p>
          <w:p w14:paraId="2F92ED0E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GV cho HS đọc yêu cầu bài tập.</w:t>
            </w:r>
          </w:p>
          <w:p w14:paraId="329D0841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4D527B1B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70499E5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tổ chức thảo luận theo nhóm bốn: đọc và xếp từ ngữ đã cho vào nhóm thích hợp.</w:t>
            </w:r>
          </w:p>
          <w:p w14:paraId="534B454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mời một số đại diện HS thực hành trước lớp.</w:t>
            </w:r>
          </w:p>
          <w:p w14:paraId="09AE2D2F" w14:textId="77777777" w:rsidR="00A83067" w:rsidRPr="00C20C40" w:rsidRDefault="00A83067" w:rsidP="00E650DE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 xml:space="preserve">- GV nhận xét, thống nhất câu trả lời, tuyên </w:t>
            </w: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dương HS.</w:t>
            </w:r>
          </w:p>
          <w:p w14:paraId="7A081CDE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90"/>
              </w:tabs>
              <w:spacing w:line="317" w:lineRule="exact"/>
              <w:ind w:right="40" w:firstLine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</w:rPr>
              <w:t>BT2</w:t>
            </w:r>
            <w:r w:rsidRPr="00C20C40">
              <w:rPr>
                <w:color w:val="000000" w:themeColor="text1"/>
                <w:sz w:val="26"/>
                <w:szCs w:val="26"/>
              </w:rPr>
              <w:t xml:space="preserve">. </w:t>
            </w:r>
            <w:bookmarkStart w:id="3" w:name="bookmark198"/>
            <w:r w:rsidRPr="00C20C40">
              <w:rPr>
                <w:b/>
                <w:sz w:val="26"/>
                <w:szCs w:val="26"/>
              </w:rPr>
              <w:t>Ghép từ ngữ chỉ sự vật với từ ngữ chỉ đặc điểm ở bài tập 1 để tạo 3 câu.</w:t>
            </w:r>
            <w:bookmarkEnd w:id="3"/>
          </w:p>
          <w:p w14:paraId="244864B7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GV cho HS đọc yêu cầu bài tập.</w:t>
            </w:r>
          </w:p>
          <w:p w14:paraId="084C81E6" w14:textId="77777777" w:rsidR="00A83067" w:rsidRPr="00C20C40" w:rsidRDefault="00A83067" w:rsidP="00E650DE">
            <w:pPr>
              <w:pStyle w:val="BodyText4"/>
              <w:shd w:val="clear" w:color="auto" w:fill="auto"/>
              <w:spacing w:after="116" w:line="322" w:lineRule="exact"/>
              <w:ind w:right="40" w:firstLine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phân tích mẫu để HS nắm vững cách làm.</w:t>
            </w:r>
          </w:p>
          <w:p w14:paraId="7A1FF79E" w14:textId="77777777" w:rsidR="00A83067" w:rsidRPr="00C20C40" w:rsidRDefault="00A83067" w:rsidP="00E650DE">
            <w:pPr>
              <w:pStyle w:val="BodyText4"/>
              <w:shd w:val="clear" w:color="auto" w:fill="auto"/>
              <w:spacing w:after="116" w:line="322" w:lineRule="exact"/>
              <w:ind w:right="40" w:firstLine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yêu cầu HS làm việc cá nhân.</w:t>
            </w:r>
          </w:p>
          <w:p w14:paraId="376B68E7" w14:textId="77777777" w:rsidR="00A83067" w:rsidRPr="00C20C40" w:rsidRDefault="00A83067" w:rsidP="00E650DE">
            <w:pPr>
              <w:pStyle w:val="BodyText4"/>
              <w:shd w:val="clear" w:color="auto" w:fill="auto"/>
              <w:spacing w:line="322" w:lineRule="exact"/>
              <w:ind w:right="40" w:firstLine="0"/>
              <w:rPr>
                <w:sz w:val="26"/>
                <w:szCs w:val="26"/>
              </w:rPr>
            </w:pPr>
          </w:p>
          <w:p w14:paraId="2EA42D2D" w14:textId="77777777" w:rsidR="00A83067" w:rsidRPr="00C20C40" w:rsidRDefault="00A83067" w:rsidP="00E650DE">
            <w:pPr>
              <w:pStyle w:val="BodyText4"/>
              <w:shd w:val="clear" w:color="auto" w:fill="auto"/>
              <w:spacing w:line="322" w:lineRule="exact"/>
              <w:ind w:right="40" w:firstLine="0"/>
              <w:rPr>
                <w:sz w:val="26"/>
                <w:szCs w:val="26"/>
              </w:rPr>
            </w:pPr>
          </w:p>
          <w:p w14:paraId="6B65E738" w14:textId="77777777" w:rsidR="00A83067" w:rsidRPr="00C20C40" w:rsidRDefault="00A83067" w:rsidP="00E650DE">
            <w:pPr>
              <w:pStyle w:val="BodyText4"/>
              <w:shd w:val="clear" w:color="auto" w:fill="auto"/>
              <w:spacing w:line="322" w:lineRule="exact"/>
              <w:ind w:right="40" w:firstLine="0"/>
              <w:rPr>
                <w:sz w:val="26"/>
                <w:szCs w:val="26"/>
              </w:rPr>
            </w:pPr>
          </w:p>
          <w:p w14:paraId="3F64414F" w14:textId="77777777" w:rsidR="00A83067" w:rsidRPr="00C20C40" w:rsidRDefault="00A83067" w:rsidP="00E650DE">
            <w:pPr>
              <w:pStyle w:val="BodyText4"/>
              <w:shd w:val="clear" w:color="auto" w:fill="auto"/>
              <w:spacing w:line="322" w:lineRule="exact"/>
              <w:ind w:right="40" w:firstLine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nhận xét, đánh giá.</w:t>
            </w:r>
          </w:p>
          <w:p w14:paraId="042A582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</w:rPr>
              <w:t>BT3</w:t>
            </w:r>
            <w:r w:rsidRPr="00C20C40">
              <w:rPr>
                <w:color w:val="000000" w:themeColor="text1"/>
                <w:sz w:val="26"/>
                <w:szCs w:val="26"/>
              </w:rPr>
              <w:t xml:space="preserve">. </w:t>
            </w:r>
            <w:bookmarkStart w:id="4" w:name="bookmark199"/>
            <w:r w:rsidRPr="00C20C40">
              <w:rPr>
                <w:rStyle w:val="Heading84NotItalic"/>
                <w:rFonts w:ascii="Times New Roman" w:hAnsi="Times New Roman" w:cs="Times New Roman"/>
                <w:bCs w:val="0"/>
                <w:i w:val="0"/>
                <w:sz w:val="26"/>
                <w:szCs w:val="26"/>
              </w:rPr>
              <w:t xml:space="preserve">Hỏi - đáp về đặc điểm của các sự vật </w:t>
            </w:r>
            <w:r w:rsidRPr="00C20C40">
              <w:rPr>
                <w:b/>
                <w:i/>
                <w:sz w:val="26"/>
                <w:szCs w:val="26"/>
              </w:rPr>
              <w:t>ngôi sao, dòng sông, nương lúa, bầu trời.</w:t>
            </w:r>
            <w:bookmarkEnd w:id="4"/>
          </w:p>
          <w:p w14:paraId="6785A67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 - GV</w:t>
            </w:r>
            <w:r w:rsidRPr="00C20C40">
              <w:rPr>
                <w:sz w:val="26"/>
                <w:szCs w:val="26"/>
              </w:rPr>
              <w:t xml:space="preserve"> cho</w:t>
            </w:r>
            <w:r w:rsidRPr="00C20C40">
              <w:rPr>
                <w:color w:val="000000" w:themeColor="text1"/>
                <w:sz w:val="26"/>
                <w:szCs w:val="26"/>
              </w:rPr>
              <w:t xml:space="preserve"> HS đọc yêu cầu của bài tập. </w:t>
            </w:r>
          </w:p>
          <w:p w14:paraId="0D4F0CB4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82"/>
              </w:tabs>
              <w:spacing w:line="379" w:lineRule="exact"/>
              <w:ind w:right="340" w:firstLine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CA70C17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82"/>
              </w:tabs>
              <w:spacing w:line="379" w:lineRule="exact"/>
              <w:ind w:right="340" w:firstLine="0"/>
              <w:jc w:val="both"/>
              <w:rPr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C20C40">
              <w:rPr>
                <w:sz w:val="26"/>
                <w:szCs w:val="26"/>
              </w:rPr>
              <w:t xml:space="preserve">GV yêu cầu HS làm việc theo cặp. </w:t>
            </w:r>
          </w:p>
          <w:p w14:paraId="1F8798C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 xml:space="preserve">- GV mời một số cặp HS lên trước lớp trình bày kết quả. </w:t>
            </w:r>
          </w:p>
          <w:p w14:paraId="2FFC327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và HS nhận xét đánh giá, thống nhất đáp án</w:t>
            </w:r>
            <w:r w:rsidRPr="00C20C40">
              <w:rPr>
                <w:i/>
                <w:sz w:val="26"/>
                <w:szCs w:val="26"/>
              </w:rPr>
              <w:t>.</w:t>
            </w:r>
          </w:p>
          <w:p w14:paraId="792950A7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41080AC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6C936FA7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6F2F4C4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048F493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07F9A19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0EB833E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nhận xét, tuyên dương HS.</w:t>
            </w:r>
          </w:p>
          <w:p w14:paraId="4BAC2B4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20C40">
              <w:rPr>
                <w:b/>
                <w:sz w:val="26"/>
                <w:szCs w:val="26"/>
              </w:rPr>
              <w:t>3. Vận dụng, trải nghiệm (5p)</w:t>
            </w:r>
          </w:p>
          <w:p w14:paraId="27049D55" w14:textId="77777777" w:rsidR="00A83067" w:rsidRPr="00C20C40" w:rsidRDefault="00A83067" w:rsidP="00E650D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- GV hỏi: Hôm nay, em đã được học những nội dung gì?</w:t>
            </w:r>
          </w:p>
          <w:p w14:paraId="7714803F" w14:textId="77777777" w:rsidR="00A83067" w:rsidRPr="00C20C40" w:rsidRDefault="00A83067" w:rsidP="00E650DE">
            <w:pPr>
              <w:rPr>
                <w:rFonts w:cs="Times New Roman"/>
                <w:color w:val="000000"/>
                <w:sz w:val="26"/>
                <w:szCs w:val="26"/>
                <w:lang w:val="fr-FR"/>
              </w:rPr>
            </w:pPr>
            <w:r w:rsidRPr="00C20C40">
              <w:rPr>
                <w:rFonts w:cs="Times New Roman"/>
                <w:sz w:val="26"/>
                <w:szCs w:val="26"/>
                <w:lang w:val="fr-FR"/>
              </w:rPr>
              <w:t xml:space="preserve">- Nhận xét tiết học, </w:t>
            </w:r>
            <w:r w:rsidRPr="00C20C40">
              <w:rPr>
                <w:rFonts w:cs="Times New Roman"/>
                <w:color w:val="000000"/>
                <w:sz w:val="26"/>
                <w:szCs w:val="26"/>
                <w:lang w:val="fr-FR"/>
              </w:rPr>
              <w:t>đánh giá tiết học, khen ngợi, biểu dương HS.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DDD5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</w:p>
          <w:p w14:paraId="65B31269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- HS hát và vận động theo bài hát.</w:t>
            </w:r>
          </w:p>
          <w:p w14:paraId="21D644C7" w14:textId="77777777" w:rsidR="00A83067" w:rsidRPr="00C20C40" w:rsidRDefault="00A83067" w:rsidP="00E650D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</w:p>
          <w:p w14:paraId="341938B9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C20C40">
              <w:rPr>
                <w:rFonts w:cs="Times New Roman"/>
                <w:sz w:val="26"/>
                <w:szCs w:val="26"/>
                <w:lang w:val="fr-FR"/>
              </w:rPr>
              <w:t>- HS chú ý.</w:t>
            </w:r>
          </w:p>
          <w:p w14:paraId="46A1CE0C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C20C40">
              <w:rPr>
                <w:rFonts w:cs="Times New Roman"/>
                <w:sz w:val="26"/>
                <w:szCs w:val="26"/>
                <w:lang w:val="fr-FR"/>
              </w:rPr>
              <w:t>- HS nhắc lại, mở vở ghi tên bài.</w:t>
            </w:r>
          </w:p>
          <w:p w14:paraId="486A8F15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</w:p>
          <w:p w14:paraId="3AFFE19C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</w:p>
          <w:p w14:paraId="057EF45E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- 1 -2 HS đọc to, cả lớp đọc thầm.</w:t>
            </w:r>
          </w:p>
          <w:p w14:paraId="727173B1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- 2 HS đọc các từ ngữ đã cho trong bài.</w:t>
            </w:r>
          </w:p>
          <w:p w14:paraId="05703A53" w14:textId="77777777" w:rsidR="00A83067" w:rsidRPr="00C20C40" w:rsidRDefault="00A83067" w:rsidP="00E650D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HS thảo luận trong nhóm.</w:t>
            </w:r>
          </w:p>
          <w:p w14:paraId="3D7A40B8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1611A006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3D34BD1A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Đại diện HS thực hành trước lớp.</w:t>
            </w:r>
          </w:p>
          <w:p w14:paraId="2B476DC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6E4A60C0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lastRenderedPageBreak/>
              <w:t xml:space="preserve">Dưới lớp nhận xét, bổ sung (nếu </w:t>
            </w:r>
          </w:p>
          <w:p w14:paraId="366E8536" w14:textId="77777777" w:rsidR="00A83067" w:rsidRPr="00C20C40" w:rsidRDefault="00A83067" w:rsidP="00E650DE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gramEnd"/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 xml:space="preserve">).  </w:t>
            </w:r>
          </w:p>
          <w:p w14:paraId="48F92BFA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1A18FAFA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</w:p>
          <w:p w14:paraId="4B61048A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</w:p>
          <w:p w14:paraId="63F7F30E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- 1 -2 HS đọc to, cả lớp đọc thầm.</w:t>
            </w:r>
          </w:p>
          <w:p w14:paraId="3A344085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HS lắng nghe và ghi nhớ.</w:t>
            </w:r>
          </w:p>
          <w:p w14:paraId="019BFF65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82"/>
              </w:tabs>
              <w:spacing w:line="240" w:lineRule="auto"/>
              <w:ind w:firstLine="0"/>
              <w:jc w:val="both"/>
              <w:rPr>
                <w:rFonts w:eastAsiaTheme="minorHAnsi"/>
                <w:sz w:val="26"/>
                <w:szCs w:val="26"/>
              </w:rPr>
            </w:pPr>
          </w:p>
          <w:p w14:paraId="58A16755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C20C40">
              <w:rPr>
                <w:rFonts w:eastAsiaTheme="minorHAnsi"/>
                <w:sz w:val="26"/>
                <w:szCs w:val="26"/>
              </w:rPr>
              <w:t xml:space="preserve">- </w:t>
            </w:r>
            <w:r w:rsidRPr="00C20C40">
              <w:rPr>
                <w:sz w:val="26"/>
                <w:szCs w:val="26"/>
              </w:rPr>
              <w:t xml:space="preserve">HS làm việc cá nhân. Sau đó, 3 - 5 </w:t>
            </w:r>
            <w:r w:rsidRPr="00C20C40">
              <w:rPr>
                <w:sz w:val="26"/>
                <w:szCs w:val="26"/>
                <w:lang w:val="ru-RU"/>
              </w:rPr>
              <w:t>HS</w:t>
            </w:r>
            <w:r w:rsidRPr="00C20C40">
              <w:rPr>
                <w:sz w:val="26"/>
                <w:szCs w:val="26"/>
              </w:rPr>
              <w:t xml:space="preserve"> trình bày kết quả trước lớp.</w:t>
            </w:r>
          </w:p>
          <w:p w14:paraId="43061713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right="40" w:firstLine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VD:  + Nương lúa vàng óng.</w:t>
            </w:r>
          </w:p>
          <w:p w14:paraId="5BB0081F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 xml:space="preserve">         + Ngôi sao lấp lánh.</w:t>
            </w:r>
          </w:p>
          <w:p w14:paraId="0B346D66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 xml:space="preserve">         + Luỹ tre xanh.-</w:t>
            </w:r>
          </w:p>
          <w:p w14:paraId="75559740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HS lắng nghe và ghi nhớ.</w:t>
            </w:r>
          </w:p>
          <w:p w14:paraId="6F98711A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4637E037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68A17BDD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1619BDFB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- 2, 3 HS đọc to trước lớp, cả lớp đọc thầm.</w:t>
            </w:r>
          </w:p>
          <w:p w14:paraId="749A00D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 xml:space="preserve">- HS làm việc theo cặp. </w:t>
            </w:r>
          </w:p>
          <w:p w14:paraId="531F8DA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Một số cặp lên trước lớp trình bày kết quả. Dưới lớp nhận xét, góp ý.</w:t>
            </w:r>
          </w:p>
          <w:p w14:paraId="7C8A0D37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20C40">
              <w:rPr>
                <w:color w:val="000000"/>
                <w:sz w:val="26"/>
                <w:szCs w:val="26"/>
              </w:rPr>
              <w:t xml:space="preserve">- Đáp án: </w:t>
            </w:r>
          </w:p>
          <w:p w14:paraId="5729F71B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 xml:space="preserve">+ </w:t>
            </w:r>
            <w:r w:rsidRPr="00C20C40">
              <w:rPr>
                <w:rStyle w:val="BodytextItalic"/>
                <w:sz w:val="26"/>
                <w:szCs w:val="26"/>
              </w:rPr>
              <w:t>Ngôi sao thế nào?</w:t>
            </w:r>
            <w:r w:rsidRPr="00C20C40">
              <w:rPr>
                <w:sz w:val="26"/>
                <w:szCs w:val="26"/>
              </w:rPr>
              <w:t xml:space="preserve"> (Ngôi sao sáng lấp lánh.)</w:t>
            </w:r>
          </w:p>
          <w:p w14:paraId="7FF9B806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 xml:space="preserve">+ </w:t>
            </w:r>
            <w:r w:rsidRPr="00C20C40">
              <w:rPr>
                <w:rStyle w:val="BodytextItalic"/>
                <w:sz w:val="26"/>
                <w:szCs w:val="26"/>
              </w:rPr>
              <w:t>Dòng sông thế nào?</w:t>
            </w:r>
            <w:r w:rsidRPr="00C20C40">
              <w:rPr>
                <w:sz w:val="26"/>
                <w:szCs w:val="26"/>
              </w:rPr>
              <w:t xml:space="preserve"> (Dòng sông quanh co uốn khúc.)</w:t>
            </w:r>
          </w:p>
          <w:p w14:paraId="2A15A9A1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 xml:space="preserve">+ </w:t>
            </w:r>
            <w:r w:rsidRPr="00C20C40">
              <w:rPr>
                <w:rStyle w:val="BodytextItalic"/>
                <w:sz w:val="26"/>
                <w:szCs w:val="26"/>
              </w:rPr>
              <w:t>Nương lúa thế nào?</w:t>
            </w:r>
            <w:r w:rsidRPr="00C20C40">
              <w:rPr>
                <w:sz w:val="26"/>
                <w:szCs w:val="26"/>
              </w:rPr>
              <w:t xml:space="preserve"> (Nương lúa xanh mơn mởn.)</w:t>
            </w:r>
          </w:p>
          <w:p w14:paraId="1C194B40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C20C40">
              <w:rPr>
                <w:color w:val="000000"/>
                <w:sz w:val="26"/>
                <w:szCs w:val="26"/>
                <w:lang w:val="fr-FR"/>
              </w:rPr>
              <w:t>- HS tự sửa sai (nếu có).</w:t>
            </w:r>
          </w:p>
          <w:p w14:paraId="11688DDA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3168F20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37DC1E6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- HSTL</w:t>
            </w:r>
          </w:p>
          <w:p w14:paraId="4A847763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6E4DAD8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14:paraId="24AC6E0E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9D0494" w:rsidRPr="00C20C40" w14:paraId="06D2D4D2" w14:textId="77777777" w:rsidTr="009D049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1CA0" w14:textId="77777777" w:rsidR="009D0494" w:rsidRPr="00B50944" w:rsidRDefault="009D0494" w:rsidP="009D0494">
            <w:pPr>
              <w:tabs>
                <w:tab w:val="center" w:pos="4680"/>
                <w:tab w:val="right" w:pos="9360"/>
              </w:tabs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B50944">
              <w:rPr>
                <w:b/>
                <w:bCs/>
                <w:color w:val="FF0000"/>
                <w:sz w:val="26"/>
                <w:szCs w:val="26"/>
              </w:rPr>
              <w:lastRenderedPageBreak/>
              <w:t>TIẾT 5: LUYỆN TẬP: VIẾT THIỆP CHÚC MỪNG</w:t>
            </w:r>
          </w:p>
          <w:p w14:paraId="3E84C6FE" w14:textId="748823CD" w:rsidR="009D0494" w:rsidRPr="00C20C40" w:rsidRDefault="009D0494" w:rsidP="009D049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50944">
              <w:rPr>
                <w:i/>
                <w:iCs/>
                <w:color w:val="FF0000"/>
                <w:sz w:val="26"/>
                <w:szCs w:val="26"/>
              </w:rPr>
              <w:t>Ngày dạ</w:t>
            </w:r>
            <w:r>
              <w:rPr>
                <w:i/>
                <w:iCs/>
                <w:color w:val="FF0000"/>
                <w:sz w:val="26"/>
                <w:szCs w:val="26"/>
              </w:rPr>
              <w:t xml:space="preserve">y : </w:t>
            </w:r>
            <w:r w:rsidR="00760AB0">
              <w:rPr>
                <w:i/>
                <w:iCs/>
                <w:color w:val="FF0000"/>
                <w:sz w:val="26"/>
                <w:szCs w:val="26"/>
              </w:rPr>
              <w:t>19</w:t>
            </w:r>
            <w:r>
              <w:rPr>
                <w:i/>
                <w:iCs/>
                <w:color w:val="FF0000"/>
                <w:sz w:val="26"/>
                <w:szCs w:val="26"/>
              </w:rPr>
              <w:t>/02</w:t>
            </w:r>
            <w:r w:rsidRPr="00B50944">
              <w:rPr>
                <w:i/>
                <w:iCs/>
                <w:color w:val="FF0000"/>
                <w:sz w:val="26"/>
                <w:szCs w:val="26"/>
              </w:rPr>
              <w:t>/ 2024</w:t>
            </w:r>
          </w:p>
        </w:tc>
      </w:tr>
      <w:tr w:rsidR="00A83067" w:rsidRPr="00C20C40" w14:paraId="520A8B90" w14:textId="77777777" w:rsidTr="009D049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A317" w14:textId="77777777" w:rsidR="00A83067" w:rsidRPr="00C20C40" w:rsidRDefault="00A83067" w:rsidP="00E650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0C40">
              <w:rPr>
                <w:rFonts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6DEB" w14:textId="77777777" w:rsidR="00A83067" w:rsidRPr="00C20C40" w:rsidRDefault="00A83067" w:rsidP="00E650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0C40">
              <w:rPr>
                <w:rFonts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A83067" w:rsidRPr="00C20C40" w14:paraId="09C51284" w14:textId="77777777" w:rsidTr="009D049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002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</w:rPr>
              <w:t>1. Khởi động (5p)</w:t>
            </w:r>
          </w:p>
          <w:p w14:paraId="7DA8E1FD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- Tổ chức</w:t>
            </w:r>
            <w:r w:rsidRPr="00C20C40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cho</w:t>
            </w:r>
            <w:r w:rsidRPr="00C20C40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 xml:space="preserve">HS hát và vận động theo bài hát: </w:t>
            </w:r>
            <w:r w:rsidRPr="00C20C40">
              <w:rPr>
                <w:rFonts w:cs="Times New Roman"/>
                <w:i/>
                <w:color w:val="000000" w:themeColor="text1"/>
                <w:sz w:val="26"/>
                <w:szCs w:val="26"/>
              </w:rPr>
              <w:t>Quê hương tươi đẹp.</w:t>
            </w:r>
          </w:p>
          <w:p w14:paraId="52F29BB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dẫn dắt vào bài mới</w:t>
            </w:r>
          </w:p>
          <w:p w14:paraId="404CE8F1" w14:textId="77777777" w:rsidR="00A83067" w:rsidRPr="00C20C40" w:rsidRDefault="00A83067" w:rsidP="00E650DE">
            <w:pPr>
              <w:pStyle w:val="NormalWeb"/>
              <w:tabs>
                <w:tab w:val="left" w:pos="378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ghi tên bài.</w:t>
            </w:r>
            <w:r w:rsidRPr="00C20C40">
              <w:rPr>
                <w:sz w:val="26"/>
                <w:szCs w:val="26"/>
              </w:rPr>
              <w:tab/>
            </w:r>
          </w:p>
          <w:p w14:paraId="61912C2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  <w:lang w:val="fr-FR"/>
              </w:rPr>
              <w:t>2. Luyện tập, thực hành (28p)</w:t>
            </w:r>
          </w:p>
          <w:p w14:paraId="1956F23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20C40">
              <w:rPr>
                <w:b/>
                <w:color w:val="FF0000"/>
                <w:sz w:val="26"/>
                <w:szCs w:val="26"/>
                <w:lang w:val="fr-FR"/>
              </w:rPr>
              <w:t xml:space="preserve">Bài 1. </w:t>
            </w:r>
            <w:r w:rsidRPr="00C20C40">
              <w:rPr>
                <w:b/>
                <w:color w:val="FF0000"/>
                <w:sz w:val="26"/>
                <w:szCs w:val="26"/>
              </w:rPr>
              <w:t>Nói về việc làm của từng người trong tranh.</w:t>
            </w:r>
          </w:p>
          <w:p w14:paraId="3797D87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>- GV cho HS nêu yêu cầu của bài.</w:t>
            </w:r>
          </w:p>
          <w:p w14:paraId="5759147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lastRenderedPageBreak/>
              <w:t>-GV chiếu tranh cho HS quan sát, tham khảo đoạn văn</w:t>
            </w:r>
          </w:p>
          <w:p w14:paraId="0F72158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>- GV tổ chức cho HS làm việcnhóm bốn: nói về việc làm của từng người trong tranh.</w:t>
            </w:r>
          </w:p>
          <w:p w14:paraId="26AFE9A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</w:p>
          <w:p w14:paraId="45A2915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</w:p>
          <w:p w14:paraId="08ADA36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</w:p>
          <w:p w14:paraId="08615047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</w:p>
          <w:p w14:paraId="1851625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Pr="00C20C40">
              <w:rPr>
                <w:color w:val="000000"/>
                <w:sz w:val="26"/>
                <w:szCs w:val="26"/>
                <w:lang w:val="fr-FR"/>
              </w:rPr>
              <w:t xml:space="preserve">GV tổ chức cho các nhóm thi nói </w:t>
            </w: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>về việc làm của từng người trong tranh.</w:t>
            </w:r>
          </w:p>
          <w:p w14:paraId="0535DC47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</w:p>
          <w:p w14:paraId="7E50464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>- GV cùng HS nhận xét, thống nhất đáp án.</w:t>
            </w:r>
          </w:p>
          <w:p w14:paraId="68A47A9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Pr="00C20C40">
              <w:rPr>
                <w:color w:val="000000"/>
                <w:sz w:val="26"/>
                <w:szCs w:val="26"/>
                <w:lang w:val="fr-FR"/>
              </w:rPr>
              <w:t>GV tuyên dương ý thức làm việc nhóm.</w:t>
            </w:r>
          </w:p>
          <w:p w14:paraId="08FEDAD4" w14:textId="77777777" w:rsidR="00A83067" w:rsidRPr="00C20C40" w:rsidRDefault="00A83067" w:rsidP="00E650DE">
            <w:pPr>
              <w:pStyle w:val="BodyText4"/>
              <w:numPr>
                <w:ilvl w:val="0"/>
                <w:numId w:val="2"/>
              </w:numPr>
              <w:shd w:val="clear" w:color="auto" w:fill="auto"/>
              <w:tabs>
                <w:tab w:val="left" w:pos="485"/>
              </w:tabs>
              <w:spacing w:line="240" w:lineRule="auto"/>
              <w:jc w:val="both"/>
              <w:rPr>
                <w:b/>
                <w:color w:val="FF0000"/>
                <w:sz w:val="26"/>
                <w:szCs w:val="26"/>
                <w:lang w:val="vi-VN"/>
              </w:rPr>
            </w:pPr>
            <w:r w:rsidRPr="00C20C40">
              <w:rPr>
                <w:b/>
                <w:color w:val="FF0000"/>
                <w:sz w:val="26"/>
                <w:szCs w:val="26"/>
                <w:lang w:val="fr-FR"/>
              </w:rPr>
              <w:t>Bài 2. Viết 3 - 5 câu kể một sự việc em đã chứng kiến hoặc tham gia ở nơi em sống</w:t>
            </w:r>
            <w:r w:rsidRPr="00C20C40">
              <w:rPr>
                <w:b/>
                <w:color w:val="FF0000"/>
                <w:sz w:val="26"/>
                <w:szCs w:val="26"/>
              </w:rPr>
              <w:t>.</w:t>
            </w:r>
          </w:p>
          <w:p w14:paraId="341DBBCD" w14:textId="77777777" w:rsidR="00A83067" w:rsidRPr="00C20C40" w:rsidRDefault="00A83067" w:rsidP="00E650DE">
            <w:pPr>
              <w:pStyle w:val="BodyText4"/>
              <w:numPr>
                <w:ilvl w:val="0"/>
                <w:numId w:val="2"/>
              </w:numPr>
              <w:shd w:val="clear" w:color="auto" w:fill="auto"/>
              <w:tabs>
                <w:tab w:val="left" w:pos="485"/>
              </w:tabs>
              <w:spacing w:line="240" w:lineRule="auto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fr-FR"/>
              </w:rPr>
              <w:t>GV gọi HS nêu yêu cầu của bài.</w:t>
            </w:r>
          </w:p>
          <w:p w14:paraId="73BA7791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85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fr-FR"/>
              </w:rPr>
            </w:pPr>
          </w:p>
          <w:p w14:paraId="5389FC8C" w14:textId="77777777" w:rsidR="00A83067" w:rsidRPr="00C20C40" w:rsidRDefault="00A83067" w:rsidP="00E650DE">
            <w:pPr>
              <w:pStyle w:val="BodyText4"/>
              <w:numPr>
                <w:ilvl w:val="0"/>
                <w:numId w:val="2"/>
              </w:numPr>
              <w:shd w:val="clear" w:color="auto" w:fill="auto"/>
              <w:tabs>
                <w:tab w:val="left" w:pos="485"/>
              </w:tabs>
              <w:spacing w:line="240" w:lineRule="auto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fr-FR"/>
              </w:rPr>
              <w:t>GV cho HS đọc phần gợi ý trong SHS.</w:t>
            </w:r>
          </w:p>
          <w:p w14:paraId="6FAA5EE6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85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</w:p>
          <w:p w14:paraId="760787CD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right="20" w:firstLine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  <w:lang w:val="vi-VN"/>
              </w:rPr>
              <w:t xml:space="preserve">- GV hướng dẫn HS </w:t>
            </w:r>
            <w:r w:rsidRPr="00C20C40">
              <w:rPr>
                <w:sz w:val="26"/>
                <w:szCs w:val="26"/>
              </w:rPr>
              <w:t>theo hai bước:</w:t>
            </w:r>
          </w:p>
          <w:p w14:paraId="19F1B332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right="20" w:firstLine="0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 xml:space="preserve">+ B1: HD HS hoạt động nhóm: dựa vào sơ đổ trong SHS, nói 3-5 câu </w:t>
            </w:r>
            <w:r w:rsidRPr="00C20C40">
              <w:rPr>
                <w:sz w:val="26"/>
                <w:szCs w:val="26"/>
                <w:lang w:val="fr-FR"/>
              </w:rPr>
              <w:t>kể một sự việc em đã chứng kiến hoặc tham gia ở nơi em sống</w:t>
            </w:r>
            <w:r w:rsidRPr="00C20C40">
              <w:rPr>
                <w:sz w:val="26"/>
                <w:szCs w:val="26"/>
              </w:rPr>
              <w:t>.</w:t>
            </w:r>
          </w:p>
          <w:p w14:paraId="6874320B" w14:textId="77777777" w:rsidR="00A83067" w:rsidRPr="00C20C40" w:rsidRDefault="00A83067" w:rsidP="00E650DE">
            <w:pPr>
              <w:pStyle w:val="BodyText4"/>
              <w:shd w:val="clear" w:color="auto" w:fill="auto"/>
              <w:spacing w:line="240" w:lineRule="auto"/>
              <w:ind w:right="20" w:firstLine="0"/>
              <w:rPr>
                <w:rStyle w:val="Bodytext11NotItalic"/>
                <w:i w:val="0"/>
                <w:iCs w:val="0"/>
                <w:color w:val="auto"/>
                <w:sz w:val="26"/>
                <w:szCs w:val="26"/>
                <w:lang w:val="en-US"/>
              </w:rPr>
            </w:pPr>
            <w:r w:rsidRPr="00C20C40">
              <w:rPr>
                <w:sz w:val="26"/>
                <w:szCs w:val="26"/>
              </w:rPr>
              <w:t>+ B2: Dựa vào kết quả nói và sơ đổ gợi ý, HS làm việc cá nhân, viết thành đoạn văn 3-5 câu vào vở.</w:t>
            </w:r>
          </w:p>
          <w:p w14:paraId="4CB0C8A1" w14:textId="77777777" w:rsidR="00A83067" w:rsidRPr="00C20C40" w:rsidRDefault="00A83067" w:rsidP="00E650DE">
            <w:pPr>
              <w:pStyle w:val="ListParagraph"/>
              <w:numPr>
                <w:ilvl w:val="0"/>
                <w:numId w:val="2"/>
              </w:numPr>
              <w:ind w:right="20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GV yêu cầu HS nhắc lại cách trình bày đoạn văn và tư thế ngồi viết.</w:t>
            </w:r>
          </w:p>
          <w:p w14:paraId="350DB343" w14:textId="77777777" w:rsidR="00A83067" w:rsidRPr="00C20C40" w:rsidRDefault="00A83067" w:rsidP="00E650DE">
            <w:pPr>
              <w:pStyle w:val="BodyText4"/>
              <w:numPr>
                <w:ilvl w:val="0"/>
                <w:numId w:val="2"/>
              </w:numPr>
              <w:shd w:val="clear" w:color="auto" w:fill="auto"/>
              <w:tabs>
                <w:tab w:val="left" w:pos="463"/>
              </w:tabs>
              <w:spacing w:line="240" w:lineRule="auto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GV cho HS viết bài vào vở. GV quan sát, giúp đỡ những HS gặp khó khăn.</w:t>
            </w:r>
          </w:p>
          <w:p w14:paraId="69A2E4F5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63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2936801E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63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  <w:lang w:val="vi-VN"/>
              </w:rPr>
              <w:t>- GV mời 3-4 HS đọc bài viết.</w:t>
            </w:r>
          </w:p>
          <w:p w14:paraId="2ADDD511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63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 xml:space="preserve">+ </w:t>
            </w:r>
            <w:r w:rsidRPr="00C20C40">
              <w:rPr>
                <w:sz w:val="26"/>
                <w:szCs w:val="26"/>
              </w:rPr>
              <w:t xml:space="preserve"> </w:t>
            </w:r>
            <w:r w:rsidRPr="00C20C40">
              <w:rPr>
                <w:sz w:val="26"/>
                <w:szCs w:val="26"/>
                <w:lang w:val="vi-VN"/>
              </w:rPr>
              <w:t xml:space="preserve">GV mời 2-3 HS chỉ ra lỗi sai trong bài của bạn. </w:t>
            </w:r>
          </w:p>
          <w:p w14:paraId="1B43C2AC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63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</w:p>
          <w:p w14:paraId="118FFDA1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63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- GV sửa lỗi sai cho HS, nếu có.</w:t>
            </w:r>
          </w:p>
          <w:p w14:paraId="5C01C55B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63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- GV thu vở, đánh giá bài làm của HS.</w:t>
            </w:r>
          </w:p>
          <w:p w14:paraId="4AFD12E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  <w:lang w:val="fr-FR"/>
              </w:rPr>
            </w:pPr>
            <w:proofErr w:type="gramStart"/>
            <w:r w:rsidRPr="00C20C40">
              <w:rPr>
                <w:b/>
                <w:sz w:val="26"/>
                <w:szCs w:val="26"/>
                <w:lang w:val="fr-FR"/>
              </w:rPr>
              <w:t>3.Vận</w:t>
            </w:r>
            <w:proofErr w:type="gramEnd"/>
            <w:r w:rsidRPr="00C20C40">
              <w:rPr>
                <w:b/>
                <w:sz w:val="26"/>
                <w:szCs w:val="26"/>
                <w:lang w:val="fr-FR"/>
              </w:rPr>
              <w:t xml:space="preserve"> dụng, trải nghiệm (2p)</w:t>
            </w:r>
          </w:p>
          <w:p w14:paraId="69CB998F" w14:textId="77777777" w:rsidR="00A83067" w:rsidRPr="00C20C40" w:rsidRDefault="00A83067" w:rsidP="00E650D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- GV hỏi: Hôm nay, em đã được học những nội dung gì?</w:t>
            </w:r>
          </w:p>
          <w:p w14:paraId="42CEFB22" w14:textId="77777777" w:rsidR="00A83067" w:rsidRPr="00C20C40" w:rsidRDefault="00A83067" w:rsidP="00E650DE">
            <w:pPr>
              <w:rPr>
                <w:rFonts w:cs="Times New Roman"/>
                <w:color w:val="000000"/>
                <w:sz w:val="26"/>
                <w:szCs w:val="26"/>
                <w:lang w:val="fr-FR"/>
              </w:rPr>
            </w:pPr>
            <w:r w:rsidRPr="00C20C40">
              <w:rPr>
                <w:rFonts w:cs="Times New Roman"/>
                <w:sz w:val="26"/>
                <w:szCs w:val="26"/>
                <w:lang w:val="fr-FR"/>
              </w:rPr>
              <w:t xml:space="preserve">- Nhận xét tiết học, </w:t>
            </w:r>
            <w:r w:rsidRPr="00C20C40">
              <w:rPr>
                <w:rFonts w:cs="Times New Roman"/>
                <w:color w:val="000000"/>
                <w:sz w:val="26"/>
                <w:szCs w:val="26"/>
                <w:lang w:val="fr-FR"/>
              </w:rPr>
              <w:t>đánh giá tiết học, khen ngợi, biểu dương HS.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2EAE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</w:p>
          <w:p w14:paraId="255C8F32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- HS hát và vận động theo bài hát.</w:t>
            </w:r>
          </w:p>
          <w:p w14:paraId="6AEE3DAA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C20C40">
              <w:rPr>
                <w:rFonts w:cs="Times New Roman"/>
                <w:sz w:val="26"/>
                <w:szCs w:val="26"/>
                <w:lang w:val="fr-FR"/>
              </w:rPr>
              <w:t>- HS chú ý.</w:t>
            </w:r>
          </w:p>
          <w:p w14:paraId="50C08E0E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C20C40">
              <w:rPr>
                <w:rFonts w:cs="Times New Roman"/>
                <w:sz w:val="26"/>
                <w:szCs w:val="26"/>
                <w:lang w:val="fr-FR"/>
              </w:rPr>
              <w:t>- HS nhắc lại, mở vở ghi tên bài.</w:t>
            </w:r>
          </w:p>
          <w:p w14:paraId="06168D20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</w:p>
          <w:p w14:paraId="2A30B687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</w:p>
          <w:p w14:paraId="29D731D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fr-FR"/>
              </w:rPr>
            </w:pPr>
          </w:p>
          <w:p w14:paraId="3F9F9B9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fr-FR"/>
              </w:rPr>
            </w:pPr>
            <w:r w:rsidRPr="00C20C40">
              <w:rPr>
                <w:sz w:val="26"/>
                <w:szCs w:val="26"/>
                <w:lang w:val="fr-FR"/>
              </w:rPr>
              <w:t>- HS nêu yêu cầu của bài</w:t>
            </w:r>
          </w:p>
          <w:p w14:paraId="69208FD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sz w:val="26"/>
                <w:szCs w:val="26"/>
                <w:lang w:val="fr-FR"/>
              </w:rPr>
              <w:t xml:space="preserve">- </w:t>
            </w: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>HS quan sát tranh, đọc đoạn văn</w:t>
            </w:r>
          </w:p>
          <w:p w14:paraId="213B672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lastRenderedPageBreak/>
              <w:t>- HS làm việc theo nhóm: nói về việc làm của từng người trong tranh (kết hợp chỉ trên tranh)</w:t>
            </w:r>
          </w:p>
          <w:p w14:paraId="7EF2000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>- 2, 3 nhóm xung phong trình bày trước lớp (kết hợp chỉ trên tranh).</w:t>
            </w:r>
          </w:p>
          <w:p w14:paraId="24F85F8B" w14:textId="77777777" w:rsidR="00A83067" w:rsidRPr="00C20C40" w:rsidRDefault="00A83067" w:rsidP="00E650DE">
            <w:pPr>
              <w:pStyle w:val="NormalWeb"/>
              <w:spacing w:before="0" w:beforeAutospacing="0"/>
              <w:contextualSpacing/>
              <w:rPr>
                <w:color w:val="000000"/>
                <w:sz w:val="26"/>
                <w:szCs w:val="26"/>
                <w:lang w:val="fr-FR"/>
              </w:rPr>
            </w:pPr>
            <w:r w:rsidRPr="00C20C40">
              <w:rPr>
                <w:color w:val="000000"/>
                <w:sz w:val="26"/>
                <w:szCs w:val="26"/>
                <w:lang w:val="fr-FR"/>
              </w:rPr>
              <w:t>- Các nhóm khác nhận xét, bình chọn nhóm có phần nói hay và hấp dẫn.</w:t>
            </w:r>
          </w:p>
          <w:p w14:paraId="67761E27" w14:textId="77777777" w:rsidR="00A83067" w:rsidRPr="00C20C40" w:rsidRDefault="00A83067" w:rsidP="00E650DE">
            <w:pPr>
              <w:pStyle w:val="NormalWeb"/>
              <w:spacing w:before="0" w:beforeAutospacing="0"/>
              <w:contextualSpacing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  <w:lang w:val="fr-FR"/>
              </w:rPr>
              <w:t xml:space="preserve">- </w:t>
            </w:r>
            <w:r w:rsidRPr="00C20C40">
              <w:rPr>
                <w:sz w:val="26"/>
                <w:szCs w:val="26"/>
              </w:rPr>
              <w:t>HS chú ý.</w:t>
            </w:r>
          </w:p>
          <w:p w14:paraId="396FA306" w14:textId="77777777" w:rsidR="00A83067" w:rsidRPr="00C20C40" w:rsidRDefault="00A83067" w:rsidP="00E650DE">
            <w:pPr>
              <w:pStyle w:val="NormalWeb"/>
              <w:spacing w:before="0" w:beforeAutospacing="0"/>
              <w:contextualSpacing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  <w:lang w:val="fr-FR"/>
              </w:rPr>
              <w:t>- HS nêu yêu cầu của bài.</w:t>
            </w:r>
          </w:p>
          <w:p w14:paraId="0ACDE364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</w:p>
          <w:p w14:paraId="17992E60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C20C40">
              <w:rPr>
                <w:rFonts w:cs="Times New Roman"/>
                <w:sz w:val="26"/>
                <w:szCs w:val="26"/>
                <w:lang w:val="fr-FR"/>
              </w:rPr>
              <w:t>- 2, 3 HS đọc phần gợi ý. Cả lớp đọc thầm.</w:t>
            </w:r>
          </w:p>
          <w:p w14:paraId="6A94D172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C20C40">
              <w:rPr>
                <w:rFonts w:cs="Times New Roman"/>
                <w:sz w:val="26"/>
                <w:szCs w:val="26"/>
                <w:lang w:val="fr-FR"/>
              </w:rPr>
              <w:t>- HS thực hành trong nhóm: Mỗi HS tự chọn kể một việc</w:t>
            </w:r>
          </w:p>
          <w:p w14:paraId="6A33E192" w14:textId="77777777" w:rsidR="00A83067" w:rsidRPr="00C20C40" w:rsidRDefault="00A83067" w:rsidP="00E650D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361921A" w14:textId="77777777" w:rsidR="00A83067" w:rsidRPr="00C20C40" w:rsidRDefault="00A83067" w:rsidP="00E650D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312ED726" w14:textId="77777777" w:rsidR="00A83067" w:rsidRPr="00C20C40" w:rsidRDefault="00A83067" w:rsidP="00E650D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D008F43" w14:textId="77777777" w:rsidR="00A83067" w:rsidRPr="00C20C40" w:rsidRDefault="00A83067" w:rsidP="00E650D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498501F6" w14:textId="77777777" w:rsidR="00A83067" w:rsidRPr="00C20C40" w:rsidRDefault="00A83067" w:rsidP="00E650DE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0EA927B1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A64654E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488F170F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HS nhắc lại</w:t>
            </w:r>
          </w:p>
          <w:p w14:paraId="34747D5B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73F9DCE7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 xml:space="preserve">- HS viết bài vào vở. </w:t>
            </w:r>
          </w:p>
          <w:p w14:paraId="539C89BF" w14:textId="77777777" w:rsidR="00A83067" w:rsidRPr="00C20C40" w:rsidRDefault="00A83067" w:rsidP="00E650DE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HS đổi vở cho nhau, cùng soát lỗi.</w:t>
            </w:r>
          </w:p>
          <w:p w14:paraId="375D39BB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63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- 3-</w:t>
            </w:r>
            <w:r w:rsidRPr="00C20C40">
              <w:rPr>
                <w:sz w:val="26"/>
                <w:szCs w:val="26"/>
              </w:rPr>
              <w:t xml:space="preserve"> </w:t>
            </w:r>
            <w:r w:rsidRPr="00C20C40">
              <w:rPr>
                <w:sz w:val="26"/>
                <w:szCs w:val="26"/>
                <w:lang w:val="vi-VN"/>
              </w:rPr>
              <w:t>4 HS đọc bài viết. Cả lớp theo dõi, nhận xét, phân tích cái hay chỉ ra lỗi sai trong bài của bạn (nếu có).</w:t>
            </w:r>
          </w:p>
          <w:p w14:paraId="0E7C9081" w14:textId="77777777" w:rsidR="00A83067" w:rsidRPr="00C20C40" w:rsidRDefault="00A83067" w:rsidP="00E650DE">
            <w:pPr>
              <w:pStyle w:val="BodyText4"/>
              <w:numPr>
                <w:ilvl w:val="0"/>
                <w:numId w:val="2"/>
              </w:numPr>
              <w:shd w:val="clear" w:color="auto" w:fill="auto"/>
              <w:tabs>
                <w:tab w:val="left" w:pos="463"/>
              </w:tabs>
              <w:spacing w:line="240" w:lineRule="auto"/>
              <w:jc w:val="both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HS tự sửa sai (nếu có).</w:t>
            </w:r>
          </w:p>
          <w:p w14:paraId="5BC068F9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63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</w:p>
          <w:p w14:paraId="7F87F690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463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</w:p>
          <w:p w14:paraId="1E0AF7E9" w14:textId="77777777" w:rsidR="00A83067" w:rsidRPr="00C20C40" w:rsidRDefault="00A83067" w:rsidP="00E650D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chia sẻ về những nội dung đã học.</w:t>
            </w:r>
          </w:p>
          <w:p w14:paraId="25D57A64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lắng nghe và ghi nhớ thực hiện.</w:t>
            </w:r>
          </w:p>
        </w:tc>
      </w:tr>
      <w:tr w:rsidR="009D0494" w:rsidRPr="00C20C40" w14:paraId="00598A1B" w14:textId="77777777" w:rsidTr="00592D1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F34A" w14:textId="77777777" w:rsidR="009D0494" w:rsidRPr="00B50944" w:rsidRDefault="009D0494" w:rsidP="009D0494">
            <w:pPr>
              <w:tabs>
                <w:tab w:val="center" w:pos="4680"/>
                <w:tab w:val="right" w:pos="9360"/>
              </w:tabs>
              <w:jc w:val="center"/>
              <w:rPr>
                <w:b/>
                <w:caps/>
                <w:color w:val="FF0000"/>
                <w:sz w:val="26"/>
                <w:szCs w:val="26"/>
              </w:rPr>
            </w:pPr>
            <w:r w:rsidRPr="00B50944">
              <w:rPr>
                <w:b/>
                <w:bCs/>
                <w:color w:val="FF0000"/>
                <w:sz w:val="26"/>
                <w:szCs w:val="26"/>
              </w:rPr>
              <w:lastRenderedPageBreak/>
              <w:t xml:space="preserve">TIẾT 6: </w:t>
            </w:r>
            <w:r w:rsidRPr="00B50944">
              <w:rPr>
                <w:b/>
                <w:caps/>
                <w:color w:val="FF0000"/>
                <w:sz w:val="26"/>
                <w:szCs w:val="26"/>
              </w:rPr>
              <w:t>đọc mở rộng</w:t>
            </w:r>
          </w:p>
          <w:p w14:paraId="558F9525" w14:textId="514708C6" w:rsidR="009D0494" w:rsidRPr="00C20C40" w:rsidRDefault="009D0494" w:rsidP="009D049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50944">
              <w:rPr>
                <w:i/>
                <w:iCs/>
                <w:color w:val="FF0000"/>
                <w:sz w:val="26"/>
                <w:szCs w:val="26"/>
              </w:rPr>
              <w:t xml:space="preserve">Ngày dạy : </w:t>
            </w:r>
            <w:r w:rsidR="00760AB0">
              <w:rPr>
                <w:i/>
                <w:iCs/>
                <w:color w:val="FF0000"/>
                <w:sz w:val="26"/>
                <w:szCs w:val="26"/>
              </w:rPr>
              <w:t>19/02</w:t>
            </w:r>
            <w:r w:rsidR="00760AB0" w:rsidRPr="00B50944">
              <w:rPr>
                <w:i/>
                <w:iCs/>
                <w:color w:val="FF0000"/>
                <w:sz w:val="26"/>
                <w:szCs w:val="26"/>
              </w:rPr>
              <w:t>/ 2024</w:t>
            </w:r>
          </w:p>
        </w:tc>
      </w:tr>
      <w:tr w:rsidR="00A83067" w:rsidRPr="00C20C40" w14:paraId="45F6F610" w14:textId="77777777" w:rsidTr="009D049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1E80" w14:textId="77777777" w:rsidR="00A83067" w:rsidRPr="00C20C40" w:rsidRDefault="00A83067" w:rsidP="00E650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0C40">
              <w:rPr>
                <w:rFonts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EB91" w14:textId="77777777" w:rsidR="00A83067" w:rsidRPr="00C20C40" w:rsidRDefault="00A83067" w:rsidP="00E650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0C40">
              <w:rPr>
                <w:rFonts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A83067" w:rsidRPr="00C20C40" w14:paraId="15B3A643" w14:textId="77777777" w:rsidTr="009D049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9C3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</w:rPr>
              <w:t>1. Khởi động (5p)</w:t>
            </w:r>
          </w:p>
          <w:p w14:paraId="7F5843C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Tổ chức cho HS thi hát các bài hát về chủ đề: Quê hương, đất nước.</w:t>
            </w:r>
          </w:p>
          <w:p w14:paraId="782DC41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EC7D42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nhận xét, khen ngợi HS.</w:t>
            </w:r>
          </w:p>
          <w:p w14:paraId="2322F8D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rFonts w:eastAsia="Calibri"/>
                <w:i/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kết nối dẫn dắt vào bài mới</w:t>
            </w:r>
          </w:p>
          <w:p w14:paraId="0FB1490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20C40">
              <w:rPr>
                <w:rFonts w:eastAsia="Calibri"/>
                <w:color w:val="000000" w:themeColor="text1"/>
                <w:sz w:val="26"/>
                <w:szCs w:val="26"/>
              </w:rPr>
              <w:t>- GV viết bảng tên bài.</w:t>
            </w:r>
          </w:p>
          <w:p w14:paraId="1F4BE4E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b/>
                <w:color w:val="000000" w:themeColor="text1"/>
                <w:sz w:val="26"/>
                <w:szCs w:val="26"/>
                <w:lang w:val="vi-VN"/>
              </w:rPr>
              <w:t>2.</w:t>
            </w:r>
            <w:r w:rsidRPr="00C20C40">
              <w:rPr>
                <w:b/>
                <w:color w:val="000000" w:themeColor="text1"/>
                <w:sz w:val="26"/>
                <w:szCs w:val="26"/>
              </w:rPr>
              <w:t xml:space="preserve">Luyện tập -  Thực hành </w:t>
            </w:r>
            <w:r w:rsidRPr="00C20C40">
              <w:rPr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 w:rsidRPr="00C20C40">
              <w:rPr>
                <w:b/>
                <w:color w:val="000000" w:themeColor="text1"/>
                <w:sz w:val="26"/>
                <w:szCs w:val="26"/>
              </w:rPr>
              <w:t>27</w:t>
            </w:r>
            <w:r w:rsidRPr="00C20C40">
              <w:rPr>
                <w:b/>
                <w:color w:val="000000" w:themeColor="text1"/>
                <w:sz w:val="26"/>
                <w:szCs w:val="26"/>
                <w:lang w:val="vi-VN"/>
              </w:rPr>
              <w:t>p)</w:t>
            </w:r>
          </w:p>
          <w:p w14:paraId="3D99CE82" w14:textId="77777777" w:rsidR="00A83067" w:rsidRPr="00C20C40" w:rsidRDefault="00A83067" w:rsidP="00E650DE">
            <w:pPr>
              <w:spacing w:line="288" w:lineRule="auto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b/>
                <w:color w:val="FF0000"/>
                <w:sz w:val="26"/>
                <w:szCs w:val="26"/>
                <w:lang w:val="fr-FR"/>
              </w:rPr>
              <w:t xml:space="preserve">Bài 1. Tìm đọc </w:t>
            </w:r>
            <w:r w:rsidRPr="00C20C40">
              <w:rPr>
                <w:rFonts w:eastAsia="Calibri" w:cs="Times New Roman"/>
                <w:b/>
                <w:color w:val="FF0000"/>
                <w:sz w:val="26"/>
                <w:szCs w:val="26"/>
              </w:rPr>
              <w:t xml:space="preserve">một bài thơ viết về vẻ đẹp thiên nhiên. </w:t>
            </w:r>
          </w:p>
          <w:p w14:paraId="5094217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  <w:r w:rsidRPr="00C20C40">
              <w:rPr>
                <w:color w:val="000000" w:themeColor="text1"/>
                <w:sz w:val="26"/>
                <w:szCs w:val="26"/>
                <w:lang w:val="fr-FR"/>
              </w:rPr>
              <w:t>- Tổ chức cho HS đọc yêu cầu của bài.</w:t>
            </w:r>
          </w:p>
          <w:p w14:paraId="5DD50D66" w14:textId="77777777" w:rsidR="00A83067" w:rsidRPr="00C20C40" w:rsidRDefault="00A83067" w:rsidP="00E650DE">
            <w:pPr>
              <w:tabs>
                <w:tab w:val="left" w:pos="1875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GV yêu cầu HS trưng bày </w:t>
            </w: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các bài mà </w:t>
            </w:r>
            <w:r w:rsidRPr="00C20C4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cá nhân sưu tầm được.</w:t>
            </w:r>
          </w:p>
          <w:p w14:paraId="516FF837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500"/>
              </w:tabs>
              <w:spacing w:line="240" w:lineRule="auto"/>
              <w:ind w:right="40" w:firstLine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</w:rPr>
              <w:t>- GV có thể chuẩn bị một số bài thơ phù hợp (có thể lấy từ tủ sách của lớp) và cho HS đọc ngay tại lớp.</w:t>
            </w:r>
          </w:p>
          <w:p w14:paraId="4F9240FA" w14:textId="77777777" w:rsidR="00A83067" w:rsidRPr="00C20C40" w:rsidRDefault="00A83067" w:rsidP="00E650DE">
            <w:pPr>
              <w:pStyle w:val="BodyText4"/>
              <w:shd w:val="clear" w:color="auto" w:fill="auto"/>
              <w:tabs>
                <w:tab w:val="left" w:pos="500"/>
              </w:tabs>
              <w:spacing w:line="240" w:lineRule="auto"/>
              <w:ind w:right="40" w:firstLine="0"/>
              <w:jc w:val="both"/>
              <w:rPr>
                <w:sz w:val="26"/>
                <w:szCs w:val="26"/>
              </w:rPr>
            </w:pPr>
            <w:r w:rsidRPr="00C20C40">
              <w:rPr>
                <w:sz w:val="26"/>
                <w:szCs w:val="26"/>
                <w:lang w:val="vi-VN"/>
              </w:rPr>
              <w:t>- GV tổ chức cho HS hoạt động nhóm bốn.</w:t>
            </w:r>
          </w:p>
          <w:p w14:paraId="38D39F59" w14:textId="77777777" w:rsidR="00A83067" w:rsidRPr="00C20C40" w:rsidRDefault="00A83067" w:rsidP="00E650D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20C40">
              <w:rPr>
                <w:rFonts w:cs="Times New Roman"/>
                <w:color w:val="000000"/>
                <w:sz w:val="26"/>
                <w:szCs w:val="26"/>
              </w:rPr>
              <w:t>+ Tên câu chuyện, bài thơ.</w:t>
            </w:r>
          </w:p>
          <w:p w14:paraId="2994DBB8" w14:textId="77777777" w:rsidR="00A83067" w:rsidRPr="00C20C40" w:rsidRDefault="00A83067" w:rsidP="00E650D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  <w:p w14:paraId="4EBDF922" w14:textId="77777777" w:rsidR="00A83067" w:rsidRPr="00C20C40" w:rsidRDefault="00A83067" w:rsidP="00E650D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20C40">
              <w:rPr>
                <w:rFonts w:cs="Times New Roman"/>
                <w:color w:val="000000"/>
                <w:sz w:val="26"/>
                <w:szCs w:val="26"/>
              </w:rPr>
              <w:t>+ Suy nghĩ của em về bài thơ đó.</w:t>
            </w:r>
          </w:p>
          <w:p w14:paraId="690B7EA4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79064BF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019E372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2DB5972D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2A7556F1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7295265D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>GV gọi 3 – 4 HS giới thiệu bài đọc trước lớp.</w:t>
            </w:r>
          </w:p>
          <w:p w14:paraId="5EEDB8EE" w14:textId="77777777" w:rsidR="00A83067" w:rsidRPr="00C20C40" w:rsidRDefault="00A83067" w:rsidP="00E650DE">
            <w:pPr>
              <w:pStyle w:val="ListParagraph"/>
              <w:numPr>
                <w:ilvl w:val="0"/>
                <w:numId w:val="2"/>
              </w:numPr>
              <w:tabs>
                <w:tab w:val="left" w:pos="1875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GV nhận xét, góp ý, tuyên dương HS.</w:t>
            </w:r>
          </w:p>
          <w:p w14:paraId="60DC5D59" w14:textId="77777777" w:rsidR="00A83067" w:rsidRPr="00C20C40" w:rsidRDefault="00A83067" w:rsidP="00E650DE">
            <w:pPr>
              <w:jc w:val="both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C20C40">
              <w:rPr>
                <w:rFonts w:cs="Times New Roman"/>
                <w:b/>
                <w:color w:val="FF0000"/>
                <w:sz w:val="26"/>
                <w:szCs w:val="26"/>
                <w:lang w:val="vi-VN"/>
              </w:rPr>
              <w:t>HĐ 2.</w:t>
            </w:r>
            <w:r w:rsidRPr="00C20C40">
              <w:rPr>
                <w:rFonts w:cs="Times New Roman"/>
                <w:b/>
                <w:color w:val="FF0000"/>
                <w:sz w:val="26"/>
                <w:szCs w:val="26"/>
              </w:rPr>
              <w:t xml:space="preserve"> Trao đổi với bạn suy nghĩ của em về bài thơ đó.</w:t>
            </w:r>
          </w:p>
          <w:p w14:paraId="00F605D7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C20C40">
              <w:rPr>
                <w:color w:val="000000" w:themeColor="text1"/>
                <w:sz w:val="26"/>
                <w:szCs w:val="26"/>
                <w:lang w:val="vi-VN"/>
              </w:rPr>
              <w:t>- GV cho HS đọc yêu cầu của bài tập.</w:t>
            </w:r>
          </w:p>
          <w:p w14:paraId="794AA8CC" w14:textId="77777777" w:rsidR="00A83067" w:rsidRPr="00C20C40" w:rsidRDefault="00A83067" w:rsidP="00E650D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20C40">
              <w:rPr>
                <w:rFonts w:cs="Times New Roman"/>
                <w:color w:val="000000"/>
                <w:sz w:val="26"/>
                <w:szCs w:val="26"/>
              </w:rPr>
              <w:t xml:space="preserve">- GV gợi ý HS có thể ghi chép theo các nội dung: </w:t>
            </w:r>
          </w:p>
          <w:p w14:paraId="403A93F2" w14:textId="77777777" w:rsidR="00A83067" w:rsidRPr="00C20C40" w:rsidRDefault="00A83067" w:rsidP="00E650D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20C40">
              <w:rPr>
                <w:rFonts w:cs="Times New Roman"/>
                <w:color w:val="000000"/>
                <w:sz w:val="26"/>
                <w:szCs w:val="26"/>
              </w:rPr>
              <w:t>+ Tên câu chuyện, bài thơ.</w:t>
            </w:r>
          </w:p>
          <w:p w14:paraId="224A7745" w14:textId="77777777" w:rsidR="00A83067" w:rsidRPr="00C20C40" w:rsidRDefault="00A83067" w:rsidP="00E650D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20C40">
              <w:rPr>
                <w:rFonts w:cs="Times New Roman"/>
                <w:color w:val="000000"/>
                <w:sz w:val="26"/>
                <w:szCs w:val="26"/>
              </w:rPr>
              <w:t>+ Điều em thích nhất trong câu chuyện, bài thơ đó.</w:t>
            </w:r>
          </w:p>
          <w:p w14:paraId="1DCE4911" w14:textId="77777777" w:rsidR="00A83067" w:rsidRPr="00C20C40" w:rsidRDefault="00A83067" w:rsidP="00E650D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20C40">
              <w:rPr>
                <w:rFonts w:cs="Times New Roman"/>
                <w:color w:val="000000"/>
                <w:sz w:val="26"/>
                <w:szCs w:val="26"/>
              </w:rPr>
              <w:t xml:space="preserve">- GV tổ chức cho HS thực hành theo nhóm bốn. </w:t>
            </w:r>
          </w:p>
          <w:p w14:paraId="0DD5D118" w14:textId="77777777" w:rsidR="00A83067" w:rsidRPr="00C20C40" w:rsidRDefault="00A83067" w:rsidP="00E650D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  <w:p w14:paraId="5EC336DF" w14:textId="77777777" w:rsidR="00A83067" w:rsidRPr="00C20C40" w:rsidRDefault="00A83067" w:rsidP="00E650D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20C40">
              <w:rPr>
                <w:rFonts w:cs="Times New Roman"/>
                <w:color w:val="000000"/>
                <w:sz w:val="26"/>
                <w:szCs w:val="26"/>
              </w:rPr>
              <w:t xml:space="preserve">- Tổ chức cho HS trình bày trước lớp những ghi chép của mình. </w:t>
            </w:r>
          </w:p>
          <w:p w14:paraId="021CE8D9" w14:textId="77777777" w:rsidR="00A83067" w:rsidRPr="00C20C40" w:rsidRDefault="00A83067" w:rsidP="00E650D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20C40">
              <w:rPr>
                <w:rFonts w:cs="Times New Roman"/>
                <w:color w:val="000000"/>
                <w:sz w:val="26"/>
                <w:szCs w:val="26"/>
              </w:rPr>
              <w:t xml:space="preserve">- GV nhận xét, đánh giá chung và khen ngợi những HS có cách ghi chép dễ hiểu, thú vị. </w:t>
            </w:r>
          </w:p>
          <w:p w14:paraId="2A1D8C8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  <w:lang w:val="vi-VN"/>
              </w:rPr>
            </w:pPr>
            <w:r w:rsidRPr="00C20C40">
              <w:rPr>
                <w:b/>
                <w:sz w:val="26"/>
                <w:szCs w:val="26"/>
                <w:lang w:val="vi-VN"/>
              </w:rPr>
              <w:t>3.Vận dụng</w:t>
            </w:r>
            <w:r w:rsidRPr="00C20C40">
              <w:rPr>
                <w:b/>
                <w:sz w:val="26"/>
                <w:szCs w:val="26"/>
              </w:rPr>
              <w:t>, trải nghiệm</w:t>
            </w:r>
            <w:r w:rsidRPr="00C20C40">
              <w:rPr>
                <w:b/>
                <w:sz w:val="26"/>
                <w:szCs w:val="26"/>
                <w:lang w:val="vi-VN"/>
              </w:rPr>
              <w:t xml:space="preserve"> (</w:t>
            </w:r>
            <w:r w:rsidRPr="00C20C40">
              <w:rPr>
                <w:b/>
                <w:sz w:val="26"/>
                <w:szCs w:val="26"/>
              </w:rPr>
              <w:t>3</w:t>
            </w:r>
            <w:r w:rsidRPr="00C20C40">
              <w:rPr>
                <w:b/>
                <w:sz w:val="26"/>
                <w:szCs w:val="26"/>
                <w:lang w:val="vi-VN"/>
              </w:rPr>
              <w:t>p)</w:t>
            </w:r>
          </w:p>
          <w:p w14:paraId="4AA4B34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Yêu cầu HS nhắc lại những nội dung đã học.</w:t>
            </w:r>
          </w:p>
          <w:p w14:paraId="2B7F211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 xml:space="preserve">- GV tóm tắt lại những nội dung chính. </w:t>
            </w:r>
          </w:p>
          <w:p w14:paraId="4724FE7E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Yêu cầu HS nêu ý kiến về bài học.</w:t>
            </w:r>
          </w:p>
          <w:p w14:paraId="7143F5C5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GV tiếp nhận ý kiến phản hồi của HS.</w:t>
            </w:r>
          </w:p>
          <w:p w14:paraId="57388A24" w14:textId="77777777" w:rsidR="00A83067" w:rsidRPr="00C20C40" w:rsidRDefault="00A83067" w:rsidP="00E650DE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20C40">
              <w:rPr>
                <w:rFonts w:cs="Times New Roman"/>
                <w:color w:val="000000" w:themeColor="text1"/>
                <w:sz w:val="26"/>
                <w:szCs w:val="26"/>
              </w:rPr>
              <w:t>- GV nhận xét, khen ngợi, động viên HS.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F6C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55116BA1" w14:textId="77777777" w:rsidR="00A83067" w:rsidRPr="00C20C40" w:rsidRDefault="00A83067" w:rsidP="00E650D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HS tham gia thi hát.</w:t>
            </w:r>
          </w:p>
          <w:p w14:paraId="185ADE93" w14:textId="77777777" w:rsidR="00A83067" w:rsidRPr="00C20C40" w:rsidRDefault="00A83067" w:rsidP="00E650DE">
            <w:pPr>
              <w:pStyle w:val="ListParagraph"/>
              <w:ind w:left="164"/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 xml:space="preserve">+Dưới lớp theo dõi, bình chọn bạn </w:t>
            </w:r>
            <w:r w:rsidRPr="00C20C40">
              <w:rPr>
                <w:rFonts w:cs="Times New Roman"/>
                <w:sz w:val="26"/>
                <w:szCs w:val="26"/>
              </w:rPr>
              <w:lastRenderedPageBreak/>
              <w:t>hát háy, đúng chủ đề.</w:t>
            </w:r>
          </w:p>
          <w:p w14:paraId="71197422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HS lắng nghe.</w:t>
            </w:r>
          </w:p>
          <w:p w14:paraId="7889282C" w14:textId="77777777" w:rsidR="00A83067" w:rsidRPr="00C20C40" w:rsidRDefault="00A83067" w:rsidP="00E650D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HS mở vở, ghi tên bài.</w:t>
            </w:r>
          </w:p>
          <w:p w14:paraId="40D70882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146E4C0E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66686CFB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4F29C65A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10AB5D7D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HS đọc yêu cầu bài.</w:t>
            </w:r>
          </w:p>
          <w:p w14:paraId="192E4261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HS kiểm tra chéo.</w:t>
            </w:r>
          </w:p>
          <w:p w14:paraId="1EB53F09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  <w:p w14:paraId="2A3FEDCC" w14:textId="77777777" w:rsidR="00A83067" w:rsidRPr="00C20C40" w:rsidRDefault="00A83067" w:rsidP="00E650D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20C40">
              <w:rPr>
                <w:color w:val="000000"/>
                <w:sz w:val="26"/>
                <w:szCs w:val="26"/>
              </w:rPr>
              <w:t>HS chú ý.</w:t>
            </w:r>
          </w:p>
          <w:p w14:paraId="7192876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14:paraId="1D620BAF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5566FD22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C20C40">
              <w:rPr>
                <w:sz w:val="26"/>
                <w:szCs w:val="26"/>
                <w:lang w:val="vi-VN"/>
              </w:rPr>
              <w:t xml:space="preserve">- HS </w:t>
            </w:r>
            <w:r w:rsidRPr="00C20C40">
              <w:rPr>
                <w:sz w:val="26"/>
                <w:szCs w:val="26"/>
              </w:rPr>
              <w:t xml:space="preserve">làm việc cá nhân và hoạt động </w:t>
            </w:r>
            <w:r w:rsidRPr="00C20C40">
              <w:rPr>
                <w:sz w:val="26"/>
                <w:szCs w:val="26"/>
                <w:lang w:val="vi-VN"/>
              </w:rPr>
              <w:t xml:space="preserve">nhóm: </w:t>
            </w:r>
          </w:p>
          <w:p w14:paraId="6B09E2E8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C20C40">
              <w:rPr>
                <w:sz w:val="26"/>
                <w:szCs w:val="26"/>
                <w:lang w:val="vi-VN"/>
              </w:rPr>
              <w:t xml:space="preserve">+ </w:t>
            </w:r>
            <w:r w:rsidRPr="00C20C40">
              <w:rPr>
                <w:i/>
                <w:sz w:val="26"/>
                <w:szCs w:val="26"/>
                <w:lang w:val="vi-VN"/>
              </w:rPr>
              <w:t xml:space="preserve">Cá nhân chọn đọc bài </w:t>
            </w:r>
            <w:r w:rsidRPr="00C20C40">
              <w:rPr>
                <w:i/>
                <w:sz w:val="26"/>
                <w:szCs w:val="26"/>
              </w:rPr>
              <w:t>thơ mình đã chuẩn bị.</w:t>
            </w:r>
          </w:p>
          <w:p w14:paraId="7552CB26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C20C40">
              <w:rPr>
                <w:i/>
                <w:sz w:val="26"/>
                <w:szCs w:val="26"/>
                <w:lang w:val="vi-VN"/>
              </w:rPr>
              <w:t>+</w:t>
            </w:r>
            <w:r w:rsidRPr="00C20C40">
              <w:rPr>
                <w:i/>
                <w:sz w:val="26"/>
                <w:szCs w:val="26"/>
              </w:rPr>
              <w:t xml:space="preserve"> Các thành viên trong nhóm lắng nghe, góp ý cho bạn.</w:t>
            </w:r>
          </w:p>
          <w:p w14:paraId="04486E2A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C20C40">
              <w:rPr>
                <w:i/>
                <w:sz w:val="26"/>
                <w:szCs w:val="26"/>
                <w:lang w:val="vi-VN"/>
              </w:rPr>
              <w:t xml:space="preserve">+ Viết vào </w:t>
            </w:r>
            <w:r w:rsidRPr="00C20C40">
              <w:rPr>
                <w:i/>
                <w:sz w:val="26"/>
                <w:szCs w:val="26"/>
              </w:rPr>
              <w:t xml:space="preserve">nháp </w:t>
            </w:r>
            <w:r w:rsidRPr="00C20C40">
              <w:rPr>
                <w:i/>
                <w:sz w:val="26"/>
                <w:szCs w:val="26"/>
                <w:lang w:val="vi-VN"/>
              </w:rPr>
              <w:t xml:space="preserve">những điều em đã tìm hiểu được về bài </w:t>
            </w:r>
            <w:r w:rsidRPr="00C20C40">
              <w:rPr>
                <w:i/>
                <w:sz w:val="26"/>
                <w:szCs w:val="26"/>
              </w:rPr>
              <w:t xml:space="preserve">thơ </w:t>
            </w:r>
            <w:r w:rsidRPr="00C20C40">
              <w:rPr>
                <w:i/>
                <w:sz w:val="26"/>
                <w:szCs w:val="26"/>
                <w:lang w:val="vi-VN"/>
              </w:rPr>
              <w:t>đó.</w:t>
            </w:r>
          </w:p>
          <w:p w14:paraId="69B6F06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i/>
                <w:sz w:val="26"/>
                <w:szCs w:val="26"/>
                <w:lang w:val="vi-VN"/>
              </w:rPr>
            </w:pPr>
            <w:r w:rsidRPr="00C20C40">
              <w:rPr>
                <w:i/>
                <w:sz w:val="26"/>
                <w:szCs w:val="26"/>
                <w:lang w:val="vi-VN"/>
              </w:rPr>
              <w:t xml:space="preserve">+ Trao đổi với bạn về bài </w:t>
            </w:r>
            <w:r w:rsidRPr="00C20C40">
              <w:rPr>
                <w:i/>
                <w:sz w:val="26"/>
                <w:szCs w:val="26"/>
              </w:rPr>
              <w:t xml:space="preserve">thơ </w:t>
            </w:r>
            <w:r w:rsidRPr="00C20C40">
              <w:rPr>
                <w:i/>
                <w:sz w:val="26"/>
                <w:szCs w:val="26"/>
                <w:lang w:val="vi-VN"/>
              </w:rPr>
              <w:t xml:space="preserve">mình chọn đọc. </w:t>
            </w:r>
          </w:p>
          <w:p w14:paraId="2A30E979" w14:textId="77777777" w:rsidR="00A83067" w:rsidRPr="00C20C40" w:rsidRDefault="00A83067" w:rsidP="00E650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3 – 4 HS đọc, giới thiệu bài đọc trước lớp và chia sẻ suy nghĩ của mình về bài thơ đó.</w:t>
            </w:r>
          </w:p>
          <w:p w14:paraId="317982D3" w14:textId="77777777" w:rsidR="00A83067" w:rsidRPr="00C20C40" w:rsidRDefault="00A83067" w:rsidP="00E650DE">
            <w:pPr>
              <w:pStyle w:val="ListParagraph"/>
              <w:ind w:left="164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1D9CB784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2038F4C8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C20C40">
              <w:rPr>
                <w:rFonts w:cs="Times New Roman"/>
                <w:sz w:val="26"/>
                <w:szCs w:val="26"/>
                <w:lang w:val="vi-VN"/>
              </w:rPr>
              <w:t>- HS nêu yêu cầu.</w:t>
            </w:r>
          </w:p>
          <w:p w14:paraId="44136E7A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- HS lắng nghe.</w:t>
            </w:r>
          </w:p>
          <w:p w14:paraId="388225A6" w14:textId="77777777" w:rsidR="00A83067" w:rsidRPr="00C20C40" w:rsidRDefault="00A83067" w:rsidP="00E650D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  <w:p w14:paraId="73EB1749" w14:textId="77777777" w:rsidR="00A83067" w:rsidRPr="00C20C40" w:rsidRDefault="00A83067" w:rsidP="00E650D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20C40">
              <w:rPr>
                <w:rFonts w:cs="Times New Roman"/>
                <w:color w:val="000000"/>
                <w:sz w:val="26"/>
                <w:szCs w:val="26"/>
              </w:rPr>
              <w:t xml:space="preserve">+ HS ghi chép vào phiếu đọc sách theo các nội dung. </w:t>
            </w:r>
          </w:p>
          <w:p w14:paraId="1CE93E63" w14:textId="77777777" w:rsidR="00A83067" w:rsidRPr="00C20C40" w:rsidRDefault="00A83067" w:rsidP="00E650D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  <w:p w14:paraId="3B0B20F9" w14:textId="77777777" w:rsidR="00A83067" w:rsidRPr="00C20C40" w:rsidRDefault="00A83067" w:rsidP="00E650D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20C40">
              <w:rPr>
                <w:rFonts w:cs="Times New Roman"/>
                <w:color w:val="000000"/>
                <w:sz w:val="26"/>
                <w:szCs w:val="26"/>
              </w:rPr>
              <w:t>- HS thực hành theo nhóm: Từng HS trình bày các ghi chép của mình trong nhóm.</w:t>
            </w:r>
          </w:p>
          <w:p w14:paraId="34FCD576" w14:textId="77777777" w:rsidR="00A83067" w:rsidRPr="00C20C40" w:rsidRDefault="00A83067" w:rsidP="00E650D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20C40">
              <w:rPr>
                <w:rFonts w:cs="Times New Roman"/>
                <w:color w:val="000000"/>
                <w:sz w:val="26"/>
                <w:szCs w:val="26"/>
              </w:rPr>
              <w:t xml:space="preserve">- Một số HS đại diện trình bày trước lớp những ghi chép của mình. </w:t>
            </w:r>
          </w:p>
          <w:p w14:paraId="6295E403" w14:textId="77777777" w:rsidR="00A83067" w:rsidRPr="00C20C40" w:rsidRDefault="00A83067" w:rsidP="00E650D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cs="Times New Roman"/>
                <w:sz w:val="26"/>
                <w:szCs w:val="26"/>
              </w:rPr>
              <w:t>HS chú ý.</w:t>
            </w:r>
          </w:p>
          <w:p w14:paraId="2B592042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15373D4D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</w:p>
          <w:p w14:paraId="033764BB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F1FFE6C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nhắc lại</w:t>
            </w:r>
          </w:p>
          <w:p w14:paraId="097060B0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3739F643" w14:textId="77777777" w:rsidR="00A83067" w:rsidRPr="00C20C40" w:rsidRDefault="00A83067" w:rsidP="00E650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20C40">
              <w:rPr>
                <w:color w:val="000000" w:themeColor="text1"/>
                <w:sz w:val="26"/>
                <w:szCs w:val="26"/>
              </w:rPr>
              <w:t>- HS nêu ý kiến về bài học.</w:t>
            </w:r>
          </w:p>
          <w:p w14:paraId="45A93644" w14:textId="77777777" w:rsidR="00A83067" w:rsidRPr="00C20C40" w:rsidRDefault="00A83067" w:rsidP="00E650DE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0793A4F3" w14:textId="77777777" w:rsidR="00A83067" w:rsidRPr="00C20C40" w:rsidRDefault="00A83067" w:rsidP="00E650DE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462BB460" w14:textId="77777777" w:rsidR="00A83067" w:rsidRPr="00C20C40" w:rsidRDefault="00A83067" w:rsidP="00E650DE">
            <w:pPr>
              <w:rPr>
                <w:rFonts w:cs="Times New Roman"/>
                <w:sz w:val="26"/>
                <w:szCs w:val="26"/>
              </w:rPr>
            </w:pPr>
            <w:r w:rsidRPr="00C20C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Pr="00C20C40">
              <w:rPr>
                <w:rFonts w:cs="Times New Roman"/>
                <w:sz w:val="26"/>
                <w:szCs w:val="26"/>
              </w:rPr>
              <w:t>HS lắng nghe</w:t>
            </w:r>
          </w:p>
        </w:tc>
      </w:tr>
    </w:tbl>
    <w:p w14:paraId="27FE1496" w14:textId="77777777" w:rsidR="00A83067" w:rsidRPr="00C20C40" w:rsidRDefault="00A83067" w:rsidP="00A83067">
      <w:pPr>
        <w:pStyle w:val="NormalWeb"/>
        <w:spacing w:before="0" w:beforeAutospacing="0" w:after="0" w:afterAutospacing="0" w:line="276" w:lineRule="auto"/>
        <w:rPr>
          <w:b/>
          <w:color w:val="000000" w:themeColor="text1"/>
          <w:sz w:val="26"/>
          <w:szCs w:val="26"/>
        </w:rPr>
      </w:pPr>
      <w:r w:rsidRPr="00C20C40">
        <w:rPr>
          <w:b/>
          <w:color w:val="000000" w:themeColor="text1"/>
          <w:sz w:val="26"/>
          <w:szCs w:val="26"/>
        </w:rPr>
        <w:lastRenderedPageBreak/>
        <w:t>IV. ĐIỀU CHỈNH SAU TIẾT HỌC (Nếu có)</w:t>
      </w:r>
    </w:p>
    <w:p w14:paraId="59687377" w14:textId="77777777" w:rsidR="00A83067" w:rsidRPr="00C20C40" w:rsidRDefault="00A83067" w:rsidP="00A83067">
      <w:pPr>
        <w:pStyle w:val="NormalWeb"/>
        <w:spacing w:before="0" w:beforeAutospacing="0" w:afterAutospacing="0"/>
        <w:jc w:val="center"/>
        <w:rPr>
          <w:color w:val="000000" w:themeColor="text1"/>
          <w:sz w:val="26"/>
          <w:szCs w:val="26"/>
        </w:rPr>
      </w:pPr>
      <w:r w:rsidRPr="00C20C40">
        <w:rPr>
          <w:color w:val="000000" w:themeColor="text1"/>
          <w:sz w:val="26"/>
          <w:szCs w:val="26"/>
        </w:rPr>
        <w:t>…………………………………………………………………………………</w:t>
      </w:r>
    </w:p>
    <w:p w14:paraId="1722862F" w14:textId="77777777" w:rsidR="00A83067" w:rsidRPr="00C20C40" w:rsidRDefault="00A83067" w:rsidP="00A83067">
      <w:pPr>
        <w:pStyle w:val="NormalWeb"/>
        <w:spacing w:before="0" w:beforeAutospacing="0" w:afterAutospacing="0"/>
        <w:jc w:val="center"/>
        <w:rPr>
          <w:b/>
          <w:color w:val="000000" w:themeColor="text1"/>
          <w:sz w:val="26"/>
          <w:szCs w:val="26"/>
        </w:rPr>
      </w:pPr>
      <w:r w:rsidRPr="00C20C40">
        <w:rPr>
          <w:color w:val="000000" w:themeColor="text1"/>
          <w:sz w:val="26"/>
          <w:szCs w:val="26"/>
        </w:rPr>
        <w:t>….………………………………………………………………………………</w:t>
      </w:r>
    </w:p>
    <w:p w14:paraId="12F21126" w14:textId="58F69C1F" w:rsidR="00DE5E5A" w:rsidRPr="00760AB0" w:rsidRDefault="00DE5E5A" w:rsidP="00760AB0">
      <w:pPr>
        <w:spacing w:after="0" w:line="240" w:lineRule="auto"/>
        <w:rPr>
          <w:b/>
          <w:color w:val="000000" w:themeColor="text1"/>
          <w:sz w:val="26"/>
          <w:szCs w:val="26"/>
          <w:lang w:val="vi-VN"/>
        </w:rPr>
      </w:pPr>
      <w:bookmarkStart w:id="5" w:name="_GoBack"/>
      <w:bookmarkEnd w:id="5"/>
    </w:p>
    <w:sectPr w:rsidR="00DE5E5A" w:rsidRPr="00760AB0" w:rsidSect="00CF374A">
      <w:pgSz w:w="11907" w:h="16840" w:code="9"/>
      <w:pgMar w:top="1134" w:right="1134" w:bottom="1134" w:left="1701" w:header="720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E249D" w14:textId="77777777" w:rsidR="001A76BC" w:rsidRDefault="001A76BC" w:rsidP="007832FB">
      <w:pPr>
        <w:spacing w:after="0" w:line="240" w:lineRule="auto"/>
      </w:pPr>
      <w:r>
        <w:separator/>
      </w:r>
    </w:p>
  </w:endnote>
  <w:endnote w:type="continuationSeparator" w:id="0">
    <w:p w14:paraId="1C53F2E0" w14:textId="77777777" w:rsidR="001A76BC" w:rsidRDefault="001A76BC" w:rsidP="0078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BB15D" w14:textId="77777777" w:rsidR="001A76BC" w:rsidRDefault="001A76BC" w:rsidP="007832FB">
      <w:pPr>
        <w:spacing w:after="0" w:line="240" w:lineRule="auto"/>
      </w:pPr>
      <w:r>
        <w:separator/>
      </w:r>
    </w:p>
  </w:footnote>
  <w:footnote w:type="continuationSeparator" w:id="0">
    <w:p w14:paraId="237DCEF9" w14:textId="77777777" w:rsidR="001A76BC" w:rsidRDefault="001A76BC" w:rsidP="00783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200F"/>
    <w:multiLevelType w:val="hybridMultilevel"/>
    <w:tmpl w:val="BA7A82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7D86"/>
    <w:multiLevelType w:val="multilevel"/>
    <w:tmpl w:val="BC468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7913AA"/>
    <w:multiLevelType w:val="hybridMultilevel"/>
    <w:tmpl w:val="A3600B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27C2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5A07008"/>
    <w:multiLevelType w:val="hybridMultilevel"/>
    <w:tmpl w:val="260AC00C"/>
    <w:lvl w:ilvl="0" w:tplc="A6521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82F3B"/>
    <w:multiLevelType w:val="hybridMultilevel"/>
    <w:tmpl w:val="697A0AFA"/>
    <w:lvl w:ilvl="0" w:tplc="01AA28E6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6">
    <w:nsid w:val="0691284F"/>
    <w:multiLevelType w:val="hybridMultilevel"/>
    <w:tmpl w:val="9C4456B6"/>
    <w:lvl w:ilvl="0" w:tplc="508CA0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557F3"/>
    <w:multiLevelType w:val="hybridMultilevel"/>
    <w:tmpl w:val="781658E6"/>
    <w:lvl w:ilvl="0" w:tplc="FD0689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7042D"/>
    <w:multiLevelType w:val="hybridMultilevel"/>
    <w:tmpl w:val="B80059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830E5"/>
    <w:multiLevelType w:val="multilevel"/>
    <w:tmpl w:val="0D1EB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5304E8"/>
    <w:multiLevelType w:val="multilevel"/>
    <w:tmpl w:val="C8C25B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23050F"/>
    <w:multiLevelType w:val="multilevel"/>
    <w:tmpl w:val="7D546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995009"/>
    <w:multiLevelType w:val="multilevel"/>
    <w:tmpl w:val="68F05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920CE9"/>
    <w:multiLevelType w:val="multilevel"/>
    <w:tmpl w:val="D96E0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65125"/>
    <w:multiLevelType w:val="multilevel"/>
    <w:tmpl w:val="67686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C501F7"/>
    <w:multiLevelType w:val="hybridMultilevel"/>
    <w:tmpl w:val="72DA831A"/>
    <w:lvl w:ilvl="0" w:tplc="941A50D2">
      <w:numFmt w:val="bullet"/>
      <w:lvlText w:val="-"/>
      <w:lvlJc w:val="left"/>
      <w:pPr>
        <w:ind w:left="164" w:hanging="164"/>
      </w:pPr>
      <w:rPr>
        <w:w w:val="100"/>
        <w:lang w:eastAsia="en-US" w:bidi="ar-SA"/>
      </w:rPr>
    </w:lvl>
    <w:lvl w:ilvl="1" w:tplc="D75C6E86">
      <w:numFmt w:val="bullet"/>
      <w:lvlText w:val="•"/>
      <w:lvlJc w:val="left"/>
      <w:pPr>
        <w:ind w:left="629" w:hanging="164"/>
      </w:pPr>
      <w:rPr>
        <w:lang w:eastAsia="en-US" w:bidi="ar-SA"/>
      </w:rPr>
    </w:lvl>
    <w:lvl w:ilvl="2" w:tplc="A5D20DC0">
      <w:numFmt w:val="bullet"/>
      <w:lvlText w:val="•"/>
      <w:lvlJc w:val="left"/>
      <w:pPr>
        <w:ind w:left="1158" w:hanging="164"/>
      </w:pPr>
      <w:rPr>
        <w:lang w:eastAsia="en-US" w:bidi="ar-SA"/>
      </w:rPr>
    </w:lvl>
    <w:lvl w:ilvl="3" w:tplc="CE60F584">
      <w:numFmt w:val="bullet"/>
      <w:lvlText w:val="•"/>
      <w:lvlJc w:val="left"/>
      <w:pPr>
        <w:ind w:left="1687" w:hanging="164"/>
      </w:pPr>
      <w:rPr>
        <w:lang w:eastAsia="en-US" w:bidi="ar-SA"/>
      </w:rPr>
    </w:lvl>
    <w:lvl w:ilvl="4" w:tplc="4C826A7E">
      <w:numFmt w:val="bullet"/>
      <w:lvlText w:val="•"/>
      <w:lvlJc w:val="left"/>
      <w:pPr>
        <w:ind w:left="2216" w:hanging="164"/>
      </w:pPr>
      <w:rPr>
        <w:lang w:eastAsia="en-US" w:bidi="ar-SA"/>
      </w:rPr>
    </w:lvl>
    <w:lvl w:ilvl="5" w:tplc="BB96FCB6">
      <w:numFmt w:val="bullet"/>
      <w:lvlText w:val="•"/>
      <w:lvlJc w:val="left"/>
      <w:pPr>
        <w:ind w:left="2745" w:hanging="164"/>
      </w:pPr>
      <w:rPr>
        <w:lang w:eastAsia="en-US" w:bidi="ar-SA"/>
      </w:rPr>
    </w:lvl>
    <w:lvl w:ilvl="6" w:tplc="9F98258A">
      <w:numFmt w:val="bullet"/>
      <w:lvlText w:val="•"/>
      <w:lvlJc w:val="left"/>
      <w:pPr>
        <w:ind w:left="3274" w:hanging="164"/>
      </w:pPr>
      <w:rPr>
        <w:lang w:eastAsia="en-US" w:bidi="ar-SA"/>
      </w:rPr>
    </w:lvl>
    <w:lvl w:ilvl="7" w:tplc="6E3694B2">
      <w:numFmt w:val="bullet"/>
      <w:lvlText w:val="•"/>
      <w:lvlJc w:val="left"/>
      <w:pPr>
        <w:ind w:left="3803" w:hanging="164"/>
      </w:pPr>
      <w:rPr>
        <w:lang w:eastAsia="en-US" w:bidi="ar-SA"/>
      </w:rPr>
    </w:lvl>
    <w:lvl w:ilvl="8" w:tplc="12DE50AA">
      <w:numFmt w:val="bullet"/>
      <w:lvlText w:val="•"/>
      <w:lvlJc w:val="left"/>
      <w:pPr>
        <w:ind w:left="4332" w:hanging="164"/>
      </w:pPr>
      <w:rPr>
        <w:lang w:eastAsia="en-US" w:bidi="ar-SA"/>
      </w:rPr>
    </w:lvl>
  </w:abstractNum>
  <w:abstractNum w:abstractNumId="16">
    <w:nsid w:val="336B53D3"/>
    <w:multiLevelType w:val="hybridMultilevel"/>
    <w:tmpl w:val="2A1237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7A15E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3AF511D0"/>
    <w:multiLevelType w:val="hybridMultilevel"/>
    <w:tmpl w:val="1F460624"/>
    <w:lvl w:ilvl="0" w:tplc="E042E7C6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8510BE0"/>
    <w:multiLevelType w:val="multilevel"/>
    <w:tmpl w:val="83887F5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6E2860"/>
    <w:multiLevelType w:val="multilevel"/>
    <w:tmpl w:val="6ABC33D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D013B9"/>
    <w:multiLevelType w:val="multilevel"/>
    <w:tmpl w:val="B38A6C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6565841"/>
    <w:multiLevelType w:val="hybridMultilevel"/>
    <w:tmpl w:val="DBF6F3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8C4804"/>
    <w:multiLevelType w:val="multilevel"/>
    <w:tmpl w:val="0BBA2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2C2CCF"/>
    <w:multiLevelType w:val="multilevel"/>
    <w:tmpl w:val="8C2A8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182E92"/>
    <w:multiLevelType w:val="multilevel"/>
    <w:tmpl w:val="92565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5730F7"/>
    <w:multiLevelType w:val="hybridMultilevel"/>
    <w:tmpl w:val="7E700CEE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E1347"/>
    <w:multiLevelType w:val="hybridMultilevel"/>
    <w:tmpl w:val="B0DEE000"/>
    <w:lvl w:ilvl="0" w:tplc="31E4685A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8">
    <w:nsid w:val="730568D2"/>
    <w:multiLevelType w:val="hybridMultilevel"/>
    <w:tmpl w:val="47CA8218"/>
    <w:lvl w:ilvl="0" w:tplc="683658AA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776E6B"/>
    <w:multiLevelType w:val="multilevel"/>
    <w:tmpl w:val="B88C821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794460"/>
    <w:multiLevelType w:val="hybridMultilevel"/>
    <w:tmpl w:val="054CA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91428F"/>
    <w:multiLevelType w:val="multilevel"/>
    <w:tmpl w:val="56E87D2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AB698B"/>
    <w:multiLevelType w:val="hybridMultilevel"/>
    <w:tmpl w:val="9530BA78"/>
    <w:lvl w:ilvl="0" w:tplc="9B5A6088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17"/>
  </w:num>
  <w:num w:numId="5">
    <w:abstractNumId w:val="3"/>
  </w:num>
  <w:num w:numId="6">
    <w:abstractNumId w:val="2"/>
  </w:num>
  <w:num w:numId="7">
    <w:abstractNumId w:val="18"/>
  </w:num>
  <w:num w:numId="8">
    <w:abstractNumId w:val="32"/>
  </w:num>
  <w:num w:numId="9">
    <w:abstractNumId w:val="22"/>
  </w:num>
  <w:num w:numId="10">
    <w:abstractNumId w:val="8"/>
  </w:num>
  <w:num w:numId="11">
    <w:abstractNumId w:val="5"/>
  </w:num>
  <w:num w:numId="12">
    <w:abstractNumId w:val="26"/>
  </w:num>
  <w:num w:numId="13">
    <w:abstractNumId w:val="30"/>
  </w:num>
  <w:num w:numId="14">
    <w:abstractNumId w:val="13"/>
  </w:num>
  <w:num w:numId="15">
    <w:abstractNumId w:val="9"/>
  </w:num>
  <w:num w:numId="16">
    <w:abstractNumId w:val="19"/>
  </w:num>
  <w:num w:numId="17">
    <w:abstractNumId w:val="11"/>
  </w:num>
  <w:num w:numId="18">
    <w:abstractNumId w:val="10"/>
  </w:num>
  <w:num w:numId="19">
    <w:abstractNumId w:val="24"/>
  </w:num>
  <w:num w:numId="20">
    <w:abstractNumId w:val="25"/>
  </w:num>
  <w:num w:numId="21">
    <w:abstractNumId w:val="29"/>
  </w:num>
  <w:num w:numId="22">
    <w:abstractNumId w:val="23"/>
  </w:num>
  <w:num w:numId="23">
    <w:abstractNumId w:val="31"/>
  </w:num>
  <w:num w:numId="24">
    <w:abstractNumId w:val="16"/>
  </w:num>
  <w:num w:numId="25">
    <w:abstractNumId w:val="0"/>
  </w:num>
  <w:num w:numId="26">
    <w:abstractNumId w:val="4"/>
  </w:num>
  <w:num w:numId="27">
    <w:abstractNumId w:val="6"/>
  </w:num>
  <w:num w:numId="28">
    <w:abstractNumId w:val="1"/>
  </w:num>
  <w:num w:numId="29">
    <w:abstractNumId w:val="21"/>
  </w:num>
  <w:num w:numId="30">
    <w:abstractNumId w:val="12"/>
  </w:num>
  <w:num w:numId="31">
    <w:abstractNumId w:val="20"/>
  </w:num>
  <w:num w:numId="32">
    <w:abstractNumId w:val="14"/>
  </w:num>
  <w:num w:numId="3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26"/>
    <w:rsid w:val="000019B6"/>
    <w:rsid w:val="000020DF"/>
    <w:rsid w:val="00004FD5"/>
    <w:rsid w:val="000057E2"/>
    <w:rsid w:val="0001117C"/>
    <w:rsid w:val="00014FE4"/>
    <w:rsid w:val="00023F72"/>
    <w:rsid w:val="000259DB"/>
    <w:rsid w:val="00026945"/>
    <w:rsid w:val="00030E3C"/>
    <w:rsid w:val="000339D6"/>
    <w:rsid w:val="00033BE8"/>
    <w:rsid w:val="00033F41"/>
    <w:rsid w:val="00037468"/>
    <w:rsid w:val="00043624"/>
    <w:rsid w:val="000468CF"/>
    <w:rsid w:val="0004720D"/>
    <w:rsid w:val="00047692"/>
    <w:rsid w:val="00051A13"/>
    <w:rsid w:val="00053BE0"/>
    <w:rsid w:val="0005496D"/>
    <w:rsid w:val="00054D8B"/>
    <w:rsid w:val="00056593"/>
    <w:rsid w:val="00067674"/>
    <w:rsid w:val="000706E0"/>
    <w:rsid w:val="00076550"/>
    <w:rsid w:val="00077449"/>
    <w:rsid w:val="00091CC2"/>
    <w:rsid w:val="000957D2"/>
    <w:rsid w:val="00096A61"/>
    <w:rsid w:val="000A009B"/>
    <w:rsid w:val="000A0CC5"/>
    <w:rsid w:val="000A3900"/>
    <w:rsid w:val="000A42A1"/>
    <w:rsid w:val="000A47FE"/>
    <w:rsid w:val="000B040C"/>
    <w:rsid w:val="000B267A"/>
    <w:rsid w:val="000B482A"/>
    <w:rsid w:val="000B5A79"/>
    <w:rsid w:val="000B7FE1"/>
    <w:rsid w:val="000C266B"/>
    <w:rsid w:val="000E402A"/>
    <w:rsid w:val="000F22B3"/>
    <w:rsid w:val="000F4171"/>
    <w:rsid w:val="000F751A"/>
    <w:rsid w:val="001008B3"/>
    <w:rsid w:val="00103277"/>
    <w:rsid w:val="00104C2E"/>
    <w:rsid w:val="0011032D"/>
    <w:rsid w:val="00110978"/>
    <w:rsid w:val="00111521"/>
    <w:rsid w:val="00112132"/>
    <w:rsid w:val="00115F45"/>
    <w:rsid w:val="00116304"/>
    <w:rsid w:val="00117EE7"/>
    <w:rsid w:val="0012114E"/>
    <w:rsid w:val="00122C78"/>
    <w:rsid w:val="001267DA"/>
    <w:rsid w:val="00133068"/>
    <w:rsid w:val="00142D30"/>
    <w:rsid w:val="00145CFF"/>
    <w:rsid w:val="00156090"/>
    <w:rsid w:val="00167653"/>
    <w:rsid w:val="0017301E"/>
    <w:rsid w:val="0018305E"/>
    <w:rsid w:val="00185689"/>
    <w:rsid w:val="0019188A"/>
    <w:rsid w:val="001959DE"/>
    <w:rsid w:val="001978D6"/>
    <w:rsid w:val="001A010D"/>
    <w:rsid w:val="001A4D64"/>
    <w:rsid w:val="001A50F0"/>
    <w:rsid w:val="001A6157"/>
    <w:rsid w:val="001A76BC"/>
    <w:rsid w:val="001B15F6"/>
    <w:rsid w:val="001C2E90"/>
    <w:rsid w:val="001C73F0"/>
    <w:rsid w:val="001D0DFA"/>
    <w:rsid w:val="001D2E20"/>
    <w:rsid w:val="001D3AA7"/>
    <w:rsid w:val="001E26DC"/>
    <w:rsid w:val="001E4934"/>
    <w:rsid w:val="001F048E"/>
    <w:rsid w:val="001F29AF"/>
    <w:rsid w:val="001F55D7"/>
    <w:rsid w:val="001F6863"/>
    <w:rsid w:val="00200BF7"/>
    <w:rsid w:val="00202A05"/>
    <w:rsid w:val="00203209"/>
    <w:rsid w:val="002054D6"/>
    <w:rsid w:val="00210AFC"/>
    <w:rsid w:val="002131F2"/>
    <w:rsid w:val="00213F72"/>
    <w:rsid w:val="0022243F"/>
    <w:rsid w:val="002246A8"/>
    <w:rsid w:val="00225028"/>
    <w:rsid w:val="002303EB"/>
    <w:rsid w:val="0023560D"/>
    <w:rsid w:val="00237BFA"/>
    <w:rsid w:val="00242418"/>
    <w:rsid w:val="002447AA"/>
    <w:rsid w:val="00246AF8"/>
    <w:rsid w:val="00246FE7"/>
    <w:rsid w:val="0024726E"/>
    <w:rsid w:val="0025364B"/>
    <w:rsid w:val="00253841"/>
    <w:rsid w:val="002552F0"/>
    <w:rsid w:val="00260557"/>
    <w:rsid w:val="00260AEA"/>
    <w:rsid w:val="00262E67"/>
    <w:rsid w:val="002666B6"/>
    <w:rsid w:val="0027094D"/>
    <w:rsid w:val="002775B5"/>
    <w:rsid w:val="002815BE"/>
    <w:rsid w:val="00286483"/>
    <w:rsid w:val="0028789D"/>
    <w:rsid w:val="002922E7"/>
    <w:rsid w:val="00294B88"/>
    <w:rsid w:val="002A3839"/>
    <w:rsid w:val="002A3B15"/>
    <w:rsid w:val="002A4CFB"/>
    <w:rsid w:val="002A521F"/>
    <w:rsid w:val="002A5A08"/>
    <w:rsid w:val="002A7152"/>
    <w:rsid w:val="002B0B42"/>
    <w:rsid w:val="002B1880"/>
    <w:rsid w:val="002B221F"/>
    <w:rsid w:val="002B4365"/>
    <w:rsid w:val="002B5317"/>
    <w:rsid w:val="002B7837"/>
    <w:rsid w:val="002C18B2"/>
    <w:rsid w:val="002C1B6C"/>
    <w:rsid w:val="002C220D"/>
    <w:rsid w:val="002C2872"/>
    <w:rsid w:val="002C364F"/>
    <w:rsid w:val="002C74D7"/>
    <w:rsid w:val="002D0AD6"/>
    <w:rsid w:val="002D34C8"/>
    <w:rsid w:val="002D597F"/>
    <w:rsid w:val="002E135B"/>
    <w:rsid w:val="002E6268"/>
    <w:rsid w:val="002E7009"/>
    <w:rsid w:val="002F28EB"/>
    <w:rsid w:val="002F2E34"/>
    <w:rsid w:val="002F5B23"/>
    <w:rsid w:val="002F7BC7"/>
    <w:rsid w:val="00304060"/>
    <w:rsid w:val="00313E73"/>
    <w:rsid w:val="00315C8F"/>
    <w:rsid w:val="00330B92"/>
    <w:rsid w:val="00344627"/>
    <w:rsid w:val="00345C62"/>
    <w:rsid w:val="00347C70"/>
    <w:rsid w:val="00356106"/>
    <w:rsid w:val="00357869"/>
    <w:rsid w:val="00362356"/>
    <w:rsid w:val="00367830"/>
    <w:rsid w:val="00371DFF"/>
    <w:rsid w:val="00372BF9"/>
    <w:rsid w:val="00373977"/>
    <w:rsid w:val="0037443D"/>
    <w:rsid w:val="003750B0"/>
    <w:rsid w:val="003773F3"/>
    <w:rsid w:val="00382EB6"/>
    <w:rsid w:val="00383D14"/>
    <w:rsid w:val="00384765"/>
    <w:rsid w:val="003849D6"/>
    <w:rsid w:val="00393AF9"/>
    <w:rsid w:val="0039424D"/>
    <w:rsid w:val="00394584"/>
    <w:rsid w:val="00397B29"/>
    <w:rsid w:val="003A06E9"/>
    <w:rsid w:val="003A0B6B"/>
    <w:rsid w:val="003A240E"/>
    <w:rsid w:val="003A3343"/>
    <w:rsid w:val="003A37A8"/>
    <w:rsid w:val="003A4854"/>
    <w:rsid w:val="003A6ADC"/>
    <w:rsid w:val="003B2D9E"/>
    <w:rsid w:val="003B61CE"/>
    <w:rsid w:val="003C0A8A"/>
    <w:rsid w:val="003C44C1"/>
    <w:rsid w:val="003D053D"/>
    <w:rsid w:val="003D0616"/>
    <w:rsid w:val="003D7256"/>
    <w:rsid w:val="003E5D45"/>
    <w:rsid w:val="003F7CCA"/>
    <w:rsid w:val="00402683"/>
    <w:rsid w:val="00402C82"/>
    <w:rsid w:val="004061E0"/>
    <w:rsid w:val="004108ED"/>
    <w:rsid w:val="0041364D"/>
    <w:rsid w:val="00414A4C"/>
    <w:rsid w:val="00416305"/>
    <w:rsid w:val="00424841"/>
    <w:rsid w:val="00425EF3"/>
    <w:rsid w:val="00427BEE"/>
    <w:rsid w:val="00432B05"/>
    <w:rsid w:val="00434A19"/>
    <w:rsid w:val="00436A03"/>
    <w:rsid w:val="00437299"/>
    <w:rsid w:val="0044427E"/>
    <w:rsid w:val="00445343"/>
    <w:rsid w:val="0045075C"/>
    <w:rsid w:val="00450D08"/>
    <w:rsid w:val="00461DBA"/>
    <w:rsid w:val="00462029"/>
    <w:rsid w:val="00466540"/>
    <w:rsid w:val="0046724C"/>
    <w:rsid w:val="00471198"/>
    <w:rsid w:val="004711B7"/>
    <w:rsid w:val="00471799"/>
    <w:rsid w:val="00471AC0"/>
    <w:rsid w:val="00472801"/>
    <w:rsid w:val="00472E81"/>
    <w:rsid w:val="004738DD"/>
    <w:rsid w:val="0047610E"/>
    <w:rsid w:val="00476A26"/>
    <w:rsid w:val="004772A7"/>
    <w:rsid w:val="00482D35"/>
    <w:rsid w:val="00484E5E"/>
    <w:rsid w:val="004859D6"/>
    <w:rsid w:val="00486E0A"/>
    <w:rsid w:val="00487000"/>
    <w:rsid w:val="00493A5D"/>
    <w:rsid w:val="00495589"/>
    <w:rsid w:val="004A6756"/>
    <w:rsid w:val="004B0162"/>
    <w:rsid w:val="004B59AA"/>
    <w:rsid w:val="004B7924"/>
    <w:rsid w:val="004C33BC"/>
    <w:rsid w:val="004C3861"/>
    <w:rsid w:val="004C5AF9"/>
    <w:rsid w:val="004D2AC4"/>
    <w:rsid w:val="004D4A56"/>
    <w:rsid w:val="004D4B7A"/>
    <w:rsid w:val="004E5A40"/>
    <w:rsid w:val="004F35C4"/>
    <w:rsid w:val="004F44C8"/>
    <w:rsid w:val="004F7BBF"/>
    <w:rsid w:val="0050779F"/>
    <w:rsid w:val="005138D9"/>
    <w:rsid w:val="005143AC"/>
    <w:rsid w:val="005177F1"/>
    <w:rsid w:val="00521BE1"/>
    <w:rsid w:val="00526C38"/>
    <w:rsid w:val="00530FBA"/>
    <w:rsid w:val="005331F0"/>
    <w:rsid w:val="005352EA"/>
    <w:rsid w:val="00540DA7"/>
    <w:rsid w:val="00541B3F"/>
    <w:rsid w:val="00544AF7"/>
    <w:rsid w:val="005527C1"/>
    <w:rsid w:val="00553E4D"/>
    <w:rsid w:val="00557C5D"/>
    <w:rsid w:val="005640A6"/>
    <w:rsid w:val="00565BA3"/>
    <w:rsid w:val="00566324"/>
    <w:rsid w:val="00576783"/>
    <w:rsid w:val="00577341"/>
    <w:rsid w:val="0058464B"/>
    <w:rsid w:val="005915F6"/>
    <w:rsid w:val="0059792C"/>
    <w:rsid w:val="005A0EE1"/>
    <w:rsid w:val="005A1173"/>
    <w:rsid w:val="005A4794"/>
    <w:rsid w:val="005A609E"/>
    <w:rsid w:val="005A6D8F"/>
    <w:rsid w:val="005A702B"/>
    <w:rsid w:val="005B2A1C"/>
    <w:rsid w:val="005B4B92"/>
    <w:rsid w:val="005C1340"/>
    <w:rsid w:val="005C2185"/>
    <w:rsid w:val="005C2CFC"/>
    <w:rsid w:val="005C5397"/>
    <w:rsid w:val="005C722D"/>
    <w:rsid w:val="005C7801"/>
    <w:rsid w:val="005D4DD1"/>
    <w:rsid w:val="005D677C"/>
    <w:rsid w:val="005E017E"/>
    <w:rsid w:val="005E1EEE"/>
    <w:rsid w:val="005E3B8F"/>
    <w:rsid w:val="005F3F9C"/>
    <w:rsid w:val="00610521"/>
    <w:rsid w:val="00611402"/>
    <w:rsid w:val="0061668A"/>
    <w:rsid w:val="00617882"/>
    <w:rsid w:val="00621F78"/>
    <w:rsid w:val="006274AA"/>
    <w:rsid w:val="006376B0"/>
    <w:rsid w:val="0064105F"/>
    <w:rsid w:val="00641633"/>
    <w:rsid w:val="00641BB7"/>
    <w:rsid w:val="0064534F"/>
    <w:rsid w:val="00646134"/>
    <w:rsid w:val="00646390"/>
    <w:rsid w:val="00646E84"/>
    <w:rsid w:val="006471A8"/>
    <w:rsid w:val="00657881"/>
    <w:rsid w:val="00661929"/>
    <w:rsid w:val="00661FE1"/>
    <w:rsid w:val="0066261F"/>
    <w:rsid w:val="0066578C"/>
    <w:rsid w:val="00666900"/>
    <w:rsid w:val="00666BCF"/>
    <w:rsid w:val="00671A7D"/>
    <w:rsid w:val="00672B2D"/>
    <w:rsid w:val="00675096"/>
    <w:rsid w:val="0067519E"/>
    <w:rsid w:val="006758D2"/>
    <w:rsid w:val="00677E2A"/>
    <w:rsid w:val="00681134"/>
    <w:rsid w:val="00684463"/>
    <w:rsid w:val="0068467A"/>
    <w:rsid w:val="006846D4"/>
    <w:rsid w:val="006874DE"/>
    <w:rsid w:val="006876D9"/>
    <w:rsid w:val="0069079F"/>
    <w:rsid w:val="006A2576"/>
    <w:rsid w:val="006A300A"/>
    <w:rsid w:val="006A3CC2"/>
    <w:rsid w:val="006A436E"/>
    <w:rsid w:val="006C288E"/>
    <w:rsid w:val="006C4663"/>
    <w:rsid w:val="006C6034"/>
    <w:rsid w:val="006D125A"/>
    <w:rsid w:val="006D1822"/>
    <w:rsid w:val="006D2BCE"/>
    <w:rsid w:val="006D3847"/>
    <w:rsid w:val="006D7BC6"/>
    <w:rsid w:val="006E2D76"/>
    <w:rsid w:val="006E6A01"/>
    <w:rsid w:val="006F6893"/>
    <w:rsid w:val="007043F8"/>
    <w:rsid w:val="007123EE"/>
    <w:rsid w:val="00716492"/>
    <w:rsid w:val="00716F62"/>
    <w:rsid w:val="00722614"/>
    <w:rsid w:val="007234EA"/>
    <w:rsid w:val="00730C60"/>
    <w:rsid w:val="007324D4"/>
    <w:rsid w:val="007375EE"/>
    <w:rsid w:val="007419D6"/>
    <w:rsid w:val="00741F79"/>
    <w:rsid w:val="00745B93"/>
    <w:rsid w:val="00746764"/>
    <w:rsid w:val="007506CC"/>
    <w:rsid w:val="0075323F"/>
    <w:rsid w:val="00755473"/>
    <w:rsid w:val="007606A3"/>
    <w:rsid w:val="00760AB0"/>
    <w:rsid w:val="00762794"/>
    <w:rsid w:val="00767812"/>
    <w:rsid w:val="00771C60"/>
    <w:rsid w:val="00775A3D"/>
    <w:rsid w:val="007772E3"/>
    <w:rsid w:val="00781052"/>
    <w:rsid w:val="0078132E"/>
    <w:rsid w:val="007813B4"/>
    <w:rsid w:val="007832FB"/>
    <w:rsid w:val="00792004"/>
    <w:rsid w:val="007944D9"/>
    <w:rsid w:val="00795192"/>
    <w:rsid w:val="00796712"/>
    <w:rsid w:val="00797156"/>
    <w:rsid w:val="007A3158"/>
    <w:rsid w:val="007A6C30"/>
    <w:rsid w:val="007B0241"/>
    <w:rsid w:val="007B1554"/>
    <w:rsid w:val="007B4B5D"/>
    <w:rsid w:val="007B582F"/>
    <w:rsid w:val="007B6CDE"/>
    <w:rsid w:val="007C241B"/>
    <w:rsid w:val="007C45D0"/>
    <w:rsid w:val="007C6504"/>
    <w:rsid w:val="007C6600"/>
    <w:rsid w:val="007D140E"/>
    <w:rsid w:val="007D1805"/>
    <w:rsid w:val="007D2D7F"/>
    <w:rsid w:val="007D4111"/>
    <w:rsid w:val="007D71DF"/>
    <w:rsid w:val="007E0F22"/>
    <w:rsid w:val="007E138F"/>
    <w:rsid w:val="007E227C"/>
    <w:rsid w:val="007E3ACA"/>
    <w:rsid w:val="007E771B"/>
    <w:rsid w:val="007F1A43"/>
    <w:rsid w:val="007F1E87"/>
    <w:rsid w:val="00805068"/>
    <w:rsid w:val="00810424"/>
    <w:rsid w:val="00811A0D"/>
    <w:rsid w:val="00813606"/>
    <w:rsid w:val="008209E2"/>
    <w:rsid w:val="00821099"/>
    <w:rsid w:val="00824A71"/>
    <w:rsid w:val="00825896"/>
    <w:rsid w:val="00826362"/>
    <w:rsid w:val="00827164"/>
    <w:rsid w:val="0083098D"/>
    <w:rsid w:val="00835500"/>
    <w:rsid w:val="00842A32"/>
    <w:rsid w:val="00846035"/>
    <w:rsid w:val="008463D6"/>
    <w:rsid w:val="00850BBE"/>
    <w:rsid w:val="00851AB7"/>
    <w:rsid w:val="00856A2D"/>
    <w:rsid w:val="00857C06"/>
    <w:rsid w:val="00860AD5"/>
    <w:rsid w:val="00864398"/>
    <w:rsid w:val="00865CED"/>
    <w:rsid w:val="00870BC6"/>
    <w:rsid w:val="00871BF6"/>
    <w:rsid w:val="00875823"/>
    <w:rsid w:val="00877F8B"/>
    <w:rsid w:val="00883093"/>
    <w:rsid w:val="008858F3"/>
    <w:rsid w:val="00895417"/>
    <w:rsid w:val="008955E3"/>
    <w:rsid w:val="008A19F2"/>
    <w:rsid w:val="008A2EA3"/>
    <w:rsid w:val="008A5B9A"/>
    <w:rsid w:val="008A64D1"/>
    <w:rsid w:val="008B0858"/>
    <w:rsid w:val="008B30D9"/>
    <w:rsid w:val="008B36FD"/>
    <w:rsid w:val="008B3B89"/>
    <w:rsid w:val="008B76A4"/>
    <w:rsid w:val="008B7DA5"/>
    <w:rsid w:val="008C2088"/>
    <w:rsid w:val="008C4868"/>
    <w:rsid w:val="008D3CC6"/>
    <w:rsid w:val="008D5899"/>
    <w:rsid w:val="008E1603"/>
    <w:rsid w:val="008E7DC4"/>
    <w:rsid w:val="008F237A"/>
    <w:rsid w:val="008F27E9"/>
    <w:rsid w:val="00905965"/>
    <w:rsid w:val="009072C9"/>
    <w:rsid w:val="00913099"/>
    <w:rsid w:val="00913FE7"/>
    <w:rsid w:val="00920433"/>
    <w:rsid w:val="0092146F"/>
    <w:rsid w:val="00925B6F"/>
    <w:rsid w:val="00926B50"/>
    <w:rsid w:val="00927930"/>
    <w:rsid w:val="00927C9A"/>
    <w:rsid w:val="0094410D"/>
    <w:rsid w:val="00945895"/>
    <w:rsid w:val="00947749"/>
    <w:rsid w:val="00952784"/>
    <w:rsid w:val="00961CC6"/>
    <w:rsid w:val="00963392"/>
    <w:rsid w:val="00965E92"/>
    <w:rsid w:val="009668AA"/>
    <w:rsid w:val="009669CF"/>
    <w:rsid w:val="00970919"/>
    <w:rsid w:val="0097372A"/>
    <w:rsid w:val="0097384B"/>
    <w:rsid w:val="00973E1A"/>
    <w:rsid w:val="00975220"/>
    <w:rsid w:val="0097793C"/>
    <w:rsid w:val="00983DED"/>
    <w:rsid w:val="00985698"/>
    <w:rsid w:val="00992105"/>
    <w:rsid w:val="00992F19"/>
    <w:rsid w:val="009936AA"/>
    <w:rsid w:val="009A0150"/>
    <w:rsid w:val="009A32C6"/>
    <w:rsid w:val="009A422C"/>
    <w:rsid w:val="009B3930"/>
    <w:rsid w:val="009D0494"/>
    <w:rsid w:val="009D1837"/>
    <w:rsid w:val="009D257E"/>
    <w:rsid w:val="009D2F23"/>
    <w:rsid w:val="009D31E1"/>
    <w:rsid w:val="009D3AC0"/>
    <w:rsid w:val="009D6133"/>
    <w:rsid w:val="009E24C6"/>
    <w:rsid w:val="009E48C1"/>
    <w:rsid w:val="009E7881"/>
    <w:rsid w:val="009F525A"/>
    <w:rsid w:val="009F6146"/>
    <w:rsid w:val="009F6BC0"/>
    <w:rsid w:val="009F72FC"/>
    <w:rsid w:val="00A058D1"/>
    <w:rsid w:val="00A066B4"/>
    <w:rsid w:val="00A068B2"/>
    <w:rsid w:val="00A10D5F"/>
    <w:rsid w:val="00A1179A"/>
    <w:rsid w:val="00A305B9"/>
    <w:rsid w:val="00A3118F"/>
    <w:rsid w:val="00A32A66"/>
    <w:rsid w:val="00A32C51"/>
    <w:rsid w:val="00A46361"/>
    <w:rsid w:val="00A46C83"/>
    <w:rsid w:val="00A54803"/>
    <w:rsid w:val="00A55092"/>
    <w:rsid w:val="00A55158"/>
    <w:rsid w:val="00A640A8"/>
    <w:rsid w:val="00A6590D"/>
    <w:rsid w:val="00A775CA"/>
    <w:rsid w:val="00A77832"/>
    <w:rsid w:val="00A824A3"/>
    <w:rsid w:val="00A83067"/>
    <w:rsid w:val="00A85C40"/>
    <w:rsid w:val="00A87B66"/>
    <w:rsid w:val="00A918A2"/>
    <w:rsid w:val="00A918BC"/>
    <w:rsid w:val="00A92741"/>
    <w:rsid w:val="00A92AE8"/>
    <w:rsid w:val="00A93848"/>
    <w:rsid w:val="00A93FB2"/>
    <w:rsid w:val="00A95D21"/>
    <w:rsid w:val="00AA1377"/>
    <w:rsid w:val="00AA3C86"/>
    <w:rsid w:val="00AA7C1F"/>
    <w:rsid w:val="00AB43AC"/>
    <w:rsid w:val="00AB53DA"/>
    <w:rsid w:val="00AB54D1"/>
    <w:rsid w:val="00AC2F64"/>
    <w:rsid w:val="00AC74C8"/>
    <w:rsid w:val="00AC7B2A"/>
    <w:rsid w:val="00AD3A8E"/>
    <w:rsid w:val="00AD5CDE"/>
    <w:rsid w:val="00AE15D3"/>
    <w:rsid w:val="00AF13E2"/>
    <w:rsid w:val="00AF42F7"/>
    <w:rsid w:val="00AF53F6"/>
    <w:rsid w:val="00AF7AB1"/>
    <w:rsid w:val="00B000B2"/>
    <w:rsid w:val="00B0646D"/>
    <w:rsid w:val="00B06A33"/>
    <w:rsid w:val="00B12196"/>
    <w:rsid w:val="00B207EA"/>
    <w:rsid w:val="00B218A5"/>
    <w:rsid w:val="00B25E05"/>
    <w:rsid w:val="00B26420"/>
    <w:rsid w:val="00B402FF"/>
    <w:rsid w:val="00B40CD4"/>
    <w:rsid w:val="00B4506B"/>
    <w:rsid w:val="00B46E2E"/>
    <w:rsid w:val="00B612BE"/>
    <w:rsid w:val="00B63A3E"/>
    <w:rsid w:val="00B63E4C"/>
    <w:rsid w:val="00B67574"/>
    <w:rsid w:val="00B71F2A"/>
    <w:rsid w:val="00B730AF"/>
    <w:rsid w:val="00B741BA"/>
    <w:rsid w:val="00B7647C"/>
    <w:rsid w:val="00B76B4F"/>
    <w:rsid w:val="00B81C3D"/>
    <w:rsid w:val="00B92CA2"/>
    <w:rsid w:val="00BA1255"/>
    <w:rsid w:val="00BB1D23"/>
    <w:rsid w:val="00BD30D6"/>
    <w:rsid w:val="00BD47F0"/>
    <w:rsid w:val="00BD4F9D"/>
    <w:rsid w:val="00BE0B4C"/>
    <w:rsid w:val="00BE6E5C"/>
    <w:rsid w:val="00BE7137"/>
    <w:rsid w:val="00BE7DB3"/>
    <w:rsid w:val="00BF5621"/>
    <w:rsid w:val="00BF5E9A"/>
    <w:rsid w:val="00BF6A4C"/>
    <w:rsid w:val="00BF6F6A"/>
    <w:rsid w:val="00C02FE0"/>
    <w:rsid w:val="00C0625E"/>
    <w:rsid w:val="00C15D1B"/>
    <w:rsid w:val="00C2083F"/>
    <w:rsid w:val="00C20C40"/>
    <w:rsid w:val="00C23612"/>
    <w:rsid w:val="00C26492"/>
    <w:rsid w:val="00C269D1"/>
    <w:rsid w:val="00C2724B"/>
    <w:rsid w:val="00C27B69"/>
    <w:rsid w:val="00C301FD"/>
    <w:rsid w:val="00C32ABD"/>
    <w:rsid w:val="00C42743"/>
    <w:rsid w:val="00C44E75"/>
    <w:rsid w:val="00C45034"/>
    <w:rsid w:val="00C47319"/>
    <w:rsid w:val="00C47B57"/>
    <w:rsid w:val="00C554AF"/>
    <w:rsid w:val="00C575A3"/>
    <w:rsid w:val="00C57DC4"/>
    <w:rsid w:val="00C61BA4"/>
    <w:rsid w:val="00C7080F"/>
    <w:rsid w:val="00C717D0"/>
    <w:rsid w:val="00C772DD"/>
    <w:rsid w:val="00C77376"/>
    <w:rsid w:val="00C82977"/>
    <w:rsid w:val="00C843FA"/>
    <w:rsid w:val="00C87F3F"/>
    <w:rsid w:val="00C917A9"/>
    <w:rsid w:val="00C9263A"/>
    <w:rsid w:val="00C92786"/>
    <w:rsid w:val="00CA4DDB"/>
    <w:rsid w:val="00CB0D94"/>
    <w:rsid w:val="00CB1931"/>
    <w:rsid w:val="00CB3E7F"/>
    <w:rsid w:val="00CB4786"/>
    <w:rsid w:val="00CB4C29"/>
    <w:rsid w:val="00CB5A9A"/>
    <w:rsid w:val="00CB631C"/>
    <w:rsid w:val="00CC0DF1"/>
    <w:rsid w:val="00CC38D8"/>
    <w:rsid w:val="00CC613F"/>
    <w:rsid w:val="00CD0A1F"/>
    <w:rsid w:val="00CD19B1"/>
    <w:rsid w:val="00CD4B48"/>
    <w:rsid w:val="00CD681C"/>
    <w:rsid w:val="00CE1977"/>
    <w:rsid w:val="00CE401F"/>
    <w:rsid w:val="00CF3238"/>
    <w:rsid w:val="00CF374A"/>
    <w:rsid w:val="00CF54A6"/>
    <w:rsid w:val="00CF6777"/>
    <w:rsid w:val="00CF70C4"/>
    <w:rsid w:val="00D0795A"/>
    <w:rsid w:val="00D10AEB"/>
    <w:rsid w:val="00D14936"/>
    <w:rsid w:val="00D15CF0"/>
    <w:rsid w:val="00D15D42"/>
    <w:rsid w:val="00D15E62"/>
    <w:rsid w:val="00D1687A"/>
    <w:rsid w:val="00D23E6C"/>
    <w:rsid w:val="00D30830"/>
    <w:rsid w:val="00D35C81"/>
    <w:rsid w:val="00D371BC"/>
    <w:rsid w:val="00D37703"/>
    <w:rsid w:val="00D44221"/>
    <w:rsid w:val="00D539F8"/>
    <w:rsid w:val="00D559DC"/>
    <w:rsid w:val="00D5684C"/>
    <w:rsid w:val="00D70052"/>
    <w:rsid w:val="00D716A3"/>
    <w:rsid w:val="00D7594C"/>
    <w:rsid w:val="00D76D83"/>
    <w:rsid w:val="00D8254C"/>
    <w:rsid w:val="00D833AE"/>
    <w:rsid w:val="00D87212"/>
    <w:rsid w:val="00D92E90"/>
    <w:rsid w:val="00D95742"/>
    <w:rsid w:val="00D9615C"/>
    <w:rsid w:val="00DA0953"/>
    <w:rsid w:val="00DA0F6A"/>
    <w:rsid w:val="00DA4C8E"/>
    <w:rsid w:val="00DA6006"/>
    <w:rsid w:val="00DA7CBF"/>
    <w:rsid w:val="00DB16E6"/>
    <w:rsid w:val="00DB2371"/>
    <w:rsid w:val="00DC0A8D"/>
    <w:rsid w:val="00DC2C67"/>
    <w:rsid w:val="00DC56B8"/>
    <w:rsid w:val="00DC71C6"/>
    <w:rsid w:val="00DD1FE5"/>
    <w:rsid w:val="00DD3083"/>
    <w:rsid w:val="00DD3930"/>
    <w:rsid w:val="00DD434C"/>
    <w:rsid w:val="00DD4C57"/>
    <w:rsid w:val="00DD560E"/>
    <w:rsid w:val="00DD58DB"/>
    <w:rsid w:val="00DD6A9F"/>
    <w:rsid w:val="00DD7F68"/>
    <w:rsid w:val="00DE0C7A"/>
    <w:rsid w:val="00DE5E5A"/>
    <w:rsid w:val="00DE7160"/>
    <w:rsid w:val="00DF016D"/>
    <w:rsid w:val="00DF338A"/>
    <w:rsid w:val="00DF34C7"/>
    <w:rsid w:val="00DF3D18"/>
    <w:rsid w:val="00DF4B88"/>
    <w:rsid w:val="00DF5D43"/>
    <w:rsid w:val="00DF7FBD"/>
    <w:rsid w:val="00E02BA5"/>
    <w:rsid w:val="00E03EB8"/>
    <w:rsid w:val="00E0654E"/>
    <w:rsid w:val="00E06983"/>
    <w:rsid w:val="00E06CC0"/>
    <w:rsid w:val="00E15648"/>
    <w:rsid w:val="00E156E1"/>
    <w:rsid w:val="00E20879"/>
    <w:rsid w:val="00E21B3E"/>
    <w:rsid w:val="00E22592"/>
    <w:rsid w:val="00E22DE9"/>
    <w:rsid w:val="00E27DE2"/>
    <w:rsid w:val="00E339EF"/>
    <w:rsid w:val="00E43B06"/>
    <w:rsid w:val="00E50855"/>
    <w:rsid w:val="00E574ED"/>
    <w:rsid w:val="00E602B4"/>
    <w:rsid w:val="00E637A2"/>
    <w:rsid w:val="00E638B0"/>
    <w:rsid w:val="00E650DE"/>
    <w:rsid w:val="00E704BE"/>
    <w:rsid w:val="00E70568"/>
    <w:rsid w:val="00E73B87"/>
    <w:rsid w:val="00E744C2"/>
    <w:rsid w:val="00E74E98"/>
    <w:rsid w:val="00E76320"/>
    <w:rsid w:val="00E77AF7"/>
    <w:rsid w:val="00E80274"/>
    <w:rsid w:val="00E87CDD"/>
    <w:rsid w:val="00E901CB"/>
    <w:rsid w:val="00E93DF3"/>
    <w:rsid w:val="00E93E29"/>
    <w:rsid w:val="00E971F5"/>
    <w:rsid w:val="00EA7D95"/>
    <w:rsid w:val="00EB2C05"/>
    <w:rsid w:val="00EB45FB"/>
    <w:rsid w:val="00EC1DA9"/>
    <w:rsid w:val="00ED16B1"/>
    <w:rsid w:val="00ED1E66"/>
    <w:rsid w:val="00ED4FC2"/>
    <w:rsid w:val="00EE316C"/>
    <w:rsid w:val="00EE46D6"/>
    <w:rsid w:val="00EE68BA"/>
    <w:rsid w:val="00EF2672"/>
    <w:rsid w:val="00EF31C7"/>
    <w:rsid w:val="00EF3C25"/>
    <w:rsid w:val="00EF5003"/>
    <w:rsid w:val="00EF58EF"/>
    <w:rsid w:val="00F01E34"/>
    <w:rsid w:val="00F02DE5"/>
    <w:rsid w:val="00F145CA"/>
    <w:rsid w:val="00F16C2A"/>
    <w:rsid w:val="00F227B2"/>
    <w:rsid w:val="00F27FE2"/>
    <w:rsid w:val="00F30515"/>
    <w:rsid w:val="00F31C2A"/>
    <w:rsid w:val="00F367F5"/>
    <w:rsid w:val="00F43936"/>
    <w:rsid w:val="00F43CF9"/>
    <w:rsid w:val="00F443E1"/>
    <w:rsid w:val="00F45B05"/>
    <w:rsid w:val="00F47326"/>
    <w:rsid w:val="00F5033F"/>
    <w:rsid w:val="00F51A0D"/>
    <w:rsid w:val="00F52110"/>
    <w:rsid w:val="00F5332F"/>
    <w:rsid w:val="00F61527"/>
    <w:rsid w:val="00F63CD2"/>
    <w:rsid w:val="00F65F1C"/>
    <w:rsid w:val="00F6757A"/>
    <w:rsid w:val="00F67CF7"/>
    <w:rsid w:val="00F7019B"/>
    <w:rsid w:val="00F70EBB"/>
    <w:rsid w:val="00F718A0"/>
    <w:rsid w:val="00F7265A"/>
    <w:rsid w:val="00F74209"/>
    <w:rsid w:val="00F76D0C"/>
    <w:rsid w:val="00F7735C"/>
    <w:rsid w:val="00F773A7"/>
    <w:rsid w:val="00F80054"/>
    <w:rsid w:val="00F80541"/>
    <w:rsid w:val="00F812A5"/>
    <w:rsid w:val="00F8484F"/>
    <w:rsid w:val="00F84F73"/>
    <w:rsid w:val="00F92E7B"/>
    <w:rsid w:val="00F932D0"/>
    <w:rsid w:val="00F937FB"/>
    <w:rsid w:val="00FA0BAB"/>
    <w:rsid w:val="00FA5D07"/>
    <w:rsid w:val="00FA691F"/>
    <w:rsid w:val="00FA79AE"/>
    <w:rsid w:val="00FB0B55"/>
    <w:rsid w:val="00FB7150"/>
    <w:rsid w:val="00FC21DA"/>
    <w:rsid w:val="00FD2F71"/>
    <w:rsid w:val="00FD493C"/>
    <w:rsid w:val="00FD7B4E"/>
    <w:rsid w:val="00FE226B"/>
    <w:rsid w:val="00FE24F7"/>
    <w:rsid w:val="00FE61D6"/>
    <w:rsid w:val="00FF0498"/>
    <w:rsid w:val="00FF1A24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CE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unhideWhenUsed/>
    <w:qFormat/>
    <w:rsid w:val="00992105"/>
    <w:pPr>
      <w:widowControl w:val="0"/>
      <w:autoSpaceDE w:val="0"/>
      <w:autoSpaceDN w:val="0"/>
      <w:spacing w:after="0" w:line="240" w:lineRule="auto"/>
      <w:ind w:left="310"/>
      <w:outlineLvl w:val="1"/>
    </w:pPr>
    <w:rPr>
      <w:rFonts w:eastAsia="Times New Roman" w:cs="Times New Roman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21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F473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D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5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2FB"/>
  </w:style>
  <w:style w:type="paragraph" w:styleId="Footer">
    <w:name w:val="footer"/>
    <w:basedOn w:val="Normal"/>
    <w:link w:val="FooterChar"/>
    <w:uiPriority w:val="99"/>
    <w:unhideWhenUsed/>
    <w:rsid w:val="00783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2FB"/>
  </w:style>
  <w:style w:type="character" w:customStyle="1" w:styleId="Tiu7TimesNewRoman">
    <w:name w:val="Tiêu đề #7 + Times New Roman"/>
    <w:rsid w:val="00D10AEB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Italic">
    <w:name w:val="Body text + Italic"/>
    <w:basedOn w:val="DefaultParagraphFont"/>
    <w:rsid w:val="00D10AE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">
    <w:name w:val="Body text_"/>
    <w:basedOn w:val="DefaultParagraphFont"/>
    <w:link w:val="BodyText4"/>
    <w:locked/>
    <w:rsid w:val="00D10AEB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odyText4">
    <w:name w:val="Body Text4"/>
    <w:basedOn w:val="Normal"/>
    <w:link w:val="Bodytext"/>
    <w:qFormat/>
    <w:rsid w:val="00D10AEB"/>
    <w:pPr>
      <w:widowControl w:val="0"/>
      <w:shd w:val="clear" w:color="auto" w:fill="FFFFFF"/>
      <w:spacing w:after="0" w:line="0" w:lineRule="atLeast"/>
      <w:ind w:hanging="300"/>
    </w:pPr>
    <w:rPr>
      <w:rFonts w:eastAsia="Times New Roman" w:cs="Times New Roman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1"/>
    <w:rsid w:val="00992105"/>
    <w:rPr>
      <w:rFonts w:eastAsia="Times New Roman" w:cs="Times New Roman"/>
      <w:b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921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0">
    <w:name w:val="Body Text"/>
    <w:basedOn w:val="Normal"/>
    <w:link w:val="BodyTextChar"/>
    <w:uiPriority w:val="1"/>
    <w:unhideWhenUsed/>
    <w:qFormat/>
    <w:rsid w:val="0099210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0"/>
    <w:uiPriority w:val="1"/>
    <w:rsid w:val="00992105"/>
    <w:rPr>
      <w:rFonts w:eastAsia="Times New Roman" w:cs="Times New Roman"/>
      <w:szCs w:val="28"/>
    </w:rPr>
  </w:style>
  <w:style w:type="paragraph" w:customStyle="1" w:styleId="TableParagraph">
    <w:name w:val="Table Paragraph"/>
    <w:basedOn w:val="Normal"/>
    <w:uiPriority w:val="1"/>
    <w:qFormat/>
    <w:rsid w:val="0099210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Bodytext11NotItalic">
    <w:name w:val="Body text (11) + Not Italic"/>
    <w:basedOn w:val="DefaultParagraphFont"/>
    <w:rsid w:val="009921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11">
    <w:name w:val="Body text (11)"/>
    <w:basedOn w:val="DefaultParagraphFont"/>
    <w:rsid w:val="009921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mw-headline">
    <w:name w:val="mw-headline"/>
    <w:rsid w:val="00992105"/>
  </w:style>
  <w:style w:type="character" w:customStyle="1" w:styleId="BodyText1">
    <w:name w:val="Body Text1"/>
    <w:basedOn w:val="Bodytext"/>
    <w:rsid w:val="00DE7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vi-VN"/>
    </w:rPr>
  </w:style>
  <w:style w:type="character" w:styleId="Hyperlink">
    <w:name w:val="Hyperlink"/>
    <w:basedOn w:val="DefaultParagraphFont"/>
    <w:rsid w:val="00DE7160"/>
    <w:rPr>
      <w:color w:val="004A95"/>
      <w:u w:val="single"/>
    </w:rPr>
  </w:style>
  <w:style w:type="character" w:customStyle="1" w:styleId="BodytextItalic1">
    <w:name w:val="Body text + Italic1"/>
    <w:basedOn w:val="Bodytext"/>
    <w:rsid w:val="00D700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110">
    <w:name w:val="Body text (11)_"/>
    <w:basedOn w:val="DefaultParagraphFont"/>
    <w:rsid w:val="006876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Vnbnnidung">
    <w:name w:val="Văn bản nội dung_"/>
    <w:basedOn w:val="DefaultParagraphFont"/>
    <w:link w:val="Vnbnnidung8"/>
    <w:qFormat/>
    <w:locked/>
    <w:rsid w:val="001D2E20"/>
    <w:rPr>
      <w:rFonts w:eastAsia="Times New Roman" w:cs="Times New Roman"/>
      <w:sz w:val="22"/>
      <w:shd w:val="clear" w:color="auto" w:fill="FFFFFF"/>
    </w:rPr>
  </w:style>
  <w:style w:type="paragraph" w:customStyle="1" w:styleId="Vnbnnidung8">
    <w:name w:val="Văn bản nội dung8"/>
    <w:basedOn w:val="Normal"/>
    <w:link w:val="Vnbnnidung"/>
    <w:qFormat/>
    <w:rsid w:val="001D2E20"/>
    <w:pPr>
      <w:widowControl w:val="0"/>
      <w:shd w:val="clear" w:color="auto" w:fill="FFFFFF"/>
      <w:spacing w:before="120" w:after="420" w:line="0" w:lineRule="atLeast"/>
      <w:ind w:hanging="340"/>
      <w:jc w:val="center"/>
    </w:pPr>
    <w:rPr>
      <w:rFonts w:eastAsia="Times New Roman" w:cs="Times New Roman"/>
      <w:sz w:val="22"/>
    </w:rPr>
  </w:style>
  <w:style w:type="character" w:customStyle="1" w:styleId="Vnbnnidung5">
    <w:name w:val="Văn bản nội dung5"/>
    <w:basedOn w:val="Vnbnnidung"/>
    <w:rsid w:val="00A5509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table" w:customStyle="1" w:styleId="PlainTable41">
    <w:name w:val="Plain Table 41"/>
    <w:basedOn w:val="TableNormal"/>
    <w:uiPriority w:val="44"/>
    <w:rsid w:val="009D6133"/>
    <w:pPr>
      <w:spacing w:after="0" w:line="240" w:lineRule="auto"/>
    </w:pPr>
    <w:rPr>
      <w:rFonts w:ascii="Arial" w:eastAsia="Arial" w:hAnsi="Arial" w:cs="Times New Roman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ormalWebChar">
    <w:name w:val="Normal (Web) Char"/>
    <w:link w:val="NormalWeb"/>
    <w:locked/>
    <w:rsid w:val="00023F72"/>
    <w:rPr>
      <w:rFonts w:eastAsia="Times New Roman" w:cs="Times New Roman"/>
      <w:sz w:val="24"/>
      <w:szCs w:val="24"/>
    </w:rPr>
  </w:style>
  <w:style w:type="character" w:customStyle="1" w:styleId="Bodytext9">
    <w:name w:val="Body text (9)_"/>
    <w:basedOn w:val="DefaultParagraphFont"/>
    <w:link w:val="Bodytext90"/>
    <w:rsid w:val="00B67574"/>
    <w:rPr>
      <w:rFonts w:ascii="Calibri" w:eastAsia="Calibri" w:hAnsi="Calibri" w:cs="Calibri"/>
      <w:b/>
      <w:bCs/>
      <w:sz w:val="25"/>
      <w:szCs w:val="25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67574"/>
    <w:pPr>
      <w:widowControl w:val="0"/>
      <w:shd w:val="clear" w:color="auto" w:fill="FFFFFF"/>
      <w:spacing w:before="420" w:after="360" w:line="0" w:lineRule="atLeast"/>
      <w:ind w:hanging="320"/>
      <w:jc w:val="both"/>
    </w:pPr>
    <w:rPr>
      <w:rFonts w:ascii="Calibri" w:eastAsia="Calibri" w:hAnsi="Calibri" w:cs="Calibri"/>
      <w:b/>
      <w:bCs/>
      <w:sz w:val="25"/>
      <w:szCs w:val="25"/>
    </w:rPr>
  </w:style>
  <w:style w:type="character" w:customStyle="1" w:styleId="Bodytext9Italic">
    <w:name w:val="Body text (9) + Italic"/>
    <w:basedOn w:val="Bodytext9"/>
    <w:rsid w:val="00BE0B4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Heading6Italic">
    <w:name w:val="Heading #6 + Italic"/>
    <w:basedOn w:val="DefaultParagraphFont"/>
    <w:rsid w:val="009669C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Heading6">
    <w:name w:val="Heading #6_"/>
    <w:basedOn w:val="DefaultParagraphFont"/>
    <w:link w:val="Heading60"/>
    <w:rsid w:val="000B5A79"/>
    <w:rPr>
      <w:rFonts w:ascii="Calibri" w:eastAsia="Calibri" w:hAnsi="Calibri" w:cs="Calibri"/>
      <w:b/>
      <w:bCs/>
      <w:sz w:val="25"/>
      <w:szCs w:val="25"/>
      <w:shd w:val="clear" w:color="auto" w:fill="FFFFFF"/>
    </w:rPr>
  </w:style>
  <w:style w:type="paragraph" w:customStyle="1" w:styleId="Heading60">
    <w:name w:val="Heading #6"/>
    <w:basedOn w:val="Normal"/>
    <w:link w:val="Heading6"/>
    <w:rsid w:val="000B5A79"/>
    <w:pPr>
      <w:widowControl w:val="0"/>
      <w:shd w:val="clear" w:color="auto" w:fill="FFFFFF"/>
      <w:spacing w:before="240" w:after="0" w:line="398" w:lineRule="exact"/>
      <w:ind w:hanging="320"/>
      <w:jc w:val="both"/>
      <w:outlineLvl w:val="5"/>
    </w:pPr>
    <w:rPr>
      <w:rFonts w:ascii="Calibri" w:eastAsia="Calibri" w:hAnsi="Calibri" w:cs="Calibri"/>
      <w:b/>
      <w:bCs/>
      <w:sz w:val="25"/>
      <w:szCs w:val="25"/>
    </w:rPr>
  </w:style>
  <w:style w:type="character" w:customStyle="1" w:styleId="BodyText2">
    <w:name w:val="Body Text2"/>
    <w:basedOn w:val="Bodytext"/>
    <w:rsid w:val="00260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Picturecaption2Calibri">
    <w:name w:val="Picture caption (2) + Calibri"/>
    <w:aliases w:val="12 pt,Not Italic,Spacing 0 pt"/>
    <w:basedOn w:val="DefaultParagraphFont"/>
    <w:rsid w:val="00D4422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Heading8">
    <w:name w:val="Heading #8_"/>
    <w:basedOn w:val="DefaultParagraphFont"/>
    <w:link w:val="Heading80"/>
    <w:rsid w:val="0018305E"/>
    <w:rPr>
      <w:rFonts w:ascii="Calibri" w:eastAsia="Calibri" w:hAnsi="Calibri" w:cs="Calibri"/>
      <w:b/>
      <w:bCs/>
      <w:sz w:val="25"/>
      <w:szCs w:val="25"/>
      <w:shd w:val="clear" w:color="auto" w:fill="FFFFFF"/>
    </w:rPr>
  </w:style>
  <w:style w:type="character" w:customStyle="1" w:styleId="Heading8Italic">
    <w:name w:val="Heading #8 + Italic"/>
    <w:basedOn w:val="Heading8"/>
    <w:rsid w:val="0018305E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paragraph" w:customStyle="1" w:styleId="Heading80">
    <w:name w:val="Heading #8"/>
    <w:basedOn w:val="Normal"/>
    <w:link w:val="Heading8"/>
    <w:rsid w:val="0018305E"/>
    <w:pPr>
      <w:widowControl w:val="0"/>
      <w:shd w:val="clear" w:color="auto" w:fill="FFFFFF"/>
      <w:spacing w:before="60" w:after="0" w:line="389" w:lineRule="exact"/>
      <w:ind w:hanging="280"/>
      <w:jc w:val="both"/>
      <w:outlineLvl w:val="7"/>
    </w:pPr>
    <w:rPr>
      <w:rFonts w:ascii="Calibri" w:eastAsia="Calibri" w:hAnsi="Calibri" w:cs="Calibri"/>
      <w:b/>
      <w:bCs/>
      <w:sz w:val="25"/>
      <w:szCs w:val="25"/>
    </w:rPr>
  </w:style>
  <w:style w:type="character" w:customStyle="1" w:styleId="Heading82">
    <w:name w:val="Heading #8 (2)_"/>
    <w:basedOn w:val="DefaultParagraphFont"/>
    <w:link w:val="Heading820"/>
    <w:rsid w:val="002F7BC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2F7BC7"/>
    <w:pPr>
      <w:widowControl w:val="0"/>
      <w:shd w:val="clear" w:color="auto" w:fill="FFFFFF"/>
      <w:spacing w:before="60" w:after="0" w:line="389" w:lineRule="exact"/>
      <w:jc w:val="both"/>
      <w:outlineLvl w:val="7"/>
    </w:pPr>
    <w:rPr>
      <w:rFonts w:eastAsia="Times New Roman" w:cs="Times New Roman"/>
      <w:sz w:val="26"/>
      <w:szCs w:val="26"/>
    </w:rPr>
  </w:style>
  <w:style w:type="character" w:customStyle="1" w:styleId="Heading84">
    <w:name w:val="Heading #8 (4)_"/>
    <w:basedOn w:val="DefaultParagraphFont"/>
    <w:link w:val="Heading840"/>
    <w:rsid w:val="00A640A8"/>
    <w:rPr>
      <w:rFonts w:ascii="Calibri" w:eastAsia="Calibri" w:hAnsi="Calibri" w:cs="Calibri"/>
      <w:b/>
      <w:bCs/>
      <w:i/>
      <w:iCs/>
      <w:sz w:val="25"/>
      <w:szCs w:val="25"/>
      <w:shd w:val="clear" w:color="auto" w:fill="FFFFFF"/>
    </w:rPr>
  </w:style>
  <w:style w:type="character" w:customStyle="1" w:styleId="Heading84NotItalic">
    <w:name w:val="Heading #8 (4) + Not Italic"/>
    <w:basedOn w:val="Heading84"/>
    <w:rsid w:val="00A640A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paragraph" w:customStyle="1" w:styleId="Heading840">
    <w:name w:val="Heading #8 (4)"/>
    <w:basedOn w:val="Normal"/>
    <w:link w:val="Heading84"/>
    <w:rsid w:val="00A640A8"/>
    <w:pPr>
      <w:widowControl w:val="0"/>
      <w:shd w:val="clear" w:color="auto" w:fill="FFFFFF"/>
      <w:spacing w:before="180" w:after="0" w:line="418" w:lineRule="exact"/>
      <w:jc w:val="both"/>
      <w:outlineLvl w:val="7"/>
    </w:pPr>
    <w:rPr>
      <w:rFonts w:ascii="Calibri" w:eastAsia="Calibri" w:hAnsi="Calibri" w:cs="Calibri"/>
      <w:b/>
      <w:bCs/>
      <w:i/>
      <w:iCs/>
      <w:sz w:val="25"/>
      <w:szCs w:val="25"/>
    </w:rPr>
  </w:style>
  <w:style w:type="character" w:styleId="Strong">
    <w:name w:val="Strong"/>
    <w:basedOn w:val="DefaultParagraphFont"/>
    <w:uiPriority w:val="22"/>
    <w:qFormat/>
    <w:rsid w:val="007B582F"/>
    <w:rPr>
      <w:b/>
      <w:bCs/>
    </w:rPr>
  </w:style>
  <w:style w:type="character" w:styleId="Emphasis">
    <w:name w:val="Emphasis"/>
    <w:basedOn w:val="DefaultParagraphFont"/>
    <w:uiPriority w:val="20"/>
    <w:qFormat/>
    <w:rsid w:val="007B58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unhideWhenUsed/>
    <w:qFormat/>
    <w:rsid w:val="00992105"/>
    <w:pPr>
      <w:widowControl w:val="0"/>
      <w:autoSpaceDE w:val="0"/>
      <w:autoSpaceDN w:val="0"/>
      <w:spacing w:after="0" w:line="240" w:lineRule="auto"/>
      <w:ind w:left="310"/>
      <w:outlineLvl w:val="1"/>
    </w:pPr>
    <w:rPr>
      <w:rFonts w:eastAsia="Times New Roman" w:cs="Times New Roman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21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F473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D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5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2FB"/>
  </w:style>
  <w:style w:type="paragraph" w:styleId="Footer">
    <w:name w:val="footer"/>
    <w:basedOn w:val="Normal"/>
    <w:link w:val="FooterChar"/>
    <w:uiPriority w:val="99"/>
    <w:unhideWhenUsed/>
    <w:rsid w:val="00783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2FB"/>
  </w:style>
  <w:style w:type="character" w:customStyle="1" w:styleId="Tiu7TimesNewRoman">
    <w:name w:val="Tiêu đề #7 + Times New Roman"/>
    <w:rsid w:val="00D10AEB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Italic">
    <w:name w:val="Body text + Italic"/>
    <w:basedOn w:val="DefaultParagraphFont"/>
    <w:rsid w:val="00D10AE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">
    <w:name w:val="Body text_"/>
    <w:basedOn w:val="DefaultParagraphFont"/>
    <w:link w:val="BodyText4"/>
    <w:locked/>
    <w:rsid w:val="00D10AEB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odyText4">
    <w:name w:val="Body Text4"/>
    <w:basedOn w:val="Normal"/>
    <w:link w:val="Bodytext"/>
    <w:qFormat/>
    <w:rsid w:val="00D10AEB"/>
    <w:pPr>
      <w:widowControl w:val="0"/>
      <w:shd w:val="clear" w:color="auto" w:fill="FFFFFF"/>
      <w:spacing w:after="0" w:line="0" w:lineRule="atLeast"/>
      <w:ind w:hanging="300"/>
    </w:pPr>
    <w:rPr>
      <w:rFonts w:eastAsia="Times New Roman" w:cs="Times New Roman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1"/>
    <w:rsid w:val="00992105"/>
    <w:rPr>
      <w:rFonts w:eastAsia="Times New Roman" w:cs="Times New Roman"/>
      <w:b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921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0">
    <w:name w:val="Body Text"/>
    <w:basedOn w:val="Normal"/>
    <w:link w:val="BodyTextChar"/>
    <w:uiPriority w:val="1"/>
    <w:unhideWhenUsed/>
    <w:qFormat/>
    <w:rsid w:val="0099210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0"/>
    <w:uiPriority w:val="1"/>
    <w:rsid w:val="00992105"/>
    <w:rPr>
      <w:rFonts w:eastAsia="Times New Roman" w:cs="Times New Roman"/>
      <w:szCs w:val="28"/>
    </w:rPr>
  </w:style>
  <w:style w:type="paragraph" w:customStyle="1" w:styleId="TableParagraph">
    <w:name w:val="Table Paragraph"/>
    <w:basedOn w:val="Normal"/>
    <w:uiPriority w:val="1"/>
    <w:qFormat/>
    <w:rsid w:val="0099210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Bodytext11NotItalic">
    <w:name w:val="Body text (11) + Not Italic"/>
    <w:basedOn w:val="DefaultParagraphFont"/>
    <w:rsid w:val="009921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11">
    <w:name w:val="Body text (11)"/>
    <w:basedOn w:val="DefaultParagraphFont"/>
    <w:rsid w:val="009921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mw-headline">
    <w:name w:val="mw-headline"/>
    <w:rsid w:val="00992105"/>
  </w:style>
  <w:style w:type="character" w:customStyle="1" w:styleId="BodyText1">
    <w:name w:val="Body Text1"/>
    <w:basedOn w:val="Bodytext"/>
    <w:rsid w:val="00DE7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vi-VN"/>
    </w:rPr>
  </w:style>
  <w:style w:type="character" w:styleId="Hyperlink">
    <w:name w:val="Hyperlink"/>
    <w:basedOn w:val="DefaultParagraphFont"/>
    <w:rsid w:val="00DE7160"/>
    <w:rPr>
      <w:color w:val="004A95"/>
      <w:u w:val="single"/>
    </w:rPr>
  </w:style>
  <w:style w:type="character" w:customStyle="1" w:styleId="BodytextItalic1">
    <w:name w:val="Body text + Italic1"/>
    <w:basedOn w:val="Bodytext"/>
    <w:rsid w:val="00D700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110">
    <w:name w:val="Body text (11)_"/>
    <w:basedOn w:val="DefaultParagraphFont"/>
    <w:rsid w:val="006876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Vnbnnidung">
    <w:name w:val="Văn bản nội dung_"/>
    <w:basedOn w:val="DefaultParagraphFont"/>
    <w:link w:val="Vnbnnidung8"/>
    <w:qFormat/>
    <w:locked/>
    <w:rsid w:val="001D2E20"/>
    <w:rPr>
      <w:rFonts w:eastAsia="Times New Roman" w:cs="Times New Roman"/>
      <w:sz w:val="22"/>
      <w:shd w:val="clear" w:color="auto" w:fill="FFFFFF"/>
    </w:rPr>
  </w:style>
  <w:style w:type="paragraph" w:customStyle="1" w:styleId="Vnbnnidung8">
    <w:name w:val="Văn bản nội dung8"/>
    <w:basedOn w:val="Normal"/>
    <w:link w:val="Vnbnnidung"/>
    <w:qFormat/>
    <w:rsid w:val="001D2E20"/>
    <w:pPr>
      <w:widowControl w:val="0"/>
      <w:shd w:val="clear" w:color="auto" w:fill="FFFFFF"/>
      <w:spacing w:before="120" w:after="420" w:line="0" w:lineRule="atLeast"/>
      <w:ind w:hanging="340"/>
      <w:jc w:val="center"/>
    </w:pPr>
    <w:rPr>
      <w:rFonts w:eastAsia="Times New Roman" w:cs="Times New Roman"/>
      <w:sz w:val="22"/>
    </w:rPr>
  </w:style>
  <w:style w:type="character" w:customStyle="1" w:styleId="Vnbnnidung5">
    <w:name w:val="Văn bản nội dung5"/>
    <w:basedOn w:val="Vnbnnidung"/>
    <w:rsid w:val="00A5509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table" w:customStyle="1" w:styleId="PlainTable41">
    <w:name w:val="Plain Table 41"/>
    <w:basedOn w:val="TableNormal"/>
    <w:uiPriority w:val="44"/>
    <w:rsid w:val="009D6133"/>
    <w:pPr>
      <w:spacing w:after="0" w:line="240" w:lineRule="auto"/>
    </w:pPr>
    <w:rPr>
      <w:rFonts w:ascii="Arial" w:eastAsia="Arial" w:hAnsi="Arial" w:cs="Times New Roman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ormalWebChar">
    <w:name w:val="Normal (Web) Char"/>
    <w:link w:val="NormalWeb"/>
    <w:locked/>
    <w:rsid w:val="00023F72"/>
    <w:rPr>
      <w:rFonts w:eastAsia="Times New Roman" w:cs="Times New Roman"/>
      <w:sz w:val="24"/>
      <w:szCs w:val="24"/>
    </w:rPr>
  </w:style>
  <w:style w:type="character" w:customStyle="1" w:styleId="Bodytext9">
    <w:name w:val="Body text (9)_"/>
    <w:basedOn w:val="DefaultParagraphFont"/>
    <w:link w:val="Bodytext90"/>
    <w:rsid w:val="00B67574"/>
    <w:rPr>
      <w:rFonts w:ascii="Calibri" w:eastAsia="Calibri" w:hAnsi="Calibri" w:cs="Calibri"/>
      <w:b/>
      <w:bCs/>
      <w:sz w:val="25"/>
      <w:szCs w:val="25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67574"/>
    <w:pPr>
      <w:widowControl w:val="0"/>
      <w:shd w:val="clear" w:color="auto" w:fill="FFFFFF"/>
      <w:spacing w:before="420" w:after="360" w:line="0" w:lineRule="atLeast"/>
      <w:ind w:hanging="320"/>
      <w:jc w:val="both"/>
    </w:pPr>
    <w:rPr>
      <w:rFonts w:ascii="Calibri" w:eastAsia="Calibri" w:hAnsi="Calibri" w:cs="Calibri"/>
      <w:b/>
      <w:bCs/>
      <w:sz w:val="25"/>
      <w:szCs w:val="25"/>
    </w:rPr>
  </w:style>
  <w:style w:type="character" w:customStyle="1" w:styleId="Bodytext9Italic">
    <w:name w:val="Body text (9) + Italic"/>
    <w:basedOn w:val="Bodytext9"/>
    <w:rsid w:val="00BE0B4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Heading6Italic">
    <w:name w:val="Heading #6 + Italic"/>
    <w:basedOn w:val="DefaultParagraphFont"/>
    <w:rsid w:val="009669C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Heading6">
    <w:name w:val="Heading #6_"/>
    <w:basedOn w:val="DefaultParagraphFont"/>
    <w:link w:val="Heading60"/>
    <w:rsid w:val="000B5A79"/>
    <w:rPr>
      <w:rFonts w:ascii="Calibri" w:eastAsia="Calibri" w:hAnsi="Calibri" w:cs="Calibri"/>
      <w:b/>
      <w:bCs/>
      <w:sz w:val="25"/>
      <w:szCs w:val="25"/>
      <w:shd w:val="clear" w:color="auto" w:fill="FFFFFF"/>
    </w:rPr>
  </w:style>
  <w:style w:type="paragraph" w:customStyle="1" w:styleId="Heading60">
    <w:name w:val="Heading #6"/>
    <w:basedOn w:val="Normal"/>
    <w:link w:val="Heading6"/>
    <w:rsid w:val="000B5A79"/>
    <w:pPr>
      <w:widowControl w:val="0"/>
      <w:shd w:val="clear" w:color="auto" w:fill="FFFFFF"/>
      <w:spacing w:before="240" w:after="0" w:line="398" w:lineRule="exact"/>
      <w:ind w:hanging="320"/>
      <w:jc w:val="both"/>
      <w:outlineLvl w:val="5"/>
    </w:pPr>
    <w:rPr>
      <w:rFonts w:ascii="Calibri" w:eastAsia="Calibri" w:hAnsi="Calibri" w:cs="Calibri"/>
      <w:b/>
      <w:bCs/>
      <w:sz w:val="25"/>
      <w:szCs w:val="25"/>
    </w:rPr>
  </w:style>
  <w:style w:type="character" w:customStyle="1" w:styleId="BodyText2">
    <w:name w:val="Body Text2"/>
    <w:basedOn w:val="Bodytext"/>
    <w:rsid w:val="00260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Picturecaption2Calibri">
    <w:name w:val="Picture caption (2) + Calibri"/>
    <w:aliases w:val="12 pt,Not Italic,Spacing 0 pt"/>
    <w:basedOn w:val="DefaultParagraphFont"/>
    <w:rsid w:val="00D4422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Heading8">
    <w:name w:val="Heading #8_"/>
    <w:basedOn w:val="DefaultParagraphFont"/>
    <w:link w:val="Heading80"/>
    <w:rsid w:val="0018305E"/>
    <w:rPr>
      <w:rFonts w:ascii="Calibri" w:eastAsia="Calibri" w:hAnsi="Calibri" w:cs="Calibri"/>
      <w:b/>
      <w:bCs/>
      <w:sz w:val="25"/>
      <w:szCs w:val="25"/>
      <w:shd w:val="clear" w:color="auto" w:fill="FFFFFF"/>
    </w:rPr>
  </w:style>
  <w:style w:type="character" w:customStyle="1" w:styleId="Heading8Italic">
    <w:name w:val="Heading #8 + Italic"/>
    <w:basedOn w:val="Heading8"/>
    <w:rsid w:val="0018305E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paragraph" w:customStyle="1" w:styleId="Heading80">
    <w:name w:val="Heading #8"/>
    <w:basedOn w:val="Normal"/>
    <w:link w:val="Heading8"/>
    <w:rsid w:val="0018305E"/>
    <w:pPr>
      <w:widowControl w:val="0"/>
      <w:shd w:val="clear" w:color="auto" w:fill="FFFFFF"/>
      <w:spacing w:before="60" w:after="0" w:line="389" w:lineRule="exact"/>
      <w:ind w:hanging="280"/>
      <w:jc w:val="both"/>
      <w:outlineLvl w:val="7"/>
    </w:pPr>
    <w:rPr>
      <w:rFonts w:ascii="Calibri" w:eastAsia="Calibri" w:hAnsi="Calibri" w:cs="Calibri"/>
      <w:b/>
      <w:bCs/>
      <w:sz w:val="25"/>
      <w:szCs w:val="25"/>
    </w:rPr>
  </w:style>
  <w:style w:type="character" w:customStyle="1" w:styleId="Heading82">
    <w:name w:val="Heading #8 (2)_"/>
    <w:basedOn w:val="DefaultParagraphFont"/>
    <w:link w:val="Heading820"/>
    <w:rsid w:val="002F7BC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2F7BC7"/>
    <w:pPr>
      <w:widowControl w:val="0"/>
      <w:shd w:val="clear" w:color="auto" w:fill="FFFFFF"/>
      <w:spacing w:before="60" w:after="0" w:line="389" w:lineRule="exact"/>
      <w:jc w:val="both"/>
      <w:outlineLvl w:val="7"/>
    </w:pPr>
    <w:rPr>
      <w:rFonts w:eastAsia="Times New Roman" w:cs="Times New Roman"/>
      <w:sz w:val="26"/>
      <w:szCs w:val="26"/>
    </w:rPr>
  </w:style>
  <w:style w:type="character" w:customStyle="1" w:styleId="Heading84">
    <w:name w:val="Heading #8 (4)_"/>
    <w:basedOn w:val="DefaultParagraphFont"/>
    <w:link w:val="Heading840"/>
    <w:rsid w:val="00A640A8"/>
    <w:rPr>
      <w:rFonts w:ascii="Calibri" w:eastAsia="Calibri" w:hAnsi="Calibri" w:cs="Calibri"/>
      <w:b/>
      <w:bCs/>
      <w:i/>
      <w:iCs/>
      <w:sz w:val="25"/>
      <w:szCs w:val="25"/>
      <w:shd w:val="clear" w:color="auto" w:fill="FFFFFF"/>
    </w:rPr>
  </w:style>
  <w:style w:type="character" w:customStyle="1" w:styleId="Heading84NotItalic">
    <w:name w:val="Heading #8 (4) + Not Italic"/>
    <w:basedOn w:val="Heading84"/>
    <w:rsid w:val="00A640A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paragraph" w:customStyle="1" w:styleId="Heading840">
    <w:name w:val="Heading #8 (4)"/>
    <w:basedOn w:val="Normal"/>
    <w:link w:val="Heading84"/>
    <w:rsid w:val="00A640A8"/>
    <w:pPr>
      <w:widowControl w:val="0"/>
      <w:shd w:val="clear" w:color="auto" w:fill="FFFFFF"/>
      <w:spacing w:before="180" w:after="0" w:line="418" w:lineRule="exact"/>
      <w:jc w:val="both"/>
      <w:outlineLvl w:val="7"/>
    </w:pPr>
    <w:rPr>
      <w:rFonts w:ascii="Calibri" w:eastAsia="Calibri" w:hAnsi="Calibri" w:cs="Calibri"/>
      <w:b/>
      <w:bCs/>
      <w:i/>
      <w:iCs/>
      <w:sz w:val="25"/>
      <w:szCs w:val="25"/>
    </w:rPr>
  </w:style>
  <w:style w:type="character" w:styleId="Strong">
    <w:name w:val="Strong"/>
    <w:basedOn w:val="DefaultParagraphFont"/>
    <w:uiPriority w:val="22"/>
    <w:qFormat/>
    <w:rsid w:val="007B582F"/>
    <w:rPr>
      <w:b/>
      <w:bCs/>
    </w:rPr>
  </w:style>
  <w:style w:type="character" w:styleId="Emphasis">
    <w:name w:val="Emphasis"/>
    <w:basedOn w:val="DefaultParagraphFont"/>
    <w:uiPriority w:val="20"/>
    <w:qFormat/>
    <w:rsid w:val="007B58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E9C4-620C-4428-AA2F-4C5A501D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4807</Words>
  <Characters>27403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2022-02-13T10:07:00Z</cp:lastPrinted>
  <dcterms:created xsi:type="dcterms:W3CDTF">2023-02-16T14:14:00Z</dcterms:created>
  <dcterms:modified xsi:type="dcterms:W3CDTF">2024-02-04T13:21:00Z</dcterms:modified>
</cp:coreProperties>
</file>