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705" w:rsidRPr="00EA5F61" w:rsidRDefault="008046BF" w:rsidP="00AB0705">
      <w:pPr>
        <w:spacing w:after="0"/>
        <w:ind w:firstLine="360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TU</w:t>
      </w:r>
      <w:r w:rsidR="005A5B8E" w:rsidRPr="00EA5F61">
        <w:rPr>
          <w:rFonts w:asciiTheme="majorHAnsi" w:hAnsiTheme="majorHAnsi" w:cstheme="majorHAnsi"/>
          <w:b/>
          <w:sz w:val="28"/>
          <w:szCs w:val="28"/>
          <w:lang w:val="en-US"/>
        </w:rPr>
        <w:t>ẦN 23</w:t>
      </w:r>
      <w:r w:rsidRPr="00EA5F61">
        <w:rPr>
          <w:rFonts w:asciiTheme="majorHAnsi" w:hAnsiTheme="majorHAnsi" w:cstheme="majorHAnsi"/>
          <w:b/>
          <w:sz w:val="28"/>
          <w:szCs w:val="28"/>
        </w:rPr>
        <w:t xml:space="preserve">:    </w:t>
      </w:r>
      <w:r w:rsidRPr="00EA5F61">
        <w:rPr>
          <w:rFonts w:asciiTheme="majorHAnsi" w:hAnsiTheme="majorHAnsi" w:cstheme="majorHAnsi"/>
          <w:b/>
          <w:sz w:val="28"/>
          <w:szCs w:val="28"/>
        </w:rPr>
        <w:tab/>
      </w:r>
    </w:p>
    <w:p w:rsidR="00264C23" w:rsidRPr="00EA5F61" w:rsidRDefault="001606C5" w:rsidP="00AB0705">
      <w:pPr>
        <w:spacing w:after="0"/>
        <w:ind w:firstLine="36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Bài 47</w:t>
      </w:r>
      <w:r w:rsidR="004F78D3" w:rsidRPr="00EA5F61">
        <w:rPr>
          <w:rFonts w:asciiTheme="majorHAnsi" w:hAnsiTheme="majorHAnsi" w:cstheme="majorHAnsi"/>
          <w:b/>
          <w:sz w:val="28"/>
          <w:szCs w:val="28"/>
        </w:rPr>
        <w:t xml:space="preserve">: BÀI TOÁN LIÊN QUAN ĐẾN RÚT VỀ ĐƠN VỊ </w:t>
      </w:r>
      <w:r w:rsidR="004F78D3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( </w:t>
      </w:r>
      <w:r w:rsidR="0064171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2 </w:t>
      </w:r>
      <w:r w:rsidR="004F78D3" w:rsidRPr="00EA5F61">
        <w:rPr>
          <w:rFonts w:asciiTheme="majorHAnsi" w:hAnsiTheme="majorHAnsi" w:cstheme="majorHAnsi"/>
          <w:b/>
          <w:sz w:val="28"/>
          <w:szCs w:val="28"/>
          <w:lang w:val="en-US"/>
        </w:rPr>
        <w:t>TIẾ</w:t>
      </w:r>
      <w:r w:rsidR="0064171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T </w:t>
      </w:r>
      <w:r w:rsidR="004F78D3" w:rsidRPr="00EA5F61">
        <w:rPr>
          <w:rFonts w:asciiTheme="majorHAnsi" w:hAnsiTheme="majorHAnsi" w:cstheme="majorHAnsi"/>
          <w:b/>
          <w:sz w:val="28"/>
          <w:szCs w:val="28"/>
          <w:lang w:val="en-US"/>
        </w:rPr>
        <w:t>)</w:t>
      </w:r>
    </w:p>
    <w:p w:rsidR="00264C23" w:rsidRPr="00EA5F61" w:rsidRDefault="00264C23" w:rsidP="000F4FFE">
      <w:pPr>
        <w:spacing w:after="0"/>
        <w:ind w:firstLine="36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 xml:space="preserve">I. YÊU CẦU CẦN ĐẠT. </w:t>
      </w:r>
    </w:p>
    <w:p w:rsidR="00264C23" w:rsidRPr="00EA5F61" w:rsidRDefault="00264C23" w:rsidP="00264C23">
      <w:pPr>
        <w:spacing w:after="0"/>
        <w:ind w:firstLine="360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 xml:space="preserve">1. </w:t>
      </w:r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Kiến thức, kĩ năng</w:t>
      </w:r>
      <w:r w:rsidRPr="00EA5F61">
        <w:rPr>
          <w:rFonts w:asciiTheme="majorHAnsi" w:hAnsiTheme="majorHAnsi" w:cstheme="majorHAnsi"/>
          <w:b/>
          <w:i/>
          <w:sz w:val="28"/>
          <w:szCs w:val="28"/>
        </w:rPr>
        <w:t>:</w:t>
      </w:r>
    </w:p>
    <w:p w:rsidR="00264C23" w:rsidRPr="00EA5F61" w:rsidRDefault="00B46A3C" w:rsidP="00264C23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Nhận biết và giải đượ</w:t>
      </w:r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>c bài toán liên quan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đến rút về đơn vị</w:t>
      </w:r>
      <w:r w:rsidR="00F43903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A66263" w:rsidRPr="00EA5F61" w:rsidRDefault="006437A8" w:rsidP="00264C23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Vận dụng giải các bài tập và các bài toán thực tế liên quan đến rút về đơn vị</w:t>
      </w:r>
      <w:r w:rsidR="00F43903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B85174" w:rsidRPr="00EA5F61" w:rsidRDefault="00B85174" w:rsidP="00B85174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Phát triển năng lực tư duy và lập luận toán học.</w:t>
      </w:r>
    </w:p>
    <w:p w:rsidR="00B85174" w:rsidRPr="00EA5F61" w:rsidRDefault="00B85174" w:rsidP="00B85174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Vận dụng bài học vào thực tiễn.</w:t>
      </w:r>
    </w:p>
    <w:p w:rsidR="00264C23" w:rsidRPr="00EA5F61" w:rsidRDefault="00264C23" w:rsidP="00B85174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2. Năng lự</w:t>
      </w:r>
      <w:r w:rsidR="00784F5E" w:rsidRPr="00EA5F61">
        <w:rPr>
          <w:rFonts w:asciiTheme="majorHAnsi" w:hAnsiTheme="majorHAnsi" w:cstheme="majorHAnsi"/>
          <w:b/>
          <w:i/>
          <w:sz w:val="28"/>
          <w:szCs w:val="28"/>
        </w:rPr>
        <w:t>c: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tự chủ, tự học: Biết tự giác học tập, làm bài tập và các nhiệm vụ được giao.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Năng lực giải quyết vấn đề và sáng tạo: tham gia tốt trò chơi, vận dụng.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giao tiếp và hợp tác: Phát triển năng lực giao tiếp trong hoạt động nhóm.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3. Phẩm chất.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nhân ái: Có ý thức giúp đỡ lẫn nhau trong hoạt động nhóm để hoàn thành nhiệm vụ.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4"/>
          <w:sz w:val="28"/>
          <w:szCs w:val="28"/>
        </w:rPr>
      </w:pPr>
      <w:r w:rsidRPr="00EA5F61">
        <w:rPr>
          <w:rFonts w:asciiTheme="majorHAnsi" w:hAnsiTheme="majorHAnsi" w:cstheme="majorHAnsi"/>
          <w:spacing w:val="-4"/>
          <w:sz w:val="28"/>
          <w:szCs w:val="28"/>
        </w:rPr>
        <w:t>- Phẩm chất chăm chỉ: Có ý thức tự giác học tập, trả lời câu hỏi; làm tốt các bài tập.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trách nhiệm: Biết giữ trật tự, lắng nghe và học tập nghiêm túc.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II. ĐỒ DÙNG DẠY HỌC.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Kế hoạch bài dạy, bài giảng Power point.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SGK và các thiết bị, học liệu phụ vụ cho tiết dạy.</w:t>
      </w:r>
    </w:p>
    <w:p w:rsidR="00264C23" w:rsidRPr="00EA5F61" w:rsidRDefault="00264C23" w:rsidP="00264C23">
      <w:pPr>
        <w:spacing w:after="0" w:line="264" w:lineRule="auto"/>
        <w:ind w:firstLine="360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III. HOẠT ĐỘNG DẠY HỌC.</w:t>
      </w:r>
    </w:p>
    <w:p w:rsidR="00F47105" w:rsidRPr="00EA5F61" w:rsidRDefault="00F47105" w:rsidP="00F47105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TIẾT 1. </w:t>
      </w:r>
      <w:r w:rsidRPr="00EA5F61">
        <w:rPr>
          <w:rFonts w:asciiTheme="majorHAnsi" w:hAnsiTheme="majorHAnsi" w:cstheme="majorHAnsi"/>
          <w:b/>
          <w:sz w:val="28"/>
          <w:szCs w:val="28"/>
        </w:rPr>
        <w:t>BÀI TOÁN LIÊN QUAN ĐẾN RÚT VỀ ĐƠN VỊ</w:t>
      </w:r>
    </w:p>
    <w:p w:rsidR="00C527A8" w:rsidRPr="00EA5F61" w:rsidRDefault="00C527A8" w:rsidP="00F47105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 dạy: 21/02/2024</w:t>
      </w: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7"/>
        <w:gridCol w:w="283"/>
        <w:gridCol w:w="5180"/>
      </w:tblGrid>
      <w:tr w:rsidR="00B46A3C" w:rsidRPr="00EA5F61" w:rsidTr="00615E31">
        <w:tc>
          <w:tcPr>
            <w:tcW w:w="5157" w:type="dxa"/>
            <w:tcBorders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463" w:type="dxa"/>
            <w:gridSpan w:val="2"/>
            <w:tcBorders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B46A3C" w:rsidRPr="00EA5F61" w:rsidTr="00615E31">
        <w:tc>
          <w:tcPr>
            <w:tcW w:w="10620" w:type="dxa"/>
            <w:gridSpan w:val="3"/>
            <w:tcBorders>
              <w:bottom w:val="single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B46A3C" w:rsidRPr="00EA5F61" w:rsidTr="00615E31">
        <w:tc>
          <w:tcPr>
            <w:tcW w:w="5157" w:type="dxa"/>
            <w:tcBorders>
              <w:bottom w:val="dashed" w:sz="4" w:space="0" w:color="auto"/>
            </w:tcBorders>
          </w:tcPr>
          <w:p w:rsidR="00854664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GV tổ chức trò chơi </w:t>
            </w:r>
            <w:r w:rsidR="0085466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hái hoa</w:t>
            </w:r>
          </w:p>
          <w:p w:rsidR="00B46A3C" w:rsidRPr="00EA5F61" w:rsidRDefault="0085466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 hoa 1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: Muốn tìm số trung bình cộng của nhiều số ta làm như thế nào?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B46A3C" w:rsidRPr="00EA5F61" w:rsidRDefault="007E4957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 hoa 2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: Tìm số trung bình cộng của các</w:t>
            </w:r>
            <w:r w:rsidR="0007493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số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40 và 60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:rsidR="00AB5493" w:rsidRPr="00EA5F61" w:rsidRDefault="00AB549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 hoa số 3: Mẹ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 ngày đầu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5kg ngô</w:t>
            </w:r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nếp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  <w:r w:rsidR="00F423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Ngày thứ 2 bán được</w:t>
            </w:r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 kg ngô tẻ</w:t>
            </w:r>
            <w:r w:rsidR="00480F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Hỏi trung </w:t>
            </w:r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bình 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 này mẹ bán</w:t>
            </w:r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được bao nhiêu kg ngô</w:t>
            </w:r>
            <w:r w:rsidR="00E50A0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B46A3C" w:rsidRPr="00EA5F61" w:rsidRDefault="00E50A0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hận xét, tuyên dương.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463" w:type="dxa"/>
            <w:gridSpan w:val="2"/>
            <w:tcBorders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Trả lờ</w:t>
            </w:r>
            <w:r w:rsidR="003E267C" w:rsidRPr="00EA5F61">
              <w:rPr>
                <w:rFonts w:asciiTheme="majorHAnsi" w:hAnsiTheme="majorHAnsi" w:cstheme="majorHAnsi"/>
                <w:sz w:val="28"/>
                <w:szCs w:val="28"/>
              </w:rPr>
              <w:t>i:</w:t>
            </w:r>
            <w:r w:rsidR="003E26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số trung bình cộng của nhiều số, ta tính tổng của các số đó, rồi chia tổng đó cho các số hạng.</w:t>
            </w:r>
          </w:p>
          <w:p w:rsidR="007E4957" w:rsidRPr="00EA5F61" w:rsidRDefault="00B46A3C" w:rsidP="007E495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 Trung bình cộng của 40 và 60 là 50</w:t>
            </w:r>
          </w:p>
          <w:p w:rsidR="00F42308" w:rsidRPr="00EA5F61" w:rsidRDefault="00F423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6105F" w:rsidRPr="00EA5F61" w:rsidRDefault="00AB0851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Mẹ 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trung bình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một ngày số ngô là;</w:t>
            </w:r>
          </w:p>
          <w:p w:rsidR="00AB0851" w:rsidRPr="00EA5F61" w:rsidRDefault="00F423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( 5 + 7) : 2 = 6 kg </w:t>
            </w:r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B46A3C" w:rsidRPr="00EA5F61" w:rsidTr="00615E31">
        <w:tc>
          <w:tcPr>
            <w:tcW w:w="1062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46A3C" w:rsidRPr="00EA5F61" w:rsidRDefault="00900947" w:rsidP="006B43BD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2. Khám phá</w:t>
            </w:r>
          </w:p>
        </w:tc>
      </w:tr>
      <w:tr w:rsidR="00B46A3C" w:rsidRPr="00EA5F61" w:rsidTr="00615E31">
        <w:tc>
          <w:tcPr>
            <w:tcW w:w="5157" w:type="dxa"/>
            <w:tcBorders>
              <w:top w:val="dashed" w:sz="4" w:space="0" w:color="auto"/>
              <w:bottom w:val="dashed" w:sz="4" w:space="0" w:color="auto"/>
            </w:tcBorders>
          </w:tcPr>
          <w:p w:rsidR="00937F4C" w:rsidRPr="00EA5F61" w:rsidRDefault="00937F4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yêu cầu </w:t>
            </w:r>
            <w:r w:rsidR="00693E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đóng vai nêu bài toán</w:t>
            </w:r>
          </w:p>
          <w:p w:rsidR="00B55AD2" w:rsidRPr="00EA5F61" w:rsidRDefault="00F03782" w:rsidP="00F03782">
            <w:pPr>
              <w:tabs>
                <w:tab w:val="left" w:pos="0"/>
              </w:tabs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cho biết gì ?</w:t>
            </w:r>
          </w:p>
          <w:p w:rsidR="00773F03" w:rsidRPr="00EA5F61" w:rsidRDefault="00773F03" w:rsidP="00773F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55AD2" w:rsidRPr="00EA5F61" w:rsidRDefault="00773F03" w:rsidP="00773F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Bài toán hỏi gì?</w:t>
            </w:r>
          </w:p>
          <w:p w:rsidR="00693E33" w:rsidRPr="00EA5F61" w:rsidRDefault="00693E33" w:rsidP="00773F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46A3C" w:rsidRPr="00EA5F61" w:rsidRDefault="00DF4ED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</w:t>
            </w:r>
            <w:r w:rsidR="00693E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HD HS</w:t>
            </w:r>
            <w:r w:rsidR="00A02C82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tóm tắt</w:t>
            </w:r>
            <w:r w:rsidR="00EF2C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phân tích</w:t>
            </w:r>
            <w:r w:rsidR="00A02C82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bài toán</w:t>
            </w:r>
          </w:p>
          <w:p w:rsidR="00B46A3C" w:rsidRPr="00EA5F61" w:rsidRDefault="00B46A3C" w:rsidP="00043C5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003AD" w:rsidRPr="00EA5F61" w:rsidRDefault="00B003AD" w:rsidP="00B003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93E33" w:rsidRPr="00EA5F61" w:rsidRDefault="00693E33" w:rsidP="00B003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F4EDF" w:rsidRPr="00EA5F61" w:rsidRDefault="00BE561E" w:rsidP="00DF4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Rô-bốt hướng dẫn ta tính như thế nào?</w:t>
            </w:r>
          </w:p>
          <w:p w:rsidR="00DF4EDF" w:rsidRPr="00EA5F61" w:rsidRDefault="00192E4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BE561E" w:rsidRPr="00EA5F61" w:rsidRDefault="00E727D3" w:rsidP="00E727D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 tìm được 4 hộp đựng được bao nhiêu cái bánh ta phải làm như thế nào?</w:t>
            </w:r>
          </w:p>
          <w:p w:rsidR="00F36D3E" w:rsidRPr="00EA5F61" w:rsidRDefault="00E727D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 tìm một hộp đựng bao nhiêu cái bánh ta làm như thế nào?</w:t>
            </w:r>
            <w:r w:rsidR="00050D4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EF2CDA" w:rsidRPr="00EA5F61" w:rsidRDefault="00050D4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(</w:t>
            </w:r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Bước tìm bài toán </w:t>
            </w:r>
            <w:r w:rsidR="003E267C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r</w:t>
            </w:r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út về đơn vị)</w:t>
            </w:r>
          </w:p>
          <w:p w:rsidR="00192E4E" w:rsidRPr="00EA5F61" w:rsidRDefault="00192E4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Muốn tìm 4 hộp bánh</w:t>
            </w:r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đựng bao nhiêu chiếc bánh ta làm như thế nào?</w:t>
            </w:r>
          </w:p>
          <w:p w:rsidR="0002302D" w:rsidRPr="00EA5F61" w:rsidRDefault="0002302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gọi HS nêu cách làm và thực hiện vào vở</w:t>
            </w:r>
          </w:p>
          <w:p w:rsidR="00CA251F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607BD" w:rsidRPr="00EA5F61" w:rsidRDefault="00A607B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607BD" w:rsidRPr="00EA5F61" w:rsidRDefault="00A607B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CA251F" w:rsidRPr="00EA5F61" w:rsidRDefault="00CE3B5B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* Muốn giải một bài toán rút về đơn vị ta thực hiện theo mấy bước</w:t>
            </w:r>
          </w:p>
          <w:p w:rsidR="00C84411" w:rsidRPr="00EA5F61" w:rsidRDefault="00C84411" w:rsidP="00C8441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1: Phân tích đề</w:t>
            </w:r>
          </w:p>
          <w:p w:rsidR="00A607BD" w:rsidRPr="00EA5F61" w:rsidRDefault="00C84411" w:rsidP="009A4D82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+ Bước 2</w:t>
            </w:r>
          </w:p>
          <w:p w:rsidR="009A4D82" w:rsidRPr="00EA5F61" w:rsidRDefault="00C84411" w:rsidP="009A4D82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-</w:t>
            </w:r>
            <w:r w:rsidR="009A4D82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Tìm giá trị một đơn vị (giá trị một phần trong các phần bằng nhau). Thực hiện phép chia.</w:t>
            </w:r>
          </w:p>
          <w:p w:rsidR="009A4D82" w:rsidRPr="00EA5F61" w:rsidRDefault="00C84411" w:rsidP="009A4D82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-</w:t>
            </w:r>
            <w:r w:rsidR="009A4D82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Tìm giá trị của nhiều đơn vị cùng loại (giá trị của nhiều phần bằng nhau). Thực hiện phép nhân.</w:t>
            </w:r>
          </w:p>
          <w:p w:rsidR="006C1290" w:rsidRPr="00EA5F61" w:rsidRDefault="006C1290" w:rsidP="006C1290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Bước 3: Thực hiện các phép tính thích hợp và viết lời giải</w:t>
            </w:r>
          </w:p>
          <w:p w:rsidR="00D66A1C" w:rsidRPr="00EA5F61" w:rsidRDefault="00D66A1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gọi HS nhắc lại các bước giải bài toán rút về đơn vị</w:t>
            </w:r>
          </w:p>
          <w:p w:rsidR="00D66A1C" w:rsidRPr="00EA5F61" w:rsidRDefault="00D66A1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</w:tc>
        <w:tc>
          <w:tcPr>
            <w:tcW w:w="54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7493C" w:rsidRPr="00EA5F61" w:rsidRDefault="00AA3754" w:rsidP="00A02C8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HS</w:t>
            </w:r>
            <w:r w:rsidR="00937F4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nêu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bài toán</w:t>
            </w:r>
          </w:p>
          <w:p w:rsidR="00B55AD2" w:rsidRPr="00EA5F61" w:rsidRDefault="00D43A21" w:rsidP="00A02C8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cho biết Việt có 36 cái bánh xếp đều vào 6 hộp</w:t>
            </w:r>
          </w:p>
          <w:p w:rsidR="003B3600" w:rsidRPr="00EA5F61" w:rsidRDefault="003B3600" w:rsidP="003B360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- 4 hộp như vậy xếp được bao nhiêu cái bánh ?</w:t>
            </w:r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+HS tóm tắt bài toán</w:t>
            </w:r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Tóm tắt:</w:t>
            </w:r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6 hộp…… 36 cái bánh</w:t>
            </w:r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4 hộp ……  cái bánh?</w:t>
            </w:r>
          </w:p>
          <w:p w:rsidR="00AA3754" w:rsidRPr="00EA5F61" w:rsidRDefault="00B65D0C" w:rsidP="00A02C8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 Trước tiên tìm số bánh trong 1 hộp</w:t>
            </w:r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rồi tìm số bánh trong 4 hộp.</w:t>
            </w:r>
          </w:p>
          <w:p w:rsidR="00EF2CDA" w:rsidRPr="00EA5F61" w:rsidRDefault="00B003AD" w:rsidP="00B003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-Ta phải tính 1 hộp đựng bao nhiêu chiếc bánh</w:t>
            </w:r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AA3754" w:rsidRPr="00EA5F61" w:rsidRDefault="00192E4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Ta lấy 36 cái bánh chia đều cho 6 hộp ra 1 hộp bánh.</w:t>
            </w:r>
          </w:p>
          <w:p w:rsidR="00F36D3E" w:rsidRPr="00EA5F61" w:rsidRDefault="00F36D3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A3754" w:rsidRPr="00EA5F61" w:rsidRDefault="008776D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Lấy số bánh 1 hộp nhân với 4 hộp </w:t>
            </w:r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 ra số bánh đựng trong 4 hộp.</w:t>
            </w:r>
          </w:p>
          <w:p w:rsidR="00B46A3C" w:rsidRPr="00EA5F61" w:rsidRDefault="00CA251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làm bài</w:t>
            </w:r>
          </w:p>
          <w:p w:rsidR="0002302D" w:rsidRPr="00EA5F61" w:rsidRDefault="00CE3B5B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</w:t>
            </w:r>
            <w:r w:rsidR="00CA25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trình bày</w:t>
            </w: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587612" w:rsidRPr="00EA5F61" w:rsidRDefault="00FC7F5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Số bánh trong mỗi hộ</w:t>
            </w:r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 là:</w:t>
            </w:r>
          </w:p>
          <w:p w:rsidR="00FC7F5F" w:rsidRPr="00EA5F61" w:rsidRDefault="00FC7F5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4270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36 : 6 = 6 (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cái)</w:t>
            </w:r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C469F0" w:rsidRPr="00EA5F61" w:rsidRDefault="00C469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Số bánh trong 4 hộp là:</w:t>
            </w:r>
          </w:p>
          <w:p w:rsidR="00C469F0" w:rsidRPr="00EA5F61" w:rsidRDefault="00C469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6 </w:t>
            </w:r>
            <w:r w:rsidR="00D66A1C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.75pt" o:ole="">
                  <v:imagedata r:id="rId8" o:title=""/>
                </v:shape>
                <o:OLEObject Type="Embed" ProgID="Equation.3" ShapeID="_x0000_i1025" DrawAspect="Content" ObjectID="_1769520766" r:id="rId9"/>
              </w:object>
            </w:r>
            <w:r w:rsidR="004270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 = 24 (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cái)</w:t>
            </w:r>
          </w:p>
          <w:p w:rsidR="00A607BD" w:rsidRPr="00EA5F61" w:rsidRDefault="00C469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Đáp số</w:t>
            </w:r>
            <w:r w:rsidR="00A607B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24 cái bánh</w:t>
            </w:r>
          </w:p>
          <w:p w:rsidR="0002302D" w:rsidRPr="00EA5F61" w:rsidRDefault="00CE3B5B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nêu</w:t>
            </w:r>
          </w:p>
          <w:p w:rsidR="00401E23" w:rsidRPr="00EA5F61" w:rsidRDefault="00401E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Thực hiện theo 3 bước:</w:t>
            </w:r>
          </w:p>
          <w:p w:rsidR="00401E23" w:rsidRPr="00EA5F61" w:rsidRDefault="00C84411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401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</w:t>
            </w:r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 1: Phân tích đề</w:t>
            </w:r>
          </w:p>
          <w:p w:rsidR="00401E23" w:rsidRPr="00EA5F61" w:rsidRDefault="00401E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</w:t>
            </w:r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 2:  Tìm cách giải</w:t>
            </w: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1996" w:rsidRPr="00EA5F61" w:rsidRDefault="00F31996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A44F36" w:rsidRPr="00EA5F61" w:rsidRDefault="00C84411" w:rsidP="00A44F36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Bước 3: Thực hiện các phép tính thích hợp và viết lời giải</w:t>
            </w:r>
          </w:p>
          <w:p w:rsidR="00D66A1C" w:rsidRPr="00EA5F61" w:rsidRDefault="00D66A1C" w:rsidP="00A44F36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</w:t>
            </w:r>
          </w:p>
        </w:tc>
      </w:tr>
      <w:tr w:rsidR="00B46A3C" w:rsidRPr="00EA5F61" w:rsidTr="00615E31">
        <w:tc>
          <w:tcPr>
            <w:tcW w:w="1062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 xml:space="preserve">3. </w:t>
            </w:r>
            <w:r w:rsidR="00A53DE0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Hoạt động</w:t>
            </w:r>
          </w:p>
        </w:tc>
      </w:tr>
      <w:tr w:rsidR="00B46A3C" w:rsidRPr="00EA5F61" w:rsidTr="00615E31">
        <w:tc>
          <w:tcPr>
            <w:tcW w:w="54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4248" w:rsidRPr="00EA5F61" w:rsidRDefault="0033605D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1. Giả</w:t>
            </w:r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i bài toán </w:t>
            </w:r>
            <w:r w:rsidR="0073111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 nhân)</w:t>
            </w:r>
          </w:p>
          <w:p w:rsidR="0033605D" w:rsidRPr="00EA5F61" w:rsidRDefault="004F14F9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GV yêu cầu học sinh đọc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</w:p>
          <w:p w:rsidR="004F14F9" w:rsidRPr="00EA5F61" w:rsidRDefault="002C6DF8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 dẫn học sinh làm bài trên vở</w:t>
            </w: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ED3006" w:rsidRPr="00EA5F61" w:rsidRDefault="00ED3006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GV gọi HS nêu cách làm và thực hiện vào vở</w:t>
            </w:r>
          </w:p>
          <w:p w:rsidR="00ED3006" w:rsidRPr="00EA5F61" w:rsidRDefault="00ED3006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932F20" w:rsidRPr="00EA5F61" w:rsidRDefault="00932F20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2: Giải bài toán( Làm việc nhóm 2)</w:t>
            </w:r>
          </w:p>
          <w:p w:rsidR="00472E9D" w:rsidRPr="00EA5F61" w:rsidRDefault="00472E9D" w:rsidP="00472E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đọc toán</w:t>
            </w:r>
          </w:p>
          <w:p w:rsidR="00472E9D" w:rsidRPr="00EA5F61" w:rsidRDefault="00472E9D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nhóm 2, các nhóm làm vào vở</w:t>
            </w: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A143A" w:rsidRPr="00EA5F61" w:rsidRDefault="00BA143A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C3C6C" w:rsidRPr="00EA5F61" w:rsidRDefault="00EC3C6C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C3C6C" w:rsidRPr="00EA5F61" w:rsidRDefault="00EC3C6C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A51EAE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Đổi vở xế</w:t>
            </w:r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 theo nhóm bàn trình bày</w:t>
            </w:r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kế</w:t>
            </w:r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 qủa</w:t>
            </w:r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nhận xết lẫn nhau</w:t>
            </w:r>
          </w:p>
          <w:p w:rsidR="004210A5" w:rsidRPr="00EA5F61" w:rsidRDefault="00BA143A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BA143A" w:rsidRPr="00EA5F61" w:rsidRDefault="00384220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3: Số</w:t>
            </w:r>
            <w:r w:rsidR="00F217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 (N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4)</w:t>
            </w:r>
          </w:p>
          <w:p w:rsidR="00CB0CC0" w:rsidRPr="00EA5F61" w:rsidRDefault="000B3D9D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cho HS làm việc theo nhóm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8"/>
              <w:gridCol w:w="1275"/>
              <w:gridCol w:w="1134"/>
              <w:gridCol w:w="1025"/>
            </w:tblGrid>
            <w:tr w:rsidR="00093E44" w:rsidRPr="00EA5F61" w:rsidTr="00001F59">
              <w:tc>
                <w:tcPr>
                  <w:tcW w:w="1438" w:type="dxa"/>
                </w:tcPr>
                <w:p w:rsidR="00093E44" w:rsidRPr="00EA5F61" w:rsidRDefault="00093E44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r w:rsidR="0037666F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ki-lô-gam </w:t>
                  </w: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muối</w:t>
                  </w:r>
                </w:p>
              </w:tc>
              <w:tc>
                <w:tcPr>
                  <w:tcW w:w="1275" w:type="dxa"/>
                </w:tcPr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25" w:type="dxa"/>
                </w:tcPr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  <w:tr w:rsidR="00093E44" w:rsidRPr="00EA5F61" w:rsidTr="00001F59">
              <w:tc>
                <w:tcPr>
                  <w:tcW w:w="1438" w:type="dxa"/>
                </w:tcPr>
                <w:p w:rsidR="00001F59" w:rsidRPr="00EA5F61" w:rsidRDefault="0037666F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tiề</w:t>
                  </w:r>
                  <w:r w:rsidR="00001F59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n</w:t>
                  </w:r>
                </w:p>
                <w:p w:rsidR="00001F59" w:rsidRPr="00EA5F61" w:rsidRDefault="0037666F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 ứng</w:t>
                  </w:r>
                </w:p>
                <w:p w:rsidR="00093E44" w:rsidRPr="00EA5F61" w:rsidRDefault="0037666F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( đồng)</w:t>
                  </w:r>
                </w:p>
              </w:tc>
              <w:tc>
                <w:tcPr>
                  <w:tcW w:w="1275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093E44" w:rsidRPr="00EA5F61" w:rsidRDefault="006D457F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</w:t>
                  </w:r>
                  <w:r w:rsidR="00001F59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11.000</w:t>
                  </w:r>
                </w:p>
              </w:tc>
              <w:tc>
                <w:tcPr>
                  <w:tcW w:w="1134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  <w:tc>
                <w:tcPr>
                  <w:tcW w:w="102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</w:tr>
          </w:tbl>
          <w:p w:rsidR="006F1371" w:rsidRPr="00EA5F61" w:rsidRDefault="006F1371" w:rsidP="008E3C0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093E44" w:rsidRPr="00EA5F61" w:rsidRDefault="008E3C01" w:rsidP="008E3C0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Gọi HS nêu kết quả, HS nhận xét</w:t>
            </w:r>
          </w:p>
          <w:p w:rsidR="00A6161C" w:rsidRPr="00EA5F61" w:rsidRDefault="00A6161C" w:rsidP="00A6161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82D97" w:rsidRPr="00EA5F61" w:rsidRDefault="006D457F" w:rsidP="00A6161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 nhận xét tuyên dương</w:t>
            </w:r>
          </w:p>
        </w:tc>
        <w:tc>
          <w:tcPr>
            <w:tcW w:w="5180" w:type="dxa"/>
            <w:tcBorders>
              <w:top w:val="dashed" w:sz="4" w:space="0" w:color="auto"/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F14F9" w:rsidRPr="00EA5F61" w:rsidRDefault="004F14F9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</w:t>
            </w:r>
            <w:r w:rsidR="002C6D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 yêu cầu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bài</w:t>
            </w:r>
          </w:p>
          <w:p w:rsidR="004F14F9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Học sinh làm</w:t>
            </w:r>
          </w:p>
          <w:p w:rsidR="008714AF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714A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 tắt</w:t>
            </w:r>
          </w:p>
          <w:p w:rsidR="008714AF" w:rsidRPr="00EA5F61" w:rsidRDefault="00DC7E3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túi  …..</w:t>
            </w:r>
            <w:r w:rsidR="008714A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20kg   </w:t>
            </w:r>
          </w:p>
          <w:p w:rsidR="008714AF" w:rsidRPr="00EA5F61" w:rsidRDefault="00DC7E3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   3 túi…….kg?</w:t>
            </w:r>
          </w:p>
          <w:p w:rsidR="00E528A6" w:rsidRPr="00EA5F61" w:rsidRDefault="00DC7E3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</w:t>
            </w:r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E528A6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E528A6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Số ki-lô-gam đường trong một túi là:</w:t>
            </w:r>
          </w:p>
          <w:p w:rsidR="00E528A6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20: 10 = 2 ( kg)</w:t>
            </w:r>
          </w:p>
          <w:p w:rsidR="00E528A6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3 túi có số ki-lô-gam đường là</w:t>
            </w:r>
            <w:r w:rsidR="00CF77C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CF77C8" w:rsidRPr="00EA5F61" w:rsidRDefault="00CF77C8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2 </w:t>
            </w:r>
            <w:r w:rsidR="00ED3006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6" type="#_x0000_t75" style="width:9pt;height:9.75pt" o:ole="">
                  <v:imagedata r:id="rId10" o:title=""/>
                </v:shape>
                <o:OLEObject Type="Embed" ProgID="Equation.3" ShapeID="_x0000_i1026" DrawAspect="Content" ObjectID="_1769520767" r:id="rId1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= 6 ( kg)</w:t>
            </w:r>
          </w:p>
          <w:p w:rsidR="00CF77C8" w:rsidRPr="00EA5F61" w:rsidRDefault="00CF77C8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Đáp số: 6 kg đường</w:t>
            </w:r>
          </w:p>
          <w:p w:rsidR="004F14F9" w:rsidRPr="00EA5F61" w:rsidRDefault="00093E44" w:rsidP="00932F2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932F2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ED30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trình bày</w:t>
            </w:r>
          </w:p>
          <w:p w:rsidR="00F31996" w:rsidRPr="00EA5F61" w:rsidRDefault="00F3199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4F14F9" w:rsidRPr="00EA5F61" w:rsidRDefault="0038422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="00F31996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- </w:t>
            </w:r>
            <w:r w:rsidR="004210A5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H</w:t>
            </w:r>
            <w:r w:rsidR="00A44F36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S </w:t>
            </w: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 nghe rút kinh nghiệm</w:t>
            </w:r>
          </w:p>
          <w:p w:rsidR="00CD3FC9" w:rsidRPr="00EA5F61" w:rsidRDefault="00CD3FC9" w:rsidP="00472E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72E9D" w:rsidRPr="00EA5F61" w:rsidRDefault="00472E9D" w:rsidP="00472E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đọc yêu cầu bài</w:t>
            </w:r>
          </w:p>
          <w:p w:rsidR="00DC7E30" w:rsidRPr="00EA5F61" w:rsidRDefault="00ED6DCB" w:rsidP="00DC7E3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</w:t>
            </w:r>
            <w:r w:rsidR="00DC7E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 tắt</w:t>
            </w:r>
          </w:p>
          <w:p w:rsidR="00DC7E30" w:rsidRPr="00EA5F61" w:rsidRDefault="00DC7E30" w:rsidP="00DC7E3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túi  …..20kg   </w:t>
            </w:r>
          </w:p>
          <w:p w:rsidR="00DC7E30" w:rsidRPr="00EA5F61" w:rsidRDefault="00DC7E30" w:rsidP="00DC7E3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3 túi…….kg?</w:t>
            </w:r>
          </w:p>
          <w:p w:rsidR="004F14F9" w:rsidRPr="00EA5F61" w:rsidRDefault="00ED6DCB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ED6DCB" w:rsidRPr="00EA5F61" w:rsidRDefault="00ED6DCB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Một khay xếp được số trứng là:</w:t>
            </w:r>
          </w:p>
          <w:p w:rsidR="00976595" w:rsidRPr="00EA5F61" w:rsidRDefault="00615E31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60: 6 = 10 (</w:t>
            </w:r>
            <w:r w:rsidR="009765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quả)</w:t>
            </w:r>
          </w:p>
          <w:p w:rsidR="00976595" w:rsidRPr="00EA5F61" w:rsidRDefault="00976595" w:rsidP="009765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4  khay xếp được số trứng là:</w:t>
            </w:r>
          </w:p>
          <w:p w:rsidR="00976595" w:rsidRPr="00EA5F61" w:rsidRDefault="00976595" w:rsidP="009765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4 </w:t>
            </w:r>
            <w:r w:rsidR="006C4C0F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7" type="#_x0000_t75" style="width:9pt;height:9.75pt" o:ole="">
                  <v:imagedata r:id="rId12" o:title=""/>
                </v:shape>
                <o:OLEObject Type="Embed" ProgID="Equation.3" ShapeID="_x0000_i1027" DrawAspect="Content" ObjectID="_1769520768" r:id="rId13"/>
              </w:object>
            </w:r>
            <w:r w:rsidR="00615E3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 = 40 (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quả)</w:t>
            </w:r>
          </w:p>
          <w:p w:rsidR="00976595" w:rsidRPr="00EA5F61" w:rsidRDefault="00976595" w:rsidP="009765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Đáp số: 40 quả trứng</w:t>
            </w:r>
          </w:p>
          <w:p w:rsidR="00976595" w:rsidRPr="00EA5F61" w:rsidRDefault="00976595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F137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đổi vở soát nhận xét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4210A5" w:rsidRPr="00EA5F61" w:rsidRDefault="00CD3FC9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CB0CC0" w:rsidRPr="00EA5F61" w:rsidRDefault="000B3D9D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Các nhóm làm việc theo phân công</w:t>
            </w:r>
          </w:p>
          <w:p w:rsidR="00EC3C6C" w:rsidRPr="00EA5F61" w:rsidRDefault="00D21789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làm việc theo nhóm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8"/>
              <w:gridCol w:w="1275"/>
              <w:gridCol w:w="1134"/>
              <w:gridCol w:w="1025"/>
            </w:tblGrid>
            <w:tr w:rsidR="00EB1265" w:rsidRPr="00EA5F61" w:rsidTr="00A2427F">
              <w:tc>
                <w:tcPr>
                  <w:tcW w:w="1438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ki-lô-gam  muối</w:t>
                  </w:r>
                </w:p>
              </w:tc>
              <w:tc>
                <w:tcPr>
                  <w:tcW w:w="127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2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  <w:tr w:rsidR="00EB1265" w:rsidRPr="00EA5F61" w:rsidTr="00A2427F">
              <w:tc>
                <w:tcPr>
                  <w:tcW w:w="1438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tiền</w:t>
                  </w:r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 ứng</w:t>
                  </w:r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( đồng)</w:t>
                  </w:r>
                </w:p>
              </w:tc>
              <w:tc>
                <w:tcPr>
                  <w:tcW w:w="1275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11.000</w:t>
                  </w:r>
                </w:p>
              </w:tc>
              <w:tc>
                <w:tcPr>
                  <w:tcW w:w="1134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5.500</w:t>
                  </w:r>
                </w:p>
              </w:tc>
              <w:tc>
                <w:tcPr>
                  <w:tcW w:w="102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EB1265" w:rsidRPr="00EA5F61" w:rsidRDefault="008E3C01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22.000</w:t>
                  </w:r>
                </w:p>
              </w:tc>
            </w:tr>
          </w:tbl>
          <w:p w:rsidR="006D457F" w:rsidRPr="00EA5F61" w:rsidRDefault="006D457F" w:rsidP="006D45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nhận xét và nêu lại cách làm</w:t>
            </w:r>
          </w:p>
          <w:p w:rsidR="00E82D97" w:rsidRPr="00EA5F61" w:rsidRDefault="00E82D97" w:rsidP="006D45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Tính tiền một gói muối, xong tính tiền 4 gói muối.</w:t>
            </w:r>
          </w:p>
          <w:p w:rsidR="00E82D97" w:rsidRPr="00EA5F61" w:rsidRDefault="00A6161C" w:rsidP="006D45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- Hs lắng nghe rút kinh nghiệm</w:t>
            </w:r>
          </w:p>
        </w:tc>
      </w:tr>
      <w:tr w:rsidR="00A53DE0" w:rsidRPr="00EA5F61" w:rsidTr="00615E31">
        <w:tc>
          <w:tcPr>
            <w:tcW w:w="1062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A53DE0" w:rsidRPr="00EA5F61" w:rsidRDefault="00A53DE0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3. Vận dụng trải nghiệm.</w:t>
            </w:r>
          </w:p>
        </w:tc>
      </w:tr>
      <w:tr w:rsidR="00A53DE0" w:rsidRPr="00EA5F61" w:rsidTr="00615E31">
        <w:tc>
          <w:tcPr>
            <w:tcW w:w="5157" w:type="dxa"/>
            <w:tcBorders>
              <w:top w:val="dashed" w:sz="4" w:space="0" w:color="auto"/>
              <w:bottom w:val="dashed" w:sz="4" w:space="0" w:color="auto"/>
            </w:tcBorders>
          </w:tcPr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nhận biế</w:t>
            </w:r>
            <w:r w:rsidR="00406C86" w:rsidRPr="00EA5F61">
              <w:rPr>
                <w:rFonts w:asciiTheme="majorHAnsi" w:hAnsiTheme="majorHAnsi" w:cstheme="majorHAnsi"/>
                <w:sz w:val="28"/>
                <w:szCs w:val="28"/>
              </w:rPr>
              <w:t>t cách giải bài toán rút về đơn vị</w:t>
            </w:r>
            <w:r w:rsidR="00AF6C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Ví dụ: GV </w:t>
            </w:r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nêu bài toán </w:t>
            </w:r>
            <w:r w:rsidR="00D7258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ó </w:t>
            </w:r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100 kg </w:t>
            </w:r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gạo 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chia đề</w:t>
            </w:r>
            <w:r w:rsidR="00D2178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u vào 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 bao</w:t>
            </w:r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Hỏi</w:t>
            </w:r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bao như vậy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có bao nhiêu ki-lô-gam </w:t>
            </w:r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gạo 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Mời 3 học sinh tham gia </w:t>
            </w:r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: 3 em nêu kết quả ai đúng sẽ được tuyên dương</w:t>
            </w:r>
          </w:p>
          <w:p w:rsidR="00A53DE0" w:rsidRPr="00EA5F61" w:rsidRDefault="0071234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D95C56E" wp14:editId="25C3F2DE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270510</wp:posOffset>
                      </wp:positionV>
                      <wp:extent cx="4678060" cy="0"/>
                      <wp:effectExtent l="0" t="0" r="2730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780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9B268" id="Straight Connector 1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5pt,21.3pt" to="452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53DE0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- Nhận xét, tuyên dương.</w:t>
            </w:r>
          </w:p>
        </w:tc>
        <w:tc>
          <w:tcPr>
            <w:tcW w:w="54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tham gia để vận dụng kiến thức đã học vào thực tiễn.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A53DE0" w:rsidRPr="00EA5F61" w:rsidRDefault="00F824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A53DE0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HS xung phong tham gia chơi. 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4F0" w:rsidRPr="00EA5F61" w:rsidRDefault="00F824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71234A" w:rsidRPr="00EA5F61" w:rsidRDefault="0071234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71234A" w:rsidRPr="00EA5F61" w:rsidRDefault="0071234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lắng nghe để vận dụng vào thực tiễn.</w:t>
            </w:r>
          </w:p>
        </w:tc>
      </w:tr>
    </w:tbl>
    <w:p w:rsidR="00D605B5" w:rsidRPr="00EA5F61" w:rsidRDefault="00AF6C6A" w:rsidP="00965BAC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TIẾ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T 2: </w:t>
      </w:r>
      <w:r w:rsidR="00D605B5" w:rsidRPr="00EA5F61">
        <w:rPr>
          <w:rFonts w:asciiTheme="majorHAnsi" w:hAnsiTheme="majorHAnsi" w:cstheme="majorHAnsi"/>
          <w:b/>
          <w:sz w:val="28"/>
          <w:szCs w:val="28"/>
        </w:rPr>
        <w:t>BÀI TOÁN LIÊN QUAN ĐẾN RÚT VỀ ĐƠN VỊ</w:t>
      </w:r>
    </w:p>
    <w:p w:rsidR="00D605B5" w:rsidRPr="00EA5F61" w:rsidRDefault="00965BAC" w:rsidP="00965BAC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 dạ</w:t>
      </w:r>
      <w:r w:rsidR="00F94A98"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y: 22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0"/>
        <w:gridCol w:w="5270"/>
      </w:tblGrid>
      <w:tr w:rsidR="00D605B5" w:rsidRPr="00EA5F61" w:rsidTr="00336525">
        <w:tc>
          <w:tcPr>
            <w:tcW w:w="535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27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D605B5" w:rsidRPr="00EA5F61" w:rsidTr="00336525">
        <w:tc>
          <w:tcPr>
            <w:tcW w:w="535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</w:t>
            </w:r>
            <w:r w:rsidR="00A2427F" w:rsidRPr="00EA5F61">
              <w:rPr>
                <w:rFonts w:asciiTheme="majorHAnsi" w:hAnsiTheme="majorHAnsi" w:cstheme="majorHAnsi"/>
                <w:sz w:val="28"/>
                <w:szCs w:val="28"/>
              </w:rPr>
              <w:t>c trò chơi</w:t>
            </w:r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đoán kết quả</w:t>
            </w:r>
          </w:p>
          <w:p w:rsidR="00A2427F" w:rsidRPr="00EA5F61" w:rsidRDefault="00A2427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chiếu một bảng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8"/>
              <w:gridCol w:w="986"/>
              <w:gridCol w:w="1086"/>
              <w:gridCol w:w="984"/>
            </w:tblGrid>
            <w:tr w:rsidR="00D334C4" w:rsidRPr="00EA5F61" w:rsidTr="00D629CA">
              <w:tc>
                <w:tcPr>
                  <w:tcW w:w="2146" w:type="dxa"/>
                </w:tcPr>
                <w:p w:rsidR="00D334C4" w:rsidRPr="00EA5F61" w:rsidRDefault="00D334C4" w:rsidP="00D334C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túi kẹo mua</w:t>
                  </w:r>
                </w:p>
              </w:tc>
              <w:tc>
                <w:tcPr>
                  <w:tcW w:w="567" w:type="dxa"/>
                </w:tcPr>
                <w:p w:rsidR="00D334C4" w:rsidRPr="00EA5F61" w:rsidRDefault="00D334C4" w:rsidP="00D334C4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D334C4" w:rsidRPr="00EA5F61" w:rsidRDefault="00D334C4" w:rsidP="00D334C4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25" w:type="dxa"/>
                </w:tcPr>
                <w:p w:rsidR="00D334C4" w:rsidRPr="00EA5F61" w:rsidRDefault="00D629CA" w:rsidP="00D334C4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5</w:t>
                  </w:r>
                </w:p>
              </w:tc>
            </w:tr>
            <w:tr w:rsidR="00D334C4" w:rsidRPr="00EA5F61" w:rsidTr="00D629CA">
              <w:tc>
                <w:tcPr>
                  <w:tcW w:w="2146" w:type="dxa"/>
                </w:tcPr>
                <w:p w:rsidR="00D334C4" w:rsidRPr="00EA5F61" w:rsidRDefault="00D334C4" w:rsidP="00D334C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tiề</w:t>
                  </w:r>
                  <w:r w:rsidR="00D629CA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n </w:t>
                  </w: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 ứng ( đồng)</w:t>
                  </w:r>
                </w:p>
              </w:tc>
              <w:tc>
                <w:tcPr>
                  <w:tcW w:w="567" w:type="dxa"/>
                </w:tcPr>
                <w:p w:rsidR="00D334C4" w:rsidRPr="00EA5F61" w:rsidRDefault="00D334C4" w:rsidP="00D334C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10.000</w:t>
                  </w:r>
                </w:p>
              </w:tc>
              <w:tc>
                <w:tcPr>
                  <w:tcW w:w="1134" w:type="dxa"/>
                </w:tcPr>
                <w:p w:rsidR="00D334C4" w:rsidRPr="00EA5F61" w:rsidRDefault="00E30504" w:rsidP="00E3050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    </w:t>
                  </w:r>
                  <w:r w:rsidR="00D334C4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  <w:tc>
                <w:tcPr>
                  <w:tcW w:w="1025" w:type="dxa"/>
                </w:tcPr>
                <w:p w:rsidR="00D334C4" w:rsidRPr="00EA5F61" w:rsidRDefault="00E30504" w:rsidP="00E3050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 </w:t>
                  </w:r>
                  <w:r w:rsidR="00D334C4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</w:tr>
          </w:tbl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27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Trả lời: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986"/>
              <w:gridCol w:w="846"/>
              <w:gridCol w:w="1107"/>
            </w:tblGrid>
            <w:tr w:rsidR="00D629CA" w:rsidRPr="00EA5F61" w:rsidTr="00E30504">
              <w:tc>
                <w:tcPr>
                  <w:tcW w:w="1789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túi kẹo mua</w:t>
                  </w:r>
                </w:p>
              </w:tc>
              <w:tc>
                <w:tcPr>
                  <w:tcW w:w="986" w:type="dxa"/>
                </w:tcPr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802" w:type="dxa"/>
                </w:tcPr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107" w:type="dxa"/>
                </w:tcPr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5</w:t>
                  </w:r>
                </w:p>
              </w:tc>
            </w:tr>
            <w:tr w:rsidR="00D629CA" w:rsidRPr="00EA5F61" w:rsidTr="00E30504">
              <w:tc>
                <w:tcPr>
                  <w:tcW w:w="1789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 tiền tương ứng ( đồng)</w:t>
                  </w:r>
                </w:p>
              </w:tc>
              <w:tc>
                <w:tcPr>
                  <w:tcW w:w="986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10.000</w:t>
                  </w:r>
                </w:p>
              </w:tc>
              <w:tc>
                <w:tcPr>
                  <w:tcW w:w="802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5.000</w:t>
                  </w:r>
                </w:p>
              </w:tc>
              <w:tc>
                <w:tcPr>
                  <w:tcW w:w="1107" w:type="dxa"/>
                </w:tcPr>
                <w:p w:rsidR="00D629CA" w:rsidRPr="00EA5F61" w:rsidRDefault="00E30504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25.000</w:t>
                  </w:r>
                </w:p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2. Khám phá</w:t>
            </w:r>
          </w:p>
        </w:tc>
      </w:tr>
      <w:tr w:rsidR="00D605B5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đóng vai nêu bài toán</w:t>
            </w:r>
          </w:p>
          <w:p w:rsidR="00D605B5" w:rsidRPr="00EA5F61" w:rsidRDefault="00D605B5" w:rsidP="00A2427F">
            <w:pPr>
              <w:tabs>
                <w:tab w:val="left" w:pos="0"/>
              </w:tabs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cho biế</w:t>
            </w:r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 gì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hỏi gì?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hướng dẫn học sinh tóm tắt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phân tích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bài toán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Rô-bốt hướng dẫn ta tính như thế nào?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Muốn tìm </w:t>
            </w:r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tìm số l mật ong trong 1 can, rồi tìm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ta phải làm như thế nào?</w:t>
            </w:r>
          </w:p>
          <w:p w:rsidR="00D03B6E" w:rsidRPr="00EA5F61" w:rsidRDefault="00D03B6E" w:rsidP="00D03B6E">
            <w:pPr>
              <w:spacing w:after="0" w:line="240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(  Bước tìm bài toán rút về đơn vị)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D85F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</w:t>
            </w:r>
            <w:r w:rsidR="00B255A9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mật ong đựng đều vào số can ta</w:t>
            </w:r>
            <w:r w:rsidR="00D85F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làm như thế nào? 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gọi HS nêu cách làm và thực hiện vào vở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7207D" w:rsidRPr="00EA5F61" w:rsidRDefault="00B7207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* Muốn giải một bài toán rút về đơn vị ta thực hiện theo mấy bước</w:t>
            </w:r>
            <w:r w:rsidR="00B7207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3F01F8" w:rsidRPr="00EA5F61" w:rsidRDefault="003F01F8" w:rsidP="003F01F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1: Phân tích đề</w:t>
            </w:r>
          </w:p>
          <w:p w:rsidR="003F01F8" w:rsidRPr="00EA5F61" w:rsidRDefault="003F01F8" w:rsidP="003F01F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 Tìm cách giải</w:t>
            </w:r>
          </w:p>
          <w:p w:rsidR="003F01F8" w:rsidRPr="00EA5F61" w:rsidRDefault="003F01F8" w:rsidP="003F01F8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+  Tìm giá </w:t>
            </w:r>
            <w:r w:rsidR="00AB62CA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trị 1 đơn vị (giá trị 1 phần - đ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ây là bước rút về đơn vị, thực hiện phép chia).</w:t>
            </w:r>
          </w:p>
          <w:p w:rsidR="003F01F8" w:rsidRPr="00EA5F61" w:rsidRDefault="003F01F8" w:rsidP="003F01F8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+</w:t>
            </w:r>
            <w:r w:rsidR="00350CB0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Tìm số phần (số đơn vị - phép chia).</w:t>
            </w:r>
          </w:p>
          <w:p w:rsidR="003F01F8" w:rsidRPr="00EA5F61" w:rsidRDefault="003F01F8" w:rsidP="003F01F8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Bước 3: Thực hiện các phép tính thích hợp và viết lời giải</w:t>
            </w:r>
          </w:p>
          <w:p w:rsidR="00667774" w:rsidRPr="00EA5F61" w:rsidRDefault="00667774" w:rsidP="0066777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gọi HS nêu cách thực</w:t>
            </w:r>
            <w:r w:rsidR="004C46B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hiện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605B5" w:rsidRPr="00EA5F61" w:rsidRDefault="0066777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HS nêu bài toán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cho biết Việ</w:t>
            </w:r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 có 18 l mật ong</w:t>
            </w:r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đựng đều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vào </w:t>
            </w:r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 can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Nếu </w:t>
            </w:r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bạn Mai </w:t>
            </w:r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 12 l mật ong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 vậy thì đựng đều được mấy can như vậy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</w:t>
            </w:r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tóm tắt bài toán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Tóm tắt:</w:t>
            </w:r>
          </w:p>
          <w:p w:rsidR="00D605B5" w:rsidRPr="00EA5F61" w:rsidRDefault="000A47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18</w:t>
            </w:r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……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6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can</w:t>
            </w:r>
          </w:p>
          <w:p w:rsidR="00D605B5" w:rsidRPr="00EA5F61" w:rsidRDefault="000A47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</w:t>
            </w:r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9C06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……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can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Trước tiên </w:t>
            </w:r>
            <w:r w:rsidR="00D8596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tìm </w:t>
            </w:r>
            <w:r w:rsidR="001C482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số </w:t>
            </w:r>
            <w:r w:rsidR="001C4826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mật ong trong 1 can, rồi tìm số can để đựng 12 </w:t>
            </w:r>
            <w:r w:rsidR="000F0BD4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mật ong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-Ta phải tính </w:t>
            </w:r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số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 </w:t>
            </w:r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 ong ở mỗi can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Lấ</w:t>
            </w:r>
            <w:r w:rsidR="0099716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 18</w:t>
            </w:r>
            <w:r w:rsidR="00D11AE2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chia cho số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F626A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ở 1 can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thì ra số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4787C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trong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can</w:t>
            </w:r>
          </w:p>
          <w:p w:rsidR="00CF626A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-</w:t>
            </w:r>
            <w:r w:rsidR="002067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</w:t>
            </w:r>
            <w:r w:rsidR="00CF626A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cho số</w:t>
            </w:r>
            <w:r w:rsidR="00C90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90E23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C90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trong 1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thì ra số can cần đựng số </w:t>
            </w:r>
            <w:r w:rsidR="00CF626A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l 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 ong</w:t>
            </w:r>
            <w:r w:rsidR="00DD78D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C90E23" w:rsidRPr="00EA5F61" w:rsidRDefault="00C90E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làm bài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Bài giải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Số </w:t>
            </w:r>
            <w:r w:rsidR="0099422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mật ong ở mỗi can là</w:t>
            </w:r>
          </w:p>
          <w:p w:rsidR="00D605B5" w:rsidRPr="00EA5F61" w:rsidRDefault="00104F0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18</w:t>
            </w:r>
            <w:r w:rsidR="00D037A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6 = 3 (</w:t>
            </w:r>
            <w:r w:rsidR="00997165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D037A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) </w:t>
            </w:r>
          </w:p>
          <w:p w:rsidR="00D605B5" w:rsidRPr="00EA5F61" w:rsidRDefault="00D037A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12 l mật ong đựng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đều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 số can là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12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3 =</w:t>
            </w:r>
            <w:r w:rsidR="000D10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(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can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Đáp số: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 can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nêu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Thực hiện theo 3 bước: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1: Phân tích đề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 2:  Tìm cách giải</w:t>
            </w:r>
          </w:p>
          <w:p w:rsidR="003F01F8" w:rsidRPr="00EA5F61" w:rsidRDefault="003F01F8" w:rsidP="00A2427F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AE01D4" w:rsidRPr="00EA5F61" w:rsidRDefault="00AE01D4" w:rsidP="00A2427F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D605B5" w:rsidRPr="00EA5F61" w:rsidRDefault="00D605B5" w:rsidP="00A2427F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Bước 3: Thực hiện các phép tính thích hợp và viết lời giải</w:t>
            </w:r>
          </w:p>
          <w:p w:rsidR="00350CB0" w:rsidRPr="00EA5F61" w:rsidRDefault="00350CB0" w:rsidP="007D04A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7D04A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 xml:space="preserve">3. 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Hoạt động</w:t>
            </w:r>
          </w:p>
        </w:tc>
      </w:tr>
      <w:tr w:rsidR="00D605B5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1. Giả</w:t>
            </w:r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 bài toán (C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 nhân)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đọc toán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Hướng dẫn học sinh làm bài trên vở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A420D" w:rsidRPr="00EA5F61" w:rsidRDefault="00EA420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EA420D" w:rsidRPr="00EA5F61" w:rsidRDefault="00EA420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DC40A6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GV gọi HS nêu cách làm và thực hiện vào vở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Bài toán 2: Giải bài </w:t>
            </w:r>
            <w:r w:rsidR="00F337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 (N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2)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đọc toán</w:t>
            </w:r>
          </w:p>
          <w:p w:rsidR="00D605B5" w:rsidRPr="00EA5F61" w:rsidRDefault="00BF4B6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nhóm 2, các nhóm làm vào vở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7294" w:rsidRPr="00EA5F61" w:rsidRDefault="004C729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7294" w:rsidRPr="00EA5F61" w:rsidRDefault="004C729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62C0A" w:rsidRPr="00EA5F61" w:rsidRDefault="00362C0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Đổi vở xế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p theo nhóm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 bày</w:t>
            </w:r>
            <w:r w:rsidR="00475A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KQ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nhận x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ét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lẫn nhau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đọc yêu cầu bài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Học sinh làm</w:t>
            </w:r>
          </w:p>
          <w:p w:rsidR="003D50D6" w:rsidRPr="00EA5F61" w:rsidRDefault="003D50D6" w:rsidP="003D50D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 tắt:</w:t>
            </w:r>
          </w:p>
          <w:p w:rsidR="003D50D6" w:rsidRPr="00EA5F61" w:rsidRDefault="00E771F5" w:rsidP="003D50D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Việt</w:t>
            </w:r>
            <w:r w:rsidR="00B4331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E31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40 </w:t>
            </w:r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 đồng…… 5chiếc</w:t>
            </w:r>
          </w:p>
          <w:p w:rsidR="006F1371" w:rsidRPr="00EA5F61" w:rsidRDefault="00E771F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Mai: </w:t>
            </w:r>
            <w:r w:rsidR="002E31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24 </w:t>
            </w:r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 đồng ……chiếc 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D605B5" w:rsidRPr="00EA5F61" w:rsidRDefault="00B4331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1 chiếc thước</w:t>
            </w:r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đo góc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có số tiền là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</w:t>
            </w:r>
            <w:r w:rsidR="002E31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40 </w:t>
            </w:r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 : 5 = 8000 (đồng)</w:t>
            </w:r>
          </w:p>
          <w:p w:rsidR="00D605B5" w:rsidRPr="00EA5F61" w:rsidRDefault="002E31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Mai mua được số thước đo góc là:</w:t>
            </w:r>
          </w:p>
          <w:p w:rsidR="00EA420D" w:rsidRPr="00EA5F61" w:rsidRDefault="002E31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</w:t>
            </w:r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24 000</w:t>
            </w:r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8 =  3 (chiếc)</w:t>
            </w:r>
          </w:p>
          <w:p w:rsidR="00D605B5" w:rsidRPr="00EA5F61" w:rsidRDefault="00EA420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Đáp số: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 chiếc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- Hs lắng nghe rút kinh nghiệm</w:t>
            </w:r>
          </w:p>
          <w:p w:rsidR="00AE01D4" w:rsidRPr="00EA5F61" w:rsidRDefault="00AE01D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C7745" w:rsidRPr="00EA5F61" w:rsidRDefault="00FC774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E01D4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đọc yêu cầu bài </w:t>
            </w:r>
          </w:p>
          <w:p w:rsidR="00DC40A6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 tắt</w:t>
            </w:r>
          </w:p>
          <w:p w:rsidR="00DC40A6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24 hộp….. 6 vỉ</w:t>
            </w:r>
          </w:p>
          <w:p w:rsidR="004C7294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16 hộp……vỉ?</w:t>
            </w:r>
          </w:p>
          <w:p w:rsidR="00D605B5" w:rsidRPr="00EA5F61" w:rsidRDefault="00AE01D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D605B5" w:rsidRPr="00EA5F61" w:rsidRDefault="0051747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Số hộp sữa đựng trong 1 vỉ là: </w:t>
            </w:r>
          </w:p>
          <w:p w:rsidR="0051747A" w:rsidRPr="00EA5F61" w:rsidRDefault="002A5C2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24 : 6 = 4 (</w:t>
            </w:r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hộp)</w:t>
            </w:r>
          </w:p>
          <w:p w:rsidR="0051747A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16 hộp đóng đượ</w:t>
            </w:r>
            <w:r w:rsidR="008725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 vào </w:t>
            </w:r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 vỉ là:</w:t>
            </w:r>
          </w:p>
          <w:p w:rsidR="00872519" w:rsidRPr="00EA5F61" w:rsidRDefault="00872519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16 :</w:t>
            </w:r>
            <w:r w:rsidR="008204A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 =  4</w:t>
            </w:r>
            <w:r w:rsidR="008204A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vỉ)</w:t>
            </w:r>
          </w:p>
          <w:p w:rsidR="00872519" w:rsidRPr="00EA5F61" w:rsidRDefault="00872519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Đáp số: 4 vỉ sữa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nhóm trình bày 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Các nhóm khác nhận xét</w:t>
            </w:r>
          </w:p>
          <w:p w:rsidR="00D605B5" w:rsidRPr="00EA5F61" w:rsidRDefault="00362C0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lắng nghe rút kinh nghiệm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872519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4. Luyện tập</w:t>
            </w:r>
          </w:p>
        </w:tc>
      </w:tr>
      <w:tr w:rsidR="00D605B5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475A9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1: (N</w:t>
            </w:r>
            <w:r w:rsidR="00214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4</w:t>
            </w:r>
            <w:r w:rsidR="00C839E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14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C839EA" w:rsidRPr="00EA5F61" w:rsidRDefault="00C839E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cho HS làm việc theo nhóm</w:t>
            </w:r>
          </w:p>
          <w:p w:rsidR="00DD6E17" w:rsidRPr="00EA5F61" w:rsidRDefault="00DD6E17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4C46B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4C46B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235E0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235E0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Gọi HS nêu kết quả, HS nhận xét</w:t>
            </w:r>
          </w:p>
          <w:p w:rsidR="00141CEF" w:rsidRPr="00EA5F61" w:rsidRDefault="00141CEF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F6B72" w:rsidRPr="00EA5F61" w:rsidRDefault="00EF6B72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F6B72" w:rsidRPr="00EA5F61" w:rsidRDefault="00EF6B72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7460C" w:rsidRPr="00EA5F61" w:rsidRDefault="00F7460C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tuyên dương</w:t>
            </w:r>
          </w:p>
          <w:p w:rsidR="00EF6B72" w:rsidRPr="00EA5F61" w:rsidRDefault="00EF6B72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Bài 2: Giả</w:t>
            </w:r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 bài toán (N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2)</w:t>
            </w:r>
          </w:p>
          <w:p w:rsidR="00A63539" w:rsidRPr="00EA5F61" w:rsidRDefault="00A63539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yếu cầu HS đọc bài toán</w:t>
            </w:r>
          </w:p>
          <w:p w:rsidR="00BF4B6A" w:rsidRPr="00EA5F61" w:rsidRDefault="00BF4B6A" w:rsidP="00BF4B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chia nhóm 2, các nhóm làm vào vở</w:t>
            </w:r>
          </w:p>
          <w:p w:rsidR="00BF4B6A" w:rsidRPr="00EA5F61" w:rsidRDefault="00BF4B6A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4660B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Đổi vở xếp theo nhóm  trình bày kế</w:t>
            </w:r>
            <w:r w:rsidR="009A514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 quả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r w:rsidR="009A514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lẫn nhau</w:t>
            </w:r>
          </w:p>
          <w:p w:rsidR="004660B1" w:rsidRPr="00EA5F61" w:rsidRDefault="004660B1" w:rsidP="004660B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01277F" w:rsidRPr="00EA5F61" w:rsidRDefault="0001277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01277F" w:rsidRPr="00EA5F61" w:rsidRDefault="00C839E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Các nhóm làm việc theo phân công</w:t>
            </w:r>
          </w:p>
          <w:p w:rsidR="000E58B5" w:rsidRPr="00EA5F61" w:rsidRDefault="000E58B5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Tóm tắt:</w:t>
            </w:r>
          </w:p>
          <w:p w:rsidR="008C70AB" w:rsidRPr="00EA5F61" w:rsidRDefault="000E58B5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 kg …</w:t>
            </w:r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 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cây xanh</w:t>
            </w:r>
          </w:p>
          <w:p w:rsidR="000E58B5" w:rsidRPr="00EA5F61" w:rsidRDefault="008C70AB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 kg …….cây xanh?</w:t>
            </w:r>
            <w:r w:rsidR="000E58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</w:t>
            </w:r>
          </w:p>
          <w:p w:rsidR="000E58B5" w:rsidRPr="00EA5F61" w:rsidRDefault="008C70AB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r w:rsidR="000E58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Bài giải 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</w:t>
            </w:r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ố ki-lô-gam giấy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đổi  1 cây xanh </w:t>
            </w:r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là:</w:t>
            </w:r>
          </w:p>
          <w:p w:rsidR="008C70AB" w:rsidRPr="00EA5F61" w:rsidRDefault="008C70AB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9 : 3 = 3 (kg)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12 kg giấy đổi được số cây xanh là: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                 12 : 3 = 4 ( cây)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Đáp số:4 cây xanh</w:t>
            </w:r>
          </w:p>
          <w:p w:rsidR="007235E0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nhận xét và nêu lại cách làm</w:t>
            </w:r>
          </w:p>
          <w:p w:rsidR="00141CEF" w:rsidRPr="00EA5F61" w:rsidRDefault="00141CEF" w:rsidP="00141CEF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+ Tìm giá trị của 1 cây </w:t>
            </w:r>
            <w:r w:rsidR="00A15615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xanh đổi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ra bao nhiêu kg giấy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</w:t>
            </w:r>
          </w:p>
          <w:p w:rsidR="00141CEF" w:rsidRPr="00EA5F61" w:rsidRDefault="00141CEF" w:rsidP="00141CEF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+Tìm </w:t>
            </w:r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12 kg giấy đổi ra được bao nhiêu cây xanh</w:t>
            </w:r>
          </w:p>
          <w:p w:rsidR="0001277F" w:rsidRPr="00EA5F61" w:rsidRDefault="00BF4B6A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- HS</w:t>
            </w:r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lắng nghe rút kinh nghiệm</w:t>
            </w:r>
          </w:p>
          <w:p w:rsidR="0001277F" w:rsidRPr="00EA5F61" w:rsidRDefault="00A63539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F4B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đọc bài toán</w:t>
            </w:r>
          </w:p>
          <w:p w:rsidR="0001277F" w:rsidRPr="00EA5F61" w:rsidRDefault="00BF4B6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- HS l</w:t>
            </w:r>
            <w:r w:rsidR="00ED424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àm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bài vào vở</w:t>
            </w:r>
          </w:p>
          <w:p w:rsidR="00ED4242" w:rsidRPr="00EA5F61" w:rsidRDefault="00ED424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ED4242" w:rsidRPr="00EA5F61" w:rsidRDefault="00ED424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Độ dài 1 que tính là:</w:t>
            </w:r>
          </w:p>
          <w:p w:rsidR="00ED4242" w:rsidRPr="00EA5F61" w:rsidRDefault="00ED424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812E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60 : 4 = 15 (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cm)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Chu vi hình tam giác là: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15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8" type="#_x0000_t75" style="width:9pt;height:9.75pt" o:ole="">
                  <v:imagedata r:id="rId14" o:title=""/>
                </v:shape>
                <o:OLEObject Type="Embed" ProgID="Equation.3" ShapeID="_x0000_i1028" DrawAspect="Content" ObjectID="_1769520769" r:id="rId15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 = 45 (cm)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Chu vi hình chữ nhật  gồm 6 que tính là: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15 </w:t>
            </w:r>
            <w:r w:rsidR="00B64F27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9" type="#_x0000_t75" style="width:9pt;height:9.75pt" o:ole="">
                  <v:imagedata r:id="rId16" o:title=""/>
                </v:shape>
                <o:OLEObject Type="Embed" ProgID="Equation.3" ShapeID="_x0000_i1029" DrawAspect="Content" ObjectID="_1769520770" r:id="rId1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= 90 (cm)</w:t>
            </w:r>
          </w:p>
          <w:p w:rsidR="00B64F27" w:rsidRPr="00EA5F61" w:rsidRDefault="00B64F27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Chu vi hình tứ giác gồm 7 que tính là</w:t>
            </w:r>
          </w:p>
          <w:p w:rsidR="00B64F27" w:rsidRPr="00EA5F61" w:rsidRDefault="00B64F27" w:rsidP="00B64F2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15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0" type="#_x0000_t75" style="width:9pt;height:9.75pt" o:ole="">
                  <v:imagedata r:id="rId18" o:title=""/>
                </v:shape>
                <o:OLEObject Type="Embed" ProgID="Equation.3" ShapeID="_x0000_i1030" DrawAspect="Content" ObjectID="_1769520771" r:id="rId19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 =  105 (cm)</w:t>
            </w:r>
          </w:p>
          <w:p w:rsidR="007678B7" w:rsidRPr="00EA5F61" w:rsidRDefault="00B64F27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Đáp số: 45cm, 90 cm, 105cm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nhóm trình bày 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Các nhóm khác nhận xét</w:t>
            </w:r>
          </w:p>
          <w:p w:rsidR="00D605B5" w:rsidRPr="00EA5F61" w:rsidRDefault="00362C0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lắng nghe rút kinh nghiệm</w:t>
            </w:r>
          </w:p>
        </w:tc>
      </w:tr>
      <w:tr w:rsidR="00872519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72519" w:rsidRPr="00EA5F61" w:rsidRDefault="00A7649A" w:rsidP="00C71822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5</w:t>
            </w:r>
            <w:r w:rsidR="00872519"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. Vận dụng trải nghiệm.</w:t>
            </w:r>
          </w:p>
        </w:tc>
      </w:tr>
      <w:tr w:rsidR="00872519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872519" w:rsidRPr="00EA5F61" w:rsidRDefault="00872519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nhận biết cách giải bài toán rút về đơn vị</w:t>
            </w:r>
          </w:p>
          <w:p w:rsidR="009F3DDB" w:rsidRPr="00EA5F61" w:rsidRDefault="009F3DDB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Bông hoa 1: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Có 9 thùng dầu như nhau chứa 414 lít. Hỏi 6 thùng dầu như thế chứa bao nhiêu lít dầu?</w:t>
            </w: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140D94" w:rsidRPr="00EA5F61" w:rsidRDefault="00140D94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 hoa 2:</w:t>
            </w:r>
            <w:r w:rsidR="00140D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Có 72 kg gạo đừng đều trong 8 bao. Hỏi 54 kg gạo đựng đều trong bao nhiêu bao như thế?</w:t>
            </w: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- Em có nhận xét gì về 2 kiểu dạng bài chúng ta vừa giải</w:t>
            </w:r>
          </w:p>
          <w:p w:rsidR="00EA26C2" w:rsidRPr="00EA5F61" w:rsidRDefault="00EA26C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</w:p>
          <w:p w:rsidR="00B4053D" w:rsidRPr="00EA5F61" w:rsidRDefault="00B4053D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</w:p>
          <w:p w:rsidR="00EA26C2" w:rsidRPr="00EA5F61" w:rsidRDefault="00103848" w:rsidP="001038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* Các em cần</w:t>
            </w:r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phân biệ</w:t>
            </w:r>
            <w:r w:rsidR="00B405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 bài toán</w:t>
            </w:r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liên quan </w:t>
            </w:r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 về đơn vị có 2 dang bài để khi thực hiện không bị nhầm lẫn</w:t>
            </w:r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872519" w:rsidRPr="00EA5F61" w:rsidRDefault="00872519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tham gia để vận dụng kiến thức đã học vào thực tiễn.</w:t>
            </w:r>
          </w:p>
          <w:p w:rsidR="004929AD" w:rsidRPr="00EA5F61" w:rsidRDefault="00872519" w:rsidP="004929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4929AD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HS xung phong tham gia chơi. </w:t>
            </w:r>
          </w:p>
          <w:p w:rsidR="006807A7" w:rsidRPr="00EA5F61" w:rsidRDefault="006807A7" w:rsidP="004929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Tóm tắt: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9 thùng: 414 lít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6 thùng: ? lít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  <w:t>Bài giải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lít dầu chứa trong một thùng là: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414 : 9 = 46 (l)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lít dầu chứa trong 6 thùng là: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46 x 6 = 276 (l)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                                 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Đáp số: 276 lít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Tóm tắt: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72 kg gạo: 8 bao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54 kg gạo: ? bao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  <w:t>Bài giải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gạo đựng trong mỗi bao là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: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72 : 8 = 9 (kg)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bao chứa 54 kg gạo là: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54 : 9 = 6 (bao)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lastRenderedPageBreak/>
              <w:t>Đáp số: 6 bao</w:t>
            </w:r>
          </w:p>
          <w:p w:rsidR="007842CF" w:rsidRPr="00EA5F61" w:rsidRDefault="007842CF" w:rsidP="00B9771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Bài thứ nhất </w:t>
            </w:r>
          </w:p>
          <w:p w:rsidR="007842CF" w:rsidRPr="00EA5F61" w:rsidRDefault="00555832" w:rsidP="0055583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="007842CF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Rút về đơn vị - tức là tìm giá trị 1 phần</w:t>
            </w:r>
          </w:p>
          <w:p w:rsidR="00B97711" w:rsidRPr="00EA5F61" w:rsidRDefault="0055583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="007842CF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Tìm giá trị nhiề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u phần</w:t>
            </w:r>
          </w:p>
          <w:p w:rsidR="00555832" w:rsidRPr="00EA5F61" w:rsidRDefault="0055583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Bài thứ hai</w:t>
            </w:r>
          </w:p>
          <w:p w:rsidR="00555832" w:rsidRPr="00EA5F61" w:rsidRDefault="00555832" w:rsidP="0055583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Rút về đơn vị - tức là tìm giá trị 1 phần</w:t>
            </w:r>
          </w:p>
          <w:p w:rsidR="00555832" w:rsidRPr="00EA5F61" w:rsidRDefault="0055583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Tìm số phần</w:t>
            </w:r>
          </w:p>
          <w:p w:rsidR="00872519" w:rsidRPr="00EA5F61" w:rsidRDefault="00872519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để vận dụng vào thực tiễn.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IV. ĐIỀU CHỈNH SAU BÀI DẠY:</w:t>
            </w:r>
          </w:p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..........................................................................................................................................</w:t>
            </w:r>
          </w:p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.........................................................................................................................................</w:t>
            </w:r>
          </w:p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.........................................................................................................................................</w:t>
            </w:r>
          </w:p>
        </w:tc>
      </w:tr>
    </w:tbl>
    <w:p w:rsidR="001873A9" w:rsidRPr="00EA5F61" w:rsidRDefault="001873A9" w:rsidP="002D0A53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09A02D" wp14:editId="4F52ABD3">
                <wp:simplePos x="0" y="0"/>
                <wp:positionH relativeFrom="column">
                  <wp:posOffset>867526</wp:posOffset>
                </wp:positionH>
                <wp:positionV relativeFrom="paragraph">
                  <wp:posOffset>143163</wp:posOffset>
                </wp:positionV>
                <wp:extent cx="4561205" cy="0"/>
                <wp:effectExtent l="0" t="0" r="107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1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FDAF7" id="Straight Connector 5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3pt,11.25pt" to="427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4929A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</w:t>
      </w:r>
    </w:p>
    <w:p w:rsidR="007678B7" w:rsidRPr="00EA5F61" w:rsidRDefault="007678B7" w:rsidP="001873A9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 xml:space="preserve">Bài 48: </w:t>
      </w:r>
      <w:r w:rsidR="00EE3B05" w:rsidRPr="00EA5F61">
        <w:rPr>
          <w:rFonts w:asciiTheme="majorHAnsi" w:hAnsiTheme="majorHAnsi" w:cstheme="majorHAnsi"/>
          <w:b/>
          <w:sz w:val="28"/>
          <w:szCs w:val="28"/>
          <w:lang w:val="en-US"/>
        </w:rPr>
        <w:t>LUYỆN TẬP CHUNG</w:t>
      </w:r>
      <w:r w:rsidRPr="00EA5F6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B4053D" w:rsidRPr="00EA5F61">
        <w:rPr>
          <w:rFonts w:asciiTheme="majorHAnsi" w:hAnsiTheme="majorHAnsi" w:cstheme="majorHAnsi"/>
          <w:b/>
          <w:sz w:val="28"/>
          <w:szCs w:val="28"/>
          <w:lang w:val="en-US"/>
        </w:rPr>
        <w:t>(</w:t>
      </w:r>
      <w:r w:rsidR="008E0D83" w:rsidRPr="00EA5F61"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="00B4053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TIẾ</w:t>
      </w:r>
      <w:r w:rsidR="00B4053D" w:rsidRPr="00EA5F61">
        <w:rPr>
          <w:rFonts w:asciiTheme="majorHAnsi" w:hAnsiTheme="majorHAnsi" w:cstheme="majorHAnsi"/>
          <w:b/>
          <w:sz w:val="28"/>
          <w:szCs w:val="28"/>
          <w:lang w:val="en-US"/>
        </w:rPr>
        <w:t>T</w:t>
      </w:r>
      <w:r w:rsidR="00B4053D" w:rsidRPr="00EA5F61">
        <w:rPr>
          <w:rFonts w:asciiTheme="majorHAnsi" w:hAnsiTheme="majorHAnsi" w:cstheme="majorHAnsi"/>
          <w:b/>
          <w:sz w:val="28"/>
          <w:szCs w:val="28"/>
          <w:lang w:val="en-US"/>
        </w:rPr>
        <w:t>)</w:t>
      </w:r>
    </w:p>
    <w:p w:rsidR="007678B7" w:rsidRPr="00EA5F61" w:rsidRDefault="007678B7" w:rsidP="007678B7">
      <w:pPr>
        <w:spacing w:after="0"/>
        <w:ind w:firstLine="36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 xml:space="preserve">I. YÊU CẦU CẦN ĐẠT. </w:t>
      </w:r>
    </w:p>
    <w:p w:rsidR="007678B7" w:rsidRPr="00EA5F61" w:rsidRDefault="007678B7" w:rsidP="007678B7">
      <w:pPr>
        <w:spacing w:after="0"/>
        <w:ind w:firstLine="360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 xml:space="preserve">1. </w:t>
      </w:r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Kiến thức, kĩ năng</w:t>
      </w:r>
      <w:r w:rsidRPr="00EA5F61">
        <w:rPr>
          <w:rFonts w:asciiTheme="majorHAnsi" w:hAnsiTheme="majorHAnsi" w:cstheme="majorHAnsi"/>
          <w:b/>
          <w:i/>
          <w:sz w:val="28"/>
          <w:szCs w:val="28"/>
        </w:rPr>
        <w:t>:</w:t>
      </w:r>
    </w:p>
    <w:p w:rsidR="007678B7" w:rsidRPr="00EA5F61" w:rsidRDefault="00434D42" w:rsidP="007678B7">
      <w:pPr>
        <w:spacing w:after="0"/>
        <w:ind w:firstLine="360"/>
        <w:rPr>
          <w:rFonts w:asciiTheme="majorHAnsi" w:hAnsiTheme="majorHAnsi" w:cstheme="majorHAnsi"/>
          <w:spacing w:val="-8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- Thực hiện được phép nhân, chia cho số có một, hai chữ số</w:t>
      </w:r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trong phạm vi lớp triệu.</w:t>
      </w:r>
    </w:p>
    <w:p w:rsidR="00EB6A27" w:rsidRPr="00EA5F61" w:rsidRDefault="00EB6A27" w:rsidP="007678B7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Tính nhẩm đượ</w:t>
      </w:r>
      <w:r w:rsidR="005728A8" w:rsidRPr="00EA5F61">
        <w:rPr>
          <w:rFonts w:asciiTheme="majorHAnsi" w:hAnsiTheme="majorHAnsi" w:cstheme="majorHAnsi"/>
          <w:sz w:val="28"/>
          <w:szCs w:val="28"/>
          <w:lang w:val="en-US"/>
        </w:rPr>
        <w:t>c phép nhân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, phép chia với 10, 100, 1000</w:t>
      </w:r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. Tính nhẩm được phép nhân, phép chia với số tròn chục, tròn trăm (có hai, ba chữ số)</w:t>
      </w:r>
      <w:r w:rsidR="0011100A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11100A" w:rsidRPr="00EA5F61" w:rsidRDefault="0011100A" w:rsidP="0011100A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- Tính được giá trị của các biểu thức liên quan đến phép nhân, phép chia. Tính được giá trị của biểu thức bằng cách thuận tiện nhất.</w:t>
      </w:r>
    </w:p>
    <w:p w:rsidR="004A4FDB" w:rsidRPr="00EA5F61" w:rsidRDefault="004A4FDB" w:rsidP="00FF5908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Tính được chu vi, diện tích của hình vuông, hình </w:t>
      </w:r>
      <w:r w:rsidR="00DB00B1" w:rsidRPr="00EA5F61">
        <w:rPr>
          <w:rFonts w:asciiTheme="majorHAnsi" w:hAnsiTheme="majorHAnsi" w:cstheme="majorHAnsi"/>
          <w:sz w:val="28"/>
          <w:szCs w:val="28"/>
          <w:lang w:val="en-US"/>
        </w:rPr>
        <w:t>chữ nhật.</w:t>
      </w:r>
    </w:p>
    <w:p w:rsidR="004B012F" w:rsidRPr="00EA5F61" w:rsidRDefault="004B012F" w:rsidP="00FF5908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</w:rPr>
        <w:t>- Tìm được thừa số khi biết tích và thừa số còn lại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4B012F" w:rsidRPr="00EA5F61" w:rsidRDefault="004B012F" w:rsidP="00FF5908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</w:rPr>
        <w:t>- Tìm được số bị chia khi biết số chia và thương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4B012F" w:rsidRPr="00EA5F61" w:rsidRDefault="004B012F" w:rsidP="00FF5908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</w:rPr>
        <w:t>- Giải được bài toán thực tế liên quan đến phép chia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D7185F" w:rsidRPr="00EA5F61" w:rsidRDefault="00D7185F" w:rsidP="00FF5908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Phát triển năng lực tư duy và lập luận toán học.</w:t>
      </w:r>
    </w:p>
    <w:p w:rsidR="00D7185F" w:rsidRPr="00EA5F61" w:rsidRDefault="00D7185F" w:rsidP="00FF5908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>- Vận dụng bài học vào thực tiễn.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2. Năng lự</w:t>
      </w:r>
      <w:r w:rsidR="008E0D83" w:rsidRPr="00EA5F61">
        <w:rPr>
          <w:rFonts w:asciiTheme="majorHAnsi" w:hAnsiTheme="majorHAnsi" w:cstheme="majorHAnsi"/>
          <w:b/>
          <w:i/>
          <w:sz w:val="28"/>
          <w:szCs w:val="28"/>
        </w:rPr>
        <w:t>c: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tự chủ, tự học: Biết tự giác học tập, làm bài tập và các nhiệm vụ được giao.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Năng lực giải quyết vấn đề và sáng tạo: tham gia tốt trò chơi, vận dụng.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giao tiếp và hợp tác: Phát triển năng lực giao tiếp trong hoạt động nhóm.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3. Phẩm chất.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nhân ái: Có ý thức giúp đỡ lẫn nhau trong hoạt động nhóm để hoàn thành nhiệm vụ.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4"/>
          <w:sz w:val="28"/>
          <w:szCs w:val="28"/>
        </w:rPr>
      </w:pPr>
      <w:r w:rsidRPr="00EA5F61">
        <w:rPr>
          <w:rFonts w:asciiTheme="majorHAnsi" w:hAnsiTheme="majorHAnsi" w:cstheme="majorHAnsi"/>
          <w:spacing w:val="-4"/>
          <w:sz w:val="28"/>
          <w:szCs w:val="28"/>
        </w:rPr>
        <w:t>- Phẩm chất chăm chỉ: Có ý thức tự giác học tập, trả lời câu hỏi; làm tốt các bài tập.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trách nhiệm: Biết giữ trật tự, lắng nghe và học tập nghiêm túc.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II. ĐỒ DÙNG DẠY HỌC.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Kế hoạch bài dạy, bài giảng Power point.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SGK và các thiết bị, học liệu phụ vụ cho tiết dạy.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III. HOẠT ĐỘNG DẠY HỌC.</w:t>
      </w:r>
    </w:p>
    <w:p w:rsidR="008E0D83" w:rsidRPr="00EA5F61" w:rsidRDefault="005D5933" w:rsidP="005D5933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TIẾ</w:t>
      </w:r>
      <w:r w:rsidR="00ED1C86" w:rsidRPr="00EA5F61">
        <w:rPr>
          <w:rFonts w:asciiTheme="majorHAnsi" w:hAnsiTheme="majorHAnsi" w:cstheme="majorHAnsi"/>
          <w:b/>
          <w:sz w:val="28"/>
          <w:szCs w:val="28"/>
          <w:lang w:val="en-US"/>
        </w:rPr>
        <w:t>T 1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. 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LUYỆN TẬ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P</w:t>
      </w:r>
    </w:p>
    <w:p w:rsidR="00AC5F38" w:rsidRPr="00EA5F61" w:rsidRDefault="00AC5F38" w:rsidP="00AC5F38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 dạ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y: 23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9"/>
        <w:gridCol w:w="5321"/>
      </w:tblGrid>
      <w:tr w:rsidR="00793F45" w:rsidRPr="00EA5F61" w:rsidTr="00ED1C86">
        <w:tc>
          <w:tcPr>
            <w:tcW w:w="5299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4472CF" w:rsidRPr="00EA5F61" w:rsidTr="00ED1C86"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793F45" w:rsidRPr="00EA5F61" w:rsidTr="00ED1C86">
        <w:tc>
          <w:tcPr>
            <w:tcW w:w="5299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</w:t>
            </w:r>
            <w:r w:rsidR="0044094D" w:rsidRPr="00EA5F61">
              <w:rPr>
                <w:rFonts w:asciiTheme="majorHAnsi" w:hAnsiTheme="majorHAnsi" w:cstheme="majorHAnsi"/>
                <w:sz w:val="28"/>
                <w:szCs w:val="28"/>
              </w:rPr>
              <w:t>c trò chơi</w:t>
            </w:r>
            <w:r w:rsidR="00A4343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E44DE9" w:rsidRPr="00EA5F61" w:rsidRDefault="0022528D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Gv nêu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ài toán: 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Người ta lấy </w:t>
            </w:r>
            <w:r w:rsidR="00395BF2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42l xăng đem chia vào 6 thùng. </w:t>
            </w:r>
            <w:r w:rsidR="00395BF2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Bốn</w:t>
            </w:r>
            <w:r w:rsidR="00395BF2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thùng như thế thì chứa bao nhiêu lít xăng?</w:t>
            </w: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Tóm tắt: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6 thùng: 42l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 thùng: ? lít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  <w:t>Bài giải: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Một thùng chứa số lít xăng là:</w:t>
            </w:r>
          </w:p>
          <w:p w:rsidR="00E44DE9" w:rsidRPr="00EA5F61" w:rsidRDefault="00B753AB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i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42 : 6 = 7 (</w:t>
            </w:r>
            <w:r w:rsidRPr="00EA5F61">
              <w:rPr>
                <w:rFonts w:asciiTheme="majorHAnsi" w:eastAsia="Times New Roman" w:hAnsiTheme="majorHAnsi" w:cstheme="majorHAnsi"/>
                <w:i/>
                <w:sz w:val="28"/>
                <w:szCs w:val="28"/>
                <w:lang w:val="en-US" w:eastAsia="vi-VN"/>
              </w:rPr>
              <w:t>l)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Bốn thùng chứa số lít xăng là: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7 x 4 = 28</w:t>
            </w:r>
            <w:r w:rsidR="009C1161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r w:rsidR="00B753AB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(</w:t>
            </w:r>
            <w:r w:rsidR="00B753AB" w:rsidRPr="00EA5F61">
              <w:rPr>
                <w:rFonts w:asciiTheme="majorHAnsi" w:eastAsia="Times New Roman" w:hAnsiTheme="majorHAnsi" w:cstheme="majorHAnsi"/>
                <w:i/>
                <w:sz w:val="28"/>
                <w:szCs w:val="28"/>
                <w:lang w:val="en-US" w:eastAsia="vi-VN"/>
              </w:rPr>
              <w:t>l)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           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Đáp số: 28 lít.</w:t>
            </w:r>
          </w:p>
          <w:p w:rsidR="00E44DE9" w:rsidRPr="00EA5F61" w:rsidRDefault="002B50D7" w:rsidP="002B50D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2252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nêu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 quả bài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4472CF" w:rsidRPr="00EA5F61" w:rsidTr="00ED1C86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2. </w:t>
            </w:r>
            <w:r w:rsidR="00874DDD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Luyện tập</w:t>
            </w:r>
          </w:p>
        </w:tc>
      </w:tr>
      <w:tr w:rsidR="00793F45" w:rsidRPr="00EA5F61" w:rsidTr="00ED1C86">
        <w:trPr>
          <w:trHeight w:val="77"/>
        </w:trPr>
        <w:tc>
          <w:tcPr>
            <w:tcW w:w="5299" w:type="dxa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Bài toán 1. </w:t>
            </w:r>
            <w:r w:rsidR="007B544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 nhẩm</w:t>
            </w:r>
            <w:r w:rsidR="00753A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 nhân)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đọc toán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Hướng dẫn học sinh làm bài trên vở</w:t>
            </w:r>
          </w:p>
          <w:p w:rsidR="00A13EC6" w:rsidRPr="00EA5F61" w:rsidRDefault="007B5447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48 256 </w:t>
            </w:r>
            <w:r w:rsidR="0023556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1" type="#_x0000_t75" style="width:9pt;height:9.75pt" o:ole="">
                  <v:imagedata r:id="rId20" o:title=""/>
                </v:shape>
                <o:OLEObject Type="Embed" ProgID="Equation.3" ShapeID="_x0000_i1031" DrawAspect="Content" ObjectID="_1769520772" r:id="rId21"/>
              </w:objec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</w:t>
            </w:r>
            <w:r w:rsidR="00A13EC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b) 625 400: 100</w:t>
            </w:r>
          </w:p>
          <w:p w:rsidR="00A13EC6" w:rsidRPr="00EA5F61" w:rsidRDefault="00A13EC6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5 437 </w:t>
            </w:r>
            <w:r w:rsidR="004A703F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2" type="#_x0000_t75" style="width:9pt;height:9.75pt" o:ole="">
                  <v:imagedata r:id="rId22" o:title=""/>
                </v:shape>
                <o:OLEObject Type="Embed" ProgID="Equation.3" ShapeID="_x0000_i1032" DrawAspect="Content" ObjectID="_1769520773" r:id="rId23"/>
              </w:objec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395 800 : 10 </w:t>
            </w:r>
          </w:p>
          <w:p w:rsidR="00A13EC6" w:rsidRPr="00EA5F61" w:rsidRDefault="004A703F" w:rsidP="00A13EC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3EC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7 192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3" type="#_x0000_t75" style="width:9pt;height:9.75pt" o:ole="">
                  <v:imagedata r:id="rId24" o:title=""/>
                </v:shape>
                <o:OLEObject Type="Embed" ProgID="Equation.3" ShapeID="_x0000_i1033" DrawAspect="Content" ObjectID="_1769520774" r:id="rId25"/>
              </w:objec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</w:t>
            </w:r>
            <w:r w:rsidR="00A13EC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960 000: 1000</w:t>
            </w:r>
          </w:p>
          <w:p w:rsidR="007B5447" w:rsidRPr="00EA5F61" w:rsidRDefault="007B5447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235560" w:rsidRPr="00EA5F61" w:rsidRDefault="00235560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A802B2" w:rsidRPr="00EA5F61" w:rsidRDefault="00A802B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gọi HS nêu cách làm và thực hiện vào vở</w:t>
            </w:r>
          </w:p>
          <w:p w:rsidR="004D0561" w:rsidRPr="00EA5F61" w:rsidRDefault="00B20334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Khi nhân một số tự nhiên với 10, 100, 1000 ta làm như thế nào?</w:t>
            </w:r>
          </w:p>
          <w:p w:rsidR="0015773B" w:rsidRPr="00EA5F61" w:rsidRDefault="0015773B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B76E6" w:rsidRPr="00EA5F61" w:rsidRDefault="001B76E6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chia </w:t>
            </w:r>
            <w:r w:rsidR="00D4467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 tròn chụ</w:t>
            </w:r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c, tròn trăm, tròn nghìn</w:t>
            </w:r>
            <w:r w:rsidR="00072E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…. Cho 10, 100, 1000……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làm như thế nào?</w:t>
            </w:r>
          </w:p>
          <w:p w:rsidR="004472CF" w:rsidRPr="00EA5F61" w:rsidRDefault="004472C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4472CF" w:rsidRPr="00EA5F61" w:rsidRDefault="004472C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Bài toán 2: </w:t>
            </w:r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Đặt tính rồi tính</w:t>
            </w:r>
            <w:r w:rsidR="000F0B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r w:rsidR="000F0B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2)</w:t>
            </w:r>
          </w:p>
          <w:p w:rsidR="004472CF" w:rsidRPr="00EA5F61" w:rsidRDefault="004472C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đọc toán</w:t>
            </w:r>
          </w:p>
          <w:p w:rsidR="00455CE7" w:rsidRPr="00EA5F61" w:rsidRDefault="00455CE7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Đặt tính rồi tính:</w:t>
            </w:r>
          </w:p>
          <w:p w:rsidR="004E17C1" w:rsidRPr="00EA5F61" w:rsidRDefault="004E17C1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91207 </w:t>
            </w:r>
            <w:r w:rsidR="0073167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4" type="#_x0000_t75" style="width:9pt;height:9.75pt" o:ole="">
                  <v:imagedata r:id="rId26" o:title=""/>
                </v:shape>
                <o:OLEObject Type="Embed" ProgID="Equation.3" ShapeID="_x0000_i1034" DrawAspect="Content" ObjectID="_1769520775" r:id="rId2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     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37 872 : 9</w:t>
            </w:r>
          </w:p>
          <w:p w:rsidR="004E17C1" w:rsidRPr="00EA5F61" w:rsidRDefault="004E17C1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2 615 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5" type="#_x0000_t75" style="width:9pt;height:9.75pt" o:ole="">
                  <v:imagedata r:id="rId28" o:title=""/>
                </v:shape>
                <o:OLEObject Type="Embed" ProgID="Equation.3" ShapeID="_x0000_i1035" DrawAspect="Content" ObjectID="_1769520776" r:id="rId29"/>
              </w:objec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175 937</w:t>
            </w:r>
            <w:r w:rsidR="00A075F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35</w:t>
            </w:r>
          </w:p>
          <w:p w:rsidR="00455CE7" w:rsidRPr="00EA5F61" w:rsidRDefault="00455CE7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4086C" w:rsidRPr="00EA5F61" w:rsidRDefault="0034086C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B00B1" w:rsidRPr="00EA5F61" w:rsidRDefault="00DB00B1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B7245" w:rsidRPr="00EA5F61" w:rsidRDefault="004B7245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chia nhóm 2, các nhóm làm vào vở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Đổi vở xếp theo nhóm  trình bày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KQ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nhận xét lẫn nhau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="00C44269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nhận xét, tuyên dương</w:t>
            </w:r>
          </w:p>
          <w:p w:rsidR="00EC76FA" w:rsidRPr="00EA5F61" w:rsidRDefault="00EC76FA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42E7A" w:rsidRPr="00EA5F61" w:rsidRDefault="00842E7A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3: Đ</w:t>
            </w:r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iền S, Đ vào ô trống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(N</w:t>
            </w:r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4)</w:t>
            </w:r>
          </w:p>
          <w:p w:rsidR="0006558F" w:rsidRPr="00EA5F61" w:rsidRDefault="0006558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cho HS làm việc theo nhóm</w:t>
            </w:r>
          </w:p>
          <w:p w:rsidR="0091267C" w:rsidRPr="00EA5F61" w:rsidRDefault="0091267C" w:rsidP="009126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Muốn điề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được kết quả đúng sai ta phải làm như thế nào?</w:t>
            </w:r>
          </w:p>
          <w:p w:rsidR="0091267C" w:rsidRPr="00EA5F61" w:rsidRDefault="00617D1A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 w:eastAsia="vi-VN"/>
              </w:rPr>
              <w:t>- Muố</w:t>
            </w:r>
            <w:r w:rsidR="003021A7"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 w:eastAsia="vi-VN"/>
              </w:rPr>
              <w:t>n tính chu vi, diện tích hình vuông, hình chữ nhật ta làm như thế nào</w:t>
            </w: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 w:eastAsia="vi-VN"/>
              </w:rPr>
              <w:t>?</w:t>
            </w:r>
          </w:p>
          <w:p w:rsidR="00C840AE" w:rsidRPr="00EA5F61" w:rsidRDefault="00C840AE" w:rsidP="00C840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Chu vi hai mảnh vườn bằng nhau </w:t>
            </w:r>
          </w:p>
          <w:p w:rsidR="00C840AE" w:rsidRPr="00EA5F61" w:rsidRDefault="00C840AE" w:rsidP="00C840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b) Diện tích mảnh vườn trồng hoa hồng bằng diện tích mảnh vườn trồng hoa cúc.</w:t>
            </w:r>
          </w:p>
          <w:p w:rsidR="00C840AE" w:rsidRPr="00EA5F61" w:rsidRDefault="00C840AE" w:rsidP="00C840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c)  Diện tích mảnh vườn trồng hoa hồng bé hơn diện tích mảnh vườn trồng hoa cúc.</w:t>
            </w:r>
          </w:p>
          <w:p w:rsidR="009E29F3" w:rsidRPr="00EA5F61" w:rsidRDefault="009E29F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970F5" w:rsidRPr="00EA5F61" w:rsidRDefault="003970F5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Gọi HS nêu kết quả, HS nhận xét</w:t>
            </w:r>
          </w:p>
          <w:p w:rsidR="003970F5" w:rsidRPr="00EA5F61" w:rsidRDefault="003970F5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tuyên dương</w:t>
            </w:r>
          </w:p>
          <w:p w:rsidR="00875CB9" w:rsidRPr="00EA5F61" w:rsidRDefault="008168FC" w:rsidP="00875C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4</w:t>
            </w:r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(C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 nhân</w:t>
            </w:r>
            <w:r w:rsidR="00875CB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)</w:t>
            </w:r>
          </w:p>
          <w:p w:rsidR="00875CB9" w:rsidRPr="00EA5F61" w:rsidRDefault="00BB1388" w:rsidP="00875C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HS đọc bài toán</w:t>
            </w:r>
          </w:p>
          <w:p w:rsidR="00875CB9" w:rsidRPr="00EA5F61" w:rsidRDefault="00BB1388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cho biết gì?</w:t>
            </w:r>
          </w:p>
          <w:p w:rsidR="00E24386" w:rsidRPr="00EA5F61" w:rsidRDefault="00E24386" w:rsidP="00E2438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0465E" w:rsidRPr="00EA5F61" w:rsidRDefault="00E24386" w:rsidP="00E2438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hỏ</w:t>
            </w:r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 gì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B0465E" w:rsidRPr="00EA5F61" w:rsidRDefault="00B0465E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Yêu cầu học sinh làm bài</w:t>
            </w: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D03A7" w:rsidRPr="00EA5F61" w:rsidRDefault="00BD03A7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15446" w:rsidRPr="00EA5F61" w:rsidRDefault="00B15446" w:rsidP="0079437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79437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Gọi HS nêu kết quả, HS nhận xét</w:t>
            </w: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</w:t>
            </w:r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 xét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đọc yêu cầu bài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Học sinh làm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48 256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6" type="#_x0000_t75" style="width:9pt;height:9.75pt" o:ole="">
                  <v:imagedata r:id="rId20" o:title=""/>
                </v:shape>
                <o:OLEObject Type="Embed" ProgID="Equation.3" ShapeID="_x0000_i1036" DrawAspect="Content" ObjectID="_1769520777" r:id="rId3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 =  </w:t>
            </w:r>
            <w:r w:rsidR="002330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482 560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5 437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7" type="#_x0000_t75" style="width:9pt;height:9.75pt" o:ole="">
                  <v:imagedata r:id="rId22" o:title=""/>
                </v:shape>
                <o:OLEObject Type="Embed" ProgID="Equation.3" ShapeID="_x0000_i1037" DrawAspect="Content" ObjectID="_1769520778" r:id="rId3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  = </w:t>
            </w:r>
            <w:r w:rsidR="002330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543 700</w:t>
            </w:r>
          </w:p>
          <w:p w:rsidR="00651EDF" w:rsidRPr="00EA5F61" w:rsidRDefault="002330E5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651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7 192 </w:t>
            </w:r>
            <w:r w:rsidR="00651EDF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8" type="#_x0000_t75" style="width:9pt;height:9.75pt" o:ole="">
                  <v:imagedata r:id="rId24" o:title=""/>
                </v:shape>
                <o:OLEObject Type="Embed" ProgID="Equation.3" ShapeID="_x0000_i1038" DrawAspect="Content" ObjectID="_1769520779" r:id="rId32"/>
              </w:object>
            </w:r>
            <w:r w:rsidR="00651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  =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719 200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625 400: 100 = </w:t>
            </w:r>
            <w:r w:rsidR="004D056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6 254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395 800 : 10  =</w:t>
            </w:r>
            <w:r w:rsidR="004D056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39 580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960 000: 1000 =</w:t>
            </w:r>
            <w:r w:rsidR="004D056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960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</w:t>
            </w:r>
          </w:p>
          <w:p w:rsidR="0015773B" w:rsidRPr="00EA5F61" w:rsidRDefault="0015773B" w:rsidP="00B2033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D0561" w:rsidRPr="00EA5F61" w:rsidRDefault="00B20334" w:rsidP="00B20334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Khi nhân một số tự nhiên với 10, 100, 1000 ta</w:t>
            </w:r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chỉ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việc thêm môt, hai, ba … chữ số</w:t>
            </w:r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không vào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bên phải chữ số đó</w:t>
            </w:r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072E6F" w:rsidRPr="00EA5F61" w:rsidRDefault="00072E6F" w:rsidP="00072E6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chia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số tròn chục, tròn trăm, tròn nghìn </w:t>
            </w:r>
            <w:r w:rsidR="0067184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cho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10, 100, 1000…. ta chỉ việc</w:t>
            </w:r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bỏ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bớt</w:t>
            </w:r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một, hai, ba, … chữ số 0 ở bên phải chữ số đó.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- Hs lắng nghe rút kinh nghiệm</w:t>
            </w:r>
          </w:p>
          <w:p w:rsidR="008D2003" w:rsidRPr="00EA5F61" w:rsidRDefault="008D2003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A51E3" w:rsidRPr="00EA5F61" w:rsidRDefault="00455CE7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thực hành theo nhóm đôi</w:t>
            </w:r>
          </w:p>
          <w:p w:rsidR="0044786F" w:rsidRPr="00EA5F61" w:rsidRDefault="0034086C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25"/>
              <w:gridCol w:w="2226"/>
            </w:tblGrid>
            <w:tr w:rsidR="0044786F" w:rsidRPr="00EA5F61" w:rsidTr="00BB6F62">
              <w:tc>
                <w:tcPr>
                  <w:tcW w:w="2225" w:type="dxa"/>
                </w:tcPr>
                <w:p w:rsidR="0044786F" w:rsidRPr="00EA5F61" w:rsidRDefault="0044786F" w:rsidP="00A44F36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46"/>
                      <w:sz w:val="28"/>
                      <w:szCs w:val="28"/>
                      <w:lang w:val="en-US"/>
                    </w:rPr>
                    <w:object w:dxaOrig="840" w:dyaOrig="1040">
                      <v:shape id="_x0000_i1039" type="#_x0000_t75" style="width:42pt;height:51.75pt" o:ole="">
                        <v:imagedata r:id="rId33" o:title=""/>
                      </v:shape>
                      <o:OLEObject Type="Embed" ProgID="Equation.3" ShapeID="_x0000_i1039" DrawAspect="Content" ObjectID="_1769520780" r:id="rId34"/>
                    </w:object>
                  </w:r>
                </w:p>
              </w:tc>
              <w:tc>
                <w:tcPr>
                  <w:tcW w:w="2226" w:type="dxa"/>
                </w:tcPr>
                <w:p w:rsidR="0044786F" w:rsidRPr="00EA5F61" w:rsidRDefault="0044786F" w:rsidP="00A44F36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80"/>
                      <w:sz w:val="28"/>
                      <w:szCs w:val="28"/>
                      <w:lang w:val="en-US"/>
                    </w:rPr>
                    <w:object w:dxaOrig="900" w:dyaOrig="1800">
                      <v:shape id="_x0000_i1040" type="#_x0000_t75" style="width:43.5pt;height:85.5pt" o:ole="">
                        <v:imagedata r:id="rId35" o:title=""/>
                      </v:shape>
                      <o:OLEObject Type="Embed" ProgID="Equation.DSMT4" ShapeID="_x0000_i1040" DrawAspect="Content" ObjectID="_1769520781" r:id="rId36"/>
                    </w:object>
                  </w:r>
                </w:p>
              </w:tc>
            </w:tr>
          </w:tbl>
          <w:p w:rsidR="0044786F" w:rsidRPr="00EA5F61" w:rsidRDefault="0044786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6"/>
              <w:gridCol w:w="2207"/>
            </w:tblGrid>
            <w:tr w:rsidR="003C7B05" w:rsidRPr="00EA5F61" w:rsidTr="00BB6F62">
              <w:trPr>
                <w:trHeight w:val="1589"/>
              </w:trPr>
              <w:tc>
                <w:tcPr>
                  <w:tcW w:w="2206" w:type="dxa"/>
                </w:tcPr>
                <w:p w:rsidR="003C7B05" w:rsidRPr="00EA5F61" w:rsidRDefault="004E1F6A" w:rsidP="00FB1A01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92"/>
                      <w:sz w:val="28"/>
                      <w:szCs w:val="28"/>
                      <w:lang w:val="en-US"/>
                    </w:rPr>
                    <w:object w:dxaOrig="1300" w:dyaOrig="1520">
                      <v:shape id="_x0000_i1041" type="#_x0000_t75" style="width:65.25pt;height:75.75pt" o:ole="">
                        <v:imagedata r:id="rId37" o:title=""/>
                      </v:shape>
                      <o:OLEObject Type="Embed" ProgID="Equation.DSMT4" ShapeID="_x0000_i1041" DrawAspect="Content" ObjectID="_1769520782" r:id="rId38"/>
                    </w:object>
                  </w:r>
                </w:p>
              </w:tc>
              <w:tc>
                <w:tcPr>
                  <w:tcW w:w="2207" w:type="dxa"/>
                </w:tcPr>
                <w:p w:rsidR="003C7B05" w:rsidRPr="00EA5F61" w:rsidRDefault="00576527" w:rsidP="003C7B05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124"/>
                      <w:sz w:val="28"/>
                      <w:szCs w:val="28"/>
                    </w:rPr>
                    <w:object w:dxaOrig="1400" w:dyaOrig="1840">
                      <v:shape id="_x0000_i1042" type="#_x0000_t75" style="width:69.75pt;height:92.25pt" o:ole="">
                        <v:imagedata r:id="rId39" o:title=""/>
                      </v:shape>
                      <o:OLEObject Type="Embed" ProgID="Equation.DSMT4" ShapeID="_x0000_i1042" DrawAspect="Content" ObjectID="_1769520783" r:id="rId40"/>
                    </w:object>
                  </w:r>
                </w:p>
              </w:tc>
            </w:tr>
          </w:tbl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nhóm trình bày </w:t>
            </w:r>
          </w:p>
          <w:p w:rsidR="00842E7A" w:rsidRPr="00EA5F61" w:rsidRDefault="004472CF" w:rsidP="004638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Các nhóm khác nhậ</w:t>
            </w:r>
            <w:r w:rsidR="00842E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 </w:t>
            </w:r>
          </w:p>
          <w:p w:rsidR="00842E7A" w:rsidRPr="00EA5F61" w:rsidRDefault="00842E7A" w:rsidP="004638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lắng nghe rút kinh nghiệm       </w:t>
            </w:r>
          </w:p>
          <w:p w:rsidR="00DA2DFA" w:rsidRPr="00EA5F61" w:rsidRDefault="00DA2DFA" w:rsidP="004638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A2DFA" w:rsidRPr="00EA5F61" w:rsidRDefault="0006558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nhóm làm việ</w:t>
            </w:r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 theo phân công</w:t>
            </w:r>
          </w:p>
          <w:p w:rsidR="00DA2DFA" w:rsidRPr="00EA5F61" w:rsidRDefault="00DA2DFA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làm việc theo nhóm</w:t>
            </w:r>
          </w:p>
          <w:p w:rsidR="0091267C" w:rsidRPr="00EA5F61" w:rsidRDefault="0091267C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Ta phải tính chu vi và diện tích của từng mảnh vườn rồi mớ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 so sánh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3021A7" w:rsidRPr="00EA5F61" w:rsidRDefault="003021A7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nêu quy tắc tính và thực hiện tính theo nhóm</w:t>
            </w:r>
            <w:r w:rsidR="009126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91267C" w:rsidRPr="00EA5F61" w:rsidRDefault="0091267C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Chu vi mảnh vườn trồng hoa hồng là:</w:t>
            </w:r>
          </w:p>
          <w:p w:rsidR="0091267C" w:rsidRPr="00EA5F61" w:rsidRDefault="00AE3B98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(</w:t>
            </w:r>
            <w:r w:rsidR="009126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14 +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10)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3" type="#_x0000_t75" style="width:9pt;height:9.75pt" o:ole="">
                  <v:imagedata r:id="rId41" o:title=""/>
                </v:shape>
                <o:OLEObject Type="Embed" ProgID="Equation.3" ShapeID="_x0000_i1043" DrawAspect="Content" ObjectID="_1769520784" r:id="rId42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 = 48 ( m)</w:t>
            </w:r>
          </w:p>
          <w:p w:rsidR="00AE3B98" w:rsidRPr="00EA5F61" w:rsidRDefault="00AE3B98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Diện tích của mảnh vườn trồng hoa hồng là:</w:t>
            </w:r>
          </w:p>
          <w:p w:rsidR="00AE3B98" w:rsidRPr="00EA5F61" w:rsidRDefault="00AE3B98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14 </w:t>
            </w:r>
            <w:r w:rsidR="00882EE6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4" type="#_x0000_t75" style="width:9pt;height:9.75pt" o:ole="">
                  <v:imagedata r:id="rId43" o:title=""/>
                </v:shape>
                <o:OLEObject Type="Embed" ProgID="Equation.3" ShapeID="_x0000_i1044" DrawAspect="Content" ObjectID="_1769520785" r:id="rId44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= 140</w:t>
            </w:r>
            <w:r w:rsidR="00882E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 m</w:t>
            </w:r>
            <w:r w:rsidR="00882EE6" w:rsidRPr="00EA5F61"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  <w:t>2)</w:t>
            </w:r>
          </w:p>
          <w:p w:rsidR="00882EE6" w:rsidRPr="00EA5F61" w:rsidRDefault="00882EE6" w:rsidP="00882EE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Chu vi mảnh vườn trồng hoa cúc  là:</w:t>
            </w:r>
          </w:p>
          <w:p w:rsidR="00882EE6" w:rsidRPr="00EA5F61" w:rsidRDefault="00882EE6" w:rsidP="00882EE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</w:t>
            </w:r>
            <w:r w:rsidR="00350C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12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5" type="#_x0000_t75" style="width:9pt;height:9.75pt" o:ole="">
                  <v:imagedata r:id="rId41" o:title=""/>
                </v:shape>
                <o:OLEObject Type="Embed" ProgID="Equation.3" ShapeID="_x0000_i1045" DrawAspect="Content" ObjectID="_1769520786" r:id="rId45"/>
              </w:object>
            </w:r>
            <w:r w:rsidR="00350C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48 ( m)</w:t>
            </w:r>
          </w:p>
          <w:p w:rsidR="00350C05" w:rsidRPr="00EA5F61" w:rsidRDefault="00350C05" w:rsidP="00350C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 tích của mảnh vườn trồng hoa cúc là:</w:t>
            </w:r>
          </w:p>
          <w:p w:rsidR="00350C05" w:rsidRPr="00EA5F61" w:rsidRDefault="00350C05" w:rsidP="00350C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12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6" type="#_x0000_t75" style="width:9pt;height:9.75pt" o:ole="">
                  <v:imagedata r:id="rId43" o:title=""/>
                </v:shape>
                <o:OLEObject Type="Embed" ProgID="Equation.3" ShapeID="_x0000_i1046" DrawAspect="Content" ObjectID="_1769520787" r:id="rId46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 = 144 ( m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  <w:t>2)</w:t>
            </w:r>
          </w:p>
          <w:p w:rsidR="00BC3A36" w:rsidRPr="00EA5F61" w:rsidRDefault="00DB735B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FAE964A" wp14:editId="77C86CFF">
                      <wp:simplePos x="0" y="0"/>
                      <wp:positionH relativeFrom="column">
                        <wp:posOffset>2636624</wp:posOffset>
                      </wp:positionH>
                      <wp:positionV relativeFrom="paragraph">
                        <wp:posOffset>61665</wp:posOffset>
                      </wp:positionV>
                      <wp:extent cx="223755" cy="243987"/>
                      <wp:effectExtent l="0" t="0" r="2413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755" cy="243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3A9" w:rsidRPr="005B186A" w:rsidRDefault="001873A9" w:rsidP="005B18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74C6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  <w:r w:rsidRPr="005B186A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E964A" id="Rectangle 6" o:spid="_x0000_s1026" style="position:absolute;left:0;text-align:left;margin-left:207.6pt;margin-top:4.85pt;width:17.6pt;height:19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" fillcolor="white [3212]" strokecolor="black [3213]" strokeweight="1pt">
                      <v:textbox>
                        <w:txbxContent>
                          <w:p w:rsidR="001873A9" w:rsidRPr="005B186A" w:rsidRDefault="001873A9" w:rsidP="005B186A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374C6"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  <w:r w:rsidRPr="005B186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Chu vi hai mảnh vườn bằng nhau</w:t>
            </w:r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B3D12" w:rsidRPr="00EA5F61" w:rsidRDefault="00DB3D12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C3A36" w:rsidRPr="00EA5F61" w:rsidRDefault="00DB735B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968D052" wp14:editId="150C8DDE">
                      <wp:simplePos x="0" y="0"/>
                      <wp:positionH relativeFrom="column">
                        <wp:posOffset>356887</wp:posOffset>
                      </wp:positionH>
                      <wp:positionV relativeFrom="paragraph">
                        <wp:posOffset>398023</wp:posOffset>
                      </wp:positionV>
                      <wp:extent cx="271232" cy="225025"/>
                      <wp:effectExtent l="0" t="0" r="14605" b="228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232" cy="22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3A9" w:rsidRPr="005B186A" w:rsidRDefault="001873A9" w:rsidP="005B18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74C6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5B186A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D052" id="Rectangle 7" o:spid="_x0000_s1027" style="position:absolute;left:0;text-align:left;margin-left:28.1pt;margin-top:31.35pt;width:21.35pt;height:17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" fillcolor="white [3212]" strokecolor="black [3213]" strokeweight="1pt">
                      <v:textbox>
                        <w:txbxContent>
                          <w:p w:rsidR="001873A9" w:rsidRPr="005B186A" w:rsidRDefault="001873A9" w:rsidP="005B186A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374C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5B186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00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b) D</w:t>
            </w:r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iện tích mảnh vườn trồng hoa hồng bằng diện tích mảnh vườn trồng hoa c</w:t>
            </w:r>
            <w:r w:rsidR="005F200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úc.</w:t>
            </w:r>
          </w:p>
          <w:p w:rsidR="00C840AE" w:rsidRPr="00EA5F61" w:rsidRDefault="00C840AE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5F2004" w:rsidRPr="00EA5F61" w:rsidRDefault="005F2004" w:rsidP="005F200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c)  Diện tích mảnh vườn trồng hoa hồng </w:t>
            </w:r>
            <w:r w:rsidR="000B478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bé hơn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 tích mảnh vườn trồng hoa cúc.</w:t>
            </w:r>
          </w:p>
          <w:p w:rsidR="003970F5" w:rsidRPr="00EA5F61" w:rsidRDefault="00566BB0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0CCE0E" wp14:editId="6749E373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-8255</wp:posOffset>
                      </wp:positionV>
                      <wp:extent cx="286385" cy="225425"/>
                      <wp:effectExtent l="0" t="0" r="18415" b="222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3A9" w:rsidRPr="005B186A" w:rsidRDefault="001873A9" w:rsidP="005B18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74C6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  <w:r w:rsidRPr="005B186A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CE0E" id="Rectangle 8" o:spid="_x0000_s1028" style="position:absolute;left:0;text-align:left;margin-left:28.1pt;margin-top:-.65pt;width:22.55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" fillcolor="white [3212]" strokecolor="black [3213]" strokeweight="1pt">
                      <v:textbox>
                        <w:txbxContent>
                          <w:p w:rsidR="001873A9" w:rsidRPr="005B186A" w:rsidRDefault="001873A9" w:rsidP="005B186A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374C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  <w:r w:rsidRPr="005B186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A51E3" w:rsidRPr="00EA5F61" w:rsidRDefault="003970F5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nêu kết quả</w:t>
            </w:r>
          </w:p>
          <w:p w:rsidR="00B448C5" w:rsidRPr="00EA5F61" w:rsidRDefault="003970F5" w:rsidP="00D90CD2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- HS lắng nghe rút kinh nghiệm</w:t>
            </w:r>
          </w:p>
          <w:p w:rsidR="009E29F3" w:rsidRPr="00EA5F61" w:rsidRDefault="009E29F3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8168FC" w:rsidRPr="00EA5F61" w:rsidRDefault="008168FC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thực hiệ</w:t>
            </w:r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 đọc yêu cầu bài toán</w:t>
            </w:r>
          </w:p>
          <w:p w:rsidR="00BB1388" w:rsidRPr="00EA5F61" w:rsidRDefault="00BB1388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 lớp có 27 học sinh, </w:t>
            </w:r>
          </w:p>
          <w:p w:rsidR="00993D7F" w:rsidRPr="00EA5F61" w:rsidRDefault="00DE18CA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 lớ</w:t>
            </w:r>
            <w:r w:rsidR="00B549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 có 34</w:t>
            </w:r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học sinh</w:t>
            </w:r>
          </w:p>
          <w:p w:rsidR="00993D7F" w:rsidRPr="00EA5F61" w:rsidRDefault="00E24386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- 6 lớp …? Học sinh</w:t>
            </w:r>
          </w:p>
          <w:p w:rsidR="00E24386" w:rsidRPr="00EA5F61" w:rsidRDefault="00E24386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Trung bình 1 lớp….họ</w:t>
            </w:r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 sinh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79437A" w:rsidRPr="00EA5F61" w:rsidRDefault="0079437A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làm bài</w:t>
            </w:r>
          </w:p>
          <w:p w:rsidR="00B0465E" w:rsidRPr="00EA5F61" w:rsidRDefault="00B549D5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 giải</w:t>
            </w:r>
          </w:p>
          <w:p w:rsidR="00B549D5" w:rsidRPr="00EA5F61" w:rsidRDefault="00B549D5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Mỗi lớp có 34 học sinh thì 6 lóp có số học sinh là:</w:t>
            </w:r>
          </w:p>
          <w:p w:rsidR="00B549D5" w:rsidRPr="00EA5F61" w:rsidRDefault="00B549D5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34 </w:t>
            </w:r>
            <w:r w:rsidR="00901679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7" type="#_x0000_t75" style="width:9pt;height:9.75pt" o:ole="">
                  <v:imagedata r:id="rId47" o:title=""/>
                </v:shape>
                <o:OLEObject Type="Embed" ProgID="Equation.3" ShapeID="_x0000_i1047" DrawAspect="Content" ObjectID="_1769520788" r:id="rId48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 = 204 ( học sinh)</w:t>
            </w:r>
          </w:p>
          <w:p w:rsidR="00901679" w:rsidRPr="00EA5F61" w:rsidRDefault="00901679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Tổng số khối 4 của trường tiểu học là:</w:t>
            </w:r>
          </w:p>
          <w:p w:rsidR="00901679" w:rsidRPr="00EA5F61" w:rsidRDefault="00901679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  <w:r w:rsidR="000B09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+ 1 = 7 ( lớp)</w:t>
            </w:r>
          </w:p>
          <w:p w:rsidR="000B095D" w:rsidRPr="00EA5F61" w:rsidRDefault="000B095D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Trung bình khối 4 có số học sinh là:</w:t>
            </w:r>
          </w:p>
          <w:p w:rsidR="000B095D" w:rsidRPr="00EA5F61" w:rsidRDefault="000B095D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( 204 + 27): 7 = 33 (học sinh)</w:t>
            </w:r>
          </w:p>
          <w:p w:rsidR="000B095D" w:rsidRPr="00EA5F61" w:rsidRDefault="000B095D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Đáp số: 33 học sinh</w:t>
            </w:r>
          </w:p>
          <w:p w:rsidR="00B549D5" w:rsidRPr="00EA5F61" w:rsidRDefault="00E23258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 kết quả</w:t>
            </w:r>
          </w:p>
        </w:tc>
      </w:tr>
      <w:tr w:rsidR="004472CF" w:rsidRPr="00EA5F61" w:rsidTr="00ED1C86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7736F2" w:rsidP="00E23258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</w:t>
            </w:r>
            <w:r w:rsidR="00E23258"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. Vận dụng trải nghiệm.</w:t>
            </w:r>
          </w:p>
        </w:tc>
      </w:tr>
      <w:tr w:rsidR="00793F45" w:rsidRPr="00EA5F61" w:rsidTr="00ED1C86">
        <w:tc>
          <w:tcPr>
            <w:tcW w:w="5299" w:type="dxa"/>
            <w:tcBorders>
              <w:top w:val="dashed" w:sz="4" w:space="0" w:color="auto"/>
              <w:bottom w:val="dashed" w:sz="4" w:space="0" w:color="auto"/>
            </w:tcBorders>
          </w:tcPr>
          <w:p w:rsidR="005D67BE" w:rsidRPr="00EA5F61" w:rsidRDefault="005D67B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nắm chắc kiến 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ức bài</w:t>
            </w:r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số tròn chục, trăm, nghìn</w:t>
            </w:r>
            <w:r w:rsidR="007660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cho 10,100,1000</w:t>
            </w:r>
          </w:p>
          <w:p w:rsidR="004472CF" w:rsidRPr="00EA5F61" w:rsidRDefault="00923CAE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Phát phiếu cho</w:t>
            </w:r>
            <w:r w:rsidR="00FB450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học sinh</w:t>
            </w:r>
          </w:p>
          <w:p w:rsidR="0063654A" w:rsidRPr="00EA5F61" w:rsidRDefault="005E5B71" w:rsidP="0063654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9000 : 10      68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00 : 100  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20020 : 10</w:t>
            </w:r>
            <w:r w:rsidR="00DC38C0" w:rsidRPr="00EA5F6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 </w:t>
            </w:r>
          </w:p>
          <w:p w:rsidR="00880332" w:rsidRPr="00EA5F61" w:rsidRDefault="005E5B71" w:rsidP="00880332">
            <w:pPr>
              <w:spacing w:after="0" w:line="240" w:lineRule="auto"/>
              <w:ind w:left="45" w:right="45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90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00 :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 xml:space="preserve">100    </w:t>
            </w:r>
            <w:r w:rsidR="0063654A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 xml:space="preserve">420 </w:t>
            </w:r>
            <w:r w:rsidR="00880332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: 10    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 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200200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 xml:space="preserve"> : 100</w:t>
            </w:r>
          </w:p>
          <w:p w:rsidR="005D67BE" w:rsidRPr="00EA5F61" w:rsidRDefault="00FB4502" w:rsidP="00B15446">
            <w:pPr>
              <w:spacing w:after="0" w:line="240" w:lineRule="auto"/>
              <w:ind w:right="45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Ai điền kết quả</w:t>
            </w:r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đúng sẽ được tuyên dương</w:t>
            </w:r>
          </w:p>
          <w:p w:rsidR="005D67BE" w:rsidRPr="00EA5F61" w:rsidRDefault="00F80FB3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5D67BE" w:rsidRPr="00EA5F61" w:rsidRDefault="005D67B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để vận dụng kiến thức đã học vào thực tiễn.</w:t>
            </w:r>
          </w:p>
          <w:p w:rsidR="00FB4502" w:rsidRPr="00EA5F61" w:rsidRDefault="00FB4502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B4502" w:rsidRPr="00EA5F61" w:rsidRDefault="00FB4502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472CF" w:rsidRPr="00EA5F61" w:rsidRDefault="005D67B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HS xung phong tham gia chơi. </w:t>
            </w:r>
          </w:p>
          <w:p w:rsidR="00923CAE" w:rsidRPr="00EA5F61" w:rsidRDefault="00923CA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63654A" w:rsidRPr="00EA5F61" w:rsidRDefault="0063654A" w:rsidP="00FB450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</w:tbl>
    <w:p w:rsidR="00EB7872" w:rsidRPr="00EA5F61" w:rsidRDefault="00EB7872" w:rsidP="00264C23">
      <w:pPr>
        <w:tabs>
          <w:tab w:val="left" w:pos="54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B41E6" wp14:editId="573BEC38">
                <wp:simplePos x="0" y="0"/>
                <wp:positionH relativeFrom="column">
                  <wp:posOffset>1289685</wp:posOffset>
                </wp:positionH>
                <wp:positionV relativeFrom="paragraph">
                  <wp:posOffset>114935</wp:posOffset>
                </wp:positionV>
                <wp:extent cx="4027805" cy="0"/>
                <wp:effectExtent l="0" t="0" r="2984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7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8A62E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5pt,9.05pt" to="418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1E2681" w:rsidRPr="00EA5F61" w:rsidRDefault="001E2681" w:rsidP="001E2681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TIẾ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T 2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. LUYỆN TẬP</w:t>
      </w:r>
    </w:p>
    <w:p w:rsidR="001E2681" w:rsidRPr="00EA5F61" w:rsidRDefault="001E2681" w:rsidP="0011100A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 dạ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y: 24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7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21"/>
      </w:tblGrid>
      <w:tr w:rsidR="0015664A" w:rsidRPr="00EA5F61" w:rsidTr="001E2681">
        <w:tc>
          <w:tcPr>
            <w:tcW w:w="5389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15664A" w:rsidRPr="00EA5F61" w:rsidTr="001E2681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15664A" w:rsidRPr="00EA5F61" w:rsidTr="001E2681">
        <w:tc>
          <w:tcPr>
            <w:tcW w:w="5389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trò chơi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7A6C95" w:rsidRPr="00EA5F61" w:rsidRDefault="00870D8A" w:rsidP="00173C7A">
            <w:pPr>
              <w:spacing w:after="0" w:line="240" w:lineRule="auto"/>
              <w:ind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-</w:t>
            </w:r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 xml:space="preserve"> Khi nhân số tự nhiên với 10, 100, 1000, … ta </w:t>
            </w: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làm như thế nào?</w:t>
            </w:r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. </w:t>
            </w:r>
          </w:p>
          <w:p w:rsidR="00173C7A" w:rsidRPr="00EA5F61" w:rsidRDefault="00173C7A" w:rsidP="00173C7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</w:pPr>
          </w:p>
          <w:p w:rsidR="007A6C95" w:rsidRPr="00EA5F61" w:rsidRDefault="007A6C95" w:rsidP="00173C7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 xml:space="preserve">- Khi chia số tròn chục, tròn trăm, tròn nghìn,… cho 10, 100, 1000,… ta </w:t>
            </w:r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làm như thế nào?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173C7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7A6C95" w:rsidRPr="00EA5F61" w:rsidRDefault="00870D8A" w:rsidP="00870D8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-</w:t>
            </w:r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 Khi nhân số tự nhiên với 10, 100, 1000, … ta chỉ việc viết thêm một, hai, ba,… chữ số 0 vào bên phải số đó. </w:t>
            </w:r>
          </w:p>
          <w:p w:rsidR="007A6C95" w:rsidRPr="00EA5F61" w:rsidRDefault="007A6C95" w:rsidP="00870D8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- Khi chia số tròn chục, tròn trăm, tròn nghìn,… cho 10, 100, 1000,… ta chỉ việc bỏ bớt một, hai, ba, … chữ số 0 ở bên phải số đó.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5664A" w:rsidRPr="00EA5F61" w:rsidTr="001E268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2. Luyện tập</w:t>
            </w:r>
          </w:p>
        </w:tc>
      </w:tr>
      <w:tr w:rsidR="0015664A" w:rsidRPr="00EA5F61" w:rsidTr="001E2681">
        <w:trPr>
          <w:trHeight w:val="77"/>
        </w:trPr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1. Tính nhẩ</w:t>
            </w:r>
            <w:r w:rsidR="005A57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 (C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 nhân)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học sinh đọc toán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Hướng dẫn học sinh làm bài trên vở</w:t>
            </w:r>
          </w:p>
          <w:p w:rsidR="00227C4A" w:rsidRPr="00EA5F61" w:rsidRDefault="005943FC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1568401</wp:posOffset>
                      </wp:positionH>
                      <wp:positionV relativeFrom="paragraph">
                        <wp:posOffset>80645</wp:posOffset>
                      </wp:positionV>
                      <wp:extent cx="7816" cy="484554"/>
                      <wp:effectExtent l="0" t="0" r="30480" b="2984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6" cy="4845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CD34BD" id="Straight Connector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6.35pt" to="124.1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B305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Mẫu: 20 </w:t>
            </w:r>
            <w:r w:rsidR="004E3C0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8" type="#_x0000_t75" style="width:9pt;height:9.75pt" o:ole="">
                  <v:imagedata r:id="rId49" o:title=""/>
                </v:shape>
                <o:OLEObject Type="Embed" ProgID="Equation.3" ShapeID="_x0000_i1048" DrawAspect="Content" ObjectID="_1769520789" r:id="rId50"/>
              </w:object>
            </w:r>
            <w:r w:rsidR="004B305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30 = ?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6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00 </w:t>
            </w:r>
            <w:r w:rsidR="0027172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9" type="#_x0000_t75" style="width:9pt;height:9.75pt" o:ole="">
                  <v:imagedata r:id="rId51" o:title=""/>
                </v:shape>
                <o:OLEObject Type="Embed" ProgID="Equation.3" ShapeID="_x0000_i1049" DrawAspect="Content" ObjectID="_1769520790" r:id="rId52"/>
              </w:objec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?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4B3053" w:rsidRPr="00EA5F61" w:rsidRDefault="004B3053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Nhẩm: 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0" type="#_x0000_t75" style="width:9pt;height:9.75pt" o:ole="">
                  <v:imagedata r:id="rId51" o:title=""/>
                </v:shape>
                <o:OLEObject Type="Embed" ProgID="Equation.3" ShapeID="_x0000_i1050" DrawAspect="Content" ObjectID="_1769520791" r:id="rId53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=  6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Nhẩm 6 </w:t>
            </w:r>
            <w:r w:rsidR="00227C4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1" type="#_x0000_t75" style="width:9pt;height:9.75pt" o:ole="">
                  <v:imagedata r:id="rId51" o:title=""/>
                </v:shape>
                <o:OLEObject Type="Embed" ProgID="Equation.3" ShapeID="_x0000_i1051" DrawAspect="Content" ObjectID="_1769520792" r:id="rId54"/>
              </w:objec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= 24</w:t>
            </w:r>
          </w:p>
          <w:p w:rsidR="004E3C0A" w:rsidRPr="00EA5F61" w:rsidRDefault="001873A9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</w: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</w:t>
            </w:r>
            <w:r w:rsidR="004E3C0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4E3C0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2" type="#_x0000_t75" style="width:9pt;height:9.75pt" o:ole="">
                  <v:imagedata r:id="rId51" o:title=""/>
                </v:shape>
                <o:OLEObject Type="Embed" ProgID="Equation.3" ShapeID="_x0000_i1052" DrawAspect="Content" ObjectID="_1769520793" r:id="rId55"/>
              </w:objec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="004E3C0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6</w:t>
            </w:r>
            <w:r w:rsidR="004E3C0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    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60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27C4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3" type="#_x0000_t75" style="width:9pt;height:9.75pt" o:ole="">
                  <v:imagedata r:id="rId51" o:title=""/>
                </v:shape>
                <o:OLEObject Type="Embed" ProgID="Equation.3" ShapeID="_x0000_i1053" DrawAspect="Content" ObjectID="_1769520794" r:id="rId56"/>
              </w:objec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24 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000</w:t>
            </w:r>
          </w:p>
          <w:p w:rsidR="00271721" w:rsidRPr="00EA5F61" w:rsidRDefault="0027172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</w:p>
          <w:p w:rsidR="00A15009" w:rsidRPr="00EA5F61" w:rsidRDefault="00F32DBD" w:rsidP="00A1500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A665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4" type="#_x0000_t75" style="width:9pt;height:9.75pt" o:ole="">
                  <v:imagedata r:id="rId51" o:title=""/>
                </v:shape>
                <o:OLEObject Type="Embed" ProgID="Equation.3" ShapeID="_x0000_i1054" DrawAspect="Content" ObjectID="_1769520795" r:id="rId5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40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400 </w:t>
            </w:r>
            <w:r w:rsidR="00A15009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5" type="#_x0000_t75" style="width:9pt;height:9.75pt" o:ole="">
                  <v:imagedata r:id="rId51" o:title=""/>
                </v:shape>
                <o:OLEObject Type="Embed" ProgID="Equation.3" ShapeID="_x0000_i1055" DrawAspect="Content" ObjectID="_1769520796" r:id="rId58"/>
              </w:objec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</w:t>
            </w:r>
          </w:p>
          <w:p w:rsidR="00F32DBD" w:rsidRPr="00EA5F61" w:rsidRDefault="00A15009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A665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70 </w:t>
            </w:r>
            <w:r w:rsidR="00C07CB4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6" type="#_x0000_t75" style="width:9pt;height:9.75pt" o:ole="">
                  <v:imagedata r:id="rId51" o:title=""/>
                </v:shape>
                <o:OLEObject Type="Embed" ProgID="Equation.3" ShapeID="_x0000_i1056" DrawAspect="Content" ObjectID="_1769520797" r:id="rId59"/>
              </w:objec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60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900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7" type="#_x0000_t75" style="width:9pt;height:9.75pt" o:ole="">
                  <v:imagedata r:id="rId51" o:title=""/>
                </v:shape>
                <o:OLEObject Type="Embed" ProgID="Equation.3" ShapeID="_x0000_i1057" DrawAspect="Content" ObjectID="_1769520798" r:id="rId6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30                   </w:t>
            </w:r>
          </w:p>
          <w:p w:rsidR="00F32DBD" w:rsidRPr="00EA5F61" w:rsidRDefault="00F32DBD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936BFA" w:rsidRPr="00EA5F61" w:rsidRDefault="00C022A6" w:rsidP="00C022A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</w:t>
            </w:r>
            <w:r w:rsidR="00936B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Khi nhân mộ</w:t>
            </w:r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 số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 chục, tròn trăm, tròn nghìn</w:t>
            </w:r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,…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với số</w:t>
            </w:r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tròn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chục</w:t>
            </w:r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tròn trăm, tròn nghìn…..</w:t>
            </w:r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thực hiệ</w:t>
            </w:r>
            <w:r w:rsidR="004176A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 </w:t>
            </w:r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 thế nào?</w:t>
            </w:r>
          </w:p>
          <w:p w:rsidR="00936BFA" w:rsidRPr="00EA5F61" w:rsidRDefault="00936BFA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1F15FD" wp14:editId="119B625B">
                      <wp:simplePos x="0" y="0"/>
                      <wp:positionH relativeFrom="column">
                        <wp:posOffset>1678997</wp:posOffset>
                      </wp:positionH>
                      <wp:positionV relativeFrom="paragraph">
                        <wp:posOffset>48260</wp:posOffset>
                      </wp:positionV>
                      <wp:extent cx="0" cy="562708"/>
                      <wp:effectExtent l="0" t="0" r="19050" b="2794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27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016ED" id="Straight Connector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3.8pt" to="132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Mẫu 400 : 20 = ?              1.500: 500 =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m: 400: 20 = 40: 2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Nhẩm: 1.500: 500</w:t>
            </w: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= 20                  = 15 : 5</w:t>
            </w: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                       = 3</w:t>
            </w:r>
          </w:p>
          <w:p w:rsidR="00E60B81" w:rsidRPr="00EA5F61" w:rsidRDefault="00E60B8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b) 900: 30</w:t>
            </w:r>
            <w:r w:rsidR="00DF20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3600: 60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</w:p>
          <w:p w:rsidR="00E60B81" w:rsidRPr="00EA5F61" w:rsidRDefault="00E60B8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DF20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240: 80                       2800: 40</w:t>
            </w:r>
          </w:p>
          <w:p w:rsidR="00E60B81" w:rsidRPr="00EA5F61" w:rsidRDefault="00E60B8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284C58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284C58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284C58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:rsidR="00110DF5" w:rsidRPr="00EA5F61" w:rsidRDefault="005A4A0A" w:rsidP="005A4A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Khi thực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</w:t>
            </w:r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iện phép chia số bị chia là số tròn chục, tròn trăm, tròn nghìn… cho số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là tròn chục, tròn trăm, tròn nghìn…</w:t>
            </w:r>
            <w:r w:rsidR="004A29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ta làm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như thế nào? </w:t>
            </w:r>
          </w:p>
          <w:p w:rsidR="00284C58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</w:rPr>
              <w:t>GV nhận xét, tuyên dương</w:t>
            </w:r>
          </w:p>
          <w:p w:rsidR="00712550" w:rsidRPr="00EA5F61" w:rsidRDefault="00712550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toán 2: Đặt tính rồi tính</w:t>
            </w:r>
            <w:r w:rsidR="00D965B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13D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(N</w:t>
            </w:r>
            <w:r w:rsidR="006731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773F51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yêu cầu học sinh đọc </w:t>
            </w:r>
            <w:r w:rsidR="00773F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chia nhóm 2, các nhóm làm vào vở</w:t>
            </w:r>
          </w:p>
          <w:p w:rsidR="00773F51" w:rsidRPr="00EA5F61" w:rsidRDefault="00773F5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cho biết gì ?</w:t>
            </w:r>
          </w:p>
          <w:p w:rsidR="00E45CB8" w:rsidRPr="00EA5F61" w:rsidRDefault="00E45CB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45CB8" w:rsidRPr="00EA5F61" w:rsidRDefault="00E45CB8" w:rsidP="00E45CB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Bài toán hỏi gì?</w:t>
            </w:r>
          </w:p>
          <w:p w:rsidR="006731E1" w:rsidRPr="00EA5F61" w:rsidRDefault="00B81A1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Muốn tìm được 8 thùng soài nặng số kg ta làm như thế nào</w:t>
            </w:r>
            <w:r w:rsidR="000F7B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431652" w:rsidRPr="00EA5F61" w:rsidRDefault="0043165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Khi tìm được số kg nặng của 8 thùng ta làm như thế nào để tìm số kg còn lại của của hàng?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Đổi vở xếp theo nhóm  trình bày </w:t>
            </w:r>
            <w:r w:rsidR="00AD222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KQ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nhận xét lẫn nhau</w:t>
            </w: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2E4ACC" w:rsidRPr="00EA5F61" w:rsidRDefault="002E4ACC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Bài toán 3: </w:t>
            </w:r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 chơi ô cửa bí mật</w:t>
            </w:r>
          </w:p>
          <w:p w:rsidR="0015664A" w:rsidRPr="00EA5F61" w:rsidRDefault="002E4ACC" w:rsidP="002E4AC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phổ biến luật chơi</w:t>
            </w:r>
          </w:p>
          <w:p w:rsidR="002E4ACC" w:rsidRPr="00EA5F61" w:rsidRDefault="00AD2224" w:rsidP="002E4AC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 mỗi ô c</w:t>
            </w:r>
            <w:r w:rsidR="00A621E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ửa</w:t>
            </w:r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A, B, C,D là </w:t>
            </w:r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các phép tính 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của </w:t>
            </w:r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bạn Mai, Việt</w:t>
            </w:r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Nam và Rô-bốt c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ó</w:t>
            </w:r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các phép tính nhiệm vụ của các em là mở lần lượt các ô cửa </w:t>
            </w:r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A, B, </w:t>
            </w:r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C,D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nhiệm vụ của chúng ta </w:t>
            </w:r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 các phép tính đó và xem kết quả của ai</w:t>
            </w:r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lớn nhất ai đoán đúng sẽ nhận được một phần quà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của bạn Mi</w:t>
            </w:r>
            <w:r w:rsidR="00B30D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B30D05" w:rsidRPr="00EA5F61" w:rsidRDefault="00B30D05" w:rsidP="00B30D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 GV tổ chức cho HS chơi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959F4" w:rsidRPr="00EA5F61" w:rsidRDefault="00E959F4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Gọi HS nêu kết quả, HS nhận xét</w:t>
            </w:r>
          </w:p>
          <w:p w:rsidR="00A621ED" w:rsidRPr="00EA5F61" w:rsidRDefault="00A621E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Ai nhận được móm quà của bạn Mi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tuyên dương</w:t>
            </w:r>
          </w:p>
          <w:p w:rsidR="0015664A" w:rsidRPr="00EA5F61" w:rsidRDefault="002145A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 4:</w:t>
            </w:r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Tính bằng cách thuận tiện nhất</w:t>
            </w:r>
            <w:r w:rsidR="00AD222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r w:rsidR="00AD222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="004A29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 4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yêu cầu HS đọc bài toán</w:t>
            </w:r>
          </w:p>
          <w:p w:rsidR="00B32603" w:rsidRPr="00EA5F61" w:rsidRDefault="00B32603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Yêu cầu hs làm việc theo nhóm</w:t>
            </w:r>
          </w:p>
          <w:p w:rsidR="0028423D" w:rsidRPr="00EA5F61" w:rsidRDefault="0028423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Muốn tính được phép tính bằng</w:t>
            </w:r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cách thuận tiện nhất ta vận dụng tính chất gì đã học</w:t>
            </w:r>
            <w:r w:rsidR="007440D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15664A" w:rsidRPr="00EA5F61" w:rsidRDefault="007440D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trong nhóm làm và trình bày kết quả</w:t>
            </w:r>
          </w:p>
          <w:p w:rsidR="0015664A" w:rsidRPr="00EA5F61" w:rsidRDefault="008109B3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Phần b giành cho HS khá, giỏi)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Gọi HS nêu kết quả, HS nhận xét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 nhận xét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đọc yêu cầu bài</w:t>
            </w:r>
          </w:p>
          <w:p w:rsidR="0015664A" w:rsidRPr="00EA5F61" w:rsidRDefault="00A1378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1468986</wp:posOffset>
                      </wp:positionH>
                      <wp:positionV relativeFrom="paragraph">
                        <wp:posOffset>172951</wp:posOffset>
                      </wp:positionV>
                      <wp:extent cx="0" cy="1014153"/>
                      <wp:effectExtent l="0" t="0" r="19050" b="1460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41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9B60D" id="Straight Connecto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5pt,13.6pt" to="115.6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Học sinh làm</w:t>
            </w:r>
          </w:p>
          <w:p w:rsidR="00F32DBD" w:rsidRPr="00EA5F61" w:rsidRDefault="00F32DBD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8" type="#_x0000_t75" style="width:9pt;height:9.75pt" o:ole="">
                  <v:imagedata r:id="rId51" o:title=""/>
                </v:shape>
                <o:OLEObject Type="Embed" ProgID="Equation.3" ShapeID="_x0000_i1058" DrawAspect="Content" ObjectID="_1769520799" r:id="rId6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40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</w: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7</w:t>
            </w:r>
            <w:r w:rsidR="003D6278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3D6278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9" type="#_x0000_t75" style="width:9pt;height:9.75pt" o:ole="">
                  <v:imagedata r:id="rId51" o:title=""/>
                </v:shape>
                <o:OLEObject Type="Embed" ProgID="Equation.3" ShapeID="_x0000_i1059" DrawAspect="Content" ObjectID="_1769520800" r:id="rId62"/>
              </w:objec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</w:t>
            </w:r>
            <w:r w:rsidR="003D6278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</w:t>
            </w:r>
          </w:p>
          <w:p w:rsidR="005943FC" w:rsidRPr="00EA5F61" w:rsidRDefault="005943FC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Nhẩm: 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0" type="#_x0000_t75" style="width:9pt;height:9.75pt" o:ole="">
                  <v:imagedata r:id="rId51" o:title=""/>
                </v:shape>
                <o:OLEObject Type="Embed" ProgID="Equation.3" ShapeID="_x0000_i1060" DrawAspect="Content" ObjectID="_1769520801" r:id="rId63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=  8</w: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Nhẩm:7 </w:t>
            </w:r>
            <w:r w:rsidR="003D6278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1" type="#_x0000_t75" style="width:9pt;height:9.75pt" o:ole="">
                  <v:imagedata r:id="rId51" o:title=""/>
                </v:shape>
                <o:OLEObject Type="Embed" ProgID="Equation.3" ShapeID="_x0000_i1061" DrawAspect="Content" ObjectID="_1769520802" r:id="rId64"/>
              </w:objec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6= 42</w:t>
            </w:r>
          </w:p>
          <w:p w:rsidR="005943FC" w:rsidRPr="00EA5F61" w:rsidRDefault="003D6278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</w:t>
            </w:r>
            <w:r w:rsidR="00882F0F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943FC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2" type="#_x0000_t75" style="width:9pt;height:9.75pt" o:ole="">
                  <v:imagedata r:id="rId51" o:title=""/>
                </v:shape>
                <o:OLEObject Type="Embed" ProgID="Equation.3" ShapeID="_x0000_i1062" DrawAspect="Content" ObjectID="_1769520803" r:id="rId65"/>
              </w:object>
            </w:r>
            <w:r w:rsidR="00882F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882F0F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="00882F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8</w:t>
            </w:r>
            <w:r w:rsidR="00882F0F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00</w:t>
            </w:r>
            <w:r w:rsidR="005943FC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 xml:space="preserve"> 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7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3" type="#_x0000_t75" style="width:9pt;height:9.75pt" o:ole="">
                  <v:imagedata r:id="rId51" o:title=""/>
                </v:shape>
                <o:OLEObject Type="Embed" ProgID="Equation.3" ShapeID="_x0000_i1063" DrawAspect="Content" ObjectID="_1769520804" r:id="rId66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4 2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</w:p>
          <w:p w:rsidR="003D6278" w:rsidRPr="00EA5F61" w:rsidRDefault="00F32DBD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C07CB4" w:rsidRPr="00EA5F61" w:rsidRDefault="00271721" w:rsidP="00271721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40</w:t>
            </w:r>
            <w:r w:rsidR="00C07CB4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07CB4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4" type="#_x0000_t75" style="width:9pt;height:9.75pt" o:ole="">
                  <v:imagedata r:id="rId51" o:title=""/>
                </v:shape>
                <o:OLEObject Type="Embed" ProgID="Equation.3" ShapeID="_x0000_i1064" DrawAspect="Content" ObjectID="_1769520805" r:id="rId67"/>
              </w:objec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="00C07CB4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             </w:t>
            </w:r>
            <w:r w:rsidR="00DF30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90</w:t>
            </w:r>
            <w:r w:rsidR="00695E92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95E92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5" type="#_x0000_t75" style="width:9pt;height:9.75pt" o:ole="">
                  <v:imagedata r:id="rId51" o:title=""/>
                </v:shape>
                <o:OLEObject Type="Embed" ProgID="Equation.3" ShapeID="_x0000_i1065" DrawAspect="Content" ObjectID="_1769520806" r:id="rId68"/>
              </w:objec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="00695E92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DF3079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</w:t>
            </w:r>
            <w:r w:rsidR="00DF30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</w:t>
            </w:r>
            <w:r w:rsidR="00695E92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695E92" w:rsidRPr="00EA5F61" w:rsidRDefault="00695E92" w:rsidP="00695E9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Nhẩm: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6" type="#_x0000_t75" style="width:9pt;height:9.75pt" o:ole="">
                  <v:imagedata r:id="rId51" o:title=""/>
                </v:shape>
                <o:OLEObject Type="Embed" ProgID="Equation.3" ShapeID="_x0000_i1066" DrawAspect="Content" ObjectID="_1769520807" r:id="rId69"/>
              </w:objec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 8   </w:t>
            </w:r>
            <w:r w:rsidR="00DF30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Nhẩm:9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7" type="#_x0000_t75" style="width:9pt;height:9.75pt" o:ole="">
                  <v:imagedata r:id="rId51" o:title=""/>
                </v:shape>
                <o:OLEObject Type="Embed" ProgID="Equation.3" ShapeID="_x0000_i1067" DrawAspect="Content" ObjectID="_1769520808" r:id="rId7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3= 27</w:t>
            </w:r>
          </w:p>
          <w:p w:rsidR="00695E92" w:rsidRPr="00EA5F61" w:rsidRDefault="00695E92" w:rsidP="00695E92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="00A1378A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8" type="#_x0000_t75" style="width:9pt;height:9.75pt" o:ole="">
                  <v:imagedata r:id="rId51" o:title=""/>
                </v:shape>
                <o:OLEObject Type="Embed" ProgID="Equation.3" ShapeID="_x0000_i1068" DrawAspect="Content" ObjectID="_1769520809" r:id="rId71"/>
              </w:objec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8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00</w:t>
            </w:r>
            <w:r w:rsidR="00A1378A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 xml:space="preserve">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9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A1378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9" type="#_x0000_t75" style="width:9pt;height:9.75pt" o:ole="">
                  <v:imagedata r:id="rId51" o:title=""/>
                </v:shape>
                <o:OLEObject Type="Embed" ProgID="Equation.3" ShapeID="_x0000_i1069" DrawAspect="Content" ObjectID="_1769520810" r:id="rId72"/>
              </w:objec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7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</w:t>
            </w:r>
            <w:r w:rsidR="00A1378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</w:p>
          <w:p w:rsidR="0085602E" w:rsidRPr="00EA5F61" w:rsidRDefault="004176A2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Khi nhân một số tròn chục, tròn trăm, tròn nghìn,… với số tròn chục</w:t>
            </w:r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 tròn trăm, tròn nghìn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thực hiện nhân</w:t>
            </w:r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như hai số tự nhiên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sau đó đếm tất cả các chữ số 0 của hai số đó rồi ghi vào bên phải kết quả đó.</w:t>
            </w:r>
          </w:p>
          <w:p w:rsidR="006838AA" w:rsidRPr="00EA5F61" w:rsidRDefault="006838AA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900: 30                     </w:t>
            </w:r>
          </w:p>
          <w:p w:rsidR="008C559E" w:rsidRPr="00EA5F61" w:rsidRDefault="006838AA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Nhẩm: 900: 30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90: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</w:t>
            </w:r>
          </w:p>
          <w:p w:rsidR="006838AA" w:rsidRPr="00EA5F61" w:rsidRDefault="008C559E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= 30</w:t>
            </w:r>
            <w:r w:rsidR="006838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</w:t>
            </w:r>
          </w:p>
          <w:p w:rsidR="008C559E" w:rsidRPr="00EA5F61" w:rsidRDefault="008C559E" w:rsidP="0027172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  <w:r w:rsidR="00A30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6838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240: 80</w:t>
            </w:r>
          </w:p>
          <w:p w:rsidR="008C559E" w:rsidRPr="00EA5F61" w:rsidRDefault="008C559E" w:rsidP="008C559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Nhẩm: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240: 8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24: 8</w:t>
            </w:r>
          </w:p>
          <w:p w:rsidR="00A325A9" w:rsidRPr="00EA5F61" w:rsidRDefault="008C559E" w:rsidP="008C559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=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A3066A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</w:t>
            </w:r>
          </w:p>
          <w:p w:rsidR="00A325A9" w:rsidRPr="00EA5F61" w:rsidRDefault="00A3066A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</w:t>
            </w:r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3600: 600</w:t>
            </w:r>
          </w:p>
          <w:p w:rsidR="00A325A9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Nhẩm: 3600: 600 = 36: 6</w:t>
            </w:r>
          </w:p>
          <w:p w:rsidR="00A325A9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= 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6    </w:t>
            </w:r>
          </w:p>
          <w:p w:rsidR="00A325A9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2800: 40</w:t>
            </w:r>
          </w:p>
          <w:p w:rsidR="00A325A9" w:rsidRPr="00EA5F61" w:rsidRDefault="008C559E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Nhẩm: 2800: 40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= 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280: 4</w:t>
            </w:r>
          </w:p>
          <w:p w:rsidR="006838AA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= 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</w:t>
            </w:r>
            <w:r w:rsidR="006838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</w:p>
          <w:p w:rsidR="00110DF5" w:rsidRPr="00EA5F61" w:rsidRDefault="00712550" w:rsidP="0071255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Ta thực hiện phép chia </w:t>
            </w:r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đếm số chia có bao nhiêu chữ số</w:t>
            </w:r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0</w:t>
            </w:r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thì ta bớt ở số</w:t>
            </w:r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bị chia bấy nhiêu số 0 và thực hiện phép </w:t>
            </w:r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chia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bình thường.</w:t>
            </w:r>
          </w:p>
          <w:p w:rsidR="00271721" w:rsidRPr="00EA5F61" w:rsidRDefault="00284C58" w:rsidP="00284C5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 trước lớp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F32DBD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lắng nghe</w:t>
            </w:r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rút kinh nghiệm</w:t>
            </w:r>
          </w:p>
          <w:p w:rsidR="0027238E" w:rsidRPr="00EA5F61" w:rsidRDefault="0027238E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F20F8" w:rsidRPr="00EA5F61" w:rsidRDefault="006731E1" w:rsidP="006731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đọc yêu cầu bài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</w:t>
            </w:r>
          </w:p>
          <w:p w:rsidR="0015664A" w:rsidRPr="00EA5F61" w:rsidRDefault="00773F5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15 thùng x</w:t>
            </w:r>
            <w:r w:rsidR="00E45C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 nặng 675 kg</w:t>
            </w:r>
          </w:p>
          <w:p w:rsidR="00E45CB8" w:rsidRPr="00EA5F61" w:rsidRDefault="00E45CB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Bán 8 thùng ……. ? kg</w:t>
            </w:r>
          </w:p>
          <w:p w:rsidR="006731E1" w:rsidRPr="00EA5F61" w:rsidRDefault="00E45CB8" w:rsidP="00E45CB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Của hàng còn lạ</w:t>
            </w:r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 ..? kg 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</w:p>
          <w:p w:rsidR="006731E1" w:rsidRPr="00EA5F61" w:rsidRDefault="00B81A1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Ta phải tính 1 </w:t>
            </w:r>
            <w:r w:rsidR="009A2D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 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 nặng số kg rồi mới tính được số kg của 8 thùng</w:t>
            </w:r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x</w:t>
            </w:r>
            <w:r w:rsidR="006076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6731E1" w:rsidRPr="00EA5F61" w:rsidRDefault="0058095B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Ta lấy tổng số cân nặng của 15 thùng trừ đi số cân nặng củ</w:t>
            </w:r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 8 thùng 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vậy ta tính được số</w:t>
            </w:r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x</w:t>
            </w:r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 còn lại của của hàng</w:t>
            </w:r>
          </w:p>
          <w:p w:rsidR="006731E1" w:rsidRPr="00EA5F61" w:rsidRDefault="00F168B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trình bày </w:t>
            </w:r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 quả trong nhóm</w:t>
            </w:r>
          </w:p>
          <w:p w:rsidR="00251752" w:rsidRPr="00EA5F61" w:rsidRDefault="0025175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Bài giải</w:t>
            </w:r>
          </w:p>
          <w:p w:rsidR="00251752" w:rsidRPr="00EA5F61" w:rsidRDefault="008C42F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1 thùng x</w:t>
            </w:r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 nặng số ki-lô-gam là:</w:t>
            </w:r>
          </w:p>
          <w:p w:rsidR="00251752" w:rsidRPr="00EA5F61" w:rsidRDefault="0025175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675 : 15 =</w:t>
            </w:r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45 (kg)</w:t>
            </w:r>
          </w:p>
          <w:p w:rsidR="00CA5DDA" w:rsidRPr="00EA5F61" w:rsidRDefault="008C42FA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8 thùng x</w:t>
            </w:r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 nặng số ki-lô-gam là:</w:t>
            </w:r>
          </w:p>
          <w:p w:rsidR="00CA5DDA" w:rsidRPr="00EA5F61" w:rsidRDefault="00CA5DDA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8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0" type="#_x0000_t75" style="width:9pt;height:9.75pt" o:ole="">
                  <v:imagedata r:id="rId73" o:title=""/>
                </v:shape>
                <o:OLEObject Type="Embed" ProgID="Equation.DSMT4" ShapeID="_x0000_i1070" DrawAspect="Content" ObjectID="_1769520811" r:id="rId74"/>
              </w:object>
            </w:r>
            <w:r w:rsidR="00BD6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45 = 360 ( kg)</w:t>
            </w:r>
          </w:p>
          <w:p w:rsidR="00BD687C" w:rsidRPr="00EA5F61" w:rsidRDefault="00BD687C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Của hàng còn lại số ki-lô-gam soài là:</w:t>
            </w:r>
          </w:p>
          <w:p w:rsidR="00BD687C" w:rsidRPr="00EA5F61" w:rsidRDefault="00BD687C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675 – 360 =</w:t>
            </w:r>
            <w:r w:rsidR="00C340E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315 (kg)</w:t>
            </w:r>
          </w:p>
          <w:p w:rsidR="00C340EF" w:rsidRPr="00EA5F61" w:rsidRDefault="00C340EF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 Đáp số</w:t>
            </w:r>
            <w:r w:rsidR="001D72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315 kg 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</w:p>
          <w:p w:rsidR="00A308DA" w:rsidRPr="00EA5F61" w:rsidRDefault="00A308DA" w:rsidP="00A308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- Hs lắng nghe rút kinh nghiệm</w:t>
            </w:r>
          </w:p>
          <w:p w:rsidR="006731E1" w:rsidRPr="00EA5F61" w:rsidRDefault="006731E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731E1" w:rsidRPr="00EA5F61" w:rsidRDefault="006731E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731E1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nghe luật chơi</w:t>
            </w: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959F4" w:rsidRPr="00EA5F61" w:rsidRDefault="00E959F4" w:rsidP="001F16DB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1F16DB" w:rsidP="001F16DB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30D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chơi</w:t>
            </w:r>
          </w:p>
          <w:p w:rsidR="00B30D05" w:rsidRPr="00EA5F61" w:rsidRDefault="00E959F4" w:rsidP="00E959F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0F386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272 000 : 8 = 34 000 (</w:t>
            </w:r>
            <w:r w:rsidR="007C36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Mai)</w:t>
            </w:r>
          </w:p>
          <w:p w:rsidR="007C365D" w:rsidRPr="00EA5F61" w:rsidRDefault="007C365D" w:rsidP="007C365D">
            <w:pPr>
              <w:spacing w:after="0" w:line="240" w:lineRule="auto"/>
              <w:ind w:left="75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3 900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1" type="#_x0000_t75" style="width:9pt;height:9.75pt" o:ole="">
                  <v:imagedata r:id="rId75" o:title=""/>
                </v:shape>
                <o:OLEObject Type="Embed" ProgID="Equation.DSMT4" ShapeID="_x0000_i1071" DrawAspect="Content" ObjectID="_1769520812" r:id="rId76"/>
              </w:object>
            </w:r>
            <w:r w:rsidR="000F386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 = 35 100 (Việt)</w:t>
            </w:r>
          </w:p>
          <w:p w:rsidR="000F3868" w:rsidRPr="00EA5F61" w:rsidRDefault="000F3868" w:rsidP="007C365D">
            <w:pPr>
              <w:spacing w:after="0" w:line="240" w:lineRule="auto"/>
              <w:ind w:left="75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963 000 : 30 = 32 100 (Nam)</w:t>
            </w:r>
          </w:p>
          <w:p w:rsidR="000F3868" w:rsidRPr="00EA5F61" w:rsidRDefault="000F3868" w:rsidP="000F3868">
            <w:pPr>
              <w:spacing w:after="0" w:line="240" w:lineRule="auto"/>
              <w:ind w:left="75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500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2" type="#_x0000_t75" style="width:9pt;height:9.75pt" o:ole="">
                  <v:imagedata r:id="rId75" o:title=""/>
                </v:shape>
                <o:OLEObject Type="Embed" ProgID="Equation.DSMT4" ShapeID="_x0000_i1072" DrawAspect="Content" ObjectID="_1769520813" r:id="rId7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70 = 35 000 (Rô-bốt)</w:t>
            </w:r>
          </w:p>
          <w:p w:rsidR="00FD100D" w:rsidRPr="00EA5F61" w:rsidRDefault="001F16DB" w:rsidP="001F16DB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-Bạn Việt sễ nhận được món quà của bạn Mi</w:t>
            </w: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959F4" w:rsidRPr="00EA5F61" w:rsidRDefault="00E959F4" w:rsidP="00B326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B32603" w:rsidP="00B326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đọc yêu cầu bài</w:t>
            </w:r>
          </w:p>
          <w:p w:rsidR="00B32603" w:rsidRPr="00EA5F61" w:rsidRDefault="00B32603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Các nhóm thực hiện</w:t>
            </w:r>
          </w:p>
          <w:p w:rsidR="00B32603" w:rsidRPr="00EA5F61" w:rsidRDefault="007440D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Phần a ta thực hiện tính chất kết hợp của phép nhân, phần b sử dụng tính chất giao hoán của phép nhân.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trình bày kết quả</w:t>
            </w:r>
          </w:p>
          <w:p w:rsidR="00BE7701" w:rsidRPr="00EA5F61" w:rsidRDefault="007440D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512</w: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3" type="#_x0000_t75" style="width:9pt;height:9.75pt" o:ole="">
                  <v:imagedata r:id="rId78" o:title=""/>
                </v:shape>
                <o:OLEObject Type="Embed" ProgID="Equation.DSMT4" ShapeID="_x0000_i1073" DrawAspect="Content" ObjectID="_1769520814" r:id="rId79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4" type="#_x0000_t75" style="width:9pt;height:9.75pt" o:ole="">
                  <v:imagedata r:id="rId80" o:title=""/>
                </v:shape>
                <o:OLEObject Type="Embed" ProgID="Equation.DSMT4" ShapeID="_x0000_i1074" DrawAspect="Content" ObjectID="_1769520815" r:id="rId81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5 =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512</w: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5" type="#_x0000_t75" style="width:9pt;height:9.75pt" o:ole="">
                  <v:imagedata r:id="rId78" o:title=""/>
                </v:shape>
                <o:OLEObject Type="Embed" ProgID="Equation.DSMT4" ShapeID="_x0000_i1075" DrawAspect="Content" ObjectID="_1769520816" r:id="rId82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( 20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6" type="#_x0000_t75" style="width:9pt;height:9.75pt" o:ole="">
                  <v:imagedata r:id="rId80" o:title=""/>
                </v:shape>
                <o:OLEObject Type="Embed" ProgID="Equation.DSMT4" ShapeID="_x0000_i1076" DrawAspect="Content" ObjectID="_1769520817" r:id="rId83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50)</w:t>
            </w:r>
          </w:p>
          <w:p w:rsidR="007440D9" w:rsidRPr="00EA5F61" w:rsidRDefault="00BE770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512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7" type="#_x0000_t75" style="width:9pt;height:9.75pt" o:ole="">
                  <v:imagedata r:id="rId78" o:title=""/>
                </v:shape>
                <o:OLEObject Type="Embed" ProgID="Equation.DSMT4" ShapeID="_x0000_i1077" DrawAspect="Content" ObjectID="_1769520818" r:id="rId84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100</w:t>
            </w:r>
          </w:p>
          <w:p w:rsidR="00BE7701" w:rsidRPr="00EA5F61" w:rsidRDefault="00BE770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=  51</w: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20</w: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</w:p>
          <w:p w:rsidR="00F24280" w:rsidRPr="00EA5F61" w:rsidRDefault="00BE7701" w:rsidP="00F242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125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8" type="#_x0000_t75" style="width:9pt;height:9.75pt" o:ole="">
                  <v:imagedata r:id="rId78" o:title=""/>
                </v:shape>
                <o:OLEObject Type="Embed" ProgID="Equation.DSMT4" ShapeID="_x0000_i1078" DrawAspect="Content" ObjectID="_1769520819" r:id="rId85"/>
              </w:objec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32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9" type="#_x0000_t75" style="width:9pt;height:9.75pt" o:ole="">
                  <v:imagedata r:id="rId80" o:title=""/>
                </v:shape>
                <o:OLEObject Type="Embed" ProgID="Equation.DSMT4" ShapeID="_x0000_i1079" DrawAspect="Content" ObjectID="_1769520820" r:id="rId86"/>
              </w:objec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= 125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0" type="#_x0000_t75" style="width:9pt;height:9.75pt" o:ole="">
                  <v:imagedata r:id="rId78" o:title=""/>
                </v:shape>
                <o:OLEObject Type="Embed" ProgID="Equation.DSMT4" ShapeID="_x0000_i1080" DrawAspect="Content" ObjectID="_1769520821" r:id="rId87"/>
              </w:objec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1" type="#_x0000_t75" style="width:9pt;height:9.75pt" o:ole="">
                  <v:imagedata r:id="rId80" o:title=""/>
                </v:shape>
                <o:OLEObject Type="Embed" ProgID="Equation.DSMT4" ShapeID="_x0000_i1081" DrawAspect="Content" ObjectID="_1769520822" r:id="rId88"/>
              </w:objec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</w:t>
            </w:r>
          </w:p>
          <w:p w:rsidR="00F24280" w:rsidRPr="00EA5F61" w:rsidRDefault="005D55DF" w:rsidP="00F242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1 000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2" type="#_x0000_t75" style="width:9pt;height:9.75pt" o:ole="">
                  <v:imagedata r:id="rId78" o:title=""/>
                </v:shape>
                <o:OLEObject Type="Embed" ProgID="Equation.DSMT4" ShapeID="_x0000_i1082" DrawAspect="Content" ObjectID="_1769520823" r:id="rId89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</w:t>
            </w:r>
          </w:p>
          <w:p w:rsidR="00F24280" w:rsidRPr="00EA5F61" w:rsidRDefault="00F24280" w:rsidP="00F242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</w:t>
            </w:r>
            <w:r w:rsidR="005D55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32 000</w:t>
            </w:r>
          </w:p>
          <w:p w:rsidR="005D55DF" w:rsidRPr="00EA5F61" w:rsidRDefault="005D55DF" w:rsidP="005D55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Hoặc  125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3" type="#_x0000_t75" style="width:9pt;height:9.75pt" o:ole="">
                  <v:imagedata r:id="rId78" o:title=""/>
                </v:shape>
                <o:OLEObject Type="Embed" ProgID="Equation.DSMT4" ShapeID="_x0000_i1083" DrawAspect="Content" ObjectID="_1769520824" r:id="rId9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4" type="#_x0000_t75" style="width:9pt;height:9.75pt" o:ole="">
                  <v:imagedata r:id="rId80" o:title=""/>
                </v:shape>
                <o:OLEObject Type="Embed" ProgID="Equation.DSMT4" ShapeID="_x0000_i1084" DrawAspect="Content" ObjectID="_1769520825" r:id="rId9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= 32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5" type="#_x0000_t75" style="width:9pt;height:9.75pt" o:ole="">
                  <v:imagedata r:id="rId78" o:title=""/>
                </v:shape>
                <o:OLEObject Type="Embed" ProgID="Equation.DSMT4" ShapeID="_x0000_i1085" DrawAspect="Content" ObjectID="_1769520826" r:id="rId92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(125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6" type="#_x0000_t75" style="width:9pt;height:9.75pt" o:ole="">
                  <v:imagedata r:id="rId80" o:title=""/>
                </v:shape>
                <o:OLEObject Type="Embed" ProgID="Equation.DSMT4" ShapeID="_x0000_i1086" DrawAspect="Content" ObjectID="_1769520827" r:id="rId93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8)</w:t>
            </w:r>
          </w:p>
          <w:p w:rsidR="005D55DF" w:rsidRPr="00EA5F61" w:rsidRDefault="005D55DF" w:rsidP="005D55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32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7" type="#_x0000_t75" style="width:9pt;height:9.75pt" o:ole="">
                  <v:imagedata r:id="rId78" o:title=""/>
                </v:shape>
                <o:OLEObject Type="Embed" ProgID="Equation.DSMT4" ShapeID="_x0000_i1087" DrawAspect="Content" ObjectID="_1769520828" r:id="rId94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1 000</w:t>
            </w:r>
          </w:p>
          <w:p w:rsidR="008109B3" w:rsidRPr="00EA5F61" w:rsidRDefault="005D55D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</w:t>
            </w:r>
            <w:r w:rsidR="008109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32 000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lắng nghe rút kinh nghiệm</w:t>
            </w:r>
          </w:p>
        </w:tc>
      </w:tr>
      <w:tr w:rsidR="0015664A" w:rsidRPr="00EA5F61" w:rsidTr="001E268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5. Vận dụng trải nghiệm.</w:t>
            </w:r>
          </w:p>
        </w:tc>
      </w:tr>
      <w:tr w:rsidR="0015664A" w:rsidRPr="00EA5F61" w:rsidTr="001E2681"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nắm chắc kiến 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ức bài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520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số tròn chục, trăm, nghìn cho 10,100,1000</w:t>
            </w:r>
          </w:p>
          <w:p w:rsidR="0015664A" w:rsidRPr="00EA5F61" w:rsidRDefault="0015664A" w:rsidP="00F5201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Phát phiếu cho 3 học sinh</w:t>
            </w:r>
          </w:p>
          <w:p w:rsidR="00E922AC" w:rsidRPr="00EA5F61" w:rsidRDefault="004617D7" w:rsidP="00E922A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560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8" type="#_x0000_t75" style="width:9pt;height:9.75pt" o:ole="">
                  <v:imagedata r:id="rId95" o:title=""/>
                </v:shape>
                <o:OLEObject Type="Embed" ProgID="Equation.DSMT4" ShapeID="_x0000_i1088" DrawAspect="Content" ObjectID="_1769520829" r:id="rId96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560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9" type="#_x0000_t75" style="width:9pt;height:9.75pt" o:ole="">
                  <v:imagedata r:id="rId95" o:title=""/>
                </v:shape>
                <o:OLEObject Type="Embed" ProgID="Equation.DSMT4" ShapeID="_x0000_i1089" DrawAspect="Content" ObjectID="_1769520830" r:id="rId9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0;  560 </w:t>
            </w:r>
            <w:r w:rsidR="00E922AC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90" type="#_x0000_t75" style="width:9pt;height:9.75pt" o:ole="">
                  <v:imagedata r:id="rId95" o:title=""/>
                </v:shape>
                <o:OLEObject Type="Embed" ProgID="Equation.DSMT4" ShapeID="_x0000_i1090" DrawAspect="Content" ObjectID="_1769520831" r:id="rId98"/>
              </w:objec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1000</w:t>
            </w:r>
          </w:p>
          <w:p w:rsidR="00E922AC" w:rsidRPr="00EA5F61" w:rsidRDefault="00D058EC" w:rsidP="00E922A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1200 : 20     2200 : 20 ;   44 000 : 4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Ai điền kết quả đúng sẽ được tuyên dương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GV nhận xét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tham gia để vận dụng kiến thức đã học vào thực tiễn.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C0587B" w:rsidRPr="00EA5F61" w:rsidRDefault="00C0587B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HS xung phong tham gia chơi. 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</w:tbl>
    <w:p w:rsidR="0015664A" w:rsidRPr="00EA5F61" w:rsidRDefault="00D273E0" w:rsidP="00D273E0">
      <w:pPr>
        <w:tabs>
          <w:tab w:val="left" w:pos="540"/>
        </w:tabs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________________________________________</w:t>
      </w:r>
    </w:p>
    <w:p w:rsidR="00D273E0" w:rsidRPr="00EA5F61" w:rsidRDefault="00C04A25" w:rsidP="00C04A25">
      <w:pPr>
        <w:spacing w:after="0" w:line="264" w:lineRule="auto"/>
        <w:ind w:firstLine="36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TUẦN 24. 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="00D273E0" w:rsidRPr="00EA5F61">
        <w:rPr>
          <w:rFonts w:asciiTheme="majorHAnsi" w:hAnsiTheme="majorHAnsi" w:cstheme="majorHAnsi"/>
          <w:b/>
          <w:sz w:val="28"/>
          <w:szCs w:val="28"/>
          <w:lang w:val="en-US"/>
        </w:rPr>
        <w:t>TIẾ</w:t>
      </w:r>
      <w:r w:rsidR="0073135C" w:rsidRPr="00EA5F61">
        <w:rPr>
          <w:rFonts w:asciiTheme="majorHAnsi" w:hAnsiTheme="majorHAnsi" w:cstheme="majorHAnsi"/>
          <w:b/>
          <w:sz w:val="28"/>
          <w:szCs w:val="28"/>
          <w:lang w:val="en-US"/>
        </w:rPr>
        <w:t>T 3</w:t>
      </w:r>
      <w:r w:rsidR="00D273E0" w:rsidRPr="00EA5F61">
        <w:rPr>
          <w:rFonts w:asciiTheme="majorHAnsi" w:hAnsiTheme="majorHAnsi" w:cstheme="majorHAnsi"/>
          <w:b/>
          <w:sz w:val="28"/>
          <w:szCs w:val="28"/>
          <w:lang w:val="en-US"/>
        </w:rPr>
        <w:t>. LUYỆN TẬP</w:t>
      </w:r>
    </w:p>
    <w:p w:rsidR="00D273E0" w:rsidRPr="00EA5F61" w:rsidRDefault="00D273E0" w:rsidP="00D273E0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 dạ</w:t>
      </w:r>
      <w:r w:rsidR="0073135C"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y: 26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71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4"/>
        <w:gridCol w:w="5016"/>
      </w:tblGrid>
      <w:tr w:rsidR="005D4095" w:rsidRPr="00EA5F61" w:rsidTr="00D30A79">
        <w:tc>
          <w:tcPr>
            <w:tcW w:w="5694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016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:rsidR="005D4095" w:rsidRPr="00D30A79" w:rsidRDefault="005D4095" w:rsidP="00D30A79">
            <w:pPr>
              <w:spacing w:after="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5D4095" w:rsidRPr="00EA5F61" w:rsidTr="00D30A79">
        <w:tc>
          <w:tcPr>
            <w:tcW w:w="5694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trò chơi để khởi động bài học.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1: 40 x 70 = 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2:  600 : 20 = 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3: Tính bằng cách thuận tiện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20 x 134 x 5 =?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016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Trả lời: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Câu 1: 40 x 70 = 2800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2: 600 : 20 = 30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3: 20 x 134 x 5 = 13400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4095" w:rsidRPr="00D30A79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2. Luyện tập:</w:t>
            </w:r>
          </w:p>
        </w:tc>
      </w:tr>
      <w:tr w:rsidR="005D4095" w:rsidRPr="00EA5F61" w:rsidTr="00D30A79">
        <w:tc>
          <w:tcPr>
            <w:tcW w:w="5694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Bài 1. Đ, S? (Làm việc cá nhân)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gọi học sinh nêu yêu cầu của bài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59FEDCD" wp14:editId="4372B55A">
                  <wp:extent cx="2952750" cy="1173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/>
                          <a:srcRect l="24311" t="30463" r="24312" b="40979"/>
                          <a:stretch/>
                        </pic:blipFill>
                        <pic:spPr bwMode="auto">
                          <a:xfrm>
                            <a:off x="0" y="0"/>
                            <a:ext cx="295275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Cả lớp làm bài vào vở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Gọi HS nêu kết quả, HS nhận xét.</w:t>
            </w:r>
          </w:p>
          <w:p w:rsidR="005D4095" w:rsidRPr="009560C3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yêu cầu HS giải thích tại sao chọn Đ, S trong từng phép tính đã cho</w:t>
            </w:r>
            <w:r w:rsidR="009560C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5D4095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9560C3" w:rsidRPr="00EA5F61" w:rsidRDefault="009560C3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 tuyên dương.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Bài 2: Số? (Làm việc cá nhân) 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22A41C68" wp14:editId="0CE28C0A">
                  <wp:extent cx="3048000" cy="594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l="25382" t="59634" r="38532" b="28856"/>
                          <a:stretch/>
                        </pic:blipFill>
                        <pic:spPr bwMode="auto">
                          <a:xfrm>
                            <a:off x="0" y="0"/>
                            <a:ext cx="304800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gọi học sinh nêu yêu cầu của bài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GV hỏi : 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a, Số phải tìm có tên gọi là gì?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thừa số chưa biết ta làm như thế nào?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b, Số phải tìm có tên gọi là gì?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Muốn tìm số bị chia ta làm như thế nào?</w:t>
            </w:r>
          </w:p>
          <w:p w:rsidR="005D4095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9560C3" w:rsidRPr="00EA5F61" w:rsidRDefault="009560C3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Gọi HS nêu kết quả, HS nhận xét.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 tuyên dương.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Bài 3. (</w:t>
            </w:r>
            <w:r w:rsidR="009560C3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N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hóm 2) 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i/>
                <w:sz w:val="28"/>
                <w:szCs w:val="28"/>
                <w:lang w:val="nl-NL"/>
              </w:rPr>
            </w:pPr>
            <w:r w:rsidRPr="00857016">
              <w:rPr>
                <w:rFonts w:asciiTheme="majorHAnsi" w:hAnsiTheme="majorHAnsi" w:cstheme="majorHAnsi"/>
                <w:i/>
                <w:sz w:val="28"/>
                <w:szCs w:val="28"/>
                <w:lang w:val="nl-NL"/>
              </w:rPr>
              <w:t>Có 72 cái bút chì xếp đều vào 6 hôp. Hỏi có 760 cái bút chì cùng loại đó thì xếp được bao nhiêu</w:t>
            </w:r>
            <w:r w:rsidRPr="00EA5F61">
              <w:rPr>
                <w:rFonts w:asciiTheme="majorHAnsi" w:hAnsiTheme="majorHAnsi" w:cstheme="majorHAns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F876C4">
              <w:rPr>
                <w:rFonts w:asciiTheme="majorHAnsi" w:hAnsiTheme="majorHAnsi" w:cstheme="majorHAnsi"/>
                <w:i/>
                <w:sz w:val="28"/>
                <w:szCs w:val="28"/>
                <w:lang w:val="nl-NL"/>
              </w:rPr>
              <w:t>hộp như thế và còn thừa mấy cái bút chì?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yêu cầu HS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cùng HS tóm tắt: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+ 72 cái bút chì: 6 hộp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+ 760 cái bút chì: ... hộp, thừa ... bút chì?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Muốn biết 760 cái bút chì xếp được bao nhiêu hộp, ta cần biết gì trước?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 GV chia lớp thành các nhóm 2, thảo luận và làm bài giảng trên phiếu bài tập nhóm.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Gọi các nhóm trình bày, HS nhận xét lẫn nhau.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nhận xét tuyên dương các nhóm.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cho HS ghi lại bài giải vào vở.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Bài 4: </w:t>
            </w:r>
            <w:r w:rsidR="009A07D2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(N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hóm 4). </w:t>
            </w:r>
            <w:r w:rsidR="009A07D2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QS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 sơ đồ, </w:t>
            </w:r>
            <w:r w:rsidR="009A07D2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TL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 câu hỏi.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mời HS đọc yêu cầu bài tập.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A230F55" wp14:editId="5E101674">
                  <wp:extent cx="2371725" cy="2238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/>
                          <a:srcRect l="33009" t="48058" r="32351" b="15505"/>
                          <a:stretch/>
                        </pic:blipFill>
                        <pic:spPr bwMode="auto">
                          <a:xfrm>
                            <a:off x="0" y="0"/>
                            <a:ext cx="23717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mời đại diện các nhóm trình bày.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mời các nhóm khác nhận xét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Nhận xét chung, tuyên dương.</w:t>
            </w:r>
          </w:p>
          <w:p w:rsidR="005D4095" w:rsidRPr="00894407" w:rsidRDefault="005D4095" w:rsidP="00D30A79">
            <w:pPr>
              <w:spacing w:after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Bài 5: Tính bằng cách thuận tiện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 (</w:t>
            </w:r>
            <w:r w:rsidR="00894407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C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ả lớp)</w:t>
            </w:r>
          </w:p>
          <w:p w:rsidR="005D4095" w:rsidRPr="00EA5F61" w:rsidRDefault="005D4095" w:rsidP="00D30A79">
            <w:pPr>
              <w:spacing w:after="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930 x 65 + 65 x 70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Yêu cầu học sinh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GV yêu cầu HS suy nghĩ, tìm tòi cách làm bài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hướng dẫn để HS nhận ra trong 2 phép nhân đều có 1 thừa số giống nhau, đó là thừa số nào?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Gọi HS nêu kết quả, GV mời HS nhận xét.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5016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đọc yêu cầu: Đ, S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làm việc theo yêu cầu.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giải thích:</w:t>
            </w:r>
          </w:p>
          <w:p w:rsidR="005D4095" w:rsidRPr="00EA5F61" w:rsidRDefault="00DB281B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a, Đ (</w:t>
            </w:r>
            <w:r w:rsidR="005D4095" w:rsidRPr="00EA5F61">
              <w:rPr>
                <w:rFonts w:asciiTheme="majorHAnsi" w:hAnsiTheme="majorHAnsi" w:cstheme="majorHAnsi"/>
                <w:sz w:val="28"/>
                <w:szCs w:val="28"/>
              </w:rPr>
              <w:t>vì đã tính đúng)</w:t>
            </w:r>
          </w:p>
          <w:p w:rsidR="005D4095" w:rsidRPr="00EA5F61" w:rsidRDefault="00DB281B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b, S (</w:t>
            </w:r>
            <w:r w:rsidR="005D4095" w:rsidRPr="00EA5F61">
              <w:rPr>
                <w:rFonts w:asciiTheme="majorHAnsi" w:hAnsiTheme="majorHAnsi" w:cstheme="majorHAnsi"/>
                <w:sz w:val="28"/>
                <w:szCs w:val="28"/>
              </w:rPr>
              <w:t>vì tích riêng thứ hai không lùi sang trái 1 hàng so với tích riêng thứ nhất)</w:t>
            </w:r>
          </w:p>
          <w:p w:rsidR="005D4095" w:rsidRPr="00EA5F61" w:rsidRDefault="00DB281B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c, Đ (</w:t>
            </w:r>
            <w:r w:rsidR="005D4095" w:rsidRPr="00EA5F61">
              <w:rPr>
                <w:rFonts w:asciiTheme="majorHAnsi" w:hAnsiTheme="majorHAnsi" w:cstheme="majorHAnsi"/>
                <w:sz w:val="28"/>
                <w:szCs w:val="28"/>
              </w:rPr>
              <w:t>vì đã tính đúng)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rút kinh nghiệm.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- 1 HS trả lời: Số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HSTL: 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a, Số phải tìm là thừa số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thừa số chưa biết ta lấy tích chia cho thừa số đã biết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b, Số phải tìm là số bị chia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số bị chia ta lấy thương nhân với số chia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-HS chữa bài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2A3A5388" wp14:editId="1AA357C2">
                  <wp:extent cx="2924175" cy="6477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/>
                          <a:srcRect l="27523" t="62868" r="38106" b="28611"/>
                          <a:stretch/>
                        </pic:blipFill>
                        <pic:spPr bwMode="auto">
                          <a:xfrm>
                            <a:off x="0" y="0"/>
                            <a:ext cx="292417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rút kinh nghiệm.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+ 1 HS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HS cùng tóm tắt bài toán với GV.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làm việc nhóm 2. Thảo luận và hoàn thành bài tập vào phiếu bài tập nhóm.</w:t>
            </w:r>
          </w:p>
          <w:p w:rsidR="005D4095" w:rsidRPr="007C37B6" w:rsidRDefault="007C37B6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</w:pPr>
            <w:r w:rsidRPr="007C37B6"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  <w:t>Bài g</w:t>
            </w:r>
            <w:r w:rsidR="005D4095" w:rsidRPr="007C37B6"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  <w:t>iải: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Mỗi hộp xếp số bút chì là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72 : 6 = 12 ( bút)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Ta có 760 : 12 =  63 ( dư 4)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Vậy 760 bút chì cùng loại đó xếp được 63 hộp và còn thừa 4 bút chì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Đáp số: 63 hộp, thừa 4 bút chì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Các nhóm nhận xét lẫn nhau.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ghi lại bài giải vào vở.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- 1 HS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Rô-bốt đến kho báu theo các đoạn đường ghi phép tính có kết quả là số lẻ. Hỏi kho báu ở trong tòa nhà nào 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Lớp chia nhóm và thảo luận.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Để tìm được đường đi của rô-bốt ta phải thực hiện các phép tính và nhận biết kết quả phải là số lẻ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-Phép tính 500 x 50 có chữ số hàng đơn vị là 0, nên kết quả không là số lẻ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Phép tính 90090 : 30; 605 x 13; 145000:1000; 163 x 7 có kết quả là số lẻ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Vậy kho báu ở tòa nhà phía trên 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( màu nâu đất)</w:t>
            </w:r>
          </w:p>
          <w:p w:rsidR="005D4095" w:rsidRPr="00EA5F61" w:rsidRDefault="005D4095" w:rsidP="00D30A79">
            <w:pPr>
              <w:spacing w:after="0" w:line="288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Đại diện các nhóm trình bày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Các nhóm khác nhận xét.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lắng nghe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HS đọc đề bài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suy nghĩ, trả lời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Đó là thừa số 65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HS trao đổi cách làm</w:t>
            </w:r>
          </w:p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930 x 65 + 65 x 70 = (930 + 70) x 65</w:t>
            </w:r>
          </w:p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= 1000 x 65</w:t>
            </w:r>
          </w:p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= 65000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nhận xét, bổ sung.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lắng nghe.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4095" w:rsidRPr="00F811C0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3. Vận dụng trải nghiệm.</w:t>
            </w:r>
          </w:p>
        </w:tc>
      </w:tr>
      <w:tr w:rsidR="005D4095" w:rsidRPr="00EA5F61" w:rsidTr="00D30A79">
        <w:tc>
          <w:tcPr>
            <w:tcW w:w="5694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yêu cầu HS, em hãy tìm một số tình huống trong thực tế liên quan đến phép chia đã học rồi chia sẻ cả lớp cùng thực hiện tính.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chia HS nhóm 4, cho các nhóm thi giải nhanh vào bảng  nhóm.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 chữa bài, nhận xét tuyên dương.</w:t>
            </w:r>
          </w:p>
        </w:tc>
        <w:tc>
          <w:tcPr>
            <w:tcW w:w="5016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tìm, chia sẻ một số tình huống trong thực tế.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Ví dụ: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Một hộp bút màu có 6 chiếc bút có giá 18600 đồng. Hỏi mỗi chiếc bút màu có giá là bao nhiêu tiền?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Các nhóm thi giải nhanh vào bảng nhóm.</w:t>
            </w:r>
          </w:p>
          <w:p w:rsidR="005D4095" w:rsidRPr="00EA5F61" w:rsidRDefault="005D4095" w:rsidP="00D30A79">
            <w:pPr>
              <w:spacing w:after="0" w:line="288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Đại diện các nhóm trình bày:</w:t>
            </w:r>
          </w:p>
          <w:p w:rsidR="005D4095" w:rsidRPr="008F7C94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</w:pPr>
            <w:r w:rsidRPr="008F7C94"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  <w:t xml:space="preserve">Bài giải 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Mỗi chiếc bút có giá là: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18600 : 6 = 3100 (đồng)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Đáp số : 3100 đồng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để vận dụng vào thực tiễn.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top w:val="dashed" w:sz="4" w:space="0" w:color="auto"/>
            </w:tcBorders>
          </w:tcPr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IV. ĐIỀU CHỈNH SAU BÀI DẠY:</w:t>
            </w:r>
          </w:p>
          <w:p w:rsidR="005D4095" w:rsidRPr="00F811C0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....................</w:t>
            </w:r>
          </w:p>
          <w:p w:rsidR="005D4095" w:rsidRPr="00F811C0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...................</w:t>
            </w:r>
          </w:p>
          <w:p w:rsidR="005D4095" w:rsidRPr="00DE58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  <w:r w:rsidR="00DE58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...................</w:t>
            </w:r>
          </w:p>
        </w:tc>
      </w:tr>
    </w:tbl>
    <w:p w:rsidR="005D4095" w:rsidRPr="00EA5F61" w:rsidRDefault="00481F3F" w:rsidP="00D273E0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_________________________________________________________________</w:t>
      </w:r>
      <w:bookmarkStart w:id="0" w:name="_GoBack"/>
      <w:bookmarkEnd w:id="0"/>
    </w:p>
    <w:p w:rsidR="00D273E0" w:rsidRPr="00EA5F61" w:rsidRDefault="00D273E0" w:rsidP="00EB7872">
      <w:pPr>
        <w:tabs>
          <w:tab w:val="left" w:pos="54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</w:p>
    <w:sectPr w:rsidR="00D273E0" w:rsidRPr="00EA5F61" w:rsidSect="00720E40">
      <w:pgSz w:w="11906" w:h="16838"/>
      <w:pgMar w:top="1247" w:right="113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021" w:rsidRDefault="008C6021" w:rsidP="001873A9">
      <w:pPr>
        <w:spacing w:after="0" w:line="240" w:lineRule="auto"/>
      </w:pPr>
      <w:r>
        <w:separator/>
      </w:r>
    </w:p>
  </w:endnote>
  <w:endnote w:type="continuationSeparator" w:id="0">
    <w:p w:rsidR="008C6021" w:rsidRDefault="008C6021" w:rsidP="0018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021" w:rsidRDefault="008C6021" w:rsidP="001873A9">
      <w:pPr>
        <w:spacing w:after="0" w:line="240" w:lineRule="auto"/>
      </w:pPr>
      <w:r>
        <w:separator/>
      </w:r>
    </w:p>
  </w:footnote>
  <w:footnote w:type="continuationSeparator" w:id="0">
    <w:p w:rsidR="008C6021" w:rsidRDefault="008C6021" w:rsidP="00187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F6CAB"/>
    <w:multiLevelType w:val="hybridMultilevel"/>
    <w:tmpl w:val="04FA2F54"/>
    <w:lvl w:ilvl="0" w:tplc="A2FADE2E">
      <w:start w:val="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CA37A6C"/>
    <w:multiLevelType w:val="hybridMultilevel"/>
    <w:tmpl w:val="85467482"/>
    <w:lvl w:ilvl="0" w:tplc="AFDE6296">
      <w:start w:val="96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345D1"/>
    <w:multiLevelType w:val="hybridMultilevel"/>
    <w:tmpl w:val="42645034"/>
    <w:lvl w:ilvl="0" w:tplc="60925D50">
      <w:start w:val="4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02A31"/>
    <w:multiLevelType w:val="hybridMultilevel"/>
    <w:tmpl w:val="56D2254A"/>
    <w:lvl w:ilvl="0" w:tplc="546E96B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81465"/>
    <w:multiLevelType w:val="hybridMultilevel"/>
    <w:tmpl w:val="AD5E8E22"/>
    <w:lvl w:ilvl="0" w:tplc="A4B2F1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72FAA"/>
    <w:multiLevelType w:val="hybridMultilevel"/>
    <w:tmpl w:val="2182C0AC"/>
    <w:lvl w:ilvl="0" w:tplc="F3E0692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A1874"/>
    <w:multiLevelType w:val="hybridMultilevel"/>
    <w:tmpl w:val="232476A0"/>
    <w:lvl w:ilvl="0" w:tplc="5BECC63A">
      <w:start w:val="5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62F9C"/>
    <w:multiLevelType w:val="hybridMultilevel"/>
    <w:tmpl w:val="EBE437CE"/>
    <w:lvl w:ilvl="0" w:tplc="0450E1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356DD"/>
    <w:multiLevelType w:val="hybridMultilevel"/>
    <w:tmpl w:val="41FEFC4A"/>
    <w:lvl w:ilvl="0" w:tplc="975E61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66815"/>
    <w:multiLevelType w:val="hybridMultilevel"/>
    <w:tmpl w:val="7054E960"/>
    <w:lvl w:ilvl="0" w:tplc="D38E8F5E">
      <w:start w:val="96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33F83"/>
    <w:multiLevelType w:val="hybridMultilevel"/>
    <w:tmpl w:val="3DAECEB0"/>
    <w:lvl w:ilvl="0" w:tplc="3E70A382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026E4A"/>
    <w:multiLevelType w:val="hybridMultilevel"/>
    <w:tmpl w:val="13E0BE88"/>
    <w:lvl w:ilvl="0" w:tplc="25D26F38">
      <w:start w:val="675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31611AB2"/>
    <w:multiLevelType w:val="hybridMultilevel"/>
    <w:tmpl w:val="3196C3DC"/>
    <w:lvl w:ilvl="0" w:tplc="AB069CA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A379C6"/>
    <w:multiLevelType w:val="hybridMultilevel"/>
    <w:tmpl w:val="B0C61B3E"/>
    <w:lvl w:ilvl="0" w:tplc="E18678B8">
      <w:start w:val="67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3568D"/>
    <w:multiLevelType w:val="hybridMultilevel"/>
    <w:tmpl w:val="8D2EA3B6"/>
    <w:lvl w:ilvl="0" w:tplc="6F8A98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D44D77"/>
    <w:multiLevelType w:val="hybridMultilevel"/>
    <w:tmpl w:val="6E0880E8"/>
    <w:lvl w:ilvl="0" w:tplc="91DC0D60">
      <w:start w:val="9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7A36"/>
    <w:multiLevelType w:val="hybridMultilevel"/>
    <w:tmpl w:val="45A8BC20"/>
    <w:lvl w:ilvl="0" w:tplc="BF06E6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65430"/>
    <w:multiLevelType w:val="hybridMultilevel"/>
    <w:tmpl w:val="1ED07E5C"/>
    <w:lvl w:ilvl="0" w:tplc="0DE0BC6C">
      <w:start w:val="67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C40166"/>
    <w:multiLevelType w:val="hybridMultilevel"/>
    <w:tmpl w:val="E5C2EFF0"/>
    <w:lvl w:ilvl="0" w:tplc="7F8CBA2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86B6C"/>
    <w:multiLevelType w:val="hybridMultilevel"/>
    <w:tmpl w:val="E5F68BB4"/>
    <w:lvl w:ilvl="0" w:tplc="8806D9F4">
      <w:start w:val="4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D759F"/>
    <w:multiLevelType w:val="hybridMultilevel"/>
    <w:tmpl w:val="AE1E4B44"/>
    <w:lvl w:ilvl="0" w:tplc="BC42D1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D22726"/>
    <w:multiLevelType w:val="hybridMultilevel"/>
    <w:tmpl w:val="B1B2A2A6"/>
    <w:lvl w:ilvl="0" w:tplc="D59EBA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A16CA6"/>
    <w:multiLevelType w:val="hybridMultilevel"/>
    <w:tmpl w:val="EB5A8DD4"/>
    <w:lvl w:ilvl="0" w:tplc="80304606">
      <w:start w:val="9000"/>
      <w:numFmt w:val="decimal"/>
      <w:lvlText w:val="%1"/>
      <w:lvlJc w:val="left"/>
      <w:pPr>
        <w:ind w:left="600" w:hanging="60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20673C"/>
    <w:multiLevelType w:val="hybridMultilevel"/>
    <w:tmpl w:val="D982DFEC"/>
    <w:lvl w:ilvl="0" w:tplc="DB8C0B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762D53"/>
    <w:multiLevelType w:val="hybridMultilevel"/>
    <w:tmpl w:val="F662C3AA"/>
    <w:lvl w:ilvl="0" w:tplc="2026AC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E7008F"/>
    <w:multiLevelType w:val="hybridMultilevel"/>
    <w:tmpl w:val="28ACB798"/>
    <w:lvl w:ilvl="0" w:tplc="2920F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2150BE"/>
    <w:multiLevelType w:val="hybridMultilevel"/>
    <w:tmpl w:val="954C03EC"/>
    <w:lvl w:ilvl="0" w:tplc="57024976">
      <w:start w:val="9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778C4"/>
    <w:multiLevelType w:val="hybridMultilevel"/>
    <w:tmpl w:val="32C07064"/>
    <w:lvl w:ilvl="0" w:tplc="68E2044C">
      <w:start w:val="5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4A0F2F"/>
    <w:multiLevelType w:val="hybridMultilevel"/>
    <w:tmpl w:val="E89412DE"/>
    <w:lvl w:ilvl="0" w:tplc="63D0778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9"/>
  </w:num>
  <w:num w:numId="4">
    <w:abstractNumId w:val="1"/>
  </w:num>
  <w:num w:numId="5">
    <w:abstractNumId w:val="5"/>
  </w:num>
  <w:num w:numId="6">
    <w:abstractNumId w:val="25"/>
  </w:num>
  <w:num w:numId="7">
    <w:abstractNumId w:val="23"/>
  </w:num>
  <w:num w:numId="8">
    <w:abstractNumId w:val="4"/>
  </w:num>
  <w:num w:numId="9">
    <w:abstractNumId w:val="10"/>
  </w:num>
  <w:num w:numId="10">
    <w:abstractNumId w:val="24"/>
  </w:num>
  <w:num w:numId="11">
    <w:abstractNumId w:val="7"/>
  </w:num>
  <w:num w:numId="12">
    <w:abstractNumId w:val="20"/>
  </w:num>
  <w:num w:numId="13">
    <w:abstractNumId w:val="3"/>
  </w:num>
  <w:num w:numId="14">
    <w:abstractNumId w:val="15"/>
  </w:num>
  <w:num w:numId="15">
    <w:abstractNumId w:val="26"/>
  </w:num>
  <w:num w:numId="16">
    <w:abstractNumId w:val="22"/>
  </w:num>
  <w:num w:numId="17">
    <w:abstractNumId w:val="0"/>
  </w:num>
  <w:num w:numId="18">
    <w:abstractNumId w:val="14"/>
  </w:num>
  <w:num w:numId="19">
    <w:abstractNumId w:val="2"/>
  </w:num>
  <w:num w:numId="20">
    <w:abstractNumId w:val="19"/>
  </w:num>
  <w:num w:numId="21">
    <w:abstractNumId w:val="8"/>
  </w:num>
  <w:num w:numId="22">
    <w:abstractNumId w:val="12"/>
  </w:num>
  <w:num w:numId="23">
    <w:abstractNumId w:val="18"/>
  </w:num>
  <w:num w:numId="24">
    <w:abstractNumId w:val="21"/>
  </w:num>
  <w:num w:numId="25">
    <w:abstractNumId w:val="13"/>
  </w:num>
  <w:num w:numId="26">
    <w:abstractNumId w:val="17"/>
  </w:num>
  <w:num w:numId="27">
    <w:abstractNumId w:val="11"/>
  </w:num>
  <w:num w:numId="28">
    <w:abstractNumId w:val="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59"/>
    <w:rsid w:val="00001F59"/>
    <w:rsid w:val="00006BF2"/>
    <w:rsid w:val="0001277F"/>
    <w:rsid w:val="00022165"/>
    <w:rsid w:val="0002302D"/>
    <w:rsid w:val="00043C5D"/>
    <w:rsid w:val="000465E6"/>
    <w:rsid w:val="00050D43"/>
    <w:rsid w:val="000609B4"/>
    <w:rsid w:val="00064127"/>
    <w:rsid w:val="0006558F"/>
    <w:rsid w:val="00070500"/>
    <w:rsid w:val="0007269B"/>
    <w:rsid w:val="00072E6F"/>
    <w:rsid w:val="0007493C"/>
    <w:rsid w:val="000916D0"/>
    <w:rsid w:val="00093E44"/>
    <w:rsid w:val="000A47E0"/>
    <w:rsid w:val="000A6659"/>
    <w:rsid w:val="000B095D"/>
    <w:rsid w:val="000B3D9D"/>
    <w:rsid w:val="000B478C"/>
    <w:rsid w:val="000C6575"/>
    <w:rsid w:val="000D107A"/>
    <w:rsid w:val="000D4529"/>
    <w:rsid w:val="000D5125"/>
    <w:rsid w:val="000E2532"/>
    <w:rsid w:val="000E3339"/>
    <w:rsid w:val="000E58B5"/>
    <w:rsid w:val="000E78A4"/>
    <w:rsid w:val="000F0061"/>
    <w:rsid w:val="000F0B33"/>
    <w:rsid w:val="000F0BD4"/>
    <w:rsid w:val="000F1694"/>
    <w:rsid w:val="000F3868"/>
    <w:rsid w:val="000F4FFE"/>
    <w:rsid w:val="000F7B0F"/>
    <w:rsid w:val="00103848"/>
    <w:rsid w:val="00104E55"/>
    <w:rsid w:val="00104F00"/>
    <w:rsid w:val="00110DF5"/>
    <w:rsid w:val="0011100A"/>
    <w:rsid w:val="001136A1"/>
    <w:rsid w:val="00130283"/>
    <w:rsid w:val="00140D94"/>
    <w:rsid w:val="00141CEF"/>
    <w:rsid w:val="0015664A"/>
    <w:rsid w:val="0015773B"/>
    <w:rsid w:val="001606C5"/>
    <w:rsid w:val="00170DFC"/>
    <w:rsid w:val="00173C7A"/>
    <w:rsid w:val="001847EB"/>
    <w:rsid w:val="0018502A"/>
    <w:rsid w:val="001873A9"/>
    <w:rsid w:val="00192E4E"/>
    <w:rsid w:val="00193E12"/>
    <w:rsid w:val="001B5771"/>
    <w:rsid w:val="001B76E6"/>
    <w:rsid w:val="001C0FE4"/>
    <w:rsid w:val="001C4826"/>
    <w:rsid w:val="001D4DBB"/>
    <w:rsid w:val="001D72AA"/>
    <w:rsid w:val="001E2681"/>
    <w:rsid w:val="001F16DB"/>
    <w:rsid w:val="001F3A43"/>
    <w:rsid w:val="002067B8"/>
    <w:rsid w:val="002145A9"/>
    <w:rsid w:val="0021466A"/>
    <w:rsid w:val="0022528D"/>
    <w:rsid w:val="00227C4A"/>
    <w:rsid w:val="002330E5"/>
    <w:rsid w:val="00235560"/>
    <w:rsid w:val="00251752"/>
    <w:rsid w:val="00264C23"/>
    <w:rsid w:val="00271721"/>
    <w:rsid w:val="0027238E"/>
    <w:rsid w:val="0028423D"/>
    <w:rsid w:val="00284C58"/>
    <w:rsid w:val="002A5C2D"/>
    <w:rsid w:val="002B50D7"/>
    <w:rsid w:val="002C3150"/>
    <w:rsid w:val="002C59FD"/>
    <w:rsid w:val="002C6DF8"/>
    <w:rsid w:val="002D0A53"/>
    <w:rsid w:val="002D6F1B"/>
    <w:rsid w:val="002E3123"/>
    <w:rsid w:val="002E4ACC"/>
    <w:rsid w:val="002F199D"/>
    <w:rsid w:val="003021A7"/>
    <w:rsid w:val="003106BC"/>
    <w:rsid w:val="003355DA"/>
    <w:rsid w:val="0033605D"/>
    <w:rsid w:val="00336525"/>
    <w:rsid w:val="00337F39"/>
    <w:rsid w:val="0034086C"/>
    <w:rsid w:val="00344BD3"/>
    <w:rsid w:val="00350C05"/>
    <w:rsid w:val="00350CB0"/>
    <w:rsid w:val="00352320"/>
    <w:rsid w:val="003544DA"/>
    <w:rsid w:val="00362C0A"/>
    <w:rsid w:val="00373BF0"/>
    <w:rsid w:val="0037666F"/>
    <w:rsid w:val="00376A32"/>
    <w:rsid w:val="00382CA1"/>
    <w:rsid w:val="00384220"/>
    <w:rsid w:val="00384BC9"/>
    <w:rsid w:val="00390312"/>
    <w:rsid w:val="00395BF2"/>
    <w:rsid w:val="003970F5"/>
    <w:rsid w:val="003A7E22"/>
    <w:rsid w:val="003B3600"/>
    <w:rsid w:val="003B6059"/>
    <w:rsid w:val="003C06AD"/>
    <w:rsid w:val="003C7B05"/>
    <w:rsid w:val="003D50D6"/>
    <w:rsid w:val="003D588F"/>
    <w:rsid w:val="003D6278"/>
    <w:rsid w:val="003E267C"/>
    <w:rsid w:val="003F01F8"/>
    <w:rsid w:val="00401E23"/>
    <w:rsid w:val="00406C86"/>
    <w:rsid w:val="004176A2"/>
    <w:rsid w:val="004210A5"/>
    <w:rsid w:val="00423E4A"/>
    <w:rsid w:val="00427021"/>
    <w:rsid w:val="00431652"/>
    <w:rsid w:val="00434D42"/>
    <w:rsid w:val="0044094D"/>
    <w:rsid w:val="00441D25"/>
    <w:rsid w:val="00442A00"/>
    <w:rsid w:val="004472CF"/>
    <w:rsid w:val="0044786F"/>
    <w:rsid w:val="00455CE7"/>
    <w:rsid w:val="004617D7"/>
    <w:rsid w:val="00462396"/>
    <w:rsid w:val="00463849"/>
    <w:rsid w:val="004660B1"/>
    <w:rsid w:val="00472E9D"/>
    <w:rsid w:val="00475A92"/>
    <w:rsid w:val="00480FD5"/>
    <w:rsid w:val="00481F3F"/>
    <w:rsid w:val="004929AD"/>
    <w:rsid w:val="004A16B7"/>
    <w:rsid w:val="004A2929"/>
    <w:rsid w:val="004A4FDB"/>
    <w:rsid w:val="004A703F"/>
    <w:rsid w:val="004B012F"/>
    <w:rsid w:val="004B3053"/>
    <w:rsid w:val="004B7245"/>
    <w:rsid w:val="004C46B6"/>
    <w:rsid w:val="004C7294"/>
    <w:rsid w:val="004D0561"/>
    <w:rsid w:val="004E17C1"/>
    <w:rsid w:val="004E1F6A"/>
    <w:rsid w:val="004E3C0A"/>
    <w:rsid w:val="004E4C61"/>
    <w:rsid w:val="004F14F9"/>
    <w:rsid w:val="004F36E4"/>
    <w:rsid w:val="004F4753"/>
    <w:rsid w:val="004F78D3"/>
    <w:rsid w:val="00503DF8"/>
    <w:rsid w:val="005059F7"/>
    <w:rsid w:val="00507202"/>
    <w:rsid w:val="0051747A"/>
    <w:rsid w:val="0053406C"/>
    <w:rsid w:val="005500FD"/>
    <w:rsid w:val="0055303B"/>
    <w:rsid w:val="00555832"/>
    <w:rsid w:val="00566BB0"/>
    <w:rsid w:val="005728A8"/>
    <w:rsid w:val="00576527"/>
    <w:rsid w:val="0058095B"/>
    <w:rsid w:val="005849EE"/>
    <w:rsid w:val="00587612"/>
    <w:rsid w:val="00591D74"/>
    <w:rsid w:val="005943FC"/>
    <w:rsid w:val="005949A7"/>
    <w:rsid w:val="005A4A0A"/>
    <w:rsid w:val="005A57E5"/>
    <w:rsid w:val="005A5B8E"/>
    <w:rsid w:val="005B186A"/>
    <w:rsid w:val="005B2E3B"/>
    <w:rsid w:val="005B7D6B"/>
    <w:rsid w:val="005D1DCF"/>
    <w:rsid w:val="005D2C86"/>
    <w:rsid w:val="005D4095"/>
    <w:rsid w:val="005D55DF"/>
    <w:rsid w:val="005D5933"/>
    <w:rsid w:val="005D67BE"/>
    <w:rsid w:val="005E5B71"/>
    <w:rsid w:val="005F2004"/>
    <w:rsid w:val="00603CEC"/>
    <w:rsid w:val="00607697"/>
    <w:rsid w:val="00610E0F"/>
    <w:rsid w:val="00615E31"/>
    <w:rsid w:val="00617D1A"/>
    <w:rsid w:val="00617D90"/>
    <w:rsid w:val="00627D8C"/>
    <w:rsid w:val="0063654A"/>
    <w:rsid w:val="0064171D"/>
    <w:rsid w:val="006437A8"/>
    <w:rsid w:val="00651EDF"/>
    <w:rsid w:val="00667774"/>
    <w:rsid w:val="00671841"/>
    <w:rsid w:val="006731E1"/>
    <w:rsid w:val="00673B08"/>
    <w:rsid w:val="00677969"/>
    <w:rsid w:val="006807A7"/>
    <w:rsid w:val="006838AA"/>
    <w:rsid w:val="0068636E"/>
    <w:rsid w:val="00693E33"/>
    <w:rsid w:val="00695E92"/>
    <w:rsid w:val="006A1218"/>
    <w:rsid w:val="006B384A"/>
    <w:rsid w:val="006B43BD"/>
    <w:rsid w:val="006B6CEB"/>
    <w:rsid w:val="006B7199"/>
    <w:rsid w:val="006C1290"/>
    <w:rsid w:val="006C4C0F"/>
    <w:rsid w:val="006D457F"/>
    <w:rsid w:val="006E3F3C"/>
    <w:rsid w:val="006E4843"/>
    <w:rsid w:val="006F1371"/>
    <w:rsid w:val="00712083"/>
    <w:rsid w:val="0071234A"/>
    <w:rsid w:val="00712550"/>
    <w:rsid w:val="00720E40"/>
    <w:rsid w:val="007235E0"/>
    <w:rsid w:val="0073111A"/>
    <w:rsid w:val="0073135C"/>
    <w:rsid w:val="00731670"/>
    <w:rsid w:val="007440D9"/>
    <w:rsid w:val="00753AB3"/>
    <w:rsid w:val="0076601F"/>
    <w:rsid w:val="007678B7"/>
    <w:rsid w:val="007736F2"/>
    <w:rsid w:val="00773F03"/>
    <w:rsid w:val="00773F51"/>
    <w:rsid w:val="007842CF"/>
    <w:rsid w:val="00784F5E"/>
    <w:rsid w:val="007926EB"/>
    <w:rsid w:val="00793F45"/>
    <w:rsid w:val="0079437A"/>
    <w:rsid w:val="007A6C95"/>
    <w:rsid w:val="007B4295"/>
    <w:rsid w:val="007B5447"/>
    <w:rsid w:val="007B5F19"/>
    <w:rsid w:val="007B7448"/>
    <w:rsid w:val="007C365D"/>
    <w:rsid w:val="007C37B6"/>
    <w:rsid w:val="007D04A3"/>
    <w:rsid w:val="007D05CB"/>
    <w:rsid w:val="007E4957"/>
    <w:rsid w:val="007F4625"/>
    <w:rsid w:val="008046BF"/>
    <w:rsid w:val="008060EA"/>
    <w:rsid w:val="008109B3"/>
    <w:rsid w:val="00812E08"/>
    <w:rsid w:val="008168FC"/>
    <w:rsid w:val="00817F8D"/>
    <w:rsid w:val="008204A3"/>
    <w:rsid w:val="008216A6"/>
    <w:rsid w:val="00834641"/>
    <w:rsid w:val="008425F5"/>
    <w:rsid w:val="00842E7A"/>
    <w:rsid w:val="00854664"/>
    <w:rsid w:val="00855C75"/>
    <w:rsid w:val="0085602E"/>
    <w:rsid w:val="00857016"/>
    <w:rsid w:val="0085785B"/>
    <w:rsid w:val="00860E84"/>
    <w:rsid w:val="0086105F"/>
    <w:rsid w:val="00870D8A"/>
    <w:rsid w:val="008714AF"/>
    <w:rsid w:val="00872519"/>
    <w:rsid w:val="00874DDD"/>
    <w:rsid w:val="00875CB9"/>
    <w:rsid w:val="008776D0"/>
    <w:rsid w:val="00880332"/>
    <w:rsid w:val="00882EE6"/>
    <w:rsid w:val="00882F0F"/>
    <w:rsid w:val="00884248"/>
    <w:rsid w:val="0088425D"/>
    <w:rsid w:val="00894407"/>
    <w:rsid w:val="008A6FFD"/>
    <w:rsid w:val="008A7C58"/>
    <w:rsid w:val="008B06A5"/>
    <w:rsid w:val="008B54B8"/>
    <w:rsid w:val="008C365E"/>
    <w:rsid w:val="008C42FA"/>
    <w:rsid w:val="008C559E"/>
    <w:rsid w:val="008C6021"/>
    <w:rsid w:val="008C61AD"/>
    <w:rsid w:val="008C70AB"/>
    <w:rsid w:val="008D2003"/>
    <w:rsid w:val="008E0D83"/>
    <w:rsid w:val="008E3C01"/>
    <w:rsid w:val="008F7C94"/>
    <w:rsid w:val="00900947"/>
    <w:rsid w:val="00901679"/>
    <w:rsid w:val="00911DA9"/>
    <w:rsid w:val="0091267C"/>
    <w:rsid w:val="00913D40"/>
    <w:rsid w:val="00916293"/>
    <w:rsid w:val="00923BAC"/>
    <w:rsid w:val="00923CAE"/>
    <w:rsid w:val="00932F20"/>
    <w:rsid w:val="0093469E"/>
    <w:rsid w:val="009361D3"/>
    <w:rsid w:val="00936BFA"/>
    <w:rsid w:val="00937F4C"/>
    <w:rsid w:val="0094787C"/>
    <w:rsid w:val="009560C3"/>
    <w:rsid w:val="00965BAC"/>
    <w:rsid w:val="009676EF"/>
    <w:rsid w:val="00976595"/>
    <w:rsid w:val="009924B8"/>
    <w:rsid w:val="00993D7F"/>
    <w:rsid w:val="00994228"/>
    <w:rsid w:val="00997165"/>
    <w:rsid w:val="009A07D2"/>
    <w:rsid w:val="009A2DAC"/>
    <w:rsid w:val="009A2F7D"/>
    <w:rsid w:val="009A4D82"/>
    <w:rsid w:val="009A5149"/>
    <w:rsid w:val="009C000A"/>
    <w:rsid w:val="009C06AD"/>
    <w:rsid w:val="009C1161"/>
    <w:rsid w:val="009C1498"/>
    <w:rsid w:val="009C1935"/>
    <w:rsid w:val="009C3647"/>
    <w:rsid w:val="009E29F3"/>
    <w:rsid w:val="009E6D9F"/>
    <w:rsid w:val="009F3DDB"/>
    <w:rsid w:val="00A02C82"/>
    <w:rsid w:val="00A03801"/>
    <w:rsid w:val="00A075FB"/>
    <w:rsid w:val="00A1299F"/>
    <w:rsid w:val="00A1378A"/>
    <w:rsid w:val="00A13EC6"/>
    <w:rsid w:val="00A15009"/>
    <w:rsid w:val="00A15615"/>
    <w:rsid w:val="00A2427F"/>
    <w:rsid w:val="00A255D1"/>
    <w:rsid w:val="00A3066A"/>
    <w:rsid w:val="00A308DA"/>
    <w:rsid w:val="00A325A9"/>
    <w:rsid w:val="00A34497"/>
    <w:rsid w:val="00A4343F"/>
    <w:rsid w:val="00A44F36"/>
    <w:rsid w:val="00A51EAE"/>
    <w:rsid w:val="00A53DE0"/>
    <w:rsid w:val="00A53FD4"/>
    <w:rsid w:val="00A607BD"/>
    <w:rsid w:val="00A6161C"/>
    <w:rsid w:val="00A621ED"/>
    <w:rsid w:val="00A63539"/>
    <w:rsid w:val="00A66263"/>
    <w:rsid w:val="00A7649A"/>
    <w:rsid w:val="00A802B2"/>
    <w:rsid w:val="00AA1692"/>
    <w:rsid w:val="00AA3754"/>
    <w:rsid w:val="00AB0705"/>
    <w:rsid w:val="00AB0851"/>
    <w:rsid w:val="00AB5493"/>
    <w:rsid w:val="00AB62CA"/>
    <w:rsid w:val="00AC1B94"/>
    <w:rsid w:val="00AC5F38"/>
    <w:rsid w:val="00AD2224"/>
    <w:rsid w:val="00AD2865"/>
    <w:rsid w:val="00AE01D4"/>
    <w:rsid w:val="00AE3B98"/>
    <w:rsid w:val="00AE6219"/>
    <w:rsid w:val="00AE7D06"/>
    <w:rsid w:val="00AF6C6A"/>
    <w:rsid w:val="00B003AD"/>
    <w:rsid w:val="00B0465E"/>
    <w:rsid w:val="00B11E27"/>
    <w:rsid w:val="00B12552"/>
    <w:rsid w:val="00B15406"/>
    <w:rsid w:val="00B15446"/>
    <w:rsid w:val="00B167FF"/>
    <w:rsid w:val="00B16B63"/>
    <w:rsid w:val="00B20334"/>
    <w:rsid w:val="00B24E23"/>
    <w:rsid w:val="00B255A9"/>
    <w:rsid w:val="00B30D05"/>
    <w:rsid w:val="00B30E97"/>
    <w:rsid w:val="00B323F7"/>
    <w:rsid w:val="00B32603"/>
    <w:rsid w:val="00B4053D"/>
    <w:rsid w:val="00B4331A"/>
    <w:rsid w:val="00B448C5"/>
    <w:rsid w:val="00B46A3C"/>
    <w:rsid w:val="00B549D5"/>
    <w:rsid w:val="00B55AD2"/>
    <w:rsid w:val="00B64F27"/>
    <w:rsid w:val="00B65D0C"/>
    <w:rsid w:val="00B7202A"/>
    <w:rsid w:val="00B7207D"/>
    <w:rsid w:val="00B753AB"/>
    <w:rsid w:val="00B81A12"/>
    <w:rsid w:val="00B82CB2"/>
    <w:rsid w:val="00B85174"/>
    <w:rsid w:val="00B941CE"/>
    <w:rsid w:val="00B95694"/>
    <w:rsid w:val="00B97711"/>
    <w:rsid w:val="00BA143A"/>
    <w:rsid w:val="00BB1388"/>
    <w:rsid w:val="00BB6540"/>
    <w:rsid w:val="00BB6F62"/>
    <w:rsid w:val="00BC2858"/>
    <w:rsid w:val="00BC3A36"/>
    <w:rsid w:val="00BD03A7"/>
    <w:rsid w:val="00BD687C"/>
    <w:rsid w:val="00BE3B92"/>
    <w:rsid w:val="00BE561E"/>
    <w:rsid w:val="00BE7701"/>
    <w:rsid w:val="00BF119B"/>
    <w:rsid w:val="00BF4B6A"/>
    <w:rsid w:val="00C022A6"/>
    <w:rsid w:val="00C04A25"/>
    <w:rsid w:val="00C0587B"/>
    <w:rsid w:val="00C0605B"/>
    <w:rsid w:val="00C0616A"/>
    <w:rsid w:val="00C07CB4"/>
    <w:rsid w:val="00C10C4C"/>
    <w:rsid w:val="00C32EF4"/>
    <w:rsid w:val="00C340EF"/>
    <w:rsid w:val="00C44269"/>
    <w:rsid w:val="00C469F0"/>
    <w:rsid w:val="00C50C4E"/>
    <w:rsid w:val="00C527A8"/>
    <w:rsid w:val="00C55928"/>
    <w:rsid w:val="00C575BC"/>
    <w:rsid w:val="00C60864"/>
    <w:rsid w:val="00C71317"/>
    <w:rsid w:val="00C71822"/>
    <w:rsid w:val="00C82419"/>
    <w:rsid w:val="00C839EA"/>
    <w:rsid w:val="00C840AE"/>
    <w:rsid w:val="00C84411"/>
    <w:rsid w:val="00C90E23"/>
    <w:rsid w:val="00C96198"/>
    <w:rsid w:val="00C96C4E"/>
    <w:rsid w:val="00CA251F"/>
    <w:rsid w:val="00CA5DDA"/>
    <w:rsid w:val="00CB0CC0"/>
    <w:rsid w:val="00CB1750"/>
    <w:rsid w:val="00CB3D34"/>
    <w:rsid w:val="00CC5187"/>
    <w:rsid w:val="00CD3FC9"/>
    <w:rsid w:val="00CD4706"/>
    <w:rsid w:val="00CD6457"/>
    <w:rsid w:val="00CE3B5B"/>
    <w:rsid w:val="00CE6092"/>
    <w:rsid w:val="00CF29B5"/>
    <w:rsid w:val="00CF495E"/>
    <w:rsid w:val="00CF626A"/>
    <w:rsid w:val="00CF7246"/>
    <w:rsid w:val="00CF77C8"/>
    <w:rsid w:val="00D037A0"/>
    <w:rsid w:val="00D03B6E"/>
    <w:rsid w:val="00D058EC"/>
    <w:rsid w:val="00D07593"/>
    <w:rsid w:val="00D11AE2"/>
    <w:rsid w:val="00D13B4F"/>
    <w:rsid w:val="00D21789"/>
    <w:rsid w:val="00D273E0"/>
    <w:rsid w:val="00D30A79"/>
    <w:rsid w:val="00D334C4"/>
    <w:rsid w:val="00D374C6"/>
    <w:rsid w:val="00D4036F"/>
    <w:rsid w:val="00D43A21"/>
    <w:rsid w:val="00D44677"/>
    <w:rsid w:val="00D4504B"/>
    <w:rsid w:val="00D605B5"/>
    <w:rsid w:val="00D629CA"/>
    <w:rsid w:val="00D66A1C"/>
    <w:rsid w:val="00D7185F"/>
    <w:rsid w:val="00D720AA"/>
    <w:rsid w:val="00D72587"/>
    <w:rsid w:val="00D76CE4"/>
    <w:rsid w:val="00D80B5F"/>
    <w:rsid w:val="00D85969"/>
    <w:rsid w:val="00D85F01"/>
    <w:rsid w:val="00D90CD2"/>
    <w:rsid w:val="00D965B2"/>
    <w:rsid w:val="00DA2DFA"/>
    <w:rsid w:val="00DA51E3"/>
    <w:rsid w:val="00DB00B1"/>
    <w:rsid w:val="00DB281B"/>
    <w:rsid w:val="00DB3D12"/>
    <w:rsid w:val="00DB735B"/>
    <w:rsid w:val="00DC1727"/>
    <w:rsid w:val="00DC38C0"/>
    <w:rsid w:val="00DC40A6"/>
    <w:rsid w:val="00DC7E30"/>
    <w:rsid w:val="00DD6E17"/>
    <w:rsid w:val="00DD78D7"/>
    <w:rsid w:val="00DE18CA"/>
    <w:rsid w:val="00DE5861"/>
    <w:rsid w:val="00DF20F8"/>
    <w:rsid w:val="00DF3079"/>
    <w:rsid w:val="00DF3AA4"/>
    <w:rsid w:val="00DF4EDF"/>
    <w:rsid w:val="00E009F5"/>
    <w:rsid w:val="00E1401C"/>
    <w:rsid w:val="00E23258"/>
    <w:rsid w:val="00E24386"/>
    <w:rsid w:val="00E30504"/>
    <w:rsid w:val="00E30AAF"/>
    <w:rsid w:val="00E44DE9"/>
    <w:rsid w:val="00E45CB8"/>
    <w:rsid w:val="00E45CDD"/>
    <w:rsid w:val="00E50A03"/>
    <w:rsid w:val="00E528A6"/>
    <w:rsid w:val="00E557EC"/>
    <w:rsid w:val="00E55CB4"/>
    <w:rsid w:val="00E60B81"/>
    <w:rsid w:val="00E62C23"/>
    <w:rsid w:val="00E7037B"/>
    <w:rsid w:val="00E727D3"/>
    <w:rsid w:val="00E771F5"/>
    <w:rsid w:val="00E775B8"/>
    <w:rsid w:val="00E82D97"/>
    <w:rsid w:val="00E922AC"/>
    <w:rsid w:val="00E959F4"/>
    <w:rsid w:val="00EA26C2"/>
    <w:rsid w:val="00EA420D"/>
    <w:rsid w:val="00EA5F61"/>
    <w:rsid w:val="00EB1265"/>
    <w:rsid w:val="00EB31F5"/>
    <w:rsid w:val="00EB6A27"/>
    <w:rsid w:val="00EB7872"/>
    <w:rsid w:val="00EC3C6C"/>
    <w:rsid w:val="00EC76FA"/>
    <w:rsid w:val="00ED1C86"/>
    <w:rsid w:val="00ED3006"/>
    <w:rsid w:val="00ED4242"/>
    <w:rsid w:val="00ED5B5B"/>
    <w:rsid w:val="00ED6DCB"/>
    <w:rsid w:val="00EE3B05"/>
    <w:rsid w:val="00EF2CDA"/>
    <w:rsid w:val="00EF4C71"/>
    <w:rsid w:val="00EF6B72"/>
    <w:rsid w:val="00F03782"/>
    <w:rsid w:val="00F168B8"/>
    <w:rsid w:val="00F217DB"/>
    <w:rsid w:val="00F24280"/>
    <w:rsid w:val="00F31996"/>
    <w:rsid w:val="00F32DBD"/>
    <w:rsid w:val="00F33730"/>
    <w:rsid w:val="00F355E1"/>
    <w:rsid w:val="00F36D3E"/>
    <w:rsid w:val="00F37185"/>
    <w:rsid w:val="00F42308"/>
    <w:rsid w:val="00F43903"/>
    <w:rsid w:val="00F47105"/>
    <w:rsid w:val="00F5201C"/>
    <w:rsid w:val="00F5665F"/>
    <w:rsid w:val="00F7460C"/>
    <w:rsid w:val="00F80FB3"/>
    <w:rsid w:val="00F811C0"/>
    <w:rsid w:val="00F824F0"/>
    <w:rsid w:val="00F876C4"/>
    <w:rsid w:val="00F94A98"/>
    <w:rsid w:val="00F969D5"/>
    <w:rsid w:val="00FA3A78"/>
    <w:rsid w:val="00FA3F3A"/>
    <w:rsid w:val="00FB1A01"/>
    <w:rsid w:val="00FB36D9"/>
    <w:rsid w:val="00FB4502"/>
    <w:rsid w:val="00FC7745"/>
    <w:rsid w:val="00FC7F5F"/>
    <w:rsid w:val="00FD100D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153062-AE2F-430C-9522-BE3DCBA9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C8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F3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4F36E4"/>
    <w:rPr>
      <w:b/>
      <w:bCs/>
    </w:rPr>
  </w:style>
  <w:style w:type="table" w:styleId="TableGrid">
    <w:name w:val="Table Grid"/>
    <w:basedOn w:val="TableNormal"/>
    <w:uiPriority w:val="39"/>
    <w:rsid w:val="00093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075F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8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3A9"/>
  </w:style>
  <w:style w:type="paragraph" w:styleId="Footer">
    <w:name w:val="footer"/>
    <w:basedOn w:val="Normal"/>
    <w:link w:val="FooterChar"/>
    <w:uiPriority w:val="99"/>
    <w:unhideWhenUsed/>
    <w:rsid w:val="0018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0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8.wmf"/><Relationship Id="rId63" Type="http://schemas.openxmlformats.org/officeDocument/2006/relationships/oleObject" Target="embeddings/oleObject36.bin"/><Relationship Id="rId68" Type="http://schemas.openxmlformats.org/officeDocument/2006/relationships/oleObject" Target="embeddings/oleObject41.bin"/><Relationship Id="rId84" Type="http://schemas.openxmlformats.org/officeDocument/2006/relationships/oleObject" Target="embeddings/oleObject53.bin"/><Relationship Id="rId89" Type="http://schemas.openxmlformats.org/officeDocument/2006/relationships/oleObject" Target="embeddings/oleObject58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31.bin"/><Relationship Id="rId74" Type="http://schemas.openxmlformats.org/officeDocument/2006/relationships/oleObject" Target="embeddings/oleObject46.bin"/><Relationship Id="rId79" Type="http://schemas.openxmlformats.org/officeDocument/2006/relationships/oleObject" Target="embeddings/oleObject49.bin"/><Relationship Id="rId102" Type="http://schemas.openxmlformats.org/officeDocument/2006/relationships/image" Target="media/image2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59.bin"/><Relationship Id="rId95" Type="http://schemas.openxmlformats.org/officeDocument/2006/relationships/image" Target="media/image25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42.bin"/><Relationship Id="rId80" Type="http://schemas.openxmlformats.org/officeDocument/2006/relationships/image" Target="media/image24.wmf"/><Relationship Id="rId85" Type="http://schemas.openxmlformats.org/officeDocument/2006/relationships/oleObject" Target="embeddings/oleObject54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2.bin"/><Relationship Id="rId67" Type="http://schemas.openxmlformats.org/officeDocument/2006/relationships/oleObject" Target="embeddings/oleObject40.bin"/><Relationship Id="rId103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5.bin"/><Relationship Id="rId70" Type="http://schemas.openxmlformats.org/officeDocument/2006/relationships/oleObject" Target="embeddings/oleObject43.bin"/><Relationship Id="rId75" Type="http://schemas.openxmlformats.org/officeDocument/2006/relationships/image" Target="media/image22.wmf"/><Relationship Id="rId83" Type="http://schemas.openxmlformats.org/officeDocument/2006/relationships/oleObject" Target="embeddings/oleObject52.bin"/><Relationship Id="rId88" Type="http://schemas.openxmlformats.org/officeDocument/2006/relationships/oleObject" Target="embeddings/oleObject57.bin"/><Relationship Id="rId91" Type="http://schemas.openxmlformats.org/officeDocument/2006/relationships/oleObject" Target="embeddings/oleObject60.bin"/><Relationship Id="rId96" Type="http://schemas.openxmlformats.org/officeDocument/2006/relationships/oleObject" Target="embeddings/oleObject6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6.bin"/><Relationship Id="rId49" Type="http://schemas.openxmlformats.org/officeDocument/2006/relationships/image" Target="media/image19.wmf"/><Relationship Id="rId57" Type="http://schemas.openxmlformats.org/officeDocument/2006/relationships/oleObject" Target="embeddings/oleObject3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33.bin"/><Relationship Id="rId65" Type="http://schemas.openxmlformats.org/officeDocument/2006/relationships/oleObject" Target="embeddings/oleObject38.bin"/><Relationship Id="rId73" Type="http://schemas.openxmlformats.org/officeDocument/2006/relationships/image" Target="media/image21.wmf"/><Relationship Id="rId78" Type="http://schemas.openxmlformats.org/officeDocument/2006/relationships/image" Target="media/image23.wmf"/><Relationship Id="rId81" Type="http://schemas.openxmlformats.org/officeDocument/2006/relationships/oleObject" Target="embeddings/oleObject50.bin"/><Relationship Id="rId86" Type="http://schemas.openxmlformats.org/officeDocument/2006/relationships/oleObject" Target="embeddings/oleObject55.bin"/><Relationship Id="rId94" Type="http://schemas.openxmlformats.org/officeDocument/2006/relationships/oleObject" Target="embeddings/oleObject63.bin"/><Relationship Id="rId99" Type="http://schemas.openxmlformats.org/officeDocument/2006/relationships/image" Target="media/image26.png"/><Relationship Id="rId101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47.bin"/><Relationship Id="rId97" Type="http://schemas.openxmlformats.org/officeDocument/2006/relationships/oleObject" Target="embeddings/oleObject65.bin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44.bin"/><Relationship Id="rId92" Type="http://schemas.openxmlformats.org/officeDocument/2006/relationships/oleObject" Target="embeddings/oleObject6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9.bin"/><Relationship Id="rId87" Type="http://schemas.openxmlformats.org/officeDocument/2006/relationships/oleObject" Target="embeddings/oleObject56.bin"/><Relationship Id="rId61" Type="http://schemas.openxmlformats.org/officeDocument/2006/relationships/oleObject" Target="embeddings/oleObject34.bin"/><Relationship Id="rId82" Type="http://schemas.openxmlformats.org/officeDocument/2006/relationships/oleObject" Target="embeddings/oleObject51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9.bin"/><Relationship Id="rId77" Type="http://schemas.openxmlformats.org/officeDocument/2006/relationships/oleObject" Target="embeddings/oleObject48.bin"/><Relationship Id="rId100" Type="http://schemas.openxmlformats.org/officeDocument/2006/relationships/image" Target="media/image27.png"/><Relationship Id="rId8" Type="http://schemas.openxmlformats.org/officeDocument/2006/relationships/image" Target="media/image1.wmf"/><Relationship Id="rId51" Type="http://schemas.openxmlformats.org/officeDocument/2006/relationships/image" Target="media/image20.wmf"/><Relationship Id="rId72" Type="http://schemas.openxmlformats.org/officeDocument/2006/relationships/oleObject" Target="embeddings/oleObject45.bin"/><Relationship Id="rId93" Type="http://schemas.openxmlformats.org/officeDocument/2006/relationships/oleObject" Target="embeddings/oleObject62.bin"/><Relationship Id="rId98" Type="http://schemas.openxmlformats.org/officeDocument/2006/relationships/oleObject" Target="embeddings/oleObject6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F5B49-CD61-44ED-9E40-43E8D7760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4447</Words>
  <Characters>25353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Welcome</cp:lastModifiedBy>
  <cp:revision>89</cp:revision>
  <dcterms:created xsi:type="dcterms:W3CDTF">2023-06-07T14:23:00Z</dcterms:created>
  <dcterms:modified xsi:type="dcterms:W3CDTF">2024-02-15T08:12:00Z</dcterms:modified>
</cp:coreProperties>
</file>