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097B8" w14:textId="6687A674" w:rsidR="0013214F" w:rsidRPr="006268FD" w:rsidRDefault="006268FD" w:rsidP="006268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Full name: </w:t>
      </w: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710409" w:rsidRPr="006268F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MID-TERM TEST </w:t>
      </w:r>
      <w:r w:rsidR="00710409" w:rsidRPr="006268FD">
        <w:rPr>
          <w:rFonts w:ascii="Times New Roman" w:eastAsia="Times New Roman" w:hAnsi="Times New Roman" w:cs="Times New Roman"/>
          <w:b/>
          <w:smallCaps/>
          <w:sz w:val="32"/>
          <w:szCs w:val="32"/>
        </w:rPr>
        <w:t>SEMESTER 2</w:t>
      </w:r>
    </w:p>
    <w:p w14:paraId="34538FAB" w14:textId="1327BC52" w:rsidR="0013214F" w:rsidRDefault="006268FD" w:rsidP="00626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Class</w:t>
      </w:r>
      <w:r w:rsidR="00710409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710409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</w:t>
      </w:r>
      <w:r w:rsidR="00710409">
        <w:rPr>
          <w:rFonts w:ascii="Times New Roman" w:eastAsia="Times New Roman" w:hAnsi="Times New Roman" w:cs="Times New Roman"/>
          <w:sz w:val="16"/>
          <w:szCs w:val="16"/>
        </w:rPr>
        <w:tab/>
      </w:r>
      <w:r w:rsidR="00710409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Time</w:t>
      </w:r>
      <w:r w:rsidR="0071040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35’                    </w:t>
      </w:r>
      <w:r w:rsidR="007104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10409">
        <w:rPr>
          <w:rFonts w:ascii="Times New Roman" w:eastAsia="Times New Roman" w:hAnsi="Times New Roman" w:cs="Times New Roman"/>
          <w:b/>
          <w:sz w:val="26"/>
          <w:szCs w:val="26"/>
        </w:rPr>
        <w:t xml:space="preserve">Mark: </w:t>
      </w:r>
    </w:p>
    <w:p w14:paraId="7670576C" w14:textId="77777777" w:rsidR="006268FD" w:rsidRPr="006268FD" w:rsidRDefault="006268FD" w:rsidP="006268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BB60FA" w14:textId="3E63204C" w:rsidR="0013214F" w:rsidRDefault="006268FD" w:rsidP="006268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5E5733" wp14:editId="17C71F1B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62890" cy="262890"/>
                <wp:effectExtent l="0" t="0" r="22860" b="2286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6289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EEF327" w14:textId="77777777" w:rsidR="0013214F" w:rsidRDefault="001321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E5733" id="Oval 37" o:spid="_x0000_s1026" style="position:absolute;margin-left:45pt;margin-top:14pt;width:20.7pt;height:2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" filled="f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4EEF327" w14:textId="77777777" w:rsidR="0013214F" w:rsidRDefault="0013214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710409">
        <w:rPr>
          <w:rFonts w:ascii="Times New Roman" w:eastAsia="Times New Roman" w:hAnsi="Times New Roman" w:cs="Times New Roman"/>
          <w:b/>
          <w:sz w:val="28"/>
          <w:szCs w:val="28"/>
        </w:rPr>
        <w:t>I. Listen to the sounds and circle the correct words. (2 points)</w: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2818"/>
        <w:gridCol w:w="2818"/>
        <w:gridCol w:w="2819"/>
      </w:tblGrid>
      <w:tr w:rsidR="0013214F" w14:paraId="282EABB8" w14:textId="77777777">
        <w:tc>
          <w:tcPr>
            <w:tcW w:w="895" w:type="dxa"/>
          </w:tcPr>
          <w:p w14:paraId="2383FFBC" w14:textId="36538D5E" w:rsidR="0013214F" w:rsidRDefault="00710409" w:rsidP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E.g.</w:t>
            </w:r>
          </w:p>
        </w:tc>
        <w:tc>
          <w:tcPr>
            <w:tcW w:w="2818" w:type="dxa"/>
          </w:tcPr>
          <w:p w14:paraId="19F68985" w14:textId="77777777" w:rsidR="0013214F" w:rsidRDefault="00710409" w:rsidP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rmer</w:t>
            </w:r>
          </w:p>
        </w:tc>
        <w:tc>
          <w:tcPr>
            <w:tcW w:w="2818" w:type="dxa"/>
          </w:tcPr>
          <w:p w14:paraId="22066BF7" w14:textId="77777777" w:rsidR="0013214F" w:rsidRDefault="00710409" w:rsidP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ctor</w:t>
            </w:r>
          </w:p>
        </w:tc>
        <w:tc>
          <w:tcPr>
            <w:tcW w:w="2819" w:type="dxa"/>
          </w:tcPr>
          <w:p w14:paraId="6B68A27E" w14:textId="77777777" w:rsidR="0013214F" w:rsidRDefault="00710409" w:rsidP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cinem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</w:p>
        </w:tc>
      </w:tr>
      <w:tr w:rsidR="0013214F" w14:paraId="4F2A8B7D" w14:textId="77777777">
        <w:tc>
          <w:tcPr>
            <w:tcW w:w="895" w:type="dxa"/>
          </w:tcPr>
          <w:p w14:paraId="217E73B5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8" w:type="dxa"/>
          </w:tcPr>
          <w:p w14:paraId="0B29B3A2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ool</w:t>
            </w:r>
          </w:p>
        </w:tc>
        <w:tc>
          <w:tcPr>
            <w:tcW w:w="2818" w:type="dxa"/>
          </w:tcPr>
          <w:p w14:paraId="59DD0F43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ook</w:t>
            </w:r>
          </w:p>
        </w:tc>
        <w:tc>
          <w:tcPr>
            <w:tcW w:w="2819" w:type="dxa"/>
          </w:tcPr>
          <w:p w14:paraId="109F6D23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13214F" w14:paraId="13DDD8FF" w14:textId="77777777">
        <w:tc>
          <w:tcPr>
            <w:tcW w:w="895" w:type="dxa"/>
          </w:tcPr>
          <w:p w14:paraId="2E3627F5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8" w:type="dxa"/>
          </w:tcPr>
          <w:p w14:paraId="6EA7AAE8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wa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sh</w:t>
            </w:r>
          </w:p>
        </w:tc>
        <w:tc>
          <w:tcPr>
            <w:tcW w:w="2818" w:type="dxa"/>
          </w:tcPr>
          <w:p w14:paraId="31547C5F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wa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tch</w:t>
            </w:r>
          </w:p>
        </w:tc>
        <w:tc>
          <w:tcPr>
            <w:tcW w:w="2819" w:type="dxa"/>
          </w:tcPr>
          <w:p w14:paraId="1134062E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treet</w:t>
            </w:r>
          </w:p>
        </w:tc>
      </w:tr>
      <w:tr w:rsidR="0013214F" w14:paraId="001B48F7" w14:textId="77777777">
        <w:tc>
          <w:tcPr>
            <w:tcW w:w="895" w:type="dxa"/>
          </w:tcPr>
          <w:p w14:paraId="40DA70A6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8" w:type="dxa"/>
          </w:tcPr>
          <w:p w14:paraId="17206B1F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2818" w:type="dxa"/>
          </w:tcPr>
          <w:p w14:paraId="51BA3D6E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str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2819" w:type="dxa"/>
          </w:tcPr>
          <w:p w14:paraId="70D39580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qu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et</w:t>
            </w:r>
          </w:p>
        </w:tc>
      </w:tr>
      <w:tr w:rsidR="0013214F" w14:paraId="2D01AB72" w14:textId="77777777">
        <w:tc>
          <w:tcPr>
            <w:tcW w:w="895" w:type="dxa"/>
          </w:tcPr>
          <w:p w14:paraId="31CAC9C7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8" w:type="dxa"/>
          </w:tcPr>
          <w:p w14:paraId="4BABAAEA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air</w:t>
            </w:r>
          </w:p>
        </w:tc>
        <w:tc>
          <w:tcPr>
            <w:tcW w:w="2818" w:type="dxa"/>
          </w:tcPr>
          <w:p w14:paraId="13C8B026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ound</w:t>
            </w:r>
          </w:p>
        </w:tc>
        <w:tc>
          <w:tcPr>
            <w:tcW w:w="2819" w:type="dxa"/>
          </w:tcPr>
          <w:p w14:paraId="151A4CD1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ong</w:t>
            </w:r>
          </w:p>
        </w:tc>
      </w:tr>
    </w:tbl>
    <w:p w14:paraId="07F9BF19" w14:textId="7181D1CA" w:rsidR="0013214F" w:rsidRDefault="006268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4A9E6D42" wp14:editId="0B64CAA1">
            <wp:simplePos x="0" y="0"/>
            <wp:positionH relativeFrom="rightMargin">
              <wp:posOffset>-731520</wp:posOffset>
            </wp:positionH>
            <wp:positionV relativeFrom="paragraph">
              <wp:posOffset>4915535</wp:posOffset>
            </wp:positionV>
            <wp:extent cx="548640" cy="697230"/>
            <wp:effectExtent l="0" t="0" r="3810" b="7620"/>
            <wp:wrapNone/>
            <wp:docPr id="1" name="image10.png" descr="Nurse Guide Cartoon Free PNG Image｜Illus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Nurse Guide Cartoon Free PNG Image｜Illustoon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9" r="21286" b="1148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09">
        <w:rPr>
          <w:rFonts w:ascii="Times New Roman" w:eastAsia="Times New Roman" w:hAnsi="Times New Roman" w:cs="Times New Roman"/>
          <w:b/>
          <w:sz w:val="28"/>
          <w:szCs w:val="28"/>
        </w:rPr>
        <w:t>II. Listen and circle the correct pictures.</w:t>
      </w:r>
      <w:r w:rsidR="0071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40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10409">
        <w:rPr>
          <w:rFonts w:ascii="Times New Roman" w:eastAsia="Times New Roman" w:hAnsi="Times New Roman" w:cs="Times New Roman"/>
          <w:b/>
          <w:sz w:val="28"/>
          <w:szCs w:val="28"/>
        </w:rPr>
        <w:t xml:space="preserve"> points)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28"/>
        <w:gridCol w:w="2728"/>
        <w:gridCol w:w="2729"/>
      </w:tblGrid>
      <w:tr w:rsidR="0013214F" w14:paraId="0895B7A1" w14:textId="77777777">
        <w:tc>
          <w:tcPr>
            <w:tcW w:w="1165" w:type="dxa"/>
          </w:tcPr>
          <w:p w14:paraId="1324D5C9" w14:textId="77777777" w:rsidR="0013214F" w:rsidRDefault="00710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E.g.</w:t>
            </w:r>
          </w:p>
        </w:tc>
        <w:tc>
          <w:tcPr>
            <w:tcW w:w="2728" w:type="dxa"/>
          </w:tcPr>
          <w:p w14:paraId="072A403D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D52B8C" wp14:editId="1BF47606">
                  <wp:extent cx="1162220" cy="882109"/>
                  <wp:effectExtent l="0" t="0" r="0" b="0"/>
                  <wp:docPr id="48" name="image23.png" descr="C:\Users\Admin\AppData\Local\Microsoft\Windows\INetCache\Content.MSO\38CF5E63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C:\Users\Admin\AppData\Local\Microsoft\Windows\INetCache\Content.MSO\38CF5E63.tmp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20" cy="8821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C6087B2" wp14:editId="6E425E0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660400</wp:posOffset>
                      </wp:positionV>
                      <wp:extent cx="262890" cy="262890"/>
                      <wp:effectExtent l="0" t="0" r="0" b="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080" y="365808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7565D1" w14:textId="77777777" w:rsidR="0013214F" w:rsidRDefault="001321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660400</wp:posOffset>
                      </wp:positionV>
                      <wp:extent cx="262890" cy="262890"/>
                      <wp:effectExtent b="0" l="0" r="0" t="0"/>
                      <wp:wrapNone/>
                      <wp:docPr id="3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890" cy="262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28" w:type="dxa"/>
          </w:tcPr>
          <w:p w14:paraId="7AEF0AD2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31E0C63" wp14:editId="32CDDD59">
                  <wp:extent cx="1024506" cy="867323"/>
                  <wp:effectExtent l="0" t="0" r="0" b="0"/>
                  <wp:docPr id="50" name="image15.jpg" descr="Entry #6 by FasterSam for Draw Street &amp; Front View &amp; 2 Houses On Each Side  (Cartoon) | Freelanc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Entry #6 by FasterSam for Draw Street &amp; Front View &amp; 2 Houses On Each Side  (Cartoon) | Freelance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06" cy="8673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</w:tcPr>
          <w:p w14:paraId="3F7F1000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EB17FB2" wp14:editId="1A7C8A69">
                  <wp:extent cx="1046592" cy="857546"/>
                  <wp:effectExtent l="0" t="0" r="0" b="0"/>
                  <wp:docPr id="49" name="image7.jpg" descr="Hyderabad: Noisy horns, silencers come under scann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yderabad: Noisy horns, silencers come under scanner"/>
                          <pic:cNvPicPr preferRelativeResize="0"/>
                        </pic:nvPicPr>
                        <pic:blipFill>
                          <a:blip r:embed="rId11"/>
                          <a:srcRect l="317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592" cy="857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28"/>
        <w:gridCol w:w="2728"/>
        <w:gridCol w:w="2729"/>
      </w:tblGrid>
      <w:tr w:rsidR="0013214F" w14:paraId="2758BAF1" w14:textId="77777777">
        <w:tc>
          <w:tcPr>
            <w:tcW w:w="1165" w:type="dxa"/>
          </w:tcPr>
          <w:p w14:paraId="3EBFBD91" w14:textId="77777777" w:rsidR="0013214F" w:rsidRDefault="00710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14:paraId="5CD82A2F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D6A135" wp14:editId="62F33788">
                  <wp:extent cx="864103" cy="969196"/>
                  <wp:effectExtent l="0" t="0" r="0" b="0"/>
                  <wp:docPr id="5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3" cy="969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14:paraId="6BD723FD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7A64EF9" wp14:editId="323075E2">
                  <wp:extent cx="879340" cy="967731"/>
                  <wp:effectExtent l="0" t="0" r="0" b="0"/>
                  <wp:docPr id="51" name="image6.png" descr="Mop Bucket PNG Image, Volunteer Community Service Mopping The Floor Bucket,  Mop, Water Stain, Cleaning PNG Image For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Mop Bucket PNG Image, Volunteer Community Service Mopping The Floor Bucket,  Mop, Water Stain, Cleaning PNG Image For Free Download"/>
                          <pic:cNvPicPr preferRelativeResize="0"/>
                        </pic:nvPicPr>
                        <pic:blipFill>
                          <a:blip r:embed="rId13"/>
                          <a:srcRect l="11287" t="4144" r="9271" b="8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40" cy="967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</w:tcPr>
          <w:p w14:paraId="378C95B9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272743" wp14:editId="6119E5BE">
                  <wp:extent cx="991001" cy="991001"/>
                  <wp:effectExtent l="0" t="0" r="0" b="0"/>
                  <wp:docPr id="53" name="image17.jpg" descr="Cooking dinner clipart clipartcow - Clipart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ooking dinner clipart clipartcow - Clipartix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01" cy="991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28"/>
        <w:gridCol w:w="2728"/>
        <w:gridCol w:w="2729"/>
      </w:tblGrid>
      <w:tr w:rsidR="0013214F" w14:paraId="6B776BC6" w14:textId="77777777">
        <w:tc>
          <w:tcPr>
            <w:tcW w:w="1165" w:type="dxa"/>
          </w:tcPr>
          <w:p w14:paraId="69A8D43C" w14:textId="61062E50" w:rsidR="0013214F" w:rsidRDefault="00710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398F90E7" wp14:editId="53B6B074">
                  <wp:simplePos x="0" y="0"/>
                  <wp:positionH relativeFrom="column">
                    <wp:posOffset>4232909</wp:posOffset>
                  </wp:positionH>
                  <wp:positionV relativeFrom="paragraph">
                    <wp:posOffset>53159</wp:posOffset>
                  </wp:positionV>
                  <wp:extent cx="443230" cy="452755"/>
                  <wp:effectExtent l="0" t="0" r="0" b="0"/>
                  <wp:wrapNone/>
                  <wp:docPr id="45" name="image1.png" descr="Morning Afternoon And Evening Images Round Icons Set Of 3 Types Stock  Illustration - Download Image Now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orning Afternoon And Evening Images Round Icons Set Of 3 Types Stock  Illustration - Download Image Now - iStock"/>
                          <pic:cNvPicPr preferRelativeResize="0"/>
                        </pic:nvPicPr>
                        <pic:blipFill>
                          <a:blip r:embed="rId15"/>
                          <a:srcRect l="33419" t="-1283" r="33023" b="1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29C375F" wp14:editId="5E04FA32">
                  <wp:simplePos x="0" y="0"/>
                  <wp:positionH relativeFrom="column">
                    <wp:posOffset>2403929</wp:posOffset>
                  </wp:positionH>
                  <wp:positionV relativeFrom="paragraph">
                    <wp:posOffset>78105</wp:posOffset>
                  </wp:positionV>
                  <wp:extent cx="434340" cy="443865"/>
                  <wp:effectExtent l="0" t="0" r="0" b="0"/>
                  <wp:wrapNone/>
                  <wp:docPr id="38" name="image2.png" descr="Morning Afternoon And Evening Images Round Icons Set Of 3 Types Stock  Illustration - Download Image Now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orning Afternoon And Evening Images Round Icons Set Of 3 Types Stock  Illustration - Download Image Now - iStock"/>
                          <pic:cNvPicPr preferRelativeResize="0"/>
                        </pic:nvPicPr>
                        <pic:blipFill>
                          <a:blip r:embed="rId16"/>
                          <a:srcRect l="66104" t="-18" r="336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43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14:paraId="0CE2F27E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FF4353" wp14:editId="7EC6CE52">
                  <wp:extent cx="918006" cy="783747"/>
                  <wp:effectExtent l="0" t="0" r="0" b="0"/>
                  <wp:docPr id="56" name="image5.jpg" descr="Small Child Cleaning Dishes Stock Illustrations – 16 Small Child Cleaning  Dishes Stock Illustrations, Vectors &amp; Clipart -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mall Child Cleaning Dishes Stock Illustrations – 16 Small Child Cleaning  Dishes Stock Illustrations, Vectors &amp; Clipart - Dreamstim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6" cy="7837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BE613B4" wp14:editId="348EBA3B">
                  <wp:simplePos x="0" y="0"/>
                  <wp:positionH relativeFrom="column">
                    <wp:posOffset>-137794</wp:posOffset>
                  </wp:positionH>
                  <wp:positionV relativeFrom="paragraph">
                    <wp:posOffset>-139789</wp:posOffset>
                  </wp:positionV>
                  <wp:extent cx="520057" cy="531223"/>
                  <wp:effectExtent l="0" t="0" r="0" b="0"/>
                  <wp:wrapNone/>
                  <wp:docPr id="64" name="image13.png" descr="Morning Afternoon And Evening Images Round Icons Set Of 3 Types Stock  Illustration - Download Image Now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Morning Afternoon And Evening Images Round Icons Set Of 3 Types Stock  Illustration - Download Image Now - iStock"/>
                          <pic:cNvPicPr preferRelativeResize="0"/>
                        </pic:nvPicPr>
                        <pic:blipFill>
                          <a:blip r:embed="rId18"/>
                          <a:srcRect r="66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57" cy="5312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8" w:type="dxa"/>
          </w:tcPr>
          <w:p w14:paraId="797D8670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28B3B1B" wp14:editId="12675433">
                  <wp:extent cx="918006" cy="783747"/>
                  <wp:effectExtent l="0" t="0" r="0" b="0"/>
                  <wp:docPr id="54" name="image5.jpg" descr="Small Child Cleaning Dishes Stock Illustrations – 16 Small Child Cleaning  Dishes Stock Illustrations, Vectors &amp; Clipart -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mall Child Cleaning Dishes Stock Illustrations – 16 Small Child Cleaning  Dishes Stock Illustrations, Vectors &amp; Clipart - Dreamstim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6" cy="7837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</w:tcPr>
          <w:p w14:paraId="5F9B7F81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115F6C1" wp14:editId="62A815DD">
                  <wp:extent cx="918006" cy="783747"/>
                  <wp:effectExtent l="0" t="0" r="0" b="0"/>
                  <wp:docPr id="55" name="image5.jpg" descr="Small Child Cleaning Dishes Stock Illustrations – 16 Small Child Cleaning  Dishes Stock Illustrations, Vectors &amp; Clipart -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mall Child Cleaning Dishes Stock Illustrations – 16 Small Child Cleaning  Dishes Stock Illustrations, Vectors &amp; Clipart - Dreamstim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6" cy="7837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28"/>
        <w:gridCol w:w="2728"/>
        <w:gridCol w:w="2729"/>
      </w:tblGrid>
      <w:tr w:rsidR="0013214F" w14:paraId="5CD72750" w14:textId="77777777">
        <w:tc>
          <w:tcPr>
            <w:tcW w:w="1165" w:type="dxa"/>
          </w:tcPr>
          <w:p w14:paraId="2ED9894E" w14:textId="77777777" w:rsidR="0013214F" w:rsidRDefault="00710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14:paraId="6A753A6B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55BB1A0" wp14:editId="09BA2803">
                  <wp:extent cx="656387" cy="869860"/>
                  <wp:effectExtent l="0" t="0" r="0" b="0"/>
                  <wp:docPr id="57" name="image21.png" descr="Nurse Clipart, HD Png Download , Transparent Png Image - PNGit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Nurse Clipart, HD Png Download , Transparent Png Image - PNGitem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87" cy="869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14:paraId="2E4F06D8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9DA93F" wp14:editId="4C72AB88">
                  <wp:extent cx="566217" cy="880937"/>
                  <wp:effectExtent l="0" t="0" r="0" b="0"/>
                  <wp:docPr id="58" name="image12.png" descr="Woman Office Worker Computer Icons Laborer Female - Office Worker Clipart,  HD Png Download , Transparent Png Image - PNGit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Woman Office Worker Computer Icons Laborer Female - Office Worker Clipart,  HD Png Download , Transparent Png Image - PNGitem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217" cy="880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</w:tcPr>
          <w:p w14:paraId="28C65C7E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62B4B7B" wp14:editId="25FBAE0A">
                  <wp:extent cx="777966" cy="837929"/>
                  <wp:effectExtent l="0" t="0" r="0" b="0"/>
                  <wp:docPr id="59" name="image20.jpg" descr="Free Nurse Medicine Cliparts, Download Free Nurse Medicine Cliparts png  images, Free ClipArts on Clip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Free Nurse Medicine Cliparts, Download Free Nurse Medicine Cliparts png  images, Free ClipArts on Clipart Library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66" cy="837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28"/>
        <w:gridCol w:w="2728"/>
        <w:gridCol w:w="2729"/>
      </w:tblGrid>
      <w:tr w:rsidR="0013214F" w14:paraId="514375F6" w14:textId="77777777">
        <w:tc>
          <w:tcPr>
            <w:tcW w:w="1165" w:type="dxa"/>
          </w:tcPr>
          <w:p w14:paraId="790AE894" w14:textId="77777777" w:rsidR="0013214F" w:rsidRDefault="00710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14:paraId="3732F8C4" w14:textId="2C15C920" w:rsidR="006268FD" w:rsidRDefault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43506EE1" wp14:editId="2830544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27305</wp:posOffset>
                  </wp:positionV>
                  <wp:extent cx="1413510" cy="831850"/>
                  <wp:effectExtent l="0" t="0" r="0" b="6350"/>
                  <wp:wrapNone/>
                  <wp:docPr id="60" name="image18.png" descr="Ground Swimming Pool Stock Illustrations – 190 Ground Swimming Pool Stock  Illustrations, Vectors &amp; Clipart -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Ground Swimming Pool Stock Illustrations – 190 Ground Swimming Pool Stock  Illustrations, Vectors &amp; Clipart - Dreamstime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58"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793CD" w14:textId="38F2D749" w:rsidR="006268FD" w:rsidRDefault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5C117" w14:textId="44D191F3" w:rsidR="006268FD" w:rsidRDefault="006268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968DB" w14:textId="67AE7D9C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</w:p>
        </w:tc>
        <w:tc>
          <w:tcPr>
            <w:tcW w:w="2728" w:type="dxa"/>
          </w:tcPr>
          <w:p w14:paraId="5C887365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0A29971" wp14:editId="68E548E8">
                  <wp:extent cx="919325" cy="780979"/>
                  <wp:effectExtent l="0" t="0" r="0" b="0"/>
                  <wp:docPr id="61" name="image19.png" descr="Theater clipart. Free download transparent .PNG | Creazil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Theater clipart. Free download transparent .PNG | Creazilla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325" cy="780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</w:tcPr>
          <w:p w14:paraId="79BFE1B9" w14:textId="77777777" w:rsidR="0013214F" w:rsidRDefault="007104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F2AE9B6" wp14:editId="6C54C780">
                  <wp:extent cx="1318995" cy="780313"/>
                  <wp:effectExtent l="0" t="0" r="0" b="0"/>
                  <wp:docPr id="62" name="image14.png" descr="Gym clipart. Free download transparent .PNG | Creazil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Gym clipart. Free download transparent .PNG | Creazilla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995" cy="780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B29A1" w14:textId="17C68057" w:rsidR="006268FD" w:rsidRDefault="006268FD" w:rsidP="006268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Fill in the blanks. (</w:t>
      </w:r>
      <w:r w:rsidR="00B120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points)</w:t>
      </w:r>
    </w:p>
    <w:p w14:paraId="45936E72" w14:textId="77777777" w:rsidR="006268FD" w:rsidRDefault="006268FD" w:rsidP="0062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Hello, my name is Emma. I am 9 years old. I am a student. My mother is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(1)  ___________. She works in a (2)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0AA34FF" wp14:editId="10331EF3">
            <wp:extent cx="701040" cy="400650"/>
            <wp:effectExtent l="0" t="0" r="3810" b="0"/>
            <wp:docPr id="2" name="image8.jpg" descr="C:\Users\Admin\Desktop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Admin\Desktop\download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964" cy="408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_____________. My mother loves to take care of old people. My father is a (3)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A83745" wp14:editId="2321C16D">
            <wp:extent cx="519975" cy="498475"/>
            <wp:effectExtent l="0" t="0" r="0" b="0"/>
            <wp:docPr id="3" name="image14.png" descr="Free Policeman Images, Download Free Policeman Images png images, Free 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Free Policeman Images, Download Free Policeman Images png images, Free  ClipArts on Clipart Library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91" cy="507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_____________. He helps protect the town people. My older sister is an (4)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FA9C86" wp14:editId="5953BB7C">
            <wp:extent cx="512509" cy="559836"/>
            <wp:effectExtent l="0" t="0" r="0" b="0"/>
            <wp:docPr id="4" name="image17.jpg" descr="C:\Users\Admin\Desktop\stock-vector-caucasian-office-worker-sitting-at-the-table-and-using-laptop-young-happy-office-worker-working-on-5573195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C:\Users\Admin\Desktop\stock-vector-caucasian-office-worker-sitting-at-the-table-and-using-laptop-young-happy-office-worker-working-on-557319502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509" cy="559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_____________. She works in an office. They all </w:t>
      </w:r>
    </w:p>
    <w:p w14:paraId="735BE9C8" w14:textId="77777777" w:rsidR="006268FD" w:rsidRDefault="006268FD" w:rsidP="0062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E013A" w14:textId="48309CA8" w:rsidR="006268FD" w:rsidRDefault="006268FD" w:rsidP="0062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8DE21" w14:textId="3F737560" w:rsidR="006268FD" w:rsidRDefault="006268FD" w:rsidP="00626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love their jobs.</w:t>
      </w:r>
    </w:p>
    <w:p w14:paraId="24112CAB" w14:textId="484F4702" w:rsidR="0013214F" w:rsidRDefault="00710409" w:rsidP="006268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B1202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Circle the correct answers. (2 points)</w:t>
      </w:r>
    </w:p>
    <w:tbl>
      <w:tblPr>
        <w:tblStyle w:val="a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2451"/>
        <w:gridCol w:w="5925"/>
      </w:tblGrid>
      <w:tr w:rsidR="0013214F" w14:paraId="75D366B2" w14:textId="77777777" w:rsidTr="006268FD">
        <w:tc>
          <w:tcPr>
            <w:tcW w:w="984" w:type="dxa"/>
          </w:tcPr>
          <w:p w14:paraId="41EB6ED8" w14:textId="0BFAAB1B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E.g.</w:t>
            </w:r>
          </w:p>
        </w:tc>
        <w:tc>
          <w:tcPr>
            <w:tcW w:w="2451" w:type="dxa"/>
          </w:tcPr>
          <w:p w14:paraId="00081C54" w14:textId="2B4E369E" w:rsidR="0013214F" w:rsidRDefault="00710409" w:rsidP="00B12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767848" wp14:editId="00FF112A">
                  <wp:extent cx="739775" cy="859057"/>
                  <wp:effectExtent l="0" t="0" r="3175" b="0"/>
                  <wp:docPr id="63" name="image24.jpg" descr="Brown-haired man in cartoon style. Portrait. Social media avatar. 3314284  Vector Art at Vecteez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 descr="Brown-haired man in cartoon style. Portrait. Social media avatar. 3314284  Vector Art at Vecteezy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99" cy="8641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52337D69" w14:textId="0BF6C468" w:rsidR="0013214F" w:rsidRDefault="00B1202B" w:rsidP="00B1202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FC62347" wp14:editId="795B56A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203835</wp:posOffset>
                      </wp:positionV>
                      <wp:extent cx="262890" cy="262890"/>
                      <wp:effectExtent l="0" t="0" r="22860" b="2286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688E14" w14:textId="77777777" w:rsidR="0013214F" w:rsidRDefault="0013214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C62347" id="Oval 35" o:spid="_x0000_s1028" style="position:absolute;margin-left:-4.55pt;margin-top:16.05pt;width:20.7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" filled="f" strokecolor="black [3200]" strokeweight="1.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D688E14" w14:textId="77777777" w:rsidR="0013214F" w:rsidRDefault="001321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0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 does he look like?</w:t>
            </w:r>
          </w:p>
          <w:p w14:paraId="1C5EF625" w14:textId="4D141FC4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He has short hair.</w:t>
            </w:r>
          </w:p>
          <w:p w14:paraId="0215B81F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He’s short.</w:t>
            </w:r>
          </w:p>
          <w:p w14:paraId="1645261A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He has long hair.</w:t>
            </w:r>
          </w:p>
        </w:tc>
      </w:tr>
      <w:tr w:rsidR="0013214F" w14:paraId="4C8A613A" w14:textId="77777777" w:rsidTr="006268FD">
        <w:tc>
          <w:tcPr>
            <w:tcW w:w="984" w:type="dxa"/>
          </w:tcPr>
          <w:p w14:paraId="4A17B4CC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1" w:type="dxa"/>
          </w:tcPr>
          <w:p w14:paraId="0A7FD2F3" w14:textId="77777777" w:rsidR="0013214F" w:rsidRDefault="00710409" w:rsidP="00B12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951AB8" wp14:editId="2A25C3B3">
                  <wp:extent cx="977488" cy="938530"/>
                  <wp:effectExtent l="0" t="0" r="0" b="0"/>
                  <wp:docPr id="65" name="image20.jpg" descr="Free Nurse Medicine Cliparts, Download Free Nurse Medicine Cliparts png  images, Free ClipArts on Clip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Free Nurse Medicine Cliparts, Download Free Nurse Medicine Cliparts png  images, Free ClipArts on Clipart Library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61" cy="941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64CC69C6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 does your mother do?</w:t>
            </w:r>
          </w:p>
          <w:p w14:paraId="1102C54C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She works in a nursing home.</w:t>
            </w:r>
          </w:p>
          <w:p w14:paraId="3257AB75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She’s a nurse.</w:t>
            </w:r>
          </w:p>
          <w:p w14:paraId="68597FD8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She is a doctor.</w:t>
            </w:r>
          </w:p>
        </w:tc>
      </w:tr>
      <w:tr w:rsidR="0013214F" w14:paraId="4BCD68D0" w14:textId="77777777" w:rsidTr="006268FD">
        <w:tc>
          <w:tcPr>
            <w:tcW w:w="984" w:type="dxa"/>
          </w:tcPr>
          <w:p w14:paraId="73C0CD27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1" w:type="dxa"/>
          </w:tcPr>
          <w:p w14:paraId="468B3E43" w14:textId="77777777" w:rsidR="0013214F" w:rsidRDefault="00710409" w:rsidP="00B12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38751C9" wp14:editId="79592FD5">
                  <wp:extent cx="1448026" cy="1016932"/>
                  <wp:effectExtent l="0" t="0" r="0" b="0"/>
                  <wp:docPr id="40" name="image9.png" descr="What do you do in the morning/afternoon/evening? | Baamboozle - Baamboozle  | The Most Fun Classroom Games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What do you do in the morning/afternoon/evening? | Baamboozle - Baamboozle  | The Most Fun Classroom Games!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6" cy="1016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D8CF7D6" wp14:editId="540CB784">
                  <wp:simplePos x="0" y="0"/>
                  <wp:positionH relativeFrom="column">
                    <wp:posOffset>-322824</wp:posOffset>
                  </wp:positionH>
                  <wp:positionV relativeFrom="paragraph">
                    <wp:posOffset>-31930</wp:posOffset>
                  </wp:positionV>
                  <wp:extent cx="658697" cy="320722"/>
                  <wp:effectExtent l="0" t="0" r="0" b="0"/>
                  <wp:wrapNone/>
                  <wp:docPr id="39" name="image16.png" descr="Morning School Clipart Clipartxtras - Early Morning Clip Art PNG Image |  Transparent PNG Free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Morning School Clipart Clipartxtras - Early Morning Clip Art PNG Image |  Transparent PNG Free Download on Seek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97" cy="320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5" w:type="dxa"/>
          </w:tcPr>
          <w:p w14:paraId="66E07C29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When do you read books?</w:t>
            </w:r>
          </w:p>
          <w:p w14:paraId="4D081958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I read books in the evening.</w:t>
            </w:r>
          </w:p>
          <w:p w14:paraId="4AC126C0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I read books at noon.</w:t>
            </w:r>
          </w:p>
          <w:p w14:paraId="6EF86F29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I read books in the morning.</w:t>
            </w:r>
          </w:p>
        </w:tc>
      </w:tr>
      <w:tr w:rsidR="0013214F" w14:paraId="31F1B24D" w14:textId="77777777" w:rsidTr="006268FD">
        <w:tc>
          <w:tcPr>
            <w:tcW w:w="984" w:type="dxa"/>
          </w:tcPr>
          <w:p w14:paraId="223AC337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1" w:type="dxa"/>
            <w:vAlign w:val="center"/>
          </w:tcPr>
          <w:p w14:paraId="435FCBAE" w14:textId="77777777" w:rsidR="0013214F" w:rsidRDefault="00710409" w:rsidP="00B12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6E916A7" wp14:editId="3716B406">
                  <wp:extent cx="1436251" cy="708501"/>
                  <wp:effectExtent l="0" t="0" r="0" b="0"/>
                  <wp:docPr id="41" name="image11.png" descr="Boy is Swimming clipart. Free download transparent .PNG | Creazil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Boy is Swimming clipart. Free download transparent .PNG | Creazilla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251" cy="7085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4D159C9D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Where does Minh go on Sundays?</w:t>
            </w:r>
          </w:p>
          <w:p w14:paraId="51261B09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He goes to the swimming pool.</w:t>
            </w:r>
          </w:p>
          <w:p w14:paraId="3DE8069B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He goes to the park.</w:t>
            </w:r>
          </w:p>
          <w:p w14:paraId="09523616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He goes to the bakery.</w:t>
            </w:r>
          </w:p>
        </w:tc>
      </w:tr>
      <w:tr w:rsidR="0013214F" w14:paraId="37D3C52D" w14:textId="77777777" w:rsidTr="006268FD">
        <w:tc>
          <w:tcPr>
            <w:tcW w:w="984" w:type="dxa"/>
          </w:tcPr>
          <w:p w14:paraId="2051F251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1" w:type="dxa"/>
          </w:tcPr>
          <w:p w14:paraId="02C9C5B3" w14:textId="77777777" w:rsidR="0013214F" w:rsidRDefault="00710409" w:rsidP="00B12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D051C39" wp14:editId="1933EC93">
                  <wp:extent cx="1148715" cy="950595"/>
                  <wp:effectExtent l="0" t="0" r="0" b="1905"/>
                  <wp:docPr id="42" name="image10.jpg" descr="Cartoon character of housekeeper putting clothes in the washing machine.  4977533 Vector Art at Vecteez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artoon character of housekeeper putting clothes in the washing machine.  4977533 Vector Art at Vecteezy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74" cy="950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11B22751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 do you do in the afternoon?</w:t>
            </w:r>
          </w:p>
          <w:p w14:paraId="7A9B063F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I wash the clothes.</w:t>
            </w:r>
          </w:p>
          <w:p w14:paraId="284B9C18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I watch TV.</w:t>
            </w:r>
          </w:p>
          <w:p w14:paraId="77B00C46" w14:textId="77777777" w:rsidR="0013214F" w:rsidRDefault="00710409" w:rsidP="00B120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I wash the dishes.</w:t>
            </w:r>
          </w:p>
        </w:tc>
      </w:tr>
    </w:tbl>
    <w:p w14:paraId="524030FA" w14:textId="54422A62" w:rsidR="0013214F" w:rsidRPr="00315344" w:rsidRDefault="0013214F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960DF4D" w14:textId="1881850D" w:rsidR="00B1202B" w:rsidRPr="00C06275" w:rsidRDefault="00B1202B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V. Rearrange these words </w:t>
      </w:r>
      <w:r w:rsidR="00C06275">
        <w:rPr>
          <w:rFonts w:ascii="Times New Roman" w:eastAsia="Times New Roman" w:hAnsi="Times New Roman" w:cs="Times New Roman"/>
          <w:b/>
          <w:bCs/>
          <w:sz w:val="30"/>
          <w:szCs w:val="30"/>
        </w:rPr>
        <w:t>into the correct sentence. There is an example. (2pts)</w:t>
      </w:r>
    </w:p>
    <w:p w14:paraId="0C85C870" w14:textId="4EFDB995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0. live</w:t>
      </w:r>
      <w:r w:rsidR="00C06275" w:rsidRPr="00C06275">
        <w:rPr>
          <w:rFonts w:ascii="Times New Roman" w:eastAsia="Times New Roman" w:hAnsi="Times New Roman" w:cs="Times New Roman"/>
          <w:sz w:val="30"/>
          <w:szCs w:val="30"/>
        </w:rPr>
        <w:t>s</w:t>
      </w:r>
      <w:r w:rsidRPr="00C06275">
        <w:rPr>
          <w:rFonts w:ascii="Times New Roman" w:eastAsia="Times New Roman" w:hAnsi="Times New Roman" w:cs="Times New Roman"/>
          <w:sz w:val="30"/>
          <w:szCs w:val="30"/>
        </w:rPr>
        <w:t xml:space="preserve"> / Tran Hung Dao Street / My friend / </w:t>
      </w:r>
      <w:r w:rsidR="00C06275" w:rsidRPr="00C06275">
        <w:rPr>
          <w:rFonts w:ascii="Times New Roman" w:eastAsia="Times New Roman" w:hAnsi="Times New Roman" w:cs="Times New Roman"/>
          <w:sz w:val="30"/>
          <w:szCs w:val="30"/>
        </w:rPr>
        <w:t>in</w:t>
      </w:r>
      <w:r w:rsidRPr="00C06275">
        <w:rPr>
          <w:rFonts w:ascii="Times New Roman" w:eastAsia="Times New Roman" w:hAnsi="Times New Roman" w:cs="Times New Roman"/>
          <w:sz w:val="30"/>
          <w:szCs w:val="30"/>
        </w:rPr>
        <w:t xml:space="preserve"> /. /</w:t>
      </w:r>
    </w:p>
    <w:p w14:paraId="76C5794B" w14:textId="46064C1B" w:rsidR="00C06275" w:rsidRPr="00C06275" w:rsidRDefault="00C06275">
      <w:pP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My friend lives in </w:t>
      </w:r>
      <w:r w:rsidRPr="00C0627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Tran Hung Dao Street</w:t>
      </w:r>
      <w:r w:rsidRPr="00C0627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</w:p>
    <w:p w14:paraId="03A3DAAA" w14:textId="1F61B6A8" w:rsidR="0013214F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1. book / in the afternoon / read / I / . /</w:t>
      </w:r>
    </w:p>
    <w:p w14:paraId="6BE0E3DA" w14:textId="482C2547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………………………………………………………………………………………</w:t>
      </w:r>
    </w:p>
    <w:p w14:paraId="6B96F0A9" w14:textId="6040574B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2. grandmother / on a farm / works / My / . /</w:t>
      </w:r>
    </w:p>
    <w:p w14:paraId="34146723" w14:textId="4BD3D2EC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………………………………………………………………………………………</w:t>
      </w:r>
    </w:p>
    <w:p w14:paraId="1CD1C8F3" w14:textId="02A91FC7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3. on Sunday / he / do / What does / ? /</w:t>
      </w:r>
    </w:p>
    <w:p w14:paraId="2D34D97B" w14:textId="3E44F62A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……………………………………………………………………………………</w:t>
      </w:r>
      <w:r w:rsidR="00C06275">
        <w:rPr>
          <w:rFonts w:ascii="Times New Roman" w:eastAsia="Times New Roman" w:hAnsi="Times New Roman" w:cs="Times New Roman"/>
          <w:sz w:val="30"/>
          <w:szCs w:val="30"/>
        </w:rPr>
        <w:t>..</w:t>
      </w:r>
    </w:p>
    <w:p w14:paraId="02337CAD" w14:textId="6BA95573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4. a / round face / has / My sister / . /</w:t>
      </w:r>
    </w:p>
    <w:p w14:paraId="5A401184" w14:textId="1D88C750" w:rsidR="00315344" w:rsidRPr="00C06275" w:rsidRDefault="00315344">
      <w:pPr>
        <w:rPr>
          <w:rFonts w:ascii="Times New Roman" w:eastAsia="Times New Roman" w:hAnsi="Times New Roman" w:cs="Times New Roman"/>
          <w:sz w:val="30"/>
          <w:szCs w:val="30"/>
        </w:rPr>
      </w:pPr>
      <w:r w:rsidRPr="00C06275">
        <w:rPr>
          <w:rFonts w:ascii="Times New Roman" w:eastAsia="Times New Roman" w:hAnsi="Times New Roman" w:cs="Times New Roman"/>
          <w:sz w:val="30"/>
          <w:szCs w:val="30"/>
        </w:rPr>
        <w:t>……………………………………………………………………………………</w:t>
      </w:r>
    </w:p>
    <w:sectPr w:rsidR="00315344" w:rsidRPr="00C06275" w:rsidSect="00C06275">
      <w:pgSz w:w="12240" w:h="15840"/>
      <w:pgMar w:top="284" w:right="616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4F"/>
    <w:rsid w:val="0013214F"/>
    <w:rsid w:val="00315344"/>
    <w:rsid w:val="005A24C3"/>
    <w:rsid w:val="006268FD"/>
    <w:rsid w:val="00710409"/>
    <w:rsid w:val="00B1202B"/>
    <w:rsid w:val="00C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246F"/>
  <w15:docId w15:val="{BC803031-996A-4403-A59E-3095993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F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34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image" Target="media/image25.jp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7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image" Target="media/image20.jp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F21g8pFyNwmIcXCrOe+Gej1pg==">CgMxLjAyCGguZ2pkZ3hzOAByITFCSlZmZllnWGtjSWUyWjhOQmI3aWYxRlNCYnNNbWZXcQ==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Thị Khánh Huyền(AAPS - GV - TA)</dc:creator>
  <cp:lastModifiedBy>Administrator</cp:lastModifiedBy>
  <cp:revision>3</cp:revision>
  <cp:lastPrinted>2024-03-12T13:38:00Z</cp:lastPrinted>
  <dcterms:created xsi:type="dcterms:W3CDTF">2024-03-12T13:27:00Z</dcterms:created>
  <dcterms:modified xsi:type="dcterms:W3CDTF">2024-03-12T13:54:00Z</dcterms:modified>
</cp:coreProperties>
</file>