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E52FAE">
        <w:rPr>
          <w:b/>
          <w:sz w:val="28"/>
        </w:rPr>
        <w:t>2</w:t>
      </w:r>
      <w:r w:rsidR="00A54217">
        <w:rPr>
          <w:b/>
          <w:sz w:val="28"/>
        </w:rPr>
        <w:t>5</w:t>
      </w:r>
      <w:r w:rsidRPr="00FB69A6">
        <w:rPr>
          <w:b/>
          <w:sz w:val="28"/>
        </w:rPr>
        <w:t xml:space="preserve">:  TỪ NGÀY </w:t>
      </w:r>
      <w:r w:rsidR="00A54217">
        <w:rPr>
          <w:b/>
          <w:sz w:val="28"/>
        </w:rPr>
        <w:t>04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A54217">
        <w:rPr>
          <w:b/>
          <w:sz w:val="28"/>
        </w:rPr>
        <w:t>3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EA431B">
        <w:rPr>
          <w:b/>
          <w:sz w:val="28"/>
        </w:rPr>
        <w:t>0</w:t>
      </w:r>
      <w:r w:rsidR="00A54217">
        <w:rPr>
          <w:b/>
          <w:sz w:val="28"/>
        </w:rPr>
        <w:t>8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EA431B">
        <w:rPr>
          <w:b/>
          <w:sz w:val="28"/>
        </w:rPr>
        <w:t>3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A54217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04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9E37E5" w:rsidP="00A54217">
            <w:pPr>
              <w:jc w:val="both"/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</w:t>
            </w:r>
            <w:r w:rsidR="00E52FAE"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color w:val="000000"/>
                <w:sz w:val="26"/>
                <w:szCs w:val="26"/>
              </w:rPr>
              <w:t xml:space="preserve"> </w:t>
            </w:r>
            <w:r w:rsidR="00A54217">
              <w:rPr>
                <w:color w:val="000000"/>
                <w:sz w:val="26"/>
                <w:szCs w:val="26"/>
              </w:rPr>
              <w:t>2</w:t>
            </w:r>
            <w:r w:rsidR="00E52FAE"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9E37E5" w:rsidP="006B120F">
            <w:pPr>
              <w:rPr>
                <w:sz w:val="26"/>
                <w:szCs w:val="26"/>
              </w:rPr>
            </w:pPr>
            <w:proofErr w:type="spellStart"/>
            <w:r w:rsidRPr="006B120F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12B.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gõ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phím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chọn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) </w:t>
            </w:r>
            <w:r w:rsidR="00E52FAE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 w:rsidRPr="006B120F">
              <w:rPr>
                <w:sz w:val="26"/>
                <w:szCs w:val="26"/>
              </w:rPr>
              <w:t>Tiết</w:t>
            </w:r>
            <w:proofErr w:type="spellEnd"/>
            <w:r w:rsidR="00E52FAE" w:rsidRPr="006B120F">
              <w:rPr>
                <w:sz w:val="26"/>
                <w:szCs w:val="26"/>
              </w:rPr>
              <w:t xml:space="preserve"> </w:t>
            </w:r>
            <w:r w:rsidR="006B120F" w:rsidRPr="006B120F">
              <w:rPr>
                <w:sz w:val="26"/>
                <w:szCs w:val="26"/>
              </w:rPr>
              <w:t>2</w:t>
            </w:r>
            <w:r w:rsidR="00E52FAE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6B120F" w:rsidP="006B120F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Luyện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tập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về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</w:t>
            </w:r>
            <w:r w:rsidR="00E52FAE" w:rsidRPr="00C05281">
              <w:rPr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A54217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05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9E37E5" w:rsidP="006B120F">
            <w:pPr>
              <w:rPr>
                <w:sz w:val="26"/>
                <w:szCs w:val="26"/>
              </w:rPr>
            </w:pPr>
            <w:proofErr w:type="spellStart"/>
            <w:r w:rsidRPr="006B120F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12B.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gõ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phím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chọn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>)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6B120F" w:rsidRPr="006B120F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6B120F" w:rsidP="009E37E5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Luyện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tập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về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6B120F" w:rsidP="009E37E5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Luyện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tập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về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542232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Pr="006B120F" w:rsidRDefault="009E37E5" w:rsidP="006B120F">
            <w:pPr>
              <w:rPr>
                <w:sz w:val="26"/>
                <w:szCs w:val="26"/>
              </w:rPr>
            </w:pPr>
            <w:proofErr w:type="spellStart"/>
            <w:r w:rsidRPr="006B120F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12B.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gõ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phím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chọn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>)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6B120F" w:rsidRPr="006B120F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9E37E5" w:rsidP="006B120F"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6B120F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9E37E5" w:rsidP="006B120F">
            <w:pPr>
              <w:rPr>
                <w:sz w:val="26"/>
                <w:szCs w:val="26"/>
              </w:rPr>
            </w:pPr>
            <w:proofErr w:type="spellStart"/>
            <w:r w:rsidRPr="006B120F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12B.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gõ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phím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chọn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>)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6B120F" w:rsidRPr="006B120F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9E37E5" w:rsidP="006B120F">
            <w:pPr>
              <w:rPr>
                <w:sz w:val="26"/>
                <w:szCs w:val="26"/>
              </w:rPr>
            </w:pPr>
            <w:proofErr w:type="spellStart"/>
            <w:r w:rsidRPr="006B120F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12B.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gõ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phím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20F">
              <w:rPr>
                <w:color w:val="000000"/>
                <w:sz w:val="26"/>
                <w:szCs w:val="26"/>
              </w:rPr>
              <w:t>chọn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>)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6B120F" w:rsidRPr="006B120F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A54217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06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A54217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07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9E37E5" w:rsidP="006B120F"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6B120F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6B120F" w:rsidP="00B71F6F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54223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6B120F" w:rsidP="006B120F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FE6EFC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FE6EFC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FE6EFC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FE6EFC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6B120F" w:rsidP="009E37E5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Luyện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tập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về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9E37E5" w:rsidP="006B120F"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6B120F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9E37E5" w:rsidP="006B120F"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6B120F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B120F" w:rsidRPr="00CA2418" w:rsidRDefault="006B120F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08</w:t>
            </w:r>
            <w:r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20F" w:rsidRDefault="006B120F" w:rsidP="00457176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Luyện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tập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về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20F" w:rsidRDefault="006B120F" w:rsidP="00457176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Luyện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tập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về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20F" w:rsidRDefault="006B120F" w:rsidP="00457176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Luyện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tập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về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Default="006B120F" w:rsidP="00457176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Luyện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tập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về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6B120F" w:rsidP="006B120F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086B5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086B5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6B120F" w:rsidP="006B120F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086B5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086B5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6B120F" w:rsidP="006B120F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086B5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086B5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C17F0"/>
    <w:rsid w:val="000F0B5C"/>
    <w:rsid w:val="001354A9"/>
    <w:rsid w:val="00165C24"/>
    <w:rsid w:val="001704F2"/>
    <w:rsid w:val="001719E1"/>
    <w:rsid w:val="00176595"/>
    <w:rsid w:val="001F4B4F"/>
    <w:rsid w:val="002153E5"/>
    <w:rsid w:val="0031055C"/>
    <w:rsid w:val="003A2AED"/>
    <w:rsid w:val="00441DBA"/>
    <w:rsid w:val="00471CB2"/>
    <w:rsid w:val="004A096A"/>
    <w:rsid w:val="00542232"/>
    <w:rsid w:val="00571786"/>
    <w:rsid w:val="00574FDD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F34B4B"/>
    <w:rsid w:val="00F6062D"/>
    <w:rsid w:val="00FB073C"/>
    <w:rsid w:val="00FC29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2023-10-15T13:45:00Z</cp:lastPrinted>
  <dcterms:created xsi:type="dcterms:W3CDTF">2024-03-03T12:22:00Z</dcterms:created>
  <dcterms:modified xsi:type="dcterms:W3CDTF">2024-03-04T05:10:00Z</dcterms:modified>
</cp:coreProperties>
</file>