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ED" w:rsidRPr="00170D67" w:rsidRDefault="00D646ED" w:rsidP="00D646ED">
      <w:pPr>
        <w:rPr>
          <w:b/>
          <w:sz w:val="32"/>
          <w:lang w:val="nl-NL"/>
        </w:rPr>
      </w:pPr>
      <w:r>
        <w:rPr>
          <w:b/>
          <w:sz w:val="32"/>
          <w:lang w:val="nl-NL"/>
        </w:rPr>
        <w:t xml:space="preserve">                                    </w:t>
      </w:r>
      <w:r w:rsidRPr="00170D67">
        <w:rPr>
          <w:b/>
          <w:sz w:val="32"/>
          <w:lang w:val="nl-NL"/>
        </w:rPr>
        <w:t>LỊCH BÁO GIẢNG</w:t>
      </w:r>
    </w:p>
    <w:p w:rsidR="00D646ED" w:rsidRPr="00FB69A6" w:rsidRDefault="00D646ED" w:rsidP="00D646ED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Tuần </w:t>
      </w:r>
      <w:r w:rsidR="007D014F">
        <w:rPr>
          <w:b/>
          <w:sz w:val="28"/>
          <w:lang w:val="vi-VN"/>
        </w:rPr>
        <w:t>26</w:t>
      </w:r>
      <w:r w:rsidRPr="00FB69A6">
        <w:rPr>
          <w:b/>
          <w:sz w:val="28"/>
        </w:rPr>
        <w:t>:  TỪ NGÀY</w:t>
      </w:r>
      <w:r>
        <w:rPr>
          <w:b/>
          <w:sz w:val="28"/>
        </w:rPr>
        <w:t xml:space="preserve"> </w:t>
      </w:r>
      <w:r w:rsidR="007D014F">
        <w:rPr>
          <w:b/>
          <w:sz w:val="28"/>
          <w:lang w:val="vi-VN"/>
        </w:rPr>
        <w:t>11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3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2024</w:t>
      </w:r>
      <w:r w:rsidRPr="00FB69A6">
        <w:rPr>
          <w:b/>
          <w:sz w:val="28"/>
        </w:rPr>
        <w:t xml:space="preserve"> ĐẾN NGÀY </w:t>
      </w:r>
      <w:r w:rsidR="007D014F">
        <w:rPr>
          <w:b/>
          <w:sz w:val="28"/>
          <w:lang w:val="vi-VN"/>
        </w:rPr>
        <w:t>15</w:t>
      </w:r>
      <w:bookmarkStart w:id="0" w:name="_GoBack"/>
      <w:bookmarkEnd w:id="0"/>
      <w:r>
        <w:rPr>
          <w:b/>
          <w:sz w:val="28"/>
        </w:rPr>
        <w:t>/</w:t>
      </w:r>
      <w:r>
        <w:rPr>
          <w:b/>
          <w:sz w:val="28"/>
          <w:lang w:val="vi-VN"/>
        </w:rPr>
        <w:t>3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2024</w:t>
      </w:r>
    </w:p>
    <w:p w:rsidR="00D646ED" w:rsidRPr="00FB69A6" w:rsidRDefault="00D646ED" w:rsidP="00D646ED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1559"/>
        <w:gridCol w:w="5812"/>
        <w:gridCol w:w="1276"/>
      </w:tblGrid>
      <w:tr w:rsidR="00D646ED" w:rsidRPr="00FB69A6" w:rsidTr="00CD5336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D646ED" w:rsidRPr="00FB69A6" w:rsidTr="00CD5336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D646ED" w:rsidRPr="00FB69A6" w:rsidRDefault="00D646ED" w:rsidP="00CD5336">
            <w:pPr>
              <w:rPr>
                <w:b/>
                <w:sz w:val="28"/>
              </w:rPr>
            </w:pP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rPr>
                <w:b/>
                <w:sz w:val="28"/>
              </w:rPr>
            </w:pPr>
          </w:p>
          <w:p w:rsidR="00D646ED" w:rsidRPr="00FB69A6" w:rsidRDefault="00D646ED" w:rsidP="00CD5336">
            <w:pPr>
              <w:rPr>
                <w:b/>
                <w:sz w:val="28"/>
              </w:rPr>
            </w:pPr>
          </w:p>
          <w:p w:rsidR="00D646ED" w:rsidRPr="00FB69A6" w:rsidRDefault="00D646ED" w:rsidP="00CD5336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D646ED" w:rsidRPr="00FB69A6" w:rsidRDefault="00D646ED" w:rsidP="00CD53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D646ED" w:rsidRPr="00FB69A6" w:rsidRDefault="00D646ED" w:rsidP="00CD5336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D646ED" w:rsidRPr="00FB69A6" w:rsidRDefault="00D646ED" w:rsidP="00CD5336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D646ED" w:rsidRPr="00FB69A6" w:rsidRDefault="00D646ED" w:rsidP="00CD5336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Default="00D646ED" w:rsidP="00CD5336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SHDC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: </w:t>
            </w:r>
            <w:r w:rsidR="00570E85" w:rsidRPr="00F447B6">
              <w:rPr>
                <w:rFonts w:eastAsia="Calibri"/>
                <w:color w:val="000000"/>
                <w:sz w:val="26"/>
                <w:szCs w:val="26"/>
              </w:rPr>
              <w:t>Phong trào mùa đông ấm- mùa hè vui</w:t>
            </w:r>
          </w:p>
          <w:p w:rsidR="00D646ED" w:rsidRPr="00E717CA" w:rsidRDefault="00E717CA" w:rsidP="00E717CA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Ngày như thế nào là đẹp?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D646ED" w:rsidRPr="00CE2547">
              <w:rPr>
                <w:sz w:val="28"/>
                <w:szCs w:val="28"/>
              </w:rPr>
              <w:t>( T1 )</w:t>
            </w:r>
          </w:p>
          <w:p w:rsidR="00D646ED" w:rsidRPr="00C831CA" w:rsidRDefault="00E717CA" w:rsidP="00E717CA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Ngày như thế nào là đẹp?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D646ED" w:rsidRPr="00CE2547">
              <w:rPr>
                <w:sz w:val="28"/>
                <w:szCs w:val="28"/>
              </w:rPr>
              <w:t>( T2 )</w:t>
            </w:r>
          </w:p>
          <w:p w:rsidR="00D646ED" w:rsidRPr="00CE2547" w:rsidRDefault="008C6656" w:rsidP="00CD5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Các số có năm chữ số. Số 100 000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46ED" w:rsidRPr="00FB69A6" w:rsidTr="00CD5336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ED" w:rsidRPr="00FB69A6" w:rsidRDefault="00D646ED" w:rsidP="00CD5336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rPr>
                <w:b/>
                <w:sz w:val="28"/>
              </w:rPr>
            </w:pPr>
          </w:p>
          <w:p w:rsidR="00D646ED" w:rsidRPr="00FB69A6" w:rsidRDefault="00D646ED" w:rsidP="00CD5336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D646ED" w:rsidRPr="00FB69A6" w:rsidRDefault="00D646ED" w:rsidP="00CD5336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D646ED" w:rsidRPr="00FB69A6" w:rsidRDefault="00D646ED" w:rsidP="00CD53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996603" w:rsidRDefault="00E717CA" w:rsidP="00E717CA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Ngày như thế nào là đẹp?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D646ED" w:rsidRPr="00CE2547">
              <w:rPr>
                <w:sz w:val="28"/>
                <w:szCs w:val="28"/>
              </w:rPr>
              <w:t>(T3)</w:t>
            </w:r>
          </w:p>
          <w:p w:rsidR="00D646ED" w:rsidRPr="00CE2547" w:rsidRDefault="00D646ED" w:rsidP="00CD5336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D646ED" w:rsidRPr="00CE2547" w:rsidRDefault="00364EF7" w:rsidP="00CD5336">
            <w:pPr>
              <w:rPr>
                <w:bCs/>
                <w:color w:val="000000"/>
                <w:sz w:val="28"/>
                <w:szCs w:val="28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Chăm sóc và bảo vệ cơ quan thần kinh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D646ED">
              <w:rPr>
                <w:rFonts w:eastAsia="Calibri"/>
                <w:sz w:val="28"/>
                <w:szCs w:val="28"/>
              </w:rPr>
              <w:t>(</w:t>
            </w:r>
            <w:r w:rsidR="00D646ED">
              <w:rPr>
                <w:rFonts w:eastAsia="Calibri"/>
                <w:sz w:val="28"/>
                <w:szCs w:val="28"/>
                <w:lang w:val="vi-VN"/>
              </w:rPr>
              <w:t>T1</w:t>
            </w:r>
            <w:r w:rsidR="00D646ED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46ED" w:rsidRPr="00FB69A6" w:rsidTr="00CD5336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D646ED" w:rsidRPr="00FB69A6" w:rsidRDefault="00D646ED" w:rsidP="00CD5336">
            <w:pPr>
              <w:rPr>
                <w:b/>
                <w:sz w:val="28"/>
              </w:rPr>
            </w:pPr>
          </w:p>
          <w:p w:rsidR="00D646ED" w:rsidRPr="00FB69A6" w:rsidRDefault="00D646ED" w:rsidP="00CD5336">
            <w:pPr>
              <w:rPr>
                <w:b/>
                <w:sz w:val="28"/>
              </w:rPr>
            </w:pP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D646ED" w:rsidRPr="00FB69A6" w:rsidRDefault="00D646ED" w:rsidP="00CD5336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D646ED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D646ED" w:rsidRPr="00FB69A6" w:rsidRDefault="00D646ED" w:rsidP="00CD5336">
            <w:pPr>
              <w:rPr>
                <w:b/>
                <w:sz w:val="28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D646ED" w:rsidRPr="00FB69A6" w:rsidRDefault="00D646ED" w:rsidP="00CD5336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D646ED" w:rsidRDefault="00D646ED" w:rsidP="00CD5336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D646ED" w:rsidRPr="00FB69A6" w:rsidRDefault="00D646ED" w:rsidP="00CD5336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KNS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CA37E8" w:rsidRDefault="008C6656" w:rsidP="00CD5336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A lô, tớ đây.</w:t>
            </w:r>
            <w:r w:rsidRPr="00CE2547">
              <w:rPr>
                <w:sz w:val="28"/>
                <w:szCs w:val="28"/>
              </w:rPr>
              <w:t xml:space="preserve"> </w:t>
            </w:r>
            <w:r w:rsidR="00D646ED" w:rsidRPr="00CE2547">
              <w:rPr>
                <w:sz w:val="28"/>
                <w:szCs w:val="28"/>
              </w:rPr>
              <w:t>(T1)</w:t>
            </w:r>
          </w:p>
          <w:p w:rsidR="00D646ED" w:rsidRPr="00CA37E8" w:rsidRDefault="008C6656" w:rsidP="00CD5336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A lô, tớ đây.</w:t>
            </w:r>
            <w:r w:rsidRPr="00CE2547">
              <w:rPr>
                <w:sz w:val="28"/>
                <w:szCs w:val="28"/>
              </w:rPr>
              <w:t xml:space="preserve"> </w:t>
            </w:r>
            <w:r w:rsidR="00D646ED" w:rsidRPr="00CE2547">
              <w:rPr>
                <w:sz w:val="28"/>
                <w:szCs w:val="28"/>
              </w:rPr>
              <w:t>(T2)</w:t>
            </w:r>
          </w:p>
          <w:p w:rsidR="00581394" w:rsidRDefault="00581394" w:rsidP="00CD5336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Các số có năm chữ số. Số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100 000 (</w:t>
            </w:r>
            <w:r w:rsidR="00364EF7">
              <w:rPr>
                <w:rFonts w:eastAsia="Arial"/>
                <w:color w:val="000000"/>
                <w:sz w:val="26"/>
                <w:szCs w:val="26"/>
                <w:lang w:val="vi-VN"/>
              </w:rPr>
              <w:t>t2</w:t>
            </w:r>
            <w:r w:rsidRPr="00F447B6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D646ED" w:rsidRPr="006074A1" w:rsidRDefault="00D646ED" w:rsidP="00CD533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Tôn trọng nhân viên nhà trường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r w:rsidR="00EA6F01">
              <w:rPr>
                <w:rFonts w:eastAsia="Calibri"/>
                <w:sz w:val="28"/>
                <w:szCs w:val="28"/>
                <w:lang w:val="vi-VN"/>
              </w:rPr>
              <w:t>T4</w:t>
            </w:r>
            <w:r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rPr>
                <w:sz w:val="28"/>
              </w:rPr>
            </w:pPr>
          </w:p>
        </w:tc>
      </w:tr>
      <w:tr w:rsidR="00D646ED" w:rsidRPr="00FB69A6" w:rsidTr="00CD5336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ED" w:rsidRPr="00FB69A6" w:rsidRDefault="00D646ED" w:rsidP="00CD5336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D646ED" w:rsidRPr="00FB69A6" w:rsidRDefault="00D646ED" w:rsidP="00CD5336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Default="00D646ED" w:rsidP="00CD5336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D646ED" w:rsidRPr="00FB69A6" w:rsidRDefault="00D646ED" w:rsidP="00CD5336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L.Toán</w:t>
            </w:r>
          </w:p>
          <w:p w:rsidR="00D646ED" w:rsidRPr="00051B3E" w:rsidRDefault="00D646ED" w:rsidP="00CD533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Default="00D646ED" w:rsidP="00CD5336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>SHTCĐ: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570E85" w:rsidRPr="00F447B6">
              <w:rPr>
                <w:rFonts w:eastAsia="Calibri"/>
                <w:color w:val="000000"/>
                <w:sz w:val="26"/>
                <w:szCs w:val="26"/>
              </w:rPr>
              <w:t>Mùa đông ấm, mùa hè vui</w:t>
            </w:r>
          </w:p>
          <w:p w:rsidR="00D646ED" w:rsidRPr="000B1A3E" w:rsidRDefault="00D646ED" w:rsidP="00CD5336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D646ED" w:rsidRPr="000B0141" w:rsidRDefault="00364EF7" w:rsidP="00CD5336">
            <w:pPr>
              <w:rPr>
                <w:sz w:val="28"/>
                <w:szCs w:val="28"/>
                <w:lang w:val="vi-VN"/>
              </w:rPr>
            </w:pPr>
            <w:r w:rsidRPr="00F447B6">
              <w:rPr>
                <w:color w:val="000000"/>
                <w:sz w:val="26"/>
                <w:szCs w:val="26"/>
              </w:rPr>
              <w:t>Đánh giá GKII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rPr>
                <w:sz w:val="28"/>
              </w:rPr>
            </w:pPr>
          </w:p>
        </w:tc>
      </w:tr>
      <w:tr w:rsidR="00D646ED" w:rsidRPr="00FB69A6" w:rsidTr="00CD5336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rPr>
                <w:b/>
                <w:sz w:val="28"/>
              </w:rPr>
            </w:pPr>
          </w:p>
          <w:p w:rsidR="00D646ED" w:rsidRPr="00FB69A6" w:rsidRDefault="00D646ED" w:rsidP="00CD5336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D646ED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D646ED" w:rsidRDefault="00D646ED" w:rsidP="00CD5336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  <w:p w:rsidR="00D646ED" w:rsidRPr="00B22662" w:rsidRDefault="00D646ED" w:rsidP="00CD5336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D646ED" w:rsidRDefault="00D646ED" w:rsidP="00CD53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D646ED" w:rsidRPr="00B22662" w:rsidRDefault="00D646ED" w:rsidP="00CD5336">
            <w:pPr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  <w:lang w:val="vi-VN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D646ED" w:rsidRPr="002C2860" w:rsidRDefault="00D646ED" w:rsidP="00CD5336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6ED" w:rsidRPr="00CA37E8" w:rsidRDefault="008C6656" w:rsidP="00CD5336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A lô, tớ đây.</w:t>
            </w:r>
            <w:r w:rsidRPr="00CE2547">
              <w:rPr>
                <w:sz w:val="28"/>
                <w:szCs w:val="28"/>
              </w:rPr>
              <w:t xml:space="preserve"> </w:t>
            </w:r>
            <w:r w:rsidR="00D646ED" w:rsidRPr="00CE2547">
              <w:rPr>
                <w:sz w:val="28"/>
                <w:szCs w:val="28"/>
              </w:rPr>
              <w:t>(T3)</w:t>
            </w:r>
          </w:p>
          <w:p w:rsidR="00581394" w:rsidRDefault="00581394" w:rsidP="00CD5336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Các số có năm chữ số. Số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100 000 (</w:t>
            </w:r>
            <w:r w:rsidR="00364EF7">
              <w:rPr>
                <w:rFonts w:eastAsia="Arial"/>
                <w:color w:val="000000"/>
                <w:sz w:val="26"/>
                <w:szCs w:val="26"/>
                <w:lang w:val="vi-VN"/>
              </w:rPr>
              <w:t>t3</w:t>
            </w:r>
            <w:r w:rsidRPr="00F447B6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D646ED" w:rsidRPr="00CE2547" w:rsidRDefault="00D646ED" w:rsidP="00CD5336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D646ED" w:rsidRPr="00CE2547" w:rsidRDefault="00D646ED" w:rsidP="00CD5336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rPr>
                <w:sz w:val="28"/>
              </w:rPr>
            </w:pPr>
          </w:p>
        </w:tc>
      </w:tr>
      <w:tr w:rsidR="00D646ED" w:rsidRPr="00FB69A6" w:rsidTr="00CD5336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rPr>
                <w:b/>
                <w:sz w:val="28"/>
              </w:rPr>
            </w:pPr>
          </w:p>
          <w:p w:rsidR="00D646ED" w:rsidRPr="00FB69A6" w:rsidRDefault="00D646ED" w:rsidP="00CD5336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D646ED" w:rsidRPr="00FB69A6" w:rsidRDefault="00D646ED" w:rsidP="00CD5336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D646ED" w:rsidRDefault="00D646ED" w:rsidP="00CD53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>
              <w:rPr>
                <w:b/>
                <w:sz w:val="28"/>
                <w:lang w:val="vi-VN"/>
              </w:rPr>
              <w:t xml:space="preserve"> </w:t>
            </w:r>
            <w:r w:rsidRPr="00FB69A6">
              <w:rPr>
                <w:b/>
                <w:sz w:val="28"/>
              </w:rPr>
              <w:t>3</w:t>
            </w:r>
          </w:p>
          <w:p w:rsidR="00D646ED" w:rsidRPr="00FB69A6" w:rsidRDefault="00D646ED" w:rsidP="00CD53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Default="00D646ED" w:rsidP="00CD53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D646ED" w:rsidRDefault="00D646ED" w:rsidP="00CD53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D646ED" w:rsidRDefault="00D646ED" w:rsidP="00CD533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</w:t>
            </w:r>
            <w:r>
              <w:rPr>
                <w:color w:val="000000"/>
                <w:sz w:val="28"/>
                <w:lang w:val="vi-VN"/>
              </w:rPr>
              <w:t xml:space="preserve"> </w:t>
            </w:r>
            <w:r w:rsidRPr="00FB69A6">
              <w:rPr>
                <w:color w:val="000000"/>
                <w:sz w:val="28"/>
              </w:rPr>
              <w:t>LTV</w:t>
            </w:r>
          </w:p>
          <w:p w:rsidR="00D646ED" w:rsidRPr="00FB69A6" w:rsidRDefault="00D646ED" w:rsidP="00CD53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Default="008C6656" w:rsidP="00CD5336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A lô, tớ đây.</w:t>
            </w:r>
            <w:r w:rsidRPr="00CE2547">
              <w:rPr>
                <w:sz w:val="28"/>
                <w:szCs w:val="28"/>
              </w:rPr>
              <w:t xml:space="preserve"> </w:t>
            </w:r>
            <w:r w:rsidR="00D646ED" w:rsidRPr="00CE2547">
              <w:rPr>
                <w:sz w:val="28"/>
                <w:szCs w:val="28"/>
              </w:rPr>
              <w:t>(T4)</w:t>
            </w:r>
          </w:p>
          <w:p w:rsidR="00581394" w:rsidRDefault="00581394" w:rsidP="00CD5336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Các số có năm chữ số. Số</w:t>
            </w:r>
            <w:r w:rsidR="00364EF7">
              <w:rPr>
                <w:rFonts w:eastAsia="Arial"/>
                <w:color w:val="000000"/>
                <w:sz w:val="26"/>
                <w:szCs w:val="26"/>
              </w:rPr>
              <w:t xml:space="preserve"> 100 000 (</w:t>
            </w:r>
            <w:r w:rsidR="00364EF7">
              <w:rPr>
                <w:rFonts w:eastAsia="Arial"/>
                <w:color w:val="000000"/>
                <w:sz w:val="26"/>
                <w:szCs w:val="26"/>
                <w:lang w:val="vi-VN"/>
              </w:rPr>
              <w:t>t4</w:t>
            </w:r>
            <w:r w:rsidRPr="00F447B6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D646ED" w:rsidRPr="00A03193" w:rsidRDefault="00D646ED" w:rsidP="00CD5336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D646ED" w:rsidRPr="00CE2547" w:rsidRDefault="00364EF7" w:rsidP="00CD5336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Chăm sóc và bảo vệ cơ quan thần kinh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D646ED">
              <w:rPr>
                <w:rFonts w:eastAsia="Calibri"/>
                <w:sz w:val="28"/>
                <w:szCs w:val="28"/>
              </w:rPr>
              <w:t>(</w:t>
            </w:r>
            <w:r w:rsidR="00D646ED">
              <w:rPr>
                <w:rFonts w:eastAsia="Calibri"/>
                <w:sz w:val="28"/>
                <w:szCs w:val="28"/>
                <w:lang w:val="vi-VN"/>
              </w:rPr>
              <w:t>T2</w:t>
            </w:r>
            <w:r w:rsidR="00D646ED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rPr>
                <w:sz w:val="28"/>
              </w:rPr>
            </w:pPr>
          </w:p>
        </w:tc>
      </w:tr>
      <w:tr w:rsidR="00D646ED" w:rsidRPr="00FB69A6" w:rsidTr="00CD5336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rPr>
                <w:b/>
                <w:sz w:val="28"/>
              </w:rPr>
            </w:pPr>
          </w:p>
          <w:p w:rsidR="00D646ED" w:rsidRPr="00FB69A6" w:rsidRDefault="00D646ED" w:rsidP="00CD5336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Default="00D646ED" w:rsidP="00CD5336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D646ED" w:rsidRPr="00FB69A6" w:rsidRDefault="00D646ED" w:rsidP="00CD5336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D646ED" w:rsidRPr="00C7754A" w:rsidRDefault="00D646ED" w:rsidP="00CD5336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CE2547" w:rsidRDefault="00D646ED" w:rsidP="00CD5336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D646ED" w:rsidRPr="00CE2547" w:rsidRDefault="00D646ED" w:rsidP="00CD5336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D646ED" w:rsidRPr="00CE2547" w:rsidRDefault="00D646ED" w:rsidP="00CD5336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sz w:val="28"/>
              </w:rPr>
            </w:pPr>
          </w:p>
        </w:tc>
      </w:tr>
      <w:tr w:rsidR="00D646ED" w:rsidRPr="00FB69A6" w:rsidTr="00CD5336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rPr>
                <w:b/>
                <w:sz w:val="28"/>
              </w:rPr>
            </w:pPr>
          </w:p>
          <w:p w:rsidR="00D646ED" w:rsidRPr="00FB69A6" w:rsidRDefault="00D646ED" w:rsidP="00CD5336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D646ED" w:rsidRPr="00FB69A6" w:rsidRDefault="00D646ED" w:rsidP="00CD5336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Default="00D646ED" w:rsidP="00CD5336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D646ED" w:rsidRDefault="00D646ED" w:rsidP="00CD5336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D646ED" w:rsidRDefault="00D646ED" w:rsidP="00CD5336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D646ED" w:rsidRPr="00CE5850" w:rsidRDefault="00D646ED" w:rsidP="00CD5336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CE2547" w:rsidRDefault="00D646ED" w:rsidP="00CD5336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D646ED" w:rsidRPr="00CE2547" w:rsidRDefault="00D646ED" w:rsidP="00CD5336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D646ED" w:rsidRPr="00CE2547" w:rsidRDefault="00D646ED" w:rsidP="00CD5336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D646ED" w:rsidRPr="00CE2547" w:rsidRDefault="00D646ED" w:rsidP="00CD5336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rPr>
                <w:sz w:val="28"/>
              </w:rPr>
            </w:pPr>
          </w:p>
        </w:tc>
      </w:tr>
      <w:tr w:rsidR="00D646ED" w:rsidRPr="00FB69A6" w:rsidTr="00CD5336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ED" w:rsidRPr="00FB69A6" w:rsidRDefault="00D646ED" w:rsidP="00CD5336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1</w:t>
            </w:r>
          </w:p>
          <w:p w:rsidR="00D646ED" w:rsidRPr="00FB69A6" w:rsidRDefault="00D646ED" w:rsidP="00CD53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D646ED" w:rsidRPr="00FB69A6" w:rsidRDefault="00D646ED" w:rsidP="00CD53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Default="00D646ED" w:rsidP="00CD5336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D646ED" w:rsidRDefault="00D646ED" w:rsidP="00CD5336">
            <w:pPr>
              <w:rPr>
                <w:sz w:val="28"/>
              </w:rPr>
            </w:pPr>
            <w:r>
              <w:rPr>
                <w:sz w:val="28"/>
              </w:rPr>
              <w:t xml:space="preserve">     NGLL</w:t>
            </w:r>
          </w:p>
          <w:p w:rsidR="00D646ED" w:rsidRPr="00D86D4B" w:rsidRDefault="00D646ED" w:rsidP="00CD5336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HDTN</w:t>
            </w:r>
          </w:p>
          <w:p w:rsidR="00D646ED" w:rsidRPr="00FB69A6" w:rsidRDefault="00D646ED" w:rsidP="00CD5336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4" w:rsidRDefault="00581394" w:rsidP="00CD5336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So sánh các số trong phạm vi 100 000 (t1)</w:t>
            </w:r>
          </w:p>
          <w:p w:rsidR="00EA6F01" w:rsidRDefault="00EA6F01" w:rsidP="00CD533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Đọc thư </w:t>
            </w:r>
            <w:r w:rsidR="007D014F">
              <w:rPr>
                <w:color w:val="000000" w:themeColor="text1"/>
                <w:sz w:val="28"/>
                <w:szCs w:val="28"/>
                <w:lang w:val="vi-VN"/>
              </w:rPr>
              <w:t>viện</w:t>
            </w:r>
          </w:p>
          <w:p w:rsidR="00D646ED" w:rsidRPr="00D86D4B" w:rsidRDefault="00D646ED" w:rsidP="00CD53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Sinh hoạt lớp:</w:t>
            </w:r>
            <w:r w:rsidR="00570E85" w:rsidRPr="00F447B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570E85" w:rsidRPr="00F447B6">
              <w:rPr>
                <w:rFonts w:eastAsia="Calibri"/>
                <w:color w:val="000000"/>
                <w:sz w:val="26"/>
                <w:szCs w:val="26"/>
              </w:rPr>
              <w:t>Món quà tặng bạn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D" w:rsidRPr="00FB69A6" w:rsidRDefault="00D646ED" w:rsidP="00CD5336">
            <w:pPr>
              <w:rPr>
                <w:sz w:val="28"/>
              </w:rPr>
            </w:pPr>
          </w:p>
        </w:tc>
      </w:tr>
    </w:tbl>
    <w:p w:rsidR="00D646ED" w:rsidRDefault="00D646ED" w:rsidP="00D646ED"/>
    <w:p w:rsidR="00D646ED" w:rsidRDefault="00D646ED" w:rsidP="00D646ED"/>
    <w:p w:rsidR="00735EEF" w:rsidRDefault="00735EEF"/>
    <w:sectPr w:rsidR="00735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ED"/>
    <w:rsid w:val="00364EF7"/>
    <w:rsid w:val="00570E85"/>
    <w:rsid w:val="00581394"/>
    <w:rsid w:val="00735EEF"/>
    <w:rsid w:val="007D014F"/>
    <w:rsid w:val="008C6656"/>
    <w:rsid w:val="00D646ED"/>
    <w:rsid w:val="00E717CA"/>
    <w:rsid w:val="00E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C835"/>
  <w15:chartTrackingRefBased/>
  <w15:docId w15:val="{D52C3931-29D4-4D1A-BDCA-B98C8055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6E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2024-03-05T12:21:00Z</dcterms:created>
  <dcterms:modified xsi:type="dcterms:W3CDTF">2024-03-05T12:30:00Z</dcterms:modified>
</cp:coreProperties>
</file>