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25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03/03/2024                                                 </w:t>
      </w: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97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05/03/2024</w:t>
      </w:r>
    </w:p>
    <w:p w:rsidR="00F70379" w:rsidRDefault="00F70379" w:rsidP="00F70379">
      <w:pPr>
        <w:jc w:val="center"/>
        <w:rPr>
          <w:b/>
          <w:sz w:val="26"/>
          <w:szCs w:val="26"/>
          <w:lang w:val="nl-NL"/>
        </w:rPr>
      </w:pPr>
    </w:p>
    <w:p w:rsidR="00F70379" w:rsidRDefault="00F70379" w:rsidP="00F70379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UNIT 15: WHAT WOULD YOU LIKE TO BE IN THE FUTURE?</w:t>
      </w:r>
    </w:p>
    <w:p w:rsidR="00F70379" w:rsidRDefault="00F70379" w:rsidP="00F70379">
      <w:pPr>
        <w:jc w:val="center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Lesson 1 (1, 2, 3)</w:t>
      </w:r>
    </w:p>
    <w:p w:rsidR="00F70379" w:rsidRDefault="00F70379" w:rsidP="00F70379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F70379" w:rsidRDefault="00F70379" w:rsidP="00F7037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F70379" w:rsidRDefault="00F70379" w:rsidP="00F70379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F70379" w:rsidRDefault="00F70379" w:rsidP="00F70379">
      <w:pPr>
        <w:rPr>
          <w:bCs/>
          <w:sz w:val="26"/>
          <w:szCs w:val="26"/>
        </w:rPr>
      </w:pPr>
      <w:r>
        <w:rPr>
          <w:sz w:val="26"/>
          <w:szCs w:val="26"/>
        </w:rPr>
        <w:t>- Ask and answer about what someone would like to be in the future.Pupils can ask and answer questions about what the other speaker would like to be in the future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What would you like to be in the future?</w:t>
      </w:r>
      <w:r>
        <w:rPr>
          <w:sz w:val="26"/>
          <w:szCs w:val="26"/>
        </w:rPr>
        <w:t xml:space="preserve">  </w:t>
      </w:r>
      <w:r>
        <w:rPr>
          <w:bCs/>
          <w:iCs/>
          <w:sz w:val="26"/>
          <w:szCs w:val="26"/>
        </w:rPr>
        <w:t xml:space="preserve">– </w:t>
      </w:r>
      <w:r>
        <w:rPr>
          <w:iCs/>
          <w:sz w:val="26"/>
          <w:szCs w:val="26"/>
        </w:rPr>
        <w:t>I’d like to be a / an …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pilot, doctor, architect, writer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F70379" w:rsidRDefault="00F70379" w:rsidP="00F7037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F70379" w:rsidRDefault="00F70379" w:rsidP="00F70379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>
        <w:rPr>
          <w:rFonts w:eastAsia="Calibri"/>
          <w:sz w:val="26"/>
          <w:szCs w:val="26"/>
        </w:rPr>
        <w:t>Believe in yourself and go for your dream.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themselves.</w:t>
      </w:r>
    </w:p>
    <w:p w:rsidR="00F70379" w:rsidRDefault="00F70379" w:rsidP="00F7037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70379" w:rsidRDefault="00F70379" w:rsidP="00F70379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3118"/>
      </w:tblGrid>
      <w:tr w:rsidR="00F70379" w:rsidTr="00F70379">
        <w:trPr>
          <w:trHeight w:val="2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70379" w:rsidTr="00F70379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70379" w:rsidRDefault="00F70379">
            <w:pPr>
              <w:spacing w:line="256" w:lineRule="auto"/>
              <w:ind w:right="-11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Retell the story: </w:t>
            </w:r>
            <w:r>
              <w:rPr>
                <w:bCs/>
                <w:i/>
                <w:iCs/>
                <w:sz w:val="26"/>
                <w:szCs w:val="26"/>
              </w:rPr>
              <w:t>The fox and the crow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Get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talk about their future job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Look, listen and repeat (9’)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 to</w:t>
            </w:r>
            <w:r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:rsidR="00F70379" w:rsidRDefault="00F70379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?Who are they ?</w:t>
            </w:r>
          </w:p>
          <w:p w:rsidR="00F70379" w:rsidRDefault="00F70379">
            <w:pPr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?What are they doing?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look at the book 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listen to the tape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practice in pairs.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Go round and check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Check some pairs. Ask pupils to give comments.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Point and say (8’)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the class that they are going to practice asking and answering 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questions about their future jobs, using: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What would you like to be in the future? </w:t>
            </w:r>
          </w:p>
          <w:p w:rsidR="00F70379" w:rsidRDefault="00F70379">
            <w:pPr>
              <w:tabs>
                <w:tab w:val="left" w:pos="540"/>
                <w:tab w:val="left" w:pos="2880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I’d like to be a/an …….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Introduce new words: </w:t>
            </w:r>
            <w:r>
              <w:rPr>
                <w:bCs/>
                <w:i/>
                <w:sz w:val="26"/>
                <w:szCs w:val="26"/>
              </w:rPr>
              <w:t>writer, architect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Say aloud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repeat. 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Let`s talk (7’)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>
              <w:rPr>
                <w:sz w:val="26"/>
                <w:szCs w:val="26"/>
              </w:rPr>
              <w:t>future jobs</w:t>
            </w:r>
            <w:r>
              <w:rPr>
                <w:bCs/>
                <w:sz w:val="26"/>
                <w:szCs w:val="26"/>
              </w:rPr>
              <w:t>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Get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groups of four to ask each other’s </w:t>
            </w:r>
            <w:r>
              <w:rPr>
                <w:sz w:val="26"/>
                <w:szCs w:val="26"/>
              </w:rPr>
              <w:t>future jobs</w:t>
            </w:r>
            <w:r>
              <w:rPr>
                <w:bCs/>
                <w:sz w:val="26"/>
                <w:szCs w:val="26"/>
              </w:rPr>
              <w:t>. Remind them to use the pattern in their books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Set a time limit for the class to practice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Call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read the part 1 again.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Retell the story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Talk about the future job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Look at the pictures and give the answers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repeat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pairs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carefully.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Repeat.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Write down.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pairs.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in front of the class</w:t>
            </w:r>
          </w:p>
          <w:p w:rsidR="00F70379" w:rsidRDefault="00F70379">
            <w:pPr>
              <w:spacing w:line="256" w:lineRule="auto"/>
              <w:rPr>
                <w:bCs/>
                <w:i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Work in groups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Listen and remember.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Week: 25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03/03/2024                                                </w:t>
      </w: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98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05/03/2024</w:t>
      </w:r>
    </w:p>
    <w:p w:rsidR="00F70379" w:rsidRDefault="00F70379" w:rsidP="00F70379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 15: WHAT’S WOULD YOU LIKE TO BE IN THE FUTURE?</w:t>
      </w:r>
    </w:p>
    <w:p w:rsidR="00F70379" w:rsidRDefault="00F70379" w:rsidP="00F7037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Lesson 1 (4, 5, 6)</w:t>
      </w:r>
    </w:p>
    <w:p w:rsidR="00F70379" w:rsidRDefault="00F70379" w:rsidP="00F70379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F70379" w:rsidRDefault="00F70379" w:rsidP="00F7037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F70379" w:rsidRDefault="00F70379" w:rsidP="00F70379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Ask and answer about what someone would like to be in the future.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 and tick the correct pictures. 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Read and fill the gapped exchanges, using the pictures.  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- Sing the song: </w:t>
      </w:r>
      <w:r>
        <w:rPr>
          <w:iCs/>
          <w:sz w:val="26"/>
          <w:szCs w:val="26"/>
        </w:rPr>
        <w:t>What would you like to be in the future?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>: Revision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>: The song lyrics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F70379" w:rsidRDefault="00F70379" w:rsidP="00F7037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F70379" w:rsidRDefault="00F70379" w:rsidP="00F70379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- </w:t>
      </w:r>
      <w:r>
        <w:rPr>
          <w:rFonts w:eastAsia="Calibri"/>
          <w:sz w:val="26"/>
          <w:szCs w:val="26"/>
        </w:rPr>
        <w:t>Believe in yourself and go for your dream.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themselves.</w:t>
      </w:r>
    </w:p>
    <w:p w:rsidR="00F70379" w:rsidRDefault="00F70379" w:rsidP="00F7037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70379" w:rsidRDefault="00F70379" w:rsidP="00F70379">
      <w:pPr>
        <w:rPr>
          <w:sz w:val="26"/>
          <w:szCs w:val="26"/>
          <w:lang w:val="nl-NL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</w:t>
      </w:r>
      <w:r>
        <w:rPr>
          <w:sz w:val="26"/>
          <w:szCs w:val="26"/>
          <w:lang w:val="nl-NL"/>
        </w:rPr>
        <w:t xml:space="preserve"> 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F70379" w:rsidTr="00F70379">
        <w:trPr>
          <w:trHeight w:val="2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70379" w:rsidTr="00F70379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70379" w:rsidRDefault="00F70379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Review the structure: </w:t>
            </w:r>
            <w:r>
              <w:rPr>
                <w:bCs/>
                <w:i/>
                <w:sz w:val="26"/>
                <w:szCs w:val="26"/>
              </w:rPr>
              <w:t xml:space="preserve">What would you like to be in the future? </w:t>
            </w:r>
            <w:r>
              <w:rPr>
                <w:bCs/>
                <w:sz w:val="26"/>
                <w:szCs w:val="26"/>
              </w:rPr>
              <w:sym w:font="Wingdings" w:char="F0E0"/>
            </w:r>
            <w:r>
              <w:rPr>
                <w:bCs/>
                <w:i/>
                <w:sz w:val="26"/>
                <w:szCs w:val="26"/>
              </w:rPr>
              <w:t>I’d like to be a/ an....</w:t>
            </w:r>
            <w:r>
              <w:rPr>
                <w:bCs/>
                <w:sz w:val="26"/>
                <w:szCs w:val="26"/>
              </w:rPr>
              <w:t xml:space="preserve"> by getting two pairs to act out the exchange in front of the class.</w:t>
            </w:r>
          </w:p>
          <w:p w:rsidR="00F70379" w:rsidRDefault="00F70379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1. Listen and tick (9’(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Tell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the second time.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again and do the task.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Key: 1.b   2. a    3. c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Look and write(8’)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answer questions about future jobs.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time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do the task in pairs. Go around and offer help, if necessary.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answers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correct answers.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Key: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like to be a teacher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2. like to be a doctor.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 like to be architects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sing (7’)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them that they are going to sing the: </w:t>
            </w:r>
            <w:r>
              <w:rPr>
                <w:i/>
                <w:sz w:val="26"/>
                <w:szCs w:val="26"/>
              </w:rPr>
              <w:t xml:space="preserve">What would you like to be in the future? </w:t>
            </w:r>
            <w:r>
              <w:rPr>
                <w:sz w:val="26"/>
                <w:szCs w:val="26"/>
              </w:rPr>
              <w:t>song.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all the way through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repeat.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to repeat the whole song.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on some </w:t>
            </w:r>
            <w:r>
              <w:rPr>
                <w:sz w:val="26"/>
                <w:szCs w:val="26"/>
                <w:lang w:val="nl-NL"/>
              </w:rPr>
              <w:t>groups</w:t>
            </w:r>
            <w:r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Do actions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the pictures.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Listen again and complete.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and check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T's instruction.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once more.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groups</w:t>
            </w:r>
          </w:p>
          <w:p w:rsidR="00F70379" w:rsidRDefault="00F70379">
            <w:pPr>
              <w:tabs>
                <w:tab w:val="left" w:pos="487"/>
              </w:tabs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Sing and clap the hands at rhythms.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Week: 25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03/03/2024                                                 </w:t>
      </w: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99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8/03/2024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UNIT 15: WHAT WOULD YOU LIKE TO BE IN THE FUTURE?</w:t>
      </w:r>
    </w:p>
    <w:p w:rsidR="00F70379" w:rsidRDefault="00F70379" w:rsidP="00F70379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Cs/>
          <w:sz w:val="26"/>
          <w:szCs w:val="26"/>
        </w:rPr>
        <w:t>Lesson 2 (1, 2, 3)</w:t>
      </w:r>
    </w:p>
    <w:p w:rsidR="00F70379" w:rsidRDefault="00F70379" w:rsidP="00F70379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F70379" w:rsidRDefault="00F70379" w:rsidP="00F7037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F70379" w:rsidRDefault="00F70379" w:rsidP="00F70379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F70379" w:rsidRDefault="00F70379" w:rsidP="00F70379">
      <w:pPr>
        <w:jc w:val="both"/>
        <w:rPr>
          <w:color w:val="000000"/>
          <w:sz w:val="26"/>
          <w:szCs w:val="26"/>
          <w:lang w:val="nl-NL"/>
        </w:rPr>
      </w:pPr>
      <w:r>
        <w:rPr>
          <w:sz w:val="26"/>
          <w:szCs w:val="26"/>
        </w:rPr>
        <w:t>- Ask for and give reasons for having a future job.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 xml:space="preserve">Why would you like to be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?   </w:t>
      </w:r>
      <w:r>
        <w:rPr>
          <w:bCs/>
          <w:sz w:val="26"/>
          <w:szCs w:val="26"/>
        </w:rPr>
        <w:t>−</w:t>
      </w:r>
      <w:r>
        <w:rPr>
          <w:iCs/>
          <w:sz w:val="26"/>
          <w:szCs w:val="26"/>
        </w:rPr>
        <w:t xml:space="preserve"> Because I’d like to </w:t>
      </w:r>
      <w:r>
        <w:rPr>
          <w:bCs/>
          <w:iCs/>
          <w:sz w:val="26"/>
          <w:szCs w:val="26"/>
        </w:rPr>
        <w:t>___</w:t>
      </w:r>
      <w:r>
        <w:rPr>
          <w:iCs/>
          <w:sz w:val="26"/>
          <w:szCs w:val="26"/>
        </w:rPr>
        <w:t>. 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a nurse, look after patients / a writer, write stories for children / a pilot, ﬂy a plane / an architect, design buildings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Listening, speaking and reading.</w:t>
      </w:r>
    </w:p>
    <w:p w:rsidR="00F70379" w:rsidRDefault="00F70379" w:rsidP="00F7037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- Believe in yourself and go for your dream.</w:t>
      </w:r>
      <w:r>
        <w:rPr>
          <w:color w:val="000000"/>
          <w:sz w:val="26"/>
          <w:szCs w:val="26"/>
        </w:rPr>
        <w:t xml:space="preserve"> 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themselves.</w:t>
      </w:r>
    </w:p>
    <w:p w:rsidR="00F70379" w:rsidRDefault="00F70379" w:rsidP="00F7037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70379" w:rsidRDefault="00F70379" w:rsidP="00F70379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98"/>
        <w:gridCol w:w="2976"/>
      </w:tblGrid>
      <w:tr w:rsidR="00F70379" w:rsidTr="00F70379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F70379" w:rsidTr="00F70379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70379" w:rsidRDefault="00F70379">
            <w:pPr>
              <w:spacing w:line="256" w:lineRule="auto"/>
              <w:ind w:right="-111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Get the class to sing the song: </w:t>
            </w:r>
            <w:r>
              <w:rPr>
                <w:i/>
                <w:sz w:val="26"/>
                <w:szCs w:val="26"/>
              </w:rPr>
              <w:t xml:space="preserve">What would you like to be in the future? 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 (9’)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Introduce picture and ask some questions about the situations in the picture: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+ Who are they in the picture?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+ What does Linda want to know?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+What would Mai/ Tony want to be in the future?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look at their book and listen to the tape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practice in pairs.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Check some pairs. 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Ask others to give comments.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comments.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Point and say(8’)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practice asking for and giving reasons, using the pattern: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Why would you like to be ...? Because I’d like to ..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Ask pupils to look at the pictures and teach the vocabulary: </w:t>
            </w:r>
            <w:r>
              <w:rPr>
                <w:i/>
                <w:sz w:val="26"/>
                <w:szCs w:val="26"/>
              </w:rPr>
              <w:t>patient, building, design….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Say aloud the word for pupils to repeat.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pupils to repeat the words.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work in pairs, then </w:t>
            </w:r>
            <w:r>
              <w:rPr>
                <w:sz w:val="26"/>
                <w:szCs w:val="26"/>
              </w:rPr>
              <w:t>point at the pictures to</w:t>
            </w:r>
            <w:r>
              <w:rPr>
                <w:bCs/>
                <w:sz w:val="26"/>
                <w:szCs w:val="26"/>
              </w:rPr>
              <w:t xml:space="preserve"> ask and answer using </w:t>
            </w:r>
            <w:r>
              <w:rPr>
                <w:sz w:val="26"/>
                <w:szCs w:val="26"/>
              </w:rPr>
              <w:t>the pattern.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F70379" w:rsidRDefault="00F70379">
            <w:pPr>
              <w:tabs>
                <w:tab w:val="left" w:pos="540"/>
              </w:tabs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3. Let’s talk(7’)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the class that they are going to practice further by asking and answering questions about the reasons of jobs.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Get pupils to work in pairs to ask and answer.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Set a time limit for the class to practice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lesson: ask</w:t>
            </w:r>
            <w:r>
              <w:rPr>
                <w:sz w:val="26"/>
                <w:szCs w:val="26"/>
                <w:lang w:val="nl-NL"/>
              </w:rPr>
              <w:tab/>
              <w:t>some of pupils to tell the class what they would like to be in the future and give their reasons</w:t>
            </w: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- Tell pupils to read the part 1 again.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Sing a song.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Look, listen and answer the questions.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Practice in front of class.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comments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picture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Listen and repeat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Write down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Practice in front of class </w:t>
            </w: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Practice in front of the class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Answer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25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03/03/2024                                                 </w:t>
      </w:r>
    </w:p>
    <w:p w:rsidR="00F70379" w:rsidRDefault="00F70379" w:rsidP="00F70379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100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8/03/2024</w:t>
      </w:r>
    </w:p>
    <w:p w:rsidR="00F70379" w:rsidRDefault="00F70379" w:rsidP="00F70379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15: WHAT WOULD YOU LIKE TO BE IN THE FUTURE?</w:t>
      </w:r>
    </w:p>
    <w:p w:rsidR="00F70379" w:rsidRDefault="00F70379" w:rsidP="00F70379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bCs/>
          <w:sz w:val="26"/>
          <w:szCs w:val="26"/>
        </w:rPr>
        <w:t>Lesson 2 (4, 5, 6)</w:t>
      </w:r>
    </w:p>
    <w:p w:rsidR="00F70379" w:rsidRDefault="00F70379" w:rsidP="00F70379"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  <w:lang w:val="nl-NL"/>
        </w:rPr>
        <w:t>. Objectives:</w:t>
      </w:r>
    </w:p>
    <w:p w:rsidR="00F70379" w:rsidRDefault="00F70379" w:rsidP="00F7037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By the end of the lesson Ps will be able to:</w:t>
      </w:r>
    </w:p>
    <w:p w:rsidR="00F70379" w:rsidRDefault="00F70379" w:rsidP="00F70379">
      <w:pPr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1. Knowledge: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Ask and answer about what someone would like to be in the future.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 and circle the letters showing the correct words completing sentences.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Read and fill a gapped conversation, using the words provided.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- Play the game: </w:t>
      </w:r>
      <w:r>
        <w:rPr>
          <w:iCs/>
          <w:sz w:val="26"/>
          <w:szCs w:val="26"/>
        </w:rPr>
        <w:t>Pelmanism.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Patterns</w:t>
      </w:r>
      <w:r>
        <w:rPr>
          <w:sz w:val="26"/>
          <w:szCs w:val="26"/>
        </w:rPr>
        <w:t xml:space="preserve">: Revision </w:t>
      </w:r>
      <w:r>
        <w:rPr>
          <w:bCs/>
          <w:i/>
          <w:iCs/>
          <w:sz w:val="26"/>
          <w:szCs w:val="26"/>
        </w:rPr>
        <w:t> </w:t>
      </w:r>
    </w:p>
    <w:p w:rsidR="00F70379" w:rsidRDefault="00F70379" w:rsidP="00F70379">
      <w:pPr>
        <w:rPr>
          <w:sz w:val="26"/>
          <w:szCs w:val="26"/>
        </w:rPr>
      </w:pPr>
      <w:r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Revision </w:t>
      </w:r>
      <w:r>
        <w:rPr>
          <w:bCs/>
          <w:i/>
          <w:iCs/>
          <w:sz w:val="26"/>
          <w:szCs w:val="26"/>
        </w:rPr>
        <w:t> 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Listening, writing and reading.</w:t>
      </w:r>
    </w:p>
    <w:p w:rsidR="00F70379" w:rsidRDefault="00F70379" w:rsidP="00F7037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Attitude/ Quality: 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Be confident in communicating with friends/ teachers.</w:t>
      </w:r>
    </w:p>
    <w:p w:rsidR="00F70379" w:rsidRDefault="00F70379" w:rsidP="00F7037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Believe in yourself and go for your dream.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Love themselves.</w:t>
      </w:r>
    </w:p>
    <w:p w:rsidR="00F70379" w:rsidRDefault="00F70379" w:rsidP="00F7037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Forming competence: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Co-operation (ready to help friends in pair work/ groupwork).</w:t>
      </w:r>
    </w:p>
    <w:p w:rsidR="00F70379" w:rsidRDefault="00F70379" w:rsidP="00F7037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Self-study (can perform individual tasks and solve problems by themselves).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70379" w:rsidRDefault="00F70379" w:rsidP="00F70379">
      <w:pPr>
        <w:rPr>
          <w:sz w:val="26"/>
          <w:szCs w:val="26"/>
        </w:rPr>
      </w:pPr>
      <w:r>
        <w:rPr>
          <w:b/>
          <w:sz w:val="26"/>
          <w:szCs w:val="26"/>
        </w:rPr>
        <w:t>II. Methods</w:t>
      </w:r>
      <w:r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F70379" w:rsidRDefault="00F70379" w:rsidP="00F70379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 books, notebooks, workbooks.</w:t>
      </w:r>
    </w:p>
    <w:p w:rsidR="00F70379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p w:rsidR="00F70379" w:rsidRDefault="00F70379" w:rsidP="00F70379">
      <w:pPr>
        <w:rPr>
          <w:b/>
          <w:sz w:val="26"/>
          <w:szCs w:val="26"/>
        </w:rPr>
      </w:pPr>
    </w:p>
    <w:p w:rsidR="00F70379" w:rsidRDefault="00F70379" w:rsidP="00F70379">
      <w:pPr>
        <w:rPr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98"/>
        <w:gridCol w:w="3118"/>
      </w:tblGrid>
      <w:tr w:rsidR="00F70379" w:rsidTr="00F70379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F70379" w:rsidTr="00F70379">
        <w:trPr>
          <w:trHeight w:val="2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70379" w:rsidRDefault="00F70379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70379" w:rsidRDefault="00F70379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bCs/>
                <w:sz w:val="26"/>
                <w:szCs w:val="26"/>
              </w:rPr>
              <w:t xml:space="preserve">Play a game: </w:t>
            </w:r>
            <w:r>
              <w:rPr>
                <w:bCs/>
                <w:i/>
                <w:sz w:val="26"/>
                <w:szCs w:val="26"/>
              </w:rPr>
              <w:t>Pass the secret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Using questions and answers they have learnt in Lesson 1, 2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1. Listen and circle a, b or c (8’)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pupils that they are going to listen to the recording and circle a, b or c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listen again and do the task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Ask pupils to give answers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Key: </w:t>
            </w:r>
            <w:r>
              <w:rPr>
                <w:bCs/>
                <w:i/>
                <w:iCs/>
                <w:sz w:val="26"/>
                <w:szCs w:val="26"/>
              </w:rPr>
              <w:t>1.c   2. a   3. b   4. c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Read and complete (9’)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read the text and fill the gapped sentences.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Have them read the dialogue. Give the meanings of unfamiliar words if necessary.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Set a time limit for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do the task independently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read aloud their answers.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give feedback.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 correct answers.</w:t>
            </w:r>
          </w:p>
          <w:p w:rsidR="00F70379" w:rsidRDefault="00F70379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* Key:</w:t>
            </w:r>
            <w:r>
              <w:rPr>
                <w:i/>
                <w:iCs/>
                <w:sz w:val="26"/>
                <w:szCs w:val="26"/>
              </w:rPr>
              <w:t>1. nurse  2. look after   3. hospital 4. do  5. write</w:t>
            </w:r>
          </w:p>
          <w:p w:rsidR="00F70379" w:rsidRDefault="00F70379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play (7’)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play game: Pelmanism.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to play in small group with two sets of cards about jobs and places.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Each player takes turns to select two cards and turns them over.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If the cards show the job and the relevant workplace, that player wins the pair and goes on to turn over another pair of cards.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If the cards do not</w:t>
            </w:r>
            <w:r>
              <w:rPr>
                <w:sz w:val="26"/>
                <w:szCs w:val="26"/>
              </w:rPr>
              <w:tab/>
              <w:t>match, the player should turn them face down again and the next player has a turn.</w:t>
            </w:r>
          </w:p>
          <w:p w:rsidR="00F70379" w:rsidRDefault="00F70379">
            <w:pPr>
              <w:spacing w:line="256" w:lineRule="auto"/>
              <w:ind w:right="-2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The game ends when all the cards are gone. 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 winner is the player with the most cards.</w:t>
            </w:r>
          </w:p>
          <w:p w:rsidR="00F70379" w:rsidRDefault="00F70379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Have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Play a game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 the first time.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Listen again and circle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Give the answers.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Listen and check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ind w:firstLine="720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ind w:firstLine="720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aloud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Other </w:t>
            </w:r>
            <w:r>
              <w:rPr>
                <w:bCs/>
                <w:sz w:val="26"/>
                <w:szCs w:val="26"/>
              </w:rPr>
              <w:t>pupils</w:t>
            </w:r>
            <w:r>
              <w:rPr>
                <w:sz w:val="26"/>
                <w:szCs w:val="26"/>
              </w:rPr>
              <w:t xml:space="preserve"> give feedback</w:t>
            </w: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Play game</w:t>
            </w: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  <w:p w:rsidR="00F70379" w:rsidRDefault="00F703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remember.</w:t>
            </w:r>
          </w:p>
          <w:p w:rsidR="00F70379" w:rsidRDefault="00F70379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70379" w:rsidRDefault="00F70379" w:rsidP="00F703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04307E" w:rsidRDefault="00F70379" w:rsidP="00F7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2860">
        <w:rPr>
          <w:b/>
          <w:sz w:val="26"/>
          <w:szCs w:val="26"/>
        </w:rPr>
        <w:t>………</w:t>
      </w:r>
    </w:p>
    <w:p w:rsidR="00F02860" w:rsidRDefault="00F02860" w:rsidP="00F70379">
      <w:pPr>
        <w:rPr>
          <w:b/>
          <w:sz w:val="26"/>
          <w:szCs w:val="26"/>
        </w:rPr>
      </w:pPr>
    </w:p>
    <w:p w:rsidR="00F02860" w:rsidRDefault="00F02860" w:rsidP="00F70379">
      <w:pPr>
        <w:rPr>
          <w:b/>
          <w:sz w:val="26"/>
          <w:szCs w:val="26"/>
        </w:rPr>
      </w:pPr>
    </w:p>
    <w:p w:rsidR="00F02860" w:rsidRDefault="00F02860" w:rsidP="00F0286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02860" w:rsidRDefault="00F02860" w:rsidP="00F0286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Week: 26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03/03/2024</w:t>
      </w:r>
      <w:r>
        <w:rPr>
          <w:sz w:val="26"/>
          <w:szCs w:val="26"/>
        </w:rPr>
        <w:t xml:space="preserve">                                                 </w:t>
      </w:r>
    </w:p>
    <w:p w:rsidR="00F02860" w:rsidRDefault="00F02860" w:rsidP="00F0286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101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12/03/2024</w:t>
      </w:r>
      <w:bookmarkStart w:id="0" w:name="_GoBack"/>
    </w:p>
    <w:p w:rsidR="00F02860" w:rsidRDefault="00F02860" w:rsidP="00F0286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15: WHAT WOULD YOU LIKE TO BE IN THE FUTURE?</w:t>
      </w:r>
    </w:p>
    <w:bookmarkEnd w:id="0"/>
    <w:p w:rsidR="00F02860" w:rsidRDefault="00F02860" w:rsidP="00F0286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Cs/>
          <w:sz w:val="26"/>
          <w:szCs w:val="26"/>
        </w:rPr>
        <w:t>Lesson 3 (1, 2, 3)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I. </w:t>
      </w:r>
      <w:r>
        <w:rPr>
          <w:b/>
          <w:sz w:val="26"/>
          <w:szCs w:val="26"/>
        </w:rPr>
        <w:t>Objectives: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By the end of the lesson, students will be able to:</w:t>
      </w:r>
    </w:p>
    <w:p w:rsidR="00F02860" w:rsidRDefault="00F02860" w:rsidP="00F02860">
      <w:pPr>
        <w:tabs>
          <w:tab w:val="left" w:pos="2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1. Knowledge:</w:t>
      </w:r>
      <w:r>
        <w:rPr>
          <w:b/>
          <w:sz w:val="26"/>
          <w:szCs w:val="26"/>
        </w:rPr>
        <w:tab/>
      </w:r>
    </w:p>
    <w:p w:rsidR="00F02860" w:rsidRDefault="00F02860" w:rsidP="00F02860">
      <w:pPr>
        <w:tabs>
          <w:tab w:val="left" w:pos="3420"/>
        </w:tabs>
        <w:rPr>
          <w:iCs/>
          <w:sz w:val="26"/>
          <w:szCs w:val="26"/>
        </w:rPr>
      </w:pPr>
      <w:r>
        <w:rPr>
          <w:sz w:val="26"/>
          <w:szCs w:val="26"/>
        </w:rPr>
        <w:t>- Say the sentences with the correct intonation.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> + What would you like to be in the future?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70180" cy="131445"/>
            <wp:effectExtent l="0" t="0" r="1270" b="1905"/>
            <wp:docPr id="5" name="Picture 5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   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 xml:space="preserve"> + I’d like to be a nurse. </w:t>
      </w:r>
      <w:r>
        <w:rPr>
          <w:noProof/>
          <w:sz w:val="26"/>
          <w:szCs w:val="26"/>
        </w:rPr>
        <w:drawing>
          <wp:inline distT="0" distB="0" distL="0" distR="0">
            <wp:extent cx="170180" cy="131445"/>
            <wp:effectExtent l="0" t="0" r="1270" b="1905"/>
            <wp:docPr id="4" name="Picture 4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6"/>
          <w:szCs w:val="26"/>
        </w:rPr>
        <w:t> 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>+ Why would you like to be a nurse?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70180" cy="131445"/>
            <wp:effectExtent l="0" t="0" r="1270" b="1905"/>
            <wp:docPr id="3" name="Picture 3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 </w:t>
      </w:r>
      <w:r>
        <w:rPr>
          <w:sz w:val="26"/>
          <w:szCs w:val="26"/>
        </w:rPr>
        <w:t>  </w:t>
      </w:r>
      <w:r>
        <w:rPr>
          <w:iCs/>
          <w:sz w:val="26"/>
          <w:szCs w:val="26"/>
        </w:rPr>
        <w:t>                                    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iCs/>
          <w:sz w:val="26"/>
          <w:szCs w:val="26"/>
        </w:rPr>
        <w:t xml:space="preserve">+ Because I want to look after patients. </w:t>
      </w:r>
      <w:r>
        <w:rPr>
          <w:noProof/>
          <w:sz w:val="26"/>
          <w:szCs w:val="26"/>
        </w:rPr>
        <w:drawing>
          <wp:inline distT="0" distB="0" distL="0" distR="0">
            <wp:extent cx="170180" cy="131445"/>
            <wp:effectExtent l="0" t="0" r="1270" b="1905"/>
            <wp:docPr id="2" name="Picture 2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  </w:t>
      </w:r>
      <w:r>
        <w:rPr>
          <w:iCs/>
          <w:sz w:val="26"/>
          <w:szCs w:val="26"/>
        </w:rPr>
        <w:t> 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Listen and mark the sentence intonation (</w:t>
      </w:r>
      <w:r>
        <w:rPr>
          <w:noProof/>
          <w:sz w:val="26"/>
          <w:szCs w:val="26"/>
        </w:rPr>
        <w:drawing>
          <wp:inline distT="0" distB="0" distL="0" distR="0">
            <wp:extent cx="170180" cy="131445"/>
            <wp:effectExtent l="0" t="0" r="1270" b="1905"/>
            <wp:docPr id="1" name="Picture 1" descr="https://lh6.googleusercontent.com/WGnQq-2Rmp39qSRIbqtsHoar60qFMqDm9UKxlg-RYB6CWAMO7ih3PlELlNBALOh6CC9gimMA_bIbyqZh1xF9a6mSMP384AG_Ska9OfqbR_xj3ZUtGvcBaDA2yZq8mkuQ9NMc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WGnQq-2Rmp39qSRIbqtsHoar60qFMqDm9UKxlg-RYB6CWAMO7ih3PlELlNBALOh6CC9gimMA_bIbyqZh1xF9a6mSMP384AG_Ska9OfqbR_xj3ZUtGvcBaDA2yZq8mkuQ9NMce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). Then say the sentences aloud.        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 xml:space="preserve">- Say the chant </w:t>
      </w:r>
      <w:r>
        <w:rPr>
          <w:iCs/>
          <w:sz w:val="26"/>
          <w:szCs w:val="26"/>
        </w:rPr>
        <w:t>What would you like to be in the future?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bCs/>
          <w:sz w:val="26"/>
          <w:szCs w:val="26"/>
        </w:rPr>
        <w:t>- Sentence Patterns</w:t>
      </w:r>
      <w:r>
        <w:rPr>
          <w:sz w:val="26"/>
          <w:szCs w:val="26"/>
        </w:rPr>
        <w:t>: Revision  </w:t>
      </w:r>
    </w:p>
    <w:p w:rsidR="00F02860" w:rsidRDefault="00F02860" w:rsidP="00F02860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Revision  </w:t>
      </w:r>
    </w:p>
    <w:p w:rsidR="00F02860" w:rsidRDefault="00F02860" w:rsidP="00F02860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ab/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Listening and speaking.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Attitudes.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Ss know about what someone would like to be in the future.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Competences: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 xml:space="preserve">- Co-operation love schools about past holidays 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Self-study ability, ability to operate, live responsibly.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02860" w:rsidRDefault="00F02860" w:rsidP="00F02860">
      <w:pPr>
        <w:rPr>
          <w:sz w:val="26"/>
          <w:szCs w:val="26"/>
        </w:rPr>
      </w:pPr>
      <w:r>
        <w:rPr>
          <w:b/>
          <w:sz w:val="26"/>
          <w:szCs w:val="26"/>
        </w:rPr>
        <w:t>II. Methods:</w:t>
      </w:r>
      <w:r>
        <w:rPr>
          <w:sz w:val="26"/>
          <w:szCs w:val="26"/>
        </w:rPr>
        <w:t xml:space="preserve"> 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1. Teacher’s preparation: - Pictures, book, workbook, CD, stereo.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</w:t>
      </w:r>
      <w:r>
        <w:rPr>
          <w:i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>books, notebooks, workbooks.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3118"/>
      </w:tblGrid>
      <w:tr w:rsidR="00F02860" w:rsidTr="00F02860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F02860" w:rsidTr="00F02860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0" w:rsidRDefault="00F02860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02860" w:rsidRDefault="00F0286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02860" w:rsidRDefault="00F0286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02860" w:rsidRDefault="00F02860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02860" w:rsidRDefault="00F0286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Play the game: Pelmanism</w:t>
            </w:r>
          </w:p>
          <w:p w:rsidR="00F02860" w:rsidRDefault="00F02860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1. Listen and repeat (9’)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:rsidR="00F02860" w:rsidRDefault="00F02860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Ask pupils to say the questions and answers in pairs.</w:t>
            </w:r>
            <w:r>
              <w:rPr>
                <w:bCs/>
                <w:sz w:val="26"/>
                <w:szCs w:val="26"/>
              </w:rPr>
              <w:tab/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Call some pairs to practice in front of class. Other’s pupils to give comments.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Give comments.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Correct mistakes of pronunciation.</w:t>
            </w:r>
          </w:p>
          <w:p w:rsidR="00F02860" w:rsidRDefault="00F0286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Listen and mark the sentences intonation. Then say the sentence aloud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pupils that they are going to listen to the recording and mark the intonation with arrows.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for pupils to listen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listen again and do the task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Let’s chant (8’)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Tell class that they are going to say the chant: </w:t>
            </w:r>
            <w:r>
              <w:rPr>
                <w:i/>
                <w:sz w:val="26"/>
                <w:szCs w:val="26"/>
              </w:rPr>
              <w:t>What would you like to be in the future?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them to practice chanting and doing actions in groups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three groups to say the chant and do actions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the class to listen again and chant</w:t>
            </w: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Play game</w:t>
            </w:r>
          </w:p>
          <w:p w:rsidR="00F02860" w:rsidRDefault="00F02860">
            <w:pPr>
              <w:spacing w:line="256" w:lineRule="auto"/>
              <w:ind w:left="360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ind w:left="360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Answer the questions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do the task.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Practice in front of class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comments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Look at the book and listen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check, then </w:t>
            </w:r>
            <w:r>
              <w:rPr>
                <w:bCs/>
                <w:sz w:val="26"/>
                <w:szCs w:val="26"/>
              </w:rPr>
              <w:t>read the sentences aloud.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follow in the book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and repeat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Chant in groups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Chant and do the actions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again and chant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F02860" w:rsidRDefault="00F02860" w:rsidP="00F0286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F02860" w:rsidRDefault="00F02860" w:rsidP="00F0286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860" w:rsidRDefault="00F02860" w:rsidP="00F0286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F02860" w:rsidRDefault="00F02860" w:rsidP="00F0286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26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03/03/2024</w:t>
      </w:r>
      <w:r>
        <w:rPr>
          <w:sz w:val="26"/>
          <w:szCs w:val="26"/>
        </w:rPr>
        <w:t xml:space="preserve">                                                 </w:t>
      </w:r>
    </w:p>
    <w:p w:rsidR="00F02860" w:rsidRDefault="00F02860" w:rsidP="00F02860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102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14/03/2024</w:t>
      </w:r>
    </w:p>
    <w:p w:rsidR="00F02860" w:rsidRDefault="00F02860" w:rsidP="00F02860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UNIT 15: WHAT WOULD YOU LIKE TO BE IN THE FUTUREUNIT 15: WHAT WOULD YOU LIKE TO BE IN THE FUTURE?</w:t>
      </w:r>
    </w:p>
    <w:p w:rsidR="00F02860" w:rsidRDefault="00F02860" w:rsidP="00F0286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Cs/>
          <w:sz w:val="26"/>
          <w:szCs w:val="26"/>
        </w:rPr>
        <w:t>Lesson 3 (4, 5, 6)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Objectives: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By the end of the lesson, students will be able to:</w:t>
      </w:r>
    </w:p>
    <w:p w:rsidR="00F02860" w:rsidRDefault="00F02860" w:rsidP="00F02860">
      <w:pPr>
        <w:tabs>
          <w:tab w:val="left" w:pos="2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1. Knowledge:</w:t>
      </w:r>
      <w:r>
        <w:rPr>
          <w:b/>
          <w:sz w:val="26"/>
          <w:szCs w:val="26"/>
        </w:rPr>
        <w:tab/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Pronounce correctly the intonation in the sentences.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Read the paragraph, and tick the sentences T (True) or F (False).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Write about what they would like to be and do in the future, using the writing frame.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Make a poster about what they would like to be in the future, and tell the class about it.</w:t>
      </w:r>
    </w:p>
    <w:p w:rsidR="00F02860" w:rsidRDefault="00F02860" w:rsidP="00F02860">
      <w:pPr>
        <w:tabs>
          <w:tab w:val="left" w:pos="3420"/>
        </w:tabs>
        <w:rPr>
          <w:sz w:val="26"/>
          <w:szCs w:val="26"/>
        </w:rPr>
      </w:pPr>
      <w:r>
        <w:rPr>
          <w:sz w:val="26"/>
          <w:szCs w:val="26"/>
        </w:rPr>
        <w:t>- Colour the stars showing their English competences.</w:t>
      </w:r>
    </w:p>
    <w:p w:rsidR="00F02860" w:rsidRDefault="00F02860" w:rsidP="00F02860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ab/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Listening, writing, reading and speaking.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Attitudes.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6"/>
          <w:szCs w:val="26"/>
          <w:shd w:val="clear" w:color="auto" w:fill="F8F9FA"/>
        </w:rPr>
        <w:t>during lesson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Ss know about what someone would like to be in the future.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Competences: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 xml:space="preserve">- Co-operation love schools about past holidays 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Self-study ability, ability to operate, live responsibly.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Using language to talk about what someone would like to be in the future.</w:t>
      </w:r>
    </w:p>
    <w:p w:rsidR="00F02860" w:rsidRDefault="00F02860" w:rsidP="00F02860">
      <w:pPr>
        <w:rPr>
          <w:sz w:val="26"/>
          <w:szCs w:val="26"/>
        </w:rPr>
      </w:pPr>
      <w:r>
        <w:rPr>
          <w:b/>
          <w:sz w:val="26"/>
          <w:szCs w:val="26"/>
        </w:rPr>
        <w:t>II. Methods:</w:t>
      </w:r>
      <w:r>
        <w:rPr>
          <w:sz w:val="26"/>
          <w:szCs w:val="26"/>
        </w:rPr>
        <w:t xml:space="preserve"> 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>1. Teacher’s preparation: - Pictures, book, workbook, CD, stereo.</w:t>
      </w:r>
    </w:p>
    <w:p w:rsidR="00F02860" w:rsidRDefault="00F02860" w:rsidP="00F02860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</w:t>
      </w:r>
      <w:r>
        <w:rPr>
          <w:i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>books, notebooks, workbooks.</w:t>
      </w:r>
    </w:p>
    <w:p w:rsidR="00F02860" w:rsidRDefault="00F02860" w:rsidP="00F028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981"/>
        <w:gridCol w:w="2694"/>
      </w:tblGrid>
      <w:tr w:rsidR="00F02860" w:rsidTr="00F02860">
        <w:trPr>
          <w:trHeight w:val="30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F02860" w:rsidTr="00F02860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0" w:rsidRDefault="00F0286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F02860" w:rsidRDefault="00F0286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F02860" w:rsidRDefault="00F0286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02860" w:rsidRDefault="00F02860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F02860" w:rsidRDefault="00F02860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F02860" w:rsidRDefault="00F0286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0" w:rsidRDefault="00F02860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Have the class say the chant : </w:t>
            </w:r>
            <w:r>
              <w:rPr>
                <w:i/>
                <w:sz w:val="26"/>
                <w:szCs w:val="26"/>
              </w:rPr>
              <w:t>What would you like to be in the future?</w:t>
            </w: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1. Read and tick True(T) or false(F) (9’)</w:t>
            </w:r>
          </w:p>
          <w:p w:rsidR="00F02860" w:rsidRDefault="00F02860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Tell pupils</w:t>
            </w:r>
            <w:r>
              <w:rPr>
                <w:sz w:val="26"/>
                <w:szCs w:val="26"/>
              </w:rPr>
              <w:tab/>
              <w:t>that they are going to read about David’s future job and tick True (T) or False (F).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them to read the text and underlined the new words or new phrases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Explain the meaning of new words or new phrases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Ask pupils to read the text again and do the task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 time limit for pupils to do the task.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 around the class and offer help, if necessary.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compare their answers before checking as a class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some pupils to write their answers on the board.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 and correct mistakes</w:t>
            </w:r>
          </w:p>
          <w:p w:rsidR="00F02860" w:rsidRDefault="00F02860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Key: </w:t>
            </w:r>
            <w:r>
              <w:rPr>
                <w:i/>
                <w:iCs/>
                <w:sz w:val="26"/>
                <w:szCs w:val="26"/>
              </w:rPr>
              <w:t>1. T  2. T  3.F  4.T   5.T</w:t>
            </w:r>
          </w:p>
          <w:p w:rsidR="00F02860" w:rsidRDefault="00F02860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2. Write about what would you like to be and do in the future. (8’)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Tell pupils that they are going to write about what they would like to be and do in the future.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Have them work in pairs or groups to discuss their ideas.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 independently.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 around</w:t>
            </w:r>
            <w:r>
              <w:rPr>
                <w:sz w:val="26"/>
                <w:szCs w:val="26"/>
              </w:rPr>
              <w:tab/>
              <w:t>offering help, if necessary.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some pupils to read aloud their writing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feedback</w:t>
            </w: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Project (6’)</w:t>
            </w: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“Draw what you would like to be in the future and tell the class about it”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class that they are going to do a drawing a poster about what would you like to be in the future and tell class about it.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 time limit for them to do the task in groups of three.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some groups to present their drawings to the class and talk about them.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</w:t>
            </w:r>
          </w:p>
          <w:p w:rsidR="00F02860" w:rsidRDefault="00F02860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4. Colour the stars (1’)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Have the class read the statements and check their comprehension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F02860" w:rsidRDefault="00F02860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F02860" w:rsidRDefault="00F02860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draw their houses and describe them by writing a short passage.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Chant</w:t>
            </w:r>
          </w:p>
          <w:p w:rsidR="00F02860" w:rsidRDefault="00F02860">
            <w:pPr>
              <w:spacing w:line="256" w:lineRule="auto"/>
              <w:ind w:left="360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ind w:left="360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Answer the questions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Listen to teacher`s explanation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Compare the answers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Write the answers on the board.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groups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aloud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Draw the jobs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Present in front of class. 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Colour the stars</w:t>
            </w: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</w:p>
          <w:p w:rsidR="00F02860" w:rsidRDefault="00F0286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F02860" w:rsidRDefault="00F02860" w:rsidP="00F02860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Comment:</w:t>
      </w:r>
    </w:p>
    <w:p w:rsidR="00F02860" w:rsidRDefault="00F02860" w:rsidP="00F02860">
      <w:r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02860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A"/>
    <w:rsid w:val="0004307E"/>
    <w:rsid w:val="001E7E31"/>
    <w:rsid w:val="00915B6A"/>
    <w:rsid w:val="00F02860"/>
    <w:rsid w:val="00F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7FAA-EA8C-4BA2-AE67-244C0EF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79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3404</Words>
  <Characters>19404</Characters>
  <Application>Microsoft Office Word</Application>
  <DocSecurity>0</DocSecurity>
  <Lines>161</Lines>
  <Paragraphs>45</Paragraphs>
  <ScaleCrop>false</ScaleCrop>
  <Company/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2024-03-04T23:06:00Z</dcterms:created>
  <dcterms:modified xsi:type="dcterms:W3CDTF">2024-03-04T23:11:00Z</dcterms:modified>
</cp:coreProperties>
</file>