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E80FD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80FD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08AB" w:rsidRPr="00C67B65" w:rsidRDefault="00CA0C3E" w:rsidP="003308A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5: EM HỌC NHẠC</w:t>
      </w:r>
    </w:p>
    <w:p w:rsidR="003308AB" w:rsidRPr="00726424" w:rsidRDefault="00CA0C3E" w:rsidP="003308AB">
      <w:pPr>
        <w:spacing w:after="120" w:line="264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1: LÀM QUEN VỚI PHẦN MỀM MUSESCORE </w:t>
      </w:r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(</w:t>
      </w:r>
      <w:r w:rsidR="003308AB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3308A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CA0C3E" w:rsidRPr="00415BD7" w:rsidRDefault="00CA0C3E" w:rsidP="00CA0C3E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MuseScore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0C3E" w:rsidRPr="00415BD7" w:rsidRDefault="00CA0C3E" w:rsidP="00CA0C3E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15BD7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15BD7">
        <w:rPr>
          <w:rFonts w:ascii="Times New Roman" w:hAnsi="Times New Roman" w:cs="Times New Roman"/>
          <w:sz w:val="26"/>
          <w:szCs w:val="26"/>
        </w:rPr>
        <w:t>.</w:t>
      </w:r>
    </w:p>
    <w:p w:rsidR="00CA0C3E" w:rsidRPr="006A14C9" w:rsidRDefault="00CA0C3E" w:rsidP="00CA0C3E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415BD7">
        <w:rPr>
          <w:rFonts w:ascii="Times New Roman" w:hAnsi="Times New Roman" w:cs="Times New Roman"/>
          <w:spacing w:val="-6"/>
          <w:sz w:val="26"/>
          <w:szCs w:val="26"/>
        </w:rPr>
        <w:t>Thao</w:t>
      </w:r>
      <w:proofErr w:type="spellEnd"/>
      <w:r w:rsidRPr="00415BD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pacing w:val="-6"/>
          <w:sz w:val="26"/>
          <w:szCs w:val="26"/>
        </w:rPr>
        <w:t>tác</w:t>
      </w:r>
      <w:proofErr w:type="spellEnd"/>
      <w:r w:rsidRPr="00415BD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pacing w:val="-6"/>
          <w:sz w:val="26"/>
          <w:szCs w:val="26"/>
        </w:rPr>
        <w:t>thành</w:t>
      </w:r>
      <w:proofErr w:type="spellEnd"/>
      <w:r w:rsidRPr="00415BD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pacing w:val="-6"/>
          <w:sz w:val="26"/>
          <w:szCs w:val="26"/>
        </w:rPr>
        <w:t>thạo</w:t>
      </w:r>
      <w:proofErr w:type="spellEnd"/>
      <w:r w:rsidRPr="00415BD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pacing w:val="-6"/>
          <w:sz w:val="26"/>
          <w:szCs w:val="26"/>
        </w:rPr>
        <w:t>với</w:t>
      </w:r>
      <w:proofErr w:type="spellEnd"/>
      <w:r w:rsidRPr="00415BD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pacing w:val="-6"/>
          <w:sz w:val="26"/>
          <w:szCs w:val="26"/>
        </w:rPr>
        <w:t>phần</w:t>
      </w:r>
      <w:proofErr w:type="spellEnd"/>
      <w:r w:rsidRPr="00415BD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pacing w:val="-6"/>
          <w:sz w:val="26"/>
          <w:szCs w:val="26"/>
        </w:rPr>
        <w:t>mềm</w:t>
      </w:r>
      <w:proofErr w:type="spellEnd"/>
      <w:r w:rsidRPr="00415BD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15BD7">
        <w:rPr>
          <w:rFonts w:ascii="Times New Roman" w:hAnsi="Times New Roman" w:cs="Times New Roman"/>
          <w:spacing w:val="-6"/>
          <w:sz w:val="26"/>
          <w:szCs w:val="26"/>
        </w:rPr>
        <w:t>MuseScore</w:t>
      </w:r>
      <w:proofErr w:type="spellEnd"/>
      <w:r w:rsidRPr="00415BD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CA0C3E" w:rsidRDefault="00CA0C3E" w:rsidP="00CA0C3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logic.</w:t>
      </w:r>
    </w:p>
    <w:p w:rsidR="00CA0C3E" w:rsidRDefault="00CA0C3E" w:rsidP="00CA0C3E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652E7"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 w:rsidRPr="006652E7"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CA0C3E" w:rsidRPr="00963FA6" w:rsidRDefault="001E1CBF" w:rsidP="00CA0C3E">
      <w:pPr>
        <w:pStyle w:val="ListParagraph"/>
        <w:spacing w:after="0" w:line="264" w:lineRule="auto"/>
        <w:ind w:left="53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CA0C3E">
        <w:rPr>
          <w:rFonts w:ascii="Times New Roman" w:hAnsi="Times New Roman"/>
          <w:sz w:val="26"/>
          <w:szCs w:val="26"/>
          <w:lang w:val="nl-NL"/>
        </w:rPr>
        <w:t>Mở được một bản nhạc</w:t>
      </w:r>
      <w:r w:rsidR="00CA0C3E" w:rsidRPr="003B4DCC">
        <w:rPr>
          <w:rFonts w:ascii="Times New Roman" w:hAnsi="Times New Roman"/>
          <w:sz w:val="26"/>
          <w:szCs w:val="26"/>
          <w:lang w:val="nl-NL"/>
        </w:rPr>
        <w:t>.</w:t>
      </w:r>
    </w:p>
    <w:p w:rsidR="00736A8A" w:rsidRDefault="00736A8A" w:rsidP="00CA0C3E">
      <w:pPr>
        <w:pStyle w:val="ListParagraph"/>
        <w:spacing w:after="0" w:line="264" w:lineRule="auto"/>
        <w:ind w:left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E80FD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E80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25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E80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26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3308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 w:rsidR="00E80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9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/03/2024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6F7A95" w:rsidRDefault="00CA0C3E" w:rsidP="00CA0C3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giờ: Cho HS chơi trò chơi</w:t>
            </w:r>
            <w:r w:rsidRPr="006F7A95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CA0C3E" w:rsidRPr="006F7A95" w:rsidRDefault="00CA0C3E" w:rsidP="00CA0C3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BF198A" w:rsidRDefault="00CA0C3E" w:rsidP="00CA0C3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6F7A95" w:rsidRDefault="00CA0C3E" w:rsidP="00CA0C3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CA0C3E" w:rsidRPr="006F7A95" w:rsidRDefault="00CA0C3E" w:rsidP="00CA0C3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F198A" w:rsidRDefault="00464BC8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904041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Làm quen với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Musescore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nl-NL"/>
              </w:rPr>
              <w:t>(5p)</w:t>
            </w:r>
          </w:p>
          <w:p w:rsidR="00CA0C3E" w:rsidRPr="00904041" w:rsidRDefault="00CA0C3E" w:rsidP="00CA0C3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Musescore là phần mềm dùng để học nhạc, cho phép em khởi tạo bản nhạc mới hoặc mở bản nhạc có sẵn</w:t>
            </w:r>
          </w:p>
          <w:p w:rsidR="00CA0C3E" w:rsidRPr="00904041" w:rsidRDefault="00CA0C3E" w:rsidP="00CA0C3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HS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lên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bảng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khởi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động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phần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mềm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</w:p>
          <w:p w:rsidR="00E80FDE" w:rsidRDefault="00E80FDE" w:rsidP="00CA0C3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A0C3E" w:rsidRPr="00904041" w:rsidRDefault="00CA0C3E" w:rsidP="00CA0C3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và chốt ý</w:t>
            </w:r>
          </w:p>
          <w:p w:rsidR="00CA0C3E" w:rsidRPr="00904041" w:rsidRDefault="00CA0C3E" w:rsidP="00CA0C3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Mở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bản nhạc có sẵn</w:t>
            </w: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nl-NL"/>
              </w:rPr>
              <w:t>(10p)</w:t>
            </w:r>
          </w:p>
          <w:p w:rsidR="00CA0C3E" w:rsidRDefault="00CA0C3E" w:rsidP="00CA0C3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Nháy chọn vào Mở một bản nhạc ở cửa sổ Trung tâm khởi tạo. Một cửa sổ khác của Musescore xuất hiện. Em nhấn vào biểu tượng Play để nghe bản nhạc đó.</w:t>
            </w:r>
          </w:p>
          <w:p w:rsidR="00CA0C3E" w:rsidRPr="00904041" w:rsidRDefault="00CA0C3E" w:rsidP="00CA0C3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1HS lên thực hiện</w:t>
            </w:r>
          </w:p>
          <w:p w:rsidR="00CA0C3E" w:rsidRPr="00904041" w:rsidRDefault="00CA0C3E" w:rsidP="00CA0C3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Yêu cầu HS thoát khỏi phần mềm</w:t>
            </w:r>
          </w:p>
          <w:p w:rsidR="00464BC8" w:rsidRPr="00502BB2" w:rsidRDefault="00CA0C3E" w:rsidP="00E80FD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kết luận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DE" w:rsidRDefault="00E80FD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E80FDE" w:rsidRDefault="00E80FD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E80FDE" w:rsidRDefault="00E80FD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E80FDE" w:rsidRDefault="00E80FD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E80FDE" w:rsidRDefault="00E80FD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A0C3E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HS thực hành khởi động phần mềm trên máy tính GV, HS quan sát giao diện của phần mềm.</w:t>
            </w:r>
          </w:p>
          <w:p w:rsidR="00E80FDE" w:rsidRPr="00904041" w:rsidRDefault="00E80FD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HS lắng nghe</w:t>
            </w:r>
          </w:p>
          <w:p w:rsidR="00CA0C3E" w:rsidRPr="00904041" w:rsidRDefault="00CA0C3E" w:rsidP="00CA0C3E">
            <w:pPr>
              <w:pStyle w:val="ListParagraph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CA0C3E" w:rsidRDefault="00CA0C3E" w:rsidP="00CA0C3E">
            <w:pPr>
              <w:pStyle w:val="ListParagraph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E80FDE" w:rsidRPr="00E80FDE" w:rsidRDefault="00E80FDE" w:rsidP="00CA0C3E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1" w:hanging="187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CA0C3E" w:rsidRPr="00904041" w:rsidRDefault="00CA0C3E" w:rsidP="00CA0C3E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1" w:hanging="187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Học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sinh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và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kết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quả</w:t>
            </w:r>
            <w:proofErr w:type="spellEnd"/>
            <w:r w:rsidRPr="0090404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CA0C3E" w:rsidRPr="00904041" w:rsidRDefault="00CA0C3E" w:rsidP="00CA0C3E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CA0C3E" w:rsidRPr="00904041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Lắng nghe</w:t>
            </w:r>
          </w:p>
          <w:p w:rsidR="00CA0C3E" w:rsidRPr="00904041" w:rsidRDefault="00CA0C3E" w:rsidP="00CA0C3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CA0C3E" w:rsidRPr="00904041" w:rsidRDefault="00CA0C3E" w:rsidP="00CA0C3E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quan sát</w:t>
            </w:r>
          </w:p>
          <w:p w:rsidR="00CA0C3E" w:rsidRPr="00904041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tìm hiểu thực hiện </w:t>
            </w: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thoát phần mềm</w:t>
            </w:r>
          </w:p>
          <w:p w:rsidR="00464BC8" w:rsidRPr="00502BB2" w:rsidRDefault="00CA0C3E" w:rsidP="00E80FDE">
            <w:pPr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Lắng nghe</w:t>
            </w: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.</w:t>
            </w:r>
          </w:p>
        </w:tc>
      </w:tr>
      <w:tr w:rsidR="00F07AAE" w:rsidRPr="0057498B" w:rsidTr="00F07AAE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AE" w:rsidRPr="00BF198A" w:rsidRDefault="00F07AAE" w:rsidP="00BF198A">
            <w:pPr>
              <w:spacing w:after="0" w:line="264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3. Luyện tập, thực hành</w:t>
            </w: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 w:rsidR="00F07AAE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904041" w:rsidRDefault="00CA0C3E" w:rsidP="00CA0C3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HS luyện tập khởi động và mở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à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nhạc có sẵn trong phần mềm MuseScore.</w:t>
            </w:r>
          </w:p>
          <w:p w:rsidR="00CA0C3E" w:rsidRPr="00904041" w:rsidRDefault="00CA0C3E" w:rsidP="00CA0C3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sát giúp đỡ HS gặp khó khăn, vướng mắc.</w:t>
            </w:r>
          </w:p>
          <w:p w:rsidR="00CA0C3E" w:rsidRPr="00904041" w:rsidRDefault="00CA0C3E" w:rsidP="00CA0C3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</w:t>
            </w:r>
          </w:p>
          <w:p w:rsidR="00CA0C3E" w:rsidRPr="006F7A95" w:rsidRDefault="00CA0C3E" w:rsidP="00CA0C3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CA0C3E" w:rsidRPr="006F7A95" w:rsidRDefault="00CA0C3E" w:rsidP="00CA0C3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6F7A95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CA0C3E" w:rsidRPr="006F7A95" w:rsidRDefault="00CA0C3E" w:rsidP="00CA0C3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CA0C3E" w:rsidRPr="006F7A95" w:rsidRDefault="00CA0C3E" w:rsidP="00CA0C3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 w:rsidR="00F07AAE" w:rsidRPr="00BF198A" w:rsidRDefault="00CA0C3E" w:rsidP="00CA0C3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E" w:rsidRPr="00904041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thực hiện </w:t>
            </w:r>
          </w:p>
          <w:p w:rsidR="00CA0C3E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HS báo cáo kết quả</w:t>
            </w:r>
          </w:p>
          <w:p w:rsidR="00CA0C3E" w:rsidRPr="00904041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A0C3E" w:rsidRPr="00904041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0404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thực hành </w:t>
            </w:r>
          </w:p>
          <w:p w:rsidR="00CA0C3E" w:rsidRPr="00904041" w:rsidRDefault="00CA0C3E" w:rsidP="00CA0C3E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CA0C3E" w:rsidRPr="00904041" w:rsidRDefault="00CA0C3E" w:rsidP="00CA0C3E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</w:p>
          <w:p w:rsidR="00CA0C3E" w:rsidRPr="006F7A95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A0C3E" w:rsidRPr="006F7A95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A0C3E" w:rsidRPr="006F7A95" w:rsidRDefault="00CA0C3E" w:rsidP="00CA0C3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A0C3E" w:rsidRPr="006F7A95" w:rsidRDefault="00CA0C3E" w:rsidP="00CA0C3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0C3E" w:rsidRPr="006F7A95" w:rsidRDefault="00CA0C3E" w:rsidP="00CA0C3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E" w:rsidRPr="00BF198A" w:rsidRDefault="00CA0C3E" w:rsidP="00CA0C3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E80FDE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E80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01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E80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02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E80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05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</w:t>
            </w:r>
            <w:r w:rsidR="00E80FDE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4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/2024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DE" w:rsidRPr="00F97407" w:rsidRDefault="00E80FDE" w:rsidP="00E80FD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E80FDE" w:rsidRDefault="00E80FDE" w:rsidP="00E80FD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E80FDE" w:rsidP="00E80FDE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DE" w:rsidRPr="006F7A95" w:rsidRDefault="00E80FDE" w:rsidP="00E80FD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E80FDE" w:rsidRPr="006F7A95" w:rsidRDefault="00E80FDE" w:rsidP="00E80FD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9E118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A663D8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E80FD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DE" w:rsidRPr="00632AEF" w:rsidRDefault="00E80FDE" w:rsidP="00E80FDE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HS thực hành </w:t>
            </w:r>
            <w:r w:rsidRPr="00632AE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mở bản nhạc mà em thích trong thư mục, chơi, nghe và hát theo.</w:t>
            </w:r>
          </w:p>
          <w:p w:rsidR="00BE07BD" w:rsidRPr="009B69D6" w:rsidRDefault="00E80FDE" w:rsidP="00E80FD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32AE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Nhận xét và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tuyên dương.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DE" w:rsidRPr="00925776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</w:t>
            </w: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HS thực hành </w:t>
            </w:r>
          </w:p>
          <w:p w:rsidR="00E80FDE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 w:rsidR="00E80FDE" w:rsidRPr="00925776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BE07BD" w:rsidRDefault="00E80FDE" w:rsidP="00E80FD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92577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E80F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80FDE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DE" w:rsidRPr="00925776" w:rsidRDefault="00E80FDE" w:rsidP="00E80FDE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577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Em hãy mở bản nhạc AN4_TDN 1.mscz chơi và nghe đoán xem đây là bản nhạc của bài hát gì nhé.</w:t>
            </w:r>
          </w:p>
          <w:p w:rsidR="00E80FDE" w:rsidRPr="00925776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Các em có thể tìm kiếm kiếm bản nhạc có sẵn được soạn bởi phần mềm MuseScore trên trang Web.</w:t>
            </w:r>
          </w:p>
          <w:p w:rsidR="00E80FDE" w:rsidRPr="00925776" w:rsidRDefault="00E80FDE" w:rsidP="00E80FD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</w:rPr>
            </w:pPr>
            <w:r w:rsidRPr="00632AE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Nhận xét và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tuyên dương.</w:t>
            </w:r>
          </w:p>
          <w:p w:rsidR="00E80FDE" w:rsidRPr="003A1083" w:rsidRDefault="00E80FDE" w:rsidP="00E80FD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E80FDE" w:rsidRPr="003A1083" w:rsidRDefault="00E80FDE" w:rsidP="00E80FD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lastRenderedPageBreak/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E80FDE" w:rsidRPr="003A1083" w:rsidRDefault="00E80FDE" w:rsidP="00E80FDE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E80FDE" w:rsidRPr="003A1083" w:rsidRDefault="00E80FDE" w:rsidP="00E80FD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GV yêu cầu 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mở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4976" w:rsidRDefault="00E80FDE" w:rsidP="00E80FDE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2: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Bước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đầu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tạo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bản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nhac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với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phần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mềm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Musecore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DE" w:rsidRPr="00925776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lastRenderedPageBreak/>
              <w:t xml:space="preserve">- </w:t>
            </w: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HS thực hành </w:t>
            </w:r>
          </w:p>
          <w:p w:rsidR="00E80FDE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925776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 w:rsidR="00E80FDE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E80FDE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E80FDE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E80FDE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E80FDE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E80FDE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80FDE" w:rsidRPr="006F7A95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 SGK.</w:t>
            </w:r>
          </w:p>
          <w:p w:rsidR="00E80FDE" w:rsidRPr="006F7A95" w:rsidRDefault="00E80FDE" w:rsidP="00E80FDE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E80FDE" w:rsidRPr="006F7A95" w:rsidRDefault="00E80FDE" w:rsidP="00E80FDE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mở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69D6" w:rsidRDefault="00E80FDE" w:rsidP="00E80FD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2: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Bước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đầu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tạo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bản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nhac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với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phần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mềm</w:t>
            </w:r>
            <w:proofErr w:type="spellEnd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B522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Musecore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6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FEC2819"/>
    <w:multiLevelType w:val="hybridMultilevel"/>
    <w:tmpl w:val="2F10014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37BF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308AB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B76A3"/>
    <w:rsid w:val="00502BB2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57BD8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A0C3E"/>
    <w:rsid w:val="00CD430E"/>
    <w:rsid w:val="00D2243E"/>
    <w:rsid w:val="00D23980"/>
    <w:rsid w:val="00D502D2"/>
    <w:rsid w:val="00D63C44"/>
    <w:rsid w:val="00D9764F"/>
    <w:rsid w:val="00DF23A2"/>
    <w:rsid w:val="00E04A33"/>
    <w:rsid w:val="00E31B2E"/>
    <w:rsid w:val="00E711E7"/>
    <w:rsid w:val="00E80FDE"/>
    <w:rsid w:val="00EC5DBF"/>
    <w:rsid w:val="00F07AAE"/>
    <w:rsid w:val="00F46BAB"/>
    <w:rsid w:val="00F75057"/>
    <w:rsid w:val="00F958A2"/>
    <w:rsid w:val="00FC7A5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496E-CA2D-446E-9468-DF9F8EFC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2024-03-23T01:40:00Z</dcterms:created>
  <dcterms:modified xsi:type="dcterms:W3CDTF">2024-03-23T01:55:00Z</dcterms:modified>
</cp:coreProperties>
</file>