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9E31C" w14:textId="04F052C7" w:rsidR="00D24FE8" w:rsidRPr="00D24FE8" w:rsidRDefault="007D4E53" w:rsidP="007D4E5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bookmarkStart w:id="0" w:name="_Hlk128401890"/>
      <w:r>
        <w:rPr>
          <w:rFonts w:ascii="Times New Roman" w:eastAsia="Calibri" w:hAnsi="Times New Roman" w:cs="Times New Roman"/>
          <w:b/>
          <w:sz w:val="28"/>
          <w:szCs w:val="28"/>
        </w:rPr>
        <w:t xml:space="preserve">TUẦN 25                         </w:t>
      </w:r>
      <w:r w:rsidR="00D24FE8" w:rsidRPr="00C2546B">
        <w:rPr>
          <w:rFonts w:ascii="Times New Roman" w:eastAsia="Calibri" w:hAnsi="Times New Roman" w:cs="Times New Roman"/>
          <w:b/>
          <w:sz w:val="28"/>
          <w:szCs w:val="28"/>
        </w:rPr>
        <w:t>Bài 28: Luyện tập chung (tiết</w:t>
      </w:r>
      <w:r w:rsidR="00D24FE8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D24FE8" w:rsidRPr="00C2546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4DA5EE6" w14:textId="52EBCEEB" w:rsidR="00D24FE8" w:rsidRPr="00D24FE8" w:rsidRDefault="00D24FE8" w:rsidP="007D4E5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Thời gian thực hiện: </w:t>
      </w:r>
      <w:r w:rsidR="007D4E5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gày </w:t>
      </w:r>
      <w:r w:rsidR="007D4E5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4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3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/202</w:t>
      </w:r>
      <w:r w:rsidR="007D4E5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4</w:t>
      </w:r>
    </w:p>
    <w:p w14:paraId="1BCC1FF2" w14:textId="758C896A" w:rsidR="00C2546B" w:rsidRPr="00C2546B" w:rsidRDefault="00C2546B" w:rsidP="00C254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="00A45B9F"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00F2367F" w14:textId="77777777" w:rsidR="00C2546B" w:rsidRPr="00C2546B" w:rsidRDefault="00C2546B" w:rsidP="00C254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672166B9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Cảm nhận đúng về dài h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ơn-ngắn hơn, cao hơn-thấp hơn.</w:t>
      </w:r>
    </w:p>
    <w:p w14:paraId="076EB714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hành giải quyết được các vấn đề thực tế đơn giảng liên quan đến đo độ dài.</w:t>
      </w:r>
    </w:p>
    <w:p w14:paraId="3D724079" w14:textId="77777777" w:rsidR="00C2546B" w:rsidRPr="00C2546B" w:rsidRDefault="00C2546B" w:rsidP="00C254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Phẩm chất:</w:t>
      </w:r>
    </w:p>
    <w:p w14:paraId="6320435D" w14:textId="77777777" w:rsidR="00C2546B" w:rsidRPr="00C2546B" w:rsidRDefault="00C2546B" w:rsidP="00C25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67C525B8" w14:textId="23E54188" w:rsidR="00C2546B" w:rsidRPr="00D146F2" w:rsidRDefault="00C2546B" w:rsidP="00D146F2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Năng lực: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6F2" w:rsidRPr="00D146F2">
        <w:rPr>
          <w:rFonts w:ascii="Times New Roman" w:eastAsia="Calibri" w:hAnsi="Times New Roman" w:cs="Times New Roman"/>
          <w:sz w:val="28"/>
          <w:szCs w:val="28"/>
          <w:lang w:val="en-US"/>
        </w:rPr>
        <w:t>Góp phần phát triển năng lực: NL tư duy và lập luận; NL giải quyết vấn đề toán học; NL giao tiếp toán học; NL mô hình hóa toán học.</w:t>
      </w:r>
    </w:p>
    <w:p w14:paraId="1144E301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thao tác t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 duy ở mức độ đơn giản, đặc biệt là khả năng quan sát.</w:t>
      </w:r>
    </w:p>
    <w:p w14:paraId="1AC56B11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biết chỉ ra chứng cứ và lập luận có cơ sở, có lí lẽ trước khi kết luận.</w:t>
      </w:r>
    </w:p>
    <w:p w14:paraId="22A92C84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Xác định cách thức giải quyết vấn đề.</w:t>
      </w:r>
    </w:p>
    <w:p w14:paraId="4F1D866A" w14:textId="77777777" w:rsidR="00C2546B" w:rsidRPr="00C2546B" w:rsidRDefault="00C2546B" w:rsidP="00C2546B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và trình bày giải pháp cho vấn đề.</w:t>
      </w:r>
    </w:p>
    <w:p w14:paraId="3ABA6EC5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Đồ dùng dạy - học:</w:t>
      </w:r>
    </w:p>
    <w:p w14:paraId="1D384260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GV: Bộ đồ dùng dạy toán 1.</w:t>
      </w:r>
    </w:p>
    <w:p w14:paraId="1257294E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HS:  Bộ đồ dùng học toán 1.</w:t>
      </w:r>
    </w:p>
    <w:p w14:paraId="34D8534D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Các hoạt động dạy - học:</w:t>
      </w:r>
    </w:p>
    <w:bookmarkEnd w:id="0"/>
    <w:p w14:paraId="6A009320" w14:textId="3B6DE7F6" w:rsidR="00C2546B" w:rsidRPr="00C2546B" w:rsidRDefault="00C2546B" w:rsidP="00C2546B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394"/>
      </w:tblGrid>
      <w:tr w:rsidR="00C2546B" w:rsidRPr="00C2546B" w14:paraId="6C29382B" w14:textId="77777777" w:rsidTr="003F457D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930E1" w14:textId="77777777" w:rsidR="00C2546B" w:rsidRPr="00C2546B" w:rsidRDefault="00C2546B" w:rsidP="00C2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5040C" w14:textId="77777777" w:rsidR="00C2546B" w:rsidRPr="00C2546B" w:rsidRDefault="00C2546B" w:rsidP="00C2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C2546B" w:rsidRPr="00C2546B" w14:paraId="6CCC9D68" w14:textId="77777777" w:rsidTr="003F457D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FE36C" w14:textId="33496F33" w:rsidR="007D4E53" w:rsidRPr="00D24FE8" w:rsidRDefault="007D4E53" w:rsidP="007D4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                                        TIẾT 1</w:t>
            </w:r>
            <w:r w:rsidRPr="00C254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4/3/2024</w:t>
            </w:r>
            <w:r w:rsidRPr="00C254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14:paraId="045CB479" w14:textId="43D5DFC5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HĐ1: Khởi động:</w:t>
            </w:r>
            <w:r w:rsidRPr="00C254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5 ’</w:t>
            </w:r>
            <w:proofErr w:type="gramEnd"/>
          </w:p>
          <w:p w14:paraId="73843A54" w14:textId="77777777" w:rsidR="00C2546B" w:rsidRPr="00C2546B" w:rsidRDefault="00C2546B" w:rsidP="00C2546B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Yêu cầu HS dùng thước có vạch chia xăng- ti – mét đê đo độ dài các đồ dùng học tập của mình (sách, vở, bút chì, hộp đựng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bút,…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).</w:t>
            </w:r>
          </w:p>
          <w:p w14:paraId="32BEA772" w14:textId="77777777" w:rsidR="00C2546B" w:rsidRPr="00C2546B" w:rsidRDefault="00C2546B" w:rsidP="00C2546B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2-3 HS trình bày kết quả làm việc của mình.</w:t>
            </w:r>
          </w:p>
          <w:p w14:paraId="572A8EDD" w14:textId="77777777" w:rsidR="00C2546B" w:rsidRPr="00C2546B" w:rsidRDefault="00C2546B" w:rsidP="00C2546B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tuyên dương</w:t>
            </w:r>
          </w:p>
          <w:p w14:paraId="16B794F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</w:t>
            </w: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2: Thực hành – luyện tập   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27 ’</w:t>
            </w:r>
            <w:proofErr w:type="gramEnd"/>
          </w:p>
          <w:p w14:paraId="1BD9C78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Bài 1: Đồ vật nào dài hơn?</w:t>
            </w:r>
          </w:p>
          <w:p w14:paraId="0CC8680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cho HS nêu tên các đồ vật trong tranh.</w:t>
            </w:r>
          </w:p>
          <w:p w14:paraId="7F4C84A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nêu lưu ý bài này HS không dùng thước để đo độ dài mà chỉ ước lượng.</w:t>
            </w:r>
          </w:p>
          <w:p w14:paraId="358AC56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hỏi từng câu một cho HS trả lời.</w:t>
            </w:r>
          </w:p>
          <w:p w14:paraId="27C3D14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E3FF72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6FA01D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HS khác nhận xét.</w:t>
            </w:r>
          </w:p>
          <w:p w14:paraId="1024768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</w:t>
            </w:r>
          </w:p>
          <w:p w14:paraId="61E5184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a) Bút chì dài hơn bút sáp.</w:t>
            </w:r>
          </w:p>
          <w:p w14:paraId="2CE21F5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b) Cục tẩy dài hơn cái ghim.</w:t>
            </w:r>
          </w:p>
          <w:p w14:paraId="79D8E62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Bài 2: Bạn nào cao nhất? Bạn nào thấp nhất?</w:t>
            </w:r>
          </w:p>
          <w:p w14:paraId="1102640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</w:t>
            </w: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nêu yêu cầu bài tập.</w:t>
            </w:r>
          </w:p>
          <w:p w14:paraId="23C5003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GV hỏi: </w:t>
            </w:r>
          </w:p>
          <w:p w14:paraId="57A53DD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Trong tranh gồm những bạn nào?</w:t>
            </w:r>
          </w:p>
          <w:p w14:paraId="7942BD2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Bạn nào cao nhất?</w:t>
            </w:r>
          </w:p>
          <w:p w14:paraId="106006D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Bạn nào thấp nhất?</w:t>
            </w:r>
          </w:p>
          <w:p w14:paraId="4EF264D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xét.</w:t>
            </w:r>
          </w:p>
          <w:p w14:paraId="4413F2B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luận.</w:t>
            </w:r>
          </w:p>
          <w:p w14:paraId="4C53F39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a) Bạn Nam cao nhất.</w:t>
            </w:r>
          </w:p>
          <w:p w14:paraId="4BB47A7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b) Bạn Mi thấp nhất.</w:t>
            </w:r>
          </w:p>
          <w:p w14:paraId="65C9F65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Bài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3:Ngựa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hay hươu cao cổ cao hơn? Thước hay bút chì dài hơn? </w:t>
            </w:r>
          </w:p>
          <w:p w14:paraId="0FFBAD9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nêu yêu cầu của bài.</w:t>
            </w:r>
          </w:p>
          <w:p w14:paraId="4540233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hỏi: </w:t>
            </w:r>
          </w:p>
          <w:p w14:paraId="4894FF1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a) Ngựa hay hươu cao cổ cao hơn?</w:t>
            </w:r>
          </w:p>
          <w:p w14:paraId="170B72C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Trong bức tranh thứ nhất, có con gì?</w:t>
            </w:r>
          </w:p>
          <w:p w14:paraId="2D3EBFB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Con nào cao hơn?</w:t>
            </w:r>
          </w:p>
          <w:p w14:paraId="5B4E9D2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Con nào thấp hơn?</w:t>
            </w:r>
          </w:p>
          <w:p w14:paraId="71EF1BA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>- Yêu cầu HS nhận xét.</w:t>
            </w:r>
          </w:p>
          <w:p w14:paraId="7D04007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>- GV nhận xét, kết luận.</w:t>
            </w:r>
          </w:p>
          <w:p w14:paraId="1D930E1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Hươu cao cổ cao hơn.</w:t>
            </w:r>
          </w:p>
          <w:p w14:paraId="2D8FF34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Ngựa thấp hơn.</w:t>
            </w:r>
          </w:p>
          <w:p w14:paraId="0675A93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>b) Thước hay bút chì dài hơn?</w:t>
            </w:r>
          </w:p>
          <w:p w14:paraId="6AEA61F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 xml:space="preserve">+ </w:t>
            </w: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Trong tranh có những đồ vật nào?</w:t>
            </w:r>
          </w:p>
          <w:p w14:paraId="3CBC8A7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 xml:space="preserve">GV lưu ý cho HS: bút chì đặt đứng, thước kẻ đặt ngang nên không so sánh trực tiếp chiều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>dài  của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vi-VN"/>
              </w:rPr>
              <w:t xml:space="preserve"> hai vật với nhau được. Vì thế các em so sánh gián tiếp thông qua vật trung gian là quyển sách Toán 1.</w:t>
            </w:r>
          </w:p>
          <w:p w14:paraId="28197D6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Bút chì hay quyển sách Toán 1 dài hơn?</w:t>
            </w:r>
          </w:p>
          <w:p w14:paraId="74ECC7C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Thước kẻ hay quyển sách Toán 1 dài hơn?</w:t>
            </w:r>
          </w:p>
          <w:p w14:paraId="3AB85A8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vi-VN"/>
              </w:rPr>
              <w:t>+ Thước kẻ hay bút chì dài hơn?</w:t>
            </w:r>
          </w:p>
          <w:p w14:paraId="4D75F36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 câu trả lời của bạn.</w:t>
            </w:r>
          </w:p>
          <w:p w14:paraId="410710F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luận.</w:t>
            </w:r>
          </w:p>
          <w:p w14:paraId="4722415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Thước kẻ dài hơn quyển sách Toán 1, quyển sách Toán 1 dài hơn bút chì. Vậy thước kẻ dài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hơn bút chì.</w:t>
            </w:r>
          </w:p>
          <w:p w14:paraId="0832C67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Bài 4: Đo độ dài mỗi đồ vật</w:t>
            </w:r>
          </w:p>
          <w:p w14:paraId="1EF4546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nêu yêu cầu của bài 4.</w:t>
            </w:r>
          </w:p>
          <w:p w14:paraId="1E564AA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quan sát tranh.</w:t>
            </w:r>
          </w:p>
          <w:p w14:paraId="6F7AF01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Trong tranh có những đồ vật nào?</w:t>
            </w:r>
          </w:p>
          <w:p w14:paraId="5A58784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F0ABC9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dùng thước có chia vạch xăng – ti – mét để đo đúng độ dài mỗi đồ vật.</w:t>
            </w:r>
          </w:p>
          <w:p w14:paraId="29F2D32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nêu đồ dài mỗi đồ vật. Một HS nêu một đồ vật.</w:t>
            </w:r>
          </w:p>
          <w:p w14:paraId="639BBCF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68AD06E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50EDB397" w14:textId="73F5D743" w:rsid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39500EEA" w14:textId="77777777" w:rsidR="007D4E53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4A0F772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xét.</w:t>
            </w:r>
          </w:p>
          <w:p w14:paraId="4E5A0D9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luận:</w:t>
            </w:r>
          </w:p>
          <w:p w14:paraId="6FC7790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dài 8cm</w:t>
            </w:r>
          </w:p>
          <w:p w14:paraId="527BA77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sáp màu dài 6cm</w:t>
            </w:r>
          </w:p>
          <w:p w14:paraId="6CD5301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Đồng hồ dài 12cm</w:t>
            </w:r>
          </w:p>
          <w:p w14:paraId="49A1C4D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Điện thoại dài 10cm.</w:t>
            </w:r>
          </w:p>
          <w:p w14:paraId="5E09E6E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Bài 5: Đồ vật nào dưới đây cho được vào trong hộp bút?</w:t>
            </w:r>
          </w:p>
          <w:p w14:paraId="3CEB90C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yêu cầu HS nêu các đồ vật trong tranh và hỏi độ dài của từng đồ vật.</w:t>
            </w:r>
          </w:p>
          <w:p w14:paraId="341E9F0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53AE3D25" w14:textId="77777777" w:rsidR="00D146F2" w:rsidRDefault="00D146F2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5C79CDF" w14:textId="2D0FD6C0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+ </w:t>
            </w: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Đồ vật nào cho được vào trong hộp bút?</w:t>
            </w:r>
          </w:p>
          <w:p w14:paraId="25D9DBD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luận: Bút chì, cục tẩy cho được vào trong hộp bút.</w:t>
            </w:r>
          </w:p>
          <w:p w14:paraId="31D4D114" w14:textId="712506D1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</w:t>
            </w:r>
            <w:r w:rsidR="00D146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 vận dụng</w:t>
            </w: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:</w:t>
            </w: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 ’</w:t>
            </w:r>
            <w:proofErr w:type="gramEnd"/>
          </w:p>
          <w:p w14:paraId="4C65C8A7" w14:textId="57564521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 chung giờ học, tuyên dươn</w:t>
            </w:r>
            <w:r w:rsidR="008A13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nhắc nhở các em</w:t>
            </w:r>
          </w:p>
          <w:p w14:paraId="77CF871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 Dặn dò về nhà làm VBT và xem bài Luyện tập chung tiết 2.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E175A" w14:textId="233BCEAC" w:rsid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874597A" w14:textId="77777777" w:rsidR="007D4E53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352D91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thực hành đo.</w:t>
            </w:r>
          </w:p>
          <w:p w14:paraId="2C5F623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2485C9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D14903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trình bày.</w:t>
            </w:r>
          </w:p>
          <w:p w14:paraId="68EDE19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8F3C2C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0A85431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56B6C3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522A5C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nêu: Bút chì, bút sáp màu, cục tẩy, cái ghim.</w:t>
            </w:r>
          </w:p>
          <w:p w14:paraId="4D3DFD6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E2E86D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39F7078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54E956D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a) Bút chì dài hơn bút sáp.</w:t>
            </w:r>
          </w:p>
          <w:p w14:paraId="16B5F6F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b) Cục tẩy dài hơn cái ghim.</w:t>
            </w:r>
          </w:p>
          <w:p w14:paraId="5DD0085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10DBFA2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HS lắng nghe.</w:t>
            </w:r>
          </w:p>
          <w:p w14:paraId="62192F4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B382AC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4CD3E8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0E38F3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4FAEFB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59CB80DE" w14:textId="00DC172F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Nam, Mi, Việt, Mai.</w:t>
            </w:r>
          </w:p>
          <w:p w14:paraId="6F1BBDCE" w14:textId="311D4C79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Bạn Nam</w:t>
            </w:r>
          </w:p>
          <w:p w14:paraId="164D7D07" w14:textId="711B85BD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Bạn Mi</w:t>
            </w:r>
          </w:p>
          <w:p w14:paraId="35C22C5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752AF0C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0B64A5F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F40B9B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120B2E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E7B846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9370B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6A58A5C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DD8A9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F1A3930" w14:textId="74A2389E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Hươu cao cổ, ngựa vằn</w:t>
            </w:r>
          </w:p>
          <w:p w14:paraId="2C10D615" w14:textId="3848147A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Hươu cao cổ</w:t>
            </w:r>
          </w:p>
          <w:p w14:paraId="1CF1AFFC" w14:textId="67EF62E2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Ngựa</w:t>
            </w:r>
          </w:p>
          <w:p w14:paraId="7EF90D8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338973C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3B2B4A8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6D6B71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63BDBD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16D3D5D" w14:textId="62085509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Sách toán 1, bút chì, thước kẻ.</w:t>
            </w:r>
          </w:p>
          <w:p w14:paraId="06D8019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27C29C0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FE7C68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9B70B2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E34556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8BD0FA8" w14:textId="179E0AC0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Sách Toán 1dài hơn.</w:t>
            </w:r>
          </w:p>
          <w:p w14:paraId="380E858F" w14:textId="4E8BDDA4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Thước kẻ dài hơn</w:t>
            </w:r>
          </w:p>
          <w:p w14:paraId="20269D83" w14:textId="561F4114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Thước kẻ dài hơn bút chì</w:t>
            </w:r>
          </w:p>
          <w:p w14:paraId="047566E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5491C45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772551D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DC2371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EC95DC7" w14:textId="0810791B" w:rsid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B02B64E" w14:textId="77777777" w:rsidR="007D4E53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E1F7A1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389B227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tranh.</w:t>
            </w:r>
          </w:p>
          <w:p w14:paraId="3286EB5B" w14:textId="7AF22A4F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Bút chì, bút sáp màu, đồng hồ, điện thoại.</w:t>
            </w:r>
          </w:p>
          <w:p w14:paraId="7CFFC2A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7ADB23C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A1782B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4AEFFE26" w14:textId="77777777" w:rsidR="007D4E53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52FE25E1" w14:textId="374E1E5F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dài 8cm</w:t>
            </w:r>
          </w:p>
          <w:p w14:paraId="7B00178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sáp màu dài 6cm</w:t>
            </w:r>
          </w:p>
          <w:p w14:paraId="4D94953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Đồng hồ dài 12cm</w:t>
            </w:r>
          </w:p>
          <w:p w14:paraId="582DA89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Điện thoại dài 10cm.</w:t>
            </w:r>
          </w:p>
          <w:p w14:paraId="6AAA610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- HS nhận xét.</w:t>
            </w:r>
          </w:p>
          <w:p w14:paraId="255858A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- HS lắng nghe.</w:t>
            </w:r>
          </w:p>
          <w:p w14:paraId="494CD63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C362B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9ADB7D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8721B3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C8A75E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6D9FAD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379788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nghe, trả lời: Hộp bút: 15cm, bút chì: 9cm, thước kẻ: 20cm, cục tẩy: 3cm.</w:t>
            </w:r>
          </w:p>
          <w:p w14:paraId="24209AE7" w14:textId="77777777" w:rsidR="007D4E53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11AC22" w14:textId="5A4C20F1" w:rsidR="00C2546B" w:rsidRPr="00C2546B" w:rsidRDefault="007D4E53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HS trả lời: Bút chì, cục tẩy.</w:t>
            </w:r>
          </w:p>
          <w:p w14:paraId="2F056D1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7E36016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8E109F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C48F7A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46521CF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72EBC7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70242E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</w:tc>
      </w:tr>
    </w:tbl>
    <w:p w14:paraId="65805411" w14:textId="3188C528" w:rsidR="008A137C" w:rsidRDefault="008A137C" w:rsidP="008A137C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14:paraId="67006865" w14:textId="15B1D4DE" w:rsidR="007D4E53" w:rsidRDefault="007D4E53" w:rsidP="008A137C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14:paraId="62400AE2" w14:textId="77777777" w:rsidR="007D4E53" w:rsidRPr="00C2546B" w:rsidRDefault="007D4E53" w:rsidP="008A137C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14:paraId="748485CC" w14:textId="61EF965F" w:rsidR="007F42C7" w:rsidRPr="00D24FE8" w:rsidRDefault="00C2546B" w:rsidP="007F42C7">
      <w:pPr>
        <w:spacing w:after="0" w:line="240" w:lineRule="auto"/>
        <w:ind w:left="2880" w:firstLine="720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C2546B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lastRenderedPageBreak/>
        <w:t>TIẾT 2</w:t>
      </w:r>
      <w:r w:rsidR="007F42C7" w:rsidRPr="00C2546B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7F42C7">
        <w:rPr>
          <w:rFonts w:ascii="Times New Roman" w:eastAsia="Calibri" w:hAnsi="Times New Roman" w:cs="Times New Roman"/>
          <w:b/>
          <w:sz w:val="28"/>
          <w:szCs w:val="28"/>
        </w:rPr>
        <w:t>5/3/2024</w:t>
      </w:r>
      <w:r w:rsidR="007F42C7" w:rsidRPr="00C2546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394"/>
      </w:tblGrid>
      <w:tr w:rsidR="00C2546B" w:rsidRPr="00C2546B" w14:paraId="7EB071C5" w14:textId="77777777" w:rsidTr="003F457D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8FF45" w14:textId="77777777" w:rsidR="00C2546B" w:rsidRPr="00C2546B" w:rsidRDefault="00C2546B" w:rsidP="00C2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5C7D7" w14:textId="77777777" w:rsidR="00C2546B" w:rsidRPr="00C2546B" w:rsidRDefault="00C2546B" w:rsidP="00C254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C2546B" w:rsidRPr="00C2546B" w14:paraId="34A59283" w14:textId="77777777" w:rsidTr="003F457D">
        <w:tc>
          <w:tcPr>
            <w:tcW w:w="5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99DB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HĐ1: Khởi động:</w:t>
            </w:r>
            <w:r w:rsidRPr="00C2546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5 ’</w:t>
            </w:r>
            <w:proofErr w:type="gramEnd"/>
          </w:p>
          <w:p w14:paraId="55F40E6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so sánh xem mình và bạn ngồi bên cạnh ai cao hơn, ai thấp hơn?</w:t>
            </w:r>
          </w:p>
          <w:p w14:paraId="0EDA7E76" w14:textId="77777777" w:rsidR="00C2546B" w:rsidRPr="00C2546B" w:rsidRDefault="00C2546B" w:rsidP="00C2546B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HĐ2: Thực hành – luyện tập 27’</w:t>
            </w:r>
          </w:p>
          <w:p w14:paraId="6F3228F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Bài 1: </w:t>
            </w:r>
          </w:p>
          <w:p w14:paraId="7259889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đọc nội dung bài 1.</w:t>
            </w:r>
          </w:p>
          <w:p w14:paraId="6FDA813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+ </w:t>
            </w: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Bục nào cao nhất?</w:t>
            </w:r>
          </w:p>
          <w:p w14:paraId="2C9D06C2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Bục nào thấp nhất?</w:t>
            </w:r>
          </w:p>
          <w:p w14:paraId="1F19153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nêu: Bạn về đích thứ nhất đứng ở bục cao nhất.</w:t>
            </w:r>
          </w:p>
          <w:p w14:paraId="204FEFE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Bạn về đích thứ ba đứng ở bục thấp nhất.</w:t>
            </w:r>
          </w:p>
          <w:p w14:paraId="35B2E2E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Bạn nào về đích thứ nhất?</w:t>
            </w:r>
          </w:p>
          <w:p w14:paraId="2AB7B96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Bạn nào về đích thứ hai?</w:t>
            </w:r>
          </w:p>
          <w:p w14:paraId="65502CB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Bạn nào về đích thứ ba?</w:t>
            </w:r>
          </w:p>
          <w:p w14:paraId="4FD1085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xét.</w:t>
            </w:r>
          </w:p>
          <w:p w14:paraId="213A5FA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luận:</w:t>
            </w:r>
          </w:p>
          <w:p w14:paraId="5774664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Bạn Thỏ về đích thứ nhất.</w:t>
            </w:r>
          </w:p>
          <w:p w14:paraId="27849F1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Bạn Cáo về đích thứ hai.</w:t>
            </w:r>
          </w:p>
          <w:p w14:paraId="25D8F5E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Bạn Sóc về đích thứ ba.</w:t>
            </w:r>
          </w:p>
          <w:p w14:paraId="0F5E54A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Bài 2: </w:t>
            </w:r>
          </w:p>
          <w:p w14:paraId="30E1FA7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nêu yêu cầu bài tập.</w:t>
            </w:r>
          </w:p>
          <w:p w14:paraId="685337E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GV hỏi: </w:t>
            </w:r>
          </w:p>
          <w:p w14:paraId="5B9425A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Trong tranh gồm bao nhiêu cây?</w:t>
            </w:r>
          </w:p>
          <w:p w14:paraId="5D75733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Số cây từ chỗ cáo tới chỗ sóc là bao nhiêu?</w:t>
            </w:r>
          </w:p>
          <w:p w14:paraId="7DD23FB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Số cây từ chỗ cáo tới chỗ thỏ là bao nhiêu?</w:t>
            </w:r>
          </w:p>
          <w:p w14:paraId="05E2A8B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+ Cáo đứng gần thỏ hay sóc hơn?</w:t>
            </w:r>
          </w:p>
          <w:p w14:paraId="63705E7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nhận xét.</w:t>
            </w:r>
          </w:p>
          <w:p w14:paraId="68E49BB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luận: Từ chỗ cáo tới chỗ sóc dài hơn từ chỗ cáo tới chỗ thỏ.</w:t>
            </w:r>
          </w:p>
          <w:p w14:paraId="2537E82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Bài 3: </w:t>
            </w:r>
          </w:p>
          <w:p w14:paraId="6CD1B3A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nêu yêu cầu của bài.</w:t>
            </w:r>
          </w:p>
          <w:p w14:paraId="43E5C9D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+ Sóc có thể đến chỗ hạt dẻ bằng hai con đường nào? (đường màu vàng, đường màu xanh).</w:t>
            </w:r>
          </w:p>
          <w:p w14:paraId="617CEB2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+ Đường màu vàng gồm bao nhiêu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bước?(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4 + 6 = 10 bước).</w:t>
            </w:r>
          </w:p>
          <w:p w14:paraId="10575F1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lastRenderedPageBreak/>
              <w:t xml:space="preserve">+ Đường màu xanh gồm bao nhiêu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bước?(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 8 bước).</w:t>
            </w:r>
          </w:p>
          <w:p w14:paraId="02E8AAB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+ Bạn sóc đi đến chỗ hạt dẻ theo đường nào ngắn hơn? (đường màu xanh).</w:t>
            </w:r>
          </w:p>
          <w:p w14:paraId="32EAC7E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kết luận: Bạn sóc đi đến chỗ hạt dẻ theo đường màu xanh ngắn hơn.</w:t>
            </w:r>
          </w:p>
          <w:p w14:paraId="740418C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* Bài 4:</w:t>
            </w:r>
          </w:p>
          <w:p w14:paraId="5C3760A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nêu yêu cầu của bài 4a.</w:t>
            </w:r>
          </w:p>
          <w:p w14:paraId="5385040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quan sát tranh.</w:t>
            </w:r>
          </w:p>
          <w:p w14:paraId="30F91E7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dùng thước có chia vạch xăng – ti – mét để đo đúng độ dài mỗi cây bút chì.</w:t>
            </w:r>
          </w:p>
          <w:p w14:paraId="6012C0D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nêu độ dài mỗi cây bút chì.  Một HS nêu một đồ vật.</w:t>
            </w:r>
          </w:p>
          <w:p w14:paraId="4A7C59A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F89722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76ED2B5D" w14:textId="2F8ECB54" w:rsid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41B2671" w14:textId="77777777" w:rsidR="007F42C7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3A58FE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xét.</w:t>
            </w:r>
          </w:p>
          <w:p w14:paraId="018DD01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xét, kết luận:</w:t>
            </w:r>
          </w:p>
          <w:p w14:paraId="3875711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A: dài 7cm</w:t>
            </w:r>
          </w:p>
          <w:p w14:paraId="0C7FDAD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B: dài 8cm</w:t>
            </w:r>
          </w:p>
          <w:p w14:paraId="1FFC4A5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C: dài 3cm</w:t>
            </w:r>
          </w:p>
          <w:p w14:paraId="2CBCE7B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D: dài 5cm</w:t>
            </w:r>
          </w:p>
          <w:p w14:paraId="66111CF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E: dài 9cm</w:t>
            </w:r>
          </w:p>
          <w:p w14:paraId="3991C56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nêu yêu cầu của bài 4b.</w:t>
            </w:r>
          </w:p>
          <w:p w14:paraId="284F537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hỏi:</w:t>
            </w:r>
          </w:p>
          <w:p w14:paraId="0642D66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Bút chì nào dài nhất?</w:t>
            </w:r>
          </w:p>
          <w:p w14:paraId="4D27E7C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+ Bút chì nào ngắn nhất?</w:t>
            </w:r>
          </w:p>
          <w:p w14:paraId="0EF3F6F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GV nhận xét, kết luận: </w:t>
            </w:r>
          </w:p>
          <w:p w14:paraId="47D35ABA" w14:textId="66C0D073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E dài nhất</w:t>
            </w:r>
            <w:r w:rsidR="00632AF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C ngắn nhất.</w:t>
            </w:r>
          </w:p>
          <w:p w14:paraId="124C729B" w14:textId="6568113F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</w:t>
            </w:r>
            <w:r w:rsidR="00630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 vận dụng</w:t>
            </w:r>
            <w:r w:rsidRPr="00C254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:</w:t>
            </w:r>
            <w:r w:rsidRPr="00C2546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3’</w:t>
            </w:r>
          </w:p>
          <w:p w14:paraId="4880AC3A" w14:textId="77777777" w:rsidR="00632AF2" w:rsidRDefault="00C2546B" w:rsidP="00632A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 chung giờ học</w:t>
            </w:r>
          </w:p>
          <w:p w14:paraId="29E01CD2" w14:textId="26090EB5" w:rsidR="00C2546B" w:rsidRPr="00C2546B" w:rsidRDefault="00C2546B" w:rsidP="00632AF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 Dặn dò về nhà làm VBT và xem bài tiếp theo Phép cộng số có hai chữ số với số có một chữ số.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E701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5E001D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 thực hành </w:t>
            </w:r>
          </w:p>
          <w:p w14:paraId="3DB3983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DE3E45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ABB3CA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C12160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7CE4CC95" w14:textId="2ABC8A9C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Bục 1.</w:t>
            </w:r>
          </w:p>
          <w:p w14:paraId="7089647D" w14:textId="0B2F3D87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Bục 3.</w:t>
            </w:r>
          </w:p>
          <w:p w14:paraId="61E1130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12A505D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FDD9EFC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42904E2" w14:textId="054312B7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Bạn Thỏ</w:t>
            </w:r>
          </w:p>
          <w:p w14:paraId="44AD3C0D" w14:textId="01F8A62E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Bạn Cáo</w:t>
            </w:r>
          </w:p>
          <w:p w14:paraId="44E5926B" w14:textId="51262126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Bạn Sóc</w:t>
            </w:r>
          </w:p>
          <w:p w14:paraId="362EE89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409DBAE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7E1805C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AA2D00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312841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861419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61E074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190A55A9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C84FB94" w14:textId="2D49D9B1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10 cây</w:t>
            </w:r>
          </w:p>
          <w:p w14:paraId="54B425AB" w14:textId="4C07154B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6 cây</w:t>
            </w:r>
          </w:p>
          <w:p w14:paraId="1E160736" w14:textId="1CFD5929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4 cây</w:t>
            </w:r>
          </w:p>
          <w:p w14:paraId="4E1F6048" w14:textId="70FF8E8D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Cáo đứng gần Thỏ</w:t>
            </w:r>
          </w:p>
          <w:p w14:paraId="24BD96C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184F1ED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2E5F45A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7FFAA7A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3BD48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0054059A" w14:textId="5E897AE5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đường màu vàng, đường màu xanh.</w:t>
            </w:r>
          </w:p>
          <w:p w14:paraId="326782E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8163E0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8564D70" w14:textId="3F8ED449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10 bước</w:t>
            </w:r>
          </w:p>
          <w:p w14:paraId="41E592A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F392AFA" w14:textId="02B0B696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8 bước</w:t>
            </w:r>
          </w:p>
          <w:p w14:paraId="6F3285C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042C551" w14:textId="0C935CF8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đường màu xanh</w:t>
            </w:r>
          </w:p>
          <w:p w14:paraId="1C985386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AC8FDC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2BBC385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ECB6B2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558DA51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0CBC1A8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tranh</w:t>
            </w:r>
          </w:p>
          <w:p w14:paraId="2751D93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thực hành đo</w:t>
            </w:r>
          </w:p>
          <w:p w14:paraId="0A06498E" w14:textId="0C625975" w:rsid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40E9C4B" w14:textId="77777777" w:rsidR="007F42C7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E407FC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7B723800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A: dài 7cm</w:t>
            </w:r>
          </w:p>
          <w:p w14:paraId="67DB41D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B: dài 8cm</w:t>
            </w:r>
          </w:p>
          <w:p w14:paraId="617AFB2D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C: dài 3cm</w:t>
            </w:r>
          </w:p>
          <w:p w14:paraId="4602CE2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D: dài 5cm</w:t>
            </w:r>
          </w:p>
          <w:p w14:paraId="74ABA21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+ Bút chì E: dài 9cm</w:t>
            </w:r>
          </w:p>
          <w:p w14:paraId="7775D964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7F21C28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4D313A0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48B9E7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B4B347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F288F2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20971EF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F64CDD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</w:t>
            </w:r>
          </w:p>
          <w:p w14:paraId="0A4CB156" w14:textId="77777777" w:rsidR="007F42C7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939A026" w14:textId="06B537D3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Bút chì E</w:t>
            </w:r>
          </w:p>
          <w:p w14:paraId="62C1B2FC" w14:textId="272EE629" w:rsidR="00C2546B" w:rsidRPr="00C2546B" w:rsidRDefault="007F42C7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Bút chì C</w:t>
            </w:r>
          </w:p>
          <w:p w14:paraId="3BFC5DF1" w14:textId="3A9EA8B2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A13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5BACABB5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A4431B3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B00A597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</w:t>
            </w:r>
          </w:p>
          <w:p w14:paraId="72DD6A7E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34B5F68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79A2292" w14:textId="0E09B8F4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6F2D370B" w14:textId="77777777" w:rsidR="00C2546B" w:rsidRPr="00C2546B" w:rsidRDefault="00C2546B" w:rsidP="00C254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</w:tr>
    </w:tbl>
    <w:p w14:paraId="2C0FA1E6" w14:textId="72061246" w:rsidR="00632AF2" w:rsidRDefault="007F42C7" w:rsidP="007F42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IV. </w:t>
      </w:r>
      <w:r w:rsidR="00D146F2" w:rsidRPr="00D146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Điều chỉnh sau bài dạy:</w:t>
      </w:r>
    </w:p>
    <w:p w14:paraId="5585514E" w14:textId="77777777" w:rsidR="00B21E34" w:rsidRDefault="00D146F2" w:rsidP="00B2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1A4BB5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D9376A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99CE84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2C764A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1ECBBA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7B908D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709CD2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60D8FB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8F6467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692C7D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C63810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035C53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446DF5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B083F4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24637F" w14:textId="5D7238CE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FA2EF3" w14:textId="75E7DA45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AD7989" w14:textId="4C1C5FE6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97E04E" w14:textId="188503CE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EFA5DD" w14:textId="21BAF9AF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0985B8" w14:textId="115BA0D7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36060A" w14:textId="4A926E5F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A109F4" w14:textId="3307C582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30ED68" w14:textId="0C109F2D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B74681" w14:textId="3618B5CE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036BE3" w14:textId="374ECB51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DAB2F9" w14:textId="3510DE6A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3147D2" w14:textId="749D2FC8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3F0C75" w14:textId="06CDC7A3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70779B" w14:textId="38A94269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658C76" w14:textId="62CA6E4C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F634E0" w14:textId="225731FE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25B518" w14:textId="77777777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581FBB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2A9555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679F33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C5B063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727279" w14:textId="6FA108B2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D79099" w14:textId="5BD301D7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FA8127" w14:textId="4D398C29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C2D650" w14:textId="77777777" w:rsidR="007F42C7" w:rsidRDefault="007F42C7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71CC3E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9D460B" w14:textId="77777777" w:rsidR="008A137C" w:rsidRDefault="008A137C" w:rsidP="00B2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3D64C2" w14:textId="6DF7FB57" w:rsidR="008A137C" w:rsidRPr="00C2546B" w:rsidRDefault="008A137C" w:rsidP="008A1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Bài 29: Phép cộng số có hai chữ số với số có một chữ số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tiết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519DB8A7" w14:textId="67CF485D" w:rsidR="008A137C" w:rsidRPr="00D24FE8" w:rsidRDefault="008A137C" w:rsidP="007F42C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Thời gian thực hiện: </w:t>
      </w:r>
      <w:r w:rsidR="007F42C7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gày </w:t>
      </w:r>
      <w:r w:rsidR="007F42C7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8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3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/202</w:t>
      </w:r>
      <w:r w:rsidR="007F42C7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4</w:t>
      </w:r>
    </w:p>
    <w:p w14:paraId="52FB5ADC" w14:textId="6E0AEDA1" w:rsidR="00C2546B" w:rsidRPr="00C2546B" w:rsidRDefault="00C2546B" w:rsidP="00C254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128402206"/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="00B21E34"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0FD97ED2" w14:textId="77777777" w:rsidR="00C2546B" w:rsidRPr="00C2546B" w:rsidRDefault="00C2546B" w:rsidP="00C2546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25E2EA0D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Hiểu được ý nghĩa thực tế của phép cộng (hình thành phép cộng qua thao tác với que tính, bài toán thực tế).</w:t>
      </w:r>
    </w:p>
    <w:p w14:paraId="0D39AB33" w14:textId="7669A305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được phép cộng số có hai chữ số với số có một chữ số.</w:t>
      </w:r>
      <w:r w:rsidR="008A137C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Thực hiện được tính nhẩm.</w:t>
      </w:r>
    </w:p>
    <w:p w14:paraId="78697906" w14:textId="77777777" w:rsidR="00C2546B" w:rsidRPr="00C2546B" w:rsidRDefault="00C2546B" w:rsidP="00C254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Phẩm chất:</w:t>
      </w:r>
    </w:p>
    <w:p w14:paraId="0154CF8C" w14:textId="77777777" w:rsidR="00C2546B" w:rsidRPr="00C2546B" w:rsidRDefault="00C2546B" w:rsidP="00C25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2DAAE4C9" w14:textId="344B21DD" w:rsidR="00C2546B" w:rsidRPr="00B21E34" w:rsidRDefault="00C2546B" w:rsidP="00B21E34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Năng lực: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6F2" w:rsidRPr="00D146F2">
        <w:rPr>
          <w:rFonts w:ascii="Times New Roman" w:eastAsia="Calibri" w:hAnsi="Times New Roman" w:cs="Times New Roman"/>
          <w:sz w:val="28"/>
          <w:szCs w:val="28"/>
          <w:lang w:val="en-US"/>
        </w:rPr>
        <w:t>Góp phần phát triển năng lực: NL tư duy và lập luận; NL giải quyết vấn đề toán học; NL giao tiếp toán học; NL mô hình hóa toán học.</w:t>
      </w:r>
    </w:p>
    <w:p w14:paraId="1017ABF8" w14:textId="77777777" w:rsidR="00C2546B" w:rsidRPr="00C2546B" w:rsidRDefault="00C2546B" w:rsidP="00C25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Giải được các bài toán thực tế có liên quan tới phép cộng số có hai chữ số với số có một chữ số.</w:t>
      </w:r>
    </w:p>
    <w:p w14:paraId="772D09DE" w14:textId="77777777" w:rsidR="00C2546B" w:rsidRPr="00C2546B" w:rsidRDefault="00C2546B" w:rsidP="00C25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Rèn luyện t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 duy. Khả năng diễn đạt giao tiếp khi giải toán vui,  tr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-US"/>
        </w:rPr>
        <w:t>ò ch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ơi,  toán thực tế.</w:t>
      </w:r>
    </w:p>
    <w:p w14:paraId="15E077C2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Đồ dùng dạy - học:</w:t>
      </w:r>
    </w:p>
    <w:p w14:paraId="5F5F1123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GV: Bộ đồ dùng dạy toán 1.</w:t>
      </w:r>
    </w:p>
    <w:p w14:paraId="5D214660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HS:  Bộ đồ dùng học toán 1.</w:t>
      </w:r>
    </w:p>
    <w:p w14:paraId="6095C8D5" w14:textId="77777777" w:rsidR="00C2546B" w:rsidRPr="00C2546B" w:rsidRDefault="00C2546B" w:rsidP="00C2546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Các hoạt động dạy - học:</w:t>
      </w:r>
    </w:p>
    <w:bookmarkEnd w:id="1"/>
    <w:p w14:paraId="6D468C29" w14:textId="64E450E0" w:rsidR="00C2546B" w:rsidRPr="00C2546B" w:rsidRDefault="00C2546B" w:rsidP="007F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1</w:t>
      </w:r>
      <w:r w:rsidR="007F42C7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="007F42C7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7F42C7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8/3/2024)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2546B" w14:paraId="7529614E" w14:textId="77777777" w:rsidTr="00C2546B">
        <w:tc>
          <w:tcPr>
            <w:tcW w:w="4785" w:type="dxa"/>
          </w:tcPr>
          <w:p w14:paraId="467BF99B" w14:textId="2D5B6941" w:rsidR="00C2546B" w:rsidRPr="00C2546B" w:rsidRDefault="00C2546B" w:rsidP="00C25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 w:rsidR="007F42C7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</w:tc>
        <w:tc>
          <w:tcPr>
            <w:tcW w:w="4785" w:type="dxa"/>
          </w:tcPr>
          <w:p w14:paraId="1D237AC4" w14:textId="0C7C4B64" w:rsidR="00C2546B" w:rsidRPr="00C2546B" w:rsidRDefault="00C2546B" w:rsidP="00C25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 w:rsidR="007F4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Học sinh </w:t>
            </w:r>
          </w:p>
        </w:tc>
      </w:tr>
      <w:tr w:rsidR="00C2546B" w14:paraId="2E665213" w14:textId="77777777" w:rsidTr="00C2546B">
        <w:tc>
          <w:tcPr>
            <w:tcW w:w="4785" w:type="dxa"/>
          </w:tcPr>
          <w:p w14:paraId="4F86DEB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HĐ 1: Khám phá     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17 ’</w:t>
            </w:r>
            <w:proofErr w:type="gramEnd"/>
          </w:p>
          <w:p w14:paraId="041A727D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quan sát hình thứ nhất.</w:t>
            </w:r>
          </w:p>
          <w:p w14:paraId="05A6E9C0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hỏi HS số lượng que tính trong mỗi hàng.</w:t>
            </w:r>
          </w:p>
          <w:p w14:paraId="6F621109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Để biết có tất cả bai nhiêu que tính ta làm phép tính gì? (phép tính cộng)</w:t>
            </w:r>
          </w:p>
          <w:p w14:paraId="20347F81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hướng dẫn viết phép tính 41 + 5 theo hàng dọc rồi thực hiện tính, bắt đầu từ hàng đơn vị đến hàng chục. Lưu ý các chữ số cùng hàng thẳng cột với nhau. Chẳng hạn:</w:t>
            </w:r>
          </w:p>
          <w:p w14:paraId="190C4DCF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Đặt tính:</w:t>
            </w:r>
          </w:p>
          <w:p w14:paraId="0811BECB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Viết 41 rồi viết 5 thẳng cột với 1.</w:t>
            </w:r>
          </w:p>
          <w:p w14:paraId="2BD114E4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+ Viết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dấu  -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</w:p>
          <w:p w14:paraId="0F1B2993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Kẻ vạch ngang.</w:t>
            </w:r>
          </w:p>
          <w:p w14:paraId="2016AF77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Tính:</w:t>
            </w:r>
          </w:p>
          <w:p w14:paraId="21563183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+ 1 cộng 5 bằng 6 viết 6.</w:t>
            </w:r>
          </w:p>
          <w:p w14:paraId="02B63ACC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Hạ 4 viết 4.</w:t>
            </w:r>
          </w:p>
          <w:p w14:paraId="23FA4D2C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Vậy 41 + 5 = 46</w:t>
            </w:r>
          </w:p>
          <w:p w14:paraId="546F5924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đếm tổng số que tính ở cả hai hàng để kiểm tra kết quả.</w:t>
            </w:r>
          </w:p>
          <w:p w14:paraId="4EBBA7D9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GV yêu cầu HS quan sát hình thứ hai.</w:t>
            </w:r>
          </w:p>
          <w:p w14:paraId="10230DA5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hỏi HS số lượng quả táo ở mỗi hàng.</w:t>
            </w:r>
          </w:p>
          <w:p w14:paraId="2BCF364E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Để biết có bao nhiêu quả táo ta làm phép tính gì? (Phép tính cộng).</w:t>
            </w:r>
          </w:p>
          <w:p w14:paraId="47630D20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hướng dẫn viết phép tính 20 + 4 theo hàng dọc rồi thực hiện tính, bắt đầu từ hàng đơn vị đến hàng chục. Lưu ý các chữ số cùng hàng thẳng cột với nhau. Chẳng hạn:</w:t>
            </w:r>
          </w:p>
          <w:p w14:paraId="3DFB66B5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Đặt tính:</w:t>
            </w:r>
          </w:p>
          <w:p w14:paraId="709FFEAC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Viết 20 rồi viết 4 thẳng cột với 0.</w:t>
            </w:r>
          </w:p>
          <w:p w14:paraId="44FA1348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+ Viết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dấu  -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</w:p>
          <w:p w14:paraId="48C2824E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Kẻ vạch ngang.</w:t>
            </w:r>
          </w:p>
          <w:p w14:paraId="690DB94F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Tính:</w:t>
            </w:r>
          </w:p>
          <w:p w14:paraId="4E8AF6C5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+ 0 cộng 4 bằng 4 viết 4.</w:t>
            </w:r>
          </w:p>
          <w:p w14:paraId="4429D30F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Hạ 2 viết 2.</w:t>
            </w:r>
          </w:p>
          <w:p w14:paraId="1392CB15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Vậy 20 + 4 = 24</w:t>
            </w:r>
          </w:p>
          <w:p w14:paraId="018595F0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đếm tổng số qủa táo ở cả hai hàng để kiểm tra kết quả.</w:t>
            </w:r>
          </w:p>
          <w:p w14:paraId="7CD5B93A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nhắc lại cách đặt tính và cách thực hiện phép tính của hai phép tính đó.</w:t>
            </w:r>
          </w:p>
          <w:p w14:paraId="2E2FEA3F" w14:textId="77777777" w:rsidR="00C2546B" w:rsidRPr="00C2546B" w:rsidRDefault="00C2546B" w:rsidP="00C2546B">
            <w:pPr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chốt lại.</w:t>
            </w:r>
          </w:p>
          <w:p w14:paraId="7F3A41C8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HĐ2: Hoạt </w:t>
            </w:r>
            <w:proofErr w:type="gramStart"/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động  17</w:t>
            </w:r>
            <w:proofErr w:type="gramEnd"/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’</w:t>
            </w:r>
          </w:p>
          <w:p w14:paraId="78FAA01F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Bài 1: </w:t>
            </w:r>
          </w:p>
          <w:p w14:paraId="41DDB8E0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đọc nội dung bài 1.</w:t>
            </w:r>
          </w:p>
          <w:p w14:paraId="720A4DB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3 HS lên bảng làm bài 1</w:t>
            </w:r>
          </w:p>
          <w:p w14:paraId="1053D48D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cả lớp làm vào vở bài 1.</w:t>
            </w:r>
          </w:p>
          <w:p w14:paraId="7B0DD6E6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5CFA1FCD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2A2EB32" w14:textId="77777777" w:rsidR="00DD5F6E" w:rsidRDefault="00DD5F6E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3F2589F9" w14:textId="77777777" w:rsidR="00DD5F6E" w:rsidRDefault="00DD5F6E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1E2AE0C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 bài làm của bạn.</w:t>
            </w:r>
          </w:p>
          <w:p w14:paraId="6DFD785F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2FFFC50E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Bài 2: </w:t>
            </w:r>
          </w:p>
          <w:p w14:paraId="02377D56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nêu yêu cầu bài tập.</w:t>
            </w:r>
          </w:p>
          <w:p w14:paraId="25CFF827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GV yêu cầu cả lớp làm vào </w:t>
            </w:r>
            <w:proofErr w:type="gramStart"/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vở  bài</w:t>
            </w:r>
            <w:proofErr w:type="gramEnd"/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2. </w:t>
            </w:r>
          </w:p>
          <w:p w14:paraId="366FB495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Có thể cho HS thực hiện thành hai bước: bước thứ nhất đặt đúng phép tính, GV kiểm tra cả lớp xem đã đặt đúng chưa rồ mới chuyển sang bước thứ hai là tính.</w:t>
            </w:r>
          </w:p>
          <w:p w14:paraId="766F7C6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3 HS lên bảng làm bài 2.</w:t>
            </w:r>
          </w:p>
          <w:p w14:paraId="2E03CE0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GV yêu cầu HS nhận xét bài làm của </w:t>
            </w: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bạn.</w:t>
            </w:r>
          </w:p>
          <w:p w14:paraId="6303203B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09F85ACB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Bài 3: </w:t>
            </w:r>
          </w:p>
          <w:p w14:paraId="17BFCBAE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-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nêu yêu cầu của bài.</w:t>
            </w:r>
          </w:p>
          <w:p w14:paraId="33F592F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cho HS quan sát tranh trong sách.</w:t>
            </w:r>
          </w:p>
          <w:p w14:paraId="6F134BB7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hoạt động nhóm đôi thực hiện phép tính ở bên trái và tìm kết quả ở bên phải. Thực hiện đúng, HS sẽ ghép được cặp con vật – thức ăn.</w:t>
            </w:r>
          </w:p>
          <w:p w14:paraId="524CAAB5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trình bày.</w:t>
            </w:r>
          </w:p>
          <w:p w14:paraId="623DCC1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7CAEB70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EB70F2A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FCD9241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C7092D7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HS nhận xét.</w:t>
            </w:r>
          </w:p>
          <w:p w14:paraId="65BE2A07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nhận xét. GV giới thiệu thêm kiến thức về thức ăn của các loài vật gần gũi. </w:t>
            </w:r>
          </w:p>
          <w:p w14:paraId="4B5F4C46" w14:textId="22530F91" w:rsidR="00AA6640" w:rsidRPr="00AA6640" w:rsidRDefault="00387D88" w:rsidP="00AA66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387D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*</w:t>
            </w:r>
            <w:r w:rsidR="00B21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 vận dụng</w:t>
            </w:r>
            <w:r w:rsidR="00AA6640" w:rsidRPr="00AA66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</w:t>
            </w:r>
            <w:r w:rsidRPr="00C254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’</w:t>
            </w:r>
            <w:proofErr w:type="gramEnd"/>
          </w:p>
          <w:p w14:paraId="21FDEB54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 chung giờ học, tuyên dương những em học tốt, nhắc nhở các em chưa chú ý</w:t>
            </w:r>
          </w:p>
          <w:p w14:paraId="2539BD73" w14:textId="77777777" w:rsidR="00C2546B" w:rsidRPr="00C2546B" w:rsidRDefault="00AA6640" w:rsidP="00AA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 Dặn dò về nhà làm VBT và xem bài Phép cộng số có hai chữ số với số có một chữ số (tiết 2).</w:t>
            </w:r>
          </w:p>
        </w:tc>
        <w:tc>
          <w:tcPr>
            <w:tcW w:w="4785" w:type="dxa"/>
          </w:tcPr>
          <w:p w14:paraId="3325A6A4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76AE7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quan sát.</w:t>
            </w:r>
          </w:p>
          <w:p w14:paraId="520F7FEA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Hàng 1: 41que tính, hàng 2: 5 que tính.</w:t>
            </w:r>
          </w:p>
          <w:p w14:paraId="37AB23CD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B89499D" w14:textId="162FE641" w:rsidR="00C2546B" w:rsidRPr="00C2546B" w:rsidRDefault="007F42C7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Phép tính cộng</w:t>
            </w:r>
          </w:p>
          <w:p w14:paraId="1CD9D338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B88D43F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quan sát, lắng nghe</w:t>
            </w:r>
          </w:p>
          <w:p w14:paraId="7B436AF8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46BB67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3449FC5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AB2118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C57FE8E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CD4721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C2EAA02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53CF395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E596155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5F801A6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6641C3D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99C2F51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7D02A7D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đếm.</w:t>
            </w:r>
          </w:p>
          <w:p w14:paraId="67FAE51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F344C00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quan sát.</w:t>
            </w:r>
          </w:p>
          <w:p w14:paraId="345453E6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Hàng 1: 20 quả táo. Hàng 2: 4 quả táo.</w:t>
            </w:r>
          </w:p>
          <w:p w14:paraId="2223655D" w14:textId="77777777" w:rsid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2F46D36" w14:textId="28197608" w:rsidR="00C2546B" w:rsidRPr="00C2546B" w:rsidRDefault="007F42C7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</w:t>
            </w:r>
            <w:r w:rsidR="00C2546B"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Phép tính cộng.</w:t>
            </w:r>
          </w:p>
          <w:p w14:paraId="360E94F2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874EA11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quan sát, lắng nghe.</w:t>
            </w:r>
          </w:p>
          <w:p w14:paraId="68448C6E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8CC3446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CFE32E1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EF2A638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DDFB34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9EE3550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2801B92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7AEA441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1E020E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E5A850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1AEFC5E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1148847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BBCD55F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đếm.</w:t>
            </w:r>
          </w:p>
          <w:p w14:paraId="76528596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6DBB0CB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nhắc lại.</w:t>
            </w:r>
          </w:p>
          <w:p w14:paraId="451A4BC4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CD966E3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B4CCD48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2C6C338D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E026D62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E2B152E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65D8519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- 3 HS lên bảng làm.</w:t>
            </w:r>
          </w:p>
          <w:p w14:paraId="36BFCDF3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Cả lớp làm vào vở.</w:t>
            </w:r>
          </w:p>
          <w:p w14:paraId="774CBBEA" w14:textId="77777777" w:rsidR="007537BA" w:rsidRDefault="00DD5F6E" w:rsidP="007537B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noProof/>
                <w:lang w:eastAsia="en-SG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A2E94F5" wp14:editId="7AF1594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35560</wp:posOffset>
                      </wp:positionV>
                      <wp:extent cx="2400315" cy="769620"/>
                      <wp:effectExtent l="0" t="0" r="0" b="0"/>
                      <wp:wrapNone/>
                      <wp:docPr id="37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15" cy="769620"/>
                                <a:chOff x="0" y="0"/>
                                <a:chExt cx="2400782" cy="770047"/>
                              </a:xfrm>
                            </wpg:grpSpPr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0" y="0"/>
                                  <a:ext cx="684616" cy="478940"/>
                                  <a:chOff x="0" y="0"/>
                                  <a:chExt cx="684616" cy="478940"/>
                                </a:xfrm>
                              </wpg:grpSpPr>
                              <wps:wsp>
                                <wps:cNvPr id="39" name="TextBox 3"/>
                                <wps:cNvSpPr txBox="1"/>
                                <wps:spPr>
                                  <a:xfrm>
                                    <a:off x="169101" y="0"/>
                                    <a:ext cx="432435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F4153BB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24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0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BD859BA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1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18EE837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2" name="Straight Connector 42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3" name="Group 43"/>
                              <wpg:cNvGrpSpPr/>
                              <wpg:grpSpPr>
                                <a:xfrm>
                                  <a:off x="889047" y="0"/>
                                  <a:ext cx="684700" cy="478940"/>
                                  <a:chOff x="889047" y="0"/>
                                  <a:chExt cx="684700" cy="478940"/>
                                </a:xfrm>
                              </wpg:grpSpPr>
                              <wps:wsp>
                                <wps:cNvPr id="44" name="TextBox 10"/>
                                <wps:cNvSpPr txBox="1"/>
                                <wps:spPr>
                                  <a:xfrm>
                                    <a:off x="1058148" y="0"/>
                                    <a:ext cx="432519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3AAE4C3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5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8728564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6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211CBA2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7" name="Straight Connector 47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8" name="Group 48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49" name="TextBox 15"/>
                                <wps:cNvSpPr txBox="1"/>
                                <wps:spPr>
                                  <a:xfrm>
                                    <a:off x="1885252" y="0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3608DC9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82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0" name="TextBox 16"/>
                                <wps:cNvSpPr txBox="1"/>
                                <wps:spPr>
                                  <a:xfrm>
                                    <a:off x="1968898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6EFD6BE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1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47C7011" w14:textId="77777777" w:rsidR="007D4E53" w:rsidRDefault="007D4E53" w:rsidP="00DD5F6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2" name="Straight Connector 52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53" name="TextBox 20"/>
                              <wps:cNvSpPr txBox="1"/>
                              <wps:spPr>
                                <a:xfrm>
                                  <a:off x="169561" y="467831"/>
                                  <a:ext cx="49085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CE2AC7C" w14:textId="77777777" w:rsidR="007D4E53" w:rsidRDefault="007D4E53" w:rsidP="00DD5F6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4" name="TextBox 21"/>
                              <wps:cNvSpPr txBox="1"/>
                              <wps:spPr>
                                <a:xfrm>
                                  <a:off x="1889821" y="474137"/>
                                  <a:ext cx="49085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60A47B" w14:textId="77777777" w:rsidR="007D4E53" w:rsidRDefault="007D4E53" w:rsidP="00DD5F6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87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5" name="TextBox 22"/>
                              <wps:cNvSpPr txBox="1"/>
                              <wps:spPr>
                                <a:xfrm>
                                  <a:off x="1060270" y="470286"/>
                                  <a:ext cx="490220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34AE508" w14:textId="77777777" w:rsidR="007D4E53" w:rsidRDefault="007D4E53" w:rsidP="00DD5F6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67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E94F5" id="Group 23" o:spid="_x0000_s1026" style="position:absolute;margin-left:.25pt;margin-top:2.8pt;width:189pt;height:60.6pt;z-index:251656192" coordsize="24007,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">
                      <v:group id="Group 38" o:spid="_x0000_s1027" style="position:absolute;width:6846;height:4789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3" o:spid="_x0000_s1028" type="#_x0000_t202" style="position:absolute;left:1691;width:432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2F4153BB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24</w:t>
                                </w:r>
                              </w:p>
                            </w:txbxContent>
                          </v:textbox>
                        </v:shape>
                        <v:shape id="TextBox 4" o:spid="_x0000_s1029" type="#_x0000_t202" style="position:absolute;left:2528;top:171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4BD859BA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5" o:spid="_x0000_s1030" type="#_x0000_t202" style="position:absolute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318EE837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2" o:spid="_x0000_s1031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  </v:group>
                      <v:group id="Group 43" o:spid="_x0000_s1032" style="position:absolute;left:8890;width:6847;height:4789" coordorigin="8890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shape id="TextBox 10" o:spid="_x0000_s1033" type="#_x0000_t202" style="position:absolute;left:10581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13AAE4C3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  <v:shape id="TextBox 11" o:spid="_x0000_s1034" type="#_x0000_t202" style="position:absolute;left:1141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68728564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Box 12" o:spid="_x0000_s1035" type="#_x0000_t202" style="position:absolute;left:8890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211CBA2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7" o:spid="_x0000_s1036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</v:group>
                      <v:group id="Group 48" o:spid="_x0000_s1037" style="position:absolute;left:17161;width:6846;height:4789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shape id="TextBox 15" o:spid="_x0000_s1038" type="#_x0000_t202" style="position:absolute;left:18852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13608DC9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82</w:t>
                                </w:r>
                              </w:p>
                            </w:txbxContent>
                          </v:textbox>
                        </v:shape>
                        <v:shape id="TextBox 16" o:spid="_x0000_s1039" type="#_x0000_t202" style="position:absolute;left:1968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06EFD6BE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040" type="#_x0000_t202" style="position:absolute;left:17161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447C7011" w14:textId="77777777" w:rsidR="007D4E53" w:rsidRDefault="007D4E53" w:rsidP="00DD5F6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52" o:spid="_x0000_s1041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  </v:group>
                      <v:shape id="TextBox 20" o:spid="_x0000_s1042" type="#_x0000_t202" style="position:absolute;left:1695;top:4678;width:490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      <v:textbox style="mso-fit-shape-to-text:t">
                          <w:txbxContent>
                            <w:p w14:paraId="6CE2AC7C" w14:textId="77777777" w:rsidR="007D4E53" w:rsidRDefault="007D4E53" w:rsidP="00DD5F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27</w:t>
                              </w:r>
                            </w:p>
                          </w:txbxContent>
                        </v:textbox>
                      </v:shape>
                      <v:shape id="TextBox 21" o:spid="_x0000_s1043" type="#_x0000_t202" style="position:absolute;left:18898;top:4741;width:490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      <v:textbox style="mso-fit-shape-to-text:t">
                          <w:txbxContent>
                            <w:p w14:paraId="4F60A47B" w14:textId="77777777" w:rsidR="007D4E53" w:rsidRDefault="007D4E53" w:rsidP="00DD5F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87</w:t>
                              </w:r>
                            </w:p>
                          </w:txbxContent>
                        </v:textbox>
                      </v:shape>
                      <v:shape id="TextBox 22" o:spid="_x0000_s1044" type="#_x0000_t202" style="position:absolute;left:10602;top:4702;width:490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      <v:textbox style="mso-fit-shape-to-text:t">
                          <w:txbxContent>
                            <w:p w14:paraId="234AE508" w14:textId="77777777" w:rsidR="007D4E53" w:rsidRDefault="007D4E53" w:rsidP="00DD5F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67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37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    </w:t>
            </w:r>
          </w:p>
          <w:p w14:paraId="55D1FBA3" w14:textId="77777777" w:rsidR="007537BA" w:rsidRDefault="007537BA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3AF9153" w14:textId="77777777" w:rsidR="007537BA" w:rsidRDefault="007537BA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16719AF" w14:textId="77777777" w:rsidR="00DD5F6E" w:rsidRDefault="00DD5F6E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B512437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nhận xét.</w:t>
            </w:r>
          </w:p>
          <w:p w14:paraId="52E7436C" w14:textId="77777777" w:rsidR="00C2546B" w:rsidRPr="00C2546B" w:rsidRDefault="00C2546B" w:rsidP="00C254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C2546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0D12603A" w14:textId="77777777" w:rsid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5024A52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13E9D69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noProof/>
                <w:lang w:eastAsia="en-SG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78C9B4F" wp14:editId="17FA3BBB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143510</wp:posOffset>
                      </wp:positionV>
                      <wp:extent cx="2400315" cy="769707"/>
                      <wp:effectExtent l="0" t="0" r="0" b="0"/>
                      <wp:wrapNone/>
                      <wp:docPr id="24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15" cy="769707"/>
                                <a:chOff x="0" y="0"/>
                                <a:chExt cx="2400782" cy="770134"/>
                              </a:xfrm>
                            </wpg:grpSpPr>
                            <wpg:grpSp>
                              <wpg:cNvPr id="2" name="Group 2"/>
                              <wpg:cNvGrpSpPr/>
                              <wpg:grpSpPr>
                                <a:xfrm>
                                  <a:off x="0" y="0"/>
                                  <a:ext cx="684700" cy="478940"/>
                                  <a:chOff x="0" y="0"/>
                                  <a:chExt cx="684700" cy="478940"/>
                                </a:xfrm>
                              </wpg:grpSpPr>
                              <wps:wsp>
                                <wps:cNvPr id="16" name="TextBox 3"/>
                                <wps:cNvSpPr txBox="1"/>
                                <wps:spPr>
                                  <a:xfrm>
                                    <a:off x="169101" y="0"/>
                                    <a:ext cx="432519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07A7F1A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7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E7D706C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8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158317B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9" name="Straight Connector 19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3" name="Group 3"/>
                              <wpg:cNvGrpSpPr/>
                              <wpg:grpSpPr>
                                <a:xfrm>
                                  <a:off x="889047" y="0"/>
                                  <a:ext cx="684700" cy="478940"/>
                                  <a:chOff x="889047" y="0"/>
                                  <a:chExt cx="684700" cy="478940"/>
                                </a:xfrm>
                              </wpg:grpSpPr>
                              <wps:wsp>
                                <wps:cNvPr id="12" name="TextBox 10"/>
                                <wps:cNvSpPr txBox="1"/>
                                <wps:spPr>
                                  <a:xfrm>
                                    <a:off x="1058148" y="0"/>
                                    <a:ext cx="432519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F74D712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71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3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09BBC65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4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6B1B987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8" name="TextBox 15"/>
                                <wps:cNvSpPr txBox="1"/>
                                <wps:spPr>
                                  <a:xfrm>
                                    <a:off x="1885234" y="0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EABC4DE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94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" name="TextBox 16"/>
                                <wps:cNvSpPr txBox="1"/>
                                <wps:spPr>
                                  <a:xfrm>
                                    <a:off x="1968898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29AC5F4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DBB78E0" w14:textId="77777777" w:rsidR="007D4E53" w:rsidRDefault="007D4E53" w:rsidP="00AA664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1" name="Straight Connector 11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5" name="TextBox 20"/>
                              <wps:cNvSpPr txBox="1"/>
                              <wps:spPr>
                                <a:xfrm>
                                  <a:off x="169561" y="467831"/>
                                  <a:ext cx="490951" cy="2960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40AE445" w14:textId="77777777" w:rsidR="007D4E53" w:rsidRDefault="007D4E53" w:rsidP="00AA664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" name="TextBox 21"/>
                              <wps:cNvSpPr txBox="1"/>
                              <wps:spPr>
                                <a:xfrm>
                                  <a:off x="1889797" y="474060"/>
                                  <a:ext cx="490950" cy="2960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441651D" w14:textId="77777777" w:rsidR="007D4E53" w:rsidRDefault="007D4E53" w:rsidP="00AA664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98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7" name="TextBox 22"/>
                              <wps:cNvSpPr txBox="1"/>
                              <wps:spPr>
                                <a:xfrm>
                                  <a:off x="1060270" y="470286"/>
                                  <a:ext cx="490315" cy="2960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514D504" w14:textId="77777777" w:rsidR="007D4E53" w:rsidRDefault="007D4E53" w:rsidP="00AA6640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76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C9B4F" id="_x0000_s1045" style="position:absolute;margin-left:-4.6pt;margin-top:11.3pt;width:189pt;height:60.6pt;z-index:251658240" coordsize="24007,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">
                      <v:group id="Group 2" o:spid="_x0000_s1046" style="position:absolute;width:6847;height:4789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TextBox 3" o:spid="_x0000_s1047" type="#_x0000_t202" style="position:absolute;left:1691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607A7F1A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shape>
                        <v:shape id="TextBox 4" o:spid="_x0000_s1048" type="#_x0000_t202" style="position:absolute;left:252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5E7D706C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TextBox 5" o:spid="_x0000_s1049" type="#_x0000_t202" style="position:absolute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2158317B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19" o:spid="_x0000_s1050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/v:group>
                      <v:group id="Group 3" o:spid="_x0000_s1051" style="position:absolute;left:8890;width:6847;height:4789" coordorigin="8890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TextBox 10" o:spid="_x0000_s1052" type="#_x0000_t202" style="position:absolute;left:10581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6F74D712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71</w:t>
                                </w:r>
                              </w:p>
                            </w:txbxContent>
                          </v:textbox>
                        </v:shape>
                        <v:shape id="TextBox 11" o:spid="_x0000_s1053" type="#_x0000_t202" style="position:absolute;left:1141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709BBC65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2" o:spid="_x0000_s1054" type="#_x0000_t202" style="position:absolute;left:8890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46B1B987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15" o:spid="_x0000_s1055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/v:group>
                      <v:group id="Group 4" o:spid="_x0000_s1056" style="position:absolute;left:17161;width:6846;height:4789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TextBox 15" o:spid="_x0000_s1057" type="#_x0000_t202" style="position:absolute;left:18852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      <v:textbox style="mso-fit-shape-to-text:t">
                            <w:txbxContent>
                              <w:p w14:paraId="1EABC4DE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94</w:t>
                                </w:r>
                              </w:p>
                            </w:txbxContent>
                          </v:textbox>
                        </v:shape>
                        <v:shape id="TextBox 16" o:spid="_x0000_s1058" type="#_x0000_t202" style="position:absolute;left:1968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      <v:textbox style="mso-fit-shape-to-text:t">
                            <w:txbxContent>
                              <w:p w14:paraId="729AC5F4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Box 17" o:spid="_x0000_s1059" type="#_x0000_t202" style="position:absolute;left:17161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0DBB78E0" w14:textId="77777777" w:rsidR="007D4E53" w:rsidRDefault="007D4E53" w:rsidP="00AA6640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11" o:spid="_x0000_s1060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/v:group>
                      <v:shape id="TextBox 20" o:spid="_x0000_s1061" type="#_x0000_t202" style="position:absolute;left:1695;top:4678;width:4910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  <v:textbox style="mso-fit-shape-to-text:t">
                          <w:txbxContent>
                            <w:p w14:paraId="140AE445" w14:textId="77777777" w:rsidR="007D4E53" w:rsidRDefault="007D4E53" w:rsidP="00AA66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19</w:t>
                              </w:r>
                            </w:p>
                          </w:txbxContent>
                        </v:textbox>
                      </v:shape>
                      <v:shape id="TextBox 21" o:spid="_x0000_s1062" type="#_x0000_t202" style="position:absolute;left:18897;top:4740;width:4910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    <v:textbox style="mso-fit-shape-to-text:t">
                          <w:txbxContent>
                            <w:p w14:paraId="4441651D" w14:textId="77777777" w:rsidR="007D4E53" w:rsidRDefault="007D4E53" w:rsidP="00AA66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98</w:t>
                              </w:r>
                            </w:p>
                          </w:txbxContent>
                        </v:textbox>
                      </v:shape>
                      <v:shape id="TextBox 22" o:spid="_x0000_s1063" type="#_x0000_t202" style="position:absolute;left:10602;top:4702;width:4903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    <v:textbox style="mso-fit-shape-to-text:t">
                          <w:txbxContent>
                            <w:p w14:paraId="3514D504" w14:textId="77777777" w:rsidR="007D4E53" w:rsidRDefault="007D4E53" w:rsidP="00AA664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76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Cả lớp làm vào vở.</w:t>
            </w:r>
          </w:p>
          <w:p w14:paraId="0CD99461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21E11F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6A36069" w14:textId="77777777" w:rsid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4B65A68" w14:textId="77777777" w:rsidR="008F6292" w:rsidRDefault="008F6292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2B745D0" w14:textId="77777777" w:rsidR="008F6292" w:rsidRDefault="008F6292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BFE03F9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 HS lên bảng làm.</w:t>
            </w:r>
          </w:p>
          <w:p w14:paraId="2AEB1EE8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nhận xét.</w:t>
            </w:r>
          </w:p>
          <w:p w14:paraId="190D6DA5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33411BC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6F99150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EC80B60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3B69424F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quan sát.</w:t>
            </w:r>
          </w:p>
          <w:p w14:paraId="5021A1C5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8D72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thực hành.</w:t>
            </w:r>
          </w:p>
          <w:p w14:paraId="3547F0F0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F2F005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9EEB893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62BA131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22D39AB6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40 + 9 = 49</w:t>
            </w:r>
          </w:p>
          <w:p w14:paraId="2AE2FDA7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76 + 2 = 78</w:t>
            </w:r>
          </w:p>
          <w:p w14:paraId="6129B8B9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90 + 8 = 98</w:t>
            </w:r>
          </w:p>
          <w:p w14:paraId="18A06EDF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25 + 1 = 26</w:t>
            </w:r>
          </w:p>
          <w:p w14:paraId="5DCA166F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2CCB8DB9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1808AD2E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FE86F51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3033358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1CD5844C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6411C78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AEDFEA9" w14:textId="77777777" w:rsidR="00AA6640" w:rsidRPr="00AA6640" w:rsidRDefault="00AA6640" w:rsidP="00AA664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387D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AA6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274F75C8" w14:textId="77777777" w:rsidR="00C2546B" w:rsidRPr="00C2546B" w:rsidRDefault="00C2546B" w:rsidP="00C25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F49F97" w14:textId="77777777" w:rsidR="007F42C7" w:rsidRDefault="007F42C7" w:rsidP="007F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</w:p>
    <w:p w14:paraId="5B67D471" w14:textId="63701C25" w:rsidR="007F42C7" w:rsidRPr="00C2546B" w:rsidRDefault="0024751C" w:rsidP="007F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24751C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2</w:t>
      </w:r>
      <w:r w:rsidR="007F42C7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 xml:space="preserve"> </w:t>
      </w:r>
      <w:r w:rsidR="007F42C7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7F42C7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7F42C7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/3/2024)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732"/>
      </w:tblGrid>
      <w:tr w:rsidR="007E62AF" w:rsidRPr="0024751C" w14:paraId="46E6965F" w14:textId="77777777" w:rsidTr="007E62AF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802AA" w14:textId="77777777" w:rsidR="007E62AF" w:rsidRPr="0024751C" w:rsidRDefault="007E62AF" w:rsidP="00247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B213B" w14:textId="77777777" w:rsidR="007E62AF" w:rsidRPr="0024751C" w:rsidRDefault="007E62AF" w:rsidP="002475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7E62AF" w:rsidRPr="0024751C" w14:paraId="4593F6B7" w14:textId="77777777" w:rsidTr="007E62AF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38E5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="0024751C"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1: Khởi động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  </w:t>
            </w:r>
            <w:proofErr w:type="gramStart"/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5 ’</w:t>
            </w:r>
            <w:proofErr w:type="gramEnd"/>
          </w:p>
          <w:p w14:paraId="4A191CB7" w14:textId="77777777" w:rsidR="007E62AF" w:rsidRPr="0024751C" w:rsidRDefault="007E62AF" w:rsidP="007E62A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yêu cầu 3 HS lên bảng thực hiện đặt tính rồi tính 3 phép tính cộng:</w:t>
            </w:r>
          </w:p>
          <w:p w14:paraId="406F6249" w14:textId="77777777" w:rsidR="007E62AF" w:rsidRPr="0024751C" w:rsidRDefault="007E62AF" w:rsidP="0024751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42 + 5; 36 + 3; 54 + 5</w:t>
            </w:r>
          </w:p>
          <w:p w14:paraId="0C1A6124" w14:textId="77777777" w:rsidR="007E62AF" w:rsidRPr="0024751C" w:rsidRDefault="007E62AF" w:rsidP="0024751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B0D54A7" w14:textId="77777777" w:rsidR="007E62AF" w:rsidRPr="0024751C" w:rsidRDefault="007E62AF" w:rsidP="0024751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cả lớp làm vào bảng con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14:paraId="79757BCE" w14:textId="77777777" w:rsidR="007E62AF" w:rsidRPr="0024751C" w:rsidRDefault="007E62AF" w:rsidP="0024751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nhận xét bài làm của 3 bạn.</w:t>
            </w:r>
          </w:p>
          <w:p w14:paraId="2B1B98D4" w14:textId="77777777" w:rsidR="007E62AF" w:rsidRDefault="007E62AF" w:rsidP="007E62AF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xét.</w:t>
            </w:r>
          </w:p>
          <w:p w14:paraId="5CC2D4C1" w14:textId="77777777" w:rsidR="007E62AF" w:rsidRPr="0024751C" w:rsidRDefault="007E62AF" w:rsidP="007E62AF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7E6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2: Hoạt </w:t>
            </w:r>
            <w:proofErr w:type="gramStart"/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động</w:t>
            </w:r>
            <w:r w:rsidRPr="007E6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27</w:t>
            </w:r>
            <w:proofErr w:type="gramEnd"/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’</w:t>
            </w:r>
          </w:p>
          <w:p w14:paraId="3968E4D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Bài 1: </w:t>
            </w:r>
          </w:p>
          <w:p w14:paraId="082058E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đọc nội dung bài 1.</w:t>
            </w:r>
          </w:p>
          <w:p w14:paraId="5BFEC03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>
              <w:rPr>
                <w:noProof/>
                <w:lang w:eastAsia="en-SG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024CAD3" wp14:editId="1A315826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194310</wp:posOffset>
                      </wp:positionV>
                      <wp:extent cx="2400300" cy="769629"/>
                      <wp:effectExtent l="0" t="0" r="0" b="0"/>
                      <wp:wrapNone/>
                      <wp:docPr id="58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00" cy="769629"/>
                                <a:chOff x="0" y="0"/>
                                <a:chExt cx="2400782" cy="770143"/>
                              </a:xfrm>
                            </wpg:grpSpPr>
                            <wpg:grpSp>
                              <wpg:cNvPr id="59" name="Group 59"/>
                              <wpg:cNvGrpSpPr/>
                              <wpg:grpSpPr>
                                <a:xfrm>
                                  <a:off x="0" y="0"/>
                                  <a:ext cx="684702" cy="478940"/>
                                  <a:chOff x="0" y="0"/>
                                  <a:chExt cx="684702" cy="478940"/>
                                </a:xfrm>
                              </wpg:grpSpPr>
                              <wps:wsp>
                                <wps:cNvPr id="60" name="TextBox 3"/>
                                <wps:cNvSpPr txBox="1"/>
                                <wps:spPr>
                                  <a:xfrm>
                                    <a:off x="169101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5F146B4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1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96FE9EA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2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4BBE5F5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3" name="Straight Connector 63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64" name="Group 64"/>
                              <wpg:cNvGrpSpPr/>
                              <wpg:grpSpPr>
                                <a:xfrm>
                                  <a:off x="889047" y="0"/>
                                  <a:ext cx="684702" cy="478940"/>
                                  <a:chOff x="889047" y="0"/>
                                  <a:chExt cx="684702" cy="478940"/>
                                </a:xfrm>
                              </wpg:grpSpPr>
                              <wps:wsp>
                                <wps:cNvPr id="65" name="TextBox 10"/>
                                <wps:cNvSpPr txBox="1"/>
                                <wps:spPr>
                                  <a:xfrm>
                                    <a:off x="1058148" y="0"/>
                                    <a:ext cx="432519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FF8A63B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73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6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009FD7B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7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7585620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8" name="Straight Connector 68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69" name="Group 69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70" name="TextBox 15"/>
                                <wps:cNvSpPr txBox="1"/>
                                <wps:spPr>
                                  <a:xfrm>
                                    <a:off x="1885234" y="0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335B10B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1" name="TextBox 16"/>
                                <wps:cNvSpPr txBox="1"/>
                                <wps:spPr>
                                  <a:xfrm>
                                    <a:off x="196889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D795DEC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2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EEA3C74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3" name="Straight Connector 73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74" name="TextBox 20"/>
                              <wps:cNvSpPr txBox="1"/>
                              <wps:spPr>
                                <a:xfrm>
                                  <a:off x="169561" y="467831"/>
                                  <a:ext cx="490954" cy="29610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9E2DCD5" w14:textId="77777777" w:rsidR="007D4E53" w:rsidRDefault="007D4E53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46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75" name="TextBox 21"/>
                              <wps:cNvSpPr txBox="1"/>
                              <wps:spPr>
                                <a:xfrm>
                                  <a:off x="1889797" y="474036"/>
                                  <a:ext cx="490954" cy="29610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00546D8" w14:textId="77777777" w:rsidR="007D4E53" w:rsidRDefault="007D4E53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39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76" name="TextBox 22"/>
                              <wps:cNvSpPr txBox="1"/>
                              <wps:spPr>
                                <a:xfrm>
                                  <a:off x="1060270" y="470286"/>
                                  <a:ext cx="490315" cy="2960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C6FA987" w14:textId="77777777" w:rsidR="007D4E53" w:rsidRDefault="007D4E53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79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24CAD3" id="_x0000_s1064" style="position:absolute;margin-left:236.9pt;margin-top:15.3pt;width:189pt;height:60.6pt;z-index:251662336" coordsize="24007,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">
                      <v:group id="Group 59" o:spid="_x0000_s1065" style="position:absolute;width:6847;height:4789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shape id="TextBox 3" o:spid="_x0000_s1066" type="#_x0000_t202" style="position:absolute;left:1691;width:4325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65F146B4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42</w:t>
                                </w:r>
                              </w:p>
                            </w:txbxContent>
                          </v:textbox>
                        </v:shape>
                        <v:shape id="TextBox 4" o:spid="_x0000_s1067" type="#_x0000_t202" style="position:absolute;left:252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496FE9EA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Box 5" o:spid="_x0000_s1068" type="#_x0000_t202" style="position:absolute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34BBE5F5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63" o:spid="_x0000_s1069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  </v:group>
                      <v:group id="Group 64" o:spid="_x0000_s1070" style="position:absolute;left:8890;width:6847;height:4789" coordorigin="8890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TextBox 10" o:spid="_x0000_s1071" type="#_x0000_t202" style="position:absolute;left:10581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4FF8A63B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73</w:t>
                                </w:r>
                              </w:p>
                            </w:txbxContent>
                          </v:textbox>
                        </v:shape>
                        <v:shape id="TextBox 11" o:spid="_x0000_s1072" type="#_x0000_t202" style="position:absolute;left:1141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6009FD7B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Box 12" o:spid="_x0000_s1073" type="#_x0000_t202" style="position:absolute;left:8890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27585620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68" o:spid="_x0000_s1074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  </v:group>
                      <v:group id="Group 69" o:spid="_x0000_s1075" style="position:absolute;left:17161;width:6846;height:4789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shape id="TextBox 15" o:spid="_x0000_s1076" type="#_x0000_t202" style="position:absolute;left:18852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5335B10B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34</w:t>
                                </w:r>
                              </w:p>
                            </w:txbxContent>
                          </v:textbox>
                        </v:shape>
                        <v:shape id="TextBox 16" o:spid="_x0000_s1077" type="#_x0000_t202" style="position:absolute;left:1968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1D795DEC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078" type="#_x0000_t202" style="position:absolute;left:17161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3EEA3C74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73" o:spid="_x0000_s1079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    </v:group>
                      <v:shape id="TextBox 20" o:spid="_x0000_s1080" type="#_x0000_t202" style="position:absolute;left:1695;top:4678;width:4910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      <v:textbox style="mso-fit-shape-to-text:t">
                          <w:txbxContent>
                            <w:p w14:paraId="09E2DCD5" w14:textId="77777777" w:rsidR="007D4E53" w:rsidRDefault="007D4E53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46</w:t>
                              </w:r>
                            </w:p>
                          </w:txbxContent>
                        </v:textbox>
                      </v:shape>
                      <v:shape id="TextBox 21" o:spid="_x0000_s1081" type="#_x0000_t202" style="position:absolute;left:18897;top:4740;width:4910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      <v:textbox style="mso-fit-shape-to-text:t">
                          <w:txbxContent>
                            <w:p w14:paraId="000546D8" w14:textId="77777777" w:rsidR="007D4E53" w:rsidRDefault="007D4E53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39</w:t>
                              </w:r>
                            </w:p>
                          </w:txbxContent>
                        </v:textbox>
                      </v:shape>
                      <v:shape id="TextBox 22" o:spid="_x0000_s1082" type="#_x0000_t202" style="position:absolute;left:10602;top:4702;width:4903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      <v:textbox style="mso-fit-shape-to-text:t">
                          <w:txbxContent>
                            <w:p w14:paraId="4C6FA987" w14:textId="77777777" w:rsidR="007D4E53" w:rsidRDefault="007D4E53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79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3 HS lên bảng làm bài 1</w:t>
            </w:r>
          </w:p>
          <w:p w14:paraId="5720462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C306060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36EDEF4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61027886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lastRenderedPageBreak/>
              <w:t>- Yêu cầu cả lớp làm vào vở bài 1.</w:t>
            </w:r>
          </w:p>
          <w:p w14:paraId="36D689D1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HS nhận xét bài làm của bạn.</w:t>
            </w:r>
          </w:p>
          <w:p w14:paraId="5F71E84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2FE98F7D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* Bài 2: </w:t>
            </w:r>
          </w:p>
          <w:p w14:paraId="2E328D1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GV nêu yêu cầu bài tập.</w:t>
            </w:r>
          </w:p>
          <w:p w14:paraId="645CA884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yêu cầu HS thảo luận nhóm đôi làm bài 2 vào phiếu bài tập.</w:t>
            </w:r>
          </w:p>
          <w:p w14:paraId="51B9AA04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Gọi 3 nhóm gắn phiếu bài tập lên bảng.</w:t>
            </w:r>
          </w:p>
          <w:p w14:paraId="5ABC420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033DF9F0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14:paraId="7BAA152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Yêu cầu các nhóm khác nhận xét.</w:t>
            </w:r>
          </w:p>
          <w:p w14:paraId="46FB208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- GV nhận xét.</w:t>
            </w:r>
          </w:p>
          <w:p w14:paraId="2B1C19BD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Bài 3: </w:t>
            </w:r>
          </w:p>
          <w:p w14:paraId="701425B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-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gọi 2 HS đọc đề bài</w:t>
            </w:r>
          </w:p>
          <w:p w14:paraId="4FF72D2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đặt câu hỏi:</w:t>
            </w:r>
          </w:p>
          <w:p w14:paraId="588C050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Muốn biết cả hai chị em gấp được bao nhiêu chiếc thuyền giấy thì các em dùng phép tính gì?</w:t>
            </w:r>
          </w:p>
          <w:p w14:paraId="0EA927B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ghi phép tính vào vở.</w:t>
            </w:r>
          </w:p>
          <w:p w14:paraId="0A66943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25 + 3 = 28</w:t>
            </w:r>
          </w:p>
          <w:p w14:paraId="1C4FF26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quan sát, nhận xét bài làm của HS.</w:t>
            </w:r>
          </w:p>
          <w:p w14:paraId="4213CBD0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* Bài 4:</w:t>
            </w:r>
          </w:p>
          <w:p w14:paraId="0C7EB55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yêu cầu HS đọc đề bài.</w:t>
            </w:r>
          </w:p>
          <w:p w14:paraId="73FFAF15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các em tự làm.</w:t>
            </w:r>
          </w:p>
          <w:p w14:paraId="32ECA8B9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đọc to từng lựa chọn. </w:t>
            </w:r>
          </w:p>
          <w:p w14:paraId="3C1190DB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Ví dụ với lựa chọn A, GV hỏi: Nếu cho tất cả ếch con trên cây bèo này lên lá sen thì trên lá sen có bao nhiêu chú ếch con?</w:t>
            </w:r>
          </w:p>
          <w:p w14:paraId="08EEFEA0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làm tương tự với B, C.</w:t>
            </w:r>
          </w:p>
          <w:p w14:paraId="53AAE42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kết luận: chọn đáp án B.</w:t>
            </w:r>
          </w:p>
          <w:p w14:paraId="5E00074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* Bài 5:</w:t>
            </w:r>
          </w:p>
          <w:p w14:paraId="42234D50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-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nêu yêu cầu bài 5.</w:t>
            </w:r>
          </w:p>
          <w:p w14:paraId="5F59C3D6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tổ chức bài này thành một trò chơi có hai nhóm tham gia. Mỗi nhóm tìm các phép cộng đúng có một số hạng ở hình thứ nhất và một số hạng ở hình thứ hai ra kết quả ở hình thứ ba.</w:t>
            </w:r>
          </w:p>
          <w:p w14:paraId="11BAD76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kết luân.</w:t>
            </w:r>
          </w:p>
          <w:p w14:paraId="47E6BBD9" w14:textId="1CF0EE74" w:rsidR="007E62AF" w:rsidRPr="0024751C" w:rsidRDefault="007E62AF" w:rsidP="007E62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7E62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* </w:t>
            </w:r>
            <w:r w:rsidR="00994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 vận dụng</w:t>
            </w:r>
            <w:r w:rsidRPr="002475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:</w:t>
            </w:r>
            <w:r w:rsidRPr="007E62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</w:t>
            </w:r>
            <w:r w:rsidRPr="00247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’</w:t>
            </w:r>
            <w:proofErr w:type="gramEnd"/>
          </w:p>
          <w:p w14:paraId="79C1527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GV nhận xét chung giờ học, tuyên dương những em học tốt, nhắc nhở các em chưa chú ý</w:t>
            </w:r>
          </w:p>
          <w:p w14:paraId="088588E2" w14:textId="77777777" w:rsidR="007E62AF" w:rsidRPr="0024751C" w:rsidRDefault="001575DD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7E62AF"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Dặn dò về nhà làm VBT và xem bài Phép cộng số có hai chữ số với số có hai chữ số.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E0FE14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7FECA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noProof/>
                <w:lang w:eastAsia="en-SG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132B8E8" wp14:editId="75D2270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203200</wp:posOffset>
                      </wp:positionV>
                      <wp:extent cx="2400300" cy="769609"/>
                      <wp:effectExtent l="0" t="0" r="0" b="0"/>
                      <wp:wrapNone/>
                      <wp:docPr id="1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0300" cy="769609"/>
                                <a:chOff x="0" y="0"/>
                                <a:chExt cx="2400782" cy="770123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684702" cy="478940"/>
                                  <a:chOff x="0" y="0"/>
                                  <a:chExt cx="684702" cy="478940"/>
                                </a:xfrm>
                              </wpg:grpSpPr>
                              <wps:wsp>
                                <wps:cNvPr id="21" name="TextBox 3"/>
                                <wps:cNvSpPr txBox="1"/>
                                <wps:spPr>
                                  <a:xfrm>
                                    <a:off x="169101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C0888D6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2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0FA98A1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3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24D4151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889047" y="0"/>
                                  <a:ext cx="684702" cy="478940"/>
                                  <a:chOff x="889047" y="0"/>
                                  <a:chExt cx="684702" cy="478940"/>
                                </a:xfrm>
                              </wpg:grpSpPr>
                              <wps:wsp>
                                <wps:cNvPr id="27" name="TextBox 10"/>
                                <wps:cNvSpPr txBox="1"/>
                                <wps:spPr>
                                  <a:xfrm>
                                    <a:off x="1058148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2912F84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36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8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4C1A8B7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9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2EB123C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0" name="Straight Connector 30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32" name="TextBox 15"/>
                                <wps:cNvSpPr txBox="1"/>
                                <wps:spPr>
                                  <a:xfrm>
                                    <a:off x="1885234" y="0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B990E29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3" name="TextBox 16"/>
                                <wps:cNvSpPr txBox="1"/>
                                <wps:spPr>
                                  <a:xfrm>
                                    <a:off x="196889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1BAC5CC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4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4EEF375" w14:textId="77777777" w:rsidR="007D4E53" w:rsidRDefault="007D4E53" w:rsidP="007E62AF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35" name="Straight Connector 35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36" name="TextBox 20"/>
                              <wps:cNvSpPr txBox="1"/>
                              <wps:spPr>
                                <a:xfrm>
                                  <a:off x="169561" y="467831"/>
                                  <a:ext cx="490954" cy="29610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0DB224C" w14:textId="77777777" w:rsidR="007D4E53" w:rsidRDefault="007D4E53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47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6" name="TextBox 21"/>
                              <wps:cNvSpPr txBox="1"/>
                              <wps:spPr>
                                <a:xfrm>
                                  <a:off x="1889797" y="474015"/>
                                  <a:ext cx="490954" cy="29610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2C2332B" w14:textId="77777777" w:rsidR="007D4E53" w:rsidRDefault="007D4E53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59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57" name="TextBox 22"/>
                              <wps:cNvSpPr txBox="1"/>
                              <wps:spPr>
                                <a:xfrm>
                                  <a:off x="1060270" y="470286"/>
                                  <a:ext cx="490318" cy="29610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3D71C63" w14:textId="77777777" w:rsidR="007D4E53" w:rsidRDefault="007D4E53" w:rsidP="007E62AF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39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32B8E8" id="_x0000_s1083" style="position:absolute;margin-left:-1.1pt;margin-top:16pt;width:189pt;height:60.6pt;z-index:251660288" coordsize="24007,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">
                      <v:group id="Group 20" o:spid="_x0000_s1084" style="position:absolute;width:6847;height:4789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TextBox 3" o:spid="_x0000_s1085" type="#_x0000_t202" style="position:absolute;left:1691;width:4325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6C0888D6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42</w:t>
                                </w:r>
                              </w:p>
                            </w:txbxContent>
                          </v:textbox>
                        </v:shape>
                        <v:shape id="TextBox 4" o:spid="_x0000_s1086" type="#_x0000_t202" style="position:absolute;left:252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40FA98A1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5" o:spid="_x0000_s1087" type="#_x0000_t202" style="position:absolute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24D4151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25" o:spid="_x0000_s1088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</v:group>
                      <v:group id="Group 26" o:spid="_x0000_s1089" style="position:absolute;left:8890;width:6847;height:4789" coordorigin="8890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TextBox 10" o:spid="_x0000_s1090" type="#_x0000_t202" style="position:absolute;left:10581;width:4325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2912F84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36</w:t>
                                </w:r>
                              </w:p>
                            </w:txbxContent>
                          </v:textbox>
                        </v:shape>
                        <v:shape id="TextBox 11" o:spid="_x0000_s1091" type="#_x0000_t202" style="position:absolute;left:1141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      <v:textbox style="mso-fit-shape-to-text:t">
                            <w:txbxContent>
                              <w:p w14:paraId="74C1A8B7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12" o:spid="_x0000_s1092" type="#_x0000_t202" style="position:absolute;left:8890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72EB123C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30" o:spid="_x0000_s1093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  </v:group>
                      <v:group id="Group 31" o:spid="_x0000_s1094" style="position:absolute;left:17161;width:6846;height:4789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TextBox 15" o:spid="_x0000_s1095" type="#_x0000_t202" style="position:absolute;left:18852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B990E29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54</w:t>
                                </w:r>
                              </w:p>
                            </w:txbxContent>
                          </v:textbox>
                        </v:shape>
                        <v:shape id="TextBox 16" o:spid="_x0000_s1096" type="#_x0000_t202" style="position:absolute;left:1968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31BAC5CC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097" type="#_x0000_t202" style="position:absolute;left:17161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54EEF375" w14:textId="77777777" w:rsidR="007D4E53" w:rsidRDefault="007D4E53" w:rsidP="007E62AF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35" o:spid="_x0000_s1098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</v:group>
                      <v:shape id="TextBox 20" o:spid="_x0000_s1099" type="#_x0000_t202" style="position:absolute;left:1695;top:4678;width:4910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    <v:textbox style="mso-fit-shape-to-text:t">
                          <w:txbxContent>
                            <w:p w14:paraId="60DB224C" w14:textId="77777777" w:rsidR="007D4E53" w:rsidRDefault="007D4E53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47</w:t>
                              </w:r>
                            </w:p>
                          </w:txbxContent>
                        </v:textbox>
                      </v:shape>
                      <v:shape id="TextBox 21" o:spid="_x0000_s1100" type="#_x0000_t202" style="position:absolute;left:18897;top:4740;width:4910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      <v:textbox style="mso-fit-shape-to-text:t">
                          <w:txbxContent>
                            <w:p w14:paraId="42C2332B" w14:textId="77777777" w:rsidR="007D4E53" w:rsidRDefault="007D4E53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59</w:t>
                              </w:r>
                            </w:p>
                          </w:txbxContent>
                        </v:textbox>
                      </v:shape>
                      <v:shape id="TextBox 22" o:spid="_x0000_s1101" type="#_x0000_t202" style="position:absolute;left:10602;top:4702;width:4903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    <v:textbox style="mso-fit-shape-to-text:t">
                          <w:txbxContent>
                            <w:p w14:paraId="23D71C63" w14:textId="77777777" w:rsidR="007D4E53" w:rsidRDefault="007D4E53" w:rsidP="007E62A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39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-3 HS lên bảng làm.</w:t>
            </w:r>
          </w:p>
          <w:p w14:paraId="7DA79783" w14:textId="77777777" w:rsidR="007E62AF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16C87A9" w14:textId="77777777" w:rsidR="007E62AF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B9D16AA" w14:textId="77777777" w:rsidR="007E62AF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47B616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Cả lớp làm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vào bảng con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14:paraId="7C54B0F6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5815D9E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 lắng nghe. </w:t>
            </w:r>
          </w:p>
          <w:p w14:paraId="5956765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07FE7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EBA00E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40C1B0C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- 3 HS lên bảng làm.</w:t>
            </w:r>
          </w:p>
          <w:p w14:paraId="61A79CBB" w14:textId="77777777" w:rsidR="007E62AF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63494FC" w14:textId="77777777" w:rsidR="007E62AF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8A3913E" w14:textId="77777777" w:rsidR="008A137C" w:rsidRDefault="008A137C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A448CB1" w14:textId="0D9783AF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Cả lớp làm vào vở.</w:t>
            </w:r>
          </w:p>
          <w:p w14:paraId="12D659F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44460F4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4EC4F99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5A93900" w14:textId="77777777" w:rsidR="001575DD" w:rsidRDefault="001575DD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7FCB8F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3550172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thảo luận làm bài vào phiếu.</w:t>
            </w:r>
          </w:p>
          <w:p w14:paraId="5C95C52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8BA598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Đại diện 3 nhóm lên bảng gắn phiếu, trình bày kết quả</w:t>
            </w:r>
          </w:p>
          <w:p w14:paraId="2008F4B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nhận xét.</w:t>
            </w:r>
          </w:p>
          <w:p w14:paraId="12A01F1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23D67C3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386394C" w14:textId="55181A22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 HS đọc đề bài.</w:t>
            </w:r>
          </w:p>
          <w:p w14:paraId="7F5108E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2D050B9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CB5C74F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trả lời: Phép tính cộng</w:t>
            </w:r>
          </w:p>
          <w:p w14:paraId="14AC1671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8E5A08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C4C2CB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viết phép tính vào vở.</w:t>
            </w:r>
          </w:p>
          <w:p w14:paraId="615C41D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2B57D63D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3C2ADE9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đọc đề bài.</w:t>
            </w:r>
          </w:p>
          <w:p w14:paraId="3E96B5F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tự làm bài.</w:t>
            </w:r>
          </w:p>
          <w:p w14:paraId="36D0656E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nghe, trả lời: Chọn đáp án B.</w:t>
            </w:r>
          </w:p>
          <w:p w14:paraId="73D0017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DD5A154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79ADEAB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B5D271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FB105C0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5368EB5" w14:textId="77777777" w:rsidR="001575DD" w:rsidRDefault="001575DD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90DAE9D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2CF0966D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nghe, tham gia chơi.</w:t>
            </w:r>
          </w:p>
          <w:p w14:paraId="24C7A1D3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40 + 2 = 42</w:t>
            </w:r>
          </w:p>
          <w:p w14:paraId="1997E76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52 + 3 = 55</w:t>
            </w:r>
          </w:p>
          <w:p w14:paraId="73954CC1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1AE8F5C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0BE9104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09CE2311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4240A2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35A594B7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C470C92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CB9F995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157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2475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lắng nghe.</w:t>
            </w:r>
          </w:p>
          <w:p w14:paraId="45A899FA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027E548" w14:textId="77777777" w:rsidR="007E62AF" w:rsidRPr="0024751C" w:rsidRDefault="007E62AF" w:rsidP="002475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</w:tr>
    </w:tbl>
    <w:p w14:paraId="4E36297E" w14:textId="0B7391F6" w:rsidR="00D146F2" w:rsidRPr="007F42C7" w:rsidRDefault="007F42C7" w:rsidP="007F4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F42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IV. </w:t>
      </w:r>
      <w:r w:rsidR="00D146F2" w:rsidRPr="007F42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Điều chỉnh sau bài dạy:</w:t>
      </w:r>
    </w:p>
    <w:p w14:paraId="0EE2AD0E" w14:textId="77777777" w:rsidR="00D146F2" w:rsidRPr="00C2546B" w:rsidRDefault="00D146F2" w:rsidP="00D31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6C9230" w14:textId="1C0ADF10" w:rsidR="00173FA5" w:rsidRDefault="00173FA5"/>
    <w:p w14:paraId="681C1F35" w14:textId="19E62F83" w:rsidR="00CD43EE" w:rsidRDefault="00CD43EE" w:rsidP="00C53EE1">
      <w:pPr>
        <w:jc w:val="both"/>
      </w:pPr>
    </w:p>
    <w:p w14:paraId="2EB986B6" w14:textId="1E71D0F5" w:rsidR="00CD43EE" w:rsidRDefault="00CD43EE"/>
    <w:p w14:paraId="0F69FC82" w14:textId="7008AEDC" w:rsidR="00CD43EE" w:rsidRDefault="00CD43EE"/>
    <w:p w14:paraId="18293180" w14:textId="7F5CAD79" w:rsidR="00CD43EE" w:rsidRDefault="00CD43EE"/>
    <w:p w14:paraId="21780115" w14:textId="13CE3B81" w:rsidR="00CD43EE" w:rsidRDefault="00CD43EE"/>
    <w:p w14:paraId="69CD722B" w14:textId="09A1BF34" w:rsidR="00CD43EE" w:rsidRDefault="00CD43EE"/>
    <w:p w14:paraId="1D30F0BB" w14:textId="798FEA4E" w:rsidR="00CD43EE" w:rsidRDefault="00CD43EE"/>
    <w:p w14:paraId="211CB144" w14:textId="64C94C27" w:rsidR="00CD43EE" w:rsidRDefault="00CD43EE"/>
    <w:p w14:paraId="197B54D4" w14:textId="2B7208A2" w:rsidR="00CD43EE" w:rsidRDefault="00CD43EE"/>
    <w:p w14:paraId="50C1EA7E" w14:textId="3A4DD417" w:rsidR="00CD43EE" w:rsidRDefault="00CD43EE"/>
    <w:p w14:paraId="56CE5AE8" w14:textId="45826D58" w:rsidR="00CD43EE" w:rsidRDefault="00CD43EE"/>
    <w:p w14:paraId="37A9947F" w14:textId="7FB2A992" w:rsidR="00CD43EE" w:rsidRDefault="00CD43EE"/>
    <w:p w14:paraId="0420334A" w14:textId="625C4B10" w:rsidR="00CD43EE" w:rsidRDefault="00CD43EE"/>
    <w:p w14:paraId="09B892F6" w14:textId="08EA9B4C" w:rsidR="00CD43EE" w:rsidRDefault="00CD43EE"/>
    <w:p w14:paraId="2B54615E" w14:textId="5F2813CF" w:rsidR="00CD43EE" w:rsidRDefault="00CD43EE"/>
    <w:p w14:paraId="1F8CE30A" w14:textId="7AEEAD41" w:rsidR="00CD43EE" w:rsidRDefault="00CD43EE"/>
    <w:p w14:paraId="3179806A" w14:textId="1D402845" w:rsidR="00CD43EE" w:rsidRDefault="00CD43EE"/>
    <w:p w14:paraId="415596AA" w14:textId="0B81C90F" w:rsidR="00CD43EE" w:rsidRDefault="00CD43EE"/>
    <w:p w14:paraId="0D0AFB00" w14:textId="77777777" w:rsidR="00CD43EE" w:rsidRDefault="00CD43EE"/>
    <w:p w14:paraId="1D8667C0" w14:textId="77777777" w:rsidR="001C29A6" w:rsidRDefault="001C29A6" w:rsidP="00157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810844" w14:textId="77777777" w:rsidR="00D31CEB" w:rsidRDefault="00D31CEB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56F8E2B4" w14:textId="18C5D0AE" w:rsidR="00D31CEB" w:rsidRPr="00D24FE8" w:rsidRDefault="00D31CEB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bookmarkStart w:id="2" w:name="_GoBack"/>
      <w:bookmarkEnd w:id="2"/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lastRenderedPageBreak/>
        <w:t>L</w:t>
      </w:r>
      <w:r w:rsidR="007D663C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uyện Toán: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 Luyện tập </w:t>
      </w:r>
    </w:p>
    <w:p w14:paraId="251DE943" w14:textId="373344D8" w:rsidR="00D31CEB" w:rsidRPr="00D24FE8" w:rsidRDefault="00D31CEB" w:rsidP="007D663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Thời gian thực hiện: </w:t>
      </w:r>
      <w:r w:rsidR="007D663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gày </w:t>
      </w:r>
      <w:r w:rsidR="007D663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4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3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/202</w:t>
      </w:r>
      <w:r w:rsidR="007D663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4</w:t>
      </w:r>
    </w:p>
    <w:p w14:paraId="078A68F7" w14:textId="77777777" w:rsidR="00D31CEB" w:rsidRPr="00C2546B" w:rsidRDefault="00D31CEB" w:rsidP="00D31C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63E972FE" w14:textId="77777777" w:rsidR="00D31CEB" w:rsidRPr="00C2546B" w:rsidRDefault="00D31CEB" w:rsidP="00D31C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0DED5B02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Cảm nhận đúng về dài h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ơn-ngắn hơn, cao hơn-thấp hơn.</w:t>
      </w:r>
    </w:p>
    <w:p w14:paraId="65C9224F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hành giải quyết được các vấn đề thực tế đơn giảng liên quan đến đo độ dài.</w:t>
      </w:r>
    </w:p>
    <w:p w14:paraId="70360E95" w14:textId="77777777" w:rsidR="00D31CEB" w:rsidRPr="00C2546B" w:rsidRDefault="00D31CEB" w:rsidP="00D31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Phẩm chất:</w:t>
      </w:r>
    </w:p>
    <w:p w14:paraId="64DA5AD2" w14:textId="77777777" w:rsidR="00D31CEB" w:rsidRPr="00C2546B" w:rsidRDefault="00D31CEB" w:rsidP="00D31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27DB0B53" w14:textId="77777777" w:rsidR="00D31CEB" w:rsidRPr="00D146F2" w:rsidRDefault="00D31CEB" w:rsidP="00D31CEB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Năng lực: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F2">
        <w:rPr>
          <w:rFonts w:ascii="Times New Roman" w:eastAsia="Calibri" w:hAnsi="Times New Roman" w:cs="Times New Roman"/>
          <w:sz w:val="28"/>
          <w:szCs w:val="28"/>
          <w:lang w:val="en-US"/>
        </w:rPr>
        <w:t>Góp phần phát triển năng lực: NL tư duy và lập luận; NL giải quyết vấn đề toán học; NL giao tiếp toán học; NL mô hình hóa toán học.</w:t>
      </w:r>
    </w:p>
    <w:p w14:paraId="194E2B3F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thao tác t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 duy ở mức độ đơn giản, đặc biệt là khả năng quan sát.</w:t>
      </w:r>
    </w:p>
    <w:p w14:paraId="66DDDD49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biết chỉ ra chứng cứ và lập luận có cơ sở, có lí lẽ trước khi kết luận.</w:t>
      </w:r>
    </w:p>
    <w:p w14:paraId="687F2BB5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Xác định cách thức giải quyết vấn đề.</w:t>
      </w:r>
    </w:p>
    <w:p w14:paraId="71BCB80F" w14:textId="77777777" w:rsidR="00D31CEB" w:rsidRPr="00C2546B" w:rsidRDefault="00D31CEB" w:rsidP="00D31CEB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và trình bày giải pháp cho vấn đề.</w:t>
      </w:r>
    </w:p>
    <w:p w14:paraId="4D7AE2A8" w14:textId="77777777" w:rsidR="001575DD" w:rsidRPr="001575DD" w:rsidRDefault="001575DD">
      <w:pPr>
        <w:rPr>
          <w:rFonts w:ascii="Times New Roman" w:hAnsi="Times New Roman" w:cs="Times New Roman"/>
          <w:b/>
          <w:sz w:val="28"/>
          <w:szCs w:val="28"/>
        </w:rPr>
      </w:pPr>
      <w:r w:rsidRPr="001575DD">
        <w:rPr>
          <w:rFonts w:ascii="Times New Roman" w:hAnsi="Times New Roman" w:cs="Times New Roman"/>
          <w:b/>
          <w:sz w:val="28"/>
          <w:szCs w:val="28"/>
        </w:rPr>
        <w:t>II.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575DD" w14:paraId="16C67B8E" w14:textId="77777777" w:rsidTr="001575DD">
        <w:tc>
          <w:tcPr>
            <w:tcW w:w="4785" w:type="dxa"/>
          </w:tcPr>
          <w:p w14:paraId="7E561F25" w14:textId="53C607F9" w:rsidR="001575DD" w:rsidRPr="001575DD" w:rsidRDefault="001575DD" w:rsidP="00157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 w:rsidR="00222761">
              <w:rPr>
                <w:rFonts w:ascii="Times New Roman" w:hAnsi="Times New Roman" w:cs="Times New Roman"/>
                <w:b/>
                <w:sz w:val="28"/>
                <w:szCs w:val="28"/>
              </w:rPr>
              <w:t>GV</w:t>
            </w:r>
          </w:p>
        </w:tc>
        <w:tc>
          <w:tcPr>
            <w:tcW w:w="4785" w:type="dxa"/>
          </w:tcPr>
          <w:p w14:paraId="48F5BFA8" w14:textId="1A504E05" w:rsidR="001575DD" w:rsidRPr="001575DD" w:rsidRDefault="001575DD" w:rsidP="001575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 w:rsidR="00222761">
              <w:rPr>
                <w:rFonts w:ascii="Times New Roman" w:hAnsi="Times New Roman" w:cs="Times New Roman"/>
                <w:b/>
                <w:sz w:val="28"/>
                <w:szCs w:val="28"/>
              </w:rPr>
              <w:t>HS</w:t>
            </w:r>
          </w:p>
        </w:tc>
      </w:tr>
      <w:tr w:rsidR="001575DD" w14:paraId="02B14867" w14:textId="77777777" w:rsidTr="001575DD">
        <w:tc>
          <w:tcPr>
            <w:tcW w:w="4785" w:type="dxa"/>
          </w:tcPr>
          <w:p w14:paraId="273EDA61" w14:textId="7EBABD77" w:rsidR="003D42DA" w:rsidRPr="003D42DA" w:rsidRDefault="003D42DA" w:rsidP="003D4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5’</w:t>
            </w:r>
          </w:p>
          <w:p w14:paraId="531CB9A1" w14:textId="0E084FDA" w:rsidR="003D42DA" w:rsidRDefault="003D42DA" w:rsidP="003D4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giới thiệu ghi đề</w:t>
            </w:r>
          </w:p>
          <w:p w14:paraId="6FEC21EE" w14:textId="033CDE00" w:rsidR="003D42DA" w:rsidRPr="003D42DA" w:rsidRDefault="003D42DA" w:rsidP="003D42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Luyện tập: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25’</w:t>
            </w:r>
          </w:p>
          <w:p w14:paraId="577EC329" w14:textId="6D566A74" w:rsidR="001575DD" w:rsidRPr="001575DD" w:rsidRDefault="001575D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Cho HS làm các bài tập trong VBT trang 41, 42</w:t>
            </w:r>
          </w:p>
          <w:p w14:paraId="3511EE29" w14:textId="77777777" w:rsidR="001575DD" w:rsidRDefault="001575DD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1/41: </w:t>
            </w:r>
          </w:p>
          <w:p w14:paraId="0BEA74D0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001D7" w14:textId="77777777" w:rsidR="001575DD" w:rsidRDefault="001575D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a) Tô màu vào chiếc xe dài nhất</w:t>
            </w:r>
          </w:p>
          <w:p w14:paraId="7BA36A5F" w14:textId="77777777" w:rsidR="001575DD" w:rsidRDefault="001575D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Tô màu vào xe ngắn nhất</w:t>
            </w:r>
          </w:p>
          <w:p w14:paraId="4734B37A" w14:textId="77777777" w:rsidR="003F457D" w:rsidRDefault="003F457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b/>
                <w:sz w:val="28"/>
                <w:szCs w:val="28"/>
              </w:rPr>
              <w:t>Bài 2/41: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 thích hợp vào chỗ chấm</w:t>
            </w:r>
          </w:p>
          <w:p w14:paraId="4BD617A0" w14:textId="77777777" w:rsidR="0069790B" w:rsidRDefault="0069790B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5539D3" w14:textId="77777777" w:rsidR="0069790B" w:rsidRDefault="0069790B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9858A7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b/>
                <w:sz w:val="28"/>
                <w:szCs w:val="28"/>
              </w:rPr>
              <w:t>Bài 3/42: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 vào ô trống rồi viết đà hơn, ngắn hơn vào chỗ chấm cho thích hợp.</w:t>
            </w:r>
          </w:p>
          <w:p w14:paraId="768DC207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96BB2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56DE4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5C90D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ED011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0D593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B5D5B" w14:textId="7577ACA4" w:rsidR="003D42DA" w:rsidRDefault="003D42DA" w:rsidP="001575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Vận dụng: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  <w:p w14:paraId="7B4DD2DF" w14:textId="39A041FA" w:rsidR="003D42DA" w:rsidRPr="003D42DA" w:rsidRDefault="003D42DA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2DA">
              <w:rPr>
                <w:rFonts w:ascii="Times New Roman" w:hAnsi="Times New Roman" w:cs="Times New Roman"/>
                <w:sz w:val="28"/>
                <w:szCs w:val="28"/>
              </w:rPr>
              <w:t>- So sánh các đồ vật có trong cặp sách của em</w:t>
            </w:r>
          </w:p>
          <w:p w14:paraId="0D698F5C" w14:textId="2AD6A52C" w:rsidR="0069790B" w:rsidRPr="001575DD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Chấm vở, nhận xét</w:t>
            </w:r>
          </w:p>
        </w:tc>
        <w:tc>
          <w:tcPr>
            <w:tcW w:w="4785" w:type="dxa"/>
          </w:tcPr>
          <w:p w14:paraId="25AD81E2" w14:textId="660E724B" w:rsidR="001575DD" w:rsidRDefault="003D42DA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HS hát</w:t>
            </w:r>
          </w:p>
          <w:p w14:paraId="0C5C7D31" w14:textId="77777777" w:rsidR="001575DD" w:rsidRDefault="001575DD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4DCAD" w14:textId="77777777" w:rsidR="003D42DA" w:rsidRDefault="003D42DA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8179E" w14:textId="77777777" w:rsidR="003D42DA" w:rsidRDefault="003D42DA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2DAF5" w14:textId="77777777" w:rsidR="003D42DA" w:rsidRDefault="003D42DA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B7C38" w14:textId="77FEDBCA" w:rsidR="001575DD" w:rsidRP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sz w:val="28"/>
                <w:szCs w:val="28"/>
              </w:rPr>
              <w:t>- Xác định vật nào dài hơn ngắn hơn sau đó tô màu</w:t>
            </w:r>
          </w:p>
          <w:p w14:paraId="2C194BC2" w14:textId="77777777" w:rsidR="003F457D" w:rsidRPr="001575DD" w:rsidRDefault="001575D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- Tô màu vào xe buýt</w:t>
            </w:r>
          </w:p>
          <w:p w14:paraId="617C1C07" w14:textId="77777777" w:rsidR="001575DD" w:rsidRDefault="001575D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- Tô màu vào xe lắc</w:t>
            </w:r>
          </w:p>
          <w:p w14:paraId="714C2E7A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 tranh vẽ rồi làm bài theo yêu cầu</w:t>
            </w:r>
          </w:p>
          <w:p w14:paraId="129FFAC8" w14:textId="77777777" w:rsidR="003F457D" w:rsidRDefault="003F457D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Bạn mắc áo ghi số 2 là bạn cao nhất</w:t>
            </w:r>
            <w:r w:rsidR="006979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6472E5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Bạn mắc áo ghi số 6 là bạn thấp nhất.</w:t>
            </w:r>
          </w:p>
          <w:p w14:paraId="0E98836D" w14:textId="77777777" w:rsidR="0069790B" w:rsidRDefault="0069790B" w:rsidP="0069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Quan sát tranh vẽ rồi làm bài theo yêu cầu</w:t>
            </w:r>
          </w:p>
          <w:p w14:paraId="0BF6A3F9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D43DA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- Bút chì dài 5 cái ghim giấy</w:t>
            </w:r>
          </w:p>
          <w:p w14:paraId="0220C51C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Bút chì dài 4 cái gọt bút chì</w:t>
            </w:r>
          </w:p>
          <w:p w14:paraId="3E367E84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Cái ghim giấy ngắn hơn cái gọt bút chì</w:t>
            </w:r>
          </w:p>
          <w:p w14:paraId="4BA06266" w14:textId="77777777" w:rsidR="0069790B" w:rsidRP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sz w:val="28"/>
                <w:szCs w:val="28"/>
              </w:rPr>
              <w:t>b) - Bàn dài 5 cái thước kẻ</w:t>
            </w:r>
          </w:p>
          <w:p w14:paraId="62EBC8BB" w14:textId="77777777" w:rsidR="0069790B" w:rsidRP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sz w:val="28"/>
                <w:szCs w:val="28"/>
              </w:rPr>
              <w:t xml:space="preserve">    - Bàn dài 10 gang tay</w:t>
            </w:r>
          </w:p>
          <w:p w14:paraId="7EF86246" w14:textId="77777777" w:rsidR="0069790B" w:rsidRDefault="0069790B" w:rsidP="00157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90B">
              <w:rPr>
                <w:rFonts w:ascii="Times New Roman" w:hAnsi="Times New Roman" w:cs="Times New Roman"/>
                <w:sz w:val="28"/>
                <w:szCs w:val="28"/>
              </w:rPr>
              <w:t xml:space="preserve">    - Gang tay ngắn hơn thước kẻ</w:t>
            </w:r>
          </w:p>
          <w:p w14:paraId="0A809A6F" w14:textId="718F705B" w:rsidR="003D42DA" w:rsidRPr="001575DD" w:rsidRDefault="003D42DA" w:rsidP="001575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so sánh, chia sẻ trước lớp</w:t>
            </w:r>
          </w:p>
        </w:tc>
      </w:tr>
    </w:tbl>
    <w:p w14:paraId="432710E3" w14:textId="0684324F" w:rsidR="00D31CEB" w:rsidRPr="007D663C" w:rsidRDefault="007D663C" w:rsidP="007D6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D66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IV. </w:t>
      </w:r>
      <w:r w:rsidR="00D31CEB" w:rsidRPr="007D66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Điều chỉnh sau bài dạy:</w:t>
      </w:r>
    </w:p>
    <w:p w14:paraId="4CBFBBCA" w14:textId="77777777" w:rsidR="00D31CEB" w:rsidRPr="00C2546B" w:rsidRDefault="00D31CEB" w:rsidP="00D31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1C61B9" w14:textId="77777777" w:rsidR="007D663C" w:rsidRDefault="007D663C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5BAC3C02" w14:textId="43B9B9DE" w:rsidR="00D31CEB" w:rsidRPr="00C2546B" w:rsidRDefault="007D663C" w:rsidP="00D31C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Luyện Toán: </w:t>
      </w:r>
      <w:r w:rsidR="00D31CEB" w:rsidRPr="00D24FE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="007A7E48">
        <w:rPr>
          <w:rFonts w:ascii="Times New Roman" w:eastAsia="Calibri" w:hAnsi="Times New Roman" w:cs="Times New Roman"/>
          <w:b/>
          <w:sz w:val="28"/>
          <w:szCs w:val="28"/>
        </w:rPr>
        <w:t>Luyện tập</w:t>
      </w:r>
    </w:p>
    <w:p w14:paraId="798705AB" w14:textId="67FBD8D1" w:rsidR="00D31CEB" w:rsidRPr="00D24FE8" w:rsidRDefault="00D31CEB" w:rsidP="007D663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Thời gian thực hiện:</w:t>
      </w:r>
      <w:r w:rsidR="007D663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N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gày </w:t>
      </w:r>
      <w:r w:rsidR="007D663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8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3</w:t>
      </w:r>
      <w:r w:rsidRPr="00D24FE8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/202</w:t>
      </w:r>
      <w:r w:rsidR="007D663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4</w:t>
      </w:r>
    </w:p>
    <w:p w14:paraId="4BF1755E" w14:textId="77777777" w:rsidR="00D31CEB" w:rsidRPr="00C2546B" w:rsidRDefault="00D31CEB" w:rsidP="00D31C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C2546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093087EB" w14:textId="77777777" w:rsidR="00D31CEB" w:rsidRPr="00C2546B" w:rsidRDefault="00D31CEB" w:rsidP="00D31C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25DB0403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Hiểu được ý nghĩa thực tế của phép cộng (hình thành phép cộng qua thao tác với que tính, bài toán thực tế).</w:t>
      </w:r>
    </w:p>
    <w:p w14:paraId="5E359F0F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được phép cộng số có hai chữ số với số có một chữ số.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Thực hiện được tính nhẩm.</w:t>
      </w:r>
    </w:p>
    <w:p w14:paraId="4A23F696" w14:textId="77777777" w:rsidR="00D31CEB" w:rsidRPr="00C2546B" w:rsidRDefault="00D31CEB" w:rsidP="00D31C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Phẩm chất:</w:t>
      </w:r>
    </w:p>
    <w:p w14:paraId="60B7C729" w14:textId="77777777" w:rsidR="00D31CEB" w:rsidRPr="00C2546B" w:rsidRDefault="00D31CEB" w:rsidP="00D31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0560549A" w14:textId="77777777" w:rsidR="00D31CEB" w:rsidRPr="00B21E34" w:rsidRDefault="00D31CEB" w:rsidP="00D31CEB">
      <w:pPr>
        <w:tabs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Calibri" w:hAnsi="Times New Roman" w:cs="Times New Roman"/>
          <w:b/>
          <w:sz w:val="28"/>
          <w:szCs w:val="28"/>
        </w:rPr>
        <w:t>* Năng lực:</w:t>
      </w:r>
      <w:r w:rsidRPr="00C254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6F2">
        <w:rPr>
          <w:rFonts w:ascii="Times New Roman" w:eastAsia="Calibri" w:hAnsi="Times New Roman" w:cs="Times New Roman"/>
          <w:sz w:val="28"/>
          <w:szCs w:val="28"/>
          <w:lang w:val="en-US"/>
        </w:rPr>
        <w:t>Góp phần phát triển năng lực: NL tư duy và lập luận; NL giải quyết vấn đề toán học; NL giao tiếp toán học; NL mô hình hóa toán học.</w:t>
      </w:r>
    </w:p>
    <w:p w14:paraId="5B9A5037" w14:textId="77777777" w:rsidR="00D31CEB" w:rsidRPr="00C2546B" w:rsidRDefault="00D31CEB" w:rsidP="00D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Giải được các bài toán thực tế có liên quan tới phép cộng số có hai chữ số với số có một chữ số.</w:t>
      </w:r>
    </w:p>
    <w:p w14:paraId="4A0437A1" w14:textId="77777777" w:rsidR="00D31CEB" w:rsidRPr="00C2546B" w:rsidRDefault="00D31CEB" w:rsidP="00D31C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2546B">
        <w:rPr>
          <w:rFonts w:ascii="Times New Roman" w:eastAsia="Times New Roman" w:hAnsi="Times New Roman" w:cs="Times New Roman"/>
          <w:sz w:val="28"/>
          <w:szCs w:val="28"/>
          <w:lang w:val="en"/>
        </w:rPr>
        <w:t>- Rèn luyện t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ư duy. Khả năng diễn đạt giao tiếp khi giải toán vui,  tr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en-US"/>
        </w:rPr>
        <w:t>ò ch</w:t>
      </w:r>
      <w:r w:rsidRPr="00C2546B">
        <w:rPr>
          <w:rFonts w:ascii="Times New Roman" w:eastAsia="Times New Roman" w:hAnsi="Times New Roman" w:cs="Times New Roman"/>
          <w:sz w:val="28"/>
          <w:szCs w:val="28"/>
          <w:lang w:val="vi-VN"/>
        </w:rPr>
        <w:t>ơi,  toán thực tế.</w:t>
      </w:r>
    </w:p>
    <w:p w14:paraId="6633541C" w14:textId="1DAE1A3C" w:rsidR="001575DD" w:rsidRPr="008F54B3" w:rsidRDefault="008F54B3" w:rsidP="00400C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31CEB" w:rsidRPr="008F54B3">
        <w:rPr>
          <w:rFonts w:ascii="Times New Roman" w:hAnsi="Times New Roman" w:cs="Times New Roman"/>
          <w:b/>
          <w:bCs/>
          <w:sz w:val="28"/>
          <w:szCs w:val="28"/>
        </w:rPr>
        <w:t>I.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31CEB" w14:paraId="53C92630" w14:textId="77777777" w:rsidTr="00D31CEB">
        <w:tc>
          <w:tcPr>
            <w:tcW w:w="4785" w:type="dxa"/>
          </w:tcPr>
          <w:p w14:paraId="48676C36" w14:textId="46E9213E" w:rsidR="00D31CEB" w:rsidRPr="00E0510F" w:rsidRDefault="00D31CEB" w:rsidP="00E05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1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</w:tcPr>
          <w:p w14:paraId="42AF2271" w14:textId="65538A63" w:rsidR="00D31CEB" w:rsidRPr="00E0510F" w:rsidRDefault="00D31CEB" w:rsidP="00E05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1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D31CEB" w14:paraId="1F66D2FA" w14:textId="77777777" w:rsidTr="00D31CEB">
        <w:tc>
          <w:tcPr>
            <w:tcW w:w="4785" w:type="dxa"/>
          </w:tcPr>
          <w:p w14:paraId="26F8FAA3" w14:textId="72B86CB7" w:rsidR="00222761" w:rsidRPr="00222761" w:rsidRDefault="00222761" w:rsidP="00400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động:</w:t>
            </w:r>
            <w:r w:rsidR="003D4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5’</w:t>
            </w:r>
          </w:p>
          <w:p w14:paraId="67624978" w14:textId="2945535A" w:rsidR="00222761" w:rsidRP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giới thiệu ghi đề</w:t>
            </w:r>
          </w:p>
          <w:p w14:paraId="42722FED" w14:textId="01C323C6" w:rsidR="00222761" w:rsidRPr="00222761" w:rsidRDefault="00222761" w:rsidP="00400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7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Luyện tập:</w:t>
            </w:r>
            <w:r w:rsidR="003D4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</w:t>
            </w:r>
          </w:p>
          <w:p w14:paraId="12B8B388" w14:textId="70C7F796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Cho HS làm các bài tập trong VBT trang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75DD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B2BB01D" w14:textId="0792F9E0" w:rsidR="00222761" w:rsidRPr="001575DD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1/45: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Tính</w:t>
            </w:r>
          </w:p>
          <w:p w14:paraId="15A3F20C" w14:textId="77777777" w:rsidR="00D31CEB" w:rsidRDefault="00D31CEB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469E5" w14:textId="77777777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50E19" w14:textId="77777777" w:rsidR="00400C8F" w:rsidRDefault="00400C8F" w:rsidP="00400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B8F7E2" w14:textId="5EA5074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2/45: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Đặt tính rồi tính:</w:t>
            </w:r>
          </w:p>
          <w:p w14:paraId="1305C60C" w14:textId="23A3262F" w:rsidR="0022276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+ 6        42 + 3    85 + 4      91 + 7</w:t>
            </w:r>
          </w:p>
          <w:p w14:paraId="744293E3" w14:textId="37AB2E4C" w:rsidR="0022276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8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3/45: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Viết số thích hợp vào ô trống</w:t>
            </w:r>
          </w:p>
          <w:p w14:paraId="1068DED7" w14:textId="08033FD3" w:rsidR="0022276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51 con kiến và 4 con bọ ngựa. Hỏi có tất cả bao nhiêu con vật?</w:t>
            </w:r>
          </w:p>
          <w:p w14:paraId="144281EF" w14:textId="7054D2EF" w:rsidR="0022276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bao nhiêu con kiến?</w:t>
            </w:r>
          </w:p>
          <w:p w14:paraId="012D0201" w14:textId="6DD6A6D5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bao nhiêu con bọ ngựa?</w:t>
            </w:r>
          </w:p>
          <w:p w14:paraId="5ECB2367" w14:textId="4915818C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Muốn biết có tất cả bao nhiêu con vật ta làm phép tính gì?</w:t>
            </w:r>
          </w:p>
          <w:p w14:paraId="2B7CCD5A" w14:textId="1FE34839" w:rsidR="003D42DA" w:rsidRDefault="003D42DA" w:rsidP="00400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Vận dụng: 10’</w:t>
            </w:r>
          </w:p>
          <w:p w14:paraId="2CD7FC94" w14:textId="6DB09CD0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4/46: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Trò chơi: Tàu chiếm đảo</w:t>
            </w:r>
          </w:p>
          <w:p w14:paraId="66CAD0CF" w14:textId="502635D6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Chấm vở, nhận xét</w:t>
            </w:r>
          </w:p>
        </w:tc>
        <w:tc>
          <w:tcPr>
            <w:tcW w:w="4785" w:type="dxa"/>
          </w:tcPr>
          <w:p w14:paraId="1D10DCE5" w14:textId="01023E61" w:rsidR="00D31CEB" w:rsidRP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2761">
              <w:rPr>
                <w:rFonts w:ascii="Times New Roman" w:hAnsi="Times New Roman" w:cs="Times New Roman"/>
                <w:sz w:val="28"/>
                <w:szCs w:val="28"/>
              </w:rPr>
              <w:t>HS hát</w:t>
            </w:r>
          </w:p>
          <w:p w14:paraId="62B75109" w14:textId="77777777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93D22" w14:textId="77777777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77D20" w14:textId="77777777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08400" w14:textId="77777777" w:rsidR="00222761" w:rsidRDefault="0022276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8C362" w14:textId="3144690B" w:rsidR="00222761" w:rsidRDefault="00400C8F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47E252A1" wp14:editId="4F1E761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130439</wp:posOffset>
                      </wp:positionV>
                      <wp:extent cx="2727960" cy="787400"/>
                      <wp:effectExtent l="0" t="0" r="0" b="0"/>
                      <wp:wrapNone/>
                      <wp:docPr id="102" name="Group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7960" cy="787400"/>
                                <a:chOff x="0" y="0"/>
                                <a:chExt cx="2727966" cy="787615"/>
                              </a:xfrm>
                            </wpg:grpSpPr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0" y="0"/>
                                  <a:ext cx="684530" cy="478155"/>
                                  <a:chOff x="0" y="0"/>
                                  <a:chExt cx="684681" cy="478940"/>
                                </a:xfrm>
                              </wpg:grpSpPr>
                              <wps:wsp>
                                <wps:cNvPr id="79" name="TextBox 3"/>
                                <wps:cNvSpPr txBox="1"/>
                                <wps:spPr>
                                  <a:xfrm>
                                    <a:off x="169083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FE1732E" w14:textId="5C640983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0" name="TextBox 4"/>
                                <wps:cNvSpPr txBox="1"/>
                                <wps:spPr>
                                  <a:xfrm>
                                    <a:off x="252795" y="170704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FA9D1C0" w14:textId="65DA5C6E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1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F84654A" w14:textId="77777777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2" name="Straight Connector 82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83" name="Group 83"/>
                              <wpg:cNvGrpSpPr/>
                              <wpg:grpSpPr>
                                <a:xfrm>
                                  <a:off x="638355" y="0"/>
                                  <a:ext cx="684530" cy="478155"/>
                                  <a:chOff x="889047" y="0"/>
                                  <a:chExt cx="684681" cy="478940"/>
                                </a:xfrm>
                              </wpg:grpSpPr>
                              <wps:wsp>
                                <wps:cNvPr id="84" name="TextBox 10"/>
                                <wps:cNvSpPr txBox="1"/>
                                <wps:spPr>
                                  <a:xfrm>
                                    <a:off x="1058130" y="0"/>
                                    <a:ext cx="432522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863DA53" w14:textId="6741D59D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64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5" name="TextBox 11"/>
                                <wps:cNvSpPr txBox="1"/>
                                <wps:spPr>
                                  <a:xfrm>
                                    <a:off x="1141842" y="170704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BE64A8A" w14:textId="7A144C50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6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D9823C9" w14:textId="77777777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7" name="Straight Connector 87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1319842" y="17253"/>
                                  <a:ext cx="683895" cy="478155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89" name="TextBox 15"/>
                                <wps:cNvSpPr txBox="1"/>
                                <wps:spPr>
                                  <a:xfrm>
                                    <a:off x="1884930" y="0"/>
                                    <a:ext cx="431251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246C63C" w14:textId="5420805A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43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0" name="TextBox 16"/>
                                <wps:cNvSpPr txBox="1"/>
                                <wps:spPr>
                                  <a:xfrm>
                                    <a:off x="1968896" y="171036"/>
                                    <a:ext cx="43188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710A9AE" w14:textId="77777777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1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15F95B2" w14:textId="77777777" w:rsidR="007D4E53" w:rsidRDefault="007D4E53" w:rsidP="00222761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2" name="Straight Connector 92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93" name="TextBox 20"/>
                              <wps:cNvSpPr txBox="1"/>
                              <wps:spPr>
                                <a:xfrm>
                                  <a:off x="163902" y="465826"/>
                                  <a:ext cx="49085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361D495" w14:textId="3F0CA566" w:rsidR="007D4E53" w:rsidRDefault="007D4E53" w:rsidP="0022276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38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4" name="TextBox 21"/>
                              <wps:cNvSpPr txBox="1"/>
                              <wps:spPr>
                                <a:xfrm>
                                  <a:off x="1492370" y="491706"/>
                                  <a:ext cx="490855" cy="29590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D8D622B" w14:textId="2BBF5013" w:rsidR="007D4E53" w:rsidRDefault="007D4E53" w:rsidP="0022276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48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5" name="TextBox 22"/>
                              <wps:cNvSpPr txBox="1"/>
                              <wps:spPr>
                                <a:xfrm>
                                  <a:off x="802257" y="465826"/>
                                  <a:ext cx="48958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48CEFC9" w14:textId="36FDC5B8" w:rsidR="007D4E53" w:rsidRDefault="007D4E53" w:rsidP="00222761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66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96" name="Group 96"/>
                              <wpg:cNvGrpSpPr/>
                              <wpg:grpSpPr>
                                <a:xfrm>
                                  <a:off x="2044461" y="8626"/>
                                  <a:ext cx="683505" cy="478620"/>
                                  <a:chOff x="1716135" y="0"/>
                                  <a:chExt cx="683642" cy="478940"/>
                                </a:xfrm>
                              </wpg:grpSpPr>
                              <wps:wsp>
                                <wps:cNvPr id="97" name="TextBox 15"/>
                                <wps:cNvSpPr txBox="1"/>
                                <wps:spPr>
                                  <a:xfrm>
                                    <a:off x="1884627" y="0"/>
                                    <a:ext cx="430616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23C3CE7" w14:textId="0DF7E91D" w:rsidR="007D4E53" w:rsidRDefault="007D4E53" w:rsidP="005F2DC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97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8" name="TextBox 16"/>
                                <wps:cNvSpPr txBox="1"/>
                                <wps:spPr>
                                  <a:xfrm>
                                    <a:off x="1968526" y="170704"/>
                                    <a:ext cx="431251" cy="2961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82CF2AB" w14:textId="4EBA05DD" w:rsidR="007D4E53" w:rsidRDefault="007D4E53" w:rsidP="005F2DC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99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82F2DDB" w14:textId="77777777" w:rsidR="007D4E53" w:rsidRDefault="007D4E53" w:rsidP="005F2DCE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100" name="Straight Connector 100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01" name="TextBox 21"/>
                              <wps:cNvSpPr txBox="1"/>
                              <wps:spPr>
                                <a:xfrm>
                                  <a:off x="2216989" y="483079"/>
                                  <a:ext cx="49085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5C5F552" w14:textId="2EF49B0E" w:rsidR="007D4E53" w:rsidRDefault="007D4E53" w:rsidP="005F2DCE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98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E252A1" id="Group 102" o:spid="_x0000_s1102" style="position:absolute;margin-left:-.25pt;margin-top:10.25pt;width:214.8pt;height:62pt;z-index:251742208" coordsize="27279,7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">
                      <v:group id="Group 78" o:spid="_x0000_s1103" style="position:absolute;width:6845;height:478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shape id="TextBox 3" o:spid="_x0000_s1104" type="#_x0000_t202" style="position:absolute;left:1690;width:4326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0FE1732E" w14:textId="5C640983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shape>
                        <v:shape id="TextBox 4" o:spid="_x0000_s1105" type="#_x0000_t202" style="position:absolute;left:2527;top:1707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0FA9D1C0" w14:textId="65DA5C6E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TextBox 5" o:spid="_x0000_s1106" type="#_x0000_t202" style="position:absolute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3F84654A" w14:textId="77777777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82" o:spid="_x0000_s1107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    </v:group>
                      <v:group id="Group 83" o:spid="_x0000_s1108" style="position:absolute;left:6383;width:6845;height:4781" coordorigin="8890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TextBox 10" o:spid="_x0000_s1109" type="#_x0000_t202" style="position:absolute;left:10581;width:4325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7863DA53" w14:textId="6741D59D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64</w:t>
                                </w:r>
                              </w:p>
                            </w:txbxContent>
                          </v:textbox>
                        </v:shape>
                        <v:shape id="TextBox 11" o:spid="_x0000_s1110" type="#_x0000_t202" style="position:absolute;left:11418;top:1707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1BE64A8A" w14:textId="7A144C50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Box 12" o:spid="_x0000_s1111" type="#_x0000_t202" style="position:absolute;left:8890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0D9823C9" w14:textId="77777777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87" o:spid="_x0000_s1112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      </v:group>
                      <v:group id="Group 88" o:spid="_x0000_s1113" style="position:absolute;left:13198;top:172;width:6839;height:4782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shape id="TextBox 15" o:spid="_x0000_s1114" type="#_x0000_t202" style="position:absolute;left:18849;width:4312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7246C63C" w14:textId="5420805A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43</w:t>
                                </w:r>
                              </w:p>
                            </w:txbxContent>
                          </v:textbox>
                        </v:shape>
                        <v:shape id="TextBox 16" o:spid="_x0000_s1115" type="#_x0000_t202" style="position:absolute;left:1968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6710A9AE" w14:textId="77777777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116" type="#_x0000_t202" style="position:absolute;left:17161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115F95B2" w14:textId="77777777" w:rsidR="007D4E53" w:rsidRDefault="007D4E53" w:rsidP="00222761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92" o:spid="_x0000_s1117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      </v:group>
                      <v:shape id="TextBox 20" o:spid="_x0000_s1118" type="#_x0000_t202" style="position:absolute;left:1639;top:4658;width:490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      <v:textbox style="mso-fit-shape-to-text:t">
                          <w:txbxContent>
                            <w:p w14:paraId="3361D495" w14:textId="3F0CA566" w:rsidR="007D4E53" w:rsidRDefault="007D4E53" w:rsidP="0022276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38</w:t>
                              </w:r>
                            </w:p>
                          </w:txbxContent>
                        </v:textbox>
                      </v:shape>
                      <v:shape id="TextBox 21" o:spid="_x0000_s1119" type="#_x0000_t202" style="position:absolute;left:14923;top:4917;width:490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    <v:textbox style="mso-fit-shape-to-text:t">
                          <w:txbxContent>
                            <w:p w14:paraId="6D8D622B" w14:textId="2BBF5013" w:rsidR="007D4E53" w:rsidRDefault="007D4E53" w:rsidP="0022276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48</w:t>
                              </w:r>
                            </w:p>
                          </w:txbxContent>
                        </v:textbox>
                      </v:shape>
                      <v:shape id="TextBox 22" o:spid="_x0000_s1120" type="#_x0000_t202" style="position:absolute;left:8022;top:4658;width:489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    <v:textbox style="mso-fit-shape-to-text:t">
                          <w:txbxContent>
                            <w:p w14:paraId="548CEFC9" w14:textId="36FDC5B8" w:rsidR="007D4E53" w:rsidRDefault="007D4E53" w:rsidP="0022276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66</w:t>
                              </w:r>
                            </w:p>
                          </w:txbxContent>
                        </v:textbox>
                      </v:shape>
                      <v:group id="Group 96" o:spid="_x0000_s1121" style="position:absolute;left:20444;top:86;width:6835;height:4786" coordorigin="17161" coordsize="683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TextBox 15" o:spid="_x0000_s1122" type="#_x0000_t202" style="position:absolute;left:18846;width:4306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23C3CE7" w14:textId="0DF7E91D" w:rsidR="007D4E53" w:rsidRDefault="007D4E53" w:rsidP="005F2DC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97</w:t>
                                </w:r>
                              </w:p>
                            </w:txbxContent>
                          </v:textbox>
                        </v:shape>
                        <v:shape id="TextBox 16" o:spid="_x0000_s1123" type="#_x0000_t202" style="position:absolute;left:19685;top:1707;width:4312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682CF2AB" w14:textId="4EBA05DD" w:rsidR="007D4E53" w:rsidRDefault="007D4E53" w:rsidP="005F2DC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Box 17" o:spid="_x0000_s1124" type="#_x0000_t202" style="position:absolute;left:17161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382F2DDB" w14:textId="77777777" w:rsidR="007D4E53" w:rsidRDefault="007D4E53" w:rsidP="005F2DC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100" o:spid="_x0000_s1125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    </v:group>
                      <v:shape id="TextBox 21" o:spid="_x0000_s1126" type="#_x0000_t202" style="position:absolute;left:22169;top:4830;width:490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      <v:textbox style="mso-fit-shape-to-text:t">
                          <w:txbxContent>
                            <w:p w14:paraId="45C5F552" w14:textId="2EF49B0E" w:rsidR="007D4E53" w:rsidRDefault="007D4E53" w:rsidP="005F2DC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98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227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2761" w:rsidRPr="00222761">
              <w:rPr>
                <w:rFonts w:ascii="Times New Roman" w:hAnsi="Times New Roman" w:cs="Times New Roman"/>
                <w:sz w:val="28"/>
                <w:szCs w:val="28"/>
              </w:rPr>
              <w:t>HS làm vào vở</w:t>
            </w:r>
          </w:p>
          <w:p w14:paraId="2C85F8C7" w14:textId="6FC9F18C" w:rsidR="00D16821" w:rsidRP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42018" w14:textId="77777777" w:rsidR="00D16821" w:rsidRP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A2029" w14:textId="77777777" w:rsidR="00400C8F" w:rsidRDefault="00400C8F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68848" w14:textId="4ECAD715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thực hiện vào vở</w:t>
            </w:r>
          </w:p>
          <w:p w14:paraId="77721F59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69313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đề toán</w:t>
            </w:r>
          </w:p>
          <w:p w14:paraId="778E4C1C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B4164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51 con kiến</w:t>
            </w:r>
          </w:p>
          <w:p w14:paraId="7B45A600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4 con bọ ngựa</w:t>
            </w:r>
          </w:p>
          <w:p w14:paraId="33F80309" w14:textId="77777777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phép tính cộng</w:t>
            </w:r>
          </w:p>
          <w:p w14:paraId="6DDA63B9" w14:textId="0C5E608C" w:rsid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viết số thích hợp vào ô trống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0"/>
              <w:gridCol w:w="911"/>
              <w:gridCol w:w="911"/>
              <w:gridCol w:w="911"/>
              <w:gridCol w:w="911"/>
            </w:tblGrid>
            <w:tr w:rsidR="00D16821" w14:paraId="362FE1A6" w14:textId="77777777" w:rsidTr="00D16821">
              <w:tc>
                <w:tcPr>
                  <w:tcW w:w="910" w:type="dxa"/>
                </w:tcPr>
                <w:p w14:paraId="39FB8CF3" w14:textId="547C5F19" w:rsidR="00D16821" w:rsidRDefault="00D16821" w:rsidP="00400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911" w:type="dxa"/>
                </w:tcPr>
                <w:p w14:paraId="025B2A89" w14:textId="425913D4" w:rsidR="00D16821" w:rsidRDefault="00D16821" w:rsidP="00400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911" w:type="dxa"/>
                </w:tcPr>
                <w:p w14:paraId="7E7B7E97" w14:textId="6E5A8C5F" w:rsidR="00D16821" w:rsidRDefault="00D16821" w:rsidP="00400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11" w:type="dxa"/>
                </w:tcPr>
                <w:p w14:paraId="62B4693B" w14:textId="22C808FB" w:rsidR="00D16821" w:rsidRDefault="00D16821" w:rsidP="00400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911" w:type="dxa"/>
                </w:tcPr>
                <w:p w14:paraId="3E35EF73" w14:textId="6CF81263" w:rsidR="00D16821" w:rsidRDefault="00D16821" w:rsidP="00400C8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</w:tr>
          </w:tbl>
          <w:p w14:paraId="0DB97915" w14:textId="16EF98F7" w:rsidR="00D16821" w:rsidRPr="00D16821" w:rsidRDefault="00D16821" w:rsidP="0040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tham gia trò chơi theo yêu cầu</w:t>
            </w:r>
          </w:p>
        </w:tc>
      </w:tr>
    </w:tbl>
    <w:p w14:paraId="340FCC30" w14:textId="76C73CAB" w:rsidR="008F54B3" w:rsidRPr="007D663C" w:rsidRDefault="007D663C" w:rsidP="007D6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D66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IV. </w:t>
      </w:r>
      <w:r w:rsidR="008F54B3" w:rsidRPr="007D66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Điều chỉnh sau bài dạy:</w:t>
      </w:r>
    </w:p>
    <w:p w14:paraId="5D192E65" w14:textId="77777777" w:rsidR="008F54B3" w:rsidRPr="00C2546B" w:rsidRDefault="008F54B3" w:rsidP="008F5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9090C1" w14:textId="77777777" w:rsidR="00D31CEB" w:rsidRPr="00D31CEB" w:rsidRDefault="00D31CEB">
      <w:pPr>
        <w:rPr>
          <w:rFonts w:ascii="Times New Roman" w:hAnsi="Times New Roman" w:cs="Times New Roman"/>
          <w:sz w:val="28"/>
          <w:szCs w:val="28"/>
        </w:rPr>
      </w:pPr>
    </w:p>
    <w:p w14:paraId="45BAF76C" w14:textId="77777777" w:rsidR="00D31CEB" w:rsidRDefault="00D31CEB"/>
    <w:sectPr w:rsidR="00D31CEB" w:rsidSect="00D360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0ECB"/>
    <w:multiLevelType w:val="hybridMultilevel"/>
    <w:tmpl w:val="276A97C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1CA"/>
    <w:multiLevelType w:val="hybridMultilevel"/>
    <w:tmpl w:val="FFA6509E"/>
    <w:lvl w:ilvl="0" w:tplc="B0265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07585"/>
    <w:multiLevelType w:val="hybridMultilevel"/>
    <w:tmpl w:val="D312061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D20F7"/>
    <w:multiLevelType w:val="hybridMultilevel"/>
    <w:tmpl w:val="13BA18B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F687B"/>
    <w:multiLevelType w:val="hybridMultilevel"/>
    <w:tmpl w:val="925C432C"/>
    <w:lvl w:ilvl="0" w:tplc="89783C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E9"/>
    <w:rsid w:val="00056FE9"/>
    <w:rsid w:val="001575DD"/>
    <w:rsid w:val="00173FA5"/>
    <w:rsid w:val="001842B7"/>
    <w:rsid w:val="001C29A6"/>
    <w:rsid w:val="00222761"/>
    <w:rsid w:val="0024751C"/>
    <w:rsid w:val="00302935"/>
    <w:rsid w:val="00352E00"/>
    <w:rsid w:val="00387D88"/>
    <w:rsid w:val="003D42DA"/>
    <w:rsid w:val="003F457D"/>
    <w:rsid w:val="00400C8F"/>
    <w:rsid w:val="00466E53"/>
    <w:rsid w:val="005F2DCE"/>
    <w:rsid w:val="00630D23"/>
    <w:rsid w:val="00632AF2"/>
    <w:rsid w:val="0069790B"/>
    <w:rsid w:val="00711C03"/>
    <w:rsid w:val="007537BA"/>
    <w:rsid w:val="00757845"/>
    <w:rsid w:val="007A7E48"/>
    <w:rsid w:val="007D4E53"/>
    <w:rsid w:val="007D663C"/>
    <w:rsid w:val="007E62AF"/>
    <w:rsid w:val="007F42C7"/>
    <w:rsid w:val="008A137C"/>
    <w:rsid w:val="008D724C"/>
    <w:rsid w:val="008F54B3"/>
    <w:rsid w:val="008F6292"/>
    <w:rsid w:val="009944C0"/>
    <w:rsid w:val="00A45B9F"/>
    <w:rsid w:val="00AA6640"/>
    <w:rsid w:val="00B21E34"/>
    <w:rsid w:val="00C2546B"/>
    <w:rsid w:val="00C375C6"/>
    <w:rsid w:val="00C53EE1"/>
    <w:rsid w:val="00C87635"/>
    <w:rsid w:val="00CD43EE"/>
    <w:rsid w:val="00D033F5"/>
    <w:rsid w:val="00D146F2"/>
    <w:rsid w:val="00D16821"/>
    <w:rsid w:val="00D24FE8"/>
    <w:rsid w:val="00D31CEB"/>
    <w:rsid w:val="00D360B2"/>
    <w:rsid w:val="00DD5F6E"/>
    <w:rsid w:val="00E0510F"/>
    <w:rsid w:val="00E8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6329"/>
  <w15:docId w15:val="{13D2AC31-6558-4153-8164-85E25F4B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46B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7537B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7537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8BFD-E31D-486D-97EC-5FCCB09B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2022-03-06T08:39:00Z</cp:lastPrinted>
  <dcterms:created xsi:type="dcterms:W3CDTF">2024-03-03T11:08:00Z</dcterms:created>
  <dcterms:modified xsi:type="dcterms:W3CDTF">2024-03-03T11:08:00Z</dcterms:modified>
</cp:coreProperties>
</file>