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EB971" w14:textId="0C351066" w:rsidR="0072546C" w:rsidRDefault="0072546C" w:rsidP="0072546C">
      <w:pPr>
        <w:rPr>
          <w:rFonts w:eastAsia="Calibri"/>
          <w:b/>
          <w:bCs/>
          <w:sz w:val="28"/>
          <w:szCs w:val="28"/>
          <w:highlight w:val="white"/>
        </w:rPr>
      </w:pPr>
      <w:r>
        <w:rPr>
          <w:rFonts w:eastAsia="Calibri"/>
          <w:b/>
          <w:bCs/>
          <w:sz w:val="28"/>
          <w:szCs w:val="28"/>
          <w:highlight w:val="white"/>
        </w:rPr>
        <w:t>TUẦN 27</w:t>
      </w:r>
    </w:p>
    <w:p w14:paraId="17134B25" w14:textId="299B86CA" w:rsidR="00F631AF" w:rsidRPr="00F631AF" w:rsidRDefault="00F631AF" w:rsidP="00F631AF">
      <w:pPr>
        <w:jc w:val="center"/>
        <w:rPr>
          <w:rFonts w:eastAsia="Calibri"/>
          <w:b/>
          <w:bCs/>
          <w:sz w:val="28"/>
          <w:szCs w:val="28"/>
          <w:highlight w:val="white"/>
        </w:rPr>
      </w:pPr>
      <w:r w:rsidRPr="00F631AF">
        <w:rPr>
          <w:rFonts w:eastAsia="Calibri"/>
          <w:b/>
          <w:bCs/>
          <w:sz w:val="28"/>
          <w:szCs w:val="28"/>
          <w:highlight w:val="white"/>
        </w:rPr>
        <w:t>KẾ HOẠCH BÀI DẠY</w:t>
      </w:r>
    </w:p>
    <w:p w14:paraId="5A3695E5" w14:textId="4D0DDC03" w:rsidR="00F631AF" w:rsidRPr="00F631AF" w:rsidRDefault="00F631AF" w:rsidP="00F631AF">
      <w:pPr>
        <w:jc w:val="center"/>
        <w:rPr>
          <w:rFonts w:eastAsia="Calibri"/>
          <w:b/>
          <w:bCs/>
          <w:sz w:val="28"/>
          <w:szCs w:val="28"/>
          <w:highlight w:val="white"/>
        </w:rPr>
      </w:pPr>
      <w:r w:rsidRPr="00F631AF">
        <w:rPr>
          <w:rFonts w:eastAsia="Calibri"/>
          <w:b/>
          <w:bCs/>
          <w:sz w:val="28"/>
          <w:szCs w:val="28"/>
          <w:highlight w:val="white"/>
        </w:rPr>
        <w:t>Môn học: Toán</w:t>
      </w:r>
      <w:r w:rsidR="0072546C">
        <w:rPr>
          <w:rFonts w:eastAsia="Calibri"/>
          <w:b/>
          <w:bCs/>
          <w:sz w:val="28"/>
          <w:szCs w:val="28"/>
          <w:highlight w:val="white"/>
        </w:rPr>
        <w:t xml:space="preserve"> </w:t>
      </w:r>
      <w:r w:rsidRPr="00F631AF">
        <w:rPr>
          <w:rFonts w:eastAsia="Calibri"/>
          <w:b/>
          <w:bCs/>
          <w:sz w:val="28"/>
          <w:szCs w:val="28"/>
          <w:highlight w:val="white"/>
        </w:rPr>
        <w:t>- Lớp 1</w:t>
      </w:r>
      <w:r w:rsidR="0072546C">
        <w:rPr>
          <w:rFonts w:eastAsia="Calibri"/>
          <w:b/>
          <w:bCs/>
          <w:sz w:val="28"/>
          <w:szCs w:val="28"/>
          <w:highlight w:val="white"/>
        </w:rPr>
        <w:t>A</w:t>
      </w:r>
    </w:p>
    <w:p w14:paraId="7B2148A8" w14:textId="342E9314" w:rsidR="00F631AF" w:rsidRPr="00F631AF" w:rsidRDefault="00F631AF" w:rsidP="00F631AF">
      <w:pPr>
        <w:jc w:val="center"/>
        <w:rPr>
          <w:rFonts w:eastAsia="Calibri"/>
          <w:b/>
          <w:sz w:val="28"/>
          <w:szCs w:val="28"/>
          <w:lang w:val="en-SG"/>
        </w:rPr>
      </w:pPr>
      <w:r w:rsidRPr="0072546C">
        <w:rPr>
          <w:rFonts w:eastAsia="Calibri"/>
          <w:b/>
          <w:sz w:val="28"/>
          <w:szCs w:val="28"/>
          <w:highlight w:val="white"/>
        </w:rPr>
        <w:t>Tên bài học:</w:t>
      </w:r>
      <w:r w:rsidRPr="00F631AF">
        <w:rPr>
          <w:rFonts w:eastAsia="Calibri"/>
          <w:b/>
          <w:bCs/>
          <w:sz w:val="28"/>
          <w:szCs w:val="28"/>
        </w:rPr>
        <w:t xml:space="preserve"> </w:t>
      </w:r>
      <w:r w:rsidRPr="006D7076">
        <w:rPr>
          <w:rFonts w:eastAsia="Calibri"/>
          <w:b/>
          <w:sz w:val="28"/>
          <w:szCs w:val="28"/>
          <w:lang w:val="en-SG"/>
        </w:rPr>
        <w:t xml:space="preserve">Bài 31: Phép trừ số có hai chữ số cho số có một chữ số </w:t>
      </w:r>
      <w:r w:rsidR="0072546C">
        <w:rPr>
          <w:rFonts w:eastAsia="Calibri"/>
          <w:b/>
          <w:sz w:val="28"/>
          <w:szCs w:val="28"/>
          <w:lang w:val="en-SG"/>
        </w:rPr>
        <w:t xml:space="preserve">- Số tiết: </w:t>
      </w:r>
      <w:r w:rsidRPr="006D7076">
        <w:rPr>
          <w:rFonts w:eastAsia="Calibri"/>
          <w:b/>
          <w:sz w:val="28"/>
          <w:szCs w:val="28"/>
          <w:lang w:val="en-SG"/>
        </w:rPr>
        <w:t xml:space="preserve">3 </w:t>
      </w:r>
    </w:p>
    <w:p w14:paraId="46ED4666" w14:textId="765568D4" w:rsidR="00F631AF" w:rsidRPr="00F631AF" w:rsidRDefault="00F631AF" w:rsidP="00424DA5">
      <w:pPr>
        <w:jc w:val="right"/>
        <w:rPr>
          <w:rFonts w:eastAsia="Calibri"/>
          <w:i/>
          <w:iCs/>
          <w:sz w:val="28"/>
          <w:szCs w:val="28"/>
          <w:highlight w:val="white"/>
        </w:rPr>
      </w:pPr>
      <w:r w:rsidRPr="00F631AF">
        <w:rPr>
          <w:rFonts w:eastAsia="Calibri"/>
          <w:i/>
          <w:iCs/>
          <w:sz w:val="28"/>
          <w:szCs w:val="28"/>
        </w:rPr>
        <w:t xml:space="preserve">                                        </w:t>
      </w:r>
      <w:r>
        <w:rPr>
          <w:rFonts w:eastAsia="Calibri"/>
          <w:i/>
          <w:iCs/>
          <w:sz w:val="28"/>
          <w:szCs w:val="28"/>
        </w:rPr>
        <w:t xml:space="preserve">                  </w:t>
      </w:r>
      <w:r w:rsidRPr="00F631AF">
        <w:rPr>
          <w:rFonts w:eastAsia="Calibri"/>
          <w:i/>
          <w:iCs/>
          <w:sz w:val="28"/>
          <w:szCs w:val="28"/>
        </w:rPr>
        <w:t xml:space="preserve">Thời gian thực hiện: </w:t>
      </w:r>
      <w:r>
        <w:rPr>
          <w:rFonts w:eastAsia="Calibri"/>
          <w:i/>
          <w:iCs/>
          <w:sz w:val="28"/>
          <w:szCs w:val="28"/>
        </w:rPr>
        <w:t>N</w:t>
      </w:r>
      <w:r w:rsidRPr="00F631AF">
        <w:rPr>
          <w:rFonts w:eastAsia="Calibri"/>
          <w:i/>
          <w:iCs/>
          <w:sz w:val="28"/>
          <w:szCs w:val="28"/>
        </w:rPr>
        <w:t>gày</w:t>
      </w:r>
      <w:r w:rsidR="0072546C">
        <w:rPr>
          <w:rFonts w:eastAsia="Calibri"/>
          <w:i/>
          <w:iCs/>
          <w:sz w:val="28"/>
          <w:szCs w:val="28"/>
        </w:rPr>
        <w:t xml:space="preserve"> 18, 19, 21/3/2024</w:t>
      </w:r>
      <w:r w:rsidRPr="00F631AF">
        <w:rPr>
          <w:rFonts w:eastAsia="Calibri"/>
          <w:i/>
          <w:iCs/>
          <w:sz w:val="28"/>
          <w:szCs w:val="28"/>
        </w:rPr>
        <w:t xml:space="preserve">  </w:t>
      </w:r>
    </w:p>
    <w:p w14:paraId="485EE0E3" w14:textId="76AA2F7E" w:rsidR="006D7076" w:rsidRPr="006D7076" w:rsidRDefault="006D7076" w:rsidP="006D7076">
      <w:pPr>
        <w:rPr>
          <w:rFonts w:eastAsia="Calibri"/>
          <w:sz w:val="28"/>
          <w:szCs w:val="28"/>
          <w:lang w:val="en-SG"/>
        </w:rPr>
      </w:pPr>
      <w:r w:rsidRPr="006D7076">
        <w:rPr>
          <w:rFonts w:eastAsia="Calibri"/>
          <w:b/>
          <w:sz w:val="28"/>
          <w:szCs w:val="28"/>
          <w:lang w:val="en-SG"/>
        </w:rPr>
        <w:t xml:space="preserve">I. </w:t>
      </w:r>
      <w:r w:rsidR="004213E1" w:rsidRPr="00424DA5">
        <w:rPr>
          <w:rFonts w:eastAsia="Calibri"/>
          <w:b/>
          <w:sz w:val="28"/>
          <w:szCs w:val="28"/>
          <w:u w:val="single"/>
          <w:lang w:val="en-SG"/>
        </w:rPr>
        <w:t>Yêu cầu cần đạt</w:t>
      </w:r>
      <w:r w:rsidRPr="006D7076">
        <w:rPr>
          <w:rFonts w:eastAsia="Calibri"/>
          <w:b/>
          <w:sz w:val="28"/>
          <w:szCs w:val="28"/>
          <w:lang w:val="en-SG"/>
        </w:rPr>
        <w:t>:</w:t>
      </w:r>
      <w:r w:rsidRPr="006D7076">
        <w:rPr>
          <w:rFonts w:eastAsia="Calibri"/>
          <w:sz w:val="28"/>
          <w:szCs w:val="28"/>
          <w:lang w:val="en-SG"/>
        </w:rPr>
        <w:t xml:space="preserve">  </w:t>
      </w:r>
    </w:p>
    <w:p w14:paraId="7AE64831" w14:textId="557150D1" w:rsidR="006D7076" w:rsidRPr="006D7076" w:rsidRDefault="00424DA5" w:rsidP="006D7076">
      <w:pPr>
        <w:rPr>
          <w:rFonts w:eastAsia="Calibri"/>
          <w:b/>
          <w:sz w:val="28"/>
          <w:szCs w:val="28"/>
          <w:lang w:val="en-SG"/>
        </w:rPr>
      </w:pPr>
      <w:r>
        <w:rPr>
          <w:rFonts w:eastAsia="Calibri"/>
          <w:b/>
          <w:sz w:val="28"/>
          <w:szCs w:val="28"/>
          <w:lang w:val="en-SG"/>
        </w:rPr>
        <w:t>1.</w:t>
      </w:r>
      <w:r w:rsidR="006D7076" w:rsidRPr="006D7076">
        <w:rPr>
          <w:rFonts w:eastAsia="Calibri"/>
          <w:b/>
          <w:sz w:val="28"/>
          <w:szCs w:val="28"/>
          <w:lang w:val="en-SG"/>
        </w:rPr>
        <w:t xml:space="preserve"> Kiến thức, kĩ năng:</w:t>
      </w:r>
    </w:p>
    <w:p w14:paraId="6F6C76EF" w14:textId="27A2D8EC" w:rsidR="006D7076" w:rsidRPr="006D7076" w:rsidRDefault="006D7076" w:rsidP="006D7076">
      <w:pPr>
        <w:autoSpaceDE w:val="0"/>
        <w:autoSpaceDN w:val="0"/>
        <w:adjustRightInd w:val="0"/>
        <w:jc w:val="both"/>
        <w:rPr>
          <w:sz w:val="28"/>
          <w:szCs w:val="28"/>
          <w:lang w:val="en"/>
        </w:rPr>
      </w:pPr>
      <w:r w:rsidRPr="006D7076">
        <w:rPr>
          <w:sz w:val="28"/>
          <w:szCs w:val="28"/>
          <w:lang w:val="en"/>
        </w:rPr>
        <w:t>- Hiểu được ý nghĩa thực tế của phép trừ</w:t>
      </w:r>
      <w:r w:rsidR="00424DA5">
        <w:rPr>
          <w:sz w:val="28"/>
          <w:szCs w:val="28"/>
          <w:lang w:val="en"/>
        </w:rPr>
        <w:t xml:space="preserve"> </w:t>
      </w:r>
      <w:r w:rsidRPr="006D7076">
        <w:rPr>
          <w:sz w:val="28"/>
          <w:szCs w:val="28"/>
          <w:lang w:val="en"/>
        </w:rPr>
        <w:t>(hình thành phép trừ qua bài toán thực tế)</w:t>
      </w:r>
    </w:p>
    <w:p w14:paraId="2F1BA7D6" w14:textId="77777777" w:rsidR="006D7076" w:rsidRPr="006D7076" w:rsidRDefault="006D7076" w:rsidP="006D7076">
      <w:pPr>
        <w:autoSpaceDE w:val="0"/>
        <w:autoSpaceDN w:val="0"/>
        <w:adjustRightInd w:val="0"/>
        <w:jc w:val="both"/>
        <w:rPr>
          <w:sz w:val="28"/>
          <w:szCs w:val="28"/>
          <w:lang w:val="en"/>
        </w:rPr>
      </w:pPr>
      <w:r w:rsidRPr="006D7076">
        <w:rPr>
          <w:sz w:val="28"/>
          <w:szCs w:val="28"/>
          <w:lang w:val="en"/>
        </w:rPr>
        <w:t>- Thực hiện được phép trừ số có hai chữ số cho số có một chữ số.</w:t>
      </w:r>
    </w:p>
    <w:p w14:paraId="53027DB4" w14:textId="079CC887" w:rsidR="006D7076" w:rsidRPr="006D7076" w:rsidRDefault="00424DA5" w:rsidP="006D7076">
      <w:pPr>
        <w:widowControl w:val="0"/>
        <w:autoSpaceDE w:val="0"/>
        <w:autoSpaceDN w:val="0"/>
        <w:jc w:val="both"/>
        <w:rPr>
          <w:rFonts w:eastAsia="Calibri"/>
          <w:b/>
          <w:sz w:val="28"/>
          <w:szCs w:val="28"/>
          <w:lang w:val="en-SG"/>
        </w:rPr>
      </w:pPr>
      <w:r>
        <w:rPr>
          <w:rFonts w:eastAsia="Calibri"/>
          <w:b/>
          <w:sz w:val="28"/>
          <w:szCs w:val="28"/>
          <w:lang w:val="en-SG"/>
        </w:rPr>
        <w:t>2.</w:t>
      </w:r>
      <w:r w:rsidR="006D7076" w:rsidRPr="006D7076">
        <w:rPr>
          <w:rFonts w:eastAsia="Calibri"/>
          <w:b/>
          <w:sz w:val="28"/>
          <w:szCs w:val="28"/>
          <w:lang w:val="en-SG"/>
        </w:rPr>
        <w:t xml:space="preserve"> Phẩm chất:</w:t>
      </w:r>
    </w:p>
    <w:p w14:paraId="219D4EBD" w14:textId="77777777" w:rsidR="006D7076" w:rsidRPr="006D7076" w:rsidRDefault="006D7076" w:rsidP="006D7076">
      <w:pPr>
        <w:shd w:val="clear" w:color="auto" w:fill="FFFFFF"/>
        <w:jc w:val="both"/>
        <w:rPr>
          <w:sz w:val="28"/>
          <w:szCs w:val="28"/>
          <w:lang w:eastAsia="vi-VN"/>
        </w:rPr>
      </w:pPr>
      <w:r w:rsidRPr="006D7076">
        <w:rPr>
          <w:sz w:val="28"/>
          <w:szCs w:val="28"/>
          <w:lang w:eastAsia="vi-VN"/>
        </w:rPr>
        <w:t xml:space="preserve">- Rèn luyện tính </w:t>
      </w:r>
      <w:r w:rsidRPr="006D7076">
        <w:rPr>
          <w:sz w:val="28"/>
          <w:szCs w:val="28"/>
          <w:lang w:val="vi-VN" w:eastAsia="vi-VN"/>
        </w:rPr>
        <w:t>tư duy, khả năng diễn đạt giao tiếp khi giải toán vui, trò chơi, toán thực tế.</w:t>
      </w:r>
    </w:p>
    <w:p w14:paraId="2AE2752A" w14:textId="3C465E55" w:rsidR="006D7076" w:rsidRPr="004213E1" w:rsidRDefault="00424DA5" w:rsidP="004213E1">
      <w:pPr>
        <w:rPr>
          <w:sz w:val="28"/>
          <w:szCs w:val="28"/>
        </w:rPr>
      </w:pPr>
      <w:r>
        <w:rPr>
          <w:rFonts w:eastAsia="Calibri"/>
          <w:b/>
          <w:sz w:val="28"/>
          <w:szCs w:val="28"/>
          <w:lang w:val="en-SG"/>
        </w:rPr>
        <w:t>3.</w:t>
      </w:r>
      <w:r w:rsidR="006D7076" w:rsidRPr="006D7076">
        <w:rPr>
          <w:rFonts w:eastAsia="Calibri"/>
          <w:b/>
          <w:sz w:val="28"/>
          <w:szCs w:val="28"/>
          <w:lang w:val="en-SG"/>
        </w:rPr>
        <w:t xml:space="preserve"> Năng lực:</w:t>
      </w:r>
      <w:r w:rsidR="006D7076" w:rsidRPr="006D7076">
        <w:rPr>
          <w:rFonts w:eastAsia="Calibri"/>
          <w:sz w:val="28"/>
          <w:szCs w:val="28"/>
          <w:lang w:val="en-SG"/>
        </w:rPr>
        <w:t xml:space="preserve"> </w:t>
      </w:r>
      <w:r w:rsidR="004213E1" w:rsidRPr="00FD3852">
        <w:rPr>
          <w:sz w:val="28"/>
          <w:szCs w:val="28"/>
        </w:rPr>
        <w:t>Góp phần phát triển năng lực: NL tư duy và lập luận; NL giải quyết vấn đề toán học; NL giao tiếp toán học; NL mô hình hóa toán học.</w:t>
      </w:r>
    </w:p>
    <w:p w14:paraId="4CB59131" w14:textId="77777777" w:rsidR="006D7076" w:rsidRPr="006D7076" w:rsidRDefault="006D7076" w:rsidP="006D7076">
      <w:pPr>
        <w:shd w:val="clear" w:color="auto" w:fill="FFFFFF"/>
        <w:spacing w:line="400" w:lineRule="exact"/>
        <w:jc w:val="both"/>
        <w:rPr>
          <w:b/>
          <w:bCs/>
          <w:sz w:val="28"/>
          <w:szCs w:val="28"/>
          <w:bdr w:val="none" w:sz="0" w:space="0" w:color="auto" w:frame="1"/>
          <w:lang w:eastAsia="vi-VN"/>
        </w:rPr>
      </w:pPr>
      <w:r w:rsidRPr="006D7076">
        <w:rPr>
          <w:sz w:val="28"/>
          <w:szCs w:val="28"/>
          <w:lang w:val="en"/>
        </w:rPr>
        <w:t>- Giải các bài toán thực tế có liên quan đến phép trừ số có hai chữ số cho số có một chữ số.</w:t>
      </w:r>
    </w:p>
    <w:p w14:paraId="6C8FE2D5" w14:textId="77777777" w:rsidR="0093557D" w:rsidRPr="006D7076" w:rsidRDefault="0093557D" w:rsidP="0093557D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>II. </w:t>
      </w:r>
      <w:r w:rsidRPr="005F7883">
        <w:rPr>
          <w:b/>
          <w:bCs/>
          <w:sz w:val="28"/>
          <w:szCs w:val="28"/>
          <w:u w:val="single"/>
          <w:bdr w:val="none" w:sz="0" w:space="0" w:color="auto" w:frame="1"/>
          <w:lang w:eastAsia="vi-VN"/>
        </w:rPr>
        <w:t>Đồ dùng dạy - học</w:t>
      </w:r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>:</w:t>
      </w:r>
    </w:p>
    <w:p w14:paraId="66FE0401" w14:textId="77777777" w:rsidR="0093557D" w:rsidRPr="006D7076" w:rsidRDefault="0093557D" w:rsidP="0093557D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6D7076">
        <w:rPr>
          <w:sz w:val="28"/>
          <w:szCs w:val="28"/>
          <w:lang w:eastAsia="vi-VN"/>
        </w:rPr>
        <w:t>GV: Que tính, mô hình.</w:t>
      </w:r>
    </w:p>
    <w:p w14:paraId="39EC99AB" w14:textId="77777777" w:rsidR="0093557D" w:rsidRPr="006D7076" w:rsidRDefault="0093557D" w:rsidP="0093557D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6D7076">
        <w:rPr>
          <w:sz w:val="28"/>
          <w:szCs w:val="28"/>
          <w:lang w:eastAsia="vi-VN"/>
        </w:rPr>
        <w:t>HS: Đồ dùng học toán 1</w:t>
      </w:r>
    </w:p>
    <w:p w14:paraId="44CFFFE6" w14:textId="77777777" w:rsidR="0093557D" w:rsidRDefault="0093557D" w:rsidP="0093557D">
      <w:pPr>
        <w:shd w:val="clear" w:color="auto" w:fill="FFFFFF"/>
        <w:spacing w:line="400" w:lineRule="exact"/>
        <w:jc w:val="both"/>
        <w:rPr>
          <w:b/>
          <w:bCs/>
          <w:sz w:val="28"/>
          <w:szCs w:val="28"/>
          <w:bdr w:val="none" w:sz="0" w:space="0" w:color="auto" w:frame="1"/>
          <w:lang w:eastAsia="vi-VN"/>
        </w:rPr>
      </w:pPr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>III. </w:t>
      </w:r>
      <w:r w:rsidRPr="005F7883">
        <w:rPr>
          <w:b/>
          <w:bCs/>
          <w:sz w:val="28"/>
          <w:szCs w:val="28"/>
          <w:u w:val="single"/>
          <w:bdr w:val="none" w:sz="0" w:space="0" w:color="auto" w:frame="1"/>
          <w:lang w:eastAsia="vi-VN"/>
        </w:rPr>
        <w:t>Các hoạt động dạy - học</w:t>
      </w:r>
      <w:r w:rsidRPr="006D7076">
        <w:rPr>
          <w:b/>
          <w:bCs/>
          <w:sz w:val="28"/>
          <w:szCs w:val="28"/>
          <w:bdr w:val="none" w:sz="0" w:space="0" w:color="auto" w:frame="1"/>
          <w:lang w:eastAsia="vi-VN"/>
        </w:rPr>
        <w:t>:</w:t>
      </w:r>
    </w:p>
    <w:p w14:paraId="7A98FF08" w14:textId="77777777" w:rsidR="006D7076" w:rsidRPr="007F0CD2" w:rsidRDefault="006D7076" w:rsidP="006D7076">
      <w:pPr>
        <w:shd w:val="clear" w:color="auto" w:fill="FFFFFF"/>
        <w:spacing w:line="400" w:lineRule="exact"/>
        <w:jc w:val="center"/>
        <w:rPr>
          <w:b/>
          <w:sz w:val="28"/>
          <w:szCs w:val="28"/>
          <w:lang w:eastAsia="vi-VN"/>
        </w:rPr>
      </w:pPr>
      <w:r w:rsidRPr="007F0CD2">
        <w:rPr>
          <w:b/>
          <w:sz w:val="28"/>
          <w:szCs w:val="28"/>
          <w:lang w:eastAsia="vi-VN"/>
        </w:rPr>
        <w:t>TIẾT 1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2"/>
        <w:gridCol w:w="4394"/>
      </w:tblGrid>
      <w:tr w:rsidR="004D3FCF" w:rsidRPr="007F0CD2" w14:paraId="39AC665E" w14:textId="77777777" w:rsidTr="004D3FCF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CC5FF" w14:textId="77777777" w:rsidR="004D3FCF" w:rsidRPr="007F0CD2" w:rsidRDefault="004D3FCF" w:rsidP="005F7883">
            <w:pPr>
              <w:spacing w:line="400" w:lineRule="exact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 động của GV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4BDA5" w14:textId="77777777" w:rsidR="004D3FCF" w:rsidRPr="007F0CD2" w:rsidRDefault="004D3FCF" w:rsidP="005F7883">
            <w:pPr>
              <w:spacing w:line="400" w:lineRule="exact"/>
              <w:jc w:val="center"/>
              <w:rPr>
                <w:b/>
                <w:sz w:val="28"/>
                <w:szCs w:val="28"/>
                <w:lang w:eastAsia="vi-VN"/>
              </w:rPr>
            </w:pPr>
            <w:r w:rsidRPr="007F0CD2">
              <w:rPr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4D3FCF" w:rsidRPr="007F0CD2" w14:paraId="4288EDA1" w14:textId="77777777" w:rsidTr="004D3FCF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FEEB4" w14:textId="6CF151A8" w:rsidR="004D3FCF" w:rsidRPr="007F0CD2" w:rsidRDefault="004D3FCF" w:rsidP="005F7883">
            <w:pPr>
              <w:spacing w:line="400" w:lineRule="exact"/>
              <w:jc w:val="both"/>
              <w:rPr>
                <w:sz w:val="28"/>
                <w:szCs w:val="28"/>
                <w:lang w:eastAsia="vi-VN"/>
              </w:rPr>
            </w:pP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1. </w:t>
            </w:r>
            <w:r>
              <w:rPr>
                <w:b/>
                <w:sz w:val="28"/>
                <w:szCs w:val="28"/>
                <w:bdr w:val="none" w:sz="0" w:space="0" w:color="auto" w:frame="1"/>
                <w:lang w:val="vi-VN" w:eastAsia="vi-VN"/>
              </w:rPr>
              <w:t>Khởi động</w:t>
            </w:r>
            <w:r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4’</w:t>
            </w:r>
          </w:p>
          <w:p w14:paraId="1AD53EF8" w14:textId="77777777" w:rsidR="004D3FCF" w:rsidRPr="007F0CD2" w:rsidRDefault="004D3FCF" w:rsidP="005F7883">
            <w:pPr>
              <w:spacing w:line="400" w:lineRule="exact"/>
              <w:jc w:val="both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eastAsia="vi-VN"/>
              </w:rPr>
              <w:t>-</w:t>
            </w:r>
            <w:r w:rsidR="00BE27D2">
              <w:rPr>
                <w:sz w:val="28"/>
                <w:szCs w:val="28"/>
                <w:lang w:eastAsia="vi-VN"/>
              </w:rPr>
              <w:t xml:space="preserve"> </w:t>
            </w:r>
            <w:r w:rsidRPr="007F0CD2">
              <w:rPr>
                <w:sz w:val="28"/>
                <w:szCs w:val="28"/>
                <w:lang w:val="vi-VN" w:eastAsia="vi-VN"/>
              </w:rPr>
              <w:t>2 HS lên đặt tính và</w:t>
            </w:r>
            <w:r w:rsidR="00BE27D2">
              <w:rPr>
                <w:sz w:val="28"/>
                <w:szCs w:val="28"/>
                <w:lang w:eastAsia="vi-VN"/>
              </w:rPr>
              <w:t xml:space="preserve"> tính</w:t>
            </w:r>
            <w:r w:rsidRPr="007F0CD2">
              <w:rPr>
                <w:sz w:val="28"/>
                <w:szCs w:val="28"/>
                <w:lang w:val="vi-VN" w:eastAsia="vi-VN"/>
              </w:rPr>
              <w:t xml:space="preserve"> t</w:t>
            </w:r>
            <w:r w:rsidRPr="007F0CD2">
              <w:rPr>
                <w:sz w:val="28"/>
                <w:szCs w:val="28"/>
                <w:lang w:eastAsia="vi-VN"/>
              </w:rPr>
              <w:t xml:space="preserve">hực hiện các phép tính trên bảng. </w:t>
            </w:r>
            <w:r w:rsidRPr="007F0CD2">
              <w:rPr>
                <w:sz w:val="28"/>
                <w:szCs w:val="28"/>
                <w:lang w:val="vi-VN" w:eastAsia="vi-VN"/>
              </w:rPr>
              <w:t>Lớp làm bảng con.</w:t>
            </w:r>
          </w:p>
          <w:p w14:paraId="01DD5FD4" w14:textId="77777777" w:rsidR="004D3FCF" w:rsidRPr="00BE27D2" w:rsidRDefault="00BE27D2" w:rsidP="005F7883">
            <w:pPr>
              <w:spacing w:line="400" w:lineRule="exact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>+ HS1: 73</w:t>
            </w:r>
            <w:r>
              <w:rPr>
                <w:sz w:val="28"/>
                <w:szCs w:val="28"/>
                <w:lang w:eastAsia="vi-VN"/>
              </w:rPr>
              <w:t xml:space="preserve"> + 25</w:t>
            </w:r>
          </w:p>
          <w:p w14:paraId="24B1F02E" w14:textId="77777777" w:rsidR="004D3FCF" w:rsidRPr="00BE27D2" w:rsidRDefault="004D3FCF" w:rsidP="005F7883">
            <w:pPr>
              <w:spacing w:line="400" w:lineRule="exact"/>
              <w:jc w:val="both"/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+</w:t>
            </w:r>
            <w:r w:rsidR="00BE27D2">
              <w:rPr>
                <w:sz w:val="28"/>
                <w:szCs w:val="28"/>
                <w:lang w:val="vi-VN" w:eastAsia="vi-VN"/>
              </w:rPr>
              <w:t xml:space="preserve"> HS2: 66</w:t>
            </w:r>
            <w:r w:rsidR="00BE27D2">
              <w:rPr>
                <w:sz w:val="28"/>
                <w:szCs w:val="28"/>
                <w:lang w:eastAsia="vi-VN"/>
              </w:rPr>
              <w:t xml:space="preserve"> + 12</w:t>
            </w:r>
          </w:p>
          <w:p w14:paraId="5957D5F9" w14:textId="77777777" w:rsidR="004D3FCF" w:rsidRPr="007F0CD2" w:rsidRDefault="004D3FCF" w:rsidP="005F7883">
            <w:pPr>
              <w:spacing w:line="400" w:lineRule="exact"/>
              <w:jc w:val="both"/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eastAsia="vi-VN"/>
              </w:rPr>
              <w:t>- GVNX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8AA52" w14:textId="77777777" w:rsidR="00BE27D2" w:rsidRDefault="00BE27D2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5C6ABEBD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eastAsia="vi-VN"/>
              </w:rPr>
              <w:t xml:space="preserve">- </w:t>
            </w:r>
            <w:r w:rsidR="00BE27D2">
              <w:rPr>
                <w:sz w:val="28"/>
                <w:szCs w:val="28"/>
                <w:lang w:val="vi-VN" w:eastAsia="vi-VN"/>
              </w:rPr>
              <w:t>H</w:t>
            </w:r>
            <w:r w:rsidR="00BE27D2">
              <w:rPr>
                <w:sz w:val="28"/>
                <w:szCs w:val="28"/>
                <w:lang w:eastAsia="vi-VN"/>
              </w:rPr>
              <w:t>S</w:t>
            </w:r>
            <w:r w:rsidRPr="007F0CD2">
              <w:rPr>
                <w:sz w:val="28"/>
                <w:szCs w:val="28"/>
                <w:lang w:val="vi-VN" w:eastAsia="vi-VN"/>
              </w:rPr>
              <w:t xml:space="preserve"> thực hiện. Lớp nhận xét, bổ sung.</w:t>
            </w:r>
          </w:p>
          <w:p w14:paraId="06244649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38A90808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47A5E682" w14:textId="77777777" w:rsidR="004D3FCF" w:rsidRPr="00BE27D2" w:rsidRDefault="004D3FCF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</w:t>
            </w:r>
          </w:p>
        </w:tc>
      </w:tr>
      <w:tr w:rsidR="004D3FCF" w:rsidRPr="007F0CD2" w14:paraId="49DE8DAE" w14:textId="77777777" w:rsidTr="004D3FCF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11229E" w14:textId="00D6924C" w:rsidR="004D3FCF" w:rsidRPr="007F0CD2" w:rsidRDefault="004D3FCF" w:rsidP="005F7883">
            <w:pPr>
              <w:spacing w:line="400" w:lineRule="exact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2. Khám phá: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1</w:t>
            </w:r>
            <w:r w:rsidR="00F631AF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</w:t>
            </w:r>
          </w:p>
          <w:p w14:paraId="1E69B4CF" w14:textId="77777777" w:rsidR="004D3FCF" w:rsidRPr="007F0CD2" w:rsidRDefault="004D3FCF" w:rsidP="005F7883">
            <w:pPr>
              <w:spacing w:line="400" w:lineRule="exact"/>
              <w:jc w:val="both"/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Bài toán a)</w:t>
            </w:r>
          </w:p>
          <w:p w14:paraId="584A1F85" w14:textId="77777777" w:rsidR="004D3FCF" w:rsidRPr="007F0CD2" w:rsidRDefault="00BE27D2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nêu bài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toán: Có 76 que tính, bớt đi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que tính. Hỏi còn lại mấy que tính?</w:t>
            </w:r>
          </w:p>
          <w:p w14:paraId="2EA8259B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GV yêu cầu HS cho biết bài toán cho biết gì và hỏi gì? </w:t>
            </w:r>
          </w:p>
          <w:p w14:paraId="03B7818E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31F1DAAF" w14:textId="77777777" w:rsidR="004D3FCF" w:rsidRPr="007F0CD2" w:rsidRDefault="00BE27D2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Để </w:t>
            </w: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tìm số que tính c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ò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n lại, ta cần thực hiện phép tính gì?</w:t>
            </w:r>
          </w:p>
          <w:p w14:paraId="265F4AF6" w14:textId="77777777" w:rsidR="004D3FCF" w:rsidRPr="007F0CD2" w:rsidRDefault="0032260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lastRenderedPageBreak/>
              <w:t xml:space="preserve">- 76 – 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là phép trừ số có hai chữ số cho số có hai chữ số.</w:t>
            </w:r>
          </w:p>
          <w:p w14:paraId="30CB7B9C" w14:textId="77777777" w:rsidR="004D3FCF" w:rsidRPr="007F0CD2" w:rsidRDefault="0032260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hướng dẫn HS đặt tính. Chú ý HS đặt tính thẳng cột.</w:t>
            </w:r>
          </w:p>
          <w:p w14:paraId="0951EB03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hướng dẫn HS thực hiện tính. Thực hiện trừ từ phải qua trái, bắt đầu từ hàng đơn vị)</w:t>
            </w:r>
          </w:p>
          <w:p w14:paraId="26B195AD" w14:textId="77777777" w:rsidR="0032260F" w:rsidRDefault="0032260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yêu cầ</w:t>
            </w: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u HS tính và nêu kết quả </w:t>
            </w:r>
          </w:p>
          <w:p w14:paraId="05C7E18C" w14:textId="77777777" w:rsidR="004D3FCF" w:rsidRPr="007F0CD2" w:rsidRDefault="0032260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76 – 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= ?</w:t>
            </w:r>
          </w:p>
          <w:p w14:paraId="60246736" w14:textId="77777777" w:rsidR="004D3FCF" w:rsidRPr="007F0CD2" w:rsidRDefault="0032260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nhận xét.</w:t>
            </w:r>
          </w:p>
          <w:p w14:paraId="6F987B06" w14:textId="77777777" w:rsidR="004D3FCF" w:rsidRPr="007F0CD2" w:rsidRDefault="004D3FCF" w:rsidP="005F7883">
            <w:pPr>
              <w:spacing w:line="400" w:lineRule="exact"/>
              <w:jc w:val="both"/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/>
                <w:bCs/>
                <w:i/>
                <w:sz w:val="28"/>
                <w:szCs w:val="28"/>
                <w:bdr w:val="none" w:sz="0" w:space="0" w:color="auto" w:frame="1"/>
                <w:lang w:val="vi-VN" w:eastAsia="vi-VN"/>
              </w:rPr>
              <w:t>Bài toán b)</w:t>
            </w:r>
          </w:p>
          <w:p w14:paraId="47B49169" w14:textId="77777777" w:rsidR="004D3FCF" w:rsidRPr="007F0CD2" w:rsidRDefault="0032260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nêu bài toán: Mẹ có 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34</w:t>
            </w: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quả táo, mẹ biếu bà 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4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quả. Hỏi mẹ còn lại mấy quả táo?</w:t>
            </w:r>
          </w:p>
          <w:p w14:paraId="753B4946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GV hỏi: </w:t>
            </w:r>
          </w:p>
          <w:p w14:paraId="7E77045A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cho biết gì?</w:t>
            </w:r>
          </w:p>
          <w:p w14:paraId="36EEEFB3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076E7B60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hỏi gì?</w:t>
            </w:r>
          </w:p>
          <w:p w14:paraId="347FC115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Để thực hiện bài toán, ta làm phép tính gì? </w:t>
            </w:r>
          </w:p>
          <w:p w14:paraId="241F06BE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gọi HS nêu lại cách đặt tính và tính.</w:t>
            </w:r>
          </w:p>
          <w:p w14:paraId="55525EC5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540A8ACD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337BAF25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2AFADBA9" w14:textId="77777777" w:rsidR="004D3FCF" w:rsidRPr="007F0CD2" w:rsidRDefault="0032260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 w:rsidR="004D3FCF"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nhận xét.</w:t>
            </w:r>
          </w:p>
          <w:p w14:paraId="74C9A53A" w14:textId="77777777" w:rsidR="004D3FCF" w:rsidRPr="0032260F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Cho HS tự thực hiện tính và nêu kết quả.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4A32B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5684A7A0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3A1F7A78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64AA2329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6E13C65D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trả lời:</w:t>
            </w:r>
          </w:p>
          <w:p w14:paraId="07ADE243" w14:textId="77777777" w:rsidR="004D3FCF" w:rsidRPr="007F0CD2" w:rsidRDefault="004D3FCF" w:rsidP="005F7883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 xml:space="preserve">+ Có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76 que tính, bớt đi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que tính.</w:t>
            </w:r>
          </w:p>
          <w:p w14:paraId="34CDDD36" w14:textId="77777777" w:rsidR="004D3FCF" w:rsidRPr="007F0CD2" w:rsidRDefault="004D3FCF" w:rsidP="005F7883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Hỏi còn lại mấy que tính.</w:t>
            </w:r>
          </w:p>
          <w:p w14:paraId="58AC3549" w14:textId="77777777" w:rsidR="004D3FCF" w:rsidRPr="0032260F" w:rsidRDefault="004D3FCF" w:rsidP="005F7883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HS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trả lời: 76 -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</w:p>
          <w:p w14:paraId="61851519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49874948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661329E4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083B0EC3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5CB1F6C6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32550304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02617850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70514FF4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7A753B00" w14:textId="77777777" w:rsidR="004D3FCF" w:rsidRPr="0032260F" w:rsidRDefault="0032260F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- HS trả lời: 76 – </w:t>
            </w:r>
            <w:r>
              <w:rPr>
                <w:sz w:val="28"/>
                <w:szCs w:val="28"/>
                <w:lang w:eastAsia="vi-VN"/>
              </w:rPr>
              <w:t>5</w:t>
            </w:r>
            <w:r>
              <w:rPr>
                <w:sz w:val="28"/>
                <w:szCs w:val="28"/>
                <w:lang w:val="vi-VN" w:eastAsia="vi-VN"/>
              </w:rPr>
              <w:t xml:space="preserve"> = </w:t>
            </w:r>
            <w:r>
              <w:rPr>
                <w:sz w:val="28"/>
                <w:szCs w:val="28"/>
                <w:lang w:eastAsia="vi-VN"/>
              </w:rPr>
              <w:t>71</w:t>
            </w:r>
          </w:p>
          <w:p w14:paraId="7E656D67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1422F2BF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1BC73346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4406CC83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53E08D63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689CF9F6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trả lời.</w:t>
            </w:r>
          </w:p>
          <w:p w14:paraId="692E3AE4" w14:textId="77777777" w:rsidR="004D3FCF" w:rsidRPr="007F0CD2" w:rsidRDefault="004D3FCF" w:rsidP="005F7883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 xml:space="preserve">+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Mẹ có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34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quả táo, mẹ biếu bà </w:t>
            </w:r>
            <w:r w:rsidR="0032260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4</w:t>
            </w: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quả.</w:t>
            </w:r>
          </w:p>
          <w:p w14:paraId="2D962594" w14:textId="77777777" w:rsidR="004D3FCF" w:rsidRPr="007F0CD2" w:rsidRDefault="004D3FCF" w:rsidP="005F7883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Hỏi mẹ còn lại mấy quả táo?</w:t>
            </w:r>
          </w:p>
          <w:p w14:paraId="742C760E" w14:textId="77777777" w:rsidR="004D3FCF" w:rsidRPr="007F0CD2" w:rsidRDefault="0032260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- HS trả lời: </w:t>
            </w:r>
            <w:r>
              <w:rPr>
                <w:sz w:val="28"/>
                <w:szCs w:val="28"/>
                <w:lang w:eastAsia="vi-VN"/>
              </w:rPr>
              <w:t>34 - 4</w:t>
            </w:r>
            <w:r w:rsidR="004D3FCF" w:rsidRPr="007F0CD2">
              <w:rPr>
                <w:sz w:val="28"/>
                <w:szCs w:val="28"/>
                <w:lang w:val="vi-VN" w:eastAsia="vi-VN"/>
              </w:rPr>
              <w:t xml:space="preserve"> </w:t>
            </w:r>
          </w:p>
          <w:p w14:paraId="68B9E860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3F149D4A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nêu: - Đặt thẳng cột các hàng đơn vị, hàng chục. Thực hiện tính từ phải sang trái. Bắt đầu từ hàng đơn vị.</w:t>
            </w:r>
          </w:p>
          <w:p w14:paraId="14E307BD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</w:t>
            </w:r>
          </w:p>
          <w:p w14:paraId="64AC87B1" w14:textId="77777777" w:rsidR="004D3FCF" w:rsidRPr="0032260F" w:rsidRDefault="0032260F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- HS trả lời: </w:t>
            </w:r>
            <w:r>
              <w:rPr>
                <w:sz w:val="28"/>
                <w:szCs w:val="28"/>
                <w:lang w:eastAsia="vi-VN"/>
              </w:rPr>
              <w:t>34 – 4= 30</w:t>
            </w:r>
          </w:p>
        </w:tc>
      </w:tr>
      <w:tr w:rsidR="004D3FCF" w:rsidRPr="007F0CD2" w14:paraId="690691D9" w14:textId="77777777" w:rsidTr="004D3FCF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EE3A21" w14:textId="42B70F41" w:rsidR="004D3FCF" w:rsidRPr="007F0CD2" w:rsidRDefault="004D3FCF" w:rsidP="005F7883">
            <w:pPr>
              <w:spacing w:line="400" w:lineRule="exact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3.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Thực hành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– Luyện tập: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1</w:t>
            </w:r>
            <w:r w:rsidR="00F631AF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</w:t>
            </w:r>
          </w:p>
          <w:p w14:paraId="4338EFBC" w14:textId="77777777" w:rsidR="004D3FCF" w:rsidRPr="007F0CD2" w:rsidRDefault="004D3FCF" w:rsidP="005F7883">
            <w:pPr>
              <w:spacing w:line="400" w:lineRule="exact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1: Tính:</w:t>
            </w:r>
          </w:p>
          <w:p w14:paraId="7A51E0ED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nêu yêu cầu.</w:t>
            </w:r>
          </w:p>
          <w:p w14:paraId="322ED7F0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Chú ý HS tính trừ phải sang trái, bắt đầu từ hàng đơn vị.</w:t>
            </w:r>
          </w:p>
          <w:p w14:paraId="4A1EE522" w14:textId="03A69680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</w:t>
            </w: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Tổ chức cho HS làm bài tập vào bảng con.</w:t>
            </w:r>
          </w:p>
          <w:p w14:paraId="1E49261D" w14:textId="77777777" w:rsidR="00730C8A" w:rsidRDefault="00730C8A" w:rsidP="005F7883">
            <w:pPr>
              <w:spacing w:line="400" w:lineRule="exact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7747FB6D" w14:textId="587A62A2" w:rsidR="00730C8A" w:rsidRDefault="00730C8A" w:rsidP="005F7883">
            <w:pPr>
              <w:spacing w:line="400" w:lineRule="exact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6A26C8C6" w14:textId="77777777" w:rsidR="000B7777" w:rsidRDefault="000B7777" w:rsidP="005F7883">
            <w:pPr>
              <w:spacing w:line="400" w:lineRule="exact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F857D16" w14:textId="77777777" w:rsidR="004D3FCF" w:rsidRPr="007F0CD2" w:rsidRDefault="004D3FCF" w:rsidP="005F7883">
            <w:pPr>
              <w:spacing w:line="400" w:lineRule="exact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2: Đặt tính và tính.</w:t>
            </w:r>
          </w:p>
          <w:p w14:paraId="5F1C6B77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nêu yêu cầu</w:t>
            </w:r>
          </w:p>
          <w:p w14:paraId="60539017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lastRenderedPageBreak/>
              <w:t>- Gọi HS nhắc cách đặt tính.</w:t>
            </w:r>
          </w:p>
          <w:p w14:paraId="00CBB6B9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222D8E0F" w14:textId="77777777" w:rsidR="004D3FCF" w:rsidRPr="003C0446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8AF876D" w14:textId="77777777" w:rsidR="003C0446" w:rsidRDefault="003C0446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0EB4BDC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nhận xét.</w:t>
            </w:r>
          </w:p>
          <w:p w14:paraId="2DC9FE41" w14:textId="77777777" w:rsidR="004D3FCF" w:rsidRPr="00464761" w:rsidRDefault="00464761" w:rsidP="005F7883">
            <w:pPr>
              <w:spacing w:line="400" w:lineRule="exact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Bài 3: 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Tìm chỗ đỗ cho xe ô tô</w:t>
            </w:r>
          </w:p>
          <w:p w14:paraId="392BDA75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nêu yêu cầu bài.</w:t>
            </w:r>
          </w:p>
          <w:p w14:paraId="626881FC" w14:textId="77777777" w:rsidR="004D3FCF" w:rsidRPr="00464761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Tổ chức cho HS làm việc nhóm đôi, tìm</w:t>
            </w:r>
            <w:r w:rsidR="0046476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kết quả phép tính ở mỗi </w:t>
            </w:r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xe ô tô</w:t>
            </w:r>
            <w:r w:rsidR="0046476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. S</w:t>
            </w:r>
            <w:r w:rsidR="00464761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au đó nối đến kết quả tương ứng là chỗ đỗ xe o tô.</w:t>
            </w:r>
          </w:p>
          <w:p w14:paraId="5E4F8553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nhóm trình bày.</w:t>
            </w:r>
          </w:p>
          <w:p w14:paraId="2BBAA6C2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nhận xét.</w:t>
            </w:r>
          </w:p>
          <w:p w14:paraId="329C1FA4" w14:textId="77777777" w:rsidR="004D3FCF" w:rsidRPr="007F0CD2" w:rsidRDefault="004D3FCF" w:rsidP="005F7883">
            <w:pPr>
              <w:spacing w:line="400" w:lineRule="exact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Bài 4: </w:t>
            </w:r>
          </w:p>
          <w:p w14:paraId="2A76B524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đọc đề toán.</w:t>
            </w:r>
          </w:p>
          <w:p w14:paraId="270FE266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276D1F00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204B0277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8AA634C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cho biết gì?</w:t>
            </w:r>
          </w:p>
          <w:p w14:paraId="3BB0532B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6737C7F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477C1936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hỏi gì?</w:t>
            </w:r>
          </w:p>
          <w:p w14:paraId="7EDFF6DE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10EA313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Để tìm được số cây vải, ta làm phép tính gì?</w:t>
            </w:r>
          </w:p>
          <w:p w14:paraId="5992F6A1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Yêu cầu HS điền và thực hiện phép tính.</w:t>
            </w:r>
          </w:p>
          <w:p w14:paraId="760C5986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nêu kết quả.</w:t>
            </w:r>
          </w:p>
          <w:p w14:paraId="52D35E1E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Nhận xét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E893B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530C80F6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21BC39AE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nêu yêu cầu</w:t>
            </w:r>
          </w:p>
          <w:p w14:paraId="4CFD99A8" w14:textId="77777777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7F0CD2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theo dõi</w:t>
            </w:r>
          </w:p>
          <w:p w14:paraId="37FCACE1" w14:textId="00A489AF" w:rsidR="004D3FCF" w:rsidRPr="007F0CD2" w:rsidRDefault="004D3FCF" w:rsidP="005F7883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3810E53" w14:textId="28E8691E" w:rsidR="004D3FCF" w:rsidRPr="007F0CD2" w:rsidRDefault="000B7777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>
              <w:rPr>
                <w:noProof/>
                <w:lang w:val="en-SG" w:eastAsia="en-SG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08B4039" wp14:editId="2FFEAE88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283210</wp:posOffset>
                      </wp:positionV>
                      <wp:extent cx="2841704" cy="777875"/>
                      <wp:effectExtent l="0" t="0" r="0" b="3175"/>
                      <wp:wrapNone/>
                      <wp:docPr id="86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1704" cy="777875"/>
                                <a:chOff x="6527" y="12780"/>
                                <a:chExt cx="4855" cy="1225"/>
                              </a:xfrm>
                            </wpg:grpSpPr>
                            <wpg:grpSp>
                              <wpg:cNvPr id="87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27" y="12780"/>
                                  <a:ext cx="1078" cy="754"/>
                                  <a:chOff x="0" y="0"/>
                                  <a:chExt cx="6846" cy="4789"/>
                                </a:xfrm>
                              </wpg:grpSpPr>
                              <wps:wsp>
                                <wps:cNvPr id="88" name="Text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89" y="0"/>
                                    <a:ext cx="4325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7ABBE26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19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Text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27" y="1708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5D5CAC7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Text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940"/>
                                    <a:ext cx="4318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D326163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Straight Connector 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57" y="4789"/>
                                    <a:ext cx="4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02" y="12780"/>
                                  <a:ext cx="1078" cy="754"/>
                                  <a:chOff x="8890" y="0"/>
                                  <a:chExt cx="6847" cy="4789"/>
                                </a:xfrm>
                              </wpg:grpSpPr>
                              <wps:wsp>
                                <wps:cNvPr id="93" name="Text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579" y="0"/>
                                    <a:ext cx="4326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16A3E06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35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Text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418" y="1708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A99FEA9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Text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890" y="940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7D4392F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Straight Connector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49" y="4789"/>
                                    <a:ext cx="4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7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59" y="12780"/>
                                  <a:ext cx="1078" cy="754"/>
                                  <a:chOff x="17161" y="0"/>
                                  <a:chExt cx="6846" cy="4789"/>
                                </a:xfrm>
                              </wpg:grpSpPr>
                              <wps:wsp>
                                <wps:cNvPr id="98" name="Text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850" y="0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15EC784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66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Text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689" y="1708"/>
                                    <a:ext cx="4318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0BA3684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Text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161" y="940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4E9D5D1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Straight Connector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722" y="4789"/>
                                    <a:ext cx="4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2" name="Text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4" y="13516"/>
                                  <a:ext cx="773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B9C330" w14:textId="77777777" w:rsidR="005F7883" w:rsidRDefault="005F7883" w:rsidP="00D67343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Text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32" y="13526"/>
                                  <a:ext cx="773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2D8657" w14:textId="77777777" w:rsidR="005F7883" w:rsidRDefault="005F7883" w:rsidP="00D67343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65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Text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71" y="13520"/>
                                  <a:ext cx="772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02DBA5" w14:textId="77777777" w:rsidR="005F7883" w:rsidRDefault="005F7883" w:rsidP="00D67343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33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5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24" y="12799"/>
                                  <a:ext cx="1078" cy="754"/>
                                  <a:chOff x="25377" y="0"/>
                                  <a:chExt cx="6846" cy="4789"/>
                                </a:xfrm>
                              </wpg:grpSpPr>
                              <wps:wsp>
                                <wps:cNvPr id="106" name="Text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067" y="0"/>
                                    <a:ext cx="4325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CC43905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78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Text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905" y="1708"/>
                                    <a:ext cx="4318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F50911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Text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377" y="940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AEA3721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Straight Connector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935" y="4789"/>
                                    <a:ext cx="4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0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4" y="12799"/>
                                  <a:ext cx="1078" cy="754"/>
                                  <a:chOff x="34266" y="0"/>
                                  <a:chExt cx="6847" cy="4789"/>
                                </a:xfrm>
                              </wpg:grpSpPr>
                              <wps:wsp>
                                <wps:cNvPr id="111" name="Text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956" y="0"/>
                                    <a:ext cx="4325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C67AC30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93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Text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794" y="1708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AC1AE27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Text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266" y="940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FB33703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Straight Connector 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825" y="4789"/>
                                    <a:ext cx="432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15" name="Text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1" y="13535"/>
                                  <a:ext cx="773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47B411" w14:textId="77777777" w:rsidR="005F7883" w:rsidRDefault="005F7883" w:rsidP="00D67343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75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Text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73" y="13539"/>
                                  <a:ext cx="772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895B4C" w14:textId="77777777" w:rsidR="005F7883" w:rsidRDefault="005F7883" w:rsidP="00D67343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90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8B4039" id="Group 72" o:spid="_x0000_s1026" style="position:absolute;margin-left:-10.9pt;margin-top:22.3pt;width:223.75pt;height:61.25pt;z-index:251675648" coordorigin="6527,12780" coordsize="485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">
                      <v:group id="Group 2" o:spid="_x0000_s1027" style="position:absolute;left:6527;top:12780;width:1078;height:754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3" o:spid="_x0000_s1028" type="#_x0000_t202" style="position:absolute;left:1689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        <v:textbox>
                            <w:txbxContent>
                              <w:p w14:paraId="57ABBE26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19</w:t>
                                </w:r>
                              </w:p>
                            </w:txbxContent>
                          </v:textbox>
                        </v:shape>
                        <v:shape id="TextBox 4" o:spid="_x0000_s1029" type="#_x0000_t202" style="position:absolute;left:2527;top:1708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        <v:textbox>
                            <w:txbxContent>
                              <w:p w14:paraId="15D5CAC7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Box 5" o:spid="_x0000_s1030" type="#_x0000_t202" style="position:absolute;top:940;width:4318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9aj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" filled="f" stroked="f">
                          <v:textbox>
                            <w:txbxContent>
                              <w:p w14:paraId="7D326163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line id="Straight Connector 20" o:spid="_x0000_s1031" style="position:absolute;visibility:visible;mso-wrap-style:square" from="1557,4789" to="5877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      </v:group>
                      <v:group id="Group 3" o:spid="_x0000_s1032" style="position:absolute;left:7402;top:12780;width:1078;height:754" coordorigin="8890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shape id="TextBox 10" o:spid="_x0000_s1033" type="#_x0000_t202" style="position:absolute;left:10579;width:4326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      <v:textbox>
                            <w:txbxContent>
                              <w:p w14:paraId="716A3E06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35</w:t>
                                </w:r>
                              </w:p>
                            </w:txbxContent>
                          </v:textbox>
                        </v:shape>
                        <v:shape id="TextBox 11" o:spid="_x0000_s1034" type="#_x0000_t202" style="position:absolute;left:11418;top:1708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        <v:textbox>
                            <w:txbxContent>
                              <w:p w14:paraId="3A99FEA9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Box 12" o:spid="_x0000_s1035" type="#_x0000_t202" style="position:absolute;left:8890;top:940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        <v:textbox>
                            <w:txbxContent>
                              <w:p w14:paraId="57D4392F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line id="Straight Connector 16" o:spid="_x0000_s1036" style="position:absolute;visibility:visible;mso-wrap-style:square" from="10449,4789" to="14769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      </v:group>
                      <v:group id="Group 4" o:spid="_x0000_s1037" style="position:absolute;left:8359;top:12780;width:1078;height:754" coordorigin="17161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<v:shape id="TextBox 15" o:spid="_x0000_s1038" type="#_x0000_t202" style="position:absolute;left:18850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        <v:textbox>
                            <w:txbxContent>
                              <w:p w14:paraId="115EC784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66</w:t>
                                </w:r>
                              </w:p>
                            </w:txbxContent>
                          </v:textbox>
                        </v:shape>
                        <v:shape id="TextBox 16" o:spid="_x0000_s1039" type="#_x0000_t202" style="position:absolute;left:19689;top:1708;width:4318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        <v:textbox>
                            <w:txbxContent>
                              <w:p w14:paraId="60BA3684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Box 17" o:spid="_x0000_s1040" type="#_x0000_t202" style="position:absolute;left:17161;top:940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        <v:textbox>
                            <w:txbxContent>
                              <w:p w14:paraId="04E9D5D1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line id="Straight Connector 12" o:spid="_x0000_s1041" style="position:absolute;visibility:visible;mso-wrap-style:square" from="18722,4789" to="2304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VF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QR+n4kXyPkPAAAA//8DAFBLAQItABQABgAIAAAAIQDb4fbL7gAAAIUBAAATAAAAAAAAAAAA&#10;AAAAAAAAAABbQ29udGVudF9UeXBlc10ueG1sUEsBAi0AFAAGAAgAAAAhAFr0LFu/AAAAFQEAAAsA&#10;AAAAAAAAAAAAAAAAHwEAAF9yZWxzLy5yZWxzUEsBAi0AFAAGAAgAAAAhAPm1pUXEAAAA3AAAAA8A&#10;AAAAAAAAAAAAAAAABwIAAGRycy9kb3ducmV2LnhtbFBLBQYAAAAAAwADALcAAAD4AgAAAAA=&#10;"/>
                      </v:group>
                      <v:shape id="TextBox 20" o:spid="_x0000_s1042" type="#_x0000_t202" style="position:absolute;left:6794;top:13516;width:77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      <v:textbox>
                          <w:txbxContent>
                            <w:p w14:paraId="6CB9C330" w14:textId="77777777" w:rsidR="005F7883" w:rsidRDefault="005F7883" w:rsidP="00D67343">
                              <w:pPr>
                                <w:pStyle w:val="NormalWeb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v:shape id="TextBox 21" o:spid="_x0000_s1043" type="#_x0000_t202" style="position:absolute;left:8632;top:13526;width:77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      <v:textbox>
                          <w:txbxContent>
                            <w:p w14:paraId="712D8657" w14:textId="77777777" w:rsidR="005F7883" w:rsidRDefault="005F7883" w:rsidP="00D67343">
                              <w:pPr>
                                <w:pStyle w:val="NormalWeb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65</w:t>
                              </w:r>
                            </w:p>
                          </w:txbxContent>
                        </v:textbox>
                      </v:shape>
                      <v:shape id="TextBox 22" o:spid="_x0000_s1044" type="#_x0000_t202" style="position:absolute;left:7671;top:13520;width:77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      <v:textbox>
                          <w:txbxContent>
                            <w:p w14:paraId="4002DBA5" w14:textId="77777777" w:rsidR="005F7883" w:rsidRDefault="005F7883" w:rsidP="00D67343">
                              <w:pPr>
                                <w:pStyle w:val="NormalWeb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33</w:t>
                              </w:r>
                            </w:p>
                          </w:txbxContent>
                        </v:textbox>
                      </v:shape>
                      <v:group id="Group 21" o:spid="_x0000_s1045" style="position:absolute;left:9324;top:12799;width:1078;height:754" coordorigin="25377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shape id="TextBox 3" o:spid="_x0000_s1046" type="#_x0000_t202" style="position:absolute;left:27067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        <v:textbox>
                            <w:txbxContent>
                              <w:p w14:paraId="4CC43905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78</w:t>
                                </w:r>
                              </w:p>
                            </w:txbxContent>
                          </v:textbox>
                        </v:shape>
                        <v:shape id="TextBox 4" o:spid="_x0000_s1047" type="#_x0000_t202" style="position:absolute;left:27905;top:1708;width:4318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        <v:textbox>
                            <w:txbxContent>
                              <w:p w14:paraId="1FF50911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5" o:spid="_x0000_s1048" type="#_x0000_t202" style="position:absolute;left:25377;top:940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        <v:textbox>
                            <w:txbxContent>
                              <w:p w14:paraId="6AEA3721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line id="Straight Connector 32" o:spid="_x0000_s1049" style="position:absolute;visibility:visible;mso-wrap-style:square" from="26935,4789" to="31255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      </v:group>
                      <v:group id="Group 22" o:spid="_x0000_s1050" style="position:absolute;left:10304;top:12799;width:1078;height:754" coordorigin="34266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<v:shape id="TextBox 10" o:spid="_x0000_s1051" type="#_x0000_t202" style="position:absolute;left:35956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        <v:textbox>
                            <w:txbxContent>
                              <w:p w14:paraId="7C67AC30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93</w:t>
                                </w:r>
                              </w:p>
                            </w:txbxContent>
                          </v:textbox>
                        </v:shape>
                        <v:shape id="TextBox 11" o:spid="_x0000_s1052" type="#_x0000_t202" style="position:absolute;left:36794;top:1708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        <v:textbox>
                            <w:txbxContent>
                              <w:p w14:paraId="7AC1AE27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Box 12" o:spid="_x0000_s1053" type="#_x0000_t202" style="position:absolute;left:34266;top:940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        <v:textbox>
                            <w:txbxContent>
                              <w:p w14:paraId="6FB33703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line id="Straight Connector 28" o:spid="_x0000_s1054" style="position:absolute;visibility:visible;mso-wrap-style:square" from="35825,4789" to="40146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      </v:group>
                      <v:shape id="TextBox 20" o:spid="_x0000_s1055" type="#_x0000_t202" style="position:absolute;left:9591;top:13535;width:77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      <v:textbox>
                          <w:txbxContent>
                            <w:p w14:paraId="7647B411" w14:textId="77777777" w:rsidR="005F7883" w:rsidRDefault="005F7883" w:rsidP="00D67343">
                              <w:pPr>
                                <w:pStyle w:val="NormalWeb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75</w:t>
                              </w:r>
                            </w:p>
                          </w:txbxContent>
                        </v:textbox>
                      </v:shape>
                      <v:shape id="TextBox 22" o:spid="_x0000_s1056" type="#_x0000_t202" style="position:absolute;left:10573;top:13539;width:77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      <v:textbox>
                          <w:txbxContent>
                            <w:p w14:paraId="54895B4C" w14:textId="77777777" w:rsidR="005F7883" w:rsidRDefault="005F7883" w:rsidP="00D67343">
                              <w:pPr>
                                <w:pStyle w:val="NormalWeb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90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D3FCF" w:rsidRPr="007F0CD2">
              <w:rPr>
                <w:sz w:val="28"/>
                <w:szCs w:val="28"/>
                <w:lang w:val="vi-VN" w:eastAsia="vi-VN"/>
              </w:rPr>
              <w:t>- HS thực hiện.</w:t>
            </w:r>
          </w:p>
          <w:p w14:paraId="390F7725" w14:textId="625CBA76" w:rsidR="004D3FCF" w:rsidRPr="007F0CD2" w:rsidRDefault="00DD4F9D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92B94F5" wp14:editId="41B54674">
                      <wp:simplePos x="0" y="0"/>
                      <wp:positionH relativeFrom="column">
                        <wp:posOffset>4274185</wp:posOffset>
                      </wp:positionH>
                      <wp:positionV relativeFrom="paragraph">
                        <wp:posOffset>7047865</wp:posOffset>
                      </wp:positionV>
                      <wp:extent cx="2400300" cy="769620"/>
                      <wp:effectExtent l="0" t="0" r="0" b="0"/>
                      <wp:wrapNone/>
                      <wp:docPr id="67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0300" cy="769620"/>
                                <a:chOff x="0" y="0"/>
                                <a:chExt cx="2400782" cy="770047"/>
                              </a:xfrm>
                            </wpg:grpSpPr>
                            <wpg:grpSp>
                              <wpg:cNvPr id="68" name="Group 38"/>
                              <wpg:cNvGrpSpPr/>
                              <wpg:grpSpPr>
                                <a:xfrm>
                                  <a:off x="0" y="0"/>
                                  <a:ext cx="684616" cy="478940"/>
                                  <a:chOff x="0" y="0"/>
                                  <a:chExt cx="684616" cy="478940"/>
                                </a:xfrm>
                              </wpg:grpSpPr>
                              <wps:wsp>
                                <wps:cNvPr id="69" name="TextBox 3"/>
                                <wps:cNvSpPr txBox="1"/>
                                <wps:spPr>
                                  <a:xfrm>
                                    <a:off x="169101" y="0"/>
                                    <a:ext cx="432435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B6BADA5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24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0" name="TextBox 4"/>
                                <wps:cNvSpPr txBox="1"/>
                                <wps:spPr>
                                  <a:xfrm>
                                    <a:off x="252816" y="171036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448ED71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1" name="TextBox 5"/>
                                <wps:cNvSpPr txBox="1"/>
                                <wps:spPr>
                                  <a:xfrm>
                                    <a:off x="0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753605B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2" name="Straight Connector 42"/>
                                <wps:cNvCnPr/>
                                <wps:spPr>
                                  <a:xfrm>
                                    <a:off x="155739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73" name="Group 43"/>
                              <wpg:cNvGrpSpPr/>
                              <wpg:grpSpPr>
                                <a:xfrm>
                                  <a:off x="889047" y="0"/>
                                  <a:ext cx="684700" cy="478940"/>
                                  <a:chOff x="889047" y="0"/>
                                  <a:chExt cx="684700" cy="478940"/>
                                </a:xfrm>
                              </wpg:grpSpPr>
                              <wps:wsp>
                                <wps:cNvPr id="74" name="TextBox 10"/>
                                <wps:cNvSpPr txBox="1"/>
                                <wps:spPr>
                                  <a:xfrm>
                                    <a:off x="1058148" y="0"/>
                                    <a:ext cx="432519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EB82A4E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60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5" name="TextBox 11"/>
                                <wps:cNvSpPr txBox="1"/>
                                <wps:spPr>
                                  <a:xfrm>
                                    <a:off x="1141863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5F1AB31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6" name="TextBox 12"/>
                                <wps:cNvSpPr txBox="1"/>
                                <wps:spPr>
                                  <a:xfrm>
                                    <a:off x="889047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B8317F7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77" name="Straight Connector 47"/>
                                <wps:cNvCnPr/>
                                <wps:spPr>
                                  <a:xfrm>
                                    <a:off x="1044951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78" name="Group 48"/>
                              <wpg:cNvGrpSpPr/>
                              <wpg:grpSpPr>
                                <a:xfrm>
                                  <a:off x="1716135" y="0"/>
                                  <a:ext cx="684647" cy="478940"/>
                                  <a:chOff x="1716135" y="0"/>
                                  <a:chExt cx="684647" cy="478940"/>
                                </a:xfrm>
                              </wpg:grpSpPr>
                              <wps:wsp>
                                <wps:cNvPr id="79" name="TextBox 15"/>
                                <wps:cNvSpPr txBox="1"/>
                                <wps:spPr>
                                  <a:xfrm>
                                    <a:off x="1885252" y="0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F5D5A8C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82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0" name="TextBox 16"/>
                                <wps:cNvSpPr txBox="1"/>
                                <wps:spPr>
                                  <a:xfrm>
                                    <a:off x="1968898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4B208FCC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1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3E81759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82" name="Straight Connector 52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83" name="TextBox 20"/>
                              <wps:cNvSpPr txBox="1"/>
                              <wps:spPr>
                                <a:xfrm>
                                  <a:off x="169561" y="467831"/>
                                  <a:ext cx="49085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5349EFA" w14:textId="77777777" w:rsidR="005F7883" w:rsidRDefault="005F7883" w:rsidP="00D67343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4" name="TextBox 21"/>
                              <wps:cNvSpPr txBox="1"/>
                              <wps:spPr>
                                <a:xfrm>
                                  <a:off x="1889821" y="474137"/>
                                  <a:ext cx="49085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01EBE4C" w14:textId="77777777" w:rsidR="005F7883" w:rsidRDefault="005F7883" w:rsidP="00D67343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87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85" name="TextBox 22"/>
                              <wps:cNvSpPr txBox="1"/>
                              <wps:spPr>
                                <a:xfrm>
                                  <a:off x="1060270" y="470286"/>
                                  <a:ext cx="490220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9775808" w14:textId="77777777" w:rsidR="005F7883" w:rsidRDefault="005F7883" w:rsidP="00D67343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67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2B94F5" id="Group 23" o:spid="_x0000_s1057" style="position:absolute;margin-left:336.55pt;margin-top:554.95pt;width:189pt;height:60.6pt;z-index:251661312" coordsize="24007,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">
                      <v:group id="Group 38" o:spid="_x0000_s1058" style="position:absolute;width:6846;height:4789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<v:shape id="TextBox 3" o:spid="_x0000_s1059" type="#_x0000_t202" style="position:absolute;left:1691;width:432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3B6BADA5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24</w:t>
                                </w:r>
                              </w:p>
                            </w:txbxContent>
                          </v:textbox>
                        </v:shape>
                        <v:shape id="TextBox 4" o:spid="_x0000_s1060" type="#_x0000_t202" style="position:absolute;left:2528;top:171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4448ED71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Box 5" o:spid="_x0000_s1061" type="#_x0000_t202" style="position:absolute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2753605B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42" o:spid="_x0000_s1062" style="position:absolute;visibility:visible;mso-wrap-style:square" from="1557,4789" to="5877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    </v:group>
                      <v:group id="Group 43" o:spid="_x0000_s1063" style="position:absolute;left:8890;width:6847;height:4789" coordorigin="8890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shape id="TextBox 10" o:spid="_x0000_s1064" type="#_x0000_t202" style="position:absolute;left:10581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6EB82A4E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60</w:t>
                                </w:r>
                              </w:p>
                            </w:txbxContent>
                          </v:textbox>
                        </v:shape>
                        <v:shape id="TextBox 11" o:spid="_x0000_s1065" type="#_x0000_t202" style="position:absolute;left:1141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55F1AB31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TextBox 12" o:spid="_x0000_s1066" type="#_x0000_t202" style="position:absolute;left:8890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b93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cUcnl/SD9DrXwAAAP//AwBQSwECLQAUAAYACAAAACEA2+H2y+4AAACFAQAAEwAAAAAAAAAAAAAA&#10;AAAAAAAAW0NvbnRlbnRfVHlwZXNdLnhtbFBLAQItABQABgAIAAAAIQBa9CxbvwAAABUBAAALAAAA&#10;AAAAAAAAAAAAAB8BAABfcmVscy8ucmVsc1BLAQItABQABgAIAAAAIQD3+b93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6B8317F7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47" o:spid="_x0000_s1067" style="position:absolute;visibility:visible;mso-wrap-style:square" from="10449,4789" to="14769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      </v:group>
                      <v:group id="Group 48" o:spid="_x0000_s1068" style="position:absolute;left:17161;width:6846;height:4789" coordorigin="17161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shape id="TextBox 15" o:spid="_x0000_s1069" type="#_x0000_t202" style="position:absolute;left:18852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3F5D5A8C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82</w:t>
                                </w:r>
                              </w:p>
                            </w:txbxContent>
                          </v:textbox>
                        </v:shape>
                        <v:shape id="TextBox 16" o:spid="_x0000_s1070" type="#_x0000_t202" style="position:absolute;left:1968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4B208FCC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7" o:spid="_x0000_s1071" type="#_x0000_t202" style="position:absolute;left:17161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23E81759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52" o:spid="_x0000_s1072" style="position:absolute;visibility:visible;mso-wrap-style:square" from="18722,4789" to="2304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      </v:group>
                      <v:shape id="TextBox 20" o:spid="_x0000_s1073" type="#_x0000_t202" style="position:absolute;left:1695;top:4678;width:490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      <v:textbox style="mso-fit-shape-to-text:t">
                          <w:txbxContent>
                            <w:p w14:paraId="05349EFA" w14:textId="77777777" w:rsidR="005F7883" w:rsidRDefault="005F7883" w:rsidP="00D67343">
                              <w:pPr>
                                <w:pStyle w:val="NormalWeb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27</w:t>
                              </w:r>
                            </w:p>
                          </w:txbxContent>
                        </v:textbox>
                      </v:shape>
                      <v:shape id="TextBox 21" o:spid="_x0000_s1074" type="#_x0000_t202" style="position:absolute;left:18898;top:4741;width:490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      <v:textbox style="mso-fit-shape-to-text:t">
                          <w:txbxContent>
                            <w:p w14:paraId="401EBE4C" w14:textId="77777777" w:rsidR="005F7883" w:rsidRDefault="005F7883" w:rsidP="00D67343">
                              <w:pPr>
                                <w:pStyle w:val="NormalWeb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87</w:t>
                              </w:r>
                            </w:p>
                          </w:txbxContent>
                        </v:textbox>
                      </v:shape>
                      <v:shape id="TextBox 22" o:spid="_x0000_s1075" type="#_x0000_t202" style="position:absolute;left:10602;top:4702;width:490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" filled="f" stroked="f">
                        <v:textbox style="mso-fit-shape-to-text:t">
                          <w:txbxContent>
                            <w:p w14:paraId="59775808" w14:textId="77777777" w:rsidR="005F7883" w:rsidRDefault="005F7883" w:rsidP="00D67343">
                              <w:pPr>
                                <w:pStyle w:val="NormalWeb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67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7FE7B6E" wp14:editId="6127A634">
                      <wp:simplePos x="0" y="0"/>
                      <wp:positionH relativeFrom="column">
                        <wp:posOffset>4274185</wp:posOffset>
                      </wp:positionH>
                      <wp:positionV relativeFrom="paragraph">
                        <wp:posOffset>7047865</wp:posOffset>
                      </wp:positionV>
                      <wp:extent cx="2400300" cy="769620"/>
                      <wp:effectExtent l="0" t="0" r="0" b="0"/>
                      <wp:wrapNone/>
                      <wp:docPr id="4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0300" cy="769620"/>
                                <a:chOff x="0" y="0"/>
                                <a:chExt cx="2400782" cy="770047"/>
                              </a:xfrm>
                            </wpg:grpSpPr>
                            <wpg:grpSp>
                              <wpg:cNvPr id="49" name="Group 38"/>
                              <wpg:cNvGrpSpPr/>
                              <wpg:grpSpPr>
                                <a:xfrm>
                                  <a:off x="0" y="0"/>
                                  <a:ext cx="684616" cy="478940"/>
                                  <a:chOff x="0" y="0"/>
                                  <a:chExt cx="684616" cy="478940"/>
                                </a:xfrm>
                              </wpg:grpSpPr>
                              <wps:wsp>
                                <wps:cNvPr id="50" name="TextBox 3"/>
                                <wps:cNvSpPr txBox="1"/>
                                <wps:spPr>
                                  <a:xfrm>
                                    <a:off x="169101" y="0"/>
                                    <a:ext cx="432435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BA0380F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24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1" name="TextBox 4"/>
                                <wps:cNvSpPr txBox="1"/>
                                <wps:spPr>
                                  <a:xfrm>
                                    <a:off x="252816" y="171036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76991E4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2" name="TextBox 5"/>
                                <wps:cNvSpPr txBox="1"/>
                                <wps:spPr>
                                  <a:xfrm>
                                    <a:off x="0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AB69145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3" name="Straight Connector 42"/>
                                <wps:cNvCnPr/>
                                <wps:spPr>
                                  <a:xfrm>
                                    <a:off x="155739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54" name="Group 43"/>
                              <wpg:cNvGrpSpPr/>
                              <wpg:grpSpPr>
                                <a:xfrm>
                                  <a:off x="889047" y="0"/>
                                  <a:ext cx="684700" cy="478940"/>
                                  <a:chOff x="889047" y="0"/>
                                  <a:chExt cx="684700" cy="478940"/>
                                </a:xfrm>
                              </wpg:grpSpPr>
                              <wps:wsp>
                                <wps:cNvPr id="55" name="TextBox 10"/>
                                <wps:cNvSpPr txBox="1"/>
                                <wps:spPr>
                                  <a:xfrm>
                                    <a:off x="1058148" y="0"/>
                                    <a:ext cx="432519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6239350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60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6" name="TextBox 11"/>
                                <wps:cNvSpPr txBox="1"/>
                                <wps:spPr>
                                  <a:xfrm>
                                    <a:off x="1141863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7460374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7" name="TextBox 12"/>
                                <wps:cNvSpPr txBox="1"/>
                                <wps:spPr>
                                  <a:xfrm>
                                    <a:off x="889047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84CB441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58" name="Straight Connector 47"/>
                                <wps:cNvCnPr/>
                                <wps:spPr>
                                  <a:xfrm>
                                    <a:off x="1044951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59" name="Group 48"/>
                              <wpg:cNvGrpSpPr/>
                              <wpg:grpSpPr>
                                <a:xfrm>
                                  <a:off x="1716135" y="0"/>
                                  <a:ext cx="684647" cy="478940"/>
                                  <a:chOff x="1716135" y="0"/>
                                  <a:chExt cx="684647" cy="478940"/>
                                </a:xfrm>
                              </wpg:grpSpPr>
                              <wps:wsp>
                                <wps:cNvPr id="60" name="TextBox 15"/>
                                <wps:cNvSpPr txBox="1"/>
                                <wps:spPr>
                                  <a:xfrm>
                                    <a:off x="1885252" y="0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13B9BE3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82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1" name="TextBox 16"/>
                                <wps:cNvSpPr txBox="1"/>
                                <wps:spPr>
                                  <a:xfrm>
                                    <a:off x="1968898" y="171036"/>
                                    <a:ext cx="431884" cy="296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2C5211E6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2" name="TextBox 17"/>
                                <wps:cNvSpPr txBox="1"/>
                                <wps:spPr>
                                  <a:xfrm>
                                    <a:off x="1716135" y="94024"/>
                                    <a:ext cx="431800" cy="295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13519A3D" w14:textId="77777777" w:rsidR="005F7883" w:rsidRDefault="005F7883" w:rsidP="00D67343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s:wsp>
                                <wps:cNvPr id="63" name="Straight Connector 52"/>
                                <wps:cNvCnPr/>
                                <wps:spPr>
                                  <a:xfrm>
                                    <a:off x="1872208" y="478940"/>
                                    <a:ext cx="432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64" name="TextBox 20"/>
                              <wps:cNvSpPr txBox="1"/>
                              <wps:spPr>
                                <a:xfrm>
                                  <a:off x="169561" y="467831"/>
                                  <a:ext cx="49085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F12EBC6" w14:textId="77777777" w:rsidR="005F7883" w:rsidRDefault="005F7883" w:rsidP="00D67343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27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65" name="TextBox 21"/>
                              <wps:cNvSpPr txBox="1"/>
                              <wps:spPr>
                                <a:xfrm>
                                  <a:off x="1889821" y="474137"/>
                                  <a:ext cx="490855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ED0676A" w14:textId="77777777" w:rsidR="005F7883" w:rsidRDefault="005F7883" w:rsidP="00D67343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87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66" name="TextBox 22"/>
                              <wps:cNvSpPr txBox="1"/>
                              <wps:spPr>
                                <a:xfrm>
                                  <a:off x="1060270" y="470286"/>
                                  <a:ext cx="490220" cy="2959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074639D" w14:textId="77777777" w:rsidR="005F7883" w:rsidRDefault="005F7883" w:rsidP="00D67343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67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FE7B6E" id="_x0000_s1076" style="position:absolute;margin-left:336.55pt;margin-top:554.95pt;width:189pt;height:60.6pt;z-index:251659264" coordsize="24007,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">
                      <v:group id="Group 38" o:spid="_x0000_s1077" style="position:absolute;width:6846;height:4789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shape id="TextBox 3" o:spid="_x0000_s1078" type="#_x0000_t202" style="position:absolute;left:1691;width:432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0BA0380F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24</w:t>
                                </w:r>
                              </w:p>
                            </w:txbxContent>
                          </v:textbox>
                        </v:shape>
                        <v:shape id="TextBox 4" o:spid="_x0000_s1079" type="#_x0000_t202" style="position:absolute;left:2528;top:171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576991E4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Box 5" o:spid="_x0000_s1080" type="#_x0000_t202" style="position:absolute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3AB69145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42" o:spid="_x0000_s1081" style="position:absolute;visibility:visible;mso-wrap-style:square" from="1557,4789" to="5877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    </v:group>
                      <v:group id="Group 43" o:spid="_x0000_s1082" style="position:absolute;left:8890;width:6847;height:4789" coordorigin="8890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shape id="TextBox 10" o:spid="_x0000_s1083" type="#_x0000_t202" style="position:absolute;left:10581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76239350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60</w:t>
                                </w:r>
                              </w:p>
                            </w:txbxContent>
                          </v:textbox>
                        </v:shape>
                        <v:shape id="TextBox 11" o:spid="_x0000_s1084" type="#_x0000_t202" style="position:absolute;left:1141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57460374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shape id="TextBox 12" o:spid="_x0000_s1085" type="#_x0000_t202" style="position:absolute;left:8890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684CB441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47" o:spid="_x0000_s1086" style="position:absolute;visibility:visible;mso-wrap-style:square" from="10449,4789" to="14769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    </v:group>
                      <v:group id="Group 48" o:spid="_x0000_s1087" style="position:absolute;left:17161;width:6846;height:4789" coordorigin="17161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shape id="TextBox 15" o:spid="_x0000_s1088" type="#_x0000_t202" style="position:absolute;left:18852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213B9BE3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82</w:t>
                                </w:r>
                              </w:p>
                            </w:txbxContent>
                          </v:textbox>
                        </v:shape>
                        <v:shape id="TextBox 16" o:spid="_x0000_s1089" type="#_x0000_t202" style="position:absolute;left:19688;top:1710;width:4319;height:2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2C5211E6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7" o:spid="_x0000_s1090" type="#_x0000_t202" style="position:absolute;left:17161;top:940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13519A3D" w14:textId="77777777" w:rsidR="005F7883" w:rsidRDefault="005F7883" w:rsidP="00D67343">
                                <w:pPr>
                                  <w:pStyle w:val="NormalWeb"/>
                                </w:pPr>
                                <w:r>
                                  <w:rPr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Straight Connector 52" o:spid="_x0000_s1091" style="position:absolute;visibility:visible;mso-wrap-style:square" from="18722,4789" to="2304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    </v:group>
                      <v:shape id="TextBox 20" o:spid="_x0000_s1092" type="#_x0000_t202" style="position:absolute;left:1695;top:4678;width:490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      <v:textbox style="mso-fit-shape-to-text:t">
                          <w:txbxContent>
                            <w:p w14:paraId="7F12EBC6" w14:textId="77777777" w:rsidR="005F7883" w:rsidRDefault="005F7883" w:rsidP="00D67343">
                              <w:pPr>
                                <w:pStyle w:val="NormalWeb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27</w:t>
                              </w:r>
                            </w:p>
                          </w:txbxContent>
                        </v:textbox>
                      </v:shape>
                      <v:shape id="TextBox 21" o:spid="_x0000_s1093" type="#_x0000_t202" style="position:absolute;left:18898;top:4741;width:490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      <v:textbox style="mso-fit-shape-to-text:t">
                          <w:txbxContent>
                            <w:p w14:paraId="5ED0676A" w14:textId="77777777" w:rsidR="005F7883" w:rsidRDefault="005F7883" w:rsidP="00D67343">
                              <w:pPr>
                                <w:pStyle w:val="NormalWeb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87</w:t>
                              </w:r>
                            </w:p>
                          </w:txbxContent>
                        </v:textbox>
                      </v:shape>
                      <v:shape id="TextBox 22" o:spid="_x0000_s1094" type="#_x0000_t202" style="position:absolute;left:10602;top:4702;width:490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      <v:textbox style="mso-fit-shape-to-text:t">
                          <w:txbxContent>
                            <w:p w14:paraId="6074639D" w14:textId="77777777" w:rsidR="005F7883" w:rsidRDefault="005F7883" w:rsidP="00D67343">
                              <w:pPr>
                                <w:pStyle w:val="NormalWeb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67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15A9CFC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2C454185" w14:textId="77777777" w:rsidR="00730C8A" w:rsidRDefault="00730C8A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77EF5A36" w14:textId="77777777" w:rsidR="00730C8A" w:rsidRDefault="00730C8A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3464D416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nêu.</w:t>
            </w:r>
          </w:p>
          <w:p w14:paraId="1B291D3F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lastRenderedPageBreak/>
              <w:t>- Đặt thẳng cột các hàng đơn vị, hàng chục. Thực hiện tính từ phải sang trái.</w:t>
            </w:r>
          </w:p>
          <w:p w14:paraId="1353B7C8" w14:textId="77777777" w:rsidR="004D3FCF" w:rsidRDefault="003C0446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>- HS thực hiện vào vở</w:t>
            </w:r>
            <w:r>
              <w:rPr>
                <w:sz w:val="28"/>
                <w:szCs w:val="28"/>
                <w:lang w:eastAsia="vi-VN"/>
              </w:rPr>
              <w:t>:</w:t>
            </w:r>
          </w:p>
          <w:p w14:paraId="0DBE287C" w14:textId="77777777" w:rsidR="003C0446" w:rsidRPr="003C0446" w:rsidRDefault="003C0446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18 – 5     46 – 4     75 – 3     99 – 9 </w:t>
            </w:r>
          </w:p>
          <w:p w14:paraId="5323D2B2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dõi, sửa sai.</w:t>
            </w:r>
          </w:p>
          <w:p w14:paraId="2056D29A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3DDA32EA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nêu.</w:t>
            </w:r>
          </w:p>
          <w:p w14:paraId="76E01418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thực hiện:</w:t>
            </w:r>
          </w:p>
          <w:p w14:paraId="0D6FDBCD" w14:textId="77777777" w:rsidR="004D3FCF" w:rsidRPr="00464761" w:rsidRDefault="00464761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47 – 2 = 45        78 – 5 = 73</w:t>
            </w:r>
          </w:p>
          <w:p w14:paraId="174FFD59" w14:textId="77777777" w:rsidR="00464761" w:rsidRDefault="00464761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72B709CF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7300392A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6A9E00E8" w14:textId="77777777" w:rsidR="00464761" w:rsidRDefault="00464761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4A95BFD6" w14:textId="77777777" w:rsidR="004D3FCF" w:rsidRPr="00464761" w:rsidRDefault="004D3FCF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 xml:space="preserve">- HS đọc: </w:t>
            </w:r>
            <w:r w:rsidR="00464761">
              <w:rPr>
                <w:sz w:val="28"/>
                <w:szCs w:val="28"/>
                <w:lang w:eastAsia="vi-VN"/>
              </w:rPr>
              <w:t>Một xe buýt chở 29 hành khách. Đến bến đỗ có 5 hành khách xuống xe. Hỏi trên xe buýt còn lại bao nhiêu hành khách?</w:t>
            </w:r>
          </w:p>
          <w:p w14:paraId="6DED62BC" w14:textId="77777777" w:rsidR="004D3FCF" w:rsidRPr="00464761" w:rsidRDefault="00464761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+ </w:t>
            </w:r>
            <w:r>
              <w:rPr>
                <w:sz w:val="28"/>
                <w:szCs w:val="28"/>
                <w:lang w:eastAsia="vi-VN"/>
              </w:rPr>
              <w:t>Một xe buýt chở 29 hành khách. Đến bến đỗ có 5 hành khách xuống xe.</w:t>
            </w:r>
          </w:p>
          <w:p w14:paraId="46F1B903" w14:textId="77777777" w:rsidR="00464761" w:rsidRPr="00464761" w:rsidRDefault="004D3FCF" w:rsidP="00464761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 xml:space="preserve">+ </w:t>
            </w:r>
            <w:r w:rsidR="00464761">
              <w:rPr>
                <w:sz w:val="28"/>
                <w:szCs w:val="28"/>
                <w:lang w:eastAsia="vi-VN"/>
              </w:rPr>
              <w:t>. Hỏi trên xe buýt còn lại bao nhiêu hành khách?</w:t>
            </w:r>
          </w:p>
          <w:p w14:paraId="42538587" w14:textId="77777777" w:rsidR="004D3FCF" w:rsidRPr="007F0CD2" w:rsidRDefault="00464761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- HS trả lời: </w:t>
            </w:r>
            <w:r>
              <w:rPr>
                <w:sz w:val="28"/>
                <w:szCs w:val="28"/>
                <w:lang w:eastAsia="vi-VN"/>
              </w:rPr>
              <w:t xml:space="preserve">29 – 5 </w:t>
            </w:r>
            <w:r w:rsidR="004D3FCF" w:rsidRPr="007F0CD2">
              <w:rPr>
                <w:sz w:val="28"/>
                <w:szCs w:val="28"/>
                <w:lang w:val="vi-VN" w:eastAsia="vi-VN"/>
              </w:rPr>
              <w:t>.</w:t>
            </w:r>
          </w:p>
          <w:p w14:paraId="193652EE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</w:p>
          <w:p w14:paraId="5418217E" w14:textId="77777777" w:rsidR="004D3FCF" w:rsidRPr="00546307" w:rsidRDefault="00546307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- HS thực hiện: </w:t>
            </w:r>
            <w:r>
              <w:rPr>
                <w:sz w:val="28"/>
                <w:szCs w:val="28"/>
                <w:lang w:eastAsia="vi-VN"/>
              </w:rPr>
              <w:t>29 – 5 = 24</w:t>
            </w:r>
          </w:p>
          <w:p w14:paraId="3CC9BEFB" w14:textId="77777777" w:rsidR="00546307" w:rsidRDefault="004D3FCF" w:rsidP="00546307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 xml:space="preserve">- HS nêu: </w:t>
            </w:r>
            <w:r w:rsidR="00546307">
              <w:rPr>
                <w:sz w:val="28"/>
                <w:szCs w:val="28"/>
                <w:lang w:eastAsia="vi-VN"/>
              </w:rPr>
              <w:t>29 – 5 = 24</w:t>
            </w:r>
          </w:p>
          <w:p w14:paraId="22B085B7" w14:textId="77777777" w:rsidR="004D3FCF" w:rsidRPr="007F0CD2" w:rsidRDefault="004D3FCF" w:rsidP="00546307">
            <w:pPr>
              <w:spacing w:line="400" w:lineRule="exact"/>
              <w:rPr>
                <w:sz w:val="28"/>
                <w:szCs w:val="28"/>
                <w:lang w:val="vi-VN" w:eastAsia="vi-VN"/>
              </w:rPr>
            </w:pPr>
            <w:r w:rsidRPr="007F0CD2">
              <w:rPr>
                <w:sz w:val="28"/>
                <w:szCs w:val="28"/>
                <w:lang w:val="vi-VN" w:eastAsia="vi-VN"/>
              </w:rPr>
              <w:t>- HS theo dõi.</w:t>
            </w:r>
          </w:p>
        </w:tc>
      </w:tr>
      <w:tr w:rsidR="004D3FCF" w:rsidRPr="007F0CD2" w14:paraId="63B495BE" w14:textId="77777777" w:rsidTr="004D3FCF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61FE7" w14:textId="59AF90BD" w:rsidR="004D3FCF" w:rsidRPr="00E61776" w:rsidRDefault="000B7777" w:rsidP="005F7883">
            <w:pPr>
              <w:spacing w:line="400" w:lineRule="exact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4.</w:t>
            </w:r>
            <w:r w:rsidR="00D55ED6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 w:rsidR="00D55ED6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ận dụng</w:t>
            </w:r>
            <w:r w:rsidR="004D3FCF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  <w:r w:rsidR="004D3FCF"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="00F631AF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4</w:t>
            </w:r>
            <w:r w:rsidR="004D3FCF" w:rsidRPr="007F0CD2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’</w:t>
            </w:r>
          </w:p>
          <w:p w14:paraId="37D2B43D" w14:textId="77777777" w:rsidR="004D3FCF" w:rsidRPr="007F0CD2" w:rsidRDefault="004D3FCF" w:rsidP="005F7883">
            <w:pPr>
              <w:spacing w:line="400" w:lineRule="exact"/>
              <w:jc w:val="both"/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eastAsia="vi-VN"/>
              </w:rPr>
              <w:t>- NX chung giờ học</w:t>
            </w:r>
          </w:p>
          <w:p w14:paraId="29596167" w14:textId="77777777" w:rsidR="004D3FCF" w:rsidRPr="007F0CD2" w:rsidRDefault="004D3FCF" w:rsidP="005F7883">
            <w:pPr>
              <w:spacing w:line="400" w:lineRule="exact"/>
              <w:jc w:val="both"/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eastAsia="vi-VN"/>
              </w:rPr>
              <w:t xml:space="preserve">- Dặn dò </w:t>
            </w:r>
            <w:r w:rsidRPr="007F0CD2">
              <w:rPr>
                <w:sz w:val="28"/>
                <w:szCs w:val="28"/>
                <w:lang w:val="vi-VN" w:eastAsia="vi-VN"/>
              </w:rPr>
              <w:t xml:space="preserve">HS </w:t>
            </w:r>
            <w:r w:rsidRPr="007F0CD2">
              <w:rPr>
                <w:sz w:val="28"/>
                <w:szCs w:val="28"/>
                <w:lang w:eastAsia="vi-VN"/>
              </w:rPr>
              <w:t xml:space="preserve">về nhà ôn lại cách trừ số có hai chữ số cho số có </w:t>
            </w:r>
            <w:r w:rsidR="0097218F">
              <w:rPr>
                <w:sz w:val="28"/>
                <w:szCs w:val="28"/>
                <w:lang w:eastAsia="vi-VN"/>
              </w:rPr>
              <w:t>một</w:t>
            </w:r>
            <w:r w:rsidRPr="007F0CD2">
              <w:rPr>
                <w:sz w:val="28"/>
                <w:szCs w:val="28"/>
                <w:lang w:eastAsia="vi-VN"/>
              </w:rPr>
              <w:t xml:space="preserve"> chữ số.</w:t>
            </w:r>
          </w:p>
          <w:p w14:paraId="64FA6CB4" w14:textId="77777777" w:rsidR="004D3FCF" w:rsidRPr="007F0CD2" w:rsidRDefault="004D3FCF" w:rsidP="005F7883">
            <w:pPr>
              <w:spacing w:line="400" w:lineRule="exact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7F0CD2">
              <w:rPr>
                <w:sz w:val="28"/>
                <w:szCs w:val="28"/>
                <w:lang w:eastAsia="vi-VN"/>
              </w:rPr>
              <w:t>- Xem bài giờ sau.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92FBF" w14:textId="77777777" w:rsidR="004D3FCF" w:rsidRPr="007F0CD2" w:rsidRDefault="004D3FCF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106E4D86" w14:textId="77777777" w:rsidR="004D3FCF" w:rsidRDefault="004D3FCF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 w:rsidRPr="007F0CD2">
              <w:rPr>
                <w:sz w:val="28"/>
                <w:szCs w:val="28"/>
                <w:lang w:eastAsia="vi-VN"/>
              </w:rPr>
              <w:t>- HS lắng nghe.</w:t>
            </w:r>
          </w:p>
          <w:p w14:paraId="1F29EA28" w14:textId="77777777" w:rsidR="000B7777" w:rsidRDefault="000B7777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3BFC0834" w14:textId="77777777" w:rsidR="000B7777" w:rsidRDefault="000B7777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14:paraId="2519A3FB" w14:textId="79129087" w:rsidR="000B7777" w:rsidRPr="007F0CD2" w:rsidRDefault="000B7777" w:rsidP="005F7883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Thực hiện</w:t>
            </w:r>
          </w:p>
        </w:tc>
      </w:tr>
    </w:tbl>
    <w:p w14:paraId="7624F363" w14:textId="77777777" w:rsidR="000B7777" w:rsidRDefault="000B7777" w:rsidP="000B7777">
      <w:pPr>
        <w:spacing w:after="200" w:line="276" w:lineRule="auto"/>
        <w:jc w:val="center"/>
        <w:rPr>
          <w:rFonts w:asciiTheme="minorHAnsi" w:hAnsiTheme="minorHAnsi"/>
          <w:b/>
          <w:bCs/>
          <w:sz w:val="28"/>
          <w:szCs w:val="28"/>
          <w:bdr w:val="none" w:sz="0" w:space="0" w:color="auto" w:frame="1"/>
          <w:lang w:eastAsia="vi-VN"/>
        </w:rPr>
      </w:pPr>
    </w:p>
    <w:p w14:paraId="6CE231DA" w14:textId="77777777" w:rsidR="000B7777" w:rsidRDefault="000B7777" w:rsidP="000B7777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  <w:lang w:eastAsia="vi-VN"/>
        </w:rPr>
      </w:pPr>
    </w:p>
    <w:p w14:paraId="4A9903CC" w14:textId="77777777" w:rsidR="000B7777" w:rsidRDefault="000B7777" w:rsidP="000B7777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  <w:lang w:eastAsia="vi-VN"/>
        </w:rPr>
      </w:pPr>
    </w:p>
    <w:p w14:paraId="7B05D005" w14:textId="3C9F6957" w:rsidR="000C4F8C" w:rsidRPr="000B7777" w:rsidRDefault="000C4F8C" w:rsidP="000B7777">
      <w:pPr>
        <w:spacing w:after="200" w:line="276" w:lineRule="auto"/>
        <w:jc w:val="center"/>
        <w:rPr>
          <w:b/>
          <w:bCs/>
          <w:sz w:val="28"/>
          <w:szCs w:val="28"/>
          <w:bdr w:val="none" w:sz="0" w:space="0" w:color="auto" w:frame="1"/>
          <w:lang w:eastAsia="vi-VN"/>
        </w:rPr>
      </w:pPr>
      <w:r w:rsidRPr="000C4F8C">
        <w:rPr>
          <w:rFonts w:asciiTheme="minorHAnsi" w:hAnsiTheme="minorHAnsi" w:cstheme="minorHAnsi"/>
          <w:b/>
          <w:bCs/>
          <w:sz w:val="28"/>
          <w:szCs w:val="28"/>
          <w:bdr w:val="none" w:sz="0" w:space="0" w:color="auto" w:frame="1"/>
          <w:lang w:eastAsia="vi-VN"/>
        </w:rPr>
        <w:lastRenderedPageBreak/>
        <w:t>TIẾT 2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2"/>
        <w:gridCol w:w="4394"/>
      </w:tblGrid>
      <w:tr w:rsidR="000C4F8C" w:rsidRPr="000C4F8C" w14:paraId="20BA94A9" w14:textId="77777777" w:rsidTr="000C4F8C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0A380B" w14:textId="77777777" w:rsidR="000C4F8C" w:rsidRPr="000C4F8C" w:rsidRDefault="000C4F8C" w:rsidP="005F7883">
            <w:pPr>
              <w:spacing w:line="400" w:lineRule="exac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 động của GV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14CAF4" w14:textId="77777777" w:rsidR="000C4F8C" w:rsidRPr="000C4F8C" w:rsidRDefault="000C4F8C" w:rsidP="005F7883">
            <w:pPr>
              <w:spacing w:line="40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vi-VN"/>
              </w:rPr>
            </w:pPr>
            <w:r w:rsidRPr="000C4F8C">
              <w:rPr>
                <w:rFonts w:asciiTheme="minorHAnsi" w:hAnsiTheme="minorHAnsi" w:cstheme="minorHAnsi"/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0C4F8C" w:rsidRPr="000C4F8C" w14:paraId="09066977" w14:textId="77777777" w:rsidTr="000C4F8C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5DCB4" w14:textId="096C4A91" w:rsidR="000C4F8C" w:rsidRPr="000C4F8C" w:rsidRDefault="000C4F8C" w:rsidP="00C31218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</w:t>
            </w:r>
            <w:r w:rsidR="000F2B2D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.</w:t>
            </w: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0C4F8C">
              <w:rPr>
                <w:rFonts w:asciiTheme="minorHAnsi" w:hAnsiTheme="minorHAnsi" w:cstheme="minorHAnsi"/>
                <w:b/>
                <w:sz w:val="28"/>
                <w:szCs w:val="28"/>
                <w:bdr w:val="none" w:sz="0" w:space="0" w:color="auto" w:frame="1"/>
                <w:lang w:val="vi-VN" w:eastAsia="vi-VN"/>
              </w:rPr>
              <w:t>Khởi động</w:t>
            </w:r>
            <w:r w:rsidRPr="000C4F8C">
              <w:rPr>
                <w:rFonts w:asciiTheme="minorHAnsi" w:hAnsiTheme="minorHAnsi" w:cstheme="minorHAnsi"/>
                <w:b/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4’</w:t>
            </w:r>
          </w:p>
          <w:p w14:paraId="7D50BFE7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-</w:t>
            </w:r>
            <w:r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 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2 HS lên đặt tính và t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hực hiện các phép tính trên bảng. 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Lớp làm bảng con.</w:t>
            </w:r>
          </w:p>
          <w:p w14:paraId="1DDEEAF2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+ HS 1: 65 – 5</w:t>
            </w:r>
          </w:p>
          <w:p w14:paraId="0BE7FA4B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+ HS 2: 97 – 6</w:t>
            </w:r>
          </w:p>
          <w:p w14:paraId="5D79C172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- GVNX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FF2714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</w:p>
          <w:p w14:paraId="5B3E0954" w14:textId="77777777" w:rsidR="000B7777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H</w:t>
            </w:r>
            <w:r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S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 xml:space="preserve"> thực hiện. </w:t>
            </w:r>
          </w:p>
          <w:p w14:paraId="643AB43C" w14:textId="77777777" w:rsidR="000B7777" w:rsidRDefault="000B7777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05F0E2C5" w14:textId="77777777" w:rsidR="000B7777" w:rsidRDefault="000B7777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318AFCFD" w14:textId="3B214215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Lớp nhận xét, bổ sung.</w:t>
            </w:r>
          </w:p>
          <w:p w14:paraId="3C183DC4" w14:textId="77777777" w:rsidR="000C4F8C" w:rsidRPr="000C4F8C" w:rsidRDefault="000C4F8C" w:rsidP="005F7883">
            <w:pPr>
              <w:spacing w:line="40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vi-VN"/>
              </w:rPr>
            </w:pPr>
          </w:p>
        </w:tc>
      </w:tr>
      <w:tr w:rsidR="000C4F8C" w:rsidRPr="000C4F8C" w14:paraId="1B1B9A9E" w14:textId="77777777" w:rsidTr="000C4F8C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08A4DD" w14:textId="20FE2070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</w:t>
            </w:r>
            <w:r w:rsidR="000F2B2D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.</w:t>
            </w: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Luyện tập</w:t>
            </w: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28’</w:t>
            </w:r>
          </w:p>
          <w:p w14:paraId="24A999B0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1: Tìm số thích hợp theo mẫu.</w:t>
            </w:r>
          </w:p>
          <w:p w14:paraId="1979C1E4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- 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GV cho HS nêu yêu cầu bài.</w:t>
            </w:r>
          </w:p>
          <w:p w14:paraId="6F101035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a) 35 – 2 = ? (Bài mẫu).</w:t>
            </w:r>
          </w:p>
          <w:p w14:paraId="564AACED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GV hỏi:  35 – 2 ta có thể lấy 35 – 1 mấy lần?</w:t>
            </w:r>
          </w:p>
          <w:p w14:paraId="09D8DAB1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G</w:t>
            </w:r>
            <w:r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V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 xml:space="preserve"> hướng dẫn HS  thực hiện </w:t>
            </w:r>
          </w:p>
          <w:p w14:paraId="5F4A5C91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Gọi HS nhắc lại cách tính.</w:t>
            </w:r>
          </w:p>
          <w:p w14:paraId="42CDFD38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b) 18 – 3 = ?</w:t>
            </w:r>
          </w:p>
          <w:p w14:paraId="73781F50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Tương tự bài mẫu, để thực hiện được 18 – 3 ta lấy 18 trừ 1 mấy lần?</w:t>
            </w:r>
          </w:p>
          <w:p w14:paraId="62563553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Yêu cầu HS nêu cách tính. Gọi một vài HS nhắc lại.</w:t>
            </w:r>
          </w:p>
          <w:p w14:paraId="20489555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thực hiện</w:t>
            </w:r>
          </w:p>
          <w:p w14:paraId="1B95B21A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Nhận xét</w:t>
            </w:r>
          </w:p>
          <w:p w14:paraId="58DE4937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c) 16 – 4 = ?</w:t>
            </w:r>
          </w:p>
          <w:p w14:paraId="62AB9E8B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tự làm.</w:t>
            </w:r>
          </w:p>
          <w:p w14:paraId="6CEE12FC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nhận xét: Khi thực hiện tính nhẩm các phép tình trừ đơn giản, ta có thể trừ dần 1 để tìm kết quả.</w:t>
            </w:r>
          </w:p>
          <w:p w14:paraId="045B3B3F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2: Đúng hay sai?</w:t>
            </w:r>
          </w:p>
          <w:p w14:paraId="3AFC905E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nêu yêu cầu bài.</w:t>
            </w:r>
          </w:p>
          <w:p w14:paraId="063B2DA2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cho HS thảo luận nhóm đôi tự đặt tính và giải thích vì sao điền Đ, S?</w:t>
            </w:r>
          </w:p>
          <w:p w14:paraId="27525E45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gọi đại diện nhóm trình bày.</w:t>
            </w:r>
          </w:p>
          <w:p w14:paraId="1DF73C4F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30D161DD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6BA439D8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164BF627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B2EF22F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Nhận xét.</w:t>
            </w:r>
          </w:p>
          <w:p w14:paraId="530DE1DF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3: Hai phép tính nào có cùng kết quả?</w:t>
            </w:r>
          </w:p>
          <w:p w14:paraId="569EF7F6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đọc yêu cầu.</w:t>
            </w:r>
          </w:p>
          <w:p w14:paraId="2B9B6AF1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yêu cầu HS thực hiện phép tính, tìm các phép tính có cùng kết quả.</w:t>
            </w:r>
          </w:p>
          <w:p w14:paraId="04625979" w14:textId="77777777" w:rsidR="000C4F8C" w:rsidRPr="000C4F8C" w:rsidRDefault="000C4F8C" w:rsidP="005F7883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hướng dẫn HS nối các phép tính cùng kết quả với nhau.</w:t>
            </w:r>
          </w:p>
          <w:p w14:paraId="4C0F3A18" w14:textId="77777777" w:rsidR="000C4F8C" w:rsidRPr="000C4F8C" w:rsidRDefault="000C4F8C" w:rsidP="005F7883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F347AF7" w14:textId="77777777" w:rsidR="000C4F8C" w:rsidRPr="000C4F8C" w:rsidRDefault="000C4F8C" w:rsidP="005F7883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1B5E442D" w14:textId="77777777" w:rsidR="000C4F8C" w:rsidRPr="000C4F8C" w:rsidRDefault="000C4F8C" w:rsidP="005F7883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nhận xét.</w:t>
            </w:r>
          </w:p>
          <w:p w14:paraId="0A6A424D" w14:textId="77777777" w:rsidR="000C4F8C" w:rsidRPr="000C4F8C" w:rsidRDefault="000C4F8C" w:rsidP="005F7883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Bài 4: </w:t>
            </w:r>
          </w:p>
          <w:p w14:paraId="297E302F" w14:textId="77777777" w:rsidR="000C4F8C" w:rsidRPr="000C4F8C" w:rsidRDefault="000C4F8C" w:rsidP="005F7883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nêu bài toán.</w:t>
            </w:r>
          </w:p>
          <w:p w14:paraId="690B34FE" w14:textId="77777777" w:rsidR="000C4F8C" w:rsidRPr="000C4F8C" w:rsidRDefault="000C4F8C" w:rsidP="005F7883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cho biết gì?</w:t>
            </w:r>
          </w:p>
          <w:p w14:paraId="6DFCDDC5" w14:textId="77777777" w:rsidR="000C4F8C" w:rsidRPr="000C4F8C" w:rsidRDefault="000C4F8C" w:rsidP="005F7883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hỏi gì?</w:t>
            </w:r>
          </w:p>
          <w:p w14:paraId="18D4C52E" w14:textId="77777777" w:rsidR="000C4F8C" w:rsidRPr="000C4F8C" w:rsidRDefault="000C4F8C" w:rsidP="005F7883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Để tìm số bạn thỏ, ta làm phép tính gì?</w:t>
            </w:r>
          </w:p>
          <w:p w14:paraId="359D3DDE" w14:textId="77777777" w:rsidR="000C4F8C" w:rsidRPr="000C4F8C" w:rsidRDefault="000C4F8C" w:rsidP="005F7883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tự thực hiện bài vào vở.</w:t>
            </w:r>
          </w:p>
          <w:p w14:paraId="6C5B446A" w14:textId="77777777" w:rsidR="000C4F8C" w:rsidRPr="007131FE" w:rsidRDefault="000C4F8C" w:rsidP="007131FE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Nhận xét.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C7D63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</w:p>
          <w:p w14:paraId="6B430193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</w:p>
          <w:p w14:paraId="04A0509A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theo dõi</w:t>
            </w:r>
          </w:p>
          <w:p w14:paraId="1540E283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</w:p>
          <w:p w14:paraId="753E88C3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trả lời: 35 – 2 ta có thể lấy 35 – 1 hai lần.</w:t>
            </w:r>
          </w:p>
          <w:p w14:paraId="7B11A47C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35 – 1 = 34, 34 – 1 = 33.</w:t>
            </w:r>
          </w:p>
          <w:p w14:paraId="6EE02ECB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nhắc lại.</w:t>
            </w:r>
          </w:p>
          <w:p w14:paraId="2970046E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4966ABFA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- 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 xml:space="preserve">HS trả lời: </w:t>
            </w: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18 – 3 ta lấy 18 trừ 1 ba lần.</w:t>
            </w:r>
          </w:p>
          <w:p w14:paraId="02E0829F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nêu: 18 – 1 = 17, 17 – 1 = 16, 16 – 1 = 15. Vậy 18 – 3 = 15</w:t>
            </w:r>
          </w:p>
          <w:p w14:paraId="79FFB758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thực hiện.</w:t>
            </w:r>
          </w:p>
          <w:p w14:paraId="6229A3E7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theo dõi.</w:t>
            </w:r>
          </w:p>
          <w:p w14:paraId="7281CC47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7886A731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làm bài.</w:t>
            </w:r>
          </w:p>
          <w:p w14:paraId="60C8F61D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theo dõi</w:t>
            </w:r>
          </w:p>
          <w:p w14:paraId="1896A55B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66526055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014699A3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0C80C641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nêu</w:t>
            </w:r>
          </w:p>
          <w:p w14:paraId="43425C65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thực hiện</w:t>
            </w:r>
          </w:p>
          <w:p w14:paraId="63DF572F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0A2088FC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Đại diện nhóm trình bày:</w:t>
            </w:r>
          </w:p>
          <w:p w14:paraId="1D33D609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a) Đ</w:t>
            </w:r>
          </w:p>
          <w:p w14:paraId="68A6CA5E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b) S (sai khi trừ ở hàng chục)</w:t>
            </w:r>
          </w:p>
          <w:p w14:paraId="61AE73B4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lastRenderedPageBreak/>
              <w:t>c) S (sai ở đặt tính)</w:t>
            </w:r>
          </w:p>
          <w:p w14:paraId="7C99AE62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d) Đ</w:t>
            </w:r>
          </w:p>
          <w:p w14:paraId="2EC3D851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theo dõi.</w:t>
            </w:r>
          </w:p>
          <w:p w14:paraId="1F7F7D2B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78F1AE03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nêu</w:t>
            </w:r>
          </w:p>
          <w:p w14:paraId="6AADAFA9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tự thực hiện</w:t>
            </w:r>
          </w:p>
          <w:p w14:paraId="2438C8ED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31810078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nối:</w:t>
            </w:r>
          </w:p>
          <w:p w14:paraId="3CFBC34D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98 – 3 = 96 – 1</w:t>
            </w:r>
          </w:p>
          <w:p w14:paraId="2180344C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66 – 5 = 65 – 4</w:t>
            </w:r>
          </w:p>
          <w:p w14:paraId="4E62FA7C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77 – 7 = 76 - 6</w:t>
            </w:r>
          </w:p>
          <w:p w14:paraId="46304DB3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theo dõi.</w:t>
            </w:r>
          </w:p>
          <w:p w14:paraId="4621A006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</w:p>
          <w:p w14:paraId="1304D169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HS theo dõi.</w:t>
            </w:r>
          </w:p>
          <w:p w14:paraId="3AE26AB5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+ Có 18 bạn rùa và thỏ, rùa 8 bạn.</w:t>
            </w:r>
          </w:p>
          <w:p w14:paraId="1B24791F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+ Tìm số bạn thỏ.</w:t>
            </w:r>
          </w:p>
          <w:p w14:paraId="61476C28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Ta thực hiện phép trừ: 18 – 8</w:t>
            </w:r>
          </w:p>
          <w:p w14:paraId="0C0D28D4" w14:textId="77777777" w:rsidR="000C4F8C" w:rsidRPr="000C4F8C" w:rsidRDefault="000C4F8C" w:rsidP="005F7883">
            <w:pPr>
              <w:tabs>
                <w:tab w:val="left" w:pos="735"/>
              </w:tabs>
              <w:spacing w:line="400" w:lineRule="exact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0C4F8C">
              <w:rPr>
                <w:rFonts w:asciiTheme="minorHAnsi" w:hAnsiTheme="minorHAnsi" w:cstheme="minorHAnsi"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thực hiện</w:t>
            </w:r>
          </w:p>
          <w:p w14:paraId="6FE40EE0" w14:textId="77777777" w:rsidR="000C4F8C" w:rsidRPr="007131FE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>- H</w:t>
            </w:r>
            <w:r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S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 xml:space="preserve"> theo dõi.</w:t>
            </w:r>
          </w:p>
        </w:tc>
      </w:tr>
      <w:tr w:rsidR="000C4F8C" w:rsidRPr="000C4F8C" w14:paraId="1B9FBAAF" w14:textId="77777777" w:rsidTr="000C4F8C">
        <w:tc>
          <w:tcPr>
            <w:tcW w:w="502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0760F7" w14:textId="3D074A05" w:rsidR="000C4F8C" w:rsidRPr="000C4F8C" w:rsidRDefault="000F2B2D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3.</w:t>
            </w:r>
            <w:r w:rsidR="00D55ED6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 w:rsidR="00D55ED6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ận dụng</w:t>
            </w:r>
            <w:r w:rsidR="000C4F8C" w:rsidRPr="000C4F8C"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3’</w:t>
            </w:r>
          </w:p>
          <w:p w14:paraId="6F1F94BB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- NX chung giờ học</w:t>
            </w:r>
          </w:p>
          <w:p w14:paraId="2999C232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 xml:space="preserve">- Dặn dò 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val="vi-VN" w:eastAsia="vi-VN"/>
              </w:rPr>
              <w:t xml:space="preserve">HS </w:t>
            </w: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về nhà ôn lại cách trừ số có hai chữ số cho số có một chữ số.</w:t>
            </w:r>
          </w:p>
          <w:p w14:paraId="0ABBC02C" w14:textId="77777777" w:rsidR="000C4F8C" w:rsidRP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0C4F8C"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- Xem bài giờ sau.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F678E1" w14:textId="77777777" w:rsidR="000C4F8C" w:rsidRDefault="000C4F8C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</w:p>
          <w:p w14:paraId="4B9864C1" w14:textId="77777777" w:rsidR="000F2B2D" w:rsidRDefault="000F2B2D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- Lắng nghe</w:t>
            </w:r>
          </w:p>
          <w:p w14:paraId="5FC820D0" w14:textId="10390E90" w:rsidR="000F2B2D" w:rsidRPr="000C4F8C" w:rsidRDefault="000F2B2D" w:rsidP="005F7883">
            <w:pPr>
              <w:spacing w:line="400" w:lineRule="exact"/>
              <w:jc w:val="both"/>
              <w:rPr>
                <w:rFonts w:asciiTheme="minorHAnsi" w:hAnsiTheme="minorHAnsi" w:cstheme="minorHAnsi"/>
                <w:sz w:val="28"/>
                <w:szCs w:val="28"/>
                <w:lang w:eastAsia="vi-VN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vi-VN"/>
              </w:rPr>
              <w:t>- Thực hiện</w:t>
            </w:r>
          </w:p>
        </w:tc>
      </w:tr>
    </w:tbl>
    <w:p w14:paraId="59C98D5C" w14:textId="77777777" w:rsidR="006D7076" w:rsidRPr="00E57201" w:rsidRDefault="00E57201" w:rsidP="00E57201">
      <w:pPr>
        <w:shd w:val="clear" w:color="auto" w:fill="FFFFFF"/>
        <w:spacing w:line="400" w:lineRule="exact"/>
        <w:jc w:val="center"/>
        <w:rPr>
          <w:b/>
          <w:bCs/>
          <w:sz w:val="28"/>
          <w:szCs w:val="28"/>
          <w:bdr w:val="none" w:sz="0" w:space="0" w:color="auto" w:frame="1"/>
          <w:lang w:eastAsia="vi-VN"/>
        </w:rPr>
      </w:pPr>
      <w:r w:rsidRPr="00E57201">
        <w:rPr>
          <w:b/>
          <w:bCs/>
          <w:sz w:val="28"/>
          <w:szCs w:val="28"/>
          <w:bdr w:val="none" w:sz="0" w:space="0" w:color="auto" w:frame="1"/>
          <w:lang w:eastAsia="vi-VN"/>
        </w:rPr>
        <w:t>TIẾT 3</w:t>
      </w:r>
    </w:p>
    <w:tbl>
      <w:tblPr>
        <w:tblW w:w="935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E57201" w:rsidRPr="00E57201" w14:paraId="4C05B595" w14:textId="77777777" w:rsidTr="00E57201">
        <w:tc>
          <w:tcPr>
            <w:tcW w:w="4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0EEB2" w14:textId="77777777" w:rsidR="00E57201" w:rsidRPr="00E57201" w:rsidRDefault="00E57201" w:rsidP="005F7883">
            <w:pPr>
              <w:spacing w:line="400" w:lineRule="exact"/>
              <w:ind w:left="426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 động của GV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11E832" w14:textId="77777777" w:rsidR="00E57201" w:rsidRPr="00E57201" w:rsidRDefault="00E57201" w:rsidP="005F7883">
            <w:pPr>
              <w:spacing w:line="400" w:lineRule="exact"/>
              <w:ind w:left="426"/>
              <w:jc w:val="center"/>
              <w:rPr>
                <w:b/>
                <w:sz w:val="28"/>
                <w:szCs w:val="28"/>
                <w:lang w:eastAsia="vi-VN"/>
              </w:rPr>
            </w:pPr>
            <w:r w:rsidRPr="00E57201">
              <w:rPr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E57201" w:rsidRPr="00E57201" w14:paraId="29F8150F" w14:textId="77777777" w:rsidTr="00E57201">
        <w:tc>
          <w:tcPr>
            <w:tcW w:w="4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3F2CB" w14:textId="27A0E408" w:rsidR="00E57201" w:rsidRPr="00E57201" w:rsidRDefault="00E57201" w:rsidP="005F7883">
            <w:pPr>
              <w:spacing w:line="400" w:lineRule="exact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</w:t>
            </w:r>
            <w:r w:rsidR="000F2B2D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.</w:t>
            </w: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E57201">
              <w:rPr>
                <w:b/>
                <w:sz w:val="28"/>
                <w:szCs w:val="28"/>
                <w:bdr w:val="none" w:sz="0" w:space="0" w:color="auto" w:frame="1"/>
                <w:lang w:val="vi-VN" w:eastAsia="vi-VN"/>
              </w:rPr>
              <w:t>Khởi động</w:t>
            </w:r>
            <w:r w:rsidRPr="00E57201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4’</w:t>
            </w:r>
          </w:p>
          <w:p w14:paraId="22560B2C" w14:textId="77777777" w:rsidR="00E57201" w:rsidRPr="00E57201" w:rsidRDefault="00E57201" w:rsidP="00E57201">
            <w:pPr>
              <w:spacing w:line="400" w:lineRule="exact"/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</w:t>
            </w:r>
            <w:r w:rsidRPr="00E57201">
              <w:rPr>
                <w:sz w:val="28"/>
                <w:szCs w:val="28"/>
                <w:lang w:val="vi-VN" w:eastAsia="vi-VN"/>
              </w:rPr>
              <w:t>Gọi HS thực hiện</w:t>
            </w:r>
            <w:r>
              <w:rPr>
                <w:sz w:val="28"/>
                <w:szCs w:val="28"/>
                <w:lang w:eastAsia="vi-VN"/>
              </w:rPr>
              <w:t xml:space="preserve"> đặt tính rồi</w:t>
            </w:r>
            <w:r>
              <w:rPr>
                <w:sz w:val="28"/>
                <w:szCs w:val="28"/>
                <w:lang w:val="vi-VN" w:eastAsia="vi-VN"/>
              </w:rPr>
              <w:t xml:space="preserve"> tính</w:t>
            </w:r>
            <w:r w:rsidRPr="00E57201">
              <w:rPr>
                <w:sz w:val="28"/>
                <w:szCs w:val="28"/>
                <w:lang w:val="vi-VN" w:eastAsia="vi-VN"/>
              </w:rPr>
              <w:t>:</w:t>
            </w:r>
          </w:p>
          <w:p w14:paraId="59F75E04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+ HS 1: 67 – 4</w:t>
            </w:r>
          </w:p>
          <w:p w14:paraId="01DEA0CA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+ HS 2: 55 – 2</w:t>
            </w:r>
          </w:p>
          <w:p w14:paraId="54CB16FC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+ HS khác nhận xét, nêu cách tính.</w:t>
            </w:r>
          </w:p>
          <w:p w14:paraId="0E3DA4D5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eastAsia="vi-VN"/>
              </w:rPr>
              <w:t>- GVNX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E93D58" w14:textId="77777777" w:rsidR="00E57201" w:rsidRPr="00E57201" w:rsidRDefault="00E57201" w:rsidP="005F7883">
            <w:pPr>
              <w:spacing w:line="400" w:lineRule="exact"/>
              <w:ind w:left="426"/>
              <w:jc w:val="both"/>
              <w:rPr>
                <w:sz w:val="28"/>
                <w:szCs w:val="28"/>
                <w:lang w:eastAsia="vi-VN"/>
              </w:rPr>
            </w:pPr>
          </w:p>
          <w:p w14:paraId="27E33B20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eastAsia="vi-VN"/>
              </w:rPr>
              <w:t xml:space="preserve">- </w:t>
            </w:r>
            <w:r>
              <w:rPr>
                <w:sz w:val="28"/>
                <w:szCs w:val="28"/>
                <w:lang w:val="vi-VN" w:eastAsia="vi-VN"/>
              </w:rPr>
              <w:t>H</w:t>
            </w:r>
            <w:r>
              <w:rPr>
                <w:sz w:val="28"/>
                <w:szCs w:val="28"/>
                <w:lang w:eastAsia="vi-VN"/>
              </w:rPr>
              <w:t>S</w:t>
            </w:r>
            <w:r w:rsidRPr="00E57201">
              <w:rPr>
                <w:sz w:val="28"/>
                <w:szCs w:val="28"/>
                <w:lang w:val="vi-VN" w:eastAsia="vi-VN"/>
              </w:rPr>
              <w:t xml:space="preserve"> thực hiện. Lớp nhận xét, bổ sung.</w:t>
            </w:r>
          </w:p>
          <w:p w14:paraId="536012AA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27B8EE02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theo dõi</w:t>
            </w:r>
          </w:p>
          <w:p w14:paraId="7C8F8BEE" w14:textId="77777777" w:rsidR="00E57201" w:rsidRPr="00E57201" w:rsidRDefault="00E57201" w:rsidP="005F7883">
            <w:pPr>
              <w:spacing w:line="400" w:lineRule="exact"/>
              <w:ind w:left="426"/>
              <w:jc w:val="center"/>
              <w:rPr>
                <w:b/>
                <w:sz w:val="28"/>
                <w:szCs w:val="28"/>
                <w:lang w:eastAsia="vi-VN"/>
              </w:rPr>
            </w:pPr>
          </w:p>
        </w:tc>
      </w:tr>
      <w:tr w:rsidR="00E57201" w:rsidRPr="00E57201" w14:paraId="52E83B51" w14:textId="77777777" w:rsidTr="00E57201">
        <w:tc>
          <w:tcPr>
            <w:tcW w:w="4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CB3FF" w14:textId="466A000A" w:rsidR="00E57201" w:rsidRPr="00E57201" w:rsidRDefault="00E57201" w:rsidP="005F7883">
            <w:pPr>
              <w:spacing w:line="400" w:lineRule="exact"/>
              <w:ind w:left="81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</w:t>
            </w:r>
            <w:r w:rsidR="000F2B2D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.</w:t>
            </w: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Luyện tập</w:t>
            </w: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– thực hành: 24’</w:t>
            </w:r>
          </w:p>
          <w:p w14:paraId="72A2056A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1: Đặt tính rồi tính.</w:t>
            </w:r>
          </w:p>
          <w:p w14:paraId="4CB6B429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eastAsia="vi-VN"/>
              </w:rPr>
              <w:lastRenderedPageBreak/>
              <w:t xml:space="preserve">- </w:t>
            </w:r>
            <w:r w:rsidRPr="00E57201">
              <w:rPr>
                <w:sz w:val="28"/>
                <w:szCs w:val="28"/>
                <w:lang w:val="vi-VN" w:eastAsia="vi-VN"/>
              </w:rPr>
              <w:t>GV cho HS nêu yêu cầu bài.</w:t>
            </w:r>
          </w:p>
          <w:p w14:paraId="182A5E17" w14:textId="77777777" w:rsidR="00E57201" w:rsidRPr="00E57201" w:rsidRDefault="00E57201" w:rsidP="00E57201">
            <w:pPr>
              <w:spacing w:line="400" w:lineRule="exact"/>
              <w:ind w:left="81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Nhắc HS chú ý đặt thẳng cột.</w:t>
            </w:r>
          </w:p>
          <w:p w14:paraId="2C685FFD" w14:textId="77777777" w:rsidR="00E57201" w:rsidRDefault="00E57201" w:rsidP="005F7883">
            <w:pPr>
              <w:spacing w:line="400" w:lineRule="exact"/>
              <w:ind w:left="81"/>
              <w:jc w:val="both"/>
              <w:rPr>
                <w:sz w:val="28"/>
                <w:szCs w:val="28"/>
                <w:lang w:eastAsia="vi-VN"/>
              </w:rPr>
            </w:pPr>
          </w:p>
          <w:p w14:paraId="3B373943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Nhận xét mối quan hệ giữa phép cộng và phép trừ.</w:t>
            </w:r>
          </w:p>
          <w:p w14:paraId="509C9CB3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2: Số?</w:t>
            </w:r>
          </w:p>
          <w:p w14:paraId="2334654E" w14:textId="36059248" w:rsidR="00E57201" w:rsidRDefault="00E57201" w:rsidP="005F7883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nêu yêu cầu bài.</w:t>
            </w:r>
          </w:p>
          <w:p w14:paraId="0EC9B2B8" w14:textId="77777777" w:rsidR="000F2B2D" w:rsidRPr="00E57201" w:rsidRDefault="000F2B2D" w:rsidP="005F7883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2C1F38DB" w14:textId="4644B9C9" w:rsidR="00E57201" w:rsidRPr="00E57201" w:rsidRDefault="00DD4F9D" w:rsidP="000E3AA4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8D2118B" wp14:editId="7E560D2F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696595</wp:posOffset>
                      </wp:positionV>
                      <wp:extent cx="2889885" cy="655955"/>
                      <wp:effectExtent l="0" t="0" r="24765" b="10795"/>
                      <wp:wrapNone/>
                      <wp:docPr id="4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9885" cy="655955"/>
                                <a:chOff x="144518" y="0"/>
                                <a:chExt cx="2889717" cy="655690"/>
                              </a:xfrm>
                            </wpg:grpSpPr>
                            <wps:wsp>
                              <wps:cNvPr id="41" name="Rectangle 2"/>
                              <wps:cNvSpPr/>
                              <wps:spPr>
                                <a:xfrm>
                                  <a:off x="144518" y="182136"/>
                                  <a:ext cx="503552" cy="364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44EB056" w14:textId="77777777" w:rsidR="005F7883" w:rsidRDefault="005F7883" w:rsidP="000E3AA4">
                                    <w:pPr>
                                      <w:pStyle w:val="NormalWeb"/>
                                      <w:jc w:val="center"/>
                                    </w:pPr>
                                    <w:r w:rsidRPr="000E3AA4">
                                      <w:rPr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59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Oval 3"/>
                              <wps:cNvSpPr/>
                              <wps:spPr>
                                <a:xfrm>
                                  <a:off x="1132991" y="121424"/>
                                  <a:ext cx="629440" cy="4371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2A52877" w14:textId="77777777" w:rsidR="005F7883" w:rsidRDefault="005F7883" w:rsidP="000E3AA4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Explosion 1 4"/>
                              <wps:cNvSpPr/>
                              <wps:spPr>
                                <a:xfrm>
                                  <a:off x="2153019" y="0"/>
                                  <a:ext cx="881216" cy="655690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2938389" w14:textId="77777777" w:rsidR="005F7883" w:rsidRDefault="005F7883" w:rsidP="000E3AA4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Straight Arrow Connector 5"/>
                              <wps:cNvCnPr/>
                              <wps:spPr>
                                <a:xfrm>
                                  <a:off x="649168" y="368408"/>
                                  <a:ext cx="5356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5" name="Straight Arrow Connector 6"/>
                              <wps:cNvCnPr/>
                              <wps:spPr>
                                <a:xfrm>
                                  <a:off x="1772488" y="364272"/>
                                  <a:ext cx="50423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" name="TextBox 13"/>
                              <wps:cNvSpPr txBox="1"/>
                              <wps:spPr>
                                <a:xfrm>
                                  <a:off x="681276" y="60712"/>
                                  <a:ext cx="511145" cy="3541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84F8685" w14:textId="77777777" w:rsidR="005F7883" w:rsidRDefault="005F7883" w:rsidP="000E3AA4">
                                    <w:pPr>
                                      <w:pStyle w:val="NormalWeb"/>
                                    </w:pPr>
                                    <w:r w:rsidRPr="000E3AA4">
                                      <w:rPr>
                                        <w:rFonts w:asciiTheme="minorHAns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- 2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47" name="TextBox 14"/>
                              <wps:cNvSpPr txBox="1"/>
                              <wps:spPr>
                                <a:xfrm>
                                  <a:off x="1730923" y="60712"/>
                                  <a:ext cx="474317" cy="35418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B5FCD32" w14:textId="77777777" w:rsidR="005F7883" w:rsidRDefault="005F7883" w:rsidP="000E3AA4">
                                    <w:pPr>
                                      <w:pStyle w:val="NormalWeb"/>
                                    </w:pPr>
                                    <w:r w:rsidRPr="000E3AA4">
                                      <w:rPr>
                                        <w:rFonts w:asciiTheme="minorHAns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- 4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2118B" id="Group 28" o:spid="_x0000_s1095" style="position:absolute;left:0;text-align:left;margin-left:21.85pt;margin-top:54.85pt;width:227.55pt;height:51.65pt;z-index:251677696" coordorigin="1445" coordsize="28897,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">
                      <v:rect id="Rectangle 2" o:spid="_x0000_s1096" style="position:absolute;left:1445;top:1821;width:5035;height:3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" fillcolor="window" strokecolor="#385d8a" strokeweight="2pt">
                        <v:textbox>
                          <w:txbxContent>
                            <w:p w14:paraId="644EB056" w14:textId="77777777" w:rsidR="005F7883" w:rsidRDefault="005F7883" w:rsidP="000E3AA4">
                              <w:pPr>
                                <w:pStyle w:val="NormalWeb"/>
                                <w:jc w:val="center"/>
                              </w:pPr>
                              <w:r w:rsidRPr="000E3AA4"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59</w:t>
                              </w:r>
                            </w:p>
                          </w:txbxContent>
                        </v:textbox>
                      </v:rect>
                      <v:oval id="Oval 3" o:spid="_x0000_s1097" style="position:absolute;left:11329;top:1214;width:6295;height:4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" fillcolor="window" strokecolor="#385d8a" strokeweight="2pt">
                        <v:textbox>
                          <w:txbxContent>
                            <w:p w14:paraId="72A52877" w14:textId="77777777" w:rsidR="005F7883" w:rsidRDefault="005F7883" w:rsidP="000E3AA4"/>
                          </w:txbxContent>
                        </v:textbox>
                      </v:oval>
  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  <v:stroke joinstyle="miter"/>
                        <v:path gradientshapeok="t" o:connecttype="custom" o:connectlocs="14522,0;0,8615;8485,21600;21600,13290" o:connectangles="270,180,90,0" textboxrect="4627,6320,16702,13937"/>
                      </v:shapetype>
                      <v:shape id="Explosion 1 4" o:spid="_x0000_s1098" type="#_x0000_t71" style="position:absolute;left:21530;width:8812;height:6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" fillcolor="window" strokecolor="#385d8a" strokeweight="2pt">
                        <v:textbox>
                          <w:txbxContent>
                            <w:p w14:paraId="52938389" w14:textId="77777777" w:rsidR="005F7883" w:rsidRDefault="005F7883" w:rsidP="000E3AA4"/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5" o:spid="_x0000_s1099" type="#_x0000_t32" style="position:absolute;left:6491;top:3684;width:53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" strokecolor="#4a7ebb" strokeweight="2.25pt">
                        <v:stroke endarrow="open"/>
                      </v:shape>
                      <v:shape id="Straight Arrow Connector 6" o:spid="_x0000_s1100" type="#_x0000_t32" style="position:absolute;left:17724;top:3642;width:50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" strokecolor="#4a7ebb" strokeweight="2.25pt">
                        <v:stroke endarrow="open"/>
                      </v:shape>
                      <v:shape id="TextBox 13" o:spid="_x0000_s1101" type="#_x0000_t202" style="position:absolute;left:6812;top:607;width:5112;height:3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      <v:textbox style="mso-fit-shape-to-text:t">
                          <w:txbxContent>
                            <w:p w14:paraId="684F8685" w14:textId="77777777" w:rsidR="005F7883" w:rsidRDefault="005F7883" w:rsidP="000E3AA4">
                              <w:pPr>
                                <w:pStyle w:val="NormalWeb"/>
                              </w:pPr>
                              <w:r w:rsidRPr="000E3AA4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- 2</w:t>
                              </w:r>
                            </w:p>
                          </w:txbxContent>
                        </v:textbox>
                      </v:shape>
                      <v:shape id="TextBox 14" o:spid="_x0000_s1102" type="#_x0000_t202" style="position:absolute;left:17309;top:607;width:4743;height:3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      <v:textbox style="mso-fit-shape-to-text:t">
                          <w:txbxContent>
                            <w:p w14:paraId="6B5FCD32" w14:textId="77777777" w:rsidR="005F7883" w:rsidRDefault="005F7883" w:rsidP="000E3AA4">
                              <w:pPr>
                                <w:pStyle w:val="NormalWeb"/>
                              </w:pPr>
                              <w:r w:rsidRPr="000E3AA4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- 4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57201"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yêu cầu HS thảo luận nhóm 4, tự thực hiện phép cộng, trừ theo sơ đồ và tìm số thích hợp điền vào mỗi ô.</w:t>
            </w:r>
          </w:p>
          <w:p w14:paraId="44D4E307" w14:textId="77777777" w:rsidR="000E3AA4" w:rsidRDefault="000E3AA4" w:rsidP="000E3AA4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36166999" w14:textId="77777777" w:rsidR="000E3AA4" w:rsidRDefault="000E3AA4" w:rsidP="000E3AA4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4DDD532" w14:textId="56A8CD8F" w:rsidR="000E3AA4" w:rsidRDefault="00DD4F9D" w:rsidP="000E3AA4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7DF7A828" wp14:editId="4507C8A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218440</wp:posOffset>
                      </wp:positionV>
                      <wp:extent cx="2889885" cy="716280"/>
                      <wp:effectExtent l="0" t="0" r="24765" b="26670"/>
                      <wp:wrapNone/>
                      <wp:docPr id="32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89885" cy="716280"/>
                                <a:chOff x="0" y="792088"/>
                                <a:chExt cx="2889596" cy="716402"/>
                              </a:xfrm>
                            </wpg:grpSpPr>
                            <wps:wsp>
                              <wps:cNvPr id="33" name="Isosceles Triangle 10"/>
                              <wps:cNvSpPr/>
                              <wps:spPr>
                                <a:xfrm>
                                  <a:off x="0" y="965411"/>
                                  <a:ext cx="790228" cy="41597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8477D84" w14:textId="77777777" w:rsidR="005F7883" w:rsidRDefault="005F7883" w:rsidP="000E3AA4">
                                    <w:pPr>
                                      <w:pStyle w:val="NormalWeb"/>
                                      <w:jc w:val="center"/>
                                    </w:pPr>
                                    <w:r w:rsidRPr="000E3AA4">
                                      <w:rPr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w:t>43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Rectangle 11"/>
                              <wps:cNvSpPr/>
                              <wps:spPr>
                                <a:xfrm>
                                  <a:off x="1153081" y="919191"/>
                                  <a:ext cx="503913" cy="4621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BB158E6" w14:textId="77777777" w:rsidR="005F7883" w:rsidRDefault="005F7883" w:rsidP="000E3AA4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Explosion 1 12"/>
                              <wps:cNvSpPr/>
                              <wps:spPr>
                                <a:xfrm>
                                  <a:off x="2086134" y="792088"/>
                                  <a:ext cx="803462" cy="716402"/>
                                </a:xfrm>
                                <a:prstGeom prst="irregularSeal1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6DE89FA" w14:textId="77777777" w:rsidR="005F7883" w:rsidRDefault="005F7883" w:rsidP="000E3AA4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Straight Arrow Connector 13"/>
                              <wps:cNvCnPr/>
                              <wps:spPr>
                                <a:xfrm>
                                  <a:off x="1671444" y="1173398"/>
                                  <a:ext cx="5212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7" name="Straight Arrow Connector 14"/>
                              <wps:cNvCnPr/>
                              <wps:spPr>
                                <a:xfrm>
                                  <a:off x="638162" y="1173398"/>
                                  <a:ext cx="52125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TextBox 22"/>
                              <wps:cNvSpPr txBox="1"/>
                              <wps:spPr>
                                <a:xfrm>
                                  <a:off x="649168" y="834978"/>
                                  <a:ext cx="504140" cy="3543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69CBA92" w14:textId="77777777" w:rsidR="005F7883" w:rsidRDefault="005F7883" w:rsidP="000E3AA4">
                                    <w:pPr>
                                      <w:pStyle w:val="NormalWeb"/>
                                    </w:pPr>
                                    <w:r w:rsidRPr="000E3AA4">
                                      <w:rPr>
                                        <w:rFonts w:asciiTheme="minorHAns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+ 5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39" name="TextBox 23"/>
                              <wps:cNvSpPr txBox="1"/>
                              <wps:spPr>
                                <a:xfrm>
                                  <a:off x="1646711" y="834978"/>
                                  <a:ext cx="510489" cy="3543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E3D7D95" w14:textId="77777777" w:rsidR="005F7883" w:rsidRDefault="005F7883" w:rsidP="000E3AA4">
                                    <w:pPr>
                                      <w:pStyle w:val="NormalWeb"/>
                                    </w:pPr>
                                    <w:r w:rsidRPr="000E3AA4">
                                      <w:rPr>
                                        <w:rFonts w:asciiTheme="minorHAnsi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- 7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F7A828" id="Group 29" o:spid="_x0000_s1103" style="position:absolute;left:0;text-align:left;margin-left:10.5pt;margin-top:17.2pt;width:227.55pt;height:56.4pt;z-index:251678720" coordorigin=",7920" coordsize="28895,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0" o:spid="_x0000_s1104" type="#_x0000_t5" style="position:absolute;top:9654;width:7902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" fillcolor="window" strokecolor="#385d8a" strokeweight="2pt">
                        <v:textbox>
                          <w:txbxContent>
                            <w:p w14:paraId="78477D84" w14:textId="77777777" w:rsidR="005F7883" w:rsidRDefault="005F7883" w:rsidP="000E3AA4">
                              <w:pPr>
                                <w:pStyle w:val="NormalWeb"/>
                                <w:jc w:val="center"/>
                              </w:pPr>
                              <w:r w:rsidRPr="000E3AA4">
                                <w:rPr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43</w:t>
                              </w:r>
                            </w:p>
                          </w:txbxContent>
                        </v:textbox>
                      </v:shape>
                      <v:rect id="Rectangle 11" o:spid="_x0000_s1105" style="position:absolute;left:11530;top:9191;width:5039;height:46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" fillcolor="window" strokecolor="#385d8a" strokeweight="2pt">
                        <v:textbox>
                          <w:txbxContent>
                            <w:p w14:paraId="4BB158E6" w14:textId="77777777" w:rsidR="005F7883" w:rsidRDefault="005F7883" w:rsidP="000E3AA4"/>
                          </w:txbxContent>
                        </v:textbox>
                      </v:rect>
                      <v:shape id="Explosion 1 12" o:spid="_x0000_s1106" type="#_x0000_t71" style="position:absolute;left:20861;top:7920;width:8034;height:7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" fillcolor="window" strokecolor="#385d8a" strokeweight="2pt">
                        <v:textbox>
                          <w:txbxContent>
                            <w:p w14:paraId="06DE89FA" w14:textId="77777777" w:rsidR="005F7883" w:rsidRDefault="005F7883" w:rsidP="000E3AA4"/>
                          </w:txbxContent>
                        </v:textbox>
                      </v:shape>
                      <v:shape id="Straight Arrow Connector 13" o:spid="_x0000_s1107" type="#_x0000_t32" style="position:absolute;left:16714;top:11733;width:52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" strokecolor="#4a7ebb" strokeweight="2.25pt">
                        <v:stroke endarrow="open"/>
                      </v:shape>
                      <v:shape id="Straight Arrow Connector 14" o:spid="_x0000_s1108" type="#_x0000_t32" style="position:absolute;left:6381;top:11733;width:52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" strokecolor="#4a7ebb" strokeweight="2.25pt">
                        <v:stroke endarrow="open"/>
                      </v:shape>
                      <v:shape id="TextBox 22" o:spid="_x0000_s1109" type="#_x0000_t202" style="position:absolute;left:6491;top:8349;width:5042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      <v:textbox style="mso-fit-shape-to-text:t">
                          <w:txbxContent>
                            <w:p w14:paraId="569CBA92" w14:textId="77777777" w:rsidR="005F7883" w:rsidRDefault="005F7883" w:rsidP="000E3AA4">
                              <w:pPr>
                                <w:pStyle w:val="NormalWeb"/>
                              </w:pPr>
                              <w:r w:rsidRPr="000E3AA4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+ 5</w:t>
                              </w:r>
                            </w:p>
                          </w:txbxContent>
                        </v:textbox>
                      </v:shape>
                      <v:shape id="TextBox 23" o:spid="_x0000_s1110" type="#_x0000_t202" style="position:absolute;left:16467;top:8349;width:5105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      <v:textbox style="mso-fit-shape-to-text:t">
                          <w:txbxContent>
                            <w:p w14:paraId="1E3D7D95" w14:textId="77777777" w:rsidR="005F7883" w:rsidRDefault="005F7883" w:rsidP="000E3AA4">
                              <w:pPr>
                                <w:pStyle w:val="NormalWeb"/>
                              </w:pPr>
                              <w:r w:rsidRPr="000E3AA4"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- 7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D48A500" w14:textId="77777777" w:rsidR="000E3AA4" w:rsidRDefault="000E3AA4" w:rsidP="000E3AA4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06EEAF92" w14:textId="77777777" w:rsidR="000E3AA4" w:rsidRDefault="000E3AA4" w:rsidP="000E3AA4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0DD21ADB" w14:textId="77777777" w:rsidR="000E3AA4" w:rsidRDefault="000E3AA4" w:rsidP="000E3AA4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05CFA7B" w14:textId="77777777" w:rsidR="00E57201" w:rsidRPr="00E57201" w:rsidRDefault="00E57201" w:rsidP="000E3AA4">
            <w:pPr>
              <w:spacing w:line="400" w:lineRule="exact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gọi đại diện nhóm trình bày.</w:t>
            </w:r>
          </w:p>
          <w:p w14:paraId="1A021FFF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5E922EE9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291E801B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Nhận xét.</w:t>
            </w:r>
          </w:p>
          <w:p w14:paraId="12254F06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Bài 3: Diều nào ghi phép tính có kết quả lớn hơn 55?</w:t>
            </w:r>
          </w:p>
          <w:p w14:paraId="3C554A09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nêu yêu cầu.</w:t>
            </w:r>
          </w:p>
          <w:p w14:paraId="2F05FF3B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cho HS tính nhẩm tìm kết quả phép tính.</w:t>
            </w:r>
          </w:p>
          <w:p w14:paraId="141D4A9C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Gọi HS trình bày.</w:t>
            </w:r>
          </w:p>
          <w:p w14:paraId="42C403C9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4D209F0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38D426D0" w14:textId="77777777" w:rsidR="00E57201" w:rsidRPr="00E57201" w:rsidRDefault="00DD4AD0" w:rsidP="005F7883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</w:t>
            </w:r>
            <w:r w:rsidR="00E57201"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Diều nào có kết quả lớn hơn 55?</w:t>
            </w:r>
          </w:p>
          <w:p w14:paraId="3DE1BF52" w14:textId="77777777" w:rsidR="00E57201" w:rsidRPr="00E57201" w:rsidRDefault="00E57201" w:rsidP="005F7883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18758AC0" w14:textId="77777777" w:rsidR="00E57201" w:rsidRPr="00E57201" w:rsidRDefault="00E57201" w:rsidP="005F7883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nhận xét.</w:t>
            </w:r>
          </w:p>
          <w:p w14:paraId="7058B90B" w14:textId="77777777" w:rsidR="00E57201" w:rsidRPr="00E57201" w:rsidRDefault="00E57201" w:rsidP="005F7883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Bài 4: </w:t>
            </w:r>
          </w:p>
          <w:p w14:paraId="16BFDE46" w14:textId="77777777" w:rsidR="00E57201" w:rsidRPr="00DD4AD0" w:rsidRDefault="00DD4AD0" w:rsidP="005F7883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đọc đề toán</w:t>
            </w:r>
          </w:p>
          <w:p w14:paraId="59BEDFE5" w14:textId="77777777" w:rsidR="00E57201" w:rsidRPr="00E57201" w:rsidRDefault="00E57201" w:rsidP="005F7883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0AA04470" w14:textId="77777777" w:rsidR="00E57201" w:rsidRPr="00E57201" w:rsidRDefault="00E57201" w:rsidP="005F7883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3BCA4677" w14:textId="5E7A7FE1" w:rsidR="00E57201" w:rsidRPr="00E57201" w:rsidRDefault="00E57201" w:rsidP="000F2B2D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lastRenderedPageBreak/>
              <w:t>+ Bài toán cho biết gì?</w:t>
            </w:r>
          </w:p>
          <w:p w14:paraId="027AA690" w14:textId="1C88B27B" w:rsidR="00E57201" w:rsidRPr="00E57201" w:rsidRDefault="00E57201" w:rsidP="000F2B2D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+ Bài toán hỏi gì?</w:t>
            </w:r>
          </w:p>
          <w:p w14:paraId="36549770" w14:textId="77777777" w:rsidR="00E57201" w:rsidRPr="00E57201" w:rsidRDefault="00E57201" w:rsidP="005F7883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Để tìm số quả còn lại, ta làm phép tính gì?</w:t>
            </w:r>
          </w:p>
          <w:p w14:paraId="66427536" w14:textId="77777777" w:rsidR="00E57201" w:rsidRPr="00E57201" w:rsidRDefault="00E57201" w:rsidP="005F7883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Yêu cầu HS tính và điền phép tính vào ô trống cho phù hợp.</w:t>
            </w:r>
          </w:p>
          <w:p w14:paraId="1E977B13" w14:textId="77777777" w:rsidR="00E57201" w:rsidRPr="00DD4AD0" w:rsidRDefault="00E57201" w:rsidP="00DD4AD0">
            <w:pPr>
              <w:tabs>
                <w:tab w:val="left" w:pos="735"/>
              </w:tabs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nhận xét.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9554E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622A5D29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0E44E735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lastRenderedPageBreak/>
              <w:t>- HS đọc yêu cầu</w:t>
            </w:r>
            <w:r>
              <w:rPr>
                <w:sz w:val="28"/>
                <w:szCs w:val="28"/>
                <w:lang w:eastAsia="vi-VN"/>
              </w:rPr>
              <w:t>: Đặt tính rồi tính</w:t>
            </w:r>
          </w:p>
          <w:p w14:paraId="046692A8" w14:textId="6B90581F" w:rsid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a) 53 + 4        b) 65 + 3    c) 95 + 2</w:t>
            </w:r>
          </w:p>
          <w:p w14:paraId="6E14E58F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    57 – 4             68 – 3        97 – 2 </w:t>
            </w:r>
          </w:p>
          <w:p w14:paraId="32B7976F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398CAFD9" w14:textId="6542DF50" w:rsidR="000F2B2D" w:rsidRPr="00E57201" w:rsidRDefault="00E57201" w:rsidP="000F2B2D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vi-VN" w:eastAsia="vi-VN"/>
              </w:rPr>
              <w:t>- HS làm bài</w:t>
            </w:r>
            <w:r>
              <w:rPr>
                <w:sz w:val="28"/>
                <w:szCs w:val="28"/>
                <w:lang w:eastAsia="vi-VN"/>
              </w:rPr>
              <w:t xml:space="preserve"> bảng con</w:t>
            </w:r>
          </w:p>
          <w:p w14:paraId="65C0F1B5" w14:textId="77777777" w:rsidR="000F2B2D" w:rsidRDefault="000F2B2D" w:rsidP="000F2B2D">
            <w:pPr>
              <w:spacing w:line="400" w:lineRule="exact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5EEF4788" w14:textId="6AD9F929" w:rsidR="000E3AA4" w:rsidRPr="000E3AA4" w:rsidRDefault="00E57201" w:rsidP="00E57201">
            <w:pPr>
              <w:spacing w:line="400" w:lineRule="exact"/>
              <w:jc w:val="both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</w:t>
            </w:r>
            <w:r w:rsidRPr="00E57201">
              <w:rPr>
                <w:sz w:val="28"/>
                <w:szCs w:val="28"/>
                <w:lang w:val="vi-VN" w:eastAsia="vi-VN"/>
              </w:rPr>
              <w:t>Tìm số thích hợp điền vào mỗi ô trống.</w:t>
            </w:r>
          </w:p>
          <w:p w14:paraId="1C9804C0" w14:textId="77777777" w:rsidR="00E57201" w:rsidRPr="00E57201" w:rsidRDefault="00E57201" w:rsidP="005D5413">
            <w:pPr>
              <w:spacing w:line="400" w:lineRule="exact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thực hiện nhóm</w:t>
            </w:r>
          </w:p>
          <w:p w14:paraId="0EFAF326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4C4EB186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01FD4EC8" w14:textId="77777777" w:rsidR="005D5413" w:rsidRDefault="005D5413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6DC3EDC0" w14:textId="77777777" w:rsidR="005D5413" w:rsidRDefault="005D5413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1084C735" w14:textId="47387C33" w:rsidR="005D5413" w:rsidRDefault="005D5413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5D01965A" w14:textId="20F1F521" w:rsidR="000F2B2D" w:rsidRDefault="000F2B2D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7D55C52E" w14:textId="77777777" w:rsidR="000F2B2D" w:rsidRDefault="000F2B2D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50DAE863" w14:textId="77777777" w:rsidR="005D5413" w:rsidRDefault="005D5413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</w:p>
          <w:p w14:paraId="7911F747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Đại diện nhóm trình bày:</w:t>
            </w:r>
          </w:p>
          <w:p w14:paraId="41484C6A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a) 57, 53</w:t>
            </w:r>
          </w:p>
          <w:p w14:paraId="0DA84E76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b) 49, 42</w:t>
            </w:r>
          </w:p>
          <w:p w14:paraId="0CD6B114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23540630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697E2292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270131A7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nêu</w:t>
            </w:r>
          </w:p>
          <w:p w14:paraId="73DA9BBF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thực hiện</w:t>
            </w:r>
          </w:p>
          <w:p w14:paraId="2495E48D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256DB9EF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 xml:space="preserve">- HS trình bày: </w:t>
            </w:r>
          </w:p>
          <w:p w14:paraId="7D82CEF3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59 – 2 = 57, 59 – 6 = 53</w:t>
            </w:r>
          </w:p>
          <w:p w14:paraId="1E4A4B46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59 – 9 = 50, 58 – 3 = 55</w:t>
            </w:r>
          </w:p>
          <w:p w14:paraId="23366DCF" w14:textId="77777777" w:rsidR="00E57201" w:rsidRPr="00E57201" w:rsidRDefault="00DD4AD0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>
              <w:rPr>
                <w:sz w:val="28"/>
                <w:szCs w:val="28"/>
                <w:lang w:val="vi-VN" w:eastAsia="vi-VN"/>
              </w:rPr>
              <w:t xml:space="preserve">- </w:t>
            </w:r>
            <w:r w:rsidR="00E57201" w:rsidRPr="00E57201">
              <w:rPr>
                <w:sz w:val="28"/>
                <w:szCs w:val="28"/>
                <w:lang w:val="vi-VN" w:eastAsia="vi-VN"/>
              </w:rPr>
              <w:t>Diều màu vàng có kết quả lớn hơn 55.</w:t>
            </w:r>
          </w:p>
          <w:p w14:paraId="7A1F6C92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HS theo dõi.</w:t>
            </w:r>
          </w:p>
          <w:p w14:paraId="22951D18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4D89E587" w14:textId="77777777" w:rsidR="00E57201" w:rsidRPr="00DD4AD0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 xml:space="preserve">- </w:t>
            </w:r>
            <w:r w:rsidR="00DD4AD0">
              <w:rPr>
                <w:sz w:val="28"/>
                <w:szCs w:val="28"/>
                <w:lang w:eastAsia="vi-VN"/>
              </w:rPr>
              <w:t xml:space="preserve">2 </w:t>
            </w:r>
            <w:r w:rsidR="00DD4AD0">
              <w:rPr>
                <w:sz w:val="28"/>
                <w:szCs w:val="28"/>
                <w:lang w:val="vi-VN" w:eastAsia="vi-VN"/>
              </w:rPr>
              <w:t>HS</w:t>
            </w:r>
            <w:r w:rsidR="00DD4AD0">
              <w:rPr>
                <w:sz w:val="28"/>
                <w:szCs w:val="28"/>
                <w:lang w:eastAsia="vi-VN"/>
              </w:rPr>
              <w:t xml:space="preserve"> đọc: Cây dừa có 48 quả. Các bạn đã hái xuống 5 quả. Hỏi trên cây dừa còn lại bao nhiêu quả?</w:t>
            </w:r>
          </w:p>
          <w:p w14:paraId="3E3754A5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lastRenderedPageBreak/>
              <w:t>+ Cây dừa có 48 quả, hái xuống 5 quả.</w:t>
            </w:r>
          </w:p>
          <w:p w14:paraId="6BB7074B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+ Hỏi trên cây còn lại bao nhiêu quả?</w:t>
            </w:r>
          </w:p>
          <w:p w14:paraId="679FC1C7" w14:textId="77777777" w:rsidR="00E57201" w:rsidRPr="00E57201" w:rsidRDefault="00E57201" w:rsidP="005F7883">
            <w:pPr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sz w:val="28"/>
                <w:szCs w:val="28"/>
                <w:lang w:val="vi-VN" w:eastAsia="vi-VN"/>
              </w:rPr>
              <w:t>- Ta thực hiện phép trừ: 48 – 5</w:t>
            </w:r>
          </w:p>
          <w:p w14:paraId="76D9E11B" w14:textId="77777777" w:rsidR="00E57201" w:rsidRPr="00E57201" w:rsidRDefault="00E57201" w:rsidP="005F7883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sz w:val="28"/>
                <w:szCs w:val="28"/>
                <w:lang w:val="vi-VN" w:eastAsia="vi-VN"/>
              </w:rPr>
            </w:pPr>
          </w:p>
          <w:p w14:paraId="1F9DC5A4" w14:textId="77777777" w:rsidR="00E57201" w:rsidRPr="00E57201" w:rsidRDefault="00E57201" w:rsidP="005F7883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- HS thực hiện: 48 – 5 = 43 </w:t>
            </w:r>
          </w:p>
          <w:p w14:paraId="02B3EFBC" w14:textId="77777777" w:rsidR="00E57201" w:rsidRPr="00E57201" w:rsidRDefault="00E57201" w:rsidP="005F7883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4C00B9E4" w14:textId="77777777" w:rsidR="00E57201" w:rsidRPr="00DD4AD0" w:rsidRDefault="00DD4AD0" w:rsidP="00DD4AD0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theo dõi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.</w:t>
            </w:r>
          </w:p>
        </w:tc>
      </w:tr>
      <w:tr w:rsidR="00E57201" w:rsidRPr="00E57201" w14:paraId="78684E62" w14:textId="77777777" w:rsidTr="00E57201">
        <w:tc>
          <w:tcPr>
            <w:tcW w:w="4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87AF4" w14:textId="33E48742" w:rsidR="00E57201" w:rsidRPr="00E57201" w:rsidRDefault="00E57201" w:rsidP="005F7883">
            <w:pPr>
              <w:spacing w:line="400" w:lineRule="exact"/>
              <w:ind w:left="81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>3. Vận</w:t>
            </w:r>
            <w:r w:rsidR="000F2B2D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dụng</w:t>
            </w: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 7’</w:t>
            </w:r>
          </w:p>
          <w:p w14:paraId="3BD1A507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/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Trò chơi: Lấy đồ chơi nào?</w:t>
            </w:r>
          </w:p>
          <w:p w14:paraId="74B4D4D5" w14:textId="77777777" w:rsidR="00E57201" w:rsidRPr="00E57201" w:rsidRDefault="00FF77E4" w:rsidP="005F7883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V</w:t>
            </w:r>
            <w:r w:rsidR="00E57201"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 xml:space="preserve"> nêu cách chơi: Chia lớp thành 2 đội, mỗi đội cử ra 6 bạn, khi đến lượt, người chơi gieo xúc xắc. Đếm số chấm nhận được ở trên mặt xúc xắc. Lấy 49 trừ đi số nhận được. Lấy đồ chơi ghi số bằng kết quả phép tính. Trò chơi kết thúc khi lấy được 6 đồ chơi.</w:t>
            </w:r>
          </w:p>
          <w:p w14:paraId="5855E0AB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Tổ chức cho HS chơi</w:t>
            </w:r>
          </w:p>
          <w:p w14:paraId="7198F289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sz w:val="28"/>
                <w:szCs w:val="28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GV nhận xét trò chơi.</w:t>
            </w:r>
          </w:p>
          <w:p w14:paraId="139D59A0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eastAsia="vi-VN"/>
              </w:rPr>
              <w:t>- NX chung giờ học</w:t>
            </w:r>
          </w:p>
          <w:p w14:paraId="60002FA7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eastAsia="vi-VN"/>
              </w:rPr>
              <w:t xml:space="preserve">- </w:t>
            </w:r>
            <w:r w:rsidRPr="00E57201">
              <w:rPr>
                <w:sz w:val="28"/>
                <w:szCs w:val="28"/>
                <w:lang w:val="vi-VN" w:eastAsia="vi-VN"/>
              </w:rPr>
              <w:t xml:space="preserve">HS </w:t>
            </w:r>
            <w:r w:rsidRPr="00E57201">
              <w:rPr>
                <w:sz w:val="28"/>
                <w:szCs w:val="28"/>
                <w:lang w:eastAsia="vi-VN"/>
              </w:rPr>
              <w:t>về nhà ôn lại cách trừ số có hai chữ số cho số có một chữ số.</w:t>
            </w:r>
          </w:p>
          <w:p w14:paraId="0230FF5A" w14:textId="77777777" w:rsidR="00E57201" w:rsidRPr="00E57201" w:rsidRDefault="00E57201" w:rsidP="005F7883">
            <w:pPr>
              <w:spacing w:line="400" w:lineRule="exact"/>
              <w:ind w:left="81"/>
              <w:jc w:val="both"/>
              <w:rPr>
                <w:sz w:val="28"/>
                <w:szCs w:val="28"/>
                <w:lang w:eastAsia="vi-VN"/>
              </w:rPr>
            </w:pPr>
            <w:r w:rsidRPr="00E57201">
              <w:rPr>
                <w:sz w:val="28"/>
                <w:szCs w:val="28"/>
                <w:lang w:eastAsia="vi-VN"/>
              </w:rPr>
              <w:t>- Xem bài giờ sau.</w:t>
            </w:r>
          </w:p>
        </w:tc>
        <w:tc>
          <w:tcPr>
            <w:tcW w:w="43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0BF77" w14:textId="77777777" w:rsidR="00E57201" w:rsidRPr="00E57201" w:rsidRDefault="00E57201" w:rsidP="005F7883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97E12AB" w14:textId="77777777" w:rsidR="00E57201" w:rsidRPr="00E57201" w:rsidRDefault="00E57201" w:rsidP="005F7883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49F242D" w14:textId="77777777" w:rsidR="00E57201" w:rsidRPr="00E57201" w:rsidRDefault="00E57201" w:rsidP="005F7883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183BCE82" w14:textId="77777777" w:rsidR="00E57201" w:rsidRPr="00E57201" w:rsidRDefault="00E57201" w:rsidP="005F7883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496E03F4" w14:textId="77777777" w:rsidR="00E57201" w:rsidRPr="00E57201" w:rsidRDefault="00E57201" w:rsidP="005F7883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1C9A805C" w14:textId="6125C751" w:rsidR="00E57201" w:rsidRDefault="00E57201" w:rsidP="005F7883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015C4E30" w14:textId="4D304028" w:rsidR="000F2B2D" w:rsidRDefault="000F2B2D" w:rsidP="005F7883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4F1A2BA1" w14:textId="3A089069" w:rsidR="000F2B2D" w:rsidRDefault="000F2B2D" w:rsidP="005F7883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7598EC93" w14:textId="77777777" w:rsidR="000F2B2D" w:rsidRPr="00E57201" w:rsidRDefault="000F2B2D" w:rsidP="005F7883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</w:p>
          <w:p w14:paraId="6E3AFF4B" w14:textId="77777777" w:rsidR="00E57201" w:rsidRPr="00E57201" w:rsidRDefault="00E57201" w:rsidP="005F7883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chơi trò chơi.</w:t>
            </w:r>
          </w:p>
          <w:p w14:paraId="6860D116" w14:textId="677ACDF7" w:rsidR="00E57201" w:rsidRDefault="00E57201" w:rsidP="005F7883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</w:pPr>
            <w:r w:rsidRPr="00E57201">
              <w:rPr>
                <w:bCs/>
                <w:sz w:val="28"/>
                <w:szCs w:val="28"/>
                <w:bdr w:val="none" w:sz="0" w:space="0" w:color="auto" w:frame="1"/>
                <w:lang w:val="vi-VN" w:eastAsia="vi-VN"/>
              </w:rPr>
              <w:t>- HS theo dõi.</w:t>
            </w:r>
          </w:p>
          <w:p w14:paraId="6D3C6687" w14:textId="3A7346DE" w:rsidR="00073BDA" w:rsidRDefault="00073BDA" w:rsidP="005F7883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- Lắng nghe</w:t>
            </w:r>
          </w:p>
          <w:p w14:paraId="7372831E" w14:textId="0A985485" w:rsidR="00073BDA" w:rsidRDefault="00073BDA" w:rsidP="005F7883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0EF1A2E" w14:textId="3FCC2277" w:rsidR="003C40E6" w:rsidRDefault="003C40E6" w:rsidP="005F7883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2AA51010" w14:textId="1C6ADD34" w:rsidR="00E57201" w:rsidRPr="003C40E6" w:rsidRDefault="003C40E6" w:rsidP="003C40E6">
            <w:pPr>
              <w:tabs>
                <w:tab w:val="left" w:pos="735"/>
              </w:tabs>
              <w:spacing w:line="400" w:lineRule="exact"/>
              <w:ind w:left="82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- Thực hiện</w:t>
            </w:r>
          </w:p>
          <w:p w14:paraId="1965FB59" w14:textId="77777777" w:rsidR="00E57201" w:rsidRPr="00E57201" w:rsidRDefault="00E57201" w:rsidP="005F7883">
            <w:pPr>
              <w:tabs>
                <w:tab w:val="left" w:pos="735"/>
              </w:tabs>
              <w:spacing w:line="400" w:lineRule="exact"/>
              <w:ind w:left="426"/>
              <w:jc w:val="both"/>
              <w:rPr>
                <w:sz w:val="28"/>
                <w:szCs w:val="28"/>
                <w:lang w:val="vi-VN" w:eastAsia="vi-VN"/>
              </w:rPr>
            </w:pPr>
          </w:p>
        </w:tc>
      </w:tr>
    </w:tbl>
    <w:p w14:paraId="168EB710" w14:textId="796C13BC" w:rsidR="00D55ED6" w:rsidRPr="00D55ED6" w:rsidRDefault="003C40E6" w:rsidP="00D55ED6">
      <w:pPr>
        <w:jc w:val="center"/>
        <w:rPr>
          <w:b/>
          <w:sz w:val="28"/>
          <w:szCs w:val="28"/>
          <w:bdr w:val="none" w:sz="0" w:space="0" w:color="auto" w:frame="1"/>
          <w:lang w:eastAsia="vi-VN"/>
        </w:rPr>
      </w:pPr>
      <w:r>
        <w:rPr>
          <w:b/>
          <w:sz w:val="28"/>
          <w:szCs w:val="28"/>
          <w:bdr w:val="none" w:sz="0" w:space="0" w:color="auto" w:frame="1"/>
          <w:lang w:eastAsia="vi-VN"/>
        </w:rPr>
        <w:t xml:space="preserve">IV. </w:t>
      </w:r>
      <w:r w:rsidR="00D55ED6" w:rsidRPr="00D55ED6">
        <w:rPr>
          <w:b/>
          <w:sz w:val="28"/>
          <w:szCs w:val="28"/>
          <w:bdr w:val="none" w:sz="0" w:space="0" w:color="auto" w:frame="1"/>
          <w:lang w:eastAsia="vi-VN"/>
        </w:rPr>
        <w:t>Điều chỉnh sau bài dạy:</w:t>
      </w:r>
    </w:p>
    <w:p w14:paraId="549409A0" w14:textId="47D68796" w:rsidR="00053B0A" w:rsidRPr="00053B0A" w:rsidRDefault="00053B0A" w:rsidP="00D55ED6">
      <w:pPr>
        <w:rPr>
          <w:bCs/>
          <w:sz w:val="28"/>
          <w:szCs w:val="28"/>
          <w:bdr w:val="none" w:sz="0" w:space="0" w:color="auto" w:frame="1"/>
          <w:lang w:eastAsia="vi-VN"/>
        </w:rPr>
      </w:pPr>
      <w:r w:rsidRPr="00053B0A">
        <w:rPr>
          <w:bCs/>
          <w:sz w:val="28"/>
          <w:szCs w:val="28"/>
          <w:bdr w:val="none" w:sz="0" w:space="0" w:color="auto" w:frame="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40E6">
        <w:rPr>
          <w:bCs/>
          <w:sz w:val="28"/>
          <w:szCs w:val="28"/>
          <w:bdr w:val="none" w:sz="0" w:space="0" w:color="auto" w:frame="1"/>
          <w:lang w:eastAsia="vi-VN"/>
        </w:rPr>
        <w:t>………………………………………………………………………………………</w:t>
      </w:r>
      <w:r w:rsidRPr="00053B0A">
        <w:rPr>
          <w:bCs/>
          <w:sz w:val="28"/>
          <w:szCs w:val="28"/>
          <w:bdr w:val="none" w:sz="0" w:space="0" w:color="auto" w:frame="1"/>
          <w:lang w:eastAsia="vi-VN"/>
        </w:rPr>
        <w:br w:type="page"/>
      </w:r>
    </w:p>
    <w:p w14:paraId="48AF403B" w14:textId="77777777" w:rsidR="00F631AF" w:rsidRPr="00F631AF" w:rsidRDefault="00F631AF" w:rsidP="00F631AF">
      <w:pPr>
        <w:jc w:val="center"/>
        <w:rPr>
          <w:rFonts w:eastAsia="Calibri"/>
          <w:b/>
          <w:bCs/>
          <w:sz w:val="28"/>
          <w:szCs w:val="28"/>
          <w:highlight w:val="white"/>
        </w:rPr>
      </w:pPr>
      <w:r w:rsidRPr="00F631AF">
        <w:rPr>
          <w:rFonts w:eastAsia="Calibri"/>
          <w:b/>
          <w:bCs/>
          <w:sz w:val="28"/>
          <w:szCs w:val="28"/>
          <w:highlight w:val="white"/>
        </w:rPr>
        <w:lastRenderedPageBreak/>
        <w:t>KẾ HOẠCH BÀI DẠY</w:t>
      </w:r>
    </w:p>
    <w:p w14:paraId="063FE6DD" w14:textId="718ADE86" w:rsidR="00F631AF" w:rsidRPr="00F631AF" w:rsidRDefault="00F631AF" w:rsidP="00F631AF">
      <w:pPr>
        <w:jc w:val="center"/>
        <w:rPr>
          <w:rFonts w:eastAsia="Calibri"/>
          <w:b/>
          <w:bCs/>
          <w:sz w:val="28"/>
          <w:szCs w:val="28"/>
          <w:highlight w:val="white"/>
        </w:rPr>
      </w:pPr>
      <w:r w:rsidRPr="00F631AF">
        <w:rPr>
          <w:rFonts w:eastAsia="Calibri"/>
          <w:b/>
          <w:bCs/>
          <w:sz w:val="28"/>
          <w:szCs w:val="28"/>
          <w:highlight w:val="white"/>
        </w:rPr>
        <w:t xml:space="preserve">Môn học: </w:t>
      </w:r>
      <w:r>
        <w:rPr>
          <w:rFonts w:eastAsia="Calibri"/>
          <w:b/>
          <w:bCs/>
          <w:sz w:val="28"/>
          <w:szCs w:val="28"/>
          <w:highlight w:val="white"/>
        </w:rPr>
        <w:t>L</w:t>
      </w:r>
      <w:r w:rsidR="005E4395">
        <w:rPr>
          <w:rFonts w:eastAsia="Calibri"/>
          <w:b/>
          <w:bCs/>
          <w:sz w:val="28"/>
          <w:szCs w:val="28"/>
          <w:highlight w:val="white"/>
        </w:rPr>
        <w:t xml:space="preserve">uyện </w:t>
      </w:r>
      <w:r w:rsidRPr="00F631AF">
        <w:rPr>
          <w:rFonts w:eastAsia="Calibri"/>
          <w:b/>
          <w:bCs/>
          <w:sz w:val="28"/>
          <w:szCs w:val="28"/>
          <w:highlight w:val="white"/>
        </w:rPr>
        <w:t>Toán- Lớp 1</w:t>
      </w:r>
      <w:r w:rsidR="005E4395">
        <w:rPr>
          <w:rFonts w:eastAsia="Calibri"/>
          <w:b/>
          <w:bCs/>
          <w:sz w:val="28"/>
          <w:szCs w:val="28"/>
          <w:highlight w:val="white"/>
        </w:rPr>
        <w:t>A</w:t>
      </w:r>
    </w:p>
    <w:p w14:paraId="5C884E14" w14:textId="34C18EB3" w:rsidR="00F631AF" w:rsidRPr="00F631AF" w:rsidRDefault="00F631AF" w:rsidP="00F631AF">
      <w:pPr>
        <w:jc w:val="center"/>
        <w:rPr>
          <w:rFonts w:eastAsia="Calibri"/>
          <w:b/>
          <w:sz w:val="28"/>
          <w:szCs w:val="28"/>
          <w:lang w:val="en-SG"/>
        </w:rPr>
      </w:pPr>
      <w:r w:rsidRPr="005E4395">
        <w:rPr>
          <w:rFonts w:eastAsia="Calibri"/>
          <w:b/>
          <w:sz w:val="28"/>
          <w:szCs w:val="28"/>
          <w:highlight w:val="white"/>
        </w:rPr>
        <w:t>Tên bài học:</w:t>
      </w:r>
      <w:r w:rsidRPr="00F631AF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val="en-SG"/>
        </w:rPr>
        <w:t>Luyện tập</w:t>
      </w:r>
      <w:r w:rsidR="005E4395">
        <w:rPr>
          <w:rFonts w:eastAsia="Calibri"/>
          <w:b/>
          <w:sz w:val="28"/>
          <w:szCs w:val="28"/>
          <w:lang w:val="en-SG"/>
        </w:rPr>
        <w:t xml:space="preserve"> – Số tiết: 1</w:t>
      </w:r>
    </w:p>
    <w:p w14:paraId="74282C08" w14:textId="41735FAF" w:rsidR="00F631AF" w:rsidRPr="00F631AF" w:rsidRDefault="00F631AF" w:rsidP="005E4395">
      <w:pPr>
        <w:jc w:val="right"/>
        <w:rPr>
          <w:rFonts w:eastAsia="Calibri"/>
          <w:i/>
          <w:iCs/>
          <w:sz w:val="28"/>
          <w:szCs w:val="28"/>
          <w:highlight w:val="white"/>
        </w:rPr>
      </w:pPr>
      <w:r w:rsidRPr="00F631AF">
        <w:rPr>
          <w:rFonts w:eastAsia="Calibri"/>
          <w:i/>
          <w:iCs/>
          <w:sz w:val="28"/>
          <w:szCs w:val="28"/>
        </w:rPr>
        <w:t xml:space="preserve">                                        </w:t>
      </w:r>
      <w:r>
        <w:rPr>
          <w:rFonts w:eastAsia="Calibri"/>
          <w:i/>
          <w:iCs/>
          <w:sz w:val="28"/>
          <w:szCs w:val="28"/>
        </w:rPr>
        <w:t xml:space="preserve">                  </w:t>
      </w:r>
      <w:r w:rsidRPr="00F631AF">
        <w:rPr>
          <w:rFonts w:eastAsia="Calibri"/>
          <w:i/>
          <w:iCs/>
          <w:sz w:val="28"/>
          <w:szCs w:val="28"/>
        </w:rPr>
        <w:t xml:space="preserve">Thời gian thực hiện: </w:t>
      </w:r>
      <w:r>
        <w:rPr>
          <w:rFonts w:eastAsia="Calibri"/>
          <w:i/>
          <w:iCs/>
          <w:sz w:val="28"/>
          <w:szCs w:val="28"/>
        </w:rPr>
        <w:t>N</w:t>
      </w:r>
      <w:r w:rsidRPr="00F631AF">
        <w:rPr>
          <w:rFonts w:eastAsia="Calibri"/>
          <w:i/>
          <w:iCs/>
          <w:sz w:val="28"/>
          <w:szCs w:val="28"/>
        </w:rPr>
        <w:t xml:space="preserve">gày </w:t>
      </w:r>
      <w:r w:rsidR="005E4395">
        <w:rPr>
          <w:rFonts w:eastAsia="Calibri"/>
          <w:i/>
          <w:iCs/>
          <w:sz w:val="28"/>
          <w:szCs w:val="28"/>
        </w:rPr>
        <w:t>20/3/2024</w:t>
      </w:r>
    </w:p>
    <w:p w14:paraId="442E15C8" w14:textId="77777777" w:rsidR="00F631AF" w:rsidRPr="006D7076" w:rsidRDefault="00F631AF" w:rsidP="00F631AF">
      <w:pPr>
        <w:rPr>
          <w:rFonts w:eastAsia="Calibri"/>
          <w:sz w:val="28"/>
          <w:szCs w:val="28"/>
          <w:lang w:val="en-SG"/>
        </w:rPr>
      </w:pPr>
      <w:r w:rsidRPr="006D7076">
        <w:rPr>
          <w:rFonts w:eastAsia="Calibri"/>
          <w:b/>
          <w:sz w:val="28"/>
          <w:szCs w:val="28"/>
          <w:lang w:val="en-SG"/>
        </w:rPr>
        <w:t xml:space="preserve">I. </w:t>
      </w:r>
      <w:r w:rsidRPr="005E4395">
        <w:rPr>
          <w:rFonts w:eastAsia="Calibri"/>
          <w:b/>
          <w:sz w:val="28"/>
          <w:szCs w:val="28"/>
          <w:u w:val="single"/>
          <w:lang w:val="en-SG"/>
        </w:rPr>
        <w:t>Yêu cầu cần đạt</w:t>
      </w:r>
      <w:r w:rsidRPr="006D7076">
        <w:rPr>
          <w:rFonts w:eastAsia="Calibri"/>
          <w:b/>
          <w:sz w:val="28"/>
          <w:szCs w:val="28"/>
          <w:lang w:val="en-SG"/>
        </w:rPr>
        <w:t>:</w:t>
      </w:r>
      <w:r w:rsidRPr="006D7076">
        <w:rPr>
          <w:rFonts w:eastAsia="Calibri"/>
          <w:sz w:val="28"/>
          <w:szCs w:val="28"/>
          <w:lang w:val="en-SG"/>
        </w:rPr>
        <w:t xml:space="preserve">  Qua bài học này, hs cần đạt được:</w:t>
      </w:r>
    </w:p>
    <w:p w14:paraId="370682A2" w14:textId="3FB23BE9" w:rsidR="00F631AF" w:rsidRPr="006D7076" w:rsidRDefault="005E4395" w:rsidP="00F631AF">
      <w:pPr>
        <w:rPr>
          <w:rFonts w:eastAsia="Calibri"/>
          <w:b/>
          <w:sz w:val="28"/>
          <w:szCs w:val="28"/>
          <w:lang w:val="en-SG"/>
        </w:rPr>
      </w:pPr>
      <w:r>
        <w:rPr>
          <w:rFonts w:eastAsia="Calibri"/>
          <w:b/>
          <w:sz w:val="28"/>
          <w:szCs w:val="28"/>
          <w:lang w:val="en-SG"/>
        </w:rPr>
        <w:t>1.</w:t>
      </w:r>
      <w:r w:rsidR="00F631AF" w:rsidRPr="006D7076">
        <w:rPr>
          <w:rFonts w:eastAsia="Calibri"/>
          <w:b/>
          <w:sz w:val="28"/>
          <w:szCs w:val="28"/>
          <w:lang w:val="en-SG"/>
        </w:rPr>
        <w:t xml:space="preserve"> Kiến thức, kĩ năng:</w:t>
      </w:r>
    </w:p>
    <w:p w14:paraId="0FCE46B0" w14:textId="77777777" w:rsidR="00F631AF" w:rsidRPr="006D7076" w:rsidRDefault="00F631AF" w:rsidP="00F631AF">
      <w:pPr>
        <w:autoSpaceDE w:val="0"/>
        <w:autoSpaceDN w:val="0"/>
        <w:adjustRightInd w:val="0"/>
        <w:jc w:val="both"/>
        <w:rPr>
          <w:sz w:val="28"/>
          <w:szCs w:val="28"/>
          <w:lang w:val="en"/>
        </w:rPr>
      </w:pPr>
      <w:r w:rsidRPr="006D7076">
        <w:rPr>
          <w:sz w:val="28"/>
          <w:szCs w:val="28"/>
          <w:lang w:val="en"/>
        </w:rPr>
        <w:t xml:space="preserve">- Hiểu được ý nghĩa thực tế của phép </w:t>
      </w:r>
      <w:proofErr w:type="gramStart"/>
      <w:r w:rsidRPr="006D7076">
        <w:rPr>
          <w:sz w:val="28"/>
          <w:szCs w:val="28"/>
          <w:lang w:val="en"/>
        </w:rPr>
        <w:t>trừ( hình</w:t>
      </w:r>
      <w:proofErr w:type="gramEnd"/>
      <w:r w:rsidRPr="006D7076">
        <w:rPr>
          <w:sz w:val="28"/>
          <w:szCs w:val="28"/>
          <w:lang w:val="en"/>
        </w:rPr>
        <w:t xml:space="preserve"> thành phép trừ qua bài toán thực tế)</w:t>
      </w:r>
    </w:p>
    <w:p w14:paraId="777A8C80" w14:textId="77777777" w:rsidR="00F631AF" w:rsidRPr="006D7076" w:rsidRDefault="00F631AF" w:rsidP="00F631AF">
      <w:pPr>
        <w:autoSpaceDE w:val="0"/>
        <w:autoSpaceDN w:val="0"/>
        <w:adjustRightInd w:val="0"/>
        <w:jc w:val="both"/>
        <w:rPr>
          <w:sz w:val="28"/>
          <w:szCs w:val="28"/>
          <w:lang w:val="en"/>
        </w:rPr>
      </w:pPr>
      <w:r w:rsidRPr="006D7076">
        <w:rPr>
          <w:sz w:val="28"/>
          <w:szCs w:val="28"/>
          <w:lang w:val="en"/>
        </w:rPr>
        <w:t>- Thực hiện được phép trừ số có hai chữ số cho số có một chữ số.</w:t>
      </w:r>
    </w:p>
    <w:p w14:paraId="336CFE0A" w14:textId="7E97CFAC" w:rsidR="00F631AF" w:rsidRPr="006D7076" w:rsidRDefault="005E4395" w:rsidP="00F631AF">
      <w:pPr>
        <w:widowControl w:val="0"/>
        <w:autoSpaceDE w:val="0"/>
        <w:autoSpaceDN w:val="0"/>
        <w:jc w:val="both"/>
        <w:rPr>
          <w:rFonts w:eastAsia="Calibri"/>
          <w:b/>
          <w:sz w:val="28"/>
          <w:szCs w:val="28"/>
          <w:lang w:val="en-SG"/>
        </w:rPr>
      </w:pPr>
      <w:r>
        <w:rPr>
          <w:rFonts w:eastAsia="Calibri"/>
          <w:b/>
          <w:sz w:val="28"/>
          <w:szCs w:val="28"/>
          <w:lang w:val="en-SG"/>
        </w:rPr>
        <w:t>2.</w:t>
      </w:r>
      <w:r w:rsidR="00F631AF" w:rsidRPr="006D7076">
        <w:rPr>
          <w:rFonts w:eastAsia="Calibri"/>
          <w:b/>
          <w:sz w:val="28"/>
          <w:szCs w:val="28"/>
          <w:lang w:val="en-SG"/>
        </w:rPr>
        <w:t xml:space="preserve"> Phẩm chất:</w:t>
      </w:r>
    </w:p>
    <w:p w14:paraId="775AA311" w14:textId="77777777" w:rsidR="00F631AF" w:rsidRPr="006D7076" w:rsidRDefault="00F631AF" w:rsidP="00F631AF">
      <w:pPr>
        <w:shd w:val="clear" w:color="auto" w:fill="FFFFFF"/>
        <w:jc w:val="both"/>
        <w:rPr>
          <w:sz w:val="28"/>
          <w:szCs w:val="28"/>
          <w:lang w:eastAsia="vi-VN"/>
        </w:rPr>
      </w:pPr>
      <w:r w:rsidRPr="006D7076">
        <w:rPr>
          <w:sz w:val="28"/>
          <w:szCs w:val="28"/>
          <w:lang w:eastAsia="vi-VN"/>
        </w:rPr>
        <w:t xml:space="preserve">- Rèn luyện tính </w:t>
      </w:r>
      <w:r w:rsidRPr="006D7076">
        <w:rPr>
          <w:sz w:val="28"/>
          <w:szCs w:val="28"/>
          <w:lang w:val="vi-VN" w:eastAsia="vi-VN"/>
        </w:rPr>
        <w:t>tư duy, khả năng diễn đạt giao tiếp khi giải toán vui, trò chơi, toán thực tế.</w:t>
      </w:r>
    </w:p>
    <w:p w14:paraId="6B2EB06B" w14:textId="66081733" w:rsidR="00F631AF" w:rsidRPr="004213E1" w:rsidRDefault="005E4395" w:rsidP="00F631AF">
      <w:pPr>
        <w:rPr>
          <w:sz w:val="28"/>
          <w:szCs w:val="28"/>
        </w:rPr>
      </w:pPr>
      <w:r>
        <w:rPr>
          <w:rFonts w:eastAsia="Calibri"/>
          <w:b/>
          <w:sz w:val="28"/>
          <w:szCs w:val="28"/>
          <w:lang w:val="en-SG"/>
        </w:rPr>
        <w:t>3.</w:t>
      </w:r>
      <w:r w:rsidR="00F631AF" w:rsidRPr="006D7076">
        <w:rPr>
          <w:rFonts w:eastAsia="Calibri"/>
          <w:b/>
          <w:sz w:val="28"/>
          <w:szCs w:val="28"/>
          <w:lang w:val="en-SG"/>
        </w:rPr>
        <w:t xml:space="preserve"> Năng lực:</w:t>
      </w:r>
      <w:r w:rsidR="00F631AF" w:rsidRPr="006D7076">
        <w:rPr>
          <w:rFonts w:eastAsia="Calibri"/>
          <w:sz w:val="28"/>
          <w:szCs w:val="28"/>
          <w:lang w:val="en-SG"/>
        </w:rPr>
        <w:t xml:space="preserve"> </w:t>
      </w:r>
      <w:r w:rsidR="00F631AF" w:rsidRPr="00FD3852">
        <w:rPr>
          <w:sz w:val="28"/>
          <w:szCs w:val="28"/>
        </w:rPr>
        <w:t>Góp phần phát triển năng lực: NL tư duy và lập luận; NL giải quyết vấn đề toán học; NL giao tiếp toán học; NL mô hình hóa toán học.</w:t>
      </w:r>
    </w:p>
    <w:p w14:paraId="29CA15B3" w14:textId="6643062C" w:rsidR="00F631AF" w:rsidRPr="00F631AF" w:rsidRDefault="00F631AF" w:rsidP="00F631AF">
      <w:pPr>
        <w:shd w:val="clear" w:color="auto" w:fill="FFFFFF"/>
        <w:spacing w:line="400" w:lineRule="exact"/>
        <w:jc w:val="both"/>
        <w:rPr>
          <w:b/>
          <w:bCs/>
          <w:sz w:val="28"/>
          <w:szCs w:val="28"/>
          <w:bdr w:val="none" w:sz="0" w:space="0" w:color="auto" w:frame="1"/>
          <w:lang w:eastAsia="vi-VN"/>
        </w:rPr>
      </w:pPr>
      <w:r w:rsidRPr="006D7076">
        <w:rPr>
          <w:sz w:val="28"/>
          <w:szCs w:val="28"/>
          <w:lang w:val="en"/>
        </w:rPr>
        <w:t>- Giải các bài toán thực tế có liên quan đến phép trừ số có hai chữ số cho số có một chữ số.</w:t>
      </w:r>
    </w:p>
    <w:p w14:paraId="74F3C70D" w14:textId="612D8166" w:rsidR="00053B0A" w:rsidRPr="00F631AF" w:rsidRDefault="00B67E7E" w:rsidP="00B67E7E">
      <w:pPr>
        <w:rPr>
          <w:b/>
          <w:sz w:val="28"/>
          <w:szCs w:val="28"/>
          <w:bdr w:val="none" w:sz="0" w:space="0" w:color="auto" w:frame="1"/>
          <w:lang w:eastAsia="vi-VN"/>
        </w:rPr>
      </w:pPr>
      <w:r w:rsidRPr="00F631AF">
        <w:rPr>
          <w:b/>
          <w:sz w:val="28"/>
          <w:szCs w:val="28"/>
          <w:bdr w:val="none" w:sz="0" w:space="0" w:color="auto" w:frame="1"/>
          <w:lang w:eastAsia="vi-VN"/>
        </w:rPr>
        <w:t xml:space="preserve">II. </w:t>
      </w:r>
      <w:r w:rsidRPr="005E4395">
        <w:rPr>
          <w:b/>
          <w:sz w:val="28"/>
          <w:szCs w:val="28"/>
          <w:u w:val="single"/>
          <w:bdr w:val="none" w:sz="0" w:space="0" w:color="auto" w:frame="1"/>
          <w:lang w:eastAsia="vi-VN"/>
        </w:rPr>
        <w:t>Hoạt động dạy và học</w:t>
      </w:r>
      <w:r w:rsidRPr="00F631AF">
        <w:rPr>
          <w:b/>
          <w:sz w:val="28"/>
          <w:szCs w:val="28"/>
          <w:bdr w:val="none" w:sz="0" w:space="0" w:color="auto" w:frame="1"/>
          <w:lang w:eastAsia="vi-V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7E7E" w14:paraId="2BB7E1FA" w14:textId="77777777" w:rsidTr="00B67E7E">
        <w:tc>
          <w:tcPr>
            <w:tcW w:w="4785" w:type="dxa"/>
          </w:tcPr>
          <w:p w14:paraId="47282CB1" w14:textId="77777777" w:rsidR="00B67E7E" w:rsidRPr="005E4395" w:rsidRDefault="00B67E7E" w:rsidP="00B67E7E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5E4395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Hoạt động của thầy</w:t>
            </w:r>
          </w:p>
        </w:tc>
        <w:tc>
          <w:tcPr>
            <w:tcW w:w="4786" w:type="dxa"/>
          </w:tcPr>
          <w:p w14:paraId="6B475C96" w14:textId="77777777" w:rsidR="00B67E7E" w:rsidRPr="005E4395" w:rsidRDefault="00B67E7E" w:rsidP="00B67E7E">
            <w:pPr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5E4395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Hoạt động của trò</w:t>
            </w:r>
          </w:p>
        </w:tc>
      </w:tr>
      <w:tr w:rsidR="00B67E7E" w14:paraId="5297DDA3" w14:textId="77777777" w:rsidTr="00B67E7E">
        <w:tc>
          <w:tcPr>
            <w:tcW w:w="4785" w:type="dxa"/>
          </w:tcPr>
          <w:p w14:paraId="4864F47C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Cho HS làm các bài tập trong VBT trang 53, 54</w:t>
            </w:r>
          </w:p>
          <w:p w14:paraId="64040985" w14:textId="77777777" w:rsidR="00B67E7E" w:rsidRPr="00B67E7E" w:rsidRDefault="00B67E7E" w:rsidP="00B67E7E">
            <w:pP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B67E7E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Bài 1/53: </w:t>
            </w:r>
          </w:p>
          <w:p w14:paraId="09EE104E" w14:textId="5F6EE282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a)</w:t>
            </w:r>
            <w:r w:rsidR="005E4395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Pr="00B67E7E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Tính:</w:t>
            </w:r>
          </w:p>
          <w:p w14:paraId="0CF443C6" w14:textId="35217E95" w:rsidR="00B67E7E" w:rsidRDefault="00DD4F9D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noProof/>
                <w:sz w:val="28"/>
                <w:szCs w:val="28"/>
                <w:lang w:val="en-SG" w:eastAsia="en-SG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0FAFC3F" wp14:editId="5B2853BE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63500</wp:posOffset>
                      </wp:positionV>
                      <wp:extent cx="3082925" cy="777875"/>
                      <wp:effectExtent l="4445" t="0" r="0" b="0"/>
                      <wp:wrapNone/>
                      <wp:docPr id="1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2925" cy="777875"/>
                                <a:chOff x="6527" y="12780"/>
                                <a:chExt cx="4855" cy="1225"/>
                              </a:xfrm>
                            </wpg:grpSpPr>
                            <wpg:grpSp>
                              <wpg:cNvPr id="2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27" y="12780"/>
                                  <a:ext cx="1078" cy="754"/>
                                  <a:chOff x="0" y="0"/>
                                  <a:chExt cx="6846" cy="4789"/>
                                </a:xfrm>
                              </wpg:grpSpPr>
                              <wps:wsp>
                                <wps:cNvPr id="3" name="Text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689" y="0"/>
                                    <a:ext cx="4325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FE80273" w14:textId="77777777" w:rsidR="005F7883" w:rsidRDefault="005F7883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17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4" name="Text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27" y="1708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24DC7E" w14:textId="77777777" w:rsidR="005F7883" w:rsidRDefault="005F7883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5" name="Text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940"/>
                                    <a:ext cx="4318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351F72D" w14:textId="77777777" w:rsidR="005F7883" w:rsidRDefault="005F7883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6" name="Straight Connector 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57" y="4789"/>
                                    <a:ext cx="4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02" y="12780"/>
                                  <a:ext cx="1078" cy="754"/>
                                  <a:chOff x="8890" y="0"/>
                                  <a:chExt cx="6847" cy="4789"/>
                                </a:xfrm>
                              </wpg:grpSpPr>
                              <wps:wsp>
                                <wps:cNvPr id="8" name="Text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580" y="0"/>
                                    <a:ext cx="4325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5BC790B" w14:textId="77777777" w:rsidR="005F7883" w:rsidRDefault="005F7883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46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9" name="Text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418" y="1709"/>
                                    <a:ext cx="4319" cy="29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FDDD27B" w14:textId="77777777" w:rsidR="005F7883" w:rsidRDefault="005F7883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0" name="Text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890" y="940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0006043" w14:textId="77777777" w:rsidR="005F7883" w:rsidRDefault="005F7883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1" name="Straight Connector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49" y="4789"/>
                                    <a:ext cx="4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59" y="12780"/>
                                  <a:ext cx="1078" cy="754"/>
                                  <a:chOff x="17161" y="0"/>
                                  <a:chExt cx="6846" cy="4789"/>
                                </a:xfrm>
                              </wpg:grpSpPr>
                              <wps:wsp>
                                <wps:cNvPr id="13" name="Text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850" y="0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AD31F25" w14:textId="77777777" w:rsidR="005F7883" w:rsidRDefault="005F7883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57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4" name="Text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689" y="1709"/>
                                    <a:ext cx="4318" cy="29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F1C2DC4" w14:textId="77777777" w:rsidR="005F7883" w:rsidRDefault="005F7883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5" name="Text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161" y="940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171B9D6" w14:textId="77777777" w:rsidR="005F7883" w:rsidRDefault="005F7883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16" name="Straight Connector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722" y="4789"/>
                                    <a:ext cx="4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7" name="Text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4" y="13516"/>
                                  <a:ext cx="773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C52864" w14:textId="77777777" w:rsidR="005F7883" w:rsidRDefault="005F7883" w:rsidP="00B67E7E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8" name="Text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32" y="13526"/>
                                  <a:ext cx="773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6E1EA1" w14:textId="77777777" w:rsidR="005F7883" w:rsidRDefault="005F7883" w:rsidP="00B67E7E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52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9" name="Text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71" y="13520"/>
                                  <a:ext cx="772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58F8FD" w14:textId="77777777" w:rsidR="005F7883" w:rsidRDefault="005F7883" w:rsidP="00B67E7E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43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g:grpSp>
                              <wpg:cNvPr id="20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24" y="12799"/>
                                  <a:ext cx="1078" cy="754"/>
                                  <a:chOff x="25377" y="0"/>
                                  <a:chExt cx="6846" cy="4789"/>
                                </a:xfrm>
                              </wpg:grpSpPr>
                              <wps:wsp>
                                <wps:cNvPr id="21" name="Text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067" y="0"/>
                                    <a:ext cx="4325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B7A9741" w14:textId="77777777" w:rsidR="005F7883" w:rsidRDefault="005F7883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68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22" name="Text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905" y="1709"/>
                                    <a:ext cx="4318" cy="29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573B79E" w14:textId="77777777" w:rsidR="005F7883" w:rsidRDefault="005F7883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23" name="Text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377" y="940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25ED2D" w14:textId="77777777" w:rsidR="005F7883" w:rsidRDefault="005F7883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24" name="Straight Connector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935" y="4789"/>
                                    <a:ext cx="43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5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4" y="12799"/>
                                  <a:ext cx="1078" cy="754"/>
                                  <a:chOff x="34266" y="0"/>
                                  <a:chExt cx="6847" cy="4789"/>
                                </a:xfrm>
                              </wpg:grpSpPr>
                              <wps:wsp>
                                <wps:cNvPr id="26" name="Text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956" y="0"/>
                                    <a:ext cx="4325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106E12F" w14:textId="77777777" w:rsidR="005F7883" w:rsidRDefault="005F7883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79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27" name="Text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794" y="1709"/>
                                    <a:ext cx="4319" cy="29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1FCEDC7" w14:textId="77777777" w:rsidR="005F7883" w:rsidRDefault="005F7883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28" name="Text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266" y="940"/>
                                    <a:ext cx="4319" cy="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9DDBB3A" w14:textId="77777777" w:rsidR="005F7883" w:rsidRDefault="005F7883" w:rsidP="00B67E7E">
                                      <w:pPr>
                                        <w:pStyle w:val="NormalWeb"/>
                                      </w:pPr>
                                      <w:r>
                                        <w:rPr>
                                          <w:rFonts w:cstheme="minorBidi"/>
                                          <w:color w:val="00000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29" name="Straight Connector 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825" y="4789"/>
                                    <a:ext cx="432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0" name="Text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1" y="13535"/>
                                  <a:ext cx="773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21A2C7" w14:textId="77777777" w:rsidR="005F7883" w:rsidRDefault="005F7883" w:rsidP="00B67E7E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66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1" name="Text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73" y="13539"/>
                                  <a:ext cx="772" cy="4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2E59C8" w14:textId="77777777" w:rsidR="005F7883" w:rsidRDefault="005F7883" w:rsidP="00B67E7E">
                                    <w:pPr>
                                      <w:pStyle w:val="NormalWeb"/>
                                    </w:pPr>
                                    <w:r>
                                      <w:rPr>
                                        <w:rFonts w:cstheme="minorBidi"/>
                                        <w:color w:val="000000"/>
                                        <w:kern w:val="24"/>
                                        <w:sz w:val="28"/>
                                        <w:szCs w:val="28"/>
                                      </w:rPr>
                                      <w:t>70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FAFC3F" id="Group 122" o:spid="_x0000_s1111" style="position:absolute;margin-left:-5.95pt;margin-top:5pt;width:242.75pt;height:61.25pt;z-index:251679744" coordorigin="6527,12780" coordsize="485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">
                      <v:group id="Group 2" o:spid="_x0000_s1112" style="position:absolute;left:6527;top:12780;width:1078;height:754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TextBox 3" o:spid="_x0000_s1113" type="#_x0000_t202" style="position:absolute;left:1689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        <v:textbox style="mso-fit-shape-to-text:t">
                            <w:txbxContent>
                              <w:p w14:paraId="0FE80273" w14:textId="77777777" w:rsidR="005F7883" w:rsidRDefault="005F7883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17</w:t>
                                </w:r>
                              </w:p>
                            </w:txbxContent>
                          </v:textbox>
                        </v:shape>
                        <v:shape id="TextBox 4" o:spid="_x0000_s1114" type="#_x0000_t202" style="position:absolute;left:2527;top:1708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      <v:textbox style="mso-fit-shape-to-text:t">
                            <w:txbxContent>
                              <w:p w14:paraId="2D24DC7E" w14:textId="77777777" w:rsidR="005F7883" w:rsidRDefault="005F7883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shape id="TextBox 5" o:spid="_x0000_s1115" type="#_x0000_t202" style="position:absolute;top:940;width:4318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      <v:textbox style="mso-fit-shape-to-text:t">
                            <w:txbxContent>
                              <w:p w14:paraId="7351F72D" w14:textId="77777777" w:rsidR="005F7883" w:rsidRDefault="005F7883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line id="Straight Connector 20" o:spid="_x0000_s1116" style="position:absolute;visibility:visible;mso-wrap-style:square" from="1557,4789" to="5877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/v:group>
                      <v:group id="Group 3" o:spid="_x0000_s1117" style="position:absolute;left:7402;top:12780;width:1078;height:754" coordorigin="8890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TextBox 10" o:spid="_x0000_s1118" type="#_x0000_t202" style="position:absolute;left:10580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      <v:textbox style="mso-fit-shape-to-text:t">
                            <w:txbxContent>
                              <w:p w14:paraId="35BC790B" w14:textId="77777777" w:rsidR="005F7883" w:rsidRDefault="005F7883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46</w:t>
                                </w:r>
                              </w:p>
                            </w:txbxContent>
                          </v:textbox>
                        </v:shape>
                        <v:shape id="TextBox 11" o:spid="_x0000_s1119" type="#_x0000_t202" style="position:absolute;left:11418;top:1709;width:431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        <v:textbox style="mso-fit-shape-to-text:t">
                            <w:txbxContent>
                              <w:p w14:paraId="2FDDD27B" w14:textId="77777777" w:rsidR="005F7883" w:rsidRDefault="005F7883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Box 12" o:spid="_x0000_s1120" type="#_x0000_t202" style="position:absolute;left:8890;top:940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20006043" w14:textId="77777777" w:rsidR="005F7883" w:rsidRDefault="005F7883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line id="Straight Connector 16" o:spid="_x0000_s1121" style="position:absolute;visibility:visible;mso-wrap-style:square" from="10449,4789" to="14769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/v:group>
                      <v:group id="Group 4" o:spid="_x0000_s1122" style="position:absolute;left:8359;top:12780;width:1078;height:754" coordorigin="17161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TextBox 15" o:spid="_x0000_s1123" type="#_x0000_t202" style="position:absolute;left:18850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      <v:textbox style="mso-fit-shape-to-text:t">
                            <w:txbxContent>
                              <w:p w14:paraId="5AD31F25" w14:textId="77777777" w:rsidR="005F7883" w:rsidRDefault="005F7883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57</w:t>
                                </w:r>
                              </w:p>
                            </w:txbxContent>
                          </v:textbox>
                        </v:shape>
                        <v:shape id="TextBox 16" o:spid="_x0000_s1124" type="#_x0000_t202" style="position:absolute;left:19689;top:1709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      <v:textbox style="mso-fit-shape-to-text:t">
                            <w:txbxContent>
                              <w:p w14:paraId="7F1C2DC4" w14:textId="77777777" w:rsidR="005F7883" w:rsidRDefault="005F7883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shape id="TextBox 17" o:spid="_x0000_s1125" type="#_x0000_t202" style="position:absolute;left:17161;top:940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      <v:textbox style="mso-fit-shape-to-text:t">
                            <w:txbxContent>
                              <w:p w14:paraId="7171B9D6" w14:textId="77777777" w:rsidR="005F7883" w:rsidRDefault="005F7883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line id="Straight Connector 12" o:spid="_x0000_s1126" style="position:absolute;visibility:visible;mso-wrap-style:square" from="18722,4789" to="23042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/v:group>
                      <v:shape id="TextBox 20" o:spid="_x0000_s1127" type="#_x0000_t202" style="position:absolute;left:6794;top:13516;width:77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    <v:textbox style="mso-fit-shape-to-text:t">
                          <w:txbxContent>
                            <w:p w14:paraId="36C52864" w14:textId="77777777" w:rsidR="005F7883" w:rsidRDefault="005F7883" w:rsidP="00B67E7E">
                              <w:pPr>
                                <w:pStyle w:val="NormalWeb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13</w:t>
                              </w:r>
                            </w:p>
                          </w:txbxContent>
                        </v:textbox>
                      </v:shape>
                      <v:shape id="TextBox 21" o:spid="_x0000_s1128" type="#_x0000_t202" style="position:absolute;left:8632;top:13526;width:77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  <v:textbox style="mso-fit-shape-to-text:t">
                          <w:txbxContent>
                            <w:p w14:paraId="7B6E1EA1" w14:textId="77777777" w:rsidR="005F7883" w:rsidRDefault="005F7883" w:rsidP="00B67E7E">
                              <w:pPr>
                                <w:pStyle w:val="NormalWeb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52</w:t>
                              </w:r>
                            </w:p>
                          </w:txbxContent>
                        </v:textbox>
                      </v:shape>
                      <v:shape id="TextBox 22" o:spid="_x0000_s1129" type="#_x0000_t202" style="position:absolute;left:7671;top:13520;width:77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    <v:textbox style="mso-fit-shape-to-text:t">
                          <w:txbxContent>
                            <w:p w14:paraId="1058F8FD" w14:textId="77777777" w:rsidR="005F7883" w:rsidRDefault="005F7883" w:rsidP="00B67E7E">
                              <w:pPr>
                                <w:pStyle w:val="NormalWeb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43</w:t>
                              </w:r>
                            </w:p>
                          </w:txbxContent>
                        </v:textbox>
                      </v:shape>
                      <v:group id="Group 21" o:spid="_x0000_s1130" style="position:absolute;left:9324;top:12799;width:1078;height:754" coordorigin="25377" coordsize="6846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TextBox 3" o:spid="_x0000_s1131" type="#_x0000_t202" style="position:absolute;left:27067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0B7A9741" w14:textId="77777777" w:rsidR="005F7883" w:rsidRDefault="005F7883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68</w:t>
                                </w:r>
                              </w:p>
                            </w:txbxContent>
                          </v:textbox>
                        </v:shape>
                        <v:shape id="TextBox 4" o:spid="_x0000_s1132" type="#_x0000_t202" style="position:absolute;left:27905;top:1709;width:4318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7573B79E" w14:textId="77777777" w:rsidR="005F7883" w:rsidRDefault="005F7883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Box 5" o:spid="_x0000_s1133" type="#_x0000_t202" style="position:absolute;left:25377;top:940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1825ED2D" w14:textId="77777777" w:rsidR="005F7883" w:rsidRDefault="005F7883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line id="Straight Connector 32" o:spid="_x0000_s1134" style="position:absolute;visibility:visible;mso-wrap-style:square" from="26935,4789" to="31255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</v:group>
                      <v:group id="Group 22" o:spid="_x0000_s1135" style="position:absolute;left:10304;top:12799;width:1078;height:754" coordorigin="34266" coordsize="6847,4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TextBox 10" o:spid="_x0000_s1136" type="#_x0000_t202" style="position:absolute;left:35956;width:4325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      <v:textbox style="mso-fit-shape-to-text:t">
                            <w:txbxContent>
                              <w:p w14:paraId="2106E12F" w14:textId="77777777" w:rsidR="005F7883" w:rsidRDefault="005F7883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79</w:t>
                                </w:r>
                              </w:p>
                            </w:txbxContent>
                          </v:textbox>
                        </v:shape>
                        <v:shape id="TextBox 11" o:spid="_x0000_s1137" type="#_x0000_t202" style="position:absolute;left:36794;top:1709;width:4319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41FCEDC7" w14:textId="77777777" w:rsidR="005F7883" w:rsidRDefault="005F7883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shape>
                        <v:shape id="TextBox 12" o:spid="_x0000_s1138" type="#_x0000_t202" style="position:absolute;left:34266;top:940;width:4319;height:2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      <v:textbox style="mso-fit-shape-to-text:t">
                            <w:txbxContent>
                              <w:p w14:paraId="29DDBB3A" w14:textId="77777777" w:rsidR="005F7883" w:rsidRDefault="005F7883" w:rsidP="00B67E7E">
                                <w:pPr>
                                  <w:pStyle w:val="NormalWeb"/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8"/>
                                    <w:szCs w:val="28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  <v:line id="Straight Connector 28" o:spid="_x0000_s1139" style="position:absolute;visibility:visible;mso-wrap-style:square" from="35825,4789" to="40146,4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</v:group>
                      <v:shape id="TextBox 20" o:spid="_x0000_s1140" type="#_x0000_t202" style="position:absolute;left:9591;top:13535;width:773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    <v:textbox style="mso-fit-shape-to-text:t">
                          <w:txbxContent>
                            <w:p w14:paraId="3A21A2C7" w14:textId="77777777" w:rsidR="005F7883" w:rsidRDefault="005F7883" w:rsidP="00B67E7E">
                              <w:pPr>
                                <w:pStyle w:val="NormalWeb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66</w:t>
                              </w:r>
                            </w:p>
                          </w:txbxContent>
                        </v:textbox>
                      </v:shape>
                      <v:shape id="TextBox 22" o:spid="_x0000_s1141" type="#_x0000_t202" style="position:absolute;left:10573;top:13539;width:77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      <v:textbox style="mso-fit-shape-to-text:t">
                          <w:txbxContent>
                            <w:p w14:paraId="232E59C8" w14:textId="77777777" w:rsidR="005F7883" w:rsidRDefault="005F7883" w:rsidP="00B67E7E">
                              <w:pPr>
                                <w:pStyle w:val="NormalWeb"/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70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1D8C8B1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497E5E6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25B79DB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A5E7D1B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b) Tính nhẩm:</w:t>
            </w:r>
          </w:p>
          <w:p w14:paraId="75F257A3" w14:textId="77777777" w:rsidR="00B67E7E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     45 – 5 =                   72 – 2 =</w:t>
            </w:r>
          </w:p>
          <w:p w14:paraId="6D18F874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      43 – 3 =                   86 – 6 =</w:t>
            </w:r>
          </w:p>
          <w:p w14:paraId="72007E3D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8D5B9F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2/53: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Đặt tính rồi tính</w:t>
            </w:r>
          </w:p>
          <w:p w14:paraId="17F7CCFE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19 – 8        37 – 4        66 – 6 </w:t>
            </w:r>
          </w:p>
          <w:p w14:paraId="187FF63B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78 – 7        94 – 3 </w:t>
            </w:r>
          </w:p>
          <w:p w14:paraId="0015F3A1" w14:textId="76C8C595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8D5B9F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Bài 3/54: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Nối</w:t>
            </w:r>
            <w:r w:rsidR="005E4395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(theo mẫu)</w:t>
            </w:r>
          </w:p>
          <w:p w14:paraId="653011D2" w14:textId="77777777" w:rsidR="00AF1325" w:rsidRDefault="00AF1325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00289730" w14:textId="77777777" w:rsidR="00AF1325" w:rsidRDefault="00AF1325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303CAAC9" w14:textId="77777777" w:rsidR="00AF1325" w:rsidRDefault="00AF1325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2270AA27" w14:textId="77777777" w:rsidR="00AF1325" w:rsidRDefault="00AF1325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Bài 4/54: Viết số thích hợp vào ô trống</w:t>
            </w:r>
          </w:p>
          <w:p w14:paraId="573C66D2" w14:textId="77777777" w:rsidR="00AF1325" w:rsidRDefault="00AF1325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3415929" w14:textId="77777777" w:rsidR="00AF1325" w:rsidRDefault="00AF1325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3D064FB0" w14:textId="77777777" w:rsidR="00AF1325" w:rsidRPr="00AF1325" w:rsidRDefault="00AF1325" w:rsidP="00AF1325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AF1325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Chấm vở, nhận xét</w:t>
            </w:r>
          </w:p>
        </w:tc>
        <w:tc>
          <w:tcPr>
            <w:tcW w:w="4786" w:type="dxa"/>
          </w:tcPr>
          <w:p w14:paraId="362BEBF4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E07C163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A92D353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0DC1E143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61EB6D1A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FC56D44" w14:textId="77777777" w:rsidR="00B67E7E" w:rsidRDefault="00B67E7E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B67E7E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Làm VBT</w:t>
            </w:r>
          </w:p>
          <w:p w14:paraId="73FD95FA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626F9493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6DA3B5DF" w14:textId="77777777" w:rsidR="008D5B9F" w:rsidRDefault="008D5B9F" w:rsidP="00B67E7E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3C85307C" w14:textId="65F4AE1F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8D5B9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Làm bài theo cách “Đố bạn”</w:t>
            </w:r>
          </w:p>
          <w:p w14:paraId="5CA1E448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9BF72D3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0A4EC3B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Pr="008D5B9F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Làm bảng con</w:t>
            </w:r>
          </w:p>
          <w:p w14:paraId="62077CA2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4452D97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- Tính kết quả trên mỗi xe và nối đến số thích hợp:</w:t>
            </w:r>
          </w:p>
          <w:p w14:paraId="7CF2D26B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58 – 4 = 54       67 – 2 = 65</w:t>
            </w:r>
          </w:p>
          <w:p w14:paraId="0A7F478A" w14:textId="77777777" w:rsidR="008D5B9F" w:rsidRDefault="008D5B9F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49 – 9 = 40       56 – 5 = 50</w:t>
            </w:r>
          </w:p>
          <w:p w14:paraId="4FE82591" w14:textId="77777777" w:rsidR="008D5B9F" w:rsidRDefault="00AF1325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- Đọc đề toán sau đó viết phép tính vào ô trống: 68 – 8 = 60</w:t>
            </w:r>
          </w:p>
          <w:p w14:paraId="17F5FA81" w14:textId="77777777" w:rsidR="00AF1325" w:rsidRPr="008D5B9F" w:rsidRDefault="00AF1325" w:rsidP="008D5B9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Khu vườn có </w:t>
            </w:r>
            <w:r w:rsidRPr="00AF1325">
              <w:rPr>
                <w:b/>
                <w:bCs/>
                <w:i/>
                <w:sz w:val="28"/>
                <w:szCs w:val="28"/>
                <w:bdr w:val="none" w:sz="0" w:space="0" w:color="auto" w:frame="1"/>
                <w:lang w:eastAsia="vi-VN"/>
              </w:rPr>
              <w:t>60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cây ăn quả</w:t>
            </w:r>
          </w:p>
        </w:tc>
      </w:tr>
    </w:tbl>
    <w:p w14:paraId="360D8973" w14:textId="2A50D5E6" w:rsidR="00F631AF" w:rsidRPr="00D55ED6" w:rsidRDefault="005E4395" w:rsidP="00F631AF">
      <w:pPr>
        <w:jc w:val="center"/>
        <w:rPr>
          <w:b/>
          <w:sz w:val="28"/>
          <w:szCs w:val="28"/>
          <w:bdr w:val="none" w:sz="0" w:space="0" w:color="auto" w:frame="1"/>
          <w:lang w:eastAsia="vi-VN"/>
        </w:rPr>
      </w:pPr>
      <w:r>
        <w:rPr>
          <w:b/>
          <w:sz w:val="28"/>
          <w:szCs w:val="28"/>
          <w:bdr w:val="none" w:sz="0" w:space="0" w:color="auto" w:frame="1"/>
          <w:lang w:eastAsia="vi-VN"/>
        </w:rPr>
        <w:t xml:space="preserve">III. </w:t>
      </w:r>
      <w:r w:rsidR="00F631AF" w:rsidRPr="00D55ED6">
        <w:rPr>
          <w:b/>
          <w:sz w:val="28"/>
          <w:szCs w:val="28"/>
          <w:bdr w:val="none" w:sz="0" w:space="0" w:color="auto" w:frame="1"/>
          <w:lang w:eastAsia="vi-VN"/>
        </w:rPr>
        <w:t>Điều chỉnh sau bài dạy:</w:t>
      </w:r>
    </w:p>
    <w:p w14:paraId="271E8797" w14:textId="405EDDC3" w:rsidR="00B67E7E" w:rsidRDefault="00F631AF" w:rsidP="00F631AF">
      <w:pPr>
        <w:spacing w:after="200" w:line="276" w:lineRule="auto"/>
        <w:rPr>
          <w:bCs/>
          <w:sz w:val="28"/>
          <w:szCs w:val="28"/>
          <w:bdr w:val="none" w:sz="0" w:space="0" w:color="auto" w:frame="1"/>
          <w:lang w:eastAsia="vi-VN"/>
        </w:rPr>
      </w:pPr>
      <w:r w:rsidRPr="00053B0A">
        <w:rPr>
          <w:bCs/>
          <w:sz w:val="28"/>
          <w:szCs w:val="28"/>
          <w:bdr w:val="none" w:sz="0" w:space="0" w:color="auto" w:frame="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7B5F5C" w14:textId="77777777" w:rsidR="00F631AF" w:rsidRPr="00F631AF" w:rsidRDefault="00F631AF" w:rsidP="00F631AF">
      <w:pPr>
        <w:jc w:val="center"/>
        <w:rPr>
          <w:rFonts w:eastAsia="Calibri"/>
          <w:b/>
          <w:bCs/>
          <w:sz w:val="28"/>
          <w:szCs w:val="28"/>
          <w:highlight w:val="white"/>
        </w:rPr>
      </w:pPr>
      <w:r w:rsidRPr="00F631AF">
        <w:rPr>
          <w:rFonts w:eastAsia="Calibri"/>
          <w:b/>
          <w:bCs/>
          <w:sz w:val="28"/>
          <w:szCs w:val="28"/>
          <w:highlight w:val="white"/>
        </w:rPr>
        <w:lastRenderedPageBreak/>
        <w:t>KẾ HOẠCH BÀI DẠY</w:t>
      </w:r>
    </w:p>
    <w:p w14:paraId="35061C99" w14:textId="7858E936" w:rsidR="00F631AF" w:rsidRPr="00F631AF" w:rsidRDefault="00F631AF" w:rsidP="00F631AF">
      <w:pPr>
        <w:jc w:val="center"/>
        <w:rPr>
          <w:rFonts w:eastAsia="Calibri"/>
          <w:b/>
          <w:bCs/>
          <w:sz w:val="28"/>
          <w:szCs w:val="28"/>
          <w:highlight w:val="white"/>
        </w:rPr>
      </w:pPr>
      <w:r w:rsidRPr="00F631AF">
        <w:rPr>
          <w:rFonts w:eastAsia="Calibri"/>
          <w:b/>
          <w:bCs/>
          <w:sz w:val="28"/>
          <w:szCs w:val="28"/>
          <w:highlight w:val="white"/>
        </w:rPr>
        <w:t xml:space="preserve">Môn học: </w:t>
      </w:r>
      <w:r>
        <w:rPr>
          <w:rFonts w:eastAsia="Calibri"/>
          <w:b/>
          <w:bCs/>
          <w:sz w:val="28"/>
          <w:szCs w:val="28"/>
          <w:highlight w:val="white"/>
        </w:rPr>
        <w:t>L</w:t>
      </w:r>
      <w:r w:rsidR="005E4395">
        <w:rPr>
          <w:rFonts w:eastAsia="Calibri"/>
          <w:b/>
          <w:bCs/>
          <w:sz w:val="28"/>
          <w:szCs w:val="28"/>
          <w:highlight w:val="white"/>
        </w:rPr>
        <w:t xml:space="preserve">uyện </w:t>
      </w:r>
      <w:r w:rsidRPr="00F631AF">
        <w:rPr>
          <w:rFonts w:eastAsia="Calibri"/>
          <w:b/>
          <w:bCs/>
          <w:sz w:val="28"/>
          <w:szCs w:val="28"/>
          <w:highlight w:val="white"/>
        </w:rPr>
        <w:t>Toán- Lớp 1</w:t>
      </w:r>
      <w:r w:rsidR="005E4395">
        <w:rPr>
          <w:rFonts w:eastAsia="Calibri"/>
          <w:b/>
          <w:bCs/>
          <w:sz w:val="28"/>
          <w:szCs w:val="28"/>
          <w:highlight w:val="white"/>
        </w:rPr>
        <w:t>A</w:t>
      </w:r>
    </w:p>
    <w:p w14:paraId="4683DAB2" w14:textId="7D36E15F" w:rsidR="00F631AF" w:rsidRPr="00F631AF" w:rsidRDefault="00F631AF" w:rsidP="00F631AF">
      <w:pPr>
        <w:jc w:val="center"/>
        <w:rPr>
          <w:rFonts w:eastAsia="Calibri"/>
          <w:b/>
          <w:sz w:val="28"/>
          <w:szCs w:val="28"/>
          <w:lang w:val="en-SG"/>
        </w:rPr>
      </w:pPr>
      <w:r w:rsidRPr="005E4395">
        <w:rPr>
          <w:rFonts w:eastAsia="Calibri"/>
          <w:b/>
          <w:sz w:val="28"/>
          <w:szCs w:val="28"/>
          <w:highlight w:val="white"/>
        </w:rPr>
        <w:t>Tên bài học:</w:t>
      </w:r>
      <w:r w:rsidRPr="00F631AF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val="en-SG"/>
        </w:rPr>
        <w:t>Luyện tập</w:t>
      </w:r>
      <w:r w:rsidR="005E4395">
        <w:rPr>
          <w:rFonts w:eastAsia="Calibri"/>
          <w:b/>
          <w:sz w:val="28"/>
          <w:szCs w:val="28"/>
          <w:lang w:val="en-SG"/>
        </w:rPr>
        <w:t xml:space="preserve"> – Số tiết: 1</w:t>
      </w:r>
    </w:p>
    <w:p w14:paraId="4B69B295" w14:textId="5FDCDE71" w:rsidR="00F631AF" w:rsidRPr="00F631AF" w:rsidRDefault="00F631AF" w:rsidP="005E4395">
      <w:pPr>
        <w:jc w:val="right"/>
        <w:rPr>
          <w:rFonts w:eastAsia="Calibri"/>
          <w:i/>
          <w:iCs/>
          <w:sz w:val="28"/>
          <w:szCs w:val="28"/>
          <w:highlight w:val="white"/>
        </w:rPr>
      </w:pPr>
      <w:r w:rsidRPr="00F631AF">
        <w:rPr>
          <w:rFonts w:eastAsia="Calibri"/>
          <w:i/>
          <w:iCs/>
          <w:sz w:val="28"/>
          <w:szCs w:val="28"/>
        </w:rPr>
        <w:t xml:space="preserve">                                        </w:t>
      </w:r>
      <w:r>
        <w:rPr>
          <w:rFonts w:eastAsia="Calibri"/>
          <w:i/>
          <w:iCs/>
          <w:sz w:val="28"/>
          <w:szCs w:val="28"/>
        </w:rPr>
        <w:t xml:space="preserve">                  </w:t>
      </w:r>
      <w:r w:rsidRPr="00F631AF">
        <w:rPr>
          <w:rFonts w:eastAsia="Calibri"/>
          <w:i/>
          <w:iCs/>
          <w:sz w:val="28"/>
          <w:szCs w:val="28"/>
        </w:rPr>
        <w:t xml:space="preserve">Thời gian thực hiện: </w:t>
      </w:r>
      <w:r>
        <w:rPr>
          <w:rFonts w:eastAsia="Calibri"/>
          <w:i/>
          <w:iCs/>
          <w:sz w:val="28"/>
          <w:szCs w:val="28"/>
        </w:rPr>
        <w:t>N</w:t>
      </w:r>
      <w:r w:rsidRPr="00F631AF">
        <w:rPr>
          <w:rFonts w:eastAsia="Calibri"/>
          <w:i/>
          <w:iCs/>
          <w:sz w:val="28"/>
          <w:szCs w:val="28"/>
        </w:rPr>
        <w:t>gày</w:t>
      </w:r>
      <w:r w:rsidR="005E4395">
        <w:rPr>
          <w:rFonts w:eastAsia="Calibri"/>
          <w:i/>
          <w:iCs/>
          <w:sz w:val="28"/>
          <w:szCs w:val="28"/>
        </w:rPr>
        <w:t xml:space="preserve"> 21/3/2024</w:t>
      </w:r>
    </w:p>
    <w:p w14:paraId="30F4E8C1" w14:textId="77777777" w:rsidR="00F631AF" w:rsidRPr="006D7076" w:rsidRDefault="00F631AF" w:rsidP="00F631AF">
      <w:pPr>
        <w:rPr>
          <w:rFonts w:eastAsia="Calibri"/>
          <w:sz w:val="28"/>
          <w:szCs w:val="28"/>
          <w:lang w:val="en-SG"/>
        </w:rPr>
      </w:pPr>
      <w:r w:rsidRPr="006D7076">
        <w:rPr>
          <w:rFonts w:eastAsia="Calibri"/>
          <w:b/>
          <w:sz w:val="28"/>
          <w:szCs w:val="28"/>
          <w:lang w:val="en-SG"/>
        </w:rPr>
        <w:t xml:space="preserve">I. </w:t>
      </w:r>
      <w:r w:rsidRPr="005E4395">
        <w:rPr>
          <w:rFonts w:eastAsia="Calibri"/>
          <w:b/>
          <w:sz w:val="28"/>
          <w:szCs w:val="28"/>
          <w:u w:val="single"/>
          <w:lang w:val="en-SG"/>
        </w:rPr>
        <w:t>Yêu cầu cần đạt</w:t>
      </w:r>
      <w:r w:rsidRPr="006D7076">
        <w:rPr>
          <w:rFonts w:eastAsia="Calibri"/>
          <w:b/>
          <w:sz w:val="28"/>
          <w:szCs w:val="28"/>
          <w:lang w:val="en-SG"/>
        </w:rPr>
        <w:t>:</w:t>
      </w:r>
      <w:r w:rsidRPr="006D7076">
        <w:rPr>
          <w:rFonts w:eastAsia="Calibri"/>
          <w:sz w:val="28"/>
          <w:szCs w:val="28"/>
          <w:lang w:val="en-SG"/>
        </w:rPr>
        <w:t xml:space="preserve">  Qua bài học này, hs cần đạt được:</w:t>
      </w:r>
    </w:p>
    <w:p w14:paraId="3E91F9CC" w14:textId="746B3E53" w:rsidR="00F631AF" w:rsidRPr="006D7076" w:rsidRDefault="005E4395" w:rsidP="00F631AF">
      <w:pPr>
        <w:rPr>
          <w:rFonts w:eastAsia="Calibri"/>
          <w:b/>
          <w:sz w:val="28"/>
          <w:szCs w:val="28"/>
          <w:lang w:val="en-SG"/>
        </w:rPr>
      </w:pPr>
      <w:r>
        <w:rPr>
          <w:rFonts w:eastAsia="Calibri"/>
          <w:b/>
          <w:sz w:val="28"/>
          <w:szCs w:val="28"/>
          <w:lang w:val="en-SG"/>
        </w:rPr>
        <w:t>1.</w:t>
      </w:r>
      <w:r w:rsidR="00F631AF" w:rsidRPr="006D7076">
        <w:rPr>
          <w:rFonts w:eastAsia="Calibri"/>
          <w:b/>
          <w:sz w:val="28"/>
          <w:szCs w:val="28"/>
          <w:lang w:val="en-SG"/>
        </w:rPr>
        <w:t xml:space="preserve"> Kiến thức, kĩ năng:</w:t>
      </w:r>
    </w:p>
    <w:p w14:paraId="0128DE1B" w14:textId="595C9757" w:rsidR="00F631AF" w:rsidRPr="006D7076" w:rsidRDefault="00F631AF" w:rsidP="00F631AF">
      <w:pPr>
        <w:autoSpaceDE w:val="0"/>
        <w:autoSpaceDN w:val="0"/>
        <w:adjustRightInd w:val="0"/>
        <w:jc w:val="both"/>
        <w:rPr>
          <w:sz w:val="28"/>
          <w:szCs w:val="28"/>
          <w:lang w:val="en"/>
        </w:rPr>
      </w:pPr>
      <w:r w:rsidRPr="006D7076">
        <w:rPr>
          <w:sz w:val="28"/>
          <w:szCs w:val="28"/>
          <w:lang w:val="en"/>
        </w:rPr>
        <w:t>- Hiểu được ý nghĩa thực tế của phép trừ</w:t>
      </w:r>
      <w:r w:rsidR="005E4395">
        <w:rPr>
          <w:sz w:val="28"/>
          <w:szCs w:val="28"/>
          <w:lang w:val="en"/>
        </w:rPr>
        <w:t xml:space="preserve"> </w:t>
      </w:r>
      <w:r w:rsidRPr="006D7076">
        <w:rPr>
          <w:sz w:val="28"/>
          <w:szCs w:val="28"/>
          <w:lang w:val="en"/>
        </w:rPr>
        <w:t>(hình thành phép trừ qua bài toán thực tế)</w:t>
      </w:r>
    </w:p>
    <w:p w14:paraId="17DD60DE" w14:textId="77777777" w:rsidR="00F631AF" w:rsidRPr="006D7076" w:rsidRDefault="00F631AF" w:rsidP="00F631AF">
      <w:pPr>
        <w:autoSpaceDE w:val="0"/>
        <w:autoSpaceDN w:val="0"/>
        <w:adjustRightInd w:val="0"/>
        <w:jc w:val="both"/>
        <w:rPr>
          <w:sz w:val="28"/>
          <w:szCs w:val="28"/>
          <w:lang w:val="en"/>
        </w:rPr>
      </w:pPr>
      <w:r w:rsidRPr="006D7076">
        <w:rPr>
          <w:sz w:val="28"/>
          <w:szCs w:val="28"/>
          <w:lang w:val="en"/>
        </w:rPr>
        <w:t>- Thực hiện được phép trừ số có hai chữ số cho số có một chữ số.</w:t>
      </w:r>
    </w:p>
    <w:p w14:paraId="22D9DAD3" w14:textId="0EBCC5BA" w:rsidR="00F631AF" w:rsidRPr="006D7076" w:rsidRDefault="005E4395" w:rsidP="00F631AF">
      <w:pPr>
        <w:widowControl w:val="0"/>
        <w:autoSpaceDE w:val="0"/>
        <w:autoSpaceDN w:val="0"/>
        <w:jc w:val="both"/>
        <w:rPr>
          <w:rFonts w:eastAsia="Calibri"/>
          <w:b/>
          <w:sz w:val="28"/>
          <w:szCs w:val="28"/>
          <w:lang w:val="en-SG"/>
        </w:rPr>
      </w:pPr>
      <w:r>
        <w:rPr>
          <w:rFonts w:eastAsia="Calibri"/>
          <w:b/>
          <w:sz w:val="28"/>
          <w:szCs w:val="28"/>
          <w:lang w:val="en-SG"/>
        </w:rPr>
        <w:t>2.</w:t>
      </w:r>
      <w:r w:rsidR="00F631AF" w:rsidRPr="006D7076">
        <w:rPr>
          <w:rFonts w:eastAsia="Calibri"/>
          <w:b/>
          <w:sz w:val="28"/>
          <w:szCs w:val="28"/>
          <w:lang w:val="en-SG"/>
        </w:rPr>
        <w:t xml:space="preserve"> Phẩm chất:</w:t>
      </w:r>
    </w:p>
    <w:p w14:paraId="1AAC9C25" w14:textId="77777777" w:rsidR="00F631AF" w:rsidRPr="006D7076" w:rsidRDefault="00F631AF" w:rsidP="00F631AF">
      <w:pPr>
        <w:shd w:val="clear" w:color="auto" w:fill="FFFFFF"/>
        <w:jc w:val="both"/>
        <w:rPr>
          <w:sz w:val="28"/>
          <w:szCs w:val="28"/>
          <w:lang w:eastAsia="vi-VN"/>
        </w:rPr>
      </w:pPr>
      <w:r w:rsidRPr="006D7076">
        <w:rPr>
          <w:sz w:val="28"/>
          <w:szCs w:val="28"/>
          <w:lang w:eastAsia="vi-VN"/>
        </w:rPr>
        <w:t xml:space="preserve">- Rèn luyện tính </w:t>
      </w:r>
      <w:r w:rsidRPr="006D7076">
        <w:rPr>
          <w:sz w:val="28"/>
          <w:szCs w:val="28"/>
          <w:lang w:val="vi-VN" w:eastAsia="vi-VN"/>
        </w:rPr>
        <w:t>tư duy, khả năng diễn đạt giao tiếp khi giải toán vui, trò chơi, toán thực tế.</w:t>
      </w:r>
    </w:p>
    <w:p w14:paraId="6AEEFE35" w14:textId="49975011" w:rsidR="00F631AF" w:rsidRPr="004213E1" w:rsidRDefault="005E4395" w:rsidP="00F631AF">
      <w:pPr>
        <w:rPr>
          <w:sz w:val="28"/>
          <w:szCs w:val="28"/>
        </w:rPr>
      </w:pPr>
      <w:r>
        <w:rPr>
          <w:rFonts w:eastAsia="Calibri"/>
          <w:b/>
          <w:sz w:val="28"/>
          <w:szCs w:val="28"/>
          <w:lang w:val="en-SG"/>
        </w:rPr>
        <w:t>3.</w:t>
      </w:r>
      <w:r w:rsidR="00F631AF" w:rsidRPr="006D7076">
        <w:rPr>
          <w:rFonts w:eastAsia="Calibri"/>
          <w:b/>
          <w:sz w:val="28"/>
          <w:szCs w:val="28"/>
          <w:lang w:val="en-SG"/>
        </w:rPr>
        <w:t xml:space="preserve"> Năng lực:</w:t>
      </w:r>
      <w:r w:rsidR="00F631AF" w:rsidRPr="006D7076">
        <w:rPr>
          <w:rFonts w:eastAsia="Calibri"/>
          <w:sz w:val="28"/>
          <w:szCs w:val="28"/>
          <w:lang w:val="en-SG"/>
        </w:rPr>
        <w:t xml:space="preserve"> </w:t>
      </w:r>
      <w:r w:rsidR="00F631AF" w:rsidRPr="00FD3852">
        <w:rPr>
          <w:sz w:val="28"/>
          <w:szCs w:val="28"/>
        </w:rPr>
        <w:t>Góp phần phát triển năng lực: NL tư duy và lập luận; NL giải quyết vấn đề toán học; NL giao tiếp toán học; NL mô hình hóa toán học.</w:t>
      </w:r>
    </w:p>
    <w:p w14:paraId="6D9B39BD" w14:textId="77777777" w:rsidR="00F631AF" w:rsidRPr="00F631AF" w:rsidRDefault="00F631AF" w:rsidP="00F631AF">
      <w:pPr>
        <w:shd w:val="clear" w:color="auto" w:fill="FFFFFF"/>
        <w:spacing w:line="400" w:lineRule="exact"/>
        <w:jc w:val="both"/>
        <w:rPr>
          <w:b/>
          <w:bCs/>
          <w:sz w:val="28"/>
          <w:szCs w:val="28"/>
          <w:bdr w:val="none" w:sz="0" w:space="0" w:color="auto" w:frame="1"/>
          <w:lang w:eastAsia="vi-VN"/>
        </w:rPr>
      </w:pPr>
      <w:r w:rsidRPr="006D7076">
        <w:rPr>
          <w:sz w:val="28"/>
          <w:szCs w:val="28"/>
          <w:lang w:val="en"/>
        </w:rPr>
        <w:t>- Giải các bài toán thực tế có liên quan đến phép trừ số có hai chữ số cho số có một chữ số.</w:t>
      </w:r>
    </w:p>
    <w:p w14:paraId="31243856" w14:textId="7781E9A9" w:rsidR="00F631AF" w:rsidRPr="00F631AF" w:rsidRDefault="00F631AF" w:rsidP="00F631AF">
      <w:pPr>
        <w:rPr>
          <w:b/>
          <w:sz w:val="28"/>
          <w:szCs w:val="28"/>
          <w:bdr w:val="none" w:sz="0" w:space="0" w:color="auto" w:frame="1"/>
          <w:lang w:eastAsia="vi-VN"/>
        </w:rPr>
      </w:pPr>
      <w:r w:rsidRPr="00F631AF">
        <w:rPr>
          <w:b/>
          <w:sz w:val="28"/>
          <w:szCs w:val="28"/>
          <w:bdr w:val="none" w:sz="0" w:space="0" w:color="auto" w:frame="1"/>
          <w:lang w:eastAsia="vi-VN"/>
        </w:rPr>
        <w:t xml:space="preserve">II. </w:t>
      </w:r>
      <w:r w:rsidRPr="005E4395">
        <w:rPr>
          <w:b/>
          <w:sz w:val="28"/>
          <w:szCs w:val="28"/>
          <w:u w:val="single"/>
          <w:bdr w:val="none" w:sz="0" w:space="0" w:color="auto" w:frame="1"/>
          <w:lang w:eastAsia="vi-VN"/>
        </w:rPr>
        <w:t>Hoạt động dạy và học</w:t>
      </w:r>
      <w:r w:rsidRPr="00F631AF">
        <w:rPr>
          <w:b/>
          <w:sz w:val="28"/>
          <w:szCs w:val="28"/>
          <w:bdr w:val="none" w:sz="0" w:space="0" w:color="auto" w:frame="1"/>
          <w:lang w:eastAsia="vi-V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4692"/>
      </w:tblGrid>
      <w:tr w:rsidR="00F631AF" w14:paraId="077263DE" w14:textId="77777777" w:rsidTr="00F631AF">
        <w:tc>
          <w:tcPr>
            <w:tcW w:w="4785" w:type="dxa"/>
          </w:tcPr>
          <w:p w14:paraId="284494B3" w14:textId="3CBFF69C" w:rsidR="00F631AF" w:rsidRDefault="00F631AF" w:rsidP="00F631AF">
            <w:pPr>
              <w:jc w:val="center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Hoạt động của GV</w:t>
            </w:r>
          </w:p>
        </w:tc>
        <w:tc>
          <w:tcPr>
            <w:tcW w:w="4786" w:type="dxa"/>
          </w:tcPr>
          <w:p w14:paraId="6A09724A" w14:textId="7BE67A5E" w:rsidR="00F631AF" w:rsidRDefault="00F631AF" w:rsidP="00F631AF">
            <w:pPr>
              <w:jc w:val="center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Hoạt động của HS</w:t>
            </w:r>
          </w:p>
        </w:tc>
      </w:tr>
      <w:tr w:rsidR="00F631AF" w14:paraId="5722C1F3" w14:textId="77777777" w:rsidTr="00F631AF">
        <w:tc>
          <w:tcPr>
            <w:tcW w:w="4785" w:type="dxa"/>
          </w:tcPr>
          <w:p w14:paraId="60C8F806" w14:textId="51CFB8E0" w:rsidR="00F631AF" w:rsidRDefault="00F631AF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Cho HS làm các bài tập trong VBT trang 57, 58</w:t>
            </w:r>
          </w:p>
          <w:p w14:paraId="41979A8D" w14:textId="74B1E203" w:rsidR="00F631AF" w:rsidRDefault="00F631AF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A5FDB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Bài 1/57: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Đặt tính rồi tính</w:t>
            </w:r>
          </w:p>
          <w:p w14:paraId="7F354C21" w14:textId="387401BD" w:rsidR="00F631AF" w:rsidRDefault="00F631AF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a) 42 + 6     48 – 6      35 + 3      38 – 3 </w:t>
            </w:r>
          </w:p>
          <w:p w14:paraId="3547E0B8" w14:textId="0B73819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b)78 – 2      76 + 2      87 – 7      80 + 7 </w:t>
            </w:r>
          </w:p>
          <w:p w14:paraId="3C63CA97" w14:textId="6E6EA14D" w:rsidR="00AA5FDB" w:rsidRPr="00AA5FDB" w:rsidRDefault="00AA5FDB" w:rsidP="00F631AF">
            <w:pPr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A5FDB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 xml:space="preserve">Bài 2/57: </w:t>
            </w:r>
          </w:p>
          <w:p w14:paraId="57FEC2FB" w14:textId="4C3CA03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a) Tô màu đỏ vào ô ghi phép tính có kết quả bằng 50, màu xanh vào ô ghi phép tính có kết quả lớn hơn 50, màu vàng vào ô ghi phép tính có kết quả bé hơn 50</w:t>
            </w:r>
          </w:p>
          <w:p w14:paraId="13BC6526" w14:textId="5B8ADD8D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b) Khoanh vào chữ cái đặt trước câu trả lời đúng. Màu được tô ít nhất là:</w:t>
            </w:r>
          </w:p>
          <w:p w14:paraId="4B74F8FE" w14:textId="70E01142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A. Màu đỏ   B. Màu vàng   C. Màu xanh</w:t>
            </w:r>
          </w:p>
          <w:p w14:paraId="1609EC68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CDA7F68" w14:textId="2773576F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AA5FDB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Bài 3/58: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Viết số thích hợp vào ô trống</w:t>
            </w:r>
          </w:p>
          <w:p w14:paraId="5A978A7F" w14:textId="7E9B5712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Bạn nữ cao bao nhiêu xăng- ti- mét?</w:t>
            </w:r>
          </w:p>
          <w:p w14:paraId="39BC32A9" w14:textId="77777777" w:rsidR="0011564A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359A529E" w14:textId="77777777" w:rsidR="0011564A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4B21300" w14:textId="77777777" w:rsidR="0011564A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C039B61" w14:textId="4CE77DBB" w:rsidR="0011564A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1564A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Bài 4/</w:t>
            </w:r>
            <w:r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  <w:r w:rsidRPr="0011564A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8:</w:t>
            </w:r>
            <w:r w:rsidR="005E4395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Trò chơi</w:t>
            </w:r>
          </w:p>
          <w:p w14:paraId="621434CD" w14:textId="1627708A" w:rsidR="00F631AF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GV tổ chức cho HS gieo xúc xắc theo luật chơi trong yêu cầu của đề toán</w:t>
            </w:r>
          </w:p>
          <w:p w14:paraId="4A6DED1A" w14:textId="58F61FFC" w:rsidR="00AA5FDB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="000648CB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Chấm vở. nhận xét</w:t>
            </w:r>
          </w:p>
        </w:tc>
        <w:tc>
          <w:tcPr>
            <w:tcW w:w="4786" w:type="dxa"/>
          </w:tcPr>
          <w:p w14:paraId="382EFD3C" w14:textId="77777777" w:rsidR="00F631AF" w:rsidRDefault="00F631AF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3D2287A0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24AE86C9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13C96DFF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- HS làm vào vở bài tập</w:t>
            </w:r>
          </w:p>
          <w:p w14:paraId="0FB4B1B5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2AB37CE5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05BB05BC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- HS tính và tô màu theo yêu cầu đề bài</w:t>
            </w:r>
          </w:p>
          <w:p w14:paraId="55CB22F0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71838DE1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5AD33506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3C10022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A6FCF13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472A415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- HS qua sát và chọn đáp án để khoanh vào</w:t>
            </w:r>
          </w:p>
          <w:p w14:paraId="01A40FB5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- HS qua sát hình vẽ và điền vào ô trống</w:t>
            </w:r>
          </w:p>
          <w:p w14:paraId="4FAF338E" w14:textId="77777777" w:rsidR="00AA5FDB" w:rsidRDefault="00AA5FDB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865"/>
              <w:gridCol w:w="865"/>
              <w:gridCol w:w="865"/>
              <w:gridCol w:w="865"/>
            </w:tblGrid>
            <w:tr w:rsidR="00AA5FDB" w14:paraId="508F9771" w14:textId="77777777" w:rsidTr="00AA5FDB">
              <w:trPr>
                <w:trHeight w:val="514"/>
              </w:trPr>
              <w:tc>
                <w:tcPr>
                  <w:tcW w:w="865" w:type="dxa"/>
                </w:tcPr>
                <w:p w14:paraId="66F3B4F4" w14:textId="6F175415" w:rsidR="00AA5FDB" w:rsidRDefault="00AA5FDB" w:rsidP="00AA5FDB">
                  <w:pPr>
                    <w:jc w:val="center"/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</w:pPr>
                  <w:r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  <w:t>98</w:t>
                  </w:r>
                </w:p>
              </w:tc>
              <w:tc>
                <w:tcPr>
                  <w:tcW w:w="865" w:type="dxa"/>
                </w:tcPr>
                <w:p w14:paraId="2E71D6DF" w14:textId="174BB947" w:rsidR="00AA5FDB" w:rsidRPr="00AA5FDB" w:rsidRDefault="00AA5FDB" w:rsidP="00AA5FDB">
                  <w:pPr>
                    <w:pStyle w:val="ListParagraph"/>
                    <w:numPr>
                      <w:ilvl w:val="0"/>
                      <w:numId w:val="10"/>
                    </w:numPr>
                    <w:jc w:val="center"/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</w:pPr>
                </w:p>
              </w:tc>
              <w:tc>
                <w:tcPr>
                  <w:tcW w:w="865" w:type="dxa"/>
                </w:tcPr>
                <w:p w14:paraId="604D07DF" w14:textId="3EAD1A5F" w:rsidR="00AA5FDB" w:rsidRDefault="00AA5FDB" w:rsidP="00AA5FDB">
                  <w:pPr>
                    <w:jc w:val="center"/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</w:pPr>
                  <w:r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  <w:t>5</w:t>
                  </w:r>
                </w:p>
              </w:tc>
              <w:tc>
                <w:tcPr>
                  <w:tcW w:w="865" w:type="dxa"/>
                </w:tcPr>
                <w:p w14:paraId="0633CE35" w14:textId="11D98249" w:rsidR="00AA5FDB" w:rsidRDefault="00AA5FDB" w:rsidP="00AA5FDB">
                  <w:pPr>
                    <w:jc w:val="center"/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</w:pPr>
                  <w:r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  <w:t>=</w:t>
                  </w:r>
                </w:p>
              </w:tc>
              <w:tc>
                <w:tcPr>
                  <w:tcW w:w="865" w:type="dxa"/>
                </w:tcPr>
                <w:p w14:paraId="0C7A72B7" w14:textId="0C298C66" w:rsidR="00AA5FDB" w:rsidRDefault="00AA5FDB" w:rsidP="00AA5FDB">
                  <w:pPr>
                    <w:jc w:val="center"/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</w:pPr>
                  <w:r>
                    <w:rPr>
                      <w:bCs/>
                      <w:sz w:val="28"/>
                      <w:szCs w:val="28"/>
                      <w:bdr w:val="none" w:sz="0" w:space="0" w:color="auto" w:frame="1"/>
                      <w:lang w:eastAsia="vi-VN"/>
                    </w:rPr>
                    <w:t>93</w:t>
                  </w:r>
                </w:p>
              </w:tc>
            </w:tr>
          </w:tbl>
          <w:p w14:paraId="7EC14EC9" w14:textId="77777777" w:rsidR="00AA5FDB" w:rsidRDefault="00E94510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Bạn nữ cao 93 cm</w:t>
            </w:r>
          </w:p>
          <w:p w14:paraId="5014A49A" w14:textId="77777777" w:rsidR="0011564A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496642E2" w14:textId="77777777" w:rsidR="0011564A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14:paraId="762DD3C9" w14:textId="5B4DBBE3" w:rsidR="0011564A" w:rsidRDefault="0011564A" w:rsidP="00F631AF">
            <w:pP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- HS thực hiện trò chơi</w:t>
            </w:r>
          </w:p>
        </w:tc>
      </w:tr>
    </w:tbl>
    <w:p w14:paraId="4C337E98" w14:textId="77777777" w:rsidR="005E4395" w:rsidRDefault="005E4395" w:rsidP="0073435C">
      <w:pPr>
        <w:jc w:val="center"/>
        <w:rPr>
          <w:b/>
          <w:sz w:val="28"/>
          <w:szCs w:val="28"/>
          <w:bdr w:val="none" w:sz="0" w:space="0" w:color="auto" w:frame="1"/>
          <w:lang w:eastAsia="vi-VN"/>
        </w:rPr>
      </w:pPr>
    </w:p>
    <w:p w14:paraId="1D124856" w14:textId="77777777" w:rsidR="005E4395" w:rsidRDefault="005E4395" w:rsidP="0073435C">
      <w:pPr>
        <w:jc w:val="center"/>
        <w:rPr>
          <w:b/>
          <w:sz w:val="28"/>
          <w:szCs w:val="28"/>
          <w:bdr w:val="none" w:sz="0" w:space="0" w:color="auto" w:frame="1"/>
          <w:lang w:eastAsia="vi-VN"/>
        </w:rPr>
      </w:pPr>
    </w:p>
    <w:p w14:paraId="6F9C3B07" w14:textId="6E8C7285" w:rsidR="0073435C" w:rsidRPr="00D55ED6" w:rsidRDefault="005E4395" w:rsidP="0073435C">
      <w:pPr>
        <w:jc w:val="center"/>
        <w:rPr>
          <w:b/>
          <w:sz w:val="28"/>
          <w:szCs w:val="28"/>
          <w:bdr w:val="none" w:sz="0" w:space="0" w:color="auto" w:frame="1"/>
          <w:lang w:eastAsia="vi-VN"/>
        </w:rPr>
      </w:pPr>
      <w:bookmarkStart w:id="0" w:name="_GoBack"/>
      <w:bookmarkEnd w:id="0"/>
      <w:r>
        <w:rPr>
          <w:b/>
          <w:sz w:val="28"/>
          <w:szCs w:val="28"/>
          <w:bdr w:val="none" w:sz="0" w:space="0" w:color="auto" w:frame="1"/>
          <w:lang w:eastAsia="vi-VN"/>
        </w:rPr>
        <w:lastRenderedPageBreak/>
        <w:t xml:space="preserve">III. </w:t>
      </w:r>
      <w:r w:rsidR="0073435C" w:rsidRPr="00D55ED6">
        <w:rPr>
          <w:b/>
          <w:sz w:val="28"/>
          <w:szCs w:val="28"/>
          <w:bdr w:val="none" w:sz="0" w:space="0" w:color="auto" w:frame="1"/>
          <w:lang w:eastAsia="vi-VN"/>
        </w:rPr>
        <w:t>Điều chỉnh sau bài dạy:</w:t>
      </w:r>
    </w:p>
    <w:p w14:paraId="39592617" w14:textId="004B627C" w:rsidR="00F631AF" w:rsidRPr="00053B0A" w:rsidRDefault="0073435C" w:rsidP="00F631AF">
      <w:pPr>
        <w:spacing w:after="200" w:line="276" w:lineRule="auto"/>
        <w:rPr>
          <w:bCs/>
          <w:sz w:val="28"/>
          <w:szCs w:val="28"/>
          <w:bdr w:val="none" w:sz="0" w:space="0" w:color="auto" w:frame="1"/>
          <w:lang w:eastAsia="vi-VN"/>
        </w:rPr>
      </w:pPr>
      <w:r w:rsidRPr="00053B0A">
        <w:rPr>
          <w:bCs/>
          <w:sz w:val="28"/>
          <w:szCs w:val="28"/>
          <w:bdr w:val="none" w:sz="0" w:space="0" w:color="auto" w:frame="1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44695F" w14:textId="77777777" w:rsidR="00F80374" w:rsidRPr="007F22B4" w:rsidRDefault="00F80374" w:rsidP="007F22B4">
      <w:pPr>
        <w:spacing w:after="200" w:line="276" w:lineRule="auto"/>
        <w:rPr>
          <w:bCs/>
          <w:sz w:val="28"/>
          <w:szCs w:val="28"/>
          <w:bdr w:val="none" w:sz="0" w:space="0" w:color="auto" w:frame="1"/>
          <w:lang w:eastAsia="vi-VN"/>
        </w:rPr>
      </w:pPr>
    </w:p>
    <w:sectPr w:rsidR="00F80374" w:rsidRPr="007F22B4" w:rsidSect="005F7883">
      <w:pgSz w:w="11907" w:h="16840" w:code="9"/>
      <w:pgMar w:top="1134" w:right="851" w:bottom="1134" w:left="170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7A11"/>
    <w:multiLevelType w:val="hybridMultilevel"/>
    <w:tmpl w:val="463A98C6"/>
    <w:lvl w:ilvl="0" w:tplc="4ECC4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363E"/>
    <w:multiLevelType w:val="hybridMultilevel"/>
    <w:tmpl w:val="463A98C6"/>
    <w:lvl w:ilvl="0" w:tplc="4ECC4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14546"/>
    <w:multiLevelType w:val="hybridMultilevel"/>
    <w:tmpl w:val="675CC3FC"/>
    <w:lvl w:ilvl="0" w:tplc="03CAC2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7D7F"/>
    <w:multiLevelType w:val="hybridMultilevel"/>
    <w:tmpl w:val="D6562B24"/>
    <w:lvl w:ilvl="0" w:tplc="12A48D36">
      <w:start w:val="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F3179"/>
    <w:multiLevelType w:val="hybridMultilevel"/>
    <w:tmpl w:val="463A98C6"/>
    <w:lvl w:ilvl="0" w:tplc="4ECC4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54B3E"/>
    <w:multiLevelType w:val="hybridMultilevel"/>
    <w:tmpl w:val="F8521642"/>
    <w:lvl w:ilvl="0" w:tplc="FCCE31AC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B0C00"/>
    <w:multiLevelType w:val="hybridMultilevel"/>
    <w:tmpl w:val="3F503FD4"/>
    <w:lvl w:ilvl="0" w:tplc="74124400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94589"/>
    <w:multiLevelType w:val="hybridMultilevel"/>
    <w:tmpl w:val="68480FF2"/>
    <w:lvl w:ilvl="0" w:tplc="CAAA7E0E">
      <w:start w:val="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30CA4"/>
    <w:multiLevelType w:val="hybridMultilevel"/>
    <w:tmpl w:val="DAF8E842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30110"/>
    <w:multiLevelType w:val="hybridMultilevel"/>
    <w:tmpl w:val="2C808128"/>
    <w:lvl w:ilvl="0" w:tplc="72BC1AD2">
      <w:start w:val="3"/>
      <w:numFmt w:val="bullet"/>
      <w:lvlText w:val="-"/>
      <w:lvlJc w:val="left"/>
      <w:pPr>
        <w:ind w:left="441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7D"/>
    <w:rsid w:val="00053B0A"/>
    <w:rsid w:val="000648CB"/>
    <w:rsid w:val="00073BDA"/>
    <w:rsid w:val="000B7777"/>
    <w:rsid w:val="000C4F8C"/>
    <w:rsid w:val="000E3AA4"/>
    <w:rsid w:val="000F2B2D"/>
    <w:rsid w:val="0011564A"/>
    <w:rsid w:val="0029508C"/>
    <w:rsid w:val="0032260F"/>
    <w:rsid w:val="003522B8"/>
    <w:rsid w:val="00395D07"/>
    <w:rsid w:val="003C0446"/>
    <w:rsid w:val="003C40E6"/>
    <w:rsid w:val="003E4530"/>
    <w:rsid w:val="004213E1"/>
    <w:rsid w:val="00424DA5"/>
    <w:rsid w:val="00464761"/>
    <w:rsid w:val="004D3FCF"/>
    <w:rsid w:val="00546307"/>
    <w:rsid w:val="00555ACE"/>
    <w:rsid w:val="005D0277"/>
    <w:rsid w:val="005D5413"/>
    <w:rsid w:val="005E4395"/>
    <w:rsid w:val="005F7883"/>
    <w:rsid w:val="006D7076"/>
    <w:rsid w:val="007131FE"/>
    <w:rsid w:val="0072546C"/>
    <w:rsid w:val="00730C8A"/>
    <w:rsid w:val="0073435C"/>
    <w:rsid w:val="00741D5D"/>
    <w:rsid w:val="007C3959"/>
    <w:rsid w:val="007F0CD2"/>
    <w:rsid w:val="007F22B4"/>
    <w:rsid w:val="00871753"/>
    <w:rsid w:val="008D5B9F"/>
    <w:rsid w:val="0093557D"/>
    <w:rsid w:val="0097218F"/>
    <w:rsid w:val="00AA5FDB"/>
    <w:rsid w:val="00AF1325"/>
    <w:rsid w:val="00B43894"/>
    <w:rsid w:val="00B67E7E"/>
    <w:rsid w:val="00BB75AA"/>
    <w:rsid w:val="00BE27D2"/>
    <w:rsid w:val="00C31218"/>
    <w:rsid w:val="00C32D80"/>
    <w:rsid w:val="00C34D31"/>
    <w:rsid w:val="00C365C1"/>
    <w:rsid w:val="00D55ED6"/>
    <w:rsid w:val="00D67343"/>
    <w:rsid w:val="00DD4AD0"/>
    <w:rsid w:val="00DD4F9D"/>
    <w:rsid w:val="00E20B6A"/>
    <w:rsid w:val="00E57201"/>
    <w:rsid w:val="00E61776"/>
    <w:rsid w:val="00E94510"/>
    <w:rsid w:val="00F631AF"/>
    <w:rsid w:val="00F80374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E3E6"/>
  <w15:docId w15:val="{12262A9C-A605-4D94-BDDD-05EE767C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57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7343"/>
  </w:style>
  <w:style w:type="table" w:styleId="TableGrid">
    <w:name w:val="Table Grid"/>
    <w:basedOn w:val="TableNormal"/>
    <w:uiPriority w:val="59"/>
    <w:rsid w:val="00B6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33FA1-2875-4334-81D8-23FEF8C4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Vuong</dc:creator>
  <cp:lastModifiedBy>Administrator</cp:lastModifiedBy>
  <cp:revision>9</cp:revision>
  <dcterms:created xsi:type="dcterms:W3CDTF">2024-03-16T02:34:00Z</dcterms:created>
  <dcterms:modified xsi:type="dcterms:W3CDTF">2024-03-16T03:04:00Z</dcterms:modified>
</cp:coreProperties>
</file>