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9E31C" w14:textId="04F052C7" w:rsidR="00D24FE8" w:rsidRPr="00D24FE8" w:rsidRDefault="007D4E53" w:rsidP="007D4E5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bookmarkStart w:id="0" w:name="_Hlk128401890"/>
      <w:r>
        <w:rPr>
          <w:rFonts w:ascii="Times New Roman" w:eastAsia="Calibri" w:hAnsi="Times New Roman" w:cs="Times New Roman"/>
          <w:b/>
          <w:sz w:val="28"/>
          <w:szCs w:val="28"/>
        </w:rPr>
        <w:t xml:space="preserve">TUẦN 25                         </w:t>
      </w:r>
      <w:r w:rsidR="00D24FE8" w:rsidRPr="00C2546B">
        <w:rPr>
          <w:rFonts w:ascii="Times New Roman" w:eastAsia="Calibri" w:hAnsi="Times New Roman" w:cs="Times New Roman"/>
          <w:b/>
          <w:sz w:val="28"/>
          <w:szCs w:val="28"/>
        </w:rPr>
        <w:t>Bài 28: Luyện tập chung (tiết</w:t>
      </w:r>
      <w:r w:rsidR="00D24FE8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D24FE8" w:rsidRPr="00C2546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4DA5EE6" w14:textId="52EBCEEB" w:rsidR="00D24FE8" w:rsidRPr="00D24FE8" w:rsidRDefault="00D24FE8" w:rsidP="007D4E5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Thời gian thực hiện: </w:t>
      </w:r>
      <w:r w:rsidR="007D4E5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gày </w:t>
      </w:r>
      <w:r w:rsidR="007D4E5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4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3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/202</w:t>
      </w:r>
      <w:r w:rsidR="007D4E5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4</w:t>
      </w:r>
    </w:p>
    <w:p w14:paraId="1BCC1FF2" w14:textId="758C896A" w:rsidR="00C2546B" w:rsidRPr="00C2546B" w:rsidRDefault="00C2546B" w:rsidP="00C254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="00A45B9F"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00F2367F" w14:textId="77777777" w:rsidR="00C2546B" w:rsidRPr="00C2546B" w:rsidRDefault="00C2546B" w:rsidP="00C254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672166B9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Cảm nhận đúng về dài h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ơn-ngắn hơn, cao hơn-thấp hơn.</w:t>
      </w:r>
    </w:p>
    <w:p w14:paraId="076EB714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hành giải quyết được các vấn đề thực tế đơn giảng liên quan đến đo độ dài.</w:t>
      </w:r>
    </w:p>
    <w:p w14:paraId="3D724079" w14:textId="77777777" w:rsidR="00C2546B" w:rsidRPr="00C2546B" w:rsidRDefault="00C2546B" w:rsidP="00C254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Phẩm chất:</w:t>
      </w:r>
    </w:p>
    <w:p w14:paraId="6320435D" w14:textId="77777777" w:rsidR="00C2546B" w:rsidRPr="00C2546B" w:rsidRDefault="00C2546B" w:rsidP="00C25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67C525B8" w14:textId="23E54188" w:rsidR="00C2546B" w:rsidRPr="00D146F2" w:rsidRDefault="00C2546B" w:rsidP="00D146F2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Năng lực: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6F2" w:rsidRPr="00D146F2">
        <w:rPr>
          <w:rFonts w:ascii="Times New Roman" w:eastAsia="Calibri" w:hAnsi="Times New Roman" w:cs="Times New Roman"/>
          <w:sz w:val="28"/>
          <w:szCs w:val="28"/>
          <w:lang w:val="en-US"/>
        </w:rPr>
        <w:t>Góp phần phát triển năng lực: NL tư duy và lập luận; NL giải quyết vấn đề toán học; NL giao tiếp toán học; NL mô hình hóa toán học.</w:t>
      </w:r>
    </w:p>
    <w:p w14:paraId="1144E301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thao tác t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 duy ở mức độ đơn giản, đặc biệt là khả năng quan sát.</w:t>
      </w:r>
    </w:p>
    <w:p w14:paraId="1AC56B11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B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ước đầu biết chỉ ra chứng cứ và lập luận có cơ sở, có lí lẽ trước khi kết luận.</w:t>
      </w:r>
    </w:p>
    <w:p w14:paraId="22A92C84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Xác định cách thức giải quyết vấn đề.</w:t>
      </w:r>
    </w:p>
    <w:p w14:paraId="4F1D866A" w14:textId="77777777" w:rsidR="00C2546B" w:rsidRPr="00C2546B" w:rsidRDefault="00C2546B" w:rsidP="00C2546B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và trình bày giải pháp cho vấn đề.</w:t>
      </w:r>
    </w:p>
    <w:p w14:paraId="3ABA6EC5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II. Đồ dùng dạy - học:</w:t>
      </w:r>
    </w:p>
    <w:p w14:paraId="1D384260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GV: Bộ đồ dùng dạy toán 1.</w:t>
      </w:r>
    </w:p>
    <w:p w14:paraId="1257294E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HS:  Bộ đồ dùng học toán 1.</w:t>
      </w:r>
    </w:p>
    <w:p w14:paraId="34D8534D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III. Các hoạt động dạy - học:</w:t>
      </w:r>
    </w:p>
    <w:bookmarkEnd w:id="0"/>
    <w:p w14:paraId="6A009320" w14:textId="3B6DE7F6" w:rsidR="00C2546B" w:rsidRPr="00C2546B" w:rsidRDefault="00C2546B" w:rsidP="00C2546B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394"/>
      </w:tblGrid>
      <w:tr w:rsidR="00C2546B" w:rsidRPr="00C2546B" w14:paraId="6C29382B" w14:textId="77777777" w:rsidTr="003F457D">
        <w:tc>
          <w:tcPr>
            <w:tcW w:w="5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930E1" w14:textId="77777777" w:rsidR="00C2546B" w:rsidRPr="00C2546B" w:rsidRDefault="00C2546B" w:rsidP="00C2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5040C" w14:textId="77777777" w:rsidR="00C2546B" w:rsidRPr="00C2546B" w:rsidRDefault="00C2546B" w:rsidP="00C2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C2546B" w:rsidRPr="00C2546B" w14:paraId="6CCC9D68" w14:textId="77777777" w:rsidTr="003F457D">
        <w:tc>
          <w:tcPr>
            <w:tcW w:w="5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FE36C" w14:textId="33496F33" w:rsidR="007D4E53" w:rsidRPr="00D24FE8" w:rsidRDefault="007D4E53" w:rsidP="007D4E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                                        TIẾT 1</w:t>
            </w:r>
            <w:r w:rsidRPr="00C254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4/3/2024</w:t>
            </w:r>
            <w:r w:rsidRPr="00C254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14:paraId="045CB479" w14:textId="43D5DFC5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HĐ1: Khởi động:</w:t>
            </w:r>
            <w:r w:rsidRPr="00C254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5 ’</w:t>
            </w:r>
            <w:proofErr w:type="gramEnd"/>
          </w:p>
          <w:p w14:paraId="73843A54" w14:textId="77777777" w:rsidR="00C2546B" w:rsidRPr="00C2546B" w:rsidRDefault="00C2546B" w:rsidP="00C2546B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Yêu cầu HS dùng thước có vạch chia xăng- ti – mét đê đo độ dài các đồ dùng học tập của mình (sách, vở, bút chì, hộp đựng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bút,…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).</w:t>
            </w:r>
          </w:p>
          <w:p w14:paraId="32BEA772" w14:textId="77777777" w:rsidR="00C2546B" w:rsidRPr="00C2546B" w:rsidRDefault="00C2546B" w:rsidP="00C2546B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2-3 HS trình bày kết quả làm việc của mình.</w:t>
            </w:r>
          </w:p>
          <w:p w14:paraId="572A8EDD" w14:textId="77777777" w:rsidR="00C2546B" w:rsidRPr="00C2546B" w:rsidRDefault="00C2546B" w:rsidP="00C2546B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tuyên dương</w:t>
            </w:r>
          </w:p>
          <w:p w14:paraId="16B794F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HĐ</w:t>
            </w: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2: Thực hành – luyện tập   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27 ’</w:t>
            </w:r>
            <w:proofErr w:type="gramEnd"/>
          </w:p>
          <w:p w14:paraId="1BD9C78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1: Đồ vật nào dài hơn?</w:t>
            </w:r>
          </w:p>
          <w:p w14:paraId="0CC8680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cho HS nêu tên các đồ vật trong tranh.</w:t>
            </w:r>
          </w:p>
          <w:p w14:paraId="7F4C84A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nêu lưu ý bài này HS không dùng thước để đo độ dài mà chỉ ước lượng.</w:t>
            </w:r>
          </w:p>
          <w:p w14:paraId="358AC56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hỏi từng câu một cho HS trả lời.</w:t>
            </w:r>
          </w:p>
          <w:p w14:paraId="27C3D14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1E3FF72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16FA01D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HS khác nhận xét.</w:t>
            </w:r>
          </w:p>
          <w:p w14:paraId="1024768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</w:t>
            </w:r>
          </w:p>
          <w:p w14:paraId="61E5184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a) Bút chì dài hơn bút sáp.</w:t>
            </w:r>
          </w:p>
          <w:p w14:paraId="2CE21F5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b) Cục tẩy dài hơn cái ghim.</w:t>
            </w:r>
          </w:p>
          <w:p w14:paraId="79D8E62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Bài 2: Bạn nào cao nhất? Bạn nào thấp nhất?</w:t>
            </w:r>
          </w:p>
          <w:p w14:paraId="1102640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</w:t>
            </w: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nêu yêu cầu bài tập.</w:t>
            </w:r>
          </w:p>
          <w:p w14:paraId="23C5003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GV hỏi: </w:t>
            </w:r>
          </w:p>
          <w:p w14:paraId="57A53DD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Trong tranh gồm những bạn nào?</w:t>
            </w:r>
          </w:p>
          <w:p w14:paraId="7942BD2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Bạn nào cao nhất?</w:t>
            </w:r>
          </w:p>
          <w:p w14:paraId="106006D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Bạn nào thấp nhất?</w:t>
            </w:r>
          </w:p>
          <w:p w14:paraId="4EF264D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xét.</w:t>
            </w:r>
          </w:p>
          <w:p w14:paraId="4413F2B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luận.</w:t>
            </w:r>
          </w:p>
          <w:p w14:paraId="4C53F39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a) Bạn Nam cao nhất.</w:t>
            </w:r>
          </w:p>
          <w:p w14:paraId="4BB47A7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b) Bạn Mi thấp nhất.</w:t>
            </w:r>
          </w:p>
          <w:p w14:paraId="65C9F65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Bài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3:Ngựa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hay hươu cao cổ cao hơn? Thước hay bút chì dài hơn? </w:t>
            </w:r>
          </w:p>
          <w:p w14:paraId="0FFBAD9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nêu yêu cầu của bài.</w:t>
            </w:r>
          </w:p>
          <w:p w14:paraId="4540233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GV hỏi: </w:t>
            </w:r>
          </w:p>
          <w:p w14:paraId="4894FF1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a) Ngựa hay hươu cao cổ cao hơn?</w:t>
            </w:r>
          </w:p>
          <w:p w14:paraId="170B72C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Trong bức tranh thứ nhất, có con gì?</w:t>
            </w:r>
          </w:p>
          <w:p w14:paraId="2D3EBFB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Con nào cao hơn?</w:t>
            </w:r>
          </w:p>
          <w:p w14:paraId="5B4E9D2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Con nào thấp hơn?</w:t>
            </w:r>
          </w:p>
          <w:p w14:paraId="71EF1BA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>- Yêu cầu HS nhận xét.</w:t>
            </w:r>
          </w:p>
          <w:p w14:paraId="7D04007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>- GV nhận xét, kết luận.</w:t>
            </w:r>
          </w:p>
          <w:p w14:paraId="1D930E1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Hươu cao cổ cao hơn.</w:t>
            </w:r>
          </w:p>
          <w:p w14:paraId="2D8FF34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Ngựa thấp hơn.</w:t>
            </w:r>
          </w:p>
          <w:p w14:paraId="0675A93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>b) Thước hay bút chì dài hơn?</w:t>
            </w:r>
          </w:p>
          <w:p w14:paraId="6AEA61F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 xml:space="preserve">+ </w:t>
            </w: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Trong tranh có những đồ vật nào?</w:t>
            </w:r>
          </w:p>
          <w:p w14:paraId="3CBC8A7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 xml:space="preserve">GV lưu ý cho HS: bút chì đặt đứng, thước kẻ đặt ngang nên không so sánh trực tiếp chiều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>dài  của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 xml:space="preserve"> hai vật với nhau được. Vì thế các em so sánh gián tiếp thông qua vật trung gian là quyển sách Toán 1.</w:t>
            </w:r>
          </w:p>
          <w:p w14:paraId="28197D6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Bút chì hay quyển sách Toán 1 dài hơn?</w:t>
            </w:r>
          </w:p>
          <w:p w14:paraId="74ECC7C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Thước kẻ hay quyển sách Toán 1 dài hơn?</w:t>
            </w:r>
          </w:p>
          <w:p w14:paraId="3AB85A8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Thước kẻ hay bút chì dài hơn?</w:t>
            </w:r>
          </w:p>
          <w:p w14:paraId="4D75F36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 câu trả lời của bạn.</w:t>
            </w:r>
          </w:p>
          <w:p w14:paraId="410710F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luận.</w:t>
            </w:r>
          </w:p>
          <w:p w14:paraId="4722415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Thước kẻ dài hơn quyển sách Toán 1, quyển sách Toán 1 dài hơn bút chì. Vậy thước kẻ dài hơn bút chì.</w:t>
            </w:r>
          </w:p>
          <w:p w14:paraId="0832C67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Bài 4: Đo độ dài mỗi đồ vật</w:t>
            </w:r>
          </w:p>
          <w:p w14:paraId="1EF4546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nêu yêu cầu của bài 4.</w:t>
            </w:r>
          </w:p>
          <w:p w14:paraId="1E564AA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quan sát tranh.</w:t>
            </w:r>
          </w:p>
          <w:p w14:paraId="6F7AF01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Trong tranh có những đồ vật nào?</w:t>
            </w:r>
          </w:p>
          <w:p w14:paraId="5A58784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0F0ABC9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dùng thước có chia vạch xăng – ti – mét để đo đúng độ dài mỗi đồ vật.</w:t>
            </w:r>
          </w:p>
          <w:p w14:paraId="29F2D32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nêu đồ dài mỗi đồ vật. Một HS nêu một đồ vật.</w:t>
            </w:r>
          </w:p>
          <w:p w14:paraId="639BBCF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68AD06E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50EDB397" w14:textId="73F5D743" w:rsid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39500EEA" w14:textId="77777777" w:rsidR="007D4E53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4A0F772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xét.</w:t>
            </w:r>
          </w:p>
          <w:p w14:paraId="4E5A0D9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luận:</w:t>
            </w:r>
          </w:p>
          <w:p w14:paraId="6FC7790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dài 8cm</w:t>
            </w:r>
          </w:p>
          <w:p w14:paraId="527BA77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sáp màu dài 6cm</w:t>
            </w:r>
          </w:p>
          <w:p w14:paraId="6CD5301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Đồng hồ dài 12cm</w:t>
            </w:r>
          </w:p>
          <w:p w14:paraId="49A1C4D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Điện thoại dài 10cm.</w:t>
            </w:r>
          </w:p>
          <w:p w14:paraId="5E09E6E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Bài 5: Đồ vật nào dưới đây cho được vào trong hộp bút?</w:t>
            </w:r>
          </w:p>
          <w:p w14:paraId="3CEB90C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yêu cầu HS nêu các đồ vật trong tranh và hỏi độ dài của từng đồ vật.</w:t>
            </w:r>
          </w:p>
          <w:p w14:paraId="341E9F0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53AE3D25" w14:textId="77777777" w:rsidR="00D146F2" w:rsidRDefault="00D146F2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15C79CDF" w14:textId="2D0FD6C0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+ </w:t>
            </w: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Đồ vật nào cho được vào trong hộp bút?</w:t>
            </w:r>
          </w:p>
          <w:p w14:paraId="25D9DBD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luận: Bút chì, cục tẩy cho được vào trong hộp bút.</w:t>
            </w:r>
          </w:p>
          <w:p w14:paraId="31D4D114" w14:textId="712506D1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</w:t>
            </w:r>
            <w:r w:rsidR="00D14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HĐ vận dụng</w:t>
            </w: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:</w:t>
            </w: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 ’</w:t>
            </w:r>
            <w:proofErr w:type="gramEnd"/>
          </w:p>
          <w:p w14:paraId="4C65C8A7" w14:textId="57564521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 chung giờ học, tuyên dươn</w:t>
            </w:r>
            <w:r w:rsidR="008A13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nhắc nhở các em</w:t>
            </w:r>
          </w:p>
          <w:p w14:paraId="77CF871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 Dặn dò về nhà làm VBT và xem bài Luyện tập chung tiết 2.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E175A" w14:textId="233BCEAC" w:rsid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874597A" w14:textId="77777777" w:rsidR="007D4E53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352D91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thực hành đo.</w:t>
            </w:r>
          </w:p>
          <w:p w14:paraId="2C5F623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2485C9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D14903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trình bày.</w:t>
            </w:r>
          </w:p>
          <w:p w14:paraId="68EDE19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8F3C2C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0A85431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56B6C3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522A5C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nêu: Bút chì, bút sáp màu, cục tẩy, cái ghim.</w:t>
            </w:r>
          </w:p>
          <w:p w14:paraId="4D3DFD6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E2E86D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39F7078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14:paraId="54E956D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a) Bút chì dài hơn bút sáp.</w:t>
            </w:r>
          </w:p>
          <w:p w14:paraId="16B5F6F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b) Cục tẩy dài hơn cái ghim.</w:t>
            </w:r>
          </w:p>
          <w:p w14:paraId="5DD0085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10DBFA2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HS lắng nghe.</w:t>
            </w:r>
          </w:p>
          <w:p w14:paraId="62192F4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B382AC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4CD3E8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0E38F3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4FAEFB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59CB80DE" w14:textId="00DC172F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Nam, Mi, Việt, Mai.</w:t>
            </w:r>
          </w:p>
          <w:p w14:paraId="6F1BBDCE" w14:textId="311D4C79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Bạn Nam</w:t>
            </w:r>
          </w:p>
          <w:p w14:paraId="164D7D07" w14:textId="711B85BD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Bạn Mi</w:t>
            </w:r>
          </w:p>
          <w:p w14:paraId="35C22C5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752AF0C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0B64A5F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F40B9B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120B2E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E7B846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39370B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6A58A5C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5DD8A9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F1A3930" w14:textId="74A2389E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Hươu cao cổ, ngựa vằn</w:t>
            </w:r>
          </w:p>
          <w:p w14:paraId="2C10D615" w14:textId="3848147A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Hươu cao cổ</w:t>
            </w:r>
          </w:p>
          <w:p w14:paraId="1CF1AFFC" w14:textId="67EF62E2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Ngựa</w:t>
            </w:r>
          </w:p>
          <w:p w14:paraId="7EF90D8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338973C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3B2B4A8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6D6B71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63BDBD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16D3D5D" w14:textId="62085509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Sách toán 1, bút chì, thước kẻ.</w:t>
            </w:r>
          </w:p>
          <w:p w14:paraId="06D8019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27C29C0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FE7C68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9B70B2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E34556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8BD0FA8" w14:textId="179E0AC0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Sách Toán 1dài hơn.</w:t>
            </w:r>
          </w:p>
          <w:p w14:paraId="380E858F" w14:textId="4E8BDDA4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Thước kẻ dài hơn</w:t>
            </w:r>
          </w:p>
          <w:p w14:paraId="20269D83" w14:textId="561F4114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Thước kẻ dài hơn bút chì</w:t>
            </w:r>
          </w:p>
          <w:p w14:paraId="047566E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5491C45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772551D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DC2371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EC95DC7" w14:textId="0810791B" w:rsid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B02B64E" w14:textId="77777777" w:rsidR="007D4E53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E1F7A1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389B227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tranh.</w:t>
            </w:r>
          </w:p>
          <w:p w14:paraId="3286EB5B" w14:textId="7AF22A4F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Bút chì, bút sáp màu, đồng hồ, điện thoại.</w:t>
            </w:r>
          </w:p>
          <w:p w14:paraId="7CFFC2A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7ADB23C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A1782B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14:paraId="4AEFFE26" w14:textId="77777777" w:rsidR="007D4E53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52FE25E1" w14:textId="374E1E5F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dài 8cm</w:t>
            </w:r>
          </w:p>
          <w:p w14:paraId="7B00178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sáp màu dài 6cm</w:t>
            </w:r>
          </w:p>
          <w:p w14:paraId="4D94953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Đồng hồ dài 12cm</w:t>
            </w:r>
          </w:p>
          <w:p w14:paraId="582DA89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Điện thoại dài 10cm.</w:t>
            </w:r>
          </w:p>
          <w:p w14:paraId="6AAA610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- HS nhận xét.</w:t>
            </w:r>
          </w:p>
          <w:p w14:paraId="255858A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- HS lắng nghe.</w:t>
            </w:r>
          </w:p>
          <w:p w14:paraId="494CD63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3C362B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9ADB7D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8721B3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C8A75E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6D9FAD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379788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nghe, trả lời: Hộp bút: 15cm, bút chì: 9cm, thước kẻ: 20cm, cục tẩy: 3cm.</w:t>
            </w:r>
          </w:p>
          <w:p w14:paraId="24209AE7" w14:textId="77777777" w:rsidR="007D4E53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611AC22" w14:textId="5A4C20F1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HS trả lời: Bút chì, cục tẩy.</w:t>
            </w:r>
          </w:p>
          <w:p w14:paraId="2F056D1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7E36016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8E109F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C48F7A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46521CF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72EBC7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70242E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</w:tc>
      </w:tr>
    </w:tbl>
    <w:p w14:paraId="65805411" w14:textId="3188C528" w:rsidR="008A137C" w:rsidRDefault="008A137C" w:rsidP="008A137C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14:paraId="67006865" w14:textId="15B1D4DE" w:rsidR="007D4E53" w:rsidRDefault="007D4E53" w:rsidP="008A137C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14:paraId="62400AE2" w14:textId="77777777" w:rsidR="007D4E53" w:rsidRPr="00C2546B" w:rsidRDefault="007D4E53" w:rsidP="008A137C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14:paraId="748485CC" w14:textId="61EF965F" w:rsidR="007F42C7" w:rsidRPr="00D24FE8" w:rsidRDefault="00C2546B" w:rsidP="007F42C7">
      <w:pPr>
        <w:spacing w:after="0" w:line="240" w:lineRule="auto"/>
        <w:ind w:left="2880" w:firstLine="72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C2546B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2</w:t>
      </w:r>
      <w:r w:rsidR="007F42C7" w:rsidRPr="00C2546B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7F42C7">
        <w:rPr>
          <w:rFonts w:ascii="Times New Roman" w:eastAsia="Calibri" w:hAnsi="Times New Roman" w:cs="Times New Roman"/>
          <w:b/>
          <w:sz w:val="28"/>
          <w:szCs w:val="28"/>
        </w:rPr>
        <w:t>5/3/2024</w:t>
      </w:r>
      <w:r w:rsidR="007F42C7" w:rsidRPr="00C2546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394"/>
      </w:tblGrid>
      <w:tr w:rsidR="00C2546B" w:rsidRPr="00C2546B" w14:paraId="7EB071C5" w14:textId="77777777" w:rsidTr="003F457D">
        <w:tc>
          <w:tcPr>
            <w:tcW w:w="5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8FF45" w14:textId="77777777" w:rsidR="00C2546B" w:rsidRPr="00C2546B" w:rsidRDefault="00C2546B" w:rsidP="00C2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65C7D7" w14:textId="77777777" w:rsidR="00C2546B" w:rsidRPr="00C2546B" w:rsidRDefault="00C2546B" w:rsidP="00C2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C2546B" w:rsidRPr="00C2546B" w14:paraId="34A59283" w14:textId="77777777" w:rsidTr="003F457D">
        <w:tc>
          <w:tcPr>
            <w:tcW w:w="5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99DB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HĐ1: Khởi động:</w:t>
            </w:r>
            <w:r w:rsidRPr="00C254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5 ’</w:t>
            </w:r>
            <w:proofErr w:type="gramEnd"/>
          </w:p>
          <w:p w14:paraId="55F40E6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so sánh xem mình và bạn ngồi bên cạnh ai cao hơn, ai thấp hơn?</w:t>
            </w:r>
          </w:p>
          <w:p w14:paraId="0EDA7E76" w14:textId="77777777" w:rsidR="00C2546B" w:rsidRPr="00C2546B" w:rsidRDefault="00C2546B" w:rsidP="00C2546B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HĐ2: Thực hành – luyện tập 27’</w:t>
            </w:r>
          </w:p>
          <w:p w14:paraId="6F3228F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Bài 1: </w:t>
            </w:r>
          </w:p>
          <w:p w14:paraId="7259889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đọc nội dung bài 1.</w:t>
            </w:r>
          </w:p>
          <w:p w14:paraId="6FDA813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+ </w:t>
            </w: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Bục nào cao nhất?</w:t>
            </w:r>
          </w:p>
          <w:p w14:paraId="2C9D06C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+ Bục nào thấp nhất?</w:t>
            </w:r>
          </w:p>
          <w:p w14:paraId="1F19153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nêu: Bạn về đích thứ nhất đứng ở bục cao nhất.</w:t>
            </w:r>
          </w:p>
          <w:p w14:paraId="204FEFE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Bạn về đích thứ ba đứng ở bục thấp nhất.</w:t>
            </w:r>
          </w:p>
          <w:p w14:paraId="35B2E2E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+ Bạn nào về đích thứ nhất?</w:t>
            </w:r>
          </w:p>
          <w:p w14:paraId="2AB7B96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+ Bạn nào về đích thứ hai?</w:t>
            </w:r>
          </w:p>
          <w:p w14:paraId="65502CB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+ Bạn nào về đích thứ ba?</w:t>
            </w:r>
          </w:p>
          <w:p w14:paraId="4FD1085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xét.</w:t>
            </w:r>
          </w:p>
          <w:p w14:paraId="213A5FA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luận:</w:t>
            </w:r>
          </w:p>
          <w:p w14:paraId="5774664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Bạn Thỏ về đích thứ nhất.</w:t>
            </w:r>
          </w:p>
          <w:p w14:paraId="27849F1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Bạn Cáo về đích thứ hai.</w:t>
            </w:r>
          </w:p>
          <w:p w14:paraId="25D8F5E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Bạn Sóc về đích thứ ba.</w:t>
            </w:r>
          </w:p>
          <w:p w14:paraId="0F5E54A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Bài 2: </w:t>
            </w:r>
          </w:p>
          <w:p w14:paraId="30E1FA7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nêu yêu cầu bài tập.</w:t>
            </w:r>
          </w:p>
          <w:p w14:paraId="685337E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GV hỏi: </w:t>
            </w:r>
          </w:p>
          <w:p w14:paraId="5B9425A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Trong tranh gồm bao nhiêu cây?</w:t>
            </w:r>
          </w:p>
          <w:p w14:paraId="5D75733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Số cây từ chỗ cáo tới chỗ sóc là bao nhiêu?</w:t>
            </w:r>
          </w:p>
          <w:p w14:paraId="7DD23FB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Số cây từ chỗ cáo tới chỗ thỏ là bao nhiêu?</w:t>
            </w:r>
          </w:p>
          <w:p w14:paraId="05E2A8B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Cáo đứng gần thỏ hay sóc hơn?</w:t>
            </w:r>
          </w:p>
          <w:p w14:paraId="63705E7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nhận xét.</w:t>
            </w:r>
          </w:p>
          <w:p w14:paraId="68E49BB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luận: Từ chỗ cáo tới chỗ sóc dài hơn từ chỗ cáo tới chỗ thỏ.</w:t>
            </w:r>
          </w:p>
          <w:p w14:paraId="2537E82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Bài 3: </w:t>
            </w:r>
          </w:p>
          <w:p w14:paraId="6CD1B3A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nêu yêu cầu của bài.</w:t>
            </w:r>
          </w:p>
          <w:p w14:paraId="43E5C9D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+ Sóc có thể đến chỗ hạt dẻ bằng hai con đường nào? (đường màu vàng, đường màu xanh).</w:t>
            </w:r>
          </w:p>
          <w:p w14:paraId="617CEB2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lastRenderedPageBreak/>
              <w:t xml:space="preserve">+ Đường màu vàng gồm bao nhiêu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bước?(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4 + 6 = 10 bước).</w:t>
            </w:r>
          </w:p>
          <w:p w14:paraId="10575F1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+ Đường màu xanh gồm bao nhiêu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bước?(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 8 bước).</w:t>
            </w:r>
          </w:p>
          <w:p w14:paraId="02E8AAB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+ Bạn sóc đi đến chỗ hạt dẻ theo đường nào ngắn hơn? (đường màu xanh).</w:t>
            </w:r>
          </w:p>
          <w:p w14:paraId="32EAC7E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kết luận: Bạn sóc đi đến chỗ hạt dẻ theo đường màu xanh ngắn hơn.</w:t>
            </w:r>
          </w:p>
          <w:p w14:paraId="740418C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Bài 4:</w:t>
            </w:r>
          </w:p>
          <w:p w14:paraId="5C3760A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nêu yêu cầu của bài 4a.</w:t>
            </w:r>
          </w:p>
          <w:p w14:paraId="5385040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quan sát tranh.</w:t>
            </w:r>
          </w:p>
          <w:p w14:paraId="30F91E7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dùng thước có chia vạch xăng – ti – mét để đo đúng độ dài mỗi cây bút chì.</w:t>
            </w:r>
          </w:p>
          <w:p w14:paraId="6012C0D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nêu độ dài mỗi cây bút chì.  Một HS nêu một đồ vật.</w:t>
            </w:r>
          </w:p>
          <w:p w14:paraId="4A7C59A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1F89722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76ED2B5D" w14:textId="2F8ECB54" w:rsid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141B2671" w14:textId="77777777" w:rsidR="007F42C7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03A58FE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xét.</w:t>
            </w:r>
          </w:p>
          <w:p w14:paraId="018DD01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luận:</w:t>
            </w:r>
          </w:p>
          <w:p w14:paraId="3875711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A: dài 7cm</w:t>
            </w:r>
          </w:p>
          <w:p w14:paraId="0C7FDAD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B: dài 8cm</w:t>
            </w:r>
          </w:p>
          <w:p w14:paraId="1FFC4A5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C: dài 3cm</w:t>
            </w:r>
          </w:p>
          <w:p w14:paraId="2CBCE7B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D: dài 5cm</w:t>
            </w:r>
          </w:p>
          <w:p w14:paraId="66111CF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E: dài 9cm</w:t>
            </w:r>
          </w:p>
          <w:p w14:paraId="3991C56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nêu yêu cầu của bài 4b.</w:t>
            </w:r>
          </w:p>
          <w:p w14:paraId="284F537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hỏi:</w:t>
            </w:r>
          </w:p>
          <w:p w14:paraId="0642D66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+ Bút chì nào dài nhất?</w:t>
            </w:r>
          </w:p>
          <w:p w14:paraId="4D27E7C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+ Bút chì nào ngắn nhất?</w:t>
            </w:r>
          </w:p>
          <w:p w14:paraId="0EF3F6F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GV nhận xét, kết luận: </w:t>
            </w:r>
          </w:p>
          <w:p w14:paraId="47D35ABA" w14:textId="66C0D073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E dài nhất</w:t>
            </w:r>
            <w:r w:rsidR="00632AF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C ngắn nhất.</w:t>
            </w:r>
          </w:p>
          <w:p w14:paraId="124C729B" w14:textId="6568113F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</w:t>
            </w:r>
            <w:r w:rsidR="00630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HĐ vận dụng</w:t>
            </w: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:</w:t>
            </w:r>
            <w:r w:rsidRPr="00C2546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3’</w:t>
            </w:r>
          </w:p>
          <w:p w14:paraId="4880AC3A" w14:textId="77777777" w:rsidR="00632AF2" w:rsidRDefault="00C2546B" w:rsidP="00632A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 chung giờ học</w:t>
            </w:r>
          </w:p>
          <w:p w14:paraId="29E01CD2" w14:textId="26090EB5" w:rsidR="00C2546B" w:rsidRPr="00C2546B" w:rsidRDefault="00C2546B" w:rsidP="00632A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 Dặn dò về nhà làm VBT và xem bài tiếp theo Phép cộng số có hai chữ số với số có một chữ số.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E701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5E001D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 thực hành </w:t>
            </w:r>
          </w:p>
          <w:p w14:paraId="3DB3983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DE3E45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ABB3CA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C12160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7CE4CC95" w14:textId="2ABC8A9C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Bục 1.</w:t>
            </w:r>
          </w:p>
          <w:p w14:paraId="7089647D" w14:textId="0B2F3D87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Bục 3.</w:t>
            </w:r>
          </w:p>
          <w:p w14:paraId="61E1130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12A505D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FDD9EF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42904E2" w14:textId="054312B7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Bạn Thỏ</w:t>
            </w:r>
          </w:p>
          <w:p w14:paraId="44AD3C0D" w14:textId="01F8A62E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Bạn Cáo</w:t>
            </w:r>
          </w:p>
          <w:p w14:paraId="44E5926B" w14:textId="51262126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Bạn Sóc</w:t>
            </w:r>
          </w:p>
          <w:p w14:paraId="362EE89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409DBAE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7E1805C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AA2D00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312841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861419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61E074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190A55A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C84FB94" w14:textId="2D49D9B1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10 cây</w:t>
            </w:r>
          </w:p>
          <w:p w14:paraId="54B425AB" w14:textId="4C07154B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6 cây</w:t>
            </w:r>
          </w:p>
          <w:p w14:paraId="1E160736" w14:textId="1CFD5929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4 cây</w:t>
            </w:r>
          </w:p>
          <w:p w14:paraId="4E1F6048" w14:textId="70FF8E8D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Cáo đứng gần Thỏ</w:t>
            </w:r>
          </w:p>
          <w:p w14:paraId="24BD96C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184F1ED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2E5F45A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7FFAA7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63BD48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0054059A" w14:textId="5E897AE5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đường màu vàng, đường màu xanh.</w:t>
            </w:r>
          </w:p>
          <w:p w14:paraId="326782E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8163E0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8564D70" w14:textId="3F8ED449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10 bước</w:t>
            </w:r>
          </w:p>
          <w:p w14:paraId="41E592A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F392AFA" w14:textId="02B0B696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8 bước</w:t>
            </w:r>
          </w:p>
          <w:p w14:paraId="6F3285C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042C551" w14:textId="0C935CF8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đường màu xanh</w:t>
            </w:r>
          </w:p>
          <w:p w14:paraId="1C98538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AC8FDC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2BBC385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ECB6B2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558DA5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0CBC1A8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tranh</w:t>
            </w:r>
          </w:p>
          <w:p w14:paraId="2751D93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thực hành đo</w:t>
            </w:r>
          </w:p>
          <w:p w14:paraId="0A06498E" w14:textId="0C625975" w:rsid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40E9C4B" w14:textId="77777777" w:rsidR="007F42C7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E407FC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14:paraId="7B72380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A: dài 7cm</w:t>
            </w:r>
          </w:p>
          <w:p w14:paraId="67DB41D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B: dài 8cm</w:t>
            </w:r>
          </w:p>
          <w:p w14:paraId="617AFB2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C: dài 3cm</w:t>
            </w:r>
          </w:p>
          <w:p w14:paraId="4602CE2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D: dài 5cm</w:t>
            </w:r>
          </w:p>
          <w:p w14:paraId="74ABA21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E: dài 9cm</w:t>
            </w:r>
          </w:p>
          <w:p w14:paraId="7775D96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7F21C28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4D313A0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48B9E7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B4B347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F288F2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20971E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F64CDD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</w:t>
            </w:r>
          </w:p>
          <w:p w14:paraId="0A4CB156" w14:textId="77777777" w:rsidR="007F42C7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939A026" w14:textId="06B537D3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Bút chì E</w:t>
            </w:r>
          </w:p>
          <w:p w14:paraId="62C1B2FC" w14:textId="272EE629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Bút chì C</w:t>
            </w:r>
          </w:p>
          <w:p w14:paraId="3BFC5DF1" w14:textId="3A9EA8B2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8A13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5BACABB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A4431B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B00A59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</w:t>
            </w:r>
          </w:p>
          <w:p w14:paraId="72DD6A7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34B5F6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79A2292" w14:textId="0E09B8F4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6F2D370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</w:tr>
    </w:tbl>
    <w:p w14:paraId="2C0FA1E6" w14:textId="72061246" w:rsidR="00632AF2" w:rsidRDefault="007F42C7" w:rsidP="007F42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IV. </w:t>
      </w:r>
      <w:r w:rsidR="00D146F2" w:rsidRPr="00D146F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Điều chỉnh sau bài dạy:</w:t>
      </w:r>
    </w:p>
    <w:p w14:paraId="5585514E" w14:textId="77777777" w:rsidR="00B21E34" w:rsidRDefault="00D146F2" w:rsidP="00B2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1A4BB5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D9376A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99CE84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2C764A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1ECBBA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7B908D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709CD2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60D8FB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8F6467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692C7D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C63810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035C53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446DF5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B083F4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24637F" w14:textId="5D7238CE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FA2EF3" w14:textId="75E7DA45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AD7989" w14:textId="4C1C5FE6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97E04E" w14:textId="188503CE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EFA5DD" w14:textId="21BAF9AF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0985B8" w14:textId="115BA0D7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36060A" w14:textId="4A926E5F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A109F4" w14:textId="3307C582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30ED68" w14:textId="0C109F2D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B74681" w14:textId="3618B5CE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036BE3" w14:textId="374ECB51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DAB2F9" w14:textId="3510DE6A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3147D2" w14:textId="749D2FC8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3F0C75" w14:textId="06CDC7A3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70779B" w14:textId="38A94269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658C76" w14:textId="62CA6E4C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F634E0" w14:textId="225731FE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25B518" w14:textId="77777777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581FBB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2A9555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679F33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C5B063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727279" w14:textId="6FA108B2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D79099" w14:textId="5BD301D7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FA8127" w14:textId="4D398C29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C2D650" w14:textId="77777777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71CC3E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9D460B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3D64C2" w14:textId="6DF7FB57" w:rsidR="008A137C" w:rsidRPr="00C2546B" w:rsidRDefault="008A137C" w:rsidP="008A1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Bài 29: Phép cộng số có hai chữ số với số có một chữ số </w:t>
      </w: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tiết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519DB8A7" w14:textId="67CF485D" w:rsidR="008A137C" w:rsidRPr="00D24FE8" w:rsidRDefault="008A137C" w:rsidP="007F42C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Thời gian thực hiện: </w:t>
      </w:r>
      <w:r w:rsidR="007F42C7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gày </w:t>
      </w:r>
      <w:r w:rsidR="007F42C7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8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3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/202</w:t>
      </w:r>
      <w:r w:rsidR="007F42C7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4</w:t>
      </w:r>
    </w:p>
    <w:p w14:paraId="52FB5ADC" w14:textId="6E0AEDA1" w:rsidR="00C2546B" w:rsidRPr="00C2546B" w:rsidRDefault="00C2546B" w:rsidP="00C254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Hlk128402206"/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="00B21E34"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0FD97ED2" w14:textId="77777777" w:rsidR="00C2546B" w:rsidRPr="00C2546B" w:rsidRDefault="00C2546B" w:rsidP="00C254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25E2EA0D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Hiểu được ý nghĩa thực tế của phép cộng (hình thành phép cộng qua thao tác với que tính, bài toán thực tế).</w:t>
      </w:r>
    </w:p>
    <w:p w14:paraId="0D39AB33" w14:textId="7669A305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được phép cộng số có hai chữ số với số có một chữ số.</w:t>
      </w:r>
      <w:r w:rsidR="008A137C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Thực hiện được tính nhẩm.</w:t>
      </w:r>
    </w:p>
    <w:p w14:paraId="78697906" w14:textId="77777777" w:rsidR="00C2546B" w:rsidRPr="00C2546B" w:rsidRDefault="00C2546B" w:rsidP="00C254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Phẩm chất:</w:t>
      </w:r>
    </w:p>
    <w:p w14:paraId="0154CF8C" w14:textId="77777777" w:rsidR="00C2546B" w:rsidRPr="00C2546B" w:rsidRDefault="00C2546B" w:rsidP="00C25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2DAAE4C9" w14:textId="344B21DD" w:rsidR="00C2546B" w:rsidRPr="00B21E34" w:rsidRDefault="00C2546B" w:rsidP="00B21E34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Năng lực: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6F2" w:rsidRPr="00D146F2">
        <w:rPr>
          <w:rFonts w:ascii="Times New Roman" w:eastAsia="Calibri" w:hAnsi="Times New Roman" w:cs="Times New Roman"/>
          <w:sz w:val="28"/>
          <w:szCs w:val="28"/>
          <w:lang w:val="en-US"/>
        </w:rPr>
        <w:t>Góp phần phát triển năng lực: NL tư duy và lập luận; NL giải quyết vấn đề toán học; NL giao tiếp toán học; NL mô hình hóa toán học.</w:t>
      </w:r>
    </w:p>
    <w:p w14:paraId="1017ABF8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Giải được các bài toán thực tế có liên quan tới phép cộng số có hai chữ số với số có một chữ số.</w:t>
      </w:r>
    </w:p>
    <w:p w14:paraId="772D09DE" w14:textId="77777777" w:rsidR="00C2546B" w:rsidRPr="00C2546B" w:rsidRDefault="00C2546B" w:rsidP="00C25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Rèn luyện t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 duy. Khả năng diễn đạt giao tiếp khi giải toán vui,  tr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en-US"/>
        </w:rPr>
        <w:t>ò ch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ơi,  toán thực tế.</w:t>
      </w:r>
    </w:p>
    <w:p w14:paraId="15E077C2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II. Đồ dùng dạy - học:</w:t>
      </w:r>
    </w:p>
    <w:p w14:paraId="5F5F1123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GV: Bộ đồ dùng dạy toán 1.</w:t>
      </w:r>
    </w:p>
    <w:p w14:paraId="5D214660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HS:  Bộ đồ dùng học toán 1.</w:t>
      </w:r>
    </w:p>
    <w:p w14:paraId="6095C8D5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III. Các hoạt động dạy - học:</w:t>
      </w:r>
    </w:p>
    <w:bookmarkEnd w:id="1"/>
    <w:p w14:paraId="6D468C29" w14:textId="64E450E0" w:rsidR="00C2546B" w:rsidRPr="00C2546B" w:rsidRDefault="00C2546B" w:rsidP="007F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1</w:t>
      </w:r>
      <w:r w:rsidR="007F42C7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 </w:t>
      </w:r>
      <w:r w:rsidR="007F42C7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7F42C7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8/3/2024)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66"/>
      </w:tblGrid>
      <w:tr w:rsidR="00C2546B" w14:paraId="7529614E" w14:textId="77777777" w:rsidTr="00C2546B">
        <w:tc>
          <w:tcPr>
            <w:tcW w:w="4785" w:type="dxa"/>
          </w:tcPr>
          <w:p w14:paraId="467BF99B" w14:textId="2D5B6941" w:rsidR="00C2546B" w:rsidRPr="00C2546B" w:rsidRDefault="00C2546B" w:rsidP="00C25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 w:rsidR="007F42C7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</w:tc>
        <w:tc>
          <w:tcPr>
            <w:tcW w:w="4785" w:type="dxa"/>
          </w:tcPr>
          <w:p w14:paraId="1D237AC4" w14:textId="0C7C4B64" w:rsidR="00C2546B" w:rsidRPr="00C2546B" w:rsidRDefault="00C2546B" w:rsidP="00C25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 w:rsidR="007F4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Học sinh </w:t>
            </w:r>
          </w:p>
        </w:tc>
      </w:tr>
      <w:tr w:rsidR="00C2546B" w14:paraId="2E665213" w14:textId="77777777" w:rsidTr="00C2546B">
        <w:tc>
          <w:tcPr>
            <w:tcW w:w="4785" w:type="dxa"/>
          </w:tcPr>
          <w:p w14:paraId="4F86DEB4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HĐ 1: Khám phá     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17 ’</w:t>
            </w:r>
            <w:proofErr w:type="gramEnd"/>
          </w:p>
          <w:p w14:paraId="041A727D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quan sát hình thứ nhất.</w:t>
            </w:r>
          </w:p>
          <w:p w14:paraId="05A6E9C0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hỏi HS số lượng que tính trong mỗi hàng.</w:t>
            </w:r>
          </w:p>
          <w:p w14:paraId="6F621109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Để biết có tất cả bai nhiêu que tính ta làm phép tính gì? (phép tính cộng)</w:t>
            </w:r>
          </w:p>
          <w:p w14:paraId="20347F81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hướng dẫn viết phép tính 41 + 5 theo hàng dọc rồi thực hiện tính, bắt đầu từ hàng đơn vị đến hàng chục. Lưu ý các chữ số cùng hàng thẳng cột với nhau. Chẳng hạn:</w:t>
            </w:r>
          </w:p>
          <w:p w14:paraId="190C4DCF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Đặt tính:</w:t>
            </w:r>
          </w:p>
          <w:p w14:paraId="0811BECB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Viết 41 rồi viết 5 thẳng cột với 1.</w:t>
            </w:r>
          </w:p>
          <w:p w14:paraId="2BD114E4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+ Viết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dấu  -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</w:p>
          <w:p w14:paraId="0F1B2993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Kẻ vạch ngang.</w:t>
            </w:r>
          </w:p>
          <w:p w14:paraId="2016AF77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Tính:</w:t>
            </w:r>
          </w:p>
          <w:p w14:paraId="21563183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+ 1 cộng 5 bằng 6 viết 6.</w:t>
            </w:r>
          </w:p>
          <w:p w14:paraId="02B63ACC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Hạ 4 viết 4.</w:t>
            </w:r>
          </w:p>
          <w:p w14:paraId="23FA4D2C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Vậy 41 + 5 = 46</w:t>
            </w:r>
          </w:p>
          <w:p w14:paraId="546F5924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GV yêu cầu HS đếm tổng số que tính ở cả hai hàng để kiểm tra kết quả.</w:t>
            </w:r>
          </w:p>
          <w:p w14:paraId="4EBBA7D9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quan sát hình thứ hai.</w:t>
            </w:r>
          </w:p>
          <w:p w14:paraId="10230DA5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hỏi HS số lượng quả táo ở mỗi hàng.</w:t>
            </w:r>
          </w:p>
          <w:p w14:paraId="2BCF364E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Để biết có bao nhiêu quả táo ta làm phép tính gì? (Phép tính cộng).</w:t>
            </w:r>
          </w:p>
          <w:p w14:paraId="47630D20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hướng dẫn viết phép tính 20 + 4 theo hàng dọc rồi thực hiện tính, bắt đầu từ hàng đơn vị đến hàng chục. Lưu ý các chữ số cùng hàng thẳng cột với nhau. Chẳng hạn:</w:t>
            </w:r>
          </w:p>
          <w:p w14:paraId="3DFB66B5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Đặt tính:</w:t>
            </w:r>
          </w:p>
          <w:p w14:paraId="709FFEAC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Viết 20 rồi viết 4 thẳng cột với 0.</w:t>
            </w:r>
          </w:p>
          <w:p w14:paraId="44FA1348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+ Viết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dấu  -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</w:p>
          <w:p w14:paraId="48C2824E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Kẻ vạch ngang.</w:t>
            </w:r>
          </w:p>
          <w:p w14:paraId="690DB94F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Tính:</w:t>
            </w:r>
          </w:p>
          <w:p w14:paraId="4E8AF6C5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+ 0 cộng 4 bằng 4 viết 4.</w:t>
            </w:r>
          </w:p>
          <w:p w14:paraId="4429D30F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Hạ 2 viết 2.</w:t>
            </w:r>
          </w:p>
          <w:p w14:paraId="1392CB15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Vậy 20 + 4 = 24</w:t>
            </w:r>
          </w:p>
          <w:p w14:paraId="018595F0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đếm tổng số qủa táo ở cả hai hàng để kiểm tra kết quả.</w:t>
            </w:r>
          </w:p>
          <w:p w14:paraId="7CD5B93A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nhắc lại cách đặt tính và cách thực hiện phép tính của hai phép tính đó.</w:t>
            </w:r>
          </w:p>
          <w:p w14:paraId="2E2FEA3F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chốt lại.</w:t>
            </w:r>
          </w:p>
          <w:p w14:paraId="7F3A41C8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HĐ2: Hoạt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động  17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’</w:t>
            </w:r>
          </w:p>
          <w:p w14:paraId="78FAA01F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Bài 1: </w:t>
            </w:r>
          </w:p>
          <w:p w14:paraId="41DDB8E0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đọc nội dung bài 1.</w:t>
            </w:r>
          </w:p>
          <w:p w14:paraId="720A4DB4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3 HS lên bảng làm bài 1</w:t>
            </w:r>
          </w:p>
          <w:p w14:paraId="1053D48D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cả lớp làm vào vở bài 1.</w:t>
            </w:r>
          </w:p>
          <w:p w14:paraId="7B0DD6E6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5CFA1FCD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02A2EB32" w14:textId="77777777" w:rsidR="00DD5F6E" w:rsidRDefault="00DD5F6E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3F2589F9" w14:textId="77777777" w:rsidR="00DD5F6E" w:rsidRDefault="00DD5F6E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1E2AE0C4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 bài làm của bạn.</w:t>
            </w:r>
          </w:p>
          <w:p w14:paraId="6DFD785F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xét.</w:t>
            </w:r>
          </w:p>
          <w:p w14:paraId="2FFFC50E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Bài 2: </w:t>
            </w:r>
          </w:p>
          <w:p w14:paraId="02377D56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nêu yêu cầu bài tập.</w:t>
            </w:r>
          </w:p>
          <w:p w14:paraId="25CFF827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GV yêu cầu cả lớp làm vào </w:t>
            </w:r>
            <w:proofErr w:type="gramStart"/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vở  bài</w:t>
            </w:r>
            <w:proofErr w:type="gramEnd"/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2. </w:t>
            </w:r>
          </w:p>
          <w:p w14:paraId="366FB495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Có thể cho HS thực hiện thành hai bước: bước thứ nhất đặt đúng phép tính, GV kiểm tra cả lớp xem đã đặt đúng chưa rồ mới chuyển sang bước thứ hai là tính.</w:t>
            </w:r>
          </w:p>
          <w:p w14:paraId="766F7C6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- Gọi 3 HS lên bảng làm bài 2.</w:t>
            </w:r>
          </w:p>
          <w:p w14:paraId="2E03CE0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nhận xét bài làm của bạn.</w:t>
            </w:r>
          </w:p>
          <w:p w14:paraId="6303203B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xét.</w:t>
            </w:r>
          </w:p>
          <w:p w14:paraId="09F85ACB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Bài 3: </w:t>
            </w:r>
          </w:p>
          <w:p w14:paraId="17BFCBAE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-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nêu yêu cầu của bài.</w:t>
            </w:r>
          </w:p>
          <w:p w14:paraId="33F592F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cho HS quan sát tranh trong sách.</w:t>
            </w:r>
          </w:p>
          <w:p w14:paraId="6F134BB7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hoạt động nhóm đôi thực hiện phép tính ở bên trái và tìm kết quả ở bên phải. Thực hiện đúng, HS sẽ ghép được cặp con vật – thức ăn.</w:t>
            </w:r>
          </w:p>
          <w:p w14:paraId="524CAAB5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trình bày.</w:t>
            </w:r>
          </w:p>
          <w:p w14:paraId="623DCC1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7CAEB70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EB70F2A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FCD9241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C7092D7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nhận xét.</w:t>
            </w:r>
          </w:p>
          <w:p w14:paraId="65BE2A07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GV nhận xét. GV giới thiệu thêm kiến thức về thức ăn của các loài vật gần gũi. </w:t>
            </w:r>
          </w:p>
          <w:p w14:paraId="4B5F4C46" w14:textId="22530F91" w:rsidR="00AA6640" w:rsidRPr="00AA6640" w:rsidRDefault="00387D88" w:rsidP="00AA6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87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*</w:t>
            </w:r>
            <w:r w:rsidR="00B21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HĐ vận dụng</w:t>
            </w:r>
            <w:r w:rsidR="00AA6640" w:rsidRPr="00AA6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</w:t>
            </w: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’</w:t>
            </w:r>
            <w:proofErr w:type="gramEnd"/>
          </w:p>
          <w:p w14:paraId="21FDEB54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 chung giờ học, tuyên dương những em học tốt, nhắc nhở các em chưa chú ý</w:t>
            </w:r>
          </w:p>
          <w:p w14:paraId="2539BD73" w14:textId="77777777" w:rsidR="00C2546B" w:rsidRPr="00C2546B" w:rsidRDefault="00AA6640" w:rsidP="00AA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 Dặn dò về nhà làm VBT và xem bài Phép cộng số có hai chữ số với số có một chữ số (tiết 2).</w:t>
            </w:r>
          </w:p>
        </w:tc>
        <w:tc>
          <w:tcPr>
            <w:tcW w:w="4785" w:type="dxa"/>
          </w:tcPr>
          <w:p w14:paraId="3325A6A4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676AE74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quan sát.</w:t>
            </w:r>
          </w:p>
          <w:p w14:paraId="520F7FEA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Hàng 1: 41que tính, hàng 2: 5 que tính.</w:t>
            </w:r>
          </w:p>
          <w:p w14:paraId="37AB23CD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B89499D" w14:textId="162FE641" w:rsidR="00C2546B" w:rsidRPr="00C2546B" w:rsidRDefault="007F42C7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Phép tính cộng</w:t>
            </w:r>
          </w:p>
          <w:p w14:paraId="1CD9D338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B88D43F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quan sát, lắng nghe</w:t>
            </w:r>
          </w:p>
          <w:p w14:paraId="7B436AF8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46BB67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3449FC5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AB2118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C57FE8E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6CD4721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C2EAA02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53CF395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E596155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5F801A6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6641C3D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99C2F51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7D02A7D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đếm.</w:t>
            </w:r>
          </w:p>
          <w:p w14:paraId="67FAE51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F344C00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quan sát.</w:t>
            </w:r>
          </w:p>
          <w:p w14:paraId="345453E6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Hàng 1: 20 quả táo. Hàng 2: 4 quả táo.</w:t>
            </w:r>
          </w:p>
          <w:p w14:paraId="2223655D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2F46D36" w14:textId="28197608" w:rsidR="00C2546B" w:rsidRPr="00C2546B" w:rsidRDefault="007F42C7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Phép tính cộng.</w:t>
            </w:r>
          </w:p>
          <w:p w14:paraId="360E94F2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874EA11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quan sát, lắng nghe.</w:t>
            </w:r>
          </w:p>
          <w:p w14:paraId="68448C6E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8CC3446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CFE32E1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EF2A638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DDFB34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9EE3550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2801B92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7AEA441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1E020E4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E5A850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1AEFC5E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1148847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BBCD55F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đếm.</w:t>
            </w:r>
          </w:p>
          <w:p w14:paraId="76528596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6DBB0CB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nhắc lại.</w:t>
            </w:r>
          </w:p>
          <w:p w14:paraId="451A4BC4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CD966E3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B4CCD48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2C6C338D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E026D62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E2B152E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65D8519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- 3 HS lên bảng làm.</w:t>
            </w:r>
          </w:p>
          <w:p w14:paraId="36BFCDF3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Cả lớp làm vào vở.</w:t>
            </w:r>
          </w:p>
          <w:p w14:paraId="774CBBEA" w14:textId="77777777" w:rsidR="007537BA" w:rsidRDefault="00DD5F6E" w:rsidP="007537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noProof/>
                <w:lang w:eastAsia="en-SG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A2E94F5" wp14:editId="7AF1594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35560</wp:posOffset>
                      </wp:positionV>
                      <wp:extent cx="2400315" cy="769620"/>
                      <wp:effectExtent l="0" t="0" r="0" b="0"/>
                      <wp:wrapNone/>
                      <wp:docPr id="37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315" cy="769620"/>
                                <a:chOff x="0" y="0"/>
                                <a:chExt cx="2400782" cy="770047"/>
                              </a:xfrm>
                            </wpg:grpSpPr>
                            <wpg:grpSp>
                              <wpg:cNvPr id="38" name="Group 38"/>
                              <wpg:cNvGrpSpPr/>
                              <wpg:grpSpPr>
                                <a:xfrm>
                                  <a:off x="0" y="0"/>
                                  <a:ext cx="684616" cy="478940"/>
                                  <a:chOff x="0" y="0"/>
                                  <a:chExt cx="684616" cy="478940"/>
                                </a:xfrm>
                              </wpg:grpSpPr>
                              <wps:wsp>
                                <wps:cNvPr id="39" name="TextBox 3"/>
                                <wps:cNvSpPr txBox="1"/>
                                <wps:spPr>
                                  <a:xfrm>
                                    <a:off x="169101" y="0"/>
                                    <a:ext cx="432435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F4153BB" w14:textId="77777777" w:rsidR="007D4E53" w:rsidRDefault="007D4E53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24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0" name="TextBox 4"/>
                                <wps:cNvSpPr txBox="1"/>
                                <wps:spPr>
                                  <a:xfrm>
                                    <a:off x="252816" y="171036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BD859BA" w14:textId="77777777" w:rsidR="007D4E53" w:rsidRDefault="007D4E53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1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18EE837" w14:textId="77777777" w:rsidR="007D4E53" w:rsidRDefault="007D4E53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2" name="Straight Connector 42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43" name="Group 43"/>
                              <wpg:cNvGrpSpPr/>
                              <wpg:grpSpPr>
                                <a:xfrm>
                                  <a:off x="889047" y="0"/>
                                  <a:ext cx="684700" cy="478940"/>
                                  <a:chOff x="889047" y="0"/>
                                  <a:chExt cx="684700" cy="478940"/>
                                </a:xfrm>
                              </wpg:grpSpPr>
                              <wps:wsp>
                                <wps:cNvPr id="44" name="TextBox 10"/>
                                <wps:cNvSpPr txBox="1"/>
                                <wps:spPr>
                                  <a:xfrm>
                                    <a:off x="1058148" y="0"/>
                                    <a:ext cx="432519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3AAE4C3" w14:textId="77777777" w:rsidR="007D4E53" w:rsidRDefault="007D4E53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60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5" name="TextBox 11"/>
                                <wps:cNvSpPr txBox="1"/>
                                <wps:spPr>
                                  <a:xfrm>
                                    <a:off x="1141863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8728564" w14:textId="77777777" w:rsidR="007D4E53" w:rsidRDefault="007D4E53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6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211CBA2" w14:textId="77777777" w:rsidR="007D4E53" w:rsidRDefault="007D4E53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7" name="Straight Connector 47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48" name="Group 48"/>
                              <wpg:cNvGrpSpPr/>
                              <wpg:grpSpPr>
                                <a:xfrm>
                                  <a:off x="1716135" y="0"/>
                                  <a:ext cx="684647" cy="478940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49" name="TextBox 15"/>
                                <wps:cNvSpPr txBox="1"/>
                                <wps:spPr>
                                  <a:xfrm>
                                    <a:off x="1885252" y="0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3608DC9" w14:textId="77777777" w:rsidR="007D4E53" w:rsidRDefault="007D4E53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82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0" name="TextBox 16"/>
                                <wps:cNvSpPr txBox="1"/>
                                <wps:spPr>
                                  <a:xfrm>
                                    <a:off x="1968898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6EFD6BE" w14:textId="77777777" w:rsidR="007D4E53" w:rsidRDefault="007D4E53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1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47C7011" w14:textId="77777777" w:rsidR="007D4E53" w:rsidRDefault="007D4E53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2" name="Straight Connector 52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53" name="TextBox 20"/>
                              <wps:cNvSpPr txBox="1"/>
                              <wps:spPr>
                                <a:xfrm>
                                  <a:off x="169561" y="467831"/>
                                  <a:ext cx="49085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CE2AC7C" w14:textId="77777777" w:rsidR="007D4E53" w:rsidRDefault="007D4E53" w:rsidP="00DD5F6E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27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4" name="TextBox 21"/>
                              <wps:cNvSpPr txBox="1"/>
                              <wps:spPr>
                                <a:xfrm>
                                  <a:off x="1889821" y="474137"/>
                                  <a:ext cx="49085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F60A47B" w14:textId="77777777" w:rsidR="007D4E53" w:rsidRDefault="007D4E53" w:rsidP="00DD5F6E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87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5" name="TextBox 22"/>
                              <wps:cNvSpPr txBox="1"/>
                              <wps:spPr>
                                <a:xfrm>
                                  <a:off x="1060270" y="470286"/>
                                  <a:ext cx="490220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34AE508" w14:textId="77777777" w:rsidR="007D4E53" w:rsidRDefault="007D4E53" w:rsidP="00DD5F6E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67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2E94F5" id="Group 23" o:spid="_x0000_s1026" style="position:absolute;margin-left:.25pt;margin-top:2.8pt;width:189pt;height:60.6pt;z-index:251656192" coordsize="24007,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">
                      <v:group id="Group 38" o:spid="_x0000_s1027" style="position:absolute;width:6846;height:4789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3" o:spid="_x0000_s1028" type="#_x0000_t202" style="position:absolute;left:1691;width:432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2F4153BB" w14:textId="77777777" w:rsidR="007D4E53" w:rsidRDefault="007D4E53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24</w:t>
                                </w:r>
                              </w:p>
                            </w:txbxContent>
                          </v:textbox>
                        </v:shape>
                        <v:shape id="TextBox 4" o:spid="_x0000_s1029" type="#_x0000_t202" style="position:absolute;left:2528;top:171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4BD859BA" w14:textId="77777777" w:rsidR="007D4E53" w:rsidRDefault="007D4E53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Box 5" o:spid="_x0000_s1030" type="#_x0000_t202" style="position:absolute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318EE837" w14:textId="77777777" w:rsidR="007D4E53" w:rsidRDefault="007D4E53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42" o:spid="_x0000_s1031" style="position:absolute;visibility:visible;mso-wrap-style:square" from="1557,4789" to="5877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  </v:group>
                      <v:group id="Group 43" o:spid="_x0000_s1032" style="position:absolute;left:8890;width:6847;height:4789" coordorigin="8890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shape id="TextBox 10" o:spid="_x0000_s1033" type="#_x0000_t202" style="position:absolute;left:10581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13AAE4C3" w14:textId="77777777" w:rsidR="007D4E53" w:rsidRDefault="007D4E53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  <v:shape id="TextBox 11" o:spid="_x0000_s1034" type="#_x0000_t202" style="position:absolute;left:1141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68728564" w14:textId="77777777" w:rsidR="007D4E53" w:rsidRDefault="007D4E53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TextBox 12" o:spid="_x0000_s1035" type="#_x0000_t202" style="position:absolute;left:8890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6211CBA2" w14:textId="77777777" w:rsidR="007D4E53" w:rsidRDefault="007D4E53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47" o:spid="_x0000_s1036" style="position:absolute;visibility:visible;mso-wrap-style:square" from="10449,4789" to="14769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  </v:group>
                      <v:group id="Group 48" o:spid="_x0000_s1037" style="position:absolute;left:17161;width:6846;height:4789" coordorigin="17161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shape id="TextBox 15" o:spid="_x0000_s1038" type="#_x0000_t202" style="position:absolute;left:18852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13608DC9" w14:textId="77777777" w:rsidR="007D4E53" w:rsidRDefault="007D4E53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82</w:t>
                                </w:r>
                              </w:p>
                            </w:txbxContent>
                          </v:textbox>
                        </v:shape>
                        <v:shape id="TextBox 16" o:spid="_x0000_s1039" type="#_x0000_t202" style="position:absolute;left:1968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06EFD6BE" w14:textId="77777777" w:rsidR="007D4E53" w:rsidRDefault="007D4E53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7" o:spid="_x0000_s1040" type="#_x0000_t202" style="position:absolute;left:17161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447C7011" w14:textId="77777777" w:rsidR="007D4E53" w:rsidRDefault="007D4E53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52" o:spid="_x0000_s1041" style="position:absolute;visibility:visible;mso-wrap-style:square" from="18722,4789" to="2304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  </v:group>
                      <v:shape id="TextBox 20" o:spid="_x0000_s1042" type="#_x0000_t202" style="position:absolute;left:1695;top:4678;width:490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      <v:textbox style="mso-fit-shape-to-text:t">
                          <w:txbxContent>
                            <w:p w14:paraId="6CE2AC7C" w14:textId="77777777" w:rsidR="007D4E53" w:rsidRDefault="007D4E53" w:rsidP="00DD5F6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27</w:t>
                              </w:r>
                            </w:p>
                          </w:txbxContent>
                        </v:textbox>
                      </v:shape>
                      <v:shape id="TextBox 21" o:spid="_x0000_s1043" type="#_x0000_t202" style="position:absolute;left:18898;top:4741;width:490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      <v:textbox style="mso-fit-shape-to-text:t">
                          <w:txbxContent>
                            <w:p w14:paraId="4F60A47B" w14:textId="77777777" w:rsidR="007D4E53" w:rsidRDefault="007D4E53" w:rsidP="00DD5F6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87</w:t>
                              </w:r>
                            </w:p>
                          </w:txbxContent>
                        </v:textbox>
                      </v:shape>
                      <v:shape id="TextBox 22" o:spid="_x0000_s1044" type="#_x0000_t202" style="position:absolute;left:10602;top:4702;width:490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      <v:textbox style="mso-fit-shape-to-text:t">
                          <w:txbxContent>
                            <w:p w14:paraId="234AE508" w14:textId="77777777" w:rsidR="007D4E53" w:rsidRDefault="007D4E53" w:rsidP="00DD5F6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67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37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    </w:t>
            </w:r>
          </w:p>
          <w:p w14:paraId="55D1FBA3" w14:textId="77777777" w:rsidR="007537BA" w:rsidRDefault="007537BA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3AF9153" w14:textId="77777777" w:rsidR="007537BA" w:rsidRDefault="007537BA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16719AF" w14:textId="77777777" w:rsidR="00DD5F6E" w:rsidRDefault="00DD5F6E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B512437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nhận xét.</w:t>
            </w:r>
          </w:p>
          <w:p w14:paraId="52E7436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0D12603A" w14:textId="77777777" w:rsid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5024A52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13E9D69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noProof/>
                <w:lang w:eastAsia="en-SG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78C9B4F" wp14:editId="17FA3BBB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143510</wp:posOffset>
                      </wp:positionV>
                      <wp:extent cx="2400315" cy="769707"/>
                      <wp:effectExtent l="0" t="0" r="0" b="0"/>
                      <wp:wrapNone/>
                      <wp:docPr id="24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315" cy="769707"/>
                                <a:chOff x="0" y="0"/>
                                <a:chExt cx="2400782" cy="770134"/>
                              </a:xfrm>
                            </wpg:grpSpPr>
                            <wpg:grpSp>
                              <wpg:cNvPr id="2" name="Group 2"/>
                              <wpg:cNvGrpSpPr/>
                              <wpg:grpSpPr>
                                <a:xfrm>
                                  <a:off x="0" y="0"/>
                                  <a:ext cx="684700" cy="478940"/>
                                  <a:chOff x="0" y="0"/>
                                  <a:chExt cx="684700" cy="478940"/>
                                </a:xfrm>
                              </wpg:grpSpPr>
                              <wps:wsp>
                                <wps:cNvPr id="16" name="TextBox 3"/>
                                <wps:cNvSpPr txBox="1"/>
                                <wps:spPr>
                                  <a:xfrm>
                                    <a:off x="169101" y="0"/>
                                    <a:ext cx="432519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07A7F1A" w14:textId="77777777" w:rsidR="007D4E53" w:rsidRDefault="007D4E53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7" name="TextBox 4"/>
                                <wps:cNvSpPr txBox="1"/>
                                <wps:spPr>
                                  <a:xfrm>
                                    <a:off x="252816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E7D706C" w14:textId="77777777" w:rsidR="007D4E53" w:rsidRDefault="007D4E53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8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158317B" w14:textId="77777777" w:rsidR="007D4E53" w:rsidRDefault="007D4E53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9" name="Straight Connector 19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3" name="Group 3"/>
                              <wpg:cNvGrpSpPr/>
                              <wpg:grpSpPr>
                                <a:xfrm>
                                  <a:off x="889047" y="0"/>
                                  <a:ext cx="684700" cy="478940"/>
                                  <a:chOff x="889047" y="0"/>
                                  <a:chExt cx="684700" cy="478940"/>
                                </a:xfrm>
                              </wpg:grpSpPr>
                              <wps:wsp>
                                <wps:cNvPr id="12" name="TextBox 10"/>
                                <wps:cNvSpPr txBox="1"/>
                                <wps:spPr>
                                  <a:xfrm>
                                    <a:off x="1058148" y="0"/>
                                    <a:ext cx="432519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F74D712" w14:textId="77777777" w:rsidR="007D4E53" w:rsidRDefault="007D4E53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71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3" name="TextBox 11"/>
                                <wps:cNvSpPr txBox="1"/>
                                <wps:spPr>
                                  <a:xfrm>
                                    <a:off x="1141863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09BBC65" w14:textId="77777777" w:rsidR="007D4E53" w:rsidRDefault="007D4E53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4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6B1B987" w14:textId="77777777" w:rsidR="007D4E53" w:rsidRDefault="007D4E53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5" name="Straight Connector 15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1716135" y="0"/>
                                  <a:ext cx="684647" cy="478940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8" name="TextBox 15"/>
                                <wps:cNvSpPr txBox="1"/>
                                <wps:spPr>
                                  <a:xfrm>
                                    <a:off x="1885234" y="0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EABC4DE" w14:textId="77777777" w:rsidR="007D4E53" w:rsidRDefault="007D4E53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94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" name="TextBox 16"/>
                                <wps:cNvSpPr txBox="1"/>
                                <wps:spPr>
                                  <a:xfrm>
                                    <a:off x="1968898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29AC5F4" w14:textId="77777777" w:rsidR="007D4E53" w:rsidRDefault="007D4E53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DBB78E0" w14:textId="77777777" w:rsidR="007D4E53" w:rsidRDefault="007D4E53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1" name="Straight Connector 11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5" name="TextBox 20"/>
                              <wps:cNvSpPr txBox="1"/>
                              <wps:spPr>
                                <a:xfrm>
                                  <a:off x="169561" y="467831"/>
                                  <a:ext cx="490951" cy="2960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40AE445" w14:textId="77777777" w:rsidR="007D4E53" w:rsidRDefault="007D4E53" w:rsidP="00AA664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19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6" name="TextBox 21"/>
                              <wps:cNvSpPr txBox="1"/>
                              <wps:spPr>
                                <a:xfrm>
                                  <a:off x="1889797" y="474060"/>
                                  <a:ext cx="490950" cy="2960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441651D" w14:textId="77777777" w:rsidR="007D4E53" w:rsidRDefault="007D4E53" w:rsidP="00AA664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98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7" name="TextBox 22"/>
                              <wps:cNvSpPr txBox="1"/>
                              <wps:spPr>
                                <a:xfrm>
                                  <a:off x="1060270" y="470286"/>
                                  <a:ext cx="490315" cy="2960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514D504" w14:textId="77777777" w:rsidR="007D4E53" w:rsidRDefault="007D4E53" w:rsidP="00AA664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76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8C9B4F" id="_x0000_s1045" style="position:absolute;margin-left:-4.6pt;margin-top:11.3pt;width:189pt;height:60.6pt;z-index:251658240" coordsize="24007,7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">
                      <v:group id="Group 2" o:spid="_x0000_s1046" style="position:absolute;width:6847;height:4789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TextBox 3" o:spid="_x0000_s1047" type="#_x0000_t202" style="position:absolute;left:1691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      <v:textbox style="mso-fit-shape-to-text:t">
                            <w:txbxContent>
                              <w:p w14:paraId="607A7F1A" w14:textId="77777777" w:rsidR="007D4E53" w:rsidRDefault="007D4E53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shape>
                        <v:shape id="TextBox 4" o:spid="_x0000_s1048" type="#_x0000_t202" style="position:absolute;left:252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  <v:textbox style="mso-fit-shape-to-text:t">
                            <w:txbxContent>
                              <w:p w14:paraId="5E7D706C" w14:textId="77777777" w:rsidR="007D4E53" w:rsidRDefault="007D4E53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TextBox 5" o:spid="_x0000_s1049" type="#_x0000_t202" style="position:absolute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2158317B" w14:textId="77777777" w:rsidR="007D4E53" w:rsidRDefault="007D4E53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19" o:spid="_x0000_s1050" style="position:absolute;visibility:visible;mso-wrap-style:square" from="1557,4789" to="5877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/v:group>
                      <v:group id="Group 3" o:spid="_x0000_s1051" style="position:absolute;left:8890;width:6847;height:4789" coordorigin="8890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TextBox 10" o:spid="_x0000_s1052" type="#_x0000_t202" style="position:absolute;left:10581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      <v:textbox style="mso-fit-shape-to-text:t">
                            <w:txbxContent>
                              <w:p w14:paraId="6F74D712" w14:textId="77777777" w:rsidR="007D4E53" w:rsidRDefault="007D4E53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71</w:t>
                                </w:r>
                              </w:p>
                            </w:txbxContent>
                          </v:textbox>
                        </v:shape>
                        <v:shape id="TextBox 11" o:spid="_x0000_s1053" type="#_x0000_t202" style="position:absolute;left:1141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      <v:textbox style="mso-fit-shape-to-text:t">
                            <w:txbxContent>
                              <w:p w14:paraId="709BBC65" w14:textId="77777777" w:rsidR="007D4E53" w:rsidRDefault="007D4E53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2" o:spid="_x0000_s1054" type="#_x0000_t202" style="position:absolute;left:8890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      <v:textbox style="mso-fit-shape-to-text:t">
                            <w:txbxContent>
                              <w:p w14:paraId="46B1B987" w14:textId="77777777" w:rsidR="007D4E53" w:rsidRDefault="007D4E53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15" o:spid="_x0000_s1055" style="position:absolute;visibility:visible;mso-wrap-style:square" from="10449,4789" to="14769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/v:group>
                      <v:group id="Group 4" o:spid="_x0000_s1056" style="position:absolute;left:17161;width:6846;height:4789" coordorigin="17161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TextBox 15" o:spid="_x0000_s1057" type="#_x0000_t202" style="position:absolute;left:18852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      <v:textbox style="mso-fit-shape-to-text:t">
                            <w:txbxContent>
                              <w:p w14:paraId="1EABC4DE" w14:textId="77777777" w:rsidR="007D4E53" w:rsidRDefault="007D4E53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94</w:t>
                                </w:r>
                              </w:p>
                            </w:txbxContent>
                          </v:textbox>
                        </v:shape>
                        <v:shape id="TextBox 16" o:spid="_x0000_s1058" type="#_x0000_t202" style="position:absolute;left:1968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      <v:textbox style="mso-fit-shape-to-text:t">
                            <w:txbxContent>
                              <w:p w14:paraId="729AC5F4" w14:textId="77777777" w:rsidR="007D4E53" w:rsidRDefault="007D4E53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Box 17" o:spid="_x0000_s1059" type="#_x0000_t202" style="position:absolute;left:17161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0DBB78E0" w14:textId="77777777" w:rsidR="007D4E53" w:rsidRDefault="007D4E53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11" o:spid="_x0000_s1060" style="position:absolute;visibility:visible;mso-wrap-style:square" from="18722,4789" to="2304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/v:group>
                      <v:shape id="TextBox 20" o:spid="_x0000_s1061" type="#_x0000_t202" style="position:absolute;left:1695;top:4678;width:4910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    <v:textbox style="mso-fit-shape-to-text:t">
                          <w:txbxContent>
                            <w:p w14:paraId="140AE445" w14:textId="77777777" w:rsidR="007D4E53" w:rsidRDefault="007D4E53" w:rsidP="00AA664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19</w:t>
                              </w:r>
                            </w:p>
                          </w:txbxContent>
                        </v:textbox>
                      </v:shape>
                      <v:shape id="TextBox 21" o:spid="_x0000_s1062" type="#_x0000_t202" style="position:absolute;left:18897;top:4740;width:4910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    <v:textbox style="mso-fit-shape-to-text:t">
                          <w:txbxContent>
                            <w:p w14:paraId="4441651D" w14:textId="77777777" w:rsidR="007D4E53" w:rsidRDefault="007D4E53" w:rsidP="00AA664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98</w:t>
                              </w:r>
                            </w:p>
                          </w:txbxContent>
                        </v:textbox>
                      </v:shape>
                      <v:shape id="TextBox 22" o:spid="_x0000_s1063" type="#_x0000_t202" style="position:absolute;left:10602;top:4702;width:4903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    <v:textbox style="mso-fit-shape-to-text:t">
                          <w:txbxContent>
                            <w:p w14:paraId="3514D504" w14:textId="77777777" w:rsidR="007D4E53" w:rsidRDefault="007D4E53" w:rsidP="00AA664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76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Cả lớp làm vào vở.</w:t>
            </w:r>
          </w:p>
          <w:p w14:paraId="0CD99461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21E11F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6A36069" w14:textId="77777777" w:rsid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4B65A68" w14:textId="77777777" w:rsidR="008F6292" w:rsidRDefault="008F6292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2B745D0" w14:textId="77777777" w:rsidR="008F6292" w:rsidRDefault="008F6292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BFE03F9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</w:t>
            </w:r>
            <w:r w:rsidR="008D72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 HS lên bảng làm.</w:t>
            </w:r>
          </w:p>
          <w:p w14:paraId="2AEB1EE8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8D72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nhận xét.</w:t>
            </w:r>
          </w:p>
          <w:p w14:paraId="190D6DA5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33411BC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8D72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6F99150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EC80B60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8D72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3B69424F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8D72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quan sát.</w:t>
            </w:r>
          </w:p>
          <w:p w14:paraId="5021A1C5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8D72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thực hành.</w:t>
            </w:r>
          </w:p>
          <w:p w14:paraId="3547F0F0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3F2F005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9EEB89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62BA131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14:paraId="22D39AB6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40 + 9 = 49</w:t>
            </w:r>
          </w:p>
          <w:p w14:paraId="2AE2FDA7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76 + 2 = 78</w:t>
            </w:r>
          </w:p>
          <w:p w14:paraId="6129B8B9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90 + 8 = 98</w:t>
            </w:r>
          </w:p>
          <w:p w14:paraId="18A06EDF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25 + 1 = 26</w:t>
            </w:r>
          </w:p>
          <w:p w14:paraId="5DCA166F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2CCB8DB9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1808AD2E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FE86F51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3033358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1CD5844C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6411C78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AEDFEA9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387D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274F75C8" w14:textId="77777777" w:rsidR="00C2546B" w:rsidRPr="00C2546B" w:rsidRDefault="00C2546B" w:rsidP="00C25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EF49F97" w14:textId="77777777" w:rsidR="007F42C7" w:rsidRDefault="007F42C7" w:rsidP="007F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5B67D471" w14:textId="6143513A" w:rsidR="007F42C7" w:rsidRPr="00C2546B" w:rsidRDefault="0024751C" w:rsidP="007F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24751C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2</w:t>
      </w:r>
      <w:r w:rsidR="007F42C7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 </w:t>
      </w:r>
      <w:r w:rsidR="007F42C7">
        <w:rPr>
          <w:rFonts w:ascii="Times New Roman" w:eastAsia="Calibri" w:hAnsi="Times New Roman" w:cs="Times New Roman"/>
          <w:b/>
          <w:sz w:val="28"/>
          <w:szCs w:val="28"/>
        </w:rPr>
        <w:t>(11</w:t>
      </w:r>
      <w:r w:rsidR="007F42C7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/3/2024)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732"/>
      </w:tblGrid>
      <w:tr w:rsidR="007E62AF" w:rsidRPr="0024751C" w14:paraId="46E6965F" w14:textId="77777777" w:rsidTr="007E62AF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802AA" w14:textId="77777777" w:rsidR="007E62AF" w:rsidRPr="0024751C" w:rsidRDefault="007E62AF" w:rsidP="00247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B213B" w14:textId="77777777" w:rsidR="007E62AF" w:rsidRPr="0024751C" w:rsidRDefault="007E62AF" w:rsidP="00247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7E62AF" w:rsidRPr="0024751C" w14:paraId="4593F6B7" w14:textId="77777777" w:rsidTr="007E62AF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38E5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 w:rsidR="0024751C"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1: Khởi động</w:t>
            </w:r>
            <w:r w:rsidRPr="0024751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  </w:t>
            </w:r>
            <w:proofErr w:type="gramStart"/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5 ’</w:t>
            </w:r>
            <w:proofErr w:type="gramEnd"/>
          </w:p>
          <w:p w14:paraId="4A191CB7" w14:textId="77777777" w:rsidR="007E62AF" w:rsidRPr="0024751C" w:rsidRDefault="007E62AF" w:rsidP="007E62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3 HS lên bảng thực hiện đặt tính rồi tính 3 phép tính cộng:</w:t>
            </w:r>
          </w:p>
          <w:p w14:paraId="406F6249" w14:textId="77777777" w:rsidR="007E62AF" w:rsidRPr="0024751C" w:rsidRDefault="007E62AF" w:rsidP="0024751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42 + 5; 36 + 3; 54 + 5</w:t>
            </w:r>
          </w:p>
          <w:p w14:paraId="0C1A6124" w14:textId="77777777" w:rsidR="007E62AF" w:rsidRPr="0024751C" w:rsidRDefault="007E62AF" w:rsidP="0024751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B0D54A7" w14:textId="77777777" w:rsidR="007E62AF" w:rsidRPr="0024751C" w:rsidRDefault="007E62AF" w:rsidP="0024751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cả lớp làm vào bảng con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14:paraId="79757BCE" w14:textId="77777777" w:rsidR="007E62AF" w:rsidRPr="0024751C" w:rsidRDefault="007E62AF" w:rsidP="0024751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nhận xét bài làm của 3 bạn.</w:t>
            </w:r>
          </w:p>
          <w:p w14:paraId="2B1B98D4" w14:textId="77777777" w:rsidR="007E62AF" w:rsidRDefault="007E62AF" w:rsidP="007E62AF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xét.</w:t>
            </w:r>
          </w:p>
          <w:p w14:paraId="5CC2D4C1" w14:textId="77777777" w:rsidR="007E62AF" w:rsidRPr="0024751C" w:rsidRDefault="007E62AF" w:rsidP="007E62AF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7E6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2: Hoạt </w:t>
            </w:r>
            <w:proofErr w:type="gramStart"/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động</w:t>
            </w:r>
            <w:r w:rsidRPr="007E6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</w:t>
            </w: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27</w:t>
            </w:r>
            <w:proofErr w:type="gramEnd"/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’</w:t>
            </w:r>
          </w:p>
          <w:p w14:paraId="3968E4DA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Bài 1: </w:t>
            </w:r>
          </w:p>
          <w:p w14:paraId="082058E3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đọc nội dung bài 1.</w:t>
            </w:r>
          </w:p>
          <w:p w14:paraId="5BFEC033" w14:textId="6B0F4836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3 HS lên bảng làm bài 1</w:t>
            </w:r>
          </w:p>
          <w:p w14:paraId="5720462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0C306060" w14:textId="7D551903" w:rsidR="007E62AF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44AD83DF" w14:textId="77777777" w:rsidR="003A31DD" w:rsidRPr="0024751C" w:rsidRDefault="003A31DD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bookmarkStart w:id="2" w:name="_GoBack"/>
            <w:bookmarkEnd w:id="2"/>
          </w:p>
          <w:p w14:paraId="36EDEF4F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61027886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cả lớp làm vào vở bài 1.</w:t>
            </w:r>
          </w:p>
          <w:p w14:paraId="36D689D1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 bài làm của bạn.</w:t>
            </w:r>
          </w:p>
          <w:p w14:paraId="5F71E84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xét.</w:t>
            </w:r>
          </w:p>
          <w:p w14:paraId="2FE98F7D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Bài 2: </w:t>
            </w:r>
          </w:p>
          <w:p w14:paraId="2E328D1F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nêu yêu cầu bài tập.</w:t>
            </w:r>
          </w:p>
          <w:p w14:paraId="645CA884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thảo luận nhóm đôi làm bài 2 vào phiếu bài tập.</w:t>
            </w:r>
          </w:p>
          <w:p w14:paraId="51B9AA04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3 nhóm gắn phiếu bài tập lên bảng.</w:t>
            </w:r>
          </w:p>
          <w:p w14:paraId="5ABC420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033DF9F0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7BAA152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các nhóm khác nhận xét.</w:t>
            </w:r>
          </w:p>
          <w:p w14:paraId="46FB208A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xét.</w:t>
            </w:r>
          </w:p>
          <w:p w14:paraId="2B1C19BD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Bài 3: </w:t>
            </w:r>
          </w:p>
          <w:p w14:paraId="701425B3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-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gọi 2 HS đọc đề bài</w:t>
            </w:r>
          </w:p>
          <w:p w14:paraId="4FF72D2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đặt câu hỏi:</w:t>
            </w:r>
          </w:p>
          <w:p w14:paraId="588C0503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Muốn biết cả hai chị em gấp được bao nhiêu chiếc thuyền giấy thì các em dùng phép tính gì?</w:t>
            </w:r>
          </w:p>
          <w:p w14:paraId="0EA927BF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ghi phép tính vào vở.</w:t>
            </w:r>
          </w:p>
          <w:p w14:paraId="0A66943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25 + 3 = 28</w:t>
            </w:r>
          </w:p>
          <w:p w14:paraId="1C4FF26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quan sát, nhận xét bài làm của HS.</w:t>
            </w:r>
          </w:p>
          <w:p w14:paraId="4213CBD0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* Bài 4:</w:t>
            </w:r>
          </w:p>
          <w:p w14:paraId="0C7EB55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yêu cầu HS đọc đề bài.</w:t>
            </w:r>
          </w:p>
          <w:p w14:paraId="73FFAF15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các em tự làm.</w:t>
            </w:r>
          </w:p>
          <w:p w14:paraId="32ECA8B9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GV đọc to từng lựa chọn. </w:t>
            </w:r>
          </w:p>
          <w:p w14:paraId="3C1190DB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Ví dụ với lựa chọn A, GV hỏi: Nếu cho tất cả ếch con trên cây bèo này lên lá sen thì trên lá sen có bao nhiêu chú ếch con?</w:t>
            </w:r>
          </w:p>
          <w:p w14:paraId="08EEFEA0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làm tương tự với B, C.</w:t>
            </w:r>
          </w:p>
          <w:p w14:paraId="53AAE42A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kết luận: chọn đáp án B.</w:t>
            </w:r>
          </w:p>
          <w:p w14:paraId="5E00074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* Bài 5:</w:t>
            </w:r>
          </w:p>
          <w:p w14:paraId="42234D50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-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nêu yêu cầu bài 5.</w:t>
            </w:r>
          </w:p>
          <w:p w14:paraId="5F59C3D6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GV tổ chức bài này thành một trò chơi có hai nhóm tham gia. Mỗi nhóm tìm các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phép cộng đúng có một số hạng ở hình thứ nhất và một số hạng ở hình thứ hai ra kết quả ở hình thứ ba.</w:t>
            </w:r>
          </w:p>
          <w:p w14:paraId="11BAD76A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kết luân.</w:t>
            </w:r>
          </w:p>
          <w:p w14:paraId="47E6BBD9" w14:textId="1CF0EE74" w:rsidR="007E62AF" w:rsidRPr="0024751C" w:rsidRDefault="007E62AF" w:rsidP="007E62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7E62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</w:t>
            </w:r>
            <w:r w:rsidR="00994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HĐ vận dụng</w:t>
            </w: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:</w:t>
            </w:r>
            <w:r w:rsidRPr="007E62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</w:t>
            </w: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’</w:t>
            </w:r>
            <w:proofErr w:type="gramEnd"/>
          </w:p>
          <w:p w14:paraId="79C1527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 chung giờ học, tuyên dương những em học tốt, nhắc nhở các em chưa chú ý</w:t>
            </w:r>
          </w:p>
          <w:p w14:paraId="088588E2" w14:textId="77777777" w:rsidR="007E62AF" w:rsidRPr="0024751C" w:rsidRDefault="001575DD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7E62AF"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Dặn dò về nhà làm VBT và xem bài Phép cộng số có hai chữ số với số có hai chữ số.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E0FE14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37FECAE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noProof/>
                <w:lang w:eastAsia="en-SG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132B8E8" wp14:editId="75D2270F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203200</wp:posOffset>
                      </wp:positionV>
                      <wp:extent cx="2400300" cy="769609"/>
                      <wp:effectExtent l="0" t="0" r="0" b="0"/>
                      <wp:wrapNone/>
                      <wp:docPr id="1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300" cy="769609"/>
                                <a:chOff x="0" y="0"/>
                                <a:chExt cx="2400782" cy="770123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684702" cy="478940"/>
                                  <a:chOff x="0" y="0"/>
                                  <a:chExt cx="684702" cy="478940"/>
                                </a:xfrm>
                              </wpg:grpSpPr>
                              <wps:wsp>
                                <wps:cNvPr id="21" name="TextBox 3"/>
                                <wps:cNvSpPr txBox="1"/>
                                <wps:spPr>
                                  <a:xfrm>
                                    <a:off x="169101" y="0"/>
                                    <a:ext cx="432522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C0888D6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2" name="TextBox 4"/>
                                <wps:cNvSpPr txBox="1"/>
                                <wps:spPr>
                                  <a:xfrm>
                                    <a:off x="252816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0FA98A1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3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24D4151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889047" y="0"/>
                                  <a:ext cx="684702" cy="478940"/>
                                  <a:chOff x="889047" y="0"/>
                                  <a:chExt cx="684702" cy="478940"/>
                                </a:xfrm>
                              </wpg:grpSpPr>
                              <wps:wsp>
                                <wps:cNvPr id="27" name="TextBox 10"/>
                                <wps:cNvSpPr txBox="1"/>
                                <wps:spPr>
                                  <a:xfrm>
                                    <a:off x="1058148" y="0"/>
                                    <a:ext cx="432522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2912F84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36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8" name="TextBox 11"/>
                                <wps:cNvSpPr txBox="1"/>
                                <wps:spPr>
                                  <a:xfrm>
                                    <a:off x="1141863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4C1A8B7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9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2EB123C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0" name="Straight Connector 30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1716135" y="0"/>
                                  <a:ext cx="684647" cy="478940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32" name="TextBox 15"/>
                                <wps:cNvSpPr txBox="1"/>
                                <wps:spPr>
                                  <a:xfrm>
                                    <a:off x="1885234" y="0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B990E29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3" name="TextBox 16"/>
                                <wps:cNvSpPr txBox="1"/>
                                <wps:spPr>
                                  <a:xfrm>
                                    <a:off x="1968896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1BAC5CC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4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4EEF375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5" name="Straight Connector 35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36" name="TextBox 20"/>
                              <wps:cNvSpPr txBox="1"/>
                              <wps:spPr>
                                <a:xfrm>
                                  <a:off x="169561" y="467831"/>
                                  <a:ext cx="490954" cy="29610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0DB224C" w14:textId="77777777" w:rsidR="007D4E53" w:rsidRDefault="007D4E53" w:rsidP="007E62A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47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6" name="TextBox 21"/>
                              <wps:cNvSpPr txBox="1"/>
                              <wps:spPr>
                                <a:xfrm>
                                  <a:off x="1889797" y="474015"/>
                                  <a:ext cx="490954" cy="29610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2C2332B" w14:textId="77777777" w:rsidR="007D4E53" w:rsidRDefault="007D4E53" w:rsidP="007E62A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59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7" name="TextBox 22"/>
                              <wps:cNvSpPr txBox="1"/>
                              <wps:spPr>
                                <a:xfrm>
                                  <a:off x="1060270" y="470286"/>
                                  <a:ext cx="490318" cy="29610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3D71C63" w14:textId="77777777" w:rsidR="007D4E53" w:rsidRDefault="007D4E53" w:rsidP="007E62A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39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32B8E8" id="_x0000_s1064" style="position:absolute;margin-left:-1.1pt;margin-top:16pt;width:189pt;height:60.6pt;z-index:251660288" coordsize="24007,7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">
                      <v:group id="Group 20" o:spid="_x0000_s1065" style="position:absolute;width:6847;height:4789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TextBox 3" o:spid="_x0000_s1066" type="#_x0000_t202" style="position:absolute;left:1691;width:4325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6C0888D6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42</w:t>
                                </w:r>
                              </w:p>
                            </w:txbxContent>
                          </v:textbox>
                        </v:shape>
                        <v:shape id="TextBox 4" o:spid="_x0000_s1067" type="#_x0000_t202" style="position:absolute;left:252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40FA98A1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5" o:spid="_x0000_s1068" type="#_x0000_t202" style="position:absolute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624D4151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25" o:spid="_x0000_s1069" style="position:absolute;visibility:visible;mso-wrap-style:square" from="1557,4789" to="5877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  </v:group>
                      <v:group id="Group 26" o:spid="_x0000_s1070" style="position:absolute;left:8890;width:6847;height:4789" coordorigin="8890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TextBox 10" o:spid="_x0000_s1071" type="#_x0000_t202" style="position:absolute;left:10581;width:4325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62912F84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36</w:t>
                                </w:r>
                              </w:p>
                            </w:txbxContent>
                          </v:textbox>
                        </v:shape>
                        <v:shape id="TextBox 11" o:spid="_x0000_s1072" type="#_x0000_t202" style="position:absolute;left:1141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      <v:textbox style="mso-fit-shape-to-text:t">
                            <w:txbxContent>
                              <w:p w14:paraId="74C1A8B7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Box 12" o:spid="_x0000_s1073" type="#_x0000_t202" style="position:absolute;left:8890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72EB123C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30" o:spid="_x0000_s1074" style="position:absolute;visibility:visible;mso-wrap-style:square" from="10449,4789" to="14769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  </v:group>
                      <v:group id="Group 31" o:spid="_x0000_s1075" style="position:absolute;left:17161;width:6846;height:4789" coordorigin="17161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TextBox 15" o:spid="_x0000_s1076" type="#_x0000_t202" style="position:absolute;left:18852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6B990E29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54</w:t>
                                </w:r>
                              </w:p>
                            </w:txbxContent>
                          </v:textbox>
                        </v:shape>
                        <v:shape id="TextBox 16" o:spid="_x0000_s1077" type="#_x0000_t202" style="position:absolute;left:1968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31BAC5CC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7" o:spid="_x0000_s1078" type="#_x0000_t202" style="position:absolute;left:17161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54EEF375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35" o:spid="_x0000_s1079" style="position:absolute;visibility:visible;mso-wrap-style:square" from="18722,4789" to="2304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  </v:group>
                      <v:shape id="TextBox 20" o:spid="_x0000_s1080" type="#_x0000_t202" style="position:absolute;left:1695;top:4678;width:4910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    <v:textbox style="mso-fit-shape-to-text:t">
                          <w:txbxContent>
                            <w:p w14:paraId="60DB224C" w14:textId="77777777" w:rsidR="007D4E53" w:rsidRDefault="007D4E53" w:rsidP="007E62A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47</w:t>
                              </w:r>
                            </w:p>
                          </w:txbxContent>
                        </v:textbox>
                      </v:shape>
                      <v:shape id="TextBox 21" o:spid="_x0000_s1081" type="#_x0000_t202" style="position:absolute;left:18897;top:4740;width:4910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      <v:textbox style="mso-fit-shape-to-text:t">
                          <w:txbxContent>
                            <w:p w14:paraId="42C2332B" w14:textId="77777777" w:rsidR="007D4E53" w:rsidRDefault="007D4E53" w:rsidP="007E62A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59</w:t>
                              </w:r>
                            </w:p>
                          </w:txbxContent>
                        </v:textbox>
                      </v:shape>
                      <v:shape id="TextBox 22" o:spid="_x0000_s1082" type="#_x0000_t202" style="position:absolute;left:10602;top:4702;width:4903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    <v:textbox style="mso-fit-shape-to-text:t">
                          <w:txbxContent>
                            <w:p w14:paraId="23D71C63" w14:textId="77777777" w:rsidR="007D4E53" w:rsidRDefault="007D4E53" w:rsidP="007E62A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39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-3 HS lên bảng làm.</w:t>
            </w:r>
          </w:p>
          <w:p w14:paraId="7DA79783" w14:textId="77777777" w:rsidR="007E62AF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16C87A9" w14:textId="77777777" w:rsidR="007E62AF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B9D16AA" w14:textId="77777777" w:rsidR="007E62AF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47B616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Cả lớp làm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vào bảng con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14:paraId="7C54B0F6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5815D9EE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 lắng nghe. </w:t>
            </w:r>
          </w:p>
          <w:p w14:paraId="5956765F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507FE7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EBA00E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40C1B0C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- 3 HS lên bảng làm.</w:t>
            </w:r>
          </w:p>
          <w:p w14:paraId="61A79CBB" w14:textId="696C5DBD" w:rsidR="007E62AF" w:rsidRDefault="003A31DD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noProof/>
                <w:lang w:eastAsia="en-SG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024CAD3" wp14:editId="37F9FA4C">
                      <wp:simplePos x="0" y="0"/>
                      <wp:positionH relativeFrom="column">
                        <wp:posOffset>127089</wp:posOffset>
                      </wp:positionH>
                      <wp:positionV relativeFrom="paragraph">
                        <wp:posOffset>57785</wp:posOffset>
                      </wp:positionV>
                      <wp:extent cx="2400300" cy="769620"/>
                      <wp:effectExtent l="0" t="0" r="0" b="0"/>
                      <wp:wrapNone/>
                      <wp:docPr id="58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300" cy="769620"/>
                                <a:chOff x="0" y="0"/>
                                <a:chExt cx="2400782" cy="770143"/>
                              </a:xfrm>
                            </wpg:grpSpPr>
                            <wpg:grpSp>
                              <wpg:cNvPr id="59" name="Group 59"/>
                              <wpg:cNvGrpSpPr/>
                              <wpg:grpSpPr>
                                <a:xfrm>
                                  <a:off x="0" y="0"/>
                                  <a:ext cx="684702" cy="478940"/>
                                  <a:chOff x="0" y="0"/>
                                  <a:chExt cx="684702" cy="478940"/>
                                </a:xfrm>
                              </wpg:grpSpPr>
                              <wps:wsp>
                                <wps:cNvPr id="60" name="TextBox 3"/>
                                <wps:cNvSpPr txBox="1"/>
                                <wps:spPr>
                                  <a:xfrm>
                                    <a:off x="169101" y="0"/>
                                    <a:ext cx="432522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5F146B4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1" name="TextBox 4"/>
                                <wps:cNvSpPr txBox="1"/>
                                <wps:spPr>
                                  <a:xfrm>
                                    <a:off x="252816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96FE9EA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2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4BBE5F5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3" name="Straight Connector 63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64" name="Group 64"/>
                              <wpg:cNvGrpSpPr/>
                              <wpg:grpSpPr>
                                <a:xfrm>
                                  <a:off x="889047" y="0"/>
                                  <a:ext cx="684702" cy="478940"/>
                                  <a:chOff x="889047" y="0"/>
                                  <a:chExt cx="684702" cy="478940"/>
                                </a:xfrm>
                              </wpg:grpSpPr>
                              <wps:wsp>
                                <wps:cNvPr id="65" name="TextBox 10"/>
                                <wps:cNvSpPr txBox="1"/>
                                <wps:spPr>
                                  <a:xfrm>
                                    <a:off x="1058148" y="0"/>
                                    <a:ext cx="432519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FF8A63B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73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6" name="TextBox 11"/>
                                <wps:cNvSpPr txBox="1"/>
                                <wps:spPr>
                                  <a:xfrm>
                                    <a:off x="1141863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009FD7B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7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7585620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8" name="Straight Connector 68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69" name="Group 69"/>
                              <wpg:cNvGrpSpPr/>
                              <wpg:grpSpPr>
                                <a:xfrm>
                                  <a:off x="1716135" y="0"/>
                                  <a:ext cx="684647" cy="478940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70" name="TextBox 15"/>
                                <wps:cNvSpPr txBox="1"/>
                                <wps:spPr>
                                  <a:xfrm>
                                    <a:off x="1885234" y="0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335B10B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1" name="TextBox 16"/>
                                <wps:cNvSpPr txBox="1"/>
                                <wps:spPr>
                                  <a:xfrm>
                                    <a:off x="1968896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D795DEC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2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EEA3C74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3" name="Straight Connector 73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74" name="TextBox 20"/>
                              <wps:cNvSpPr txBox="1"/>
                              <wps:spPr>
                                <a:xfrm>
                                  <a:off x="169561" y="467831"/>
                                  <a:ext cx="490954" cy="29610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9E2DCD5" w14:textId="77777777" w:rsidR="007D4E53" w:rsidRDefault="007D4E53" w:rsidP="007E62A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46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75" name="TextBox 21"/>
                              <wps:cNvSpPr txBox="1"/>
                              <wps:spPr>
                                <a:xfrm>
                                  <a:off x="1889797" y="474036"/>
                                  <a:ext cx="490954" cy="29610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00546D8" w14:textId="77777777" w:rsidR="007D4E53" w:rsidRDefault="007D4E53" w:rsidP="007E62A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39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76" name="TextBox 22"/>
                              <wps:cNvSpPr txBox="1"/>
                              <wps:spPr>
                                <a:xfrm>
                                  <a:off x="1060270" y="470286"/>
                                  <a:ext cx="490315" cy="2960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C6FA987" w14:textId="77777777" w:rsidR="007D4E53" w:rsidRDefault="007D4E53" w:rsidP="007E62A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79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24CAD3" id="_x0000_s1083" style="position:absolute;margin-left:10pt;margin-top:4.55pt;width:189pt;height:60.6pt;z-index:251662336" coordsize="24007,7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">
                      <v:group id="Group 59" o:spid="_x0000_s1084" style="position:absolute;width:6847;height:4789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shape id="TextBox 3" o:spid="_x0000_s1085" type="#_x0000_t202" style="position:absolute;left:1691;width:4325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65F146B4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42</w:t>
                                </w:r>
                              </w:p>
                            </w:txbxContent>
                          </v:textbox>
                        </v:shape>
                        <v:shape id="TextBox 4" o:spid="_x0000_s1086" type="#_x0000_t202" style="position:absolute;left:252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496FE9EA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Box 5" o:spid="_x0000_s1087" type="#_x0000_t202" style="position:absolute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34BBE5F5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63" o:spid="_x0000_s1088" style="position:absolute;visibility:visible;mso-wrap-style:square" from="1557,4789" to="5877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  </v:group>
                      <v:group id="Group 64" o:spid="_x0000_s1089" style="position:absolute;left:8890;width:6847;height:4789" coordorigin="8890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shape id="TextBox 10" o:spid="_x0000_s1090" type="#_x0000_t202" style="position:absolute;left:10581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4FF8A63B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73</w:t>
                                </w:r>
                              </w:p>
                            </w:txbxContent>
                          </v:textbox>
                        </v:shape>
                        <v:shape id="TextBox 11" o:spid="_x0000_s1091" type="#_x0000_t202" style="position:absolute;left:1141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6009FD7B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Box 12" o:spid="_x0000_s1092" type="#_x0000_t202" style="position:absolute;left:8890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27585620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68" o:spid="_x0000_s1093" style="position:absolute;visibility:visible;mso-wrap-style:square" from="10449,4789" to="14769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  </v:group>
                      <v:group id="Group 69" o:spid="_x0000_s1094" style="position:absolute;left:17161;width:6846;height:4789" coordorigin="17161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v:shape id="TextBox 15" o:spid="_x0000_s1095" type="#_x0000_t202" style="position:absolute;left:18852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5335B10B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34</w:t>
                                </w:r>
                              </w:p>
                            </w:txbxContent>
                          </v:textbox>
                        </v:shape>
                        <v:shape id="TextBox 16" o:spid="_x0000_s1096" type="#_x0000_t202" style="position:absolute;left:1968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1D795DEC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7" o:spid="_x0000_s1097" type="#_x0000_t202" style="position:absolute;left:17161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3EEA3C74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73" o:spid="_x0000_s1098" style="position:absolute;visibility:visible;mso-wrap-style:square" from="18722,4789" to="2304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      </v:group>
                      <v:shape id="TextBox 20" o:spid="_x0000_s1099" type="#_x0000_t202" style="position:absolute;left:1695;top:4678;width:4910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      <v:textbox style="mso-fit-shape-to-text:t">
                          <w:txbxContent>
                            <w:p w14:paraId="09E2DCD5" w14:textId="77777777" w:rsidR="007D4E53" w:rsidRDefault="007D4E53" w:rsidP="007E62A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46</w:t>
                              </w:r>
                            </w:p>
                          </w:txbxContent>
                        </v:textbox>
                      </v:shape>
                      <v:shape id="TextBox 21" o:spid="_x0000_s1100" type="#_x0000_t202" style="position:absolute;left:18897;top:4740;width:4910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      <v:textbox style="mso-fit-shape-to-text:t">
                          <w:txbxContent>
                            <w:p w14:paraId="000546D8" w14:textId="77777777" w:rsidR="007D4E53" w:rsidRDefault="007D4E53" w:rsidP="007E62A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39</w:t>
                              </w:r>
                            </w:p>
                          </w:txbxContent>
                        </v:textbox>
                      </v:shape>
                      <v:shape id="TextBox 22" o:spid="_x0000_s1101" type="#_x0000_t202" style="position:absolute;left:10602;top:4702;width:4903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      <v:textbox style="mso-fit-shape-to-text:t">
                          <w:txbxContent>
                            <w:p w14:paraId="4C6FA987" w14:textId="77777777" w:rsidR="007D4E53" w:rsidRDefault="007D4E53" w:rsidP="007E62A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79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63494FC" w14:textId="09F0795B" w:rsidR="007E62AF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8A3913E" w14:textId="77777777" w:rsidR="008A137C" w:rsidRDefault="008A137C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2D7E5AA" w14:textId="77777777" w:rsidR="003A31DD" w:rsidRDefault="003A31DD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A448CB1" w14:textId="1F92813A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Cả lớp làm vào vở.</w:t>
            </w:r>
          </w:p>
          <w:p w14:paraId="12D659F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44460F4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4EC4F99F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5A93900" w14:textId="77777777" w:rsidR="001575DD" w:rsidRDefault="001575DD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7FCB8F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3550172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thảo luận làm bài vào phiếu.</w:t>
            </w:r>
          </w:p>
          <w:p w14:paraId="5C95C52E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8BA5983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Đại diện 3 nhóm lên bảng gắn phiếu, trình bày kết quả</w:t>
            </w:r>
          </w:p>
          <w:p w14:paraId="2008F4B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nhận xét.</w:t>
            </w:r>
          </w:p>
          <w:p w14:paraId="12A01F1E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23D67C3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386394C" w14:textId="55181A22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 HS đọc đề bài.</w:t>
            </w:r>
          </w:p>
          <w:p w14:paraId="7F5108E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2D050B9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CB5C74F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trả lời: Phép tính cộng</w:t>
            </w:r>
          </w:p>
          <w:p w14:paraId="14AC1671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8E5A08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C4C2CB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viết phép tính vào vở.</w:t>
            </w:r>
          </w:p>
          <w:p w14:paraId="615C41DE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2B57D63D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3C2ADE9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đọc đề bài.</w:t>
            </w:r>
          </w:p>
          <w:p w14:paraId="3E96B5F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tự làm bài.</w:t>
            </w:r>
          </w:p>
          <w:p w14:paraId="36D0656E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nghe, trả lời: Chọn đáp án B.</w:t>
            </w:r>
          </w:p>
          <w:p w14:paraId="73D0017A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DD5A154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79ADEAB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B5D2713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FB105C0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5368EB5" w14:textId="77777777" w:rsidR="001575DD" w:rsidRDefault="001575DD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90DAE9D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2CF0966D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nghe, tham gia chơi.</w:t>
            </w:r>
          </w:p>
          <w:p w14:paraId="24C7A1D3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40 + 2 = 42</w:t>
            </w:r>
          </w:p>
          <w:p w14:paraId="1997E76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52 + 3 = 55</w:t>
            </w:r>
          </w:p>
          <w:p w14:paraId="73954CC1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1AE8F5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0BE9104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09CE2311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4240A2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35A594B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C470C9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CB9F995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45A899FA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027E54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</w:tr>
    </w:tbl>
    <w:p w14:paraId="4E36297E" w14:textId="0B7391F6" w:rsidR="00D146F2" w:rsidRPr="007F42C7" w:rsidRDefault="007F42C7" w:rsidP="007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F42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IV. </w:t>
      </w:r>
      <w:r w:rsidR="00D146F2" w:rsidRPr="007F42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Điều chỉnh sau bài dạy:</w:t>
      </w:r>
    </w:p>
    <w:p w14:paraId="0EE2AD0E" w14:textId="77777777" w:rsidR="00D146F2" w:rsidRPr="00C2546B" w:rsidRDefault="00D146F2" w:rsidP="00D31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6C9230" w14:textId="1C0ADF10" w:rsidR="00173FA5" w:rsidRDefault="00173FA5"/>
    <w:p w14:paraId="681C1F35" w14:textId="19E62F83" w:rsidR="00CD43EE" w:rsidRDefault="00CD43EE" w:rsidP="00C53EE1">
      <w:pPr>
        <w:jc w:val="both"/>
      </w:pPr>
    </w:p>
    <w:p w14:paraId="2EB986B6" w14:textId="1E71D0F5" w:rsidR="00CD43EE" w:rsidRDefault="00CD43EE"/>
    <w:p w14:paraId="0F69FC82" w14:textId="7008AEDC" w:rsidR="00CD43EE" w:rsidRDefault="00CD43EE"/>
    <w:p w14:paraId="18293180" w14:textId="7F5CAD79" w:rsidR="00CD43EE" w:rsidRDefault="00CD43EE"/>
    <w:p w14:paraId="21780115" w14:textId="13CE3B81" w:rsidR="00CD43EE" w:rsidRDefault="00CD43EE"/>
    <w:p w14:paraId="69CD722B" w14:textId="09A1BF34" w:rsidR="00CD43EE" w:rsidRDefault="00CD43EE"/>
    <w:p w14:paraId="1D30F0BB" w14:textId="798FEA4E" w:rsidR="00CD43EE" w:rsidRDefault="00CD43EE"/>
    <w:p w14:paraId="211CB144" w14:textId="64C94C27" w:rsidR="00CD43EE" w:rsidRDefault="00CD43EE"/>
    <w:p w14:paraId="197B54D4" w14:textId="2B7208A2" w:rsidR="00CD43EE" w:rsidRDefault="00CD43EE"/>
    <w:p w14:paraId="50C1EA7E" w14:textId="3A4DD417" w:rsidR="00CD43EE" w:rsidRDefault="00CD43EE"/>
    <w:p w14:paraId="56CE5AE8" w14:textId="45826D58" w:rsidR="00CD43EE" w:rsidRDefault="00CD43EE"/>
    <w:p w14:paraId="37A9947F" w14:textId="7FB2A992" w:rsidR="00CD43EE" w:rsidRDefault="00CD43EE"/>
    <w:p w14:paraId="0420334A" w14:textId="625C4B10" w:rsidR="00CD43EE" w:rsidRDefault="00CD43EE"/>
    <w:p w14:paraId="09B892F6" w14:textId="08EA9B4C" w:rsidR="00CD43EE" w:rsidRDefault="00CD43EE"/>
    <w:p w14:paraId="2B54615E" w14:textId="5F2813CF" w:rsidR="00CD43EE" w:rsidRDefault="00CD43EE"/>
    <w:p w14:paraId="1F8CE30A" w14:textId="7AEEAD41" w:rsidR="00CD43EE" w:rsidRDefault="00CD43EE"/>
    <w:p w14:paraId="3179806A" w14:textId="1D402845" w:rsidR="00CD43EE" w:rsidRDefault="00CD43EE"/>
    <w:p w14:paraId="415596AA" w14:textId="0B81C90F" w:rsidR="00CD43EE" w:rsidRDefault="00CD43EE"/>
    <w:p w14:paraId="0D0AFB00" w14:textId="77777777" w:rsidR="00CD43EE" w:rsidRDefault="00CD43EE"/>
    <w:p w14:paraId="1D8667C0" w14:textId="77777777" w:rsidR="001C29A6" w:rsidRDefault="001C29A6" w:rsidP="001575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810844" w14:textId="77777777" w:rsidR="00D31CEB" w:rsidRDefault="00D31CEB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56F8E2B4" w14:textId="18C5D0AE" w:rsidR="00D31CEB" w:rsidRPr="00D24FE8" w:rsidRDefault="00D31CEB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L</w:t>
      </w:r>
      <w:r w:rsidR="007D663C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uyện Toán: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 Luyện tập </w:t>
      </w:r>
    </w:p>
    <w:p w14:paraId="251DE943" w14:textId="373344D8" w:rsidR="00D31CEB" w:rsidRPr="00D24FE8" w:rsidRDefault="00D31CEB" w:rsidP="007D663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Thời gian thực hiện: </w:t>
      </w:r>
      <w:r w:rsidR="007D663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gày </w:t>
      </w:r>
      <w:r w:rsidR="007D663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4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3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/202</w:t>
      </w:r>
      <w:r w:rsidR="007D663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4</w:t>
      </w:r>
    </w:p>
    <w:p w14:paraId="078A68F7" w14:textId="77777777" w:rsidR="00D31CEB" w:rsidRPr="00C2546B" w:rsidRDefault="00D31CEB" w:rsidP="00D31C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63E972FE" w14:textId="77777777" w:rsidR="00D31CEB" w:rsidRPr="00C2546B" w:rsidRDefault="00D31CEB" w:rsidP="00D31C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0DED5B02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Cảm nhận đúng về dài h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ơn-ngắn hơn, cao hơn-thấp hơn.</w:t>
      </w:r>
    </w:p>
    <w:p w14:paraId="65C9224F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hành giải quyết được các vấn đề thực tế đơn giảng liên quan đến đo độ dài.</w:t>
      </w:r>
    </w:p>
    <w:p w14:paraId="70360E95" w14:textId="77777777" w:rsidR="00D31CEB" w:rsidRPr="00C2546B" w:rsidRDefault="00D31CEB" w:rsidP="00D31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Phẩm chất:</w:t>
      </w:r>
    </w:p>
    <w:p w14:paraId="64DA5AD2" w14:textId="77777777" w:rsidR="00D31CEB" w:rsidRPr="00C2546B" w:rsidRDefault="00D31CEB" w:rsidP="00D31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27DB0B53" w14:textId="77777777" w:rsidR="00D31CEB" w:rsidRPr="00D146F2" w:rsidRDefault="00D31CEB" w:rsidP="00D31CEB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Năng lực: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F2">
        <w:rPr>
          <w:rFonts w:ascii="Times New Roman" w:eastAsia="Calibri" w:hAnsi="Times New Roman" w:cs="Times New Roman"/>
          <w:sz w:val="28"/>
          <w:szCs w:val="28"/>
          <w:lang w:val="en-US"/>
        </w:rPr>
        <w:t>Góp phần phát triển năng lực: NL tư duy và lập luận; NL giải quyết vấn đề toán học; NL giao tiếp toán học; NL mô hình hóa toán học.</w:t>
      </w:r>
    </w:p>
    <w:p w14:paraId="194E2B3F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thao tác t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 duy ở mức độ đơn giản, đặc biệt là khả năng quan sát.</w:t>
      </w:r>
    </w:p>
    <w:p w14:paraId="66DDDD49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B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ước đầu biết chỉ ra chứng cứ và lập luận có cơ sở, có lí lẽ trước khi kết luận.</w:t>
      </w:r>
    </w:p>
    <w:p w14:paraId="687F2BB5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Xác định cách thức giải quyết vấn đề.</w:t>
      </w:r>
    </w:p>
    <w:p w14:paraId="71BCB80F" w14:textId="77777777" w:rsidR="00D31CEB" w:rsidRPr="00C2546B" w:rsidRDefault="00D31CEB" w:rsidP="00D31CEB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và trình bày giải pháp cho vấn đề.</w:t>
      </w:r>
    </w:p>
    <w:p w14:paraId="4D7AE2A8" w14:textId="77777777" w:rsidR="001575DD" w:rsidRPr="001575DD" w:rsidRDefault="001575DD">
      <w:pPr>
        <w:rPr>
          <w:rFonts w:ascii="Times New Roman" w:hAnsi="Times New Roman" w:cs="Times New Roman"/>
          <w:b/>
          <w:sz w:val="28"/>
          <w:szCs w:val="28"/>
        </w:rPr>
      </w:pPr>
      <w:r w:rsidRPr="001575DD">
        <w:rPr>
          <w:rFonts w:ascii="Times New Roman" w:hAnsi="Times New Roman" w:cs="Times New Roman"/>
          <w:b/>
          <w:sz w:val="28"/>
          <w:szCs w:val="28"/>
        </w:rPr>
        <w:t>II.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68"/>
      </w:tblGrid>
      <w:tr w:rsidR="001575DD" w14:paraId="16C67B8E" w14:textId="77777777" w:rsidTr="001575DD">
        <w:tc>
          <w:tcPr>
            <w:tcW w:w="4785" w:type="dxa"/>
          </w:tcPr>
          <w:p w14:paraId="7E561F25" w14:textId="53C607F9" w:rsidR="001575DD" w:rsidRPr="001575DD" w:rsidRDefault="001575DD" w:rsidP="00157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 w:rsidR="00222761">
              <w:rPr>
                <w:rFonts w:ascii="Times New Roman" w:hAnsi="Times New Roman" w:cs="Times New Roman"/>
                <w:b/>
                <w:sz w:val="28"/>
                <w:szCs w:val="28"/>
              </w:rPr>
              <w:t>GV</w:t>
            </w:r>
          </w:p>
        </w:tc>
        <w:tc>
          <w:tcPr>
            <w:tcW w:w="4785" w:type="dxa"/>
          </w:tcPr>
          <w:p w14:paraId="48F5BFA8" w14:textId="1A504E05" w:rsidR="001575DD" w:rsidRPr="001575DD" w:rsidRDefault="001575DD" w:rsidP="00157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 w:rsidR="00222761">
              <w:rPr>
                <w:rFonts w:ascii="Times New Roman" w:hAnsi="Times New Roman" w:cs="Times New Roman"/>
                <w:b/>
                <w:sz w:val="28"/>
                <w:szCs w:val="28"/>
              </w:rPr>
              <w:t>HS</w:t>
            </w:r>
          </w:p>
        </w:tc>
      </w:tr>
      <w:tr w:rsidR="001575DD" w14:paraId="02B14867" w14:textId="77777777" w:rsidTr="001575DD">
        <w:tc>
          <w:tcPr>
            <w:tcW w:w="4785" w:type="dxa"/>
          </w:tcPr>
          <w:p w14:paraId="273EDA61" w14:textId="7EBABD77" w:rsidR="003D42DA" w:rsidRPr="003D42DA" w:rsidRDefault="003D42DA" w:rsidP="003D4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5’</w:t>
            </w:r>
          </w:p>
          <w:p w14:paraId="531CB9A1" w14:textId="0E084FDA" w:rsidR="003D42DA" w:rsidRDefault="003D42DA" w:rsidP="003D4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giới thiệu ghi đề</w:t>
            </w:r>
          </w:p>
          <w:p w14:paraId="6FEC21EE" w14:textId="033CDE00" w:rsidR="003D42DA" w:rsidRPr="003D42DA" w:rsidRDefault="003D42DA" w:rsidP="003D4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Luyện tập: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25’</w:t>
            </w:r>
          </w:p>
          <w:p w14:paraId="577EC329" w14:textId="6D566A74" w:rsidR="001575DD" w:rsidRPr="001575DD" w:rsidRDefault="001575D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sz w:val="28"/>
                <w:szCs w:val="28"/>
              </w:rPr>
              <w:t>Cho HS làm các bài tập trong VBT trang 41, 42</w:t>
            </w:r>
          </w:p>
          <w:p w14:paraId="3511EE29" w14:textId="77777777" w:rsidR="001575DD" w:rsidRDefault="001575DD" w:rsidP="00157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1/41: </w:t>
            </w:r>
          </w:p>
          <w:p w14:paraId="0BEA74D0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001D7" w14:textId="77777777" w:rsidR="001575DD" w:rsidRDefault="001575D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sz w:val="28"/>
                <w:szCs w:val="28"/>
              </w:rPr>
              <w:t>a) Tô màu vào chiếc xe dài nhất</w:t>
            </w:r>
          </w:p>
          <w:p w14:paraId="7BA36A5F" w14:textId="77777777" w:rsidR="001575DD" w:rsidRDefault="001575D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Tô màu vào xe ngắn nhất</w:t>
            </w:r>
          </w:p>
          <w:p w14:paraId="4734B37A" w14:textId="77777777" w:rsidR="003F457D" w:rsidRDefault="003F457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0B">
              <w:rPr>
                <w:rFonts w:ascii="Times New Roman" w:hAnsi="Times New Roman" w:cs="Times New Roman"/>
                <w:b/>
                <w:sz w:val="28"/>
                <w:szCs w:val="28"/>
              </w:rPr>
              <w:t>Bài 2/41: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số thích hợp vào chỗ chấm</w:t>
            </w:r>
          </w:p>
          <w:p w14:paraId="4BD617A0" w14:textId="77777777" w:rsidR="0069790B" w:rsidRDefault="0069790B" w:rsidP="00157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5539D3" w14:textId="77777777" w:rsidR="0069790B" w:rsidRDefault="0069790B" w:rsidP="00157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9858A7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0B">
              <w:rPr>
                <w:rFonts w:ascii="Times New Roman" w:hAnsi="Times New Roman" w:cs="Times New Roman"/>
                <w:b/>
                <w:sz w:val="28"/>
                <w:szCs w:val="28"/>
              </w:rPr>
              <w:t>Bài 3/42: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số vào ô trống rồi viết đà hơn, ngắn hơn vào chỗ chấm cho thích hợp.</w:t>
            </w:r>
          </w:p>
          <w:p w14:paraId="768DC207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96BB2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56DE4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5C90D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ED011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0D593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B5D5B" w14:textId="7577ACA4" w:rsidR="003D42DA" w:rsidRDefault="003D42DA" w:rsidP="001575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Vận dụng: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  <w:p w14:paraId="7B4DD2DF" w14:textId="39A041FA" w:rsidR="003D42DA" w:rsidRPr="003D42DA" w:rsidRDefault="003D42DA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2DA">
              <w:rPr>
                <w:rFonts w:ascii="Times New Roman" w:hAnsi="Times New Roman" w:cs="Times New Roman"/>
                <w:sz w:val="28"/>
                <w:szCs w:val="28"/>
              </w:rPr>
              <w:t>- So sánh các đồ vật có trong cặp sách của em</w:t>
            </w:r>
          </w:p>
          <w:p w14:paraId="0D698F5C" w14:textId="2AD6A52C" w:rsidR="0069790B" w:rsidRPr="001575DD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Chấm vở, nhận xét</w:t>
            </w:r>
          </w:p>
        </w:tc>
        <w:tc>
          <w:tcPr>
            <w:tcW w:w="4785" w:type="dxa"/>
          </w:tcPr>
          <w:p w14:paraId="25AD81E2" w14:textId="660E724B" w:rsidR="001575DD" w:rsidRDefault="003D42DA" w:rsidP="00157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HS hát</w:t>
            </w:r>
          </w:p>
          <w:p w14:paraId="0C5C7D31" w14:textId="77777777" w:rsidR="001575DD" w:rsidRDefault="001575DD" w:rsidP="00157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E4DCAD" w14:textId="77777777" w:rsidR="003D42DA" w:rsidRDefault="003D42DA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8179E" w14:textId="77777777" w:rsidR="003D42DA" w:rsidRDefault="003D42DA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2DAF5" w14:textId="77777777" w:rsidR="003D42DA" w:rsidRDefault="003D42DA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B7C38" w14:textId="77FEDBCA" w:rsidR="001575DD" w:rsidRP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0B">
              <w:rPr>
                <w:rFonts w:ascii="Times New Roman" w:hAnsi="Times New Roman" w:cs="Times New Roman"/>
                <w:sz w:val="28"/>
                <w:szCs w:val="28"/>
              </w:rPr>
              <w:t>- Xác định vật nào dài hơn ngắn hơn sau đó tô màu</w:t>
            </w:r>
          </w:p>
          <w:p w14:paraId="2C194BC2" w14:textId="77777777" w:rsidR="003F457D" w:rsidRPr="001575DD" w:rsidRDefault="001575D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sz w:val="28"/>
                <w:szCs w:val="28"/>
              </w:rPr>
              <w:t>- Tô màu vào xe buýt</w:t>
            </w:r>
          </w:p>
          <w:p w14:paraId="617C1C07" w14:textId="77777777" w:rsidR="001575DD" w:rsidRDefault="001575D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sz w:val="28"/>
                <w:szCs w:val="28"/>
              </w:rPr>
              <w:t>- Tô màu vào xe lắc</w:t>
            </w:r>
          </w:p>
          <w:p w14:paraId="714C2E7A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 tranh vẽ rồi làm bài theo yêu cầu</w:t>
            </w:r>
          </w:p>
          <w:p w14:paraId="129FFAC8" w14:textId="77777777" w:rsidR="003F457D" w:rsidRDefault="003F457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Bạn mắc áo ghi số 2 là bạn cao nhất</w:t>
            </w:r>
            <w:r w:rsidR="006979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6472E5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Bạn mắc áo ghi số 6 là bạn thấp nhất.</w:t>
            </w:r>
          </w:p>
          <w:p w14:paraId="0E98836D" w14:textId="77777777" w:rsidR="0069790B" w:rsidRDefault="0069790B" w:rsidP="0069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Quan sát tranh vẽ rồi làm bài theo yêu cầu</w:t>
            </w:r>
          </w:p>
          <w:p w14:paraId="0BF6A3F9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D43DA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- Bút chì dài 5 cái ghim giấy</w:t>
            </w:r>
          </w:p>
          <w:p w14:paraId="0220C51C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Bút chì dài 4 cái gọt bút chì</w:t>
            </w:r>
          </w:p>
          <w:p w14:paraId="3E367E84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Cái ghim giấy ngắn hơn cái gọt bút chì</w:t>
            </w:r>
          </w:p>
          <w:p w14:paraId="4BA06266" w14:textId="77777777" w:rsidR="0069790B" w:rsidRP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0B">
              <w:rPr>
                <w:rFonts w:ascii="Times New Roman" w:hAnsi="Times New Roman" w:cs="Times New Roman"/>
                <w:sz w:val="28"/>
                <w:szCs w:val="28"/>
              </w:rPr>
              <w:t>b) - Bàn dài 5 cái thước kẻ</w:t>
            </w:r>
          </w:p>
          <w:p w14:paraId="62EBC8BB" w14:textId="77777777" w:rsidR="0069790B" w:rsidRP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- Bàn dài 10 gang tay</w:t>
            </w:r>
          </w:p>
          <w:p w14:paraId="7EF86246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0B">
              <w:rPr>
                <w:rFonts w:ascii="Times New Roman" w:hAnsi="Times New Roman" w:cs="Times New Roman"/>
                <w:sz w:val="28"/>
                <w:szCs w:val="28"/>
              </w:rPr>
              <w:t xml:space="preserve">    - Gang tay ngắn hơn thước kẻ</w:t>
            </w:r>
          </w:p>
          <w:p w14:paraId="0A809A6F" w14:textId="718F705B" w:rsidR="003D42DA" w:rsidRPr="001575DD" w:rsidRDefault="003D42DA" w:rsidP="00157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so sánh, chia sẻ trước lớp</w:t>
            </w:r>
          </w:p>
        </w:tc>
      </w:tr>
    </w:tbl>
    <w:p w14:paraId="432710E3" w14:textId="0684324F" w:rsidR="00D31CEB" w:rsidRPr="007D663C" w:rsidRDefault="007D663C" w:rsidP="007D6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D66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IV. </w:t>
      </w:r>
      <w:r w:rsidR="00D31CEB" w:rsidRPr="007D66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Điều chỉnh sau bài dạy:</w:t>
      </w:r>
    </w:p>
    <w:p w14:paraId="4CBFBBCA" w14:textId="77777777" w:rsidR="00D31CEB" w:rsidRPr="00C2546B" w:rsidRDefault="00D31CEB" w:rsidP="00D31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1C61B9" w14:textId="77777777" w:rsidR="007D663C" w:rsidRDefault="007D663C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5BAC3C02" w14:textId="43B9B9DE" w:rsidR="00D31CEB" w:rsidRPr="00C2546B" w:rsidRDefault="007D663C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Luyện Toán: </w:t>
      </w:r>
      <w:r w:rsidR="00D31CEB" w:rsidRPr="00D24FE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7A7E48">
        <w:rPr>
          <w:rFonts w:ascii="Times New Roman" w:eastAsia="Calibri" w:hAnsi="Times New Roman" w:cs="Times New Roman"/>
          <w:b/>
          <w:sz w:val="28"/>
          <w:szCs w:val="28"/>
        </w:rPr>
        <w:t>Luyện tập</w:t>
      </w:r>
    </w:p>
    <w:p w14:paraId="798705AB" w14:textId="67FBD8D1" w:rsidR="00D31CEB" w:rsidRPr="00D24FE8" w:rsidRDefault="00D31CEB" w:rsidP="007D663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Thời gian thực hiện:</w:t>
      </w:r>
      <w:r w:rsidR="007D663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N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gày </w:t>
      </w:r>
      <w:r w:rsidR="007D663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8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3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/202</w:t>
      </w:r>
      <w:r w:rsidR="007D663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4</w:t>
      </w:r>
    </w:p>
    <w:p w14:paraId="4BF1755E" w14:textId="77777777" w:rsidR="00D31CEB" w:rsidRPr="00C2546B" w:rsidRDefault="00D31CEB" w:rsidP="00D31C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093087EB" w14:textId="77777777" w:rsidR="00D31CEB" w:rsidRPr="00C2546B" w:rsidRDefault="00D31CEB" w:rsidP="00D31C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25DB0403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Hiểu được ý nghĩa thực tế của phép cộng (hình thành phép cộng qua thao tác với que tính, bài toán thực tế).</w:t>
      </w:r>
    </w:p>
    <w:p w14:paraId="5E359F0F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được phép cộng số có hai chữ số với số có một chữ số.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Thực hiện được tính nhẩm.</w:t>
      </w:r>
    </w:p>
    <w:p w14:paraId="4A23F696" w14:textId="77777777" w:rsidR="00D31CEB" w:rsidRPr="00C2546B" w:rsidRDefault="00D31CEB" w:rsidP="00D31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Phẩm chất:</w:t>
      </w:r>
    </w:p>
    <w:p w14:paraId="60B7C729" w14:textId="77777777" w:rsidR="00D31CEB" w:rsidRPr="00C2546B" w:rsidRDefault="00D31CEB" w:rsidP="00D31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0560549A" w14:textId="77777777" w:rsidR="00D31CEB" w:rsidRPr="00B21E34" w:rsidRDefault="00D31CEB" w:rsidP="00D31CEB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Năng lực: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F2">
        <w:rPr>
          <w:rFonts w:ascii="Times New Roman" w:eastAsia="Calibri" w:hAnsi="Times New Roman" w:cs="Times New Roman"/>
          <w:sz w:val="28"/>
          <w:szCs w:val="28"/>
          <w:lang w:val="en-US"/>
        </w:rPr>
        <w:t>Góp phần phát triển năng lực: NL tư duy và lập luận; NL giải quyết vấn đề toán học; NL giao tiếp toán học; NL mô hình hóa toán học.</w:t>
      </w:r>
    </w:p>
    <w:p w14:paraId="5B9A5037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Giải được các bài toán thực tế có liên quan tới phép cộng số có hai chữ số với số có một chữ số.</w:t>
      </w:r>
    </w:p>
    <w:p w14:paraId="4A0437A1" w14:textId="77777777" w:rsidR="00D31CEB" w:rsidRPr="00C2546B" w:rsidRDefault="00D31CEB" w:rsidP="00D31C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Rèn luyện t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 duy. Khả năng diễn đạt giao tiếp khi giải toán vui,  tr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en-US"/>
        </w:rPr>
        <w:t>ò ch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ơi,  toán thực tế.</w:t>
      </w:r>
    </w:p>
    <w:p w14:paraId="6633541C" w14:textId="1DAE1A3C" w:rsidR="001575DD" w:rsidRPr="008F54B3" w:rsidRDefault="008F54B3" w:rsidP="00400C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31CEB" w:rsidRPr="008F54B3">
        <w:rPr>
          <w:rFonts w:ascii="Times New Roman" w:hAnsi="Times New Roman" w:cs="Times New Roman"/>
          <w:b/>
          <w:bCs/>
          <w:sz w:val="28"/>
          <w:szCs w:val="28"/>
        </w:rPr>
        <w:t>I.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4696"/>
      </w:tblGrid>
      <w:tr w:rsidR="00D31CEB" w14:paraId="53C92630" w14:textId="77777777" w:rsidTr="00D31CEB">
        <w:tc>
          <w:tcPr>
            <w:tcW w:w="4785" w:type="dxa"/>
          </w:tcPr>
          <w:p w14:paraId="48676C36" w14:textId="46E9213E" w:rsidR="00D31CEB" w:rsidRPr="00E0510F" w:rsidRDefault="00D31CEB" w:rsidP="00E05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1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</w:tcPr>
          <w:p w14:paraId="42AF2271" w14:textId="65538A63" w:rsidR="00D31CEB" w:rsidRPr="00E0510F" w:rsidRDefault="00D31CEB" w:rsidP="00E05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1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D31CEB" w14:paraId="1F66D2FA" w14:textId="77777777" w:rsidTr="00D31CEB">
        <w:tc>
          <w:tcPr>
            <w:tcW w:w="4785" w:type="dxa"/>
          </w:tcPr>
          <w:p w14:paraId="26F8FAA3" w14:textId="72B86CB7" w:rsidR="00222761" w:rsidRPr="00222761" w:rsidRDefault="00222761" w:rsidP="00400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động:</w:t>
            </w:r>
            <w:r w:rsidR="003D4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5’</w:t>
            </w:r>
          </w:p>
          <w:p w14:paraId="67624978" w14:textId="2945535A" w:rsidR="00222761" w:rsidRP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giới thiệu ghi đề</w:t>
            </w:r>
          </w:p>
          <w:p w14:paraId="42722FED" w14:textId="01C323C6" w:rsidR="00222761" w:rsidRPr="00222761" w:rsidRDefault="00222761" w:rsidP="00400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Luyện tập:</w:t>
            </w:r>
            <w:r w:rsidR="003D4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</w:t>
            </w:r>
          </w:p>
          <w:p w14:paraId="12B8B388" w14:textId="70C7F796" w:rsid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sz w:val="28"/>
                <w:szCs w:val="28"/>
              </w:rPr>
              <w:t>Cho HS làm các bài tập trong VBT trang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75DD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B2BB01D" w14:textId="0792F9E0" w:rsidR="00222761" w:rsidRPr="001575DD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1/45: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Tính</w:t>
            </w:r>
          </w:p>
          <w:p w14:paraId="15A3F20C" w14:textId="77777777" w:rsidR="00D31CEB" w:rsidRDefault="00D31CEB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469E5" w14:textId="77777777" w:rsid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50E19" w14:textId="77777777" w:rsidR="00400C8F" w:rsidRDefault="00400C8F" w:rsidP="00400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B8F7E2" w14:textId="5EA5074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2/45: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Đặt tính rồi tính:</w:t>
            </w:r>
          </w:p>
          <w:p w14:paraId="1305C60C" w14:textId="23A3262F" w:rsidR="0022276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+ 6        42 + 3    85 + 4      91 + 7</w:t>
            </w:r>
          </w:p>
          <w:p w14:paraId="744293E3" w14:textId="37AB2E4C" w:rsidR="0022276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3/45: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số thích hợp vào ô trống</w:t>
            </w:r>
          </w:p>
          <w:p w14:paraId="1068DED7" w14:textId="08033FD3" w:rsidR="0022276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51 con kiến và 4 con bọ ngựa. Hỏi có tất cả bao nhiêu con vật?</w:t>
            </w:r>
          </w:p>
          <w:p w14:paraId="144281EF" w14:textId="7054D2EF" w:rsidR="0022276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bao nhiêu con kiến?</w:t>
            </w:r>
          </w:p>
          <w:p w14:paraId="012D0201" w14:textId="6DD6A6D5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bao nhiêu con bọ ngựa?</w:t>
            </w:r>
          </w:p>
          <w:p w14:paraId="5ECB2367" w14:textId="4915818C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Muốn biết có tất cả bao nhiêu con vật ta làm phép tính gì?</w:t>
            </w:r>
          </w:p>
          <w:p w14:paraId="2B7CCD5A" w14:textId="1FE34839" w:rsidR="003D42DA" w:rsidRDefault="003D42DA" w:rsidP="00400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Vận dụng: 10’</w:t>
            </w:r>
          </w:p>
          <w:p w14:paraId="2CD7FC94" w14:textId="6DB09CD0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4/46: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Trò chơi: Tàu chiếm đảo</w:t>
            </w:r>
          </w:p>
          <w:p w14:paraId="66CAD0CF" w14:textId="502635D6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Chấm vở, nhận xét</w:t>
            </w:r>
          </w:p>
        </w:tc>
        <w:tc>
          <w:tcPr>
            <w:tcW w:w="4785" w:type="dxa"/>
          </w:tcPr>
          <w:p w14:paraId="1D10DCE5" w14:textId="01023E61" w:rsidR="00D31CEB" w:rsidRP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22761">
              <w:rPr>
                <w:rFonts w:ascii="Times New Roman" w:hAnsi="Times New Roman" w:cs="Times New Roman"/>
                <w:sz w:val="28"/>
                <w:szCs w:val="28"/>
              </w:rPr>
              <w:t>HS hát</w:t>
            </w:r>
          </w:p>
          <w:p w14:paraId="62B75109" w14:textId="77777777" w:rsid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93D22" w14:textId="77777777" w:rsid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77D20" w14:textId="77777777" w:rsid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08400" w14:textId="77777777" w:rsid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8C362" w14:textId="3144690B" w:rsidR="00222761" w:rsidRDefault="00400C8F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47E252A1" wp14:editId="4F1E761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130439</wp:posOffset>
                      </wp:positionV>
                      <wp:extent cx="2727960" cy="787400"/>
                      <wp:effectExtent l="0" t="0" r="0" b="0"/>
                      <wp:wrapNone/>
                      <wp:docPr id="102" name="Group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7960" cy="787400"/>
                                <a:chOff x="0" y="0"/>
                                <a:chExt cx="2727966" cy="787615"/>
                              </a:xfrm>
                            </wpg:grpSpPr>
                            <wpg:grpSp>
                              <wpg:cNvPr id="78" name="Group 78"/>
                              <wpg:cNvGrpSpPr/>
                              <wpg:grpSpPr>
                                <a:xfrm>
                                  <a:off x="0" y="0"/>
                                  <a:ext cx="684530" cy="478155"/>
                                  <a:chOff x="0" y="0"/>
                                  <a:chExt cx="684681" cy="478940"/>
                                </a:xfrm>
                              </wpg:grpSpPr>
                              <wps:wsp>
                                <wps:cNvPr id="79" name="TextBox 3"/>
                                <wps:cNvSpPr txBox="1"/>
                                <wps:spPr>
                                  <a:xfrm>
                                    <a:off x="169083" y="0"/>
                                    <a:ext cx="432522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FE1732E" w14:textId="5C640983" w:rsidR="007D4E53" w:rsidRDefault="007D4E53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0" name="TextBox 4"/>
                                <wps:cNvSpPr txBox="1"/>
                                <wps:spPr>
                                  <a:xfrm>
                                    <a:off x="252795" y="170704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FA9D1C0" w14:textId="65DA5C6E" w:rsidR="007D4E53" w:rsidRDefault="007D4E53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1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F84654A" w14:textId="77777777" w:rsidR="007D4E53" w:rsidRDefault="007D4E53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2" name="Straight Connector 82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83" name="Group 83"/>
                              <wpg:cNvGrpSpPr/>
                              <wpg:grpSpPr>
                                <a:xfrm>
                                  <a:off x="638355" y="0"/>
                                  <a:ext cx="684530" cy="478155"/>
                                  <a:chOff x="889047" y="0"/>
                                  <a:chExt cx="684681" cy="478940"/>
                                </a:xfrm>
                              </wpg:grpSpPr>
                              <wps:wsp>
                                <wps:cNvPr id="84" name="TextBox 10"/>
                                <wps:cNvSpPr txBox="1"/>
                                <wps:spPr>
                                  <a:xfrm>
                                    <a:off x="1058130" y="0"/>
                                    <a:ext cx="432522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863DA53" w14:textId="6741D59D" w:rsidR="007D4E53" w:rsidRDefault="007D4E53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64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5" name="TextBox 11"/>
                                <wps:cNvSpPr txBox="1"/>
                                <wps:spPr>
                                  <a:xfrm>
                                    <a:off x="1141842" y="170704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BE64A8A" w14:textId="7A144C50" w:rsidR="007D4E53" w:rsidRDefault="007D4E53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6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D9823C9" w14:textId="77777777" w:rsidR="007D4E53" w:rsidRDefault="007D4E53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7" name="Straight Connector 87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88" name="Group 88"/>
                              <wpg:cNvGrpSpPr/>
                              <wpg:grpSpPr>
                                <a:xfrm>
                                  <a:off x="1319842" y="17253"/>
                                  <a:ext cx="683895" cy="478155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89" name="TextBox 15"/>
                                <wps:cNvSpPr txBox="1"/>
                                <wps:spPr>
                                  <a:xfrm>
                                    <a:off x="1884930" y="0"/>
                                    <a:ext cx="431251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246C63C" w14:textId="5420805A" w:rsidR="007D4E53" w:rsidRDefault="007D4E53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0" name="TextBox 16"/>
                                <wps:cNvSpPr txBox="1"/>
                                <wps:spPr>
                                  <a:xfrm>
                                    <a:off x="1968896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710A9AE" w14:textId="77777777" w:rsidR="007D4E53" w:rsidRDefault="007D4E53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1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15F95B2" w14:textId="77777777" w:rsidR="007D4E53" w:rsidRDefault="007D4E53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2" name="Straight Connector 92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93" name="TextBox 20"/>
                              <wps:cNvSpPr txBox="1"/>
                              <wps:spPr>
                                <a:xfrm>
                                  <a:off x="163902" y="465826"/>
                                  <a:ext cx="49085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361D495" w14:textId="3F0CA566" w:rsidR="007D4E53" w:rsidRDefault="007D4E53" w:rsidP="0022276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38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94" name="TextBox 21"/>
                              <wps:cNvSpPr txBox="1"/>
                              <wps:spPr>
                                <a:xfrm>
                                  <a:off x="1492370" y="491706"/>
                                  <a:ext cx="490855" cy="29590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D8D622B" w14:textId="2BBF5013" w:rsidR="007D4E53" w:rsidRDefault="007D4E53" w:rsidP="0022276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48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95" name="TextBox 22"/>
                              <wps:cNvSpPr txBox="1"/>
                              <wps:spPr>
                                <a:xfrm>
                                  <a:off x="802257" y="465826"/>
                                  <a:ext cx="48958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48CEFC9" w14:textId="36FDC5B8" w:rsidR="007D4E53" w:rsidRDefault="007D4E53" w:rsidP="0022276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66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96" name="Group 96"/>
                              <wpg:cNvGrpSpPr/>
                              <wpg:grpSpPr>
                                <a:xfrm>
                                  <a:off x="2044461" y="8626"/>
                                  <a:ext cx="683505" cy="478620"/>
                                  <a:chOff x="1716135" y="0"/>
                                  <a:chExt cx="683642" cy="478940"/>
                                </a:xfrm>
                              </wpg:grpSpPr>
                              <wps:wsp>
                                <wps:cNvPr id="97" name="TextBox 15"/>
                                <wps:cNvSpPr txBox="1"/>
                                <wps:spPr>
                                  <a:xfrm>
                                    <a:off x="1884627" y="0"/>
                                    <a:ext cx="43061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23C3CE7" w14:textId="0DF7E91D" w:rsidR="007D4E53" w:rsidRDefault="007D4E53" w:rsidP="005F2DC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97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8" name="TextBox 16"/>
                                <wps:cNvSpPr txBox="1"/>
                                <wps:spPr>
                                  <a:xfrm>
                                    <a:off x="1968526" y="170704"/>
                                    <a:ext cx="431251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82CF2AB" w14:textId="4EBA05DD" w:rsidR="007D4E53" w:rsidRDefault="007D4E53" w:rsidP="005F2DC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9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82F2DDB" w14:textId="77777777" w:rsidR="007D4E53" w:rsidRDefault="007D4E53" w:rsidP="005F2DC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0" name="Straight Connector 100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01" name="TextBox 21"/>
                              <wps:cNvSpPr txBox="1"/>
                              <wps:spPr>
                                <a:xfrm>
                                  <a:off x="2216989" y="483079"/>
                                  <a:ext cx="49085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5C5F552" w14:textId="2EF49B0E" w:rsidR="007D4E53" w:rsidRDefault="007D4E53" w:rsidP="005F2DCE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98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E252A1" id="Group 102" o:spid="_x0000_s1102" style="position:absolute;margin-left:-.25pt;margin-top:10.25pt;width:214.8pt;height:62pt;z-index:251742208" coordsize="27279,7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">
                      <v:group id="Group 78" o:spid="_x0000_s1103" style="position:absolute;width:6845;height:4781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shape id="TextBox 3" o:spid="_x0000_s1104" type="#_x0000_t202" style="position:absolute;left:1690;width:4326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0FE1732E" w14:textId="5C640983" w:rsidR="007D4E53" w:rsidRDefault="007D4E53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30</w:t>
                                </w:r>
                              </w:p>
                            </w:txbxContent>
                          </v:textbox>
                        </v:shape>
                        <v:shape id="TextBox 4" o:spid="_x0000_s1105" type="#_x0000_t202" style="position:absolute;left:2527;top:1707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0FA9D1C0" w14:textId="65DA5C6E" w:rsidR="007D4E53" w:rsidRDefault="007D4E53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TextBox 5" o:spid="_x0000_s1106" type="#_x0000_t202" style="position:absolute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3F84654A" w14:textId="77777777" w:rsidR="007D4E53" w:rsidRDefault="007D4E53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82" o:spid="_x0000_s1107" style="position:absolute;visibility:visible;mso-wrap-style:square" from="1557,4789" to="5877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    </v:group>
                      <v:group id="Group 83" o:spid="_x0000_s1108" style="position:absolute;left:6383;width:6845;height:4781" coordorigin="8890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TextBox 10" o:spid="_x0000_s1109" type="#_x0000_t202" style="position:absolute;left:10581;width:4325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7863DA53" w14:textId="6741D59D" w:rsidR="007D4E53" w:rsidRDefault="007D4E53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64</w:t>
                                </w:r>
                              </w:p>
                            </w:txbxContent>
                          </v:textbox>
                        </v:shape>
                        <v:shape id="TextBox 11" o:spid="_x0000_s1110" type="#_x0000_t202" style="position:absolute;left:11418;top:1707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1BE64A8A" w14:textId="7A144C50" w:rsidR="007D4E53" w:rsidRDefault="007D4E53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Box 12" o:spid="_x0000_s1111" type="#_x0000_t202" style="position:absolute;left:8890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0D9823C9" w14:textId="77777777" w:rsidR="007D4E53" w:rsidRDefault="007D4E53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87" o:spid="_x0000_s1112" style="position:absolute;visibility:visible;mso-wrap-style:square" from="10449,4789" to="14769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    </v:group>
                      <v:group id="Group 88" o:spid="_x0000_s1113" style="position:absolute;left:13198;top:172;width:6839;height:4782" coordorigin="17161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shape id="TextBox 15" o:spid="_x0000_s1114" type="#_x0000_t202" style="position:absolute;left:18849;width:4312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7246C63C" w14:textId="5420805A" w:rsidR="007D4E53" w:rsidRDefault="007D4E53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43</w:t>
                                </w:r>
                              </w:p>
                            </w:txbxContent>
                          </v:textbox>
                        </v:shape>
                        <v:shape id="TextBox 16" o:spid="_x0000_s1115" type="#_x0000_t202" style="position:absolute;left:1968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6710A9AE" w14:textId="77777777" w:rsidR="007D4E53" w:rsidRDefault="007D4E53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7" o:spid="_x0000_s1116" type="#_x0000_t202" style="position:absolute;left:17161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115F95B2" w14:textId="77777777" w:rsidR="007D4E53" w:rsidRDefault="007D4E53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92" o:spid="_x0000_s1117" style="position:absolute;visibility:visible;mso-wrap-style:square" from="18722,4789" to="2304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      </v:group>
                      <v:shape id="TextBox 20" o:spid="_x0000_s1118" type="#_x0000_t202" style="position:absolute;left:1639;top:4658;width:490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      <v:textbox style="mso-fit-shape-to-text:t">
                          <w:txbxContent>
                            <w:p w14:paraId="3361D495" w14:textId="3F0CA566" w:rsidR="007D4E53" w:rsidRDefault="007D4E53" w:rsidP="0022276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38</w:t>
                              </w:r>
                            </w:p>
                          </w:txbxContent>
                        </v:textbox>
                      </v:shape>
                      <v:shape id="TextBox 21" o:spid="_x0000_s1119" type="#_x0000_t202" style="position:absolute;left:14923;top:4917;width:490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    <v:textbox style="mso-fit-shape-to-text:t">
                          <w:txbxContent>
                            <w:p w14:paraId="6D8D622B" w14:textId="2BBF5013" w:rsidR="007D4E53" w:rsidRDefault="007D4E53" w:rsidP="0022276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48</w:t>
                              </w:r>
                            </w:p>
                          </w:txbxContent>
                        </v:textbox>
                      </v:shape>
                      <v:shape id="TextBox 22" o:spid="_x0000_s1120" type="#_x0000_t202" style="position:absolute;left:8022;top:4658;width:489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    <v:textbox style="mso-fit-shape-to-text:t">
                          <w:txbxContent>
                            <w:p w14:paraId="548CEFC9" w14:textId="36FDC5B8" w:rsidR="007D4E53" w:rsidRDefault="007D4E53" w:rsidP="0022276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66</w:t>
                              </w:r>
                            </w:p>
                          </w:txbxContent>
                        </v:textbox>
                      </v:shape>
                      <v:group id="Group 96" o:spid="_x0000_s1121" style="position:absolute;left:20444;top:86;width:6835;height:4786" coordorigin="17161" coordsize="683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shape id="TextBox 15" o:spid="_x0000_s1122" type="#_x0000_t202" style="position:absolute;left:18846;width:4306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623C3CE7" w14:textId="0DF7E91D" w:rsidR="007D4E53" w:rsidRDefault="007D4E53" w:rsidP="005F2DC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97</w:t>
                                </w:r>
                              </w:p>
                            </w:txbxContent>
                          </v:textbox>
                        </v:shape>
                        <v:shape id="TextBox 16" o:spid="_x0000_s1123" type="#_x0000_t202" style="position:absolute;left:19685;top:1707;width:4312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682CF2AB" w14:textId="4EBA05DD" w:rsidR="007D4E53" w:rsidRDefault="007D4E53" w:rsidP="005F2DC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Box 17" o:spid="_x0000_s1124" type="#_x0000_t202" style="position:absolute;left:17161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382F2DDB" w14:textId="77777777" w:rsidR="007D4E53" w:rsidRDefault="007D4E53" w:rsidP="005F2DC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100" o:spid="_x0000_s1125" style="position:absolute;visibility:visible;mso-wrap-style:square" from="18722,4789" to="2304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      </v:group>
                      <v:shape id="TextBox 21" o:spid="_x0000_s1126" type="#_x0000_t202" style="position:absolute;left:22169;top:4830;width:490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      <v:textbox style="mso-fit-shape-to-text:t">
                          <w:txbxContent>
                            <w:p w14:paraId="45C5F552" w14:textId="2EF49B0E" w:rsidR="007D4E53" w:rsidRDefault="007D4E53" w:rsidP="005F2DC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98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227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2761" w:rsidRPr="00222761">
              <w:rPr>
                <w:rFonts w:ascii="Times New Roman" w:hAnsi="Times New Roman" w:cs="Times New Roman"/>
                <w:sz w:val="28"/>
                <w:szCs w:val="28"/>
              </w:rPr>
              <w:t>HS làm vào vở</w:t>
            </w:r>
          </w:p>
          <w:p w14:paraId="2C85F8C7" w14:textId="6FC9F18C" w:rsidR="00D16821" w:rsidRP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42018" w14:textId="77777777" w:rsidR="00D16821" w:rsidRP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A2029" w14:textId="77777777" w:rsidR="00400C8F" w:rsidRDefault="00400C8F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68848" w14:textId="4ECAD715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thực hiện vào vở</w:t>
            </w:r>
          </w:p>
          <w:p w14:paraId="77721F59" w14:textId="7777777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69313" w14:textId="7777777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 toán</w:t>
            </w:r>
          </w:p>
          <w:p w14:paraId="778E4C1C" w14:textId="7777777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B4164" w14:textId="7777777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51 con kiến</w:t>
            </w:r>
          </w:p>
          <w:p w14:paraId="7B45A600" w14:textId="7777777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4 con bọ ngựa</w:t>
            </w:r>
          </w:p>
          <w:p w14:paraId="33F80309" w14:textId="7777777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phép tính cộng</w:t>
            </w:r>
          </w:p>
          <w:p w14:paraId="6DDA63B9" w14:textId="0C5E608C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viết số thích hợp vào ô trống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893"/>
              <w:gridCol w:w="892"/>
              <w:gridCol w:w="893"/>
              <w:gridCol w:w="897"/>
            </w:tblGrid>
            <w:tr w:rsidR="00D16821" w14:paraId="362FE1A6" w14:textId="77777777" w:rsidTr="00D16821">
              <w:tc>
                <w:tcPr>
                  <w:tcW w:w="910" w:type="dxa"/>
                </w:tcPr>
                <w:p w14:paraId="39FB8CF3" w14:textId="547C5F19" w:rsidR="00D16821" w:rsidRDefault="00D16821" w:rsidP="00400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911" w:type="dxa"/>
                </w:tcPr>
                <w:p w14:paraId="025B2A89" w14:textId="425913D4" w:rsidR="00D16821" w:rsidRDefault="00D16821" w:rsidP="00400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911" w:type="dxa"/>
                </w:tcPr>
                <w:p w14:paraId="7E7B7E97" w14:textId="6E5A8C5F" w:rsidR="00D16821" w:rsidRDefault="00D16821" w:rsidP="00400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11" w:type="dxa"/>
                </w:tcPr>
                <w:p w14:paraId="62B4693B" w14:textId="22C808FB" w:rsidR="00D16821" w:rsidRDefault="00D16821" w:rsidP="00400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911" w:type="dxa"/>
                </w:tcPr>
                <w:p w14:paraId="3E35EF73" w14:textId="6CF81263" w:rsidR="00D16821" w:rsidRDefault="00D16821" w:rsidP="00400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</w:tr>
          </w:tbl>
          <w:p w14:paraId="0DB97915" w14:textId="16EF98F7" w:rsidR="00D16821" w:rsidRP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tham gia trò chơi theo yêu cầu</w:t>
            </w:r>
          </w:p>
        </w:tc>
      </w:tr>
    </w:tbl>
    <w:p w14:paraId="340FCC30" w14:textId="76C73CAB" w:rsidR="008F54B3" w:rsidRPr="007D663C" w:rsidRDefault="007D663C" w:rsidP="007D6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D66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IV. </w:t>
      </w:r>
      <w:r w:rsidR="008F54B3" w:rsidRPr="007D66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Điều chỉnh sau bài dạy:</w:t>
      </w:r>
    </w:p>
    <w:p w14:paraId="5D192E65" w14:textId="77777777" w:rsidR="008F54B3" w:rsidRPr="00C2546B" w:rsidRDefault="008F54B3" w:rsidP="008F5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9090C1" w14:textId="77777777" w:rsidR="00D31CEB" w:rsidRPr="00D31CEB" w:rsidRDefault="00D31CEB">
      <w:pPr>
        <w:rPr>
          <w:rFonts w:ascii="Times New Roman" w:hAnsi="Times New Roman" w:cs="Times New Roman"/>
          <w:sz w:val="28"/>
          <w:szCs w:val="28"/>
        </w:rPr>
      </w:pPr>
    </w:p>
    <w:p w14:paraId="45BAF76C" w14:textId="77777777" w:rsidR="00D31CEB" w:rsidRDefault="00D31CEB"/>
    <w:sectPr w:rsidR="00D31CEB" w:rsidSect="00D360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0ECB"/>
    <w:multiLevelType w:val="hybridMultilevel"/>
    <w:tmpl w:val="276A97C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1CA"/>
    <w:multiLevelType w:val="hybridMultilevel"/>
    <w:tmpl w:val="FFA6509E"/>
    <w:lvl w:ilvl="0" w:tplc="B0265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07585"/>
    <w:multiLevelType w:val="hybridMultilevel"/>
    <w:tmpl w:val="D312061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D20F7"/>
    <w:multiLevelType w:val="hybridMultilevel"/>
    <w:tmpl w:val="13BA18B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F687B"/>
    <w:multiLevelType w:val="hybridMultilevel"/>
    <w:tmpl w:val="925C432C"/>
    <w:lvl w:ilvl="0" w:tplc="89783C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E9"/>
    <w:rsid w:val="00056FE9"/>
    <w:rsid w:val="001575DD"/>
    <w:rsid w:val="00173FA5"/>
    <w:rsid w:val="001842B7"/>
    <w:rsid w:val="001C29A6"/>
    <w:rsid w:val="00222761"/>
    <w:rsid w:val="0024751C"/>
    <w:rsid w:val="00302935"/>
    <w:rsid w:val="00352E00"/>
    <w:rsid w:val="00387D88"/>
    <w:rsid w:val="003A31DD"/>
    <w:rsid w:val="003D42DA"/>
    <w:rsid w:val="003F457D"/>
    <w:rsid w:val="00400C8F"/>
    <w:rsid w:val="00466E53"/>
    <w:rsid w:val="005F2DCE"/>
    <w:rsid w:val="00630D23"/>
    <w:rsid w:val="00632AF2"/>
    <w:rsid w:val="0069790B"/>
    <w:rsid w:val="00711C03"/>
    <w:rsid w:val="007537BA"/>
    <w:rsid w:val="00757845"/>
    <w:rsid w:val="007A7E48"/>
    <w:rsid w:val="007D4E53"/>
    <w:rsid w:val="007D663C"/>
    <w:rsid w:val="007E62AF"/>
    <w:rsid w:val="007F42C7"/>
    <w:rsid w:val="008A137C"/>
    <w:rsid w:val="008D724C"/>
    <w:rsid w:val="008F54B3"/>
    <w:rsid w:val="008F6292"/>
    <w:rsid w:val="009944C0"/>
    <w:rsid w:val="00A45B9F"/>
    <w:rsid w:val="00AA6640"/>
    <w:rsid w:val="00B21E34"/>
    <w:rsid w:val="00C2546B"/>
    <w:rsid w:val="00C375C6"/>
    <w:rsid w:val="00C53EE1"/>
    <w:rsid w:val="00C87635"/>
    <w:rsid w:val="00CD43EE"/>
    <w:rsid w:val="00D033F5"/>
    <w:rsid w:val="00D146F2"/>
    <w:rsid w:val="00D16821"/>
    <w:rsid w:val="00D24FE8"/>
    <w:rsid w:val="00D31CEB"/>
    <w:rsid w:val="00D360B2"/>
    <w:rsid w:val="00DD5F6E"/>
    <w:rsid w:val="00E0510F"/>
    <w:rsid w:val="00E8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6329"/>
  <w15:docId w15:val="{13D2AC31-6558-4153-8164-85E25F4B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46B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7537B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7537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2F8C-CBEE-4DF9-92F8-BA537BF0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2022-03-06T08:39:00Z</cp:lastPrinted>
  <dcterms:created xsi:type="dcterms:W3CDTF">2024-03-03T11:08:00Z</dcterms:created>
  <dcterms:modified xsi:type="dcterms:W3CDTF">2024-03-09T09:18:00Z</dcterms:modified>
</cp:coreProperties>
</file>