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236055" w14:textId="77777777" w:rsidR="00D24FE8" w:rsidRPr="00D24FE8" w:rsidRDefault="00D24FE8" w:rsidP="00D24FE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  <w:bookmarkStart w:id="0" w:name="_Hlk128401890"/>
      <w:r w:rsidRPr="00D24FE8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  <w:t>KẾ HOẠCH BÀI DẠY</w:t>
      </w:r>
    </w:p>
    <w:p w14:paraId="2A3363D6" w14:textId="22ED6EBF" w:rsidR="00D24FE8" w:rsidRPr="00D24FE8" w:rsidRDefault="00D24FE8" w:rsidP="00D24FE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  <w:r w:rsidRPr="00D24FE8">
        <w:rPr>
          <w:rFonts w:ascii="Times New Roman" w:eastAsia="Calibri" w:hAnsi="Times New Roman" w:cs="Times New Roman"/>
          <w:sz w:val="28"/>
          <w:szCs w:val="28"/>
          <w:highlight w:val="white"/>
          <w:lang w:val="en-US"/>
        </w:rPr>
        <w:t>Tuần 2</w:t>
      </w:r>
      <w:r>
        <w:rPr>
          <w:rFonts w:ascii="Times New Roman" w:eastAsia="Calibri" w:hAnsi="Times New Roman" w:cs="Times New Roman"/>
          <w:sz w:val="28"/>
          <w:szCs w:val="28"/>
          <w:highlight w:val="white"/>
          <w:lang w:val="en-US"/>
        </w:rPr>
        <w:t>5</w:t>
      </w:r>
      <w:r w:rsidRPr="00D24FE8">
        <w:rPr>
          <w:rFonts w:ascii="Times New Roman" w:eastAsia="Calibri" w:hAnsi="Times New Roman" w:cs="Times New Roman"/>
          <w:sz w:val="28"/>
          <w:szCs w:val="28"/>
          <w:highlight w:val="white"/>
          <w:lang w:val="en-US"/>
        </w:rPr>
        <w:t>-</w:t>
      </w:r>
      <w:r w:rsidRPr="00D24FE8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  <w:t xml:space="preserve"> Môn học: Toán- Lớ</w:t>
      </w:r>
      <w:r w:rsidR="00F922A3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  <w:t>p 1B</w:t>
      </w:r>
    </w:p>
    <w:p w14:paraId="1089E31C" w14:textId="749C0134" w:rsidR="00D24FE8" w:rsidRPr="00D24FE8" w:rsidRDefault="00D24FE8" w:rsidP="00D24FE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D24FE8">
        <w:rPr>
          <w:rFonts w:ascii="Times New Roman" w:eastAsia="Calibri" w:hAnsi="Times New Roman" w:cs="Times New Roman"/>
          <w:sz w:val="28"/>
          <w:szCs w:val="28"/>
          <w:highlight w:val="white"/>
          <w:lang w:val="en-US"/>
        </w:rPr>
        <w:t>Tên bài học:</w:t>
      </w:r>
      <w:r w:rsidRPr="00D24FE8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2546B">
        <w:rPr>
          <w:rFonts w:ascii="Times New Roman" w:eastAsia="Calibri" w:hAnsi="Times New Roman" w:cs="Times New Roman"/>
          <w:b/>
          <w:sz w:val="28"/>
          <w:szCs w:val="28"/>
        </w:rPr>
        <w:t xml:space="preserve">Bài 28: Luyện tập </w:t>
      </w:r>
      <w:proofErr w:type="gramStart"/>
      <w:r w:rsidRPr="00C2546B">
        <w:rPr>
          <w:rFonts w:ascii="Times New Roman" w:eastAsia="Calibri" w:hAnsi="Times New Roman" w:cs="Times New Roman"/>
          <w:b/>
          <w:sz w:val="28"/>
          <w:szCs w:val="28"/>
        </w:rPr>
        <w:t>chung</w:t>
      </w:r>
      <w:proofErr w:type="gramEnd"/>
      <w:r w:rsidRPr="00C2546B">
        <w:rPr>
          <w:rFonts w:ascii="Times New Roman" w:eastAsia="Calibri" w:hAnsi="Times New Roman" w:cs="Times New Roman"/>
          <w:b/>
          <w:sz w:val="28"/>
          <w:szCs w:val="28"/>
        </w:rPr>
        <w:t xml:space="preserve"> (tiết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1</w:t>
      </w:r>
      <w:r w:rsidRPr="00C2546B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14DA5EE6" w14:textId="6A350BEF" w:rsidR="00D24FE8" w:rsidRPr="00D24FE8" w:rsidRDefault="00D24FE8" w:rsidP="00D24FE8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  <w:highlight w:val="white"/>
          <w:lang w:val="en-US"/>
        </w:rPr>
      </w:pPr>
      <w:r w:rsidRPr="00D24FE8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Thời gian thực hiện: Thứ hai ngày </w:t>
      </w:r>
      <w:r w:rsidR="00F922A3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4</w:t>
      </w:r>
      <w:r w:rsidRPr="00D24FE8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/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3</w:t>
      </w:r>
      <w:r w:rsidR="00F922A3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/2024</w:t>
      </w:r>
    </w:p>
    <w:p w14:paraId="1BCC1FF2" w14:textId="758C896A" w:rsidR="00C2546B" w:rsidRPr="00C2546B" w:rsidRDefault="00C2546B" w:rsidP="00C254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546B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r w:rsidR="00A45B9F">
        <w:rPr>
          <w:rFonts w:ascii="Times New Roman" w:eastAsia="Calibri" w:hAnsi="Times New Roman" w:cs="Times New Roman"/>
          <w:b/>
          <w:sz w:val="28"/>
          <w:szCs w:val="28"/>
        </w:rPr>
        <w:t>Yêu cầu cần đạt</w:t>
      </w:r>
      <w:r w:rsidRPr="00C2546B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C2546B">
        <w:rPr>
          <w:rFonts w:ascii="Times New Roman" w:eastAsia="Calibri" w:hAnsi="Times New Roman" w:cs="Times New Roman"/>
          <w:sz w:val="28"/>
          <w:szCs w:val="28"/>
        </w:rPr>
        <w:t xml:space="preserve">  Qua bài học này, hs cần đạt được:</w:t>
      </w:r>
    </w:p>
    <w:p w14:paraId="00F2367F" w14:textId="77777777" w:rsidR="00C2546B" w:rsidRPr="00C2546B" w:rsidRDefault="00C2546B" w:rsidP="00C2546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2546B">
        <w:rPr>
          <w:rFonts w:ascii="Times New Roman" w:eastAsia="Calibri" w:hAnsi="Times New Roman" w:cs="Times New Roman"/>
          <w:b/>
          <w:sz w:val="28"/>
          <w:szCs w:val="28"/>
        </w:rPr>
        <w:t>* Kiến thức, kĩ năng:</w:t>
      </w:r>
    </w:p>
    <w:p w14:paraId="672166B9" w14:textId="77777777" w:rsidR="00C2546B" w:rsidRPr="00C2546B" w:rsidRDefault="00C2546B" w:rsidP="00C25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"/>
        </w:rPr>
        <w:t>- Cảm nhận đúng về dài h</w:t>
      </w:r>
      <w:r w:rsidRPr="00C2546B">
        <w:rPr>
          <w:rFonts w:ascii="Times New Roman" w:eastAsia="Times New Roman" w:hAnsi="Times New Roman" w:cs="Times New Roman"/>
          <w:sz w:val="28"/>
          <w:szCs w:val="28"/>
          <w:lang w:val="vi-VN"/>
        </w:rPr>
        <w:t>ơn-ngắn hơn, cao hơn-thấp hơn.</w:t>
      </w:r>
    </w:p>
    <w:p w14:paraId="076EB714" w14:textId="77777777" w:rsidR="00C2546B" w:rsidRPr="00C2546B" w:rsidRDefault="00C2546B" w:rsidP="00C25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"/>
        </w:rPr>
        <w:t>- Thực hành giải quyết được các vấn đề thực tế đơn giảng liên quan đến đo độ dài.</w:t>
      </w:r>
    </w:p>
    <w:p w14:paraId="3D724079" w14:textId="77777777" w:rsidR="00C2546B" w:rsidRPr="00C2546B" w:rsidRDefault="00C2546B" w:rsidP="00C254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2546B">
        <w:rPr>
          <w:rFonts w:ascii="Times New Roman" w:eastAsia="Calibri" w:hAnsi="Times New Roman" w:cs="Times New Roman"/>
          <w:b/>
          <w:sz w:val="28"/>
          <w:szCs w:val="28"/>
        </w:rPr>
        <w:t>* Phẩm chất:</w:t>
      </w:r>
    </w:p>
    <w:p w14:paraId="6320435D" w14:textId="77777777" w:rsidR="00C2546B" w:rsidRPr="00C2546B" w:rsidRDefault="00C2546B" w:rsidP="00C254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- Rèn luyện tính cẩn thận, nhanh nhẹn, góp phần phát triển tư duy và suy luận, năng lực giao tiếp toán học.</w:t>
      </w:r>
    </w:p>
    <w:p w14:paraId="67C525B8" w14:textId="23E54188" w:rsidR="00C2546B" w:rsidRPr="00D146F2" w:rsidRDefault="00C2546B" w:rsidP="00D146F2">
      <w:pPr>
        <w:tabs>
          <w:tab w:val="left" w:pos="702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C2546B">
        <w:rPr>
          <w:rFonts w:ascii="Times New Roman" w:eastAsia="Calibri" w:hAnsi="Times New Roman" w:cs="Times New Roman"/>
          <w:b/>
          <w:sz w:val="28"/>
          <w:szCs w:val="28"/>
        </w:rPr>
        <w:t>* Năng lực:</w:t>
      </w:r>
      <w:r w:rsidRPr="00C254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46F2" w:rsidRPr="00D146F2">
        <w:rPr>
          <w:rFonts w:ascii="Times New Roman" w:eastAsia="Calibri" w:hAnsi="Times New Roman" w:cs="Times New Roman"/>
          <w:sz w:val="28"/>
          <w:szCs w:val="28"/>
          <w:lang w:val="en-US"/>
        </w:rPr>
        <w:t>Góp phần phát triển năng lực: NL tư duy và lập luận; NL giải quyết vấn đề toán học; NL giao tiếp toán học; NL mô hình hóa toán học.</w:t>
      </w:r>
    </w:p>
    <w:p w14:paraId="1144E301" w14:textId="77777777" w:rsidR="00C2546B" w:rsidRPr="00C2546B" w:rsidRDefault="00C2546B" w:rsidP="00C25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"/>
        </w:rPr>
        <w:t>- Thực hiện thao tác t</w:t>
      </w:r>
      <w:r w:rsidRPr="00C2546B">
        <w:rPr>
          <w:rFonts w:ascii="Times New Roman" w:eastAsia="Times New Roman" w:hAnsi="Times New Roman" w:cs="Times New Roman"/>
          <w:sz w:val="28"/>
          <w:szCs w:val="28"/>
          <w:lang w:val="vi-VN"/>
        </w:rPr>
        <w:t>ư duy ở mức độ đơn giản, đặc biệt là khả năng quan sát.</w:t>
      </w:r>
    </w:p>
    <w:p w14:paraId="1AC56B11" w14:textId="77777777" w:rsidR="00C2546B" w:rsidRPr="00C2546B" w:rsidRDefault="00C2546B" w:rsidP="00C25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"/>
        </w:rPr>
        <w:t>- B</w:t>
      </w:r>
      <w:r w:rsidRPr="00C2546B">
        <w:rPr>
          <w:rFonts w:ascii="Times New Roman" w:eastAsia="Times New Roman" w:hAnsi="Times New Roman" w:cs="Times New Roman"/>
          <w:sz w:val="28"/>
          <w:szCs w:val="28"/>
          <w:lang w:val="vi-VN"/>
        </w:rPr>
        <w:t>ước đầu biết chỉ ra chứng cứ và lập luận có cơ sở, có lí lẽ trước khi kết luận.</w:t>
      </w:r>
    </w:p>
    <w:p w14:paraId="22A92C84" w14:textId="77777777" w:rsidR="00C2546B" w:rsidRPr="00C2546B" w:rsidRDefault="00C2546B" w:rsidP="00C25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"/>
        </w:rPr>
        <w:t>- Xác định cách thức giải quyết vấn đề.</w:t>
      </w:r>
    </w:p>
    <w:p w14:paraId="4F1D866A" w14:textId="77777777" w:rsidR="00C2546B" w:rsidRPr="00C2546B" w:rsidRDefault="00C2546B" w:rsidP="00C2546B">
      <w:pPr>
        <w:shd w:val="clear" w:color="auto" w:fill="FFFFFF"/>
        <w:spacing w:after="0" w:line="400" w:lineRule="exac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"/>
        </w:rPr>
        <w:t>- Thực hiện và trình bày giải pháp cho vấn đề.</w:t>
      </w:r>
    </w:p>
    <w:p w14:paraId="3ABA6EC5" w14:textId="77777777" w:rsidR="00C2546B" w:rsidRPr="00C2546B" w:rsidRDefault="00C2546B" w:rsidP="00C2546B">
      <w:pPr>
        <w:shd w:val="clear" w:color="auto" w:fill="FFFFFF"/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C254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  <w:t>II. Đồ dùng dạy - học:</w:t>
      </w:r>
    </w:p>
    <w:p w14:paraId="1D384260" w14:textId="77777777" w:rsidR="00C2546B" w:rsidRPr="00C2546B" w:rsidRDefault="00C2546B" w:rsidP="00C2546B">
      <w:pPr>
        <w:shd w:val="clear" w:color="auto" w:fill="FFFFFF"/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- GV: Bộ đồ dùng dạy toán 1.</w:t>
      </w:r>
    </w:p>
    <w:p w14:paraId="1257294E" w14:textId="77777777" w:rsidR="00C2546B" w:rsidRPr="00C2546B" w:rsidRDefault="00C2546B" w:rsidP="00C2546B">
      <w:pPr>
        <w:shd w:val="clear" w:color="auto" w:fill="FFFFFF"/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- HS:  Bộ đồ dùng học toán 1.</w:t>
      </w:r>
    </w:p>
    <w:p w14:paraId="34D8534D" w14:textId="77777777" w:rsidR="00C2546B" w:rsidRPr="00C2546B" w:rsidRDefault="00C2546B" w:rsidP="00C2546B">
      <w:pPr>
        <w:shd w:val="clear" w:color="auto" w:fill="FFFFFF"/>
        <w:spacing w:after="0" w:line="40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</w:pPr>
      <w:r w:rsidRPr="00C254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  <w:t>III. Các hoạt động dạy - học:</w:t>
      </w:r>
    </w:p>
    <w:bookmarkEnd w:id="0"/>
    <w:p w14:paraId="6A009320" w14:textId="77777777" w:rsidR="00C2546B" w:rsidRPr="00C2546B" w:rsidRDefault="00C2546B" w:rsidP="00C2546B">
      <w:pPr>
        <w:shd w:val="clear" w:color="auto" w:fill="FFFFFF"/>
        <w:spacing w:after="0" w:line="4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</w:pPr>
      <w:r w:rsidRPr="00C2546B"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  <w:t>TIẾT 1: Luyện tập</w:t>
      </w:r>
    </w:p>
    <w:tbl>
      <w:tblPr>
        <w:tblW w:w="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5"/>
        <w:gridCol w:w="4394"/>
      </w:tblGrid>
      <w:tr w:rsidR="00C2546B" w:rsidRPr="00C2546B" w14:paraId="6C29382B" w14:textId="77777777" w:rsidTr="003F457D">
        <w:tc>
          <w:tcPr>
            <w:tcW w:w="53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1930E1" w14:textId="77777777" w:rsidR="00C2546B" w:rsidRPr="00C2546B" w:rsidRDefault="00C2546B" w:rsidP="00C254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Hoạt động của GV</w:t>
            </w:r>
          </w:p>
        </w:tc>
        <w:tc>
          <w:tcPr>
            <w:tcW w:w="439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75040C" w14:textId="77777777" w:rsidR="00C2546B" w:rsidRPr="00C2546B" w:rsidRDefault="00C2546B" w:rsidP="00C254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Hoạt động của HS</w:t>
            </w:r>
          </w:p>
        </w:tc>
      </w:tr>
      <w:tr w:rsidR="00C2546B" w:rsidRPr="00C2546B" w14:paraId="6CCC9D68" w14:textId="77777777" w:rsidTr="003F457D">
        <w:tc>
          <w:tcPr>
            <w:tcW w:w="53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5CB479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HĐ1: Khởi động:</w:t>
            </w:r>
            <w:r w:rsidRPr="00C2546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val="en-US" w:eastAsia="vi-VN"/>
              </w:rPr>
              <w:t> </w:t>
            </w:r>
            <w:r w:rsidRPr="00C254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5 ’</w:t>
            </w:r>
          </w:p>
          <w:p w14:paraId="73843A54" w14:textId="77777777" w:rsidR="00C2546B" w:rsidRPr="00C2546B" w:rsidRDefault="00C2546B" w:rsidP="00C2546B">
            <w:pPr>
              <w:spacing w:after="0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Yêu cầu HS dùng thước có vạch chia xăng- ti – mét đê đo độ dài các đồ dùng học tập của mình (sách, vở, bút chì, hộp đựng bút</w:t>
            </w:r>
            <w:proofErr w:type="gramStart"/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,…</w:t>
            </w:r>
            <w:proofErr w:type="gramEnd"/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).</w:t>
            </w:r>
          </w:p>
          <w:p w14:paraId="32BEA772" w14:textId="77777777" w:rsidR="00C2546B" w:rsidRPr="00C2546B" w:rsidRDefault="00C2546B" w:rsidP="00C2546B">
            <w:pPr>
              <w:spacing w:after="0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Gọi 2-3 HS trình bày kết quả làm việc của mình.</w:t>
            </w:r>
          </w:p>
          <w:p w14:paraId="572A8EDD" w14:textId="77777777" w:rsidR="00C2546B" w:rsidRPr="00C2546B" w:rsidRDefault="00C2546B" w:rsidP="00C2546B">
            <w:pPr>
              <w:spacing w:after="0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nhận xét, tuyên dương</w:t>
            </w:r>
          </w:p>
          <w:p w14:paraId="16B794F2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HĐ</w:t>
            </w:r>
            <w:r w:rsidRPr="00C254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2: Thực hành – luyện tập    27 ’</w:t>
            </w:r>
          </w:p>
          <w:p w14:paraId="1BD9C788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* Bài 1: Đồ vật nào dài hơn?</w:t>
            </w:r>
          </w:p>
          <w:p w14:paraId="0CC8680D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- </w:t>
            </w: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GV cho HS nêu tên các đồ vật trong tranh.</w:t>
            </w:r>
          </w:p>
          <w:p w14:paraId="7F4C84AC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GV nêu lưu ý bài này HS không dùng thước để đo độ dài mà chỉ ước lượng.</w:t>
            </w:r>
          </w:p>
          <w:p w14:paraId="358AC567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GV hỏi từng câu một cho HS trả lời.</w:t>
            </w:r>
          </w:p>
          <w:p w14:paraId="27C3D144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</w:p>
          <w:p w14:paraId="1E3FF72B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</w:p>
          <w:p w14:paraId="16FA01D1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Gọi HS khác nhận xét.</w:t>
            </w:r>
          </w:p>
          <w:p w14:paraId="1024768F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GV nhận xét, kết luận</w:t>
            </w:r>
          </w:p>
          <w:p w14:paraId="61E5184D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lastRenderedPageBreak/>
              <w:t>a) Bút chì dài hơn bút sáp.</w:t>
            </w:r>
          </w:p>
          <w:p w14:paraId="2CE21F56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b) Cục tẩy dài hơn cái ghim.</w:t>
            </w:r>
          </w:p>
          <w:p w14:paraId="79D8E627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* Bài 2: Bạn nào cao nhất? Bạn nào thấp nhất?</w:t>
            </w:r>
          </w:p>
          <w:p w14:paraId="1102640D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</w:t>
            </w:r>
            <w:r w:rsidRPr="00C254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GV nêu yêu cầu bài tập.</w:t>
            </w:r>
          </w:p>
          <w:p w14:paraId="23C50032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- GV hỏi: </w:t>
            </w:r>
          </w:p>
          <w:p w14:paraId="57A53DDA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  <w:t>+ Trong tranh gồm những bạn nào?</w:t>
            </w:r>
          </w:p>
          <w:p w14:paraId="7942BD2B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  <w:t>+ Bạn nào cao nhất?</w:t>
            </w:r>
          </w:p>
          <w:p w14:paraId="106006D2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  <w:t>+ Bạn nào thấp nhất?</w:t>
            </w:r>
          </w:p>
          <w:p w14:paraId="4EF264DB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  <w:t>- Yêu cầu HS nhận xét.</w:t>
            </w:r>
          </w:p>
          <w:p w14:paraId="4413F2BC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  <w:t>- GV nhận xét, kết luận.</w:t>
            </w:r>
          </w:p>
          <w:p w14:paraId="4C53F395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  <w:t>a) Bạn Nam cao nhất.</w:t>
            </w:r>
          </w:p>
          <w:p w14:paraId="4BB47A70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  <w:t>b) Bạn Mi thấp nhất.</w:t>
            </w:r>
          </w:p>
          <w:p w14:paraId="65C9F653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* Bài 3</w:t>
            </w:r>
            <w:proofErr w:type="gramStart"/>
            <w:r w:rsidRPr="00C254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:Ngựa</w:t>
            </w:r>
            <w:proofErr w:type="gramEnd"/>
            <w:r w:rsidRPr="00C254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 xml:space="preserve"> hay hươu cao cổ cao hơn? Thước hay bút chì dài hơn? </w:t>
            </w:r>
          </w:p>
          <w:p w14:paraId="0FFBAD9D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 xml:space="preserve">- </w:t>
            </w: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GV nêu yêu cầu của bài.</w:t>
            </w:r>
          </w:p>
          <w:p w14:paraId="4540233F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GV hỏi: </w:t>
            </w:r>
          </w:p>
          <w:p w14:paraId="4894FF1A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a) Ngựa hay hươu cao cổ cao hơn?</w:t>
            </w:r>
          </w:p>
          <w:p w14:paraId="170B72C5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  <w:t>+ Trong bức tranh thứ nhất, có con gì?</w:t>
            </w:r>
          </w:p>
          <w:p w14:paraId="2D3EBFBE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  <w:t>+ Con nào cao hơn?</w:t>
            </w:r>
          </w:p>
          <w:p w14:paraId="5B4E9D23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  <w:t>+ Con nào thấp hơn?</w:t>
            </w:r>
          </w:p>
          <w:p w14:paraId="71EF1BA2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vi-VN"/>
              </w:rPr>
              <w:t>- Yêu cầu HS nhận xét.</w:t>
            </w:r>
          </w:p>
          <w:p w14:paraId="7D040079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vi-VN"/>
              </w:rPr>
              <w:t>- GV nhận xét, kết luận.</w:t>
            </w:r>
          </w:p>
          <w:p w14:paraId="1D930E15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  <w:t>+ Hươu cao cổ cao hơn.</w:t>
            </w:r>
          </w:p>
          <w:p w14:paraId="2D8FF34D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  <w:t>+ Ngựa thấp hơn.</w:t>
            </w:r>
          </w:p>
          <w:p w14:paraId="0675A93E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vi-VN"/>
              </w:rPr>
              <w:t>b) Thước hay bút chì dài hơn?</w:t>
            </w:r>
          </w:p>
          <w:p w14:paraId="6AEA61F3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vi-VN"/>
              </w:rPr>
              <w:t xml:space="preserve">+ </w:t>
            </w:r>
            <w:r w:rsidRPr="00C254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  <w:t>Trong tranh có những đồ vật nào?</w:t>
            </w:r>
          </w:p>
          <w:p w14:paraId="3CBC8A7C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vi-VN"/>
              </w:rPr>
              <w:t xml:space="preserve">GV lưu ý cho HS: bút chì đặt đứng, thước kẻ đặt ngang nên không so sánh trực tiếp chiều </w:t>
            </w:r>
            <w:proofErr w:type="gramStart"/>
            <w:r w:rsidRPr="00C2546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vi-VN"/>
              </w:rPr>
              <w:t>dài  của</w:t>
            </w:r>
            <w:proofErr w:type="gramEnd"/>
            <w:r w:rsidRPr="00C2546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vi-VN"/>
              </w:rPr>
              <w:t xml:space="preserve"> hai vật với nhau được. Vì thế các em so sánh gián tiếp thông qua vật trung gian là quyển sách Toán 1.</w:t>
            </w:r>
          </w:p>
          <w:p w14:paraId="28197D68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  <w:t>+ Bút chì hay quyển sách Toán 1 dài hơn?</w:t>
            </w:r>
          </w:p>
          <w:p w14:paraId="74ECC7C2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  <w:t>+ Thước kẻ hay quyển sách Toán 1 dài hơn?</w:t>
            </w:r>
          </w:p>
          <w:p w14:paraId="3AB85A88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  <w:t>+ Thước kẻ hay bút chì dài hơn?</w:t>
            </w:r>
          </w:p>
          <w:p w14:paraId="4D75F364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Yêu cầu HS nhận xét câu trả lời của bạn.</w:t>
            </w:r>
          </w:p>
          <w:p w14:paraId="410710F4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GV nhận xét, kết luận.</w:t>
            </w:r>
          </w:p>
          <w:p w14:paraId="4722415F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Thước kẻ dài hơn quyển sách Toán 1, quyển </w:t>
            </w: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lastRenderedPageBreak/>
              <w:t>sách Toán 1 dài hơn bút chì. Vậy thước kẻ dài hơn bút chì.</w:t>
            </w:r>
          </w:p>
          <w:p w14:paraId="0832C676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* Bài 4: Đo độ dài mỗi đồ vật</w:t>
            </w:r>
          </w:p>
          <w:p w14:paraId="1EF45464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GV nêu yêu cầu của bài 4.</w:t>
            </w:r>
          </w:p>
          <w:p w14:paraId="1E564AA9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GV yêu cầu HS quan sát tranh.</w:t>
            </w:r>
          </w:p>
          <w:p w14:paraId="6F7AF010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+ Trong tranh có những đồ vật nào?</w:t>
            </w:r>
          </w:p>
          <w:p w14:paraId="5A587844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</w:p>
          <w:p w14:paraId="0F0ABC9F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GV yêu cầu HS dùng thước có chia vạch xăng – ti – mét để đo đúng độ dài mỗi đồ vật.</w:t>
            </w:r>
          </w:p>
          <w:p w14:paraId="29F2D32A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GV yêu cầu HS nêu đồ dài mỗi đồ vật. Một HS nêu một đồ vật.</w:t>
            </w:r>
          </w:p>
          <w:p w14:paraId="639BBCF6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</w:p>
          <w:p w14:paraId="68AD06E0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</w:p>
          <w:p w14:paraId="50EDB397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</w:p>
          <w:p w14:paraId="4A0F7721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Yêu cầu HS nhận xét.</w:t>
            </w:r>
          </w:p>
          <w:p w14:paraId="4E5A0D92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GV nhận xét, kết luận:</w:t>
            </w:r>
          </w:p>
          <w:p w14:paraId="6FC7790C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+ Bút chì dài 8cm</w:t>
            </w:r>
          </w:p>
          <w:p w14:paraId="527BA77C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+ Bút sáp màu dài 6cm</w:t>
            </w:r>
          </w:p>
          <w:p w14:paraId="6CD53010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+ Đồng hồ dài 12cm</w:t>
            </w:r>
          </w:p>
          <w:p w14:paraId="49A1C4DB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+ Điện thoại dài 10cm.</w:t>
            </w:r>
          </w:p>
          <w:p w14:paraId="5E09E6E4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* Bài 5: Đồ vật nào dưới đây cho được vào trong hộp bút?</w:t>
            </w:r>
          </w:p>
          <w:p w14:paraId="3CEB90CB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- </w:t>
            </w: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GV yêu cầu HS nêu các đồ vật trong tranh và hỏi độ dài của từng đồ vật.</w:t>
            </w:r>
          </w:p>
          <w:p w14:paraId="341E9F07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</w:p>
          <w:p w14:paraId="53AE3D25" w14:textId="77777777" w:rsidR="00D146F2" w:rsidRDefault="00D146F2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</w:p>
          <w:p w14:paraId="15C79CDF" w14:textId="2D0FD6C0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+ </w:t>
            </w:r>
            <w:r w:rsidRPr="00C2546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en-US" w:eastAsia="vi-VN"/>
              </w:rPr>
              <w:t>Đồ vật nào cho được vào trong hộp bút?</w:t>
            </w:r>
          </w:p>
          <w:p w14:paraId="25D9DBDF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GV nhận xét, kết luận: Bút chì, cục tẩy cho được vào trong hộp bút.</w:t>
            </w:r>
          </w:p>
          <w:p w14:paraId="31D4D114" w14:textId="712506D1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 xml:space="preserve">* </w:t>
            </w:r>
            <w:r w:rsidR="00D146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HĐ vận dụng</w:t>
            </w:r>
            <w:r w:rsidRPr="00C254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:</w:t>
            </w:r>
            <w:r w:rsidRPr="00C254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3 ’</w:t>
            </w:r>
          </w:p>
          <w:p w14:paraId="4C65C8A7" w14:textId="57564521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nhận xét chung giờ học, tuyên dươn</w:t>
            </w:r>
            <w:r w:rsidR="008A137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g</w:t>
            </w: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nhắc nhở các em</w:t>
            </w:r>
          </w:p>
          <w:p w14:paraId="77CF8715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 Dặn dò về nhà làm VBT và xem bài Luyện tập chung tiết 2.</w:t>
            </w:r>
          </w:p>
        </w:tc>
        <w:tc>
          <w:tcPr>
            <w:tcW w:w="439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7E175A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5352D918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thực hành đo.</w:t>
            </w:r>
          </w:p>
          <w:p w14:paraId="2C5F623C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2485C94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0D14903B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trình bày.</w:t>
            </w:r>
          </w:p>
          <w:p w14:paraId="68EDE193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08F3C2CF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nghe.</w:t>
            </w:r>
          </w:p>
          <w:p w14:paraId="0A854316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56B6C33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522A5C2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nêu: Bút chì, bút sáp màu, cục tẩy, cái ghim.</w:t>
            </w:r>
          </w:p>
          <w:p w14:paraId="4D3DFD62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5E2E86D2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nghe.</w:t>
            </w:r>
          </w:p>
          <w:p w14:paraId="39F7078C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trả lời.</w:t>
            </w:r>
          </w:p>
          <w:p w14:paraId="54E956DB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a) Bút chì dài hơn bút sáp.</w:t>
            </w:r>
          </w:p>
          <w:p w14:paraId="16B5F6F6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b) Cục tẩy dài hơn cái ghim.</w:t>
            </w:r>
          </w:p>
          <w:p w14:paraId="5DD00851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nhận xét.</w:t>
            </w:r>
          </w:p>
          <w:p w14:paraId="10DBFA2C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lastRenderedPageBreak/>
              <w:t>- HS lắng nghe.</w:t>
            </w:r>
          </w:p>
          <w:p w14:paraId="62192F4B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B382AC2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4CD3E80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0E38F3D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4FAEFB9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nghe.</w:t>
            </w:r>
          </w:p>
          <w:p w14:paraId="59CB80DE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- Nam, Mi, Việt, Mai.</w:t>
            </w:r>
          </w:p>
          <w:p w14:paraId="6F1BBDCE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- Bạn Nam</w:t>
            </w:r>
          </w:p>
          <w:p w14:paraId="164D7D07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- Bạn Mi</w:t>
            </w:r>
          </w:p>
          <w:p w14:paraId="35C22C51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nhận xét.</w:t>
            </w:r>
          </w:p>
          <w:p w14:paraId="752AF0CC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nghe.</w:t>
            </w:r>
          </w:p>
          <w:p w14:paraId="0B64A5FE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F40B9B2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120B2E2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E7B8468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39370BC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nghe.</w:t>
            </w:r>
          </w:p>
          <w:p w14:paraId="6A58A5CD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5DD8A94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F1A3930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Hươu cao cổ, ngựa vằn</w:t>
            </w:r>
          </w:p>
          <w:p w14:paraId="2C10D615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Hươu cao cổ</w:t>
            </w:r>
          </w:p>
          <w:p w14:paraId="1CF1AFFC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Ngựa</w:t>
            </w:r>
          </w:p>
          <w:p w14:paraId="7EF90D8A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nhận xét.</w:t>
            </w:r>
          </w:p>
          <w:p w14:paraId="338973C6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nghe.</w:t>
            </w:r>
          </w:p>
          <w:p w14:paraId="3B2B4A85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06D6B71F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63BDBD4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16D3D5D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Sách toán 1, bút chì, thước kẻ.</w:t>
            </w:r>
          </w:p>
          <w:p w14:paraId="06D8019D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nghe.</w:t>
            </w:r>
          </w:p>
          <w:p w14:paraId="27C29C02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FE7C680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9B70B2C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E345566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8BD0FA8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Sách Toán 1dài hơn.</w:t>
            </w:r>
          </w:p>
          <w:p w14:paraId="380E858F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Thước kẻ dài hơn</w:t>
            </w:r>
          </w:p>
          <w:p w14:paraId="20269D83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Thước kẻ dài hơn bút chì</w:t>
            </w:r>
          </w:p>
          <w:p w14:paraId="047566E9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nhận xét.</w:t>
            </w:r>
          </w:p>
          <w:p w14:paraId="26F9B497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5491C452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nghe.</w:t>
            </w:r>
          </w:p>
          <w:p w14:paraId="772551DB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DC2371E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EC95DC7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E1F7A14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nghe.</w:t>
            </w:r>
          </w:p>
          <w:p w14:paraId="389B227D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quan sát tranh.</w:t>
            </w:r>
          </w:p>
          <w:p w14:paraId="3286EB5B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Bút chì, bút sáp màu, đồng hồ, điện thoại.</w:t>
            </w:r>
          </w:p>
          <w:p w14:paraId="7CFFC2A5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nghe.</w:t>
            </w:r>
          </w:p>
          <w:p w14:paraId="7ADB23CE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3F99D62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5A1782B4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trả lời.</w:t>
            </w:r>
          </w:p>
          <w:p w14:paraId="52FE25E1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+ Bút chì dài 8cm</w:t>
            </w:r>
          </w:p>
          <w:p w14:paraId="7B00178E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+ Bút sáp màu dài 6cm</w:t>
            </w:r>
          </w:p>
          <w:p w14:paraId="4D94953A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+ Đồng hồ dài 12cm</w:t>
            </w:r>
          </w:p>
          <w:p w14:paraId="582DA89D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+ Điện thoại dài 10cm.</w:t>
            </w:r>
          </w:p>
          <w:p w14:paraId="6AAA6101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- HS nhận xét.</w:t>
            </w:r>
          </w:p>
          <w:p w14:paraId="255858A1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- HS lắng nghe.</w:t>
            </w:r>
          </w:p>
          <w:p w14:paraId="494CD63B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3C362B0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9ADB7D5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8721B34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0C8A75E8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6D9FADB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3797887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nghe, trả lời: Hộp bút: 15cm, bút chì: 9cm, thước kẻ: 20cm, cục tẩy: 3cm.</w:t>
            </w:r>
          </w:p>
          <w:p w14:paraId="4611AC22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trả lời: Bút chì, cục tẩy.</w:t>
            </w:r>
          </w:p>
          <w:p w14:paraId="2F056D11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nghe.</w:t>
            </w:r>
          </w:p>
          <w:p w14:paraId="7E360169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8E109FC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C48F7AA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nghe.</w:t>
            </w:r>
          </w:p>
          <w:p w14:paraId="46521CFC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572EBC7F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70242E2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nghe.</w:t>
            </w:r>
          </w:p>
        </w:tc>
      </w:tr>
    </w:tbl>
    <w:p w14:paraId="00BF9FA9" w14:textId="36A086E6" w:rsidR="00C2546B" w:rsidRPr="00D146F2" w:rsidRDefault="00D146F2" w:rsidP="00D146F2">
      <w:pPr>
        <w:spacing w:after="0" w:line="40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D146F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lastRenderedPageBreak/>
        <w:t>Điều chỉnh sau bài dạy:</w:t>
      </w:r>
    </w:p>
    <w:p w14:paraId="2E307AED" w14:textId="77777777" w:rsidR="00630D23" w:rsidRDefault="00D146F2" w:rsidP="00630D23">
      <w:pPr>
        <w:spacing w:after="0" w:line="40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30D23">
        <w:rPr>
          <w:rFonts w:ascii="Times New Roman" w:eastAsia="Times New Roman" w:hAnsi="Times New Roman" w:cs="Times New Roman"/>
          <w:sz w:val="28"/>
          <w:szCs w:val="28"/>
          <w:lang w:val="en-US"/>
        </w:rPr>
        <w:t>…</w:t>
      </w:r>
    </w:p>
    <w:p w14:paraId="3CA80485" w14:textId="77777777" w:rsidR="008A137C" w:rsidRPr="00D24FE8" w:rsidRDefault="008A137C" w:rsidP="008A137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  <w:r w:rsidRPr="00D24FE8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  <w:lastRenderedPageBreak/>
        <w:t>KẾ HOẠCH BÀI DẠY</w:t>
      </w:r>
    </w:p>
    <w:p w14:paraId="14C24586" w14:textId="797B11E8" w:rsidR="008A137C" w:rsidRPr="00D24FE8" w:rsidRDefault="008A137C" w:rsidP="008A137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  <w:r w:rsidRPr="00D24FE8">
        <w:rPr>
          <w:rFonts w:ascii="Times New Roman" w:eastAsia="Calibri" w:hAnsi="Times New Roman" w:cs="Times New Roman"/>
          <w:sz w:val="28"/>
          <w:szCs w:val="28"/>
          <w:highlight w:val="white"/>
          <w:lang w:val="en-US"/>
        </w:rPr>
        <w:t>Tuần 2</w:t>
      </w:r>
      <w:r>
        <w:rPr>
          <w:rFonts w:ascii="Times New Roman" w:eastAsia="Calibri" w:hAnsi="Times New Roman" w:cs="Times New Roman"/>
          <w:sz w:val="28"/>
          <w:szCs w:val="28"/>
          <w:highlight w:val="white"/>
          <w:lang w:val="en-US"/>
        </w:rPr>
        <w:t>5</w:t>
      </w:r>
      <w:r w:rsidRPr="00D24FE8">
        <w:rPr>
          <w:rFonts w:ascii="Times New Roman" w:eastAsia="Calibri" w:hAnsi="Times New Roman" w:cs="Times New Roman"/>
          <w:sz w:val="28"/>
          <w:szCs w:val="28"/>
          <w:highlight w:val="white"/>
          <w:lang w:val="en-US"/>
        </w:rPr>
        <w:t>-</w:t>
      </w:r>
      <w:r w:rsidRPr="00D24FE8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  <w:t xml:space="preserve"> Môn học: Toán- Lớ</w:t>
      </w:r>
      <w:r w:rsidR="00F922A3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  <w:t>p 1B</w:t>
      </w:r>
    </w:p>
    <w:p w14:paraId="7BF1EC09" w14:textId="6103E76F" w:rsidR="008A137C" w:rsidRPr="00D24FE8" w:rsidRDefault="008A137C" w:rsidP="008A137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D24FE8">
        <w:rPr>
          <w:rFonts w:ascii="Times New Roman" w:eastAsia="Calibri" w:hAnsi="Times New Roman" w:cs="Times New Roman"/>
          <w:sz w:val="28"/>
          <w:szCs w:val="28"/>
          <w:highlight w:val="white"/>
          <w:lang w:val="en-US"/>
        </w:rPr>
        <w:t>Tên bài học:</w:t>
      </w:r>
      <w:r w:rsidRPr="00D24FE8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2546B">
        <w:rPr>
          <w:rFonts w:ascii="Times New Roman" w:eastAsia="Calibri" w:hAnsi="Times New Roman" w:cs="Times New Roman"/>
          <w:b/>
          <w:sz w:val="28"/>
          <w:szCs w:val="28"/>
        </w:rPr>
        <w:t xml:space="preserve">Bài 28: Luyện tập </w:t>
      </w:r>
      <w:proofErr w:type="gramStart"/>
      <w:r w:rsidRPr="00C2546B">
        <w:rPr>
          <w:rFonts w:ascii="Times New Roman" w:eastAsia="Calibri" w:hAnsi="Times New Roman" w:cs="Times New Roman"/>
          <w:b/>
          <w:sz w:val="28"/>
          <w:szCs w:val="28"/>
        </w:rPr>
        <w:t>chung</w:t>
      </w:r>
      <w:proofErr w:type="gramEnd"/>
      <w:r w:rsidRPr="00C2546B">
        <w:rPr>
          <w:rFonts w:ascii="Times New Roman" w:eastAsia="Calibri" w:hAnsi="Times New Roman" w:cs="Times New Roman"/>
          <w:b/>
          <w:sz w:val="28"/>
          <w:szCs w:val="28"/>
        </w:rPr>
        <w:t xml:space="preserve"> (tiết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2</w:t>
      </w:r>
      <w:r w:rsidRPr="00C2546B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0AF9049E" w14:textId="4BF502BD" w:rsidR="008A137C" w:rsidRPr="00D24FE8" w:rsidRDefault="008A137C" w:rsidP="008A137C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  <w:highlight w:val="white"/>
          <w:lang w:val="en-US"/>
        </w:rPr>
      </w:pPr>
      <w:r w:rsidRPr="00D24FE8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Thời gian thực hiện: Thứ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tư</w:t>
      </w:r>
      <w:r w:rsidRPr="00D24FE8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ngày </w:t>
      </w:r>
      <w:r w:rsidR="00F922A3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5</w:t>
      </w:r>
      <w:r w:rsidRPr="00D24FE8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/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3</w:t>
      </w:r>
      <w:r w:rsidR="00F922A3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/2024</w:t>
      </w:r>
    </w:p>
    <w:p w14:paraId="0E32D1E1" w14:textId="77777777" w:rsidR="008A137C" w:rsidRPr="00C2546B" w:rsidRDefault="008A137C" w:rsidP="008A13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546B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r>
        <w:rPr>
          <w:rFonts w:ascii="Times New Roman" w:eastAsia="Calibri" w:hAnsi="Times New Roman" w:cs="Times New Roman"/>
          <w:b/>
          <w:sz w:val="28"/>
          <w:szCs w:val="28"/>
        </w:rPr>
        <w:t>Yêu cầu cần đạt</w:t>
      </w:r>
      <w:r w:rsidRPr="00C2546B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C2546B">
        <w:rPr>
          <w:rFonts w:ascii="Times New Roman" w:eastAsia="Calibri" w:hAnsi="Times New Roman" w:cs="Times New Roman"/>
          <w:sz w:val="28"/>
          <w:szCs w:val="28"/>
        </w:rPr>
        <w:t xml:space="preserve">  Qua bài học này, hs cần đạt được:</w:t>
      </w:r>
    </w:p>
    <w:p w14:paraId="4EAA6C38" w14:textId="77777777" w:rsidR="008A137C" w:rsidRPr="00C2546B" w:rsidRDefault="008A137C" w:rsidP="008A137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2546B">
        <w:rPr>
          <w:rFonts w:ascii="Times New Roman" w:eastAsia="Calibri" w:hAnsi="Times New Roman" w:cs="Times New Roman"/>
          <w:b/>
          <w:sz w:val="28"/>
          <w:szCs w:val="28"/>
        </w:rPr>
        <w:t>* Kiến thức, kĩ năng:</w:t>
      </w:r>
    </w:p>
    <w:p w14:paraId="7B06851E" w14:textId="77777777" w:rsidR="008A137C" w:rsidRPr="00C2546B" w:rsidRDefault="008A137C" w:rsidP="008A1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"/>
        </w:rPr>
        <w:t>- Cảm nhận đúng về dài h</w:t>
      </w:r>
      <w:r w:rsidRPr="00C2546B">
        <w:rPr>
          <w:rFonts w:ascii="Times New Roman" w:eastAsia="Times New Roman" w:hAnsi="Times New Roman" w:cs="Times New Roman"/>
          <w:sz w:val="28"/>
          <w:szCs w:val="28"/>
          <w:lang w:val="vi-VN"/>
        </w:rPr>
        <w:t>ơn-ngắn hơn, cao hơn-thấp hơn.</w:t>
      </w:r>
    </w:p>
    <w:p w14:paraId="442DDBDD" w14:textId="77777777" w:rsidR="008A137C" w:rsidRPr="00C2546B" w:rsidRDefault="008A137C" w:rsidP="008A1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"/>
        </w:rPr>
        <w:t>- Thực hành giải quyết được các vấn đề thực tế đơn giảng liên quan đến đo độ dài.</w:t>
      </w:r>
    </w:p>
    <w:p w14:paraId="2E5892D0" w14:textId="77777777" w:rsidR="008A137C" w:rsidRPr="00C2546B" w:rsidRDefault="008A137C" w:rsidP="008A13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2546B">
        <w:rPr>
          <w:rFonts w:ascii="Times New Roman" w:eastAsia="Calibri" w:hAnsi="Times New Roman" w:cs="Times New Roman"/>
          <w:b/>
          <w:sz w:val="28"/>
          <w:szCs w:val="28"/>
        </w:rPr>
        <w:t>* Phẩm chất:</w:t>
      </w:r>
    </w:p>
    <w:p w14:paraId="17051420" w14:textId="77777777" w:rsidR="008A137C" w:rsidRPr="00C2546B" w:rsidRDefault="008A137C" w:rsidP="008A1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- Rèn luyện tính cẩn thận, nhanh nhẹn, góp phần phát triển tư duy và suy luận, năng lực giao tiếp toán học.</w:t>
      </w:r>
    </w:p>
    <w:p w14:paraId="38E1CBF1" w14:textId="77777777" w:rsidR="008A137C" w:rsidRPr="00D146F2" w:rsidRDefault="008A137C" w:rsidP="008A137C">
      <w:pPr>
        <w:tabs>
          <w:tab w:val="left" w:pos="702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C2546B">
        <w:rPr>
          <w:rFonts w:ascii="Times New Roman" w:eastAsia="Calibri" w:hAnsi="Times New Roman" w:cs="Times New Roman"/>
          <w:b/>
          <w:sz w:val="28"/>
          <w:szCs w:val="28"/>
        </w:rPr>
        <w:t>* Năng lực:</w:t>
      </w:r>
      <w:r w:rsidRPr="00C254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46F2">
        <w:rPr>
          <w:rFonts w:ascii="Times New Roman" w:eastAsia="Calibri" w:hAnsi="Times New Roman" w:cs="Times New Roman"/>
          <w:sz w:val="28"/>
          <w:szCs w:val="28"/>
          <w:lang w:val="en-US"/>
        </w:rPr>
        <w:t>Góp phần phát triển năng lực: NL tư duy và lập luận; NL giải quyết vấn đề toán học; NL giao tiếp toán học; NL mô hình hóa toán học.</w:t>
      </w:r>
    </w:p>
    <w:p w14:paraId="4959BEDB" w14:textId="77777777" w:rsidR="008A137C" w:rsidRPr="00C2546B" w:rsidRDefault="008A137C" w:rsidP="008A1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"/>
        </w:rPr>
        <w:t>- Thực hiện thao tác t</w:t>
      </w:r>
      <w:r w:rsidRPr="00C2546B">
        <w:rPr>
          <w:rFonts w:ascii="Times New Roman" w:eastAsia="Times New Roman" w:hAnsi="Times New Roman" w:cs="Times New Roman"/>
          <w:sz w:val="28"/>
          <w:szCs w:val="28"/>
          <w:lang w:val="vi-VN"/>
        </w:rPr>
        <w:t>ư duy ở mức độ đơn giản, đặc biệt là khả năng quan sát.</w:t>
      </w:r>
    </w:p>
    <w:p w14:paraId="12FBBD64" w14:textId="77777777" w:rsidR="008A137C" w:rsidRPr="00C2546B" w:rsidRDefault="008A137C" w:rsidP="008A1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"/>
        </w:rPr>
        <w:t>- B</w:t>
      </w:r>
      <w:r w:rsidRPr="00C2546B">
        <w:rPr>
          <w:rFonts w:ascii="Times New Roman" w:eastAsia="Times New Roman" w:hAnsi="Times New Roman" w:cs="Times New Roman"/>
          <w:sz w:val="28"/>
          <w:szCs w:val="28"/>
          <w:lang w:val="vi-VN"/>
        </w:rPr>
        <w:t>ước đầu biết chỉ ra chứng cứ và lập luận có cơ sở, có lí lẽ trước khi kết luận.</w:t>
      </w:r>
    </w:p>
    <w:p w14:paraId="5E9D5308" w14:textId="77777777" w:rsidR="008A137C" w:rsidRPr="00C2546B" w:rsidRDefault="008A137C" w:rsidP="008A1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"/>
        </w:rPr>
        <w:t>- Xác định cách thức giải quyết vấn đề.</w:t>
      </w:r>
    </w:p>
    <w:p w14:paraId="54875277" w14:textId="77777777" w:rsidR="008A137C" w:rsidRPr="00C2546B" w:rsidRDefault="008A137C" w:rsidP="008A137C">
      <w:pPr>
        <w:shd w:val="clear" w:color="auto" w:fill="FFFFFF"/>
        <w:spacing w:after="0" w:line="400" w:lineRule="exac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"/>
        </w:rPr>
        <w:t>- Thực hiện và trình bày giải pháp cho vấn đề.</w:t>
      </w:r>
    </w:p>
    <w:p w14:paraId="66738308" w14:textId="77777777" w:rsidR="008A137C" w:rsidRPr="00C2546B" w:rsidRDefault="008A137C" w:rsidP="008A137C">
      <w:pPr>
        <w:shd w:val="clear" w:color="auto" w:fill="FFFFFF"/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C254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  <w:t>II. Đồ dùng dạy - học:</w:t>
      </w:r>
    </w:p>
    <w:p w14:paraId="7876C802" w14:textId="77777777" w:rsidR="008A137C" w:rsidRPr="00C2546B" w:rsidRDefault="008A137C" w:rsidP="008A137C">
      <w:pPr>
        <w:shd w:val="clear" w:color="auto" w:fill="FFFFFF"/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- GV: Bộ đồ dùng dạy toán 1.</w:t>
      </w:r>
    </w:p>
    <w:p w14:paraId="7FE3E976" w14:textId="77777777" w:rsidR="008A137C" w:rsidRPr="00C2546B" w:rsidRDefault="008A137C" w:rsidP="008A137C">
      <w:pPr>
        <w:shd w:val="clear" w:color="auto" w:fill="FFFFFF"/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- HS:  Bộ đồ dùng học toán 1.</w:t>
      </w:r>
    </w:p>
    <w:p w14:paraId="65805411" w14:textId="77777777" w:rsidR="008A137C" w:rsidRPr="00C2546B" w:rsidRDefault="008A137C" w:rsidP="008A137C">
      <w:pPr>
        <w:shd w:val="clear" w:color="auto" w:fill="FFFFFF"/>
        <w:spacing w:after="0" w:line="40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</w:pPr>
      <w:r w:rsidRPr="00C254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  <w:t>III. Các hoạt động dạy - học:</w:t>
      </w:r>
    </w:p>
    <w:p w14:paraId="4678D7BB" w14:textId="7FBA715F" w:rsidR="00C2546B" w:rsidRPr="00630D23" w:rsidRDefault="00C2546B" w:rsidP="008A137C">
      <w:pPr>
        <w:spacing w:after="0" w:line="400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2546B"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  <w:t>TIẾT 2: Luyện tập</w:t>
      </w:r>
    </w:p>
    <w:tbl>
      <w:tblPr>
        <w:tblW w:w="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5"/>
        <w:gridCol w:w="4394"/>
      </w:tblGrid>
      <w:tr w:rsidR="00C2546B" w:rsidRPr="00C2546B" w14:paraId="7EB071C5" w14:textId="77777777" w:rsidTr="003F457D">
        <w:tc>
          <w:tcPr>
            <w:tcW w:w="53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F8FF45" w14:textId="77777777" w:rsidR="00C2546B" w:rsidRPr="00C2546B" w:rsidRDefault="00C2546B" w:rsidP="00C254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Hoạt động của GV</w:t>
            </w:r>
          </w:p>
        </w:tc>
        <w:tc>
          <w:tcPr>
            <w:tcW w:w="439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65C7D7" w14:textId="77777777" w:rsidR="00C2546B" w:rsidRPr="00C2546B" w:rsidRDefault="00C2546B" w:rsidP="00C254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Hoạt động của HS</w:t>
            </w:r>
          </w:p>
        </w:tc>
      </w:tr>
      <w:tr w:rsidR="00C2546B" w:rsidRPr="00C2546B" w14:paraId="34A59283" w14:textId="77777777" w:rsidTr="003F457D">
        <w:tc>
          <w:tcPr>
            <w:tcW w:w="53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099DB5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HĐ1: Khởi động:</w:t>
            </w:r>
            <w:r w:rsidRPr="00C2546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val="en-US" w:eastAsia="vi-VN"/>
              </w:rPr>
              <w:t> </w:t>
            </w:r>
            <w:r w:rsidRPr="00C254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5 ’</w:t>
            </w:r>
          </w:p>
          <w:p w14:paraId="55F40E6E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Yêu cầu HS so sánh xem mình và bạn ngồi bên cạnh ai cao hơn, ai thấp hơn?</w:t>
            </w:r>
          </w:p>
          <w:p w14:paraId="0EDA7E76" w14:textId="77777777" w:rsidR="00C2546B" w:rsidRPr="00C2546B" w:rsidRDefault="00C2546B" w:rsidP="00C2546B">
            <w:pPr>
              <w:spacing w:after="0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HĐ2: Thực hành – luyện tập 27’</w:t>
            </w:r>
          </w:p>
          <w:p w14:paraId="6F3228F1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* Bài 1: </w:t>
            </w:r>
          </w:p>
          <w:p w14:paraId="7259889A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- </w:t>
            </w: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GV đọc nội dung bài 1.</w:t>
            </w:r>
          </w:p>
          <w:p w14:paraId="6FDA813D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+ </w:t>
            </w:r>
            <w:r w:rsidRPr="00C2546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en-US" w:eastAsia="vi-VN"/>
              </w:rPr>
              <w:t>Bục nào cao nhất?</w:t>
            </w:r>
          </w:p>
          <w:p w14:paraId="2C9D06C2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en-US" w:eastAsia="vi-VN"/>
              </w:rPr>
              <w:t>+ Bục nào thấp nhất?</w:t>
            </w:r>
          </w:p>
          <w:p w14:paraId="1F191539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GV nêu: Bạn về đích thứ nhất đứng ở bục cao nhất.</w:t>
            </w:r>
          </w:p>
          <w:p w14:paraId="204FEFE5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Bạn về đích thứ ba đứng ở bục thấp nhất.</w:t>
            </w:r>
          </w:p>
          <w:p w14:paraId="35B2E2E8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en-US" w:eastAsia="vi-VN"/>
              </w:rPr>
              <w:t>+ Bạn nào về đích thứ nhất?</w:t>
            </w:r>
          </w:p>
          <w:p w14:paraId="2AB7B965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en-US" w:eastAsia="vi-VN"/>
              </w:rPr>
              <w:t>+ Bạn nào về đích thứ hai?</w:t>
            </w:r>
          </w:p>
          <w:p w14:paraId="65502CBC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en-US" w:eastAsia="vi-VN"/>
              </w:rPr>
              <w:t>+ Bạn nào về đích thứ ba?</w:t>
            </w:r>
          </w:p>
          <w:p w14:paraId="4FD1085B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Yêu cầu HS nhận xét.</w:t>
            </w:r>
          </w:p>
          <w:p w14:paraId="213A5FA8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GV nhận xét, kết luận:</w:t>
            </w:r>
          </w:p>
          <w:p w14:paraId="57746647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+ Bạn Thỏ về đích thứ nhất.</w:t>
            </w:r>
          </w:p>
          <w:p w14:paraId="27849F1D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lastRenderedPageBreak/>
              <w:t>+ Bạn Cáo về đích thứ hai.</w:t>
            </w:r>
          </w:p>
          <w:p w14:paraId="25D8F5E7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+ Bạn Sóc về đích thứ ba.</w:t>
            </w:r>
          </w:p>
          <w:p w14:paraId="0F5E54A5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* Bài 2: </w:t>
            </w:r>
          </w:p>
          <w:p w14:paraId="30E1FA7C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- </w:t>
            </w: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GV nêu yêu cầu bài tập.</w:t>
            </w:r>
          </w:p>
          <w:p w14:paraId="685337E4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- GV hỏi: </w:t>
            </w:r>
          </w:p>
          <w:p w14:paraId="5B9425A8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  <w:t>+ Trong tranh gồm bao nhiêu cây?</w:t>
            </w:r>
          </w:p>
          <w:p w14:paraId="5D757339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  <w:t>+ Số cây từ chỗ cáo tới chỗ sóc là bao nhiêu?</w:t>
            </w:r>
          </w:p>
          <w:p w14:paraId="7DD23FB3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  <w:t>+ Số cây từ chỗ cáo tới chỗ thỏ là bao nhiêu?</w:t>
            </w:r>
          </w:p>
          <w:p w14:paraId="05E2A8BF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  <w:t>+ Cáo đứng gần thỏ hay sóc hơn?</w:t>
            </w:r>
          </w:p>
          <w:p w14:paraId="63705E75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  <w:t>- GV yêu cầu HS nhận xét.</w:t>
            </w:r>
          </w:p>
          <w:p w14:paraId="68E49BBF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  <w:t>- GV nhận xét, kết luận: Từ chỗ cáo tới chỗ sóc dài hơn từ chỗ cáo tới chỗ thỏ.</w:t>
            </w:r>
          </w:p>
          <w:p w14:paraId="2537E826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 xml:space="preserve">* Bài 3: </w:t>
            </w:r>
          </w:p>
          <w:p w14:paraId="6CD1B3A6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 xml:space="preserve">- </w:t>
            </w: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GV nêu yêu cầu của bài.</w:t>
            </w:r>
          </w:p>
          <w:p w14:paraId="43E5C9D6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>+ Sóc có thể đến chỗ hạt dẻ bằng hai con đường nào? (đường màu vàng, đường màu xanh).</w:t>
            </w:r>
          </w:p>
          <w:p w14:paraId="617CEB2F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>+ Đường màu vàng gồm bao nhiêu bước</w:t>
            </w:r>
            <w:proofErr w:type="gramStart"/>
            <w:r w:rsidRPr="00C254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>?(</w:t>
            </w:r>
            <w:proofErr w:type="gramEnd"/>
            <w:r w:rsidRPr="00C254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>4 + 6 = 10 bước).</w:t>
            </w:r>
          </w:p>
          <w:p w14:paraId="10575F1E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>+ Đường màu xanh gồm bao nhiêu bước</w:t>
            </w:r>
            <w:proofErr w:type="gramStart"/>
            <w:r w:rsidRPr="00C254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>?(</w:t>
            </w:r>
            <w:proofErr w:type="gramEnd"/>
            <w:r w:rsidRPr="00C254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 xml:space="preserve"> 8 bước).</w:t>
            </w:r>
          </w:p>
          <w:p w14:paraId="02E8AABD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>+ Bạn sóc đi đến chỗ hạt dẻ theo đường nào ngắn hơn? (đường màu xanh).</w:t>
            </w:r>
          </w:p>
          <w:p w14:paraId="32EAC7EA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nhận xét, kết luận: Bạn sóc đi đến chỗ hạt dẻ theo đường màu xanh ngắn hơn.</w:t>
            </w:r>
          </w:p>
          <w:p w14:paraId="740418C6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* Bài 4:</w:t>
            </w:r>
          </w:p>
          <w:p w14:paraId="5C3760AF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GV nêu yêu cầu của bài 4a.</w:t>
            </w:r>
          </w:p>
          <w:p w14:paraId="5385040C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GV yêu cầu HS quan sát tranh.</w:t>
            </w:r>
          </w:p>
          <w:p w14:paraId="30F91E78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GV yêu cầu HS dùng thước có chia vạch xăng – ti – mét để đo đúng độ dài mỗi cây bút chì.</w:t>
            </w:r>
          </w:p>
          <w:p w14:paraId="6012C0D3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GV yêu cầu HS nêu độ dài mỗi cây bút chì.  Một HS nêu một đồ vật.</w:t>
            </w:r>
          </w:p>
          <w:p w14:paraId="4A7C59AF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</w:p>
          <w:p w14:paraId="1F897228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</w:p>
          <w:p w14:paraId="76ED2B5D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</w:p>
          <w:p w14:paraId="03A58FE4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Yêu cầu HS nhận xét.</w:t>
            </w:r>
          </w:p>
          <w:p w14:paraId="018DD01C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GV nhận xét, kết luận:</w:t>
            </w:r>
          </w:p>
          <w:p w14:paraId="38757114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lastRenderedPageBreak/>
              <w:t>+ Bút chì A: dài 7cm</w:t>
            </w:r>
          </w:p>
          <w:p w14:paraId="0C7FDADF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+ Bút chì B: dài 8cm</w:t>
            </w:r>
          </w:p>
          <w:p w14:paraId="1FFC4A58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+ Bút chì C: dài 3cm</w:t>
            </w:r>
          </w:p>
          <w:p w14:paraId="2CBCE7B0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+ Bút chì D: dài 5cm</w:t>
            </w:r>
          </w:p>
          <w:p w14:paraId="66111CFB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+ Bút chì E: dài 9cm</w:t>
            </w:r>
          </w:p>
          <w:p w14:paraId="3991C56A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GV nêu yêu cầu của bài 4b.</w:t>
            </w:r>
          </w:p>
          <w:p w14:paraId="284F537E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GV hỏi:</w:t>
            </w:r>
          </w:p>
          <w:p w14:paraId="0642D667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en-US" w:eastAsia="vi-VN"/>
              </w:rPr>
              <w:t>+ Bút chì nào dài nhất?</w:t>
            </w:r>
          </w:p>
          <w:p w14:paraId="4D27E7C9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en-US" w:eastAsia="vi-VN"/>
              </w:rPr>
              <w:t>+ Bút chì nào ngắn nhất?</w:t>
            </w:r>
          </w:p>
          <w:p w14:paraId="0EF3F6F8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- GV nhận xét, kết luận: </w:t>
            </w:r>
          </w:p>
          <w:p w14:paraId="47D35ABA" w14:textId="66C0D073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+ Bút chì E dài nhất</w:t>
            </w:r>
            <w:r w:rsidR="00632AF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+ Bút chì C ngắn nhất.</w:t>
            </w:r>
          </w:p>
          <w:p w14:paraId="124C729B" w14:textId="6568113F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 xml:space="preserve">* </w:t>
            </w:r>
            <w:r w:rsidR="00630D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HĐ vận dụng</w:t>
            </w:r>
            <w:r w:rsidRPr="00C254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:</w:t>
            </w:r>
            <w:r w:rsidRPr="00C2546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 w:eastAsia="vi-VN"/>
              </w:rPr>
              <w:t xml:space="preserve"> </w:t>
            </w:r>
            <w:r w:rsidRPr="00C254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3’</w:t>
            </w:r>
          </w:p>
          <w:p w14:paraId="4880AC3A" w14:textId="77777777" w:rsidR="00632AF2" w:rsidRDefault="00C2546B" w:rsidP="00632AF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nhận xét chung giờ học</w:t>
            </w:r>
          </w:p>
          <w:p w14:paraId="29E01CD2" w14:textId="26090EB5" w:rsidR="00C2546B" w:rsidRPr="00C2546B" w:rsidRDefault="00C2546B" w:rsidP="00632AF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 Dặn dò về nhà làm VBT và xem bài tiếp theo Phép cộng số có hai chữ số với số có một chữ số.</w:t>
            </w:r>
          </w:p>
        </w:tc>
        <w:tc>
          <w:tcPr>
            <w:tcW w:w="439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BE701F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5E001D8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HS thực hành </w:t>
            </w:r>
          </w:p>
          <w:p w14:paraId="3DB3983B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DE3E454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ABB3CA4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C12160E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nghe.</w:t>
            </w:r>
          </w:p>
          <w:p w14:paraId="7CE4CC95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Bục 1.</w:t>
            </w:r>
          </w:p>
          <w:p w14:paraId="7089647D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Bục 3.</w:t>
            </w:r>
          </w:p>
          <w:p w14:paraId="61E1130F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nghe.</w:t>
            </w:r>
          </w:p>
          <w:p w14:paraId="12A505D6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5FDD9EFC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542904E2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Bạn Thỏ</w:t>
            </w:r>
          </w:p>
          <w:p w14:paraId="44AD3C0D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Bạn Cáo</w:t>
            </w:r>
          </w:p>
          <w:p w14:paraId="44E5926B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Bạn Sóc</w:t>
            </w:r>
          </w:p>
          <w:p w14:paraId="362EE897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nhận xét.</w:t>
            </w:r>
          </w:p>
          <w:p w14:paraId="409DBAE7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nghe.</w:t>
            </w:r>
          </w:p>
          <w:p w14:paraId="7E1805C8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AA2D000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53128410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08614198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61E074A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nghe.</w:t>
            </w:r>
          </w:p>
          <w:p w14:paraId="190A55A9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C84FB94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- 10 cây</w:t>
            </w:r>
          </w:p>
          <w:p w14:paraId="54B425AB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- 6 cây</w:t>
            </w:r>
          </w:p>
          <w:p w14:paraId="1E160736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- 4 cây</w:t>
            </w:r>
          </w:p>
          <w:p w14:paraId="4E1F6048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Cáo đứng gần Thỏ</w:t>
            </w:r>
          </w:p>
          <w:p w14:paraId="24BD96CE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nhận xét.</w:t>
            </w:r>
          </w:p>
          <w:p w14:paraId="184F1EDA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nghe.</w:t>
            </w:r>
          </w:p>
          <w:p w14:paraId="2E5F45A6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7FFAA7A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63BD480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nghe.</w:t>
            </w:r>
          </w:p>
          <w:p w14:paraId="0054059A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đường màu vàng, đường màu xanh.</w:t>
            </w:r>
          </w:p>
          <w:p w14:paraId="326782EB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8163E06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8564D70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- 10 bước</w:t>
            </w:r>
          </w:p>
          <w:p w14:paraId="41E592AF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F392AFA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- 8 bước</w:t>
            </w:r>
          </w:p>
          <w:p w14:paraId="6F3285C5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0042C551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đường màu xanh</w:t>
            </w:r>
          </w:p>
          <w:p w14:paraId="1C985386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AC8FDC5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nghe.</w:t>
            </w:r>
          </w:p>
          <w:p w14:paraId="2BBC385F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ECB6B20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0CD9A9EE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558DA51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nghe.</w:t>
            </w:r>
          </w:p>
          <w:p w14:paraId="0CBC1A83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quan sát tranh</w:t>
            </w:r>
          </w:p>
          <w:p w14:paraId="2751D933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thực hành đo</w:t>
            </w:r>
          </w:p>
          <w:p w14:paraId="0A06498E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E407FC3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trả lời.</w:t>
            </w:r>
          </w:p>
          <w:p w14:paraId="7B723800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+ Bút chì A: dài 7cm</w:t>
            </w:r>
          </w:p>
          <w:p w14:paraId="67DB41DF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+ Bút chì B: dài 8cm</w:t>
            </w:r>
          </w:p>
          <w:p w14:paraId="617AFB2D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+ Bút chì C: dài 3cm</w:t>
            </w:r>
          </w:p>
          <w:p w14:paraId="4602CE28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+ Bút chì D: dài 5cm</w:t>
            </w:r>
          </w:p>
          <w:p w14:paraId="74ABA214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+ Bút chì E: dài 9cm</w:t>
            </w:r>
          </w:p>
          <w:p w14:paraId="7775D964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nhận xét.</w:t>
            </w:r>
          </w:p>
          <w:p w14:paraId="7F21C28B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lastRenderedPageBreak/>
              <w:t>- HS lắng nghe.</w:t>
            </w:r>
          </w:p>
          <w:p w14:paraId="4D313A05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48B9E77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B4B3477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F288F2B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520971EF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F64CDD7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</w:t>
            </w:r>
          </w:p>
          <w:p w14:paraId="6939A026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Bút chì E</w:t>
            </w:r>
          </w:p>
          <w:p w14:paraId="62C1B2FC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Bút chì C</w:t>
            </w:r>
          </w:p>
          <w:p w14:paraId="3BFC5DF1" w14:textId="3A9EA8B2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 w:rsidR="008A137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lắng nghe.</w:t>
            </w:r>
          </w:p>
          <w:p w14:paraId="5BACABB5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0A4431B3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B00A597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</w:t>
            </w:r>
          </w:p>
          <w:p w14:paraId="72DD6A7E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34B5F68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79A2292" w14:textId="0E09B8F4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nghe.</w:t>
            </w:r>
          </w:p>
          <w:p w14:paraId="6F2D370B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</w:tc>
      </w:tr>
    </w:tbl>
    <w:p w14:paraId="2C0FA1E6" w14:textId="77777777" w:rsidR="00632AF2" w:rsidRDefault="00D146F2" w:rsidP="00632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D146F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lastRenderedPageBreak/>
        <w:t>Điều chỉnh sau bài dạy:</w:t>
      </w:r>
    </w:p>
    <w:p w14:paraId="5585514E" w14:textId="77777777" w:rsidR="00B21E34" w:rsidRDefault="00D146F2" w:rsidP="00B21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91A4BB5" w14:textId="77777777" w:rsidR="008A137C" w:rsidRDefault="008A137C" w:rsidP="00B2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DD9376A" w14:textId="77777777" w:rsidR="008A137C" w:rsidRDefault="008A137C" w:rsidP="00B2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D99CE84" w14:textId="77777777" w:rsidR="008A137C" w:rsidRDefault="008A137C" w:rsidP="00B2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82C764A" w14:textId="77777777" w:rsidR="008A137C" w:rsidRDefault="008A137C" w:rsidP="00B2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D1ECBBA" w14:textId="77777777" w:rsidR="008A137C" w:rsidRDefault="008A137C" w:rsidP="00B2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17B908D" w14:textId="77777777" w:rsidR="008A137C" w:rsidRDefault="008A137C" w:rsidP="00B2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4709CD2" w14:textId="77777777" w:rsidR="008A137C" w:rsidRDefault="008A137C" w:rsidP="00B2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360D8FB" w14:textId="77777777" w:rsidR="008A137C" w:rsidRDefault="008A137C" w:rsidP="00B2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38F6467" w14:textId="77777777" w:rsidR="008A137C" w:rsidRDefault="008A137C" w:rsidP="00B2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A692C7D" w14:textId="77777777" w:rsidR="008A137C" w:rsidRDefault="008A137C" w:rsidP="00B2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8C63810" w14:textId="77777777" w:rsidR="008A137C" w:rsidRDefault="008A137C" w:rsidP="00B2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8035C53" w14:textId="77777777" w:rsidR="008A137C" w:rsidRDefault="008A137C" w:rsidP="00B2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7446DF5" w14:textId="77777777" w:rsidR="008A137C" w:rsidRDefault="008A137C" w:rsidP="00B2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FB083F4" w14:textId="77777777" w:rsidR="008A137C" w:rsidRDefault="008A137C" w:rsidP="00B2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624637F" w14:textId="77777777" w:rsidR="008A137C" w:rsidRDefault="008A137C" w:rsidP="00B2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8581FBB" w14:textId="77777777" w:rsidR="008A137C" w:rsidRDefault="008A137C" w:rsidP="00B2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A2A9555" w14:textId="77777777" w:rsidR="008A137C" w:rsidRDefault="008A137C" w:rsidP="00B2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3679F33" w14:textId="77777777" w:rsidR="008A137C" w:rsidRDefault="008A137C" w:rsidP="00B2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BC5B063" w14:textId="77777777" w:rsidR="008A137C" w:rsidRDefault="008A137C" w:rsidP="00B2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1727279" w14:textId="77777777" w:rsidR="008A137C" w:rsidRDefault="008A137C" w:rsidP="00B2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E71CC3E" w14:textId="77777777" w:rsidR="008A137C" w:rsidRDefault="008A137C" w:rsidP="00B2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F9D460B" w14:textId="77777777" w:rsidR="008A137C" w:rsidRDefault="008A137C" w:rsidP="00B2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3CEF2BC" w14:textId="77777777" w:rsidR="008A137C" w:rsidRPr="00D24FE8" w:rsidRDefault="008A137C" w:rsidP="008A137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  <w:r w:rsidRPr="00D24FE8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  <w:t>KẾ HOẠCH BÀI DẠY</w:t>
      </w:r>
    </w:p>
    <w:p w14:paraId="1542F35C" w14:textId="17AC82BD" w:rsidR="008A137C" w:rsidRPr="00D24FE8" w:rsidRDefault="008A137C" w:rsidP="008A137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  <w:r w:rsidRPr="00D24FE8">
        <w:rPr>
          <w:rFonts w:ascii="Times New Roman" w:eastAsia="Calibri" w:hAnsi="Times New Roman" w:cs="Times New Roman"/>
          <w:sz w:val="28"/>
          <w:szCs w:val="28"/>
          <w:highlight w:val="white"/>
          <w:lang w:val="en-US"/>
        </w:rPr>
        <w:t>Tuần 2</w:t>
      </w:r>
      <w:r>
        <w:rPr>
          <w:rFonts w:ascii="Times New Roman" w:eastAsia="Calibri" w:hAnsi="Times New Roman" w:cs="Times New Roman"/>
          <w:sz w:val="28"/>
          <w:szCs w:val="28"/>
          <w:highlight w:val="white"/>
          <w:lang w:val="en-US"/>
        </w:rPr>
        <w:t>5</w:t>
      </w:r>
      <w:r w:rsidRPr="00D24FE8">
        <w:rPr>
          <w:rFonts w:ascii="Times New Roman" w:eastAsia="Calibri" w:hAnsi="Times New Roman" w:cs="Times New Roman"/>
          <w:sz w:val="28"/>
          <w:szCs w:val="28"/>
          <w:highlight w:val="white"/>
          <w:lang w:val="en-US"/>
        </w:rPr>
        <w:t>-</w:t>
      </w:r>
      <w:r w:rsidRPr="00D24FE8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  <w:t xml:space="preserve"> Môn học: Toán- Lớ</w:t>
      </w:r>
      <w:r w:rsidR="00F922A3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  <w:t>p 1B</w:t>
      </w:r>
    </w:p>
    <w:p w14:paraId="323D64C2" w14:textId="2A54289C" w:rsidR="008A137C" w:rsidRPr="00C2546B" w:rsidRDefault="008A137C" w:rsidP="008A13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4FE8">
        <w:rPr>
          <w:rFonts w:ascii="Times New Roman" w:eastAsia="Calibri" w:hAnsi="Times New Roman" w:cs="Times New Roman"/>
          <w:sz w:val="28"/>
          <w:szCs w:val="28"/>
          <w:highlight w:val="white"/>
          <w:lang w:val="en-US"/>
        </w:rPr>
        <w:t>Tên bài học:</w:t>
      </w:r>
      <w:r w:rsidRPr="00D24FE8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2546B">
        <w:rPr>
          <w:rFonts w:ascii="Times New Roman" w:eastAsia="Calibri" w:hAnsi="Times New Roman" w:cs="Times New Roman"/>
          <w:b/>
          <w:sz w:val="28"/>
          <w:szCs w:val="28"/>
        </w:rPr>
        <w:t xml:space="preserve">Bài 29: Phép cộng số có hai chữ số với số có một chữ số </w:t>
      </w:r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Pr="00C2546B">
        <w:rPr>
          <w:rFonts w:ascii="Times New Roman" w:eastAsia="Calibri" w:hAnsi="Times New Roman" w:cs="Times New Roman"/>
          <w:b/>
          <w:sz w:val="28"/>
          <w:szCs w:val="28"/>
        </w:rPr>
        <w:t xml:space="preserve">tiết 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C2546B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519DB8A7" w14:textId="0D31CB63" w:rsidR="008A137C" w:rsidRPr="00D24FE8" w:rsidRDefault="008A137C" w:rsidP="008A137C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  <w:highlight w:val="white"/>
          <w:lang w:val="en-US"/>
        </w:rPr>
      </w:pPr>
      <w:r w:rsidRPr="00D24FE8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Thời gian thực hiện: Thứ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năm</w:t>
      </w:r>
      <w:r w:rsidRPr="00D24FE8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ngày </w:t>
      </w:r>
      <w:r w:rsidR="00F922A3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6</w:t>
      </w:r>
      <w:r w:rsidRPr="00D24FE8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/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3</w:t>
      </w:r>
      <w:r w:rsidR="00F922A3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/2024</w:t>
      </w:r>
    </w:p>
    <w:p w14:paraId="52FB5ADC" w14:textId="6E0AEDA1" w:rsidR="00C2546B" w:rsidRPr="00C2546B" w:rsidRDefault="00C2546B" w:rsidP="00C254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1" w:name="_Hlk128402206"/>
      <w:r w:rsidRPr="00C2546B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r w:rsidR="00B21E34">
        <w:rPr>
          <w:rFonts w:ascii="Times New Roman" w:eastAsia="Calibri" w:hAnsi="Times New Roman" w:cs="Times New Roman"/>
          <w:b/>
          <w:sz w:val="28"/>
          <w:szCs w:val="28"/>
        </w:rPr>
        <w:t>Yêu cầu cần đạt</w:t>
      </w:r>
      <w:r w:rsidRPr="00C2546B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C2546B">
        <w:rPr>
          <w:rFonts w:ascii="Times New Roman" w:eastAsia="Calibri" w:hAnsi="Times New Roman" w:cs="Times New Roman"/>
          <w:sz w:val="28"/>
          <w:szCs w:val="28"/>
        </w:rPr>
        <w:t xml:space="preserve">  Qua bài học này, hs cần đạt được:</w:t>
      </w:r>
    </w:p>
    <w:p w14:paraId="0FD97ED2" w14:textId="77777777" w:rsidR="00C2546B" w:rsidRPr="00C2546B" w:rsidRDefault="00C2546B" w:rsidP="00C2546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2546B">
        <w:rPr>
          <w:rFonts w:ascii="Times New Roman" w:eastAsia="Calibri" w:hAnsi="Times New Roman" w:cs="Times New Roman"/>
          <w:b/>
          <w:sz w:val="28"/>
          <w:szCs w:val="28"/>
        </w:rPr>
        <w:t>* Kiến thức, kĩ năng:</w:t>
      </w:r>
    </w:p>
    <w:p w14:paraId="25E2EA0D" w14:textId="77777777" w:rsidR="00C2546B" w:rsidRPr="00C2546B" w:rsidRDefault="00C2546B" w:rsidP="00C25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"/>
        </w:rPr>
        <w:t>- Hiểu được ý nghĩa thực tế của phép cộng (hình thành phép cộng qua thao tác với que tính, bài toán thực tế).</w:t>
      </w:r>
    </w:p>
    <w:p w14:paraId="0D39AB33" w14:textId="7669A305" w:rsidR="00C2546B" w:rsidRPr="00C2546B" w:rsidRDefault="00C2546B" w:rsidP="00C25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"/>
        </w:rPr>
        <w:t>- Thực hiện được phép cộng số có hai chữ số với số có một chữ số.</w:t>
      </w:r>
      <w:r w:rsidR="008A137C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r w:rsidRPr="00C2546B">
        <w:rPr>
          <w:rFonts w:ascii="Times New Roman" w:eastAsia="Times New Roman" w:hAnsi="Times New Roman" w:cs="Times New Roman"/>
          <w:sz w:val="28"/>
          <w:szCs w:val="28"/>
          <w:lang w:val="en"/>
        </w:rPr>
        <w:t>Thực hiện được tính nhẩm.</w:t>
      </w:r>
    </w:p>
    <w:p w14:paraId="78697906" w14:textId="77777777" w:rsidR="00C2546B" w:rsidRPr="00C2546B" w:rsidRDefault="00C2546B" w:rsidP="00C254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2546B">
        <w:rPr>
          <w:rFonts w:ascii="Times New Roman" w:eastAsia="Calibri" w:hAnsi="Times New Roman" w:cs="Times New Roman"/>
          <w:b/>
          <w:sz w:val="28"/>
          <w:szCs w:val="28"/>
        </w:rPr>
        <w:t>* Phẩm chất:</w:t>
      </w:r>
    </w:p>
    <w:p w14:paraId="0154CF8C" w14:textId="77777777" w:rsidR="00C2546B" w:rsidRPr="00C2546B" w:rsidRDefault="00C2546B" w:rsidP="00C254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- Rèn luyện tính cẩn thận, nhanh nhẹn, góp phần phát triển tư duy và suy luận, năng lực giao tiếp toán học.</w:t>
      </w:r>
    </w:p>
    <w:p w14:paraId="2DAAE4C9" w14:textId="344B21DD" w:rsidR="00C2546B" w:rsidRPr="00B21E34" w:rsidRDefault="00C2546B" w:rsidP="00B21E34">
      <w:pPr>
        <w:tabs>
          <w:tab w:val="left" w:pos="702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C2546B">
        <w:rPr>
          <w:rFonts w:ascii="Times New Roman" w:eastAsia="Calibri" w:hAnsi="Times New Roman" w:cs="Times New Roman"/>
          <w:b/>
          <w:sz w:val="28"/>
          <w:szCs w:val="28"/>
        </w:rPr>
        <w:t>* Năng lực:</w:t>
      </w:r>
      <w:r w:rsidRPr="00C254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46F2" w:rsidRPr="00D146F2">
        <w:rPr>
          <w:rFonts w:ascii="Times New Roman" w:eastAsia="Calibri" w:hAnsi="Times New Roman" w:cs="Times New Roman"/>
          <w:sz w:val="28"/>
          <w:szCs w:val="28"/>
          <w:lang w:val="en-US"/>
        </w:rPr>
        <w:t>Góp phần phát triển năng lực: NL tư duy và lập luận; NL giải quyết vấn đề toán học; NL giao tiếp toán học; NL mô hình hóa toán học.</w:t>
      </w:r>
    </w:p>
    <w:p w14:paraId="1017ABF8" w14:textId="77777777" w:rsidR="00C2546B" w:rsidRPr="00C2546B" w:rsidRDefault="00C2546B" w:rsidP="00C25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"/>
        </w:rPr>
        <w:t>- Giải được các bài toán thực tế có liên quan tới phép cộng số có hai chữ số với số có một chữ số.</w:t>
      </w:r>
    </w:p>
    <w:p w14:paraId="772D09DE" w14:textId="77777777" w:rsidR="00C2546B" w:rsidRPr="00C2546B" w:rsidRDefault="00C2546B" w:rsidP="00C254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"/>
        </w:rPr>
        <w:t>- Rèn luyện t</w:t>
      </w:r>
      <w:r w:rsidRPr="00C2546B">
        <w:rPr>
          <w:rFonts w:ascii="Times New Roman" w:eastAsia="Times New Roman" w:hAnsi="Times New Roman" w:cs="Times New Roman"/>
          <w:sz w:val="28"/>
          <w:szCs w:val="28"/>
          <w:lang w:val="vi-VN"/>
        </w:rPr>
        <w:t>ư duy. Khả năng diễn đạt giao tiếp khi giải toán vui,  tr</w:t>
      </w:r>
      <w:r w:rsidRPr="00C2546B">
        <w:rPr>
          <w:rFonts w:ascii="Times New Roman" w:eastAsia="Times New Roman" w:hAnsi="Times New Roman" w:cs="Times New Roman"/>
          <w:sz w:val="28"/>
          <w:szCs w:val="28"/>
          <w:lang w:val="en-US"/>
        </w:rPr>
        <w:t>ò ch</w:t>
      </w:r>
      <w:r w:rsidRPr="00C2546B">
        <w:rPr>
          <w:rFonts w:ascii="Times New Roman" w:eastAsia="Times New Roman" w:hAnsi="Times New Roman" w:cs="Times New Roman"/>
          <w:sz w:val="28"/>
          <w:szCs w:val="28"/>
          <w:lang w:val="vi-VN"/>
        </w:rPr>
        <w:t>ơi,  toán thực tế.</w:t>
      </w:r>
    </w:p>
    <w:p w14:paraId="15E077C2" w14:textId="77777777" w:rsidR="00C2546B" w:rsidRPr="00C2546B" w:rsidRDefault="00C2546B" w:rsidP="00C2546B">
      <w:pPr>
        <w:shd w:val="clear" w:color="auto" w:fill="FFFFFF"/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C254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  <w:t>II. Đồ dùng dạy - học:</w:t>
      </w:r>
    </w:p>
    <w:p w14:paraId="5F5F1123" w14:textId="77777777" w:rsidR="00C2546B" w:rsidRPr="00C2546B" w:rsidRDefault="00C2546B" w:rsidP="00C2546B">
      <w:pPr>
        <w:shd w:val="clear" w:color="auto" w:fill="FFFFFF"/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- GV: Bộ đồ dùng dạy toán 1.</w:t>
      </w:r>
    </w:p>
    <w:p w14:paraId="5D214660" w14:textId="77777777" w:rsidR="00C2546B" w:rsidRPr="00C2546B" w:rsidRDefault="00C2546B" w:rsidP="00C2546B">
      <w:pPr>
        <w:shd w:val="clear" w:color="auto" w:fill="FFFFFF"/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- HS:  Bộ đồ dùng học toán 1.</w:t>
      </w:r>
    </w:p>
    <w:p w14:paraId="6095C8D5" w14:textId="77777777" w:rsidR="00C2546B" w:rsidRPr="00C2546B" w:rsidRDefault="00C2546B" w:rsidP="00C2546B">
      <w:pPr>
        <w:shd w:val="clear" w:color="auto" w:fill="FFFFFF"/>
        <w:spacing w:after="0" w:line="40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</w:pPr>
      <w:r w:rsidRPr="00C254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  <w:t>III. Các hoạt động dạy - học:</w:t>
      </w:r>
    </w:p>
    <w:bookmarkEnd w:id="1"/>
    <w:p w14:paraId="6D468C29" w14:textId="77777777" w:rsidR="00C2546B" w:rsidRPr="00C2546B" w:rsidRDefault="00C2546B" w:rsidP="00C2546B">
      <w:pPr>
        <w:shd w:val="clear" w:color="auto" w:fill="FFFFFF"/>
        <w:spacing w:after="0" w:line="4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</w:pPr>
      <w:r w:rsidRPr="00C2546B"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  <w:t>TIẾT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2546B" w14:paraId="7529614E" w14:textId="77777777" w:rsidTr="00C2546B">
        <w:tc>
          <w:tcPr>
            <w:tcW w:w="4785" w:type="dxa"/>
          </w:tcPr>
          <w:p w14:paraId="467BF99B" w14:textId="77777777" w:rsidR="00C2546B" w:rsidRPr="00C2546B" w:rsidRDefault="00C2546B" w:rsidP="00C254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46B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thầy</w:t>
            </w:r>
          </w:p>
        </w:tc>
        <w:tc>
          <w:tcPr>
            <w:tcW w:w="4785" w:type="dxa"/>
          </w:tcPr>
          <w:p w14:paraId="1D237AC4" w14:textId="77777777" w:rsidR="00C2546B" w:rsidRPr="00C2546B" w:rsidRDefault="00C2546B" w:rsidP="00C254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46B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trò</w:t>
            </w:r>
          </w:p>
        </w:tc>
      </w:tr>
      <w:tr w:rsidR="00C2546B" w14:paraId="2E665213" w14:textId="77777777" w:rsidTr="00C2546B">
        <w:tc>
          <w:tcPr>
            <w:tcW w:w="4785" w:type="dxa"/>
          </w:tcPr>
          <w:p w14:paraId="4F86DEB4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HĐ 1: Khám phá      17 ’</w:t>
            </w:r>
          </w:p>
          <w:p w14:paraId="041A727D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yêu cầu HS quan sát hình thứ nhất.</w:t>
            </w:r>
          </w:p>
          <w:p w14:paraId="05A6E9C0" w14:textId="77777777" w:rsidR="00C2546B" w:rsidRPr="00C2546B" w:rsidRDefault="00C2546B" w:rsidP="00C2546B">
            <w:pPr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hỏi HS số lượng que tính trong mỗi hàng.</w:t>
            </w:r>
          </w:p>
          <w:p w14:paraId="6F621109" w14:textId="77777777" w:rsidR="00C2546B" w:rsidRPr="00C2546B" w:rsidRDefault="00C2546B" w:rsidP="00C2546B">
            <w:pPr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 Để biết có tất cả bai nhiêu que tính ta làm phép tính gì? (phép tính cộng)</w:t>
            </w:r>
          </w:p>
          <w:p w14:paraId="20347F81" w14:textId="77777777" w:rsidR="00C2546B" w:rsidRPr="00C2546B" w:rsidRDefault="00C2546B" w:rsidP="00C2546B">
            <w:pPr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hướng dẫn viết phép tính 41 + 5 theo hàng dọc rồi thực hiện tính, bắt đầu từ hàng đơn vị đến hàng chục. Lưu ý các chữ số cùng hàng thẳng cột với nhau. Chẳng hạn:</w:t>
            </w:r>
          </w:p>
          <w:p w14:paraId="190C4DCF" w14:textId="77777777" w:rsidR="00C2546B" w:rsidRPr="00C2546B" w:rsidRDefault="00C2546B" w:rsidP="00C2546B">
            <w:pPr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Đặt tính:</w:t>
            </w:r>
          </w:p>
          <w:p w14:paraId="0811BECB" w14:textId="77777777" w:rsidR="00C2546B" w:rsidRPr="00C2546B" w:rsidRDefault="00C2546B" w:rsidP="00C2546B">
            <w:pPr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 Viết 41 rồi viết 5 thẳng cột với 1.</w:t>
            </w:r>
          </w:p>
          <w:p w14:paraId="2BD114E4" w14:textId="77777777" w:rsidR="00C2546B" w:rsidRPr="00C2546B" w:rsidRDefault="00C2546B" w:rsidP="00C2546B">
            <w:pPr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+ Viết dấu  - </w:t>
            </w:r>
          </w:p>
          <w:p w14:paraId="0F1B2993" w14:textId="77777777" w:rsidR="00C2546B" w:rsidRPr="00C2546B" w:rsidRDefault="00C2546B" w:rsidP="00C2546B">
            <w:pPr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 Kẻ vạch ngang.</w:t>
            </w:r>
          </w:p>
          <w:p w14:paraId="2016AF77" w14:textId="77777777" w:rsidR="00C2546B" w:rsidRPr="00C2546B" w:rsidRDefault="00C2546B" w:rsidP="00C2546B">
            <w:pPr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Tính:</w:t>
            </w:r>
          </w:p>
          <w:p w14:paraId="21563183" w14:textId="77777777" w:rsidR="00C2546B" w:rsidRPr="00C2546B" w:rsidRDefault="00C2546B" w:rsidP="00C2546B">
            <w:pPr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+ 1 cộng 5 bằng 6 viết 6.</w:t>
            </w:r>
          </w:p>
          <w:p w14:paraId="02B63ACC" w14:textId="77777777" w:rsidR="00C2546B" w:rsidRPr="00C2546B" w:rsidRDefault="00C2546B" w:rsidP="00C2546B">
            <w:pPr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lastRenderedPageBreak/>
              <w:t>+ Hạ 4 viết 4.</w:t>
            </w:r>
          </w:p>
          <w:p w14:paraId="23FA4D2C" w14:textId="77777777" w:rsidR="00C2546B" w:rsidRPr="00C2546B" w:rsidRDefault="00C2546B" w:rsidP="00C2546B">
            <w:pPr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Vậy 41 + 5 = 46</w:t>
            </w:r>
          </w:p>
          <w:p w14:paraId="546F5924" w14:textId="77777777" w:rsidR="00C2546B" w:rsidRPr="00C2546B" w:rsidRDefault="00C2546B" w:rsidP="00C2546B">
            <w:pPr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yêu cầu HS đếm tổng số que tính ở cả hai hàng để kiểm tra kết quả.</w:t>
            </w:r>
          </w:p>
          <w:p w14:paraId="4EBBA7D9" w14:textId="77777777" w:rsidR="00C2546B" w:rsidRPr="00C2546B" w:rsidRDefault="00C2546B" w:rsidP="00C2546B">
            <w:pPr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yêu cầu HS quan sát hình thứ hai.</w:t>
            </w:r>
          </w:p>
          <w:p w14:paraId="10230DA5" w14:textId="77777777" w:rsidR="00C2546B" w:rsidRPr="00C2546B" w:rsidRDefault="00C2546B" w:rsidP="00C2546B">
            <w:pPr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hỏi HS số lượng quả táo ở mỗi hàng.</w:t>
            </w:r>
          </w:p>
          <w:p w14:paraId="2BCF364E" w14:textId="77777777" w:rsidR="00C2546B" w:rsidRPr="00C2546B" w:rsidRDefault="00C2546B" w:rsidP="00C2546B">
            <w:pPr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 Để biết có bao nhiêu quả táo ta làm phép tính gì? (Phép tính cộng).</w:t>
            </w:r>
          </w:p>
          <w:p w14:paraId="47630D20" w14:textId="77777777" w:rsidR="00C2546B" w:rsidRPr="00C2546B" w:rsidRDefault="00C2546B" w:rsidP="00C2546B">
            <w:pPr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hướng dẫn viết phép tính 20 + 4 theo hàng dọc rồi thực hiện tính, bắt đầu từ hàng đơn vị đến hàng chục. Lưu ý các chữ số cùng hàng thẳng cột với nhau. Chẳng hạn:</w:t>
            </w:r>
          </w:p>
          <w:p w14:paraId="3DFB66B5" w14:textId="77777777" w:rsidR="00C2546B" w:rsidRPr="00C2546B" w:rsidRDefault="00C2546B" w:rsidP="00C2546B">
            <w:pPr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Đặt tính:</w:t>
            </w:r>
          </w:p>
          <w:p w14:paraId="709FFEAC" w14:textId="77777777" w:rsidR="00C2546B" w:rsidRPr="00C2546B" w:rsidRDefault="00C2546B" w:rsidP="00C2546B">
            <w:pPr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 Viết 20 rồi viết 4 thẳng cột với 0.</w:t>
            </w:r>
          </w:p>
          <w:p w14:paraId="44FA1348" w14:textId="77777777" w:rsidR="00C2546B" w:rsidRPr="00C2546B" w:rsidRDefault="00C2546B" w:rsidP="00C2546B">
            <w:pPr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+ Viết dấu  - </w:t>
            </w:r>
          </w:p>
          <w:p w14:paraId="48C2824E" w14:textId="77777777" w:rsidR="00C2546B" w:rsidRPr="00C2546B" w:rsidRDefault="00C2546B" w:rsidP="00C2546B">
            <w:pPr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 Kẻ vạch ngang.</w:t>
            </w:r>
          </w:p>
          <w:p w14:paraId="690DB94F" w14:textId="77777777" w:rsidR="00C2546B" w:rsidRPr="00C2546B" w:rsidRDefault="00C2546B" w:rsidP="00C2546B">
            <w:pPr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Tính:</w:t>
            </w:r>
          </w:p>
          <w:p w14:paraId="4E8AF6C5" w14:textId="77777777" w:rsidR="00C2546B" w:rsidRPr="00C2546B" w:rsidRDefault="00C2546B" w:rsidP="00C2546B">
            <w:pPr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+ 0 cộng 4 bằng 4 viết 4.</w:t>
            </w:r>
          </w:p>
          <w:p w14:paraId="4429D30F" w14:textId="77777777" w:rsidR="00C2546B" w:rsidRPr="00C2546B" w:rsidRDefault="00C2546B" w:rsidP="00C2546B">
            <w:pPr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 Hạ 2 viết 2.</w:t>
            </w:r>
          </w:p>
          <w:p w14:paraId="1392CB15" w14:textId="77777777" w:rsidR="00C2546B" w:rsidRPr="00C2546B" w:rsidRDefault="00C2546B" w:rsidP="00C2546B">
            <w:pPr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Vậy 20 + 4 = 24</w:t>
            </w:r>
          </w:p>
          <w:p w14:paraId="018595F0" w14:textId="77777777" w:rsidR="00C2546B" w:rsidRPr="00C2546B" w:rsidRDefault="00C2546B" w:rsidP="00C2546B">
            <w:pPr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yêu cầu HS đếm tổng số qủa táo ở cả hai hàng để kiểm tra kết quả.</w:t>
            </w:r>
          </w:p>
          <w:p w14:paraId="7CD5B93A" w14:textId="77777777" w:rsidR="00C2546B" w:rsidRPr="00C2546B" w:rsidRDefault="00C2546B" w:rsidP="00C2546B">
            <w:pPr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yêu cầu HS nhắc lại cách đặt tính và cách thực hiện phép tính của hai phép tính đó.</w:t>
            </w:r>
          </w:p>
          <w:p w14:paraId="2E2FEA3F" w14:textId="77777777" w:rsidR="00C2546B" w:rsidRPr="00C2546B" w:rsidRDefault="00C2546B" w:rsidP="00C2546B">
            <w:pPr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nhận xét, chốt lại.</w:t>
            </w:r>
          </w:p>
          <w:p w14:paraId="7F3A41C8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HĐ2: Hoạt động  17 ’</w:t>
            </w:r>
          </w:p>
          <w:p w14:paraId="78FAA01F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* Bài 1: </w:t>
            </w:r>
          </w:p>
          <w:p w14:paraId="41DDB8E0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- </w:t>
            </w: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GV đọc nội dung bài 1.</w:t>
            </w:r>
          </w:p>
          <w:p w14:paraId="720A4DB4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Gọi 3 HS lên bảng làm bài 1</w:t>
            </w:r>
          </w:p>
          <w:p w14:paraId="1053D48D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Yêu cầu cả lớp làm vào vở bài 1.</w:t>
            </w:r>
          </w:p>
          <w:p w14:paraId="7B0DD6E6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</w:p>
          <w:p w14:paraId="5CFA1FCD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</w:p>
          <w:p w14:paraId="02A2EB32" w14:textId="77777777" w:rsidR="00DD5F6E" w:rsidRDefault="00DD5F6E" w:rsidP="00C2546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</w:p>
          <w:p w14:paraId="3F2589F9" w14:textId="77777777" w:rsidR="00DD5F6E" w:rsidRDefault="00DD5F6E" w:rsidP="00C2546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</w:p>
          <w:p w14:paraId="1E2AE0C4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Yêu cầu HS nhận xét bài làm của bạn.</w:t>
            </w:r>
          </w:p>
          <w:p w14:paraId="6DFD785F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GV nhận xét.</w:t>
            </w:r>
          </w:p>
          <w:p w14:paraId="2FFFC50E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AA6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* Bài 2: </w:t>
            </w:r>
          </w:p>
          <w:p w14:paraId="02377D56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AA6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- </w:t>
            </w:r>
            <w:r w:rsidRPr="00AA664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GV nêu yêu cầu bài tập.</w:t>
            </w:r>
          </w:p>
          <w:p w14:paraId="25CFF827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AA664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- GV yêu cầu cả lớp làm vào </w:t>
            </w:r>
            <w:proofErr w:type="gramStart"/>
            <w:r w:rsidRPr="00AA664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vở  bài</w:t>
            </w:r>
            <w:proofErr w:type="gramEnd"/>
            <w:r w:rsidRPr="00AA664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2. </w:t>
            </w:r>
          </w:p>
          <w:p w14:paraId="366FB495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AA664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Có thể cho HS thực hiện thành hai bước: bước thứ nhất đặt đúng phép tính, GV kiểm tra cả lớp xem đã đặt đúng </w:t>
            </w:r>
            <w:r w:rsidRPr="00AA664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lastRenderedPageBreak/>
              <w:t>chưa rồ mới chuyển sang bước thứ hai là tính.</w:t>
            </w:r>
          </w:p>
          <w:p w14:paraId="766F7C63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AA664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Gọi 3 HS lên bảng làm bài 2.</w:t>
            </w:r>
          </w:p>
          <w:p w14:paraId="2E03CE03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AA664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GV yêu cầu HS nhận xét bài làm của bạn.</w:t>
            </w:r>
          </w:p>
          <w:p w14:paraId="6303203B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AA664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GV nhận xét.</w:t>
            </w:r>
          </w:p>
          <w:p w14:paraId="09F85ACB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AA66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 xml:space="preserve">* Bài 3: </w:t>
            </w:r>
          </w:p>
          <w:p w14:paraId="17BFCBAE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A66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 xml:space="preserve">- </w:t>
            </w:r>
            <w:r w:rsidRPr="00AA6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GV nêu yêu cầu của bài.</w:t>
            </w:r>
          </w:p>
          <w:p w14:paraId="33F592F3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A6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cho HS quan sát tranh trong sách.</w:t>
            </w:r>
          </w:p>
          <w:p w14:paraId="6F134BB7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A6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Yêu cầu HS hoạt động nhóm đôi thực hiện phép tính ở bên trái và tìm kết quả ở bên phải. Thực hiện đúng, HS sẽ ghép được cặp con vật – thức ăn.</w:t>
            </w:r>
          </w:p>
          <w:p w14:paraId="524CAAB5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A6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yêu cầu HS trình bày.</w:t>
            </w:r>
          </w:p>
          <w:p w14:paraId="623DCC13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7CAEB70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EB70F2A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0FCD9241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5C7092D7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A6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yêu cầu HS nhận xét.</w:t>
            </w:r>
          </w:p>
          <w:p w14:paraId="65BE2A07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A6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GV nhận xét. GV giới thiệu thêm kiến thức về thức ăn của các loài vật gần gũi. </w:t>
            </w:r>
          </w:p>
          <w:p w14:paraId="4B5F4C46" w14:textId="22530F91" w:rsidR="00AA6640" w:rsidRPr="00AA6640" w:rsidRDefault="00387D88" w:rsidP="00AA6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87D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*</w:t>
            </w:r>
            <w:r w:rsidR="00B21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HĐ vận dụng</w:t>
            </w:r>
            <w:r w:rsidR="00AA6640" w:rsidRPr="00AA66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3</w:t>
            </w:r>
            <w:r w:rsidRPr="00C254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’</w:t>
            </w:r>
          </w:p>
          <w:p w14:paraId="21FDEB54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A6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nhận xét chung giờ học, tuyên dương những em học tốt, nhắc nhở các em chưa chú ý</w:t>
            </w:r>
          </w:p>
          <w:p w14:paraId="2539BD73" w14:textId="77777777" w:rsidR="00C2546B" w:rsidRPr="00C2546B" w:rsidRDefault="00AA6640" w:rsidP="00AA6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 Dặn dò về nhà làm VBT và xem bài Phép cộng số có hai chữ số với số có một chữ số (tiết 2).</w:t>
            </w:r>
          </w:p>
        </w:tc>
        <w:tc>
          <w:tcPr>
            <w:tcW w:w="4785" w:type="dxa"/>
          </w:tcPr>
          <w:p w14:paraId="3325A6A4" w14:textId="77777777" w:rsid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676AE74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quan sát.</w:t>
            </w:r>
          </w:p>
          <w:p w14:paraId="520F7FEA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</w:t>
            </w: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Hàng 1: 41que tính, hàng 2: 5 que tính.</w:t>
            </w:r>
          </w:p>
          <w:p w14:paraId="37AB23CD" w14:textId="77777777" w:rsid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B89499D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</w:t>
            </w: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Phép tính cộng</w:t>
            </w:r>
          </w:p>
          <w:p w14:paraId="1CD9D338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B88D43F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quan sát, lắng nghe</w:t>
            </w:r>
          </w:p>
          <w:p w14:paraId="7B436AF8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46BB67C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3449FC5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AB2118C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C57FE8E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6CD4721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C2EAA02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53CF395" w14:textId="77777777" w:rsid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E596155" w14:textId="77777777" w:rsid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5F801A6" w14:textId="77777777" w:rsid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56641C3D" w14:textId="77777777" w:rsid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599C2F51" w14:textId="77777777" w:rsid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57D02A7D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đếm.</w:t>
            </w:r>
          </w:p>
          <w:p w14:paraId="67FAE51C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F344C00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quan sát.</w:t>
            </w:r>
          </w:p>
          <w:p w14:paraId="345453E6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Hàng 1: 20 quả táo. Hàng 2: 4 quả táo.</w:t>
            </w:r>
          </w:p>
          <w:p w14:paraId="2223655D" w14:textId="77777777" w:rsid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2F46D36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Phép tính cộng.</w:t>
            </w:r>
          </w:p>
          <w:p w14:paraId="360E94F2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874EA11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quan sát, lắng nghe.</w:t>
            </w:r>
          </w:p>
          <w:p w14:paraId="68448C6E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8CC3446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CFE32E1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EF2A638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DDFB34C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9EE3550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52801B92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7AEA441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1E020E4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E5A850C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1AEFC5E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1148847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5BBCD55F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đếm.</w:t>
            </w:r>
          </w:p>
          <w:p w14:paraId="76528596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56DBB0CB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nhắc lại.</w:t>
            </w:r>
          </w:p>
          <w:p w14:paraId="451A4BC4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CD966E3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5B4CCD48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lắng nghe.</w:t>
            </w:r>
          </w:p>
          <w:p w14:paraId="2C6C338D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E026D62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E2B152E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nghe.</w:t>
            </w:r>
          </w:p>
          <w:p w14:paraId="65D8519C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- 3 HS lên bảng làm.</w:t>
            </w:r>
          </w:p>
          <w:p w14:paraId="36BFCDF3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Cả lớp làm vào vở.</w:t>
            </w:r>
          </w:p>
          <w:p w14:paraId="774CBBEA" w14:textId="77777777" w:rsidR="007537BA" w:rsidRDefault="00DD5F6E" w:rsidP="007537B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5A2E94F5" wp14:editId="7AF15942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35560</wp:posOffset>
                      </wp:positionV>
                      <wp:extent cx="2400315" cy="769620"/>
                      <wp:effectExtent l="0" t="0" r="0" b="0"/>
                      <wp:wrapNone/>
                      <wp:docPr id="37" name="Group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00315" cy="769620"/>
                                <a:chOff x="0" y="0"/>
                                <a:chExt cx="2400782" cy="770047"/>
                              </a:xfrm>
                            </wpg:grpSpPr>
                            <wpg:grpSp>
                              <wpg:cNvPr id="38" name="Group 38"/>
                              <wpg:cNvGrpSpPr/>
                              <wpg:grpSpPr>
                                <a:xfrm>
                                  <a:off x="0" y="0"/>
                                  <a:ext cx="684616" cy="478940"/>
                                  <a:chOff x="0" y="0"/>
                                  <a:chExt cx="684616" cy="478940"/>
                                </a:xfrm>
                              </wpg:grpSpPr>
                              <wps:wsp>
                                <wps:cNvPr id="39" name="TextBox 3"/>
                                <wps:cNvSpPr txBox="1"/>
                                <wps:spPr>
                                  <a:xfrm>
                                    <a:off x="169101" y="0"/>
                                    <a:ext cx="432435" cy="295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2F4153BB" w14:textId="77777777" w:rsidR="003F457D" w:rsidRDefault="003F457D" w:rsidP="00DD5F6E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24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40" name="TextBox 4"/>
                                <wps:cNvSpPr txBox="1"/>
                                <wps:spPr>
                                  <a:xfrm>
                                    <a:off x="252816" y="171036"/>
                                    <a:ext cx="431800" cy="295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4BD859BA" w14:textId="77777777" w:rsidR="003F457D" w:rsidRDefault="003F457D" w:rsidP="00DD5F6E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41" name="TextBox 5"/>
                                <wps:cNvSpPr txBox="1"/>
                                <wps:spPr>
                                  <a:xfrm>
                                    <a:off x="0" y="94024"/>
                                    <a:ext cx="431800" cy="295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318EE837" w14:textId="77777777" w:rsidR="003F457D" w:rsidRDefault="003F457D" w:rsidP="00DD5F6E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+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42" name="Straight Connector 42"/>
                                <wps:cNvCnPr/>
                                <wps:spPr>
                                  <a:xfrm>
                                    <a:off x="155739" y="478940"/>
                                    <a:ext cx="43204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43" name="Group 43"/>
                              <wpg:cNvGrpSpPr/>
                              <wpg:grpSpPr>
                                <a:xfrm>
                                  <a:off x="889047" y="0"/>
                                  <a:ext cx="684700" cy="478940"/>
                                  <a:chOff x="889047" y="0"/>
                                  <a:chExt cx="684700" cy="478940"/>
                                </a:xfrm>
                              </wpg:grpSpPr>
                              <wps:wsp>
                                <wps:cNvPr id="44" name="TextBox 10"/>
                                <wps:cNvSpPr txBox="1"/>
                                <wps:spPr>
                                  <a:xfrm>
                                    <a:off x="1058148" y="0"/>
                                    <a:ext cx="432519" cy="2960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13AAE4C3" w14:textId="77777777" w:rsidR="003F457D" w:rsidRDefault="003F457D" w:rsidP="00DD5F6E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60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45" name="TextBox 11"/>
                                <wps:cNvSpPr txBox="1"/>
                                <wps:spPr>
                                  <a:xfrm>
                                    <a:off x="1141863" y="171036"/>
                                    <a:ext cx="431884" cy="2960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68728564" w14:textId="77777777" w:rsidR="003F457D" w:rsidRDefault="003F457D" w:rsidP="00DD5F6E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7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46" name="TextBox 12"/>
                                <wps:cNvSpPr txBox="1"/>
                                <wps:spPr>
                                  <a:xfrm>
                                    <a:off x="889047" y="94024"/>
                                    <a:ext cx="431800" cy="295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6211CBA2" w14:textId="77777777" w:rsidR="003F457D" w:rsidRDefault="003F457D" w:rsidP="00DD5F6E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+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47" name="Straight Connector 47"/>
                                <wps:cNvCnPr/>
                                <wps:spPr>
                                  <a:xfrm>
                                    <a:off x="1044951" y="478940"/>
                                    <a:ext cx="43204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48" name="Group 48"/>
                              <wpg:cNvGrpSpPr/>
                              <wpg:grpSpPr>
                                <a:xfrm>
                                  <a:off x="1716135" y="0"/>
                                  <a:ext cx="684647" cy="478940"/>
                                  <a:chOff x="1716135" y="0"/>
                                  <a:chExt cx="684647" cy="478940"/>
                                </a:xfrm>
                              </wpg:grpSpPr>
                              <wps:wsp>
                                <wps:cNvPr id="49" name="TextBox 15"/>
                                <wps:cNvSpPr txBox="1"/>
                                <wps:spPr>
                                  <a:xfrm>
                                    <a:off x="1885252" y="0"/>
                                    <a:ext cx="431884" cy="2960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13608DC9" w14:textId="77777777" w:rsidR="003F457D" w:rsidRDefault="003F457D" w:rsidP="00DD5F6E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82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50" name="TextBox 16"/>
                                <wps:cNvSpPr txBox="1"/>
                                <wps:spPr>
                                  <a:xfrm>
                                    <a:off x="1968898" y="171036"/>
                                    <a:ext cx="431884" cy="2960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06EFD6BE" w14:textId="77777777" w:rsidR="003F457D" w:rsidRDefault="003F457D" w:rsidP="00DD5F6E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51" name="TextBox 17"/>
                                <wps:cNvSpPr txBox="1"/>
                                <wps:spPr>
                                  <a:xfrm>
                                    <a:off x="1716135" y="94024"/>
                                    <a:ext cx="431800" cy="295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447C7011" w14:textId="77777777" w:rsidR="003F457D" w:rsidRDefault="003F457D" w:rsidP="00DD5F6E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+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52" name="Straight Connector 52"/>
                                <wps:cNvCnPr/>
                                <wps:spPr>
                                  <a:xfrm>
                                    <a:off x="1872208" y="478940"/>
                                    <a:ext cx="43204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53" name="TextBox 20"/>
                              <wps:cNvSpPr txBox="1"/>
                              <wps:spPr>
                                <a:xfrm>
                                  <a:off x="169561" y="467831"/>
                                  <a:ext cx="490855" cy="29591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6CE2AC7C" w14:textId="77777777" w:rsidR="003F457D" w:rsidRDefault="003F457D" w:rsidP="00DD5F6E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w:t>27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54" name="TextBox 21"/>
                              <wps:cNvSpPr txBox="1"/>
                              <wps:spPr>
                                <a:xfrm>
                                  <a:off x="1889821" y="474137"/>
                                  <a:ext cx="490855" cy="29591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F60A47B" w14:textId="77777777" w:rsidR="003F457D" w:rsidRDefault="003F457D" w:rsidP="00DD5F6E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w:t>87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55" name="TextBox 22"/>
                              <wps:cNvSpPr txBox="1"/>
                              <wps:spPr>
                                <a:xfrm>
                                  <a:off x="1060270" y="470286"/>
                                  <a:ext cx="490220" cy="29591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234AE508" w14:textId="77777777" w:rsidR="003F457D" w:rsidRDefault="003F457D" w:rsidP="00DD5F6E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w:t>67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2E94F5" id="Group 23" o:spid="_x0000_s1026" style="position:absolute;margin-left:.25pt;margin-top:2.8pt;width:189pt;height:60.6pt;z-index:251656192" coordsize="24007,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">
                      <v:group id="Group 38" o:spid="_x0000_s1027" style="position:absolute;width:6846;height:4789" coordsize="6846,47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Box 3" o:spid="_x0000_s1028" type="#_x0000_t202" style="position:absolute;left:1691;width:432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ySxcIA&#10;AADbAAAADwAAAGRycy9kb3ducmV2LnhtbESPQWvCQBSE7wX/w/KE3upGpcWmriJqwYOXarw/sq/Z&#10;0OzbkH2a+O+7hYLHYWa+YZbrwTfqRl2sAxuYTjJQxGWwNVcGivPnywJUFGSLTWAycKcI69XoaYm5&#10;DT1/0e0klUoQjjkacCJtrnUsHXmMk9ASJ+87dB4lya7StsM+wX2jZ1n2pj3WnBYctrR1VP6crt6A&#10;iN1M78Xex8NlOO56l5WvWBjzPB42H6CEBnmE/9sHa2D+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DJLFwgAAANsAAAAPAAAAAAAAAAAAAAAAAJgCAABkcnMvZG93&#10;bnJldi54bWxQSwUGAAAAAAQABAD1AAAAhwMAAAAA&#10;" filled="f" stroked="f">
                          <v:textbox style="mso-fit-shape-to-text:t">
                            <w:txbxContent>
                              <w:p w14:paraId="2F4153BB" w14:textId="77777777" w:rsidR="003F457D" w:rsidRDefault="003F457D" w:rsidP="00DD5F6E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24</w:t>
                                </w:r>
                              </w:p>
                            </w:txbxContent>
                          </v:textbox>
                        </v:shape>
                        <v:shape id="TextBox 4" o:spid="_x0000_s1029" type="#_x0000_t202" style="position:absolute;left:2528;top:1710;width:4318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BIJb4A&#10;AADbAAAADwAAAGRycy9kb3ducmV2LnhtbERPTWvCQBC9F/wPywi91Y3F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kwSCW+AAAA2wAAAA8AAAAAAAAAAAAAAAAAmAIAAGRycy9kb3ducmV2&#10;LnhtbFBLBQYAAAAABAAEAPUAAACDAwAAAAA=&#10;" filled="f" stroked="f">
                          <v:textbox style="mso-fit-shape-to-text:t">
                            <w:txbxContent>
                              <w:p w14:paraId="4BD859BA" w14:textId="77777777" w:rsidR="003F457D" w:rsidRDefault="003F457D" w:rsidP="00DD5F6E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  <v:shape id="TextBox 5" o:spid="_x0000_s1030" type="#_x0000_t202" style="position:absolute;top:940;width:4318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ztvsIA&#10;AADbAAAADwAAAGRycy9kb3ducmV2LnhtbESPzWrDMBCE74W+g9hCb43s0IbiRAkhP5BDL0md+2Jt&#10;LVNrZaxN7Lx9FCj0OMzMN8xiNfpWXamPTWAD+SQDRVwF23BtoPzev32CioJssQ1MBm4UYbV8flpg&#10;YcPAR7qepFYJwrFAA06kK7SOlSOPcRI64uT9hN6jJNnX2vY4JLhv9TTLZtpjw2nBYUcbR9Xv6eIN&#10;iNh1fit3Ph7O49d2cFn1gaUxry/jeg5KaJT/8F/7YA285/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fO2+wgAAANsAAAAPAAAAAAAAAAAAAAAAAJgCAABkcnMvZG93&#10;bnJldi54bWxQSwUGAAAAAAQABAD1AAAAhwMAAAAA&#10;" filled="f" stroked="f">
                          <v:textbox style="mso-fit-shape-to-text:t">
                            <w:txbxContent>
                              <w:p w14:paraId="318EE837" w14:textId="77777777" w:rsidR="003F457D" w:rsidRDefault="003F457D" w:rsidP="00DD5F6E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shape>
                        <v:line id="Straight Connector 42" o:spid="_x0000_s1031" style="position:absolute;visibility:visible;mso-wrap-style:square" from="1557,4789" to="5877,4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      </v:group>
                      <v:group id="Group 43" o:spid="_x0000_s1032" style="position:absolute;left:8890;width:6847;height:4789" coordorigin="8890" coordsize="6847,47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    <v:shape id="TextBox 10" o:spid="_x0000_s1033" type="#_x0000_t202" style="position:absolute;left:10581;width:4325;height:2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OJsEA&#10;AADbAAAADwAAAGRycy9kb3ducmV2LnhtbESPQWvCQBSE7wX/w/IK3upGsSKpq4hW8NCLGu+P7Gs2&#10;NPs2ZF9N/PfdguBxmJlvmNVm8I26URfrwAamkwwUcRlszZWB4nJ4W4KKgmyxCUwG7hRhsx69rDC3&#10;oecT3c5SqQThmKMBJ9LmWsfSkcc4CS1x8r5D51GS7CptO+wT3Dd6lmUL7bHmtOCwpZ2j8uf86w2I&#10;2O30Xnz6eLwOX/veZeU7FsaMX4ftByihQZ7hR/toDczn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LTibBAAAA2wAAAA8AAAAAAAAAAAAAAAAAmAIAAGRycy9kb3du&#10;cmV2LnhtbFBLBQYAAAAABAAEAPUAAACGAwAAAAA=&#10;" filled="f" stroked="f">
                          <v:textbox style="mso-fit-shape-to-text:t">
                            <w:txbxContent>
                              <w:p w14:paraId="13AAE4C3" w14:textId="77777777" w:rsidR="003F457D" w:rsidRDefault="003F457D" w:rsidP="00DD5F6E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60</w:t>
                                </w:r>
                              </w:p>
                            </w:txbxContent>
                          </v:textbox>
                        </v:shape>
                        <v:shape id="TextBox 11" o:spid="_x0000_s1034" type="#_x0000_t202" style="position:absolute;left:11418;top:1710;width:4319;height:29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frvcEA&#10;AADbAAAADwAAAGRycy9kb3ducmV2LnhtbESPQWvCQBSE7wX/w/IKvdWNoiKpq4hW8OBFjfdH9jUb&#10;mn0bsq8m/vuuUOhxmJlvmNVm8I26UxfrwAYm4wwUcRlszZWB4np4X4KKgmyxCUwGHhRhsx69rDC3&#10;oecz3S9SqQThmKMBJ9LmWsfSkcc4Di1x8r5C51GS7CptO+wT3Dd6mmUL7bHmtOCwpZ2j8vvy4w2I&#10;2O3kUXz6eLwNp33vsnKOhTFvr8P2A5TQIP/hv/bRGpjN4f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H673BAAAA2wAAAA8AAAAAAAAAAAAAAAAAmAIAAGRycy9kb3du&#10;cmV2LnhtbFBLBQYAAAAABAAEAPUAAACGAwAAAAA=&#10;" filled="f" stroked="f">
                          <v:textbox style="mso-fit-shape-to-text:t">
                            <w:txbxContent>
                              <w:p w14:paraId="68728564" w14:textId="77777777" w:rsidR="003F457D" w:rsidRDefault="003F457D" w:rsidP="00DD5F6E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v:textbox>
                        </v:shape>
                        <v:shape id="TextBox 12" o:spid="_x0000_s1035" type="#_x0000_t202" style="position:absolute;left:8890;top:940;width:4318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V1ysIA&#10;AADbAAAADwAAAGRycy9kb3ducmV2LnhtbESPzWrDMBCE74W+g9hAbo2c0obgRDahP5BDL02c+2Jt&#10;LBNrZaxt7Lx9VCj0OMzMN8y2nHynrjTENrCB5SIDRVwH23JjoDp+Pq1BRUG22AUmAzeKUBaPD1vM&#10;bRj5m64HaVSCcMzRgBPpc61j7chjXISeOHnnMHiUJIdG2wHHBPedfs6ylfbYclpw2NObo/py+PEG&#10;ROxueas+fNyfpq/30WX1K1bGzGfTbgNKaJL/8F97bw28rO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lXXKwgAAANsAAAAPAAAAAAAAAAAAAAAAAJgCAABkcnMvZG93&#10;bnJldi54bWxQSwUGAAAAAAQABAD1AAAAhwMAAAAA&#10;" filled="f" stroked="f">
                          <v:textbox style="mso-fit-shape-to-text:t">
                            <w:txbxContent>
                              <w:p w14:paraId="6211CBA2" w14:textId="77777777" w:rsidR="003F457D" w:rsidRDefault="003F457D" w:rsidP="00DD5F6E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shape>
                        <v:line id="Straight Connector 47" o:spid="_x0000_s1036" style="position:absolute;visibility:visible;mso-wrap-style:square" from="10449,4789" to="14769,4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/v:group>
                      <v:group id="Group 48" o:spid="_x0000_s1037" style="position:absolute;left:17161;width:6846;height:4789" coordorigin="17161" coordsize="6846,47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    <v:shape id="TextBox 15" o:spid="_x0000_s1038" type="#_x0000_t202" style="position:absolute;left:18852;width:4319;height:2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rhuMIA&#10;AADbAAAADwAAAGRycy9kb3ducmV2LnhtbESPQWvCQBSE7wX/w/KE3upGscWmriJqwYOXarw/sq/Z&#10;0OzbkH2a+O+7hYLHYWa+YZbrwTfqRl2sAxuYTjJQxGWwNVcGivPnywJUFGSLTWAycKcI69XoaYm5&#10;DT1/0e0klUoQjjkacCJtrnUsHXmMk9ASJ+87dB4lya7StsM+wX2jZ1n2pj3WnBYctrR1VP6crt6A&#10;iN1M78Xex8NlOO56l5WvWBjzPB42H6CEBnmE/9sHa2D+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CuG4wgAAANsAAAAPAAAAAAAAAAAAAAAAAJgCAABkcnMvZG93&#10;bnJldi54bWxQSwUGAAAAAAQABAD1AAAAhwMAAAAA&#10;" filled="f" stroked="f">
                          <v:textbox style="mso-fit-shape-to-text:t">
                            <w:txbxContent>
                              <w:p w14:paraId="13608DC9" w14:textId="77777777" w:rsidR="003F457D" w:rsidRDefault="003F457D" w:rsidP="00DD5F6E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82</w:t>
                                </w:r>
                              </w:p>
                            </w:txbxContent>
                          </v:textbox>
                        </v:shape>
                        <v:shape id="TextBox 16" o:spid="_x0000_s1039" type="#_x0000_t202" style="position:absolute;left:19688;top:1710;width:4319;height:29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ne+L4A&#10;AADbAAAADwAAAGRycy9kb3ducmV2LnhtbERPS4vCMBC+L/gfwgje1lTBZalGER/gwcu69T40Y1Ns&#10;JqUZbf335rCwx4/vvdoMvlFP6mId2MBsmoEiLoOtuTJQ/B4/v0FFQbbYBCYDL4qwWY8+Vpjb0PMP&#10;PS9SqRTCMUcDTqTNtY6lI49xGlrixN1C51ES7CptO+xTuG/0PMu+tMeaU4PDlnaOyvvl4Q2I2O3s&#10;VRx8PF2H8753WbnAwpjJeNguQQkN8i/+c5+sgUVan76kH6DX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zp3vi+AAAA2wAAAA8AAAAAAAAAAAAAAAAAmAIAAGRycy9kb3ducmV2&#10;LnhtbFBLBQYAAAAABAAEAPUAAACDAwAAAAA=&#10;" filled="f" stroked="f">
                          <v:textbox style="mso-fit-shape-to-text:t">
                            <w:txbxContent>
                              <w:p w14:paraId="06EFD6BE" w14:textId="77777777" w:rsidR="003F457D" w:rsidRDefault="003F457D" w:rsidP="00DD5F6E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  <v:shape id="TextBox 17" o:spid="_x0000_s1040" type="#_x0000_t202" style="position:absolute;left:17161;top:940;width:4318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V7Y8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ljk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le2PBAAAA2wAAAA8AAAAAAAAAAAAAAAAAmAIAAGRycy9kb3du&#10;cmV2LnhtbFBLBQYAAAAABAAEAPUAAACGAwAAAAA=&#10;" filled="f" stroked="f">
                          <v:textbox style="mso-fit-shape-to-text:t">
                            <w:txbxContent>
                              <w:p w14:paraId="447C7011" w14:textId="77777777" w:rsidR="003F457D" w:rsidRDefault="003F457D" w:rsidP="00DD5F6E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shape>
                        <v:line id="Straight Connector 52" o:spid="_x0000_s1041" style="position:absolute;visibility:visible;mso-wrap-style:square" from="18722,4789" to="23042,4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      </v:group>
                      <v:shape id="TextBox 20" o:spid="_x0000_s1042" type="#_x0000_t202" style="position:absolute;left:1695;top:4678;width:4909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tAj8EA&#10;AADbAAAADwAAAGRycy9kb3ducmV2LnhtbESPQWvCQBSE7wX/w/IKvdWNiiKpq4hW8OBFjfdH9jUb&#10;mn0bsq8m/vuuUOhxmJlvmNVm8I26UxfrwAYm4wwUcRlszZWB4np4X4KKgmyxCUwGHhRhsx69rDC3&#10;oecz3S9SqQThmKMBJ9LmWsfSkcc4Di1x8r5C51GS7CptO+wT3Dd6mmUL7bHmtOCwpZ2j8vvy4w2I&#10;2O3kUXz6eLwNp33vsnKOhTFvr8P2A5TQIP/hv/bRGpjP4P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7QI/BAAAA2wAAAA8AAAAAAAAAAAAAAAAAmAIAAGRycy9kb3du&#10;cmV2LnhtbFBLBQYAAAAABAAEAPUAAACGAwAAAAA=&#10;" filled="f" stroked="f">
                        <v:textbox style="mso-fit-shape-to-text:t">
                          <w:txbxContent>
                            <w:p w14:paraId="6CE2AC7C" w14:textId="77777777" w:rsidR="003F457D" w:rsidRDefault="003F457D" w:rsidP="00DD5F6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27</w:t>
                              </w:r>
                            </w:p>
                          </w:txbxContent>
                        </v:textbox>
                      </v:shape>
                      <v:shape id="TextBox 21" o:spid="_x0000_s1043" type="#_x0000_t202" style="position:absolute;left:18898;top:4741;width:4908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LY+8EA&#10;AADbAAAADwAAAGRycy9kb3ducmV2LnhtbESPQWvCQBSE7wX/w/IKvdWNoiKpq4hW8OBFjfdH9jUb&#10;mn0bsq8m/vuuUOhxmJlvmNVm8I26UxfrwAYm4wwUcRlszZWB4np4X4KKgmyxCUwGHhRhsx69rDC3&#10;oecz3S9SqQThmKMBJ9LmWsfSkcc4Di1x8r5C51GS7CptO+wT3Dd6mmUL7bHmtOCwpZ2j8vvy4w2I&#10;2O3kUXz6eLwNp33vsnKOhTFvr8P2A5TQIP/hv/bRGpjP4P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S2PvBAAAA2wAAAA8AAAAAAAAAAAAAAAAAmAIAAGRycy9kb3du&#10;cmV2LnhtbFBLBQYAAAAABAAEAPUAAACGAwAAAAA=&#10;" filled="f" stroked="f">
                        <v:textbox style="mso-fit-shape-to-text:t">
                          <w:txbxContent>
                            <w:p w14:paraId="4F60A47B" w14:textId="77777777" w:rsidR="003F457D" w:rsidRDefault="003F457D" w:rsidP="00DD5F6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87</w:t>
                              </w:r>
                            </w:p>
                          </w:txbxContent>
                        </v:textbox>
                      </v:shape>
                      <v:shape id="TextBox 22" o:spid="_x0000_s1044" type="#_x0000_t202" style="position:absolute;left:10602;top:4702;width:4902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59YMEA&#10;AADbAAAADwAAAGRycy9kb3ducmV2LnhtbESPQWvCQBSE7wX/w/IK3upGISKpq0it4MGLNr0/sq/Z&#10;0OzbkH018d+7gtDjMDPfMOvt6Ft1pT42gQ3MZxko4irYhmsD5dfhbQUqCrLFNjAZuFGE7WbyssbC&#10;hoHPdL1IrRKEY4EGnEhXaB0rRx7jLHTEyfsJvUdJsq+17XFIcN/qRZYttceG04LDjj4cVb+XP29A&#10;xO7mt/LTx+P3eNoPLqtyLI2Zvo67d1BCo/yHn+2jNZD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efWDBAAAA2wAAAA8AAAAAAAAAAAAAAAAAmAIAAGRycy9kb3du&#10;cmV2LnhtbFBLBQYAAAAABAAEAPUAAACGAwAAAAA=&#10;" filled="f" stroked="f">
                        <v:textbox style="mso-fit-shape-to-text:t">
                          <w:txbxContent>
                            <w:p w14:paraId="234AE508" w14:textId="77777777" w:rsidR="003F457D" w:rsidRDefault="003F457D" w:rsidP="00DD5F6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67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7537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    </w:t>
            </w:r>
          </w:p>
          <w:p w14:paraId="55D1FBA3" w14:textId="77777777" w:rsidR="007537BA" w:rsidRDefault="007537BA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3AF9153" w14:textId="77777777" w:rsidR="007537BA" w:rsidRDefault="007537BA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16719AF" w14:textId="77777777" w:rsidR="00DD5F6E" w:rsidRDefault="00DD5F6E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5B512437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 w:rsidR="00AA6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nhận xét.</w:t>
            </w:r>
          </w:p>
          <w:p w14:paraId="52E7436C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 w:rsidR="00AA6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lắng nghe.</w:t>
            </w:r>
          </w:p>
          <w:p w14:paraId="0D12603A" w14:textId="77777777" w:rsid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5024A52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A6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AA6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lắng nghe.</w:t>
            </w:r>
          </w:p>
          <w:p w14:paraId="13E9D693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778C9B4F" wp14:editId="17FA3BBB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143510</wp:posOffset>
                      </wp:positionV>
                      <wp:extent cx="2400315" cy="769707"/>
                      <wp:effectExtent l="0" t="0" r="0" b="0"/>
                      <wp:wrapNone/>
                      <wp:docPr id="24" name="Group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00315" cy="769707"/>
                                <a:chOff x="0" y="0"/>
                                <a:chExt cx="2400782" cy="770134"/>
                              </a:xfrm>
                            </wpg:grpSpPr>
                            <wpg:grpSp>
                              <wpg:cNvPr id="2" name="Group 2"/>
                              <wpg:cNvGrpSpPr/>
                              <wpg:grpSpPr>
                                <a:xfrm>
                                  <a:off x="0" y="0"/>
                                  <a:ext cx="684700" cy="478940"/>
                                  <a:chOff x="0" y="0"/>
                                  <a:chExt cx="684700" cy="478940"/>
                                </a:xfrm>
                              </wpg:grpSpPr>
                              <wps:wsp>
                                <wps:cNvPr id="16" name="TextBox 3"/>
                                <wps:cNvSpPr txBox="1"/>
                                <wps:spPr>
                                  <a:xfrm>
                                    <a:off x="169101" y="0"/>
                                    <a:ext cx="432519" cy="2960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607A7F1A" w14:textId="77777777" w:rsidR="003F457D" w:rsidRDefault="003F457D" w:rsidP="00AA6640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11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17" name="TextBox 4"/>
                                <wps:cNvSpPr txBox="1"/>
                                <wps:spPr>
                                  <a:xfrm>
                                    <a:off x="252816" y="171036"/>
                                    <a:ext cx="431884" cy="2960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5E7D706C" w14:textId="77777777" w:rsidR="003F457D" w:rsidRDefault="003F457D" w:rsidP="00AA6640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8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18" name="TextBox 5"/>
                                <wps:cNvSpPr txBox="1"/>
                                <wps:spPr>
                                  <a:xfrm>
                                    <a:off x="0" y="94024"/>
                                    <a:ext cx="431800" cy="295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2158317B" w14:textId="77777777" w:rsidR="003F457D" w:rsidRDefault="003F457D" w:rsidP="00AA6640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+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19" name="Straight Connector 19"/>
                                <wps:cNvCnPr/>
                                <wps:spPr>
                                  <a:xfrm>
                                    <a:off x="155739" y="478940"/>
                                    <a:ext cx="43204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3" name="Group 3"/>
                              <wpg:cNvGrpSpPr/>
                              <wpg:grpSpPr>
                                <a:xfrm>
                                  <a:off x="889047" y="0"/>
                                  <a:ext cx="684700" cy="478940"/>
                                  <a:chOff x="889047" y="0"/>
                                  <a:chExt cx="684700" cy="478940"/>
                                </a:xfrm>
                              </wpg:grpSpPr>
                              <wps:wsp>
                                <wps:cNvPr id="12" name="TextBox 10"/>
                                <wps:cNvSpPr txBox="1"/>
                                <wps:spPr>
                                  <a:xfrm>
                                    <a:off x="1058148" y="0"/>
                                    <a:ext cx="432519" cy="2960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6F74D712" w14:textId="77777777" w:rsidR="003F457D" w:rsidRDefault="003F457D" w:rsidP="00AA6640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71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13" name="TextBox 11"/>
                                <wps:cNvSpPr txBox="1"/>
                                <wps:spPr>
                                  <a:xfrm>
                                    <a:off x="1141863" y="171036"/>
                                    <a:ext cx="431884" cy="2960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709BBC65" w14:textId="77777777" w:rsidR="003F457D" w:rsidRDefault="003F457D" w:rsidP="00AA6640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14" name="TextBox 12"/>
                                <wps:cNvSpPr txBox="1"/>
                                <wps:spPr>
                                  <a:xfrm>
                                    <a:off x="889047" y="94024"/>
                                    <a:ext cx="431800" cy="295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46B1B987" w14:textId="77777777" w:rsidR="003F457D" w:rsidRDefault="003F457D" w:rsidP="00AA6640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+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15" name="Straight Connector 15"/>
                                <wps:cNvCnPr/>
                                <wps:spPr>
                                  <a:xfrm>
                                    <a:off x="1044951" y="478940"/>
                                    <a:ext cx="43204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4" name="Group 4"/>
                              <wpg:cNvGrpSpPr/>
                              <wpg:grpSpPr>
                                <a:xfrm>
                                  <a:off x="1716135" y="0"/>
                                  <a:ext cx="684647" cy="478940"/>
                                  <a:chOff x="1716135" y="0"/>
                                  <a:chExt cx="684647" cy="478940"/>
                                </a:xfrm>
                              </wpg:grpSpPr>
                              <wps:wsp>
                                <wps:cNvPr id="8" name="TextBox 15"/>
                                <wps:cNvSpPr txBox="1"/>
                                <wps:spPr>
                                  <a:xfrm>
                                    <a:off x="1885234" y="0"/>
                                    <a:ext cx="431800" cy="295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1EABC4DE" w14:textId="77777777" w:rsidR="003F457D" w:rsidRDefault="003F457D" w:rsidP="00AA6640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94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9" name="TextBox 16"/>
                                <wps:cNvSpPr txBox="1"/>
                                <wps:spPr>
                                  <a:xfrm>
                                    <a:off x="1968898" y="171036"/>
                                    <a:ext cx="431884" cy="2960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729AC5F4" w14:textId="77777777" w:rsidR="003F457D" w:rsidRDefault="003F457D" w:rsidP="00AA6640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10" name="TextBox 17"/>
                                <wps:cNvSpPr txBox="1"/>
                                <wps:spPr>
                                  <a:xfrm>
                                    <a:off x="1716135" y="94024"/>
                                    <a:ext cx="431800" cy="295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0DBB78E0" w14:textId="77777777" w:rsidR="003F457D" w:rsidRDefault="003F457D" w:rsidP="00AA6640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+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11" name="Straight Connector 11"/>
                                <wps:cNvCnPr/>
                                <wps:spPr>
                                  <a:xfrm>
                                    <a:off x="1872208" y="478940"/>
                                    <a:ext cx="43204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5" name="TextBox 20"/>
                              <wps:cNvSpPr txBox="1"/>
                              <wps:spPr>
                                <a:xfrm>
                                  <a:off x="169561" y="467831"/>
                                  <a:ext cx="490951" cy="29607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140AE445" w14:textId="77777777" w:rsidR="003F457D" w:rsidRDefault="003F457D" w:rsidP="00AA6640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w:t>19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6" name="TextBox 21"/>
                              <wps:cNvSpPr txBox="1"/>
                              <wps:spPr>
                                <a:xfrm>
                                  <a:off x="1889797" y="474060"/>
                                  <a:ext cx="490950" cy="29607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441651D" w14:textId="77777777" w:rsidR="003F457D" w:rsidRDefault="003F457D" w:rsidP="00AA6640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w:t>98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7" name="TextBox 22"/>
                              <wps:cNvSpPr txBox="1"/>
                              <wps:spPr>
                                <a:xfrm>
                                  <a:off x="1060270" y="470286"/>
                                  <a:ext cx="490315" cy="29607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3514D504" w14:textId="77777777" w:rsidR="003F457D" w:rsidRDefault="003F457D" w:rsidP="00AA6640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w:t>76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8C9B4F" id="_x0000_s1045" style="position:absolute;margin-left:-4.6pt;margin-top:11.3pt;width:189pt;height:60.6pt;z-index:251658240" coordsize="24007,7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">
                      <v:group id="Group 2" o:spid="_x0000_s1046" style="position:absolute;width:6847;height:4789" coordsize="6847,47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<v:shape id="TextBox 3" o:spid="_x0000_s1047" type="#_x0000_t202" style="position:absolute;left:1691;width:4325;height:2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a178A&#10;AADbAAAADwAAAGRycy9kb3ducmV2LnhtbERPTWvCQBC9C/0Pywi96cZCRVLXEGwLHrxU0/uQnWZD&#10;s7MhOzXx37uC0Ns83udsi8l36kJDbAMbWC0zUMR1sC03Bqrz52IDKgqyxS4wGbhShGL3NNtibsPI&#10;X3Q5SaNSCMccDTiRPtc61o48xmXoiRP3EwaPkuDQaDvgmMJ9p1+ybK09tpwaHPa0d1T/nv68ARFb&#10;rq7Vh4+H7+n4PrqsfsXKmOf5VL6BEprkX/xwH2yav4b7L+kAvb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JlrXvwAAANsAAAAPAAAAAAAAAAAAAAAAAJgCAABkcnMvZG93bnJl&#10;di54bWxQSwUGAAAAAAQABAD1AAAAhAMAAAAA&#10;" filled="f" stroked="f">
                          <v:textbox style="mso-fit-shape-to-text:t">
                            <w:txbxContent>
                              <w:p w14:paraId="607A7F1A" w14:textId="77777777" w:rsidR="003F457D" w:rsidRDefault="003F457D" w:rsidP="00AA6640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11</w:t>
                                </w:r>
                              </w:p>
                            </w:txbxContent>
                          </v:textbox>
                        </v:shape>
                        <v:shape id="TextBox 4" o:spid="_x0000_s1048" type="#_x0000_t202" style="position:absolute;left:2528;top:1710;width:4319;height:29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/TL8A&#10;AADbAAAADwAAAGRycy9kb3ducmV2LnhtbERPS2vCQBC+F/wPywje6saCbYmuIj7AQy+18T5kx2ww&#10;OxuyUxP/vSsUepuP7znL9eAbdaMu1oENzKYZKOIy2JorA8XP4fUTVBRki01gMnCnCOvV6GWJuQ09&#10;f9PtJJVKIRxzNOBE2lzrWDryGKehJU7cJXQeJcGu0rbDPoX7Rr9l2bv2WHNqcNjS1lF5Pf16AyJ2&#10;M7sXex+P5+Fr17usnGNhzGQ8bBaghAb5F/+5jzbN/4D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av9MvwAAANsAAAAPAAAAAAAAAAAAAAAAAJgCAABkcnMvZG93bnJl&#10;di54bWxQSwUGAAAAAAQABAD1AAAAhAMAAAAA&#10;" filled="f" stroked="f">
                          <v:textbox style="mso-fit-shape-to-text:t">
                            <w:txbxContent>
                              <w:p w14:paraId="5E7D706C" w14:textId="77777777" w:rsidR="003F457D" w:rsidRDefault="003F457D" w:rsidP="00AA6640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v:textbox>
                        </v:shape>
                        <v:shape id="TextBox 5" o:spid="_x0000_s1049" type="#_x0000_t202" style="position:absolute;top:940;width:4318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rPs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1j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9Ws+wgAAANsAAAAPAAAAAAAAAAAAAAAAAJgCAABkcnMvZG93&#10;bnJldi54bWxQSwUGAAAAAAQABAD1AAAAhwMAAAAA&#10;" filled="f" stroked="f">
                          <v:textbox style="mso-fit-shape-to-text:t">
                            <w:txbxContent>
                              <w:p w14:paraId="2158317B" w14:textId="77777777" w:rsidR="003F457D" w:rsidRDefault="003F457D" w:rsidP="00AA6640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shape>
                        <v:line id="Straight Connector 19" o:spid="_x0000_s1050" style="position:absolute;visibility:visible;mso-wrap-style:square" from="1557,4789" to="5877,4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/v:group>
                      <v:group id="Group 3" o:spid="_x0000_s1051" style="position:absolute;left:8890;width:6847;height:4789" coordorigin="8890" coordsize="6847,47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  <v:shape id="TextBox 10" o:spid="_x0000_s1052" type="#_x0000_t202" style="position:absolute;left:10581;width:4325;height:2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            <v:textbox style="mso-fit-shape-to-text:t">
                            <w:txbxContent>
                              <w:p w14:paraId="6F74D712" w14:textId="77777777" w:rsidR="003F457D" w:rsidRDefault="003F457D" w:rsidP="00AA6640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71</w:t>
                                </w:r>
                              </w:p>
                            </w:txbxContent>
                          </v:textbox>
                        </v:shape>
                        <v:shape id="TextBox 11" o:spid="_x0000_s1053" type="#_x0000_t202" style="position:absolute;left:11418;top:1710;width:4319;height:29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        <v:textbox style="mso-fit-shape-to-text:t">
                            <w:txbxContent>
                              <w:p w14:paraId="709BBC65" w14:textId="77777777" w:rsidR="003F457D" w:rsidRDefault="003F457D" w:rsidP="00AA6640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  <v:shape id="TextBox 12" o:spid="_x0000_s1054" type="#_x0000_t202" style="position:absolute;left:8890;top:940;width:4318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hO78A&#10;AADbAAAADwAAAGRycy9kb3ducmV2LnhtbERPS2vCQBC+F/wPywje6sZi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uGE7vwAAANsAAAAPAAAAAAAAAAAAAAAAAJgCAABkcnMvZG93bnJl&#10;di54bWxQSwUGAAAAAAQABAD1AAAAhAMAAAAA&#10;" filled="f" stroked="f">
                          <v:textbox style="mso-fit-shape-to-text:t">
                            <w:txbxContent>
                              <w:p w14:paraId="46B1B987" w14:textId="77777777" w:rsidR="003F457D" w:rsidRDefault="003F457D" w:rsidP="00AA6640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shape>
                        <v:line id="Straight Connector 15" o:spid="_x0000_s1055" style="position:absolute;visibility:visible;mso-wrap-style:square" from="10449,4789" to="14769,4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      </v:group>
                      <v:group id="Group 4" o:spid="_x0000_s1056" style="position:absolute;left:17161;width:6846;height:4789" coordorigin="17161" coordsize="6846,47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  <v:shape id="TextBox 15" o:spid="_x0000_s1057" type="#_x0000_t202" style="position:absolute;left:18852;width:4318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          <v:textbox style="mso-fit-shape-to-text:t">
                            <w:txbxContent>
                              <w:p w14:paraId="1EABC4DE" w14:textId="77777777" w:rsidR="003F457D" w:rsidRDefault="003F457D" w:rsidP="00AA6640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94</w:t>
                                </w:r>
                              </w:p>
                            </w:txbxContent>
                          </v:textbox>
                        </v:shape>
                        <v:shape id="TextBox 16" o:spid="_x0000_s1058" type="#_x0000_t202" style="position:absolute;left:19688;top:1710;width:4319;height:29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        <v:textbox style="mso-fit-shape-to-text:t">
                            <w:txbxContent>
                              <w:p w14:paraId="729AC5F4" w14:textId="77777777" w:rsidR="003F457D" w:rsidRDefault="003F457D" w:rsidP="00AA6640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shape>
                        <v:shape id="TextBox 17" o:spid="_x0000_s1059" type="#_x0000_t202" style="position:absolute;left:17161;top:940;width:4318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        <v:textbox style="mso-fit-shape-to-text:t">
                            <w:txbxContent>
                              <w:p w14:paraId="0DBB78E0" w14:textId="77777777" w:rsidR="003F457D" w:rsidRDefault="003F457D" w:rsidP="00AA6640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shape>
                        <v:line id="Straight Connector 11" o:spid="_x0000_s1060" style="position:absolute;visibility:visible;mso-wrap-style:square" from="18722,4789" to="23042,4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      </v:group>
                      <v:shape id="TextBox 20" o:spid="_x0000_s1061" type="#_x0000_t202" style="position:absolute;left:1695;top:4678;width:4910;height:29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      <v:textbox style="mso-fit-shape-to-text:t">
                          <w:txbxContent>
                            <w:p w14:paraId="140AE445" w14:textId="77777777" w:rsidR="003F457D" w:rsidRDefault="003F457D" w:rsidP="00AA664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19</w:t>
                              </w:r>
                            </w:p>
                          </w:txbxContent>
                        </v:textbox>
                      </v:shape>
                      <v:shape id="TextBox 21" o:spid="_x0000_s1062" type="#_x0000_t202" style="position:absolute;left:18897;top:4740;width:4910;height:29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      <v:textbox style="mso-fit-shape-to-text:t">
                          <w:txbxContent>
                            <w:p w14:paraId="4441651D" w14:textId="77777777" w:rsidR="003F457D" w:rsidRDefault="003F457D" w:rsidP="00AA664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98</w:t>
                              </w:r>
                            </w:p>
                          </w:txbxContent>
                        </v:textbox>
                      </v:shape>
                      <v:shape id="TextBox 22" o:spid="_x0000_s1063" type="#_x0000_t202" style="position:absolute;left:10602;top:4702;width:4903;height:29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      <v:textbox style="mso-fit-shape-to-text:t">
                          <w:txbxContent>
                            <w:p w14:paraId="3514D504" w14:textId="77777777" w:rsidR="003F457D" w:rsidRDefault="003F457D" w:rsidP="00AA664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76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AA6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AA6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Cả lớp làm vào vở.</w:t>
            </w:r>
          </w:p>
          <w:p w14:paraId="0CD99461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21E11F3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6A36069" w14:textId="77777777" w:rsid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4B65A68" w14:textId="77777777" w:rsidR="008F6292" w:rsidRDefault="008F6292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2B745D0" w14:textId="77777777" w:rsidR="008F6292" w:rsidRDefault="008F6292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0BFE03F9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A6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 w:rsidR="008D724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AA6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3 HS lên bảng làm.</w:t>
            </w:r>
          </w:p>
          <w:p w14:paraId="2AEB1EE8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A6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 w:rsidR="008D724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AA6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nhận xét.</w:t>
            </w:r>
          </w:p>
          <w:p w14:paraId="190D6DA5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33411BC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A6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 w:rsidR="008D724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AA6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lắng nghe.</w:t>
            </w:r>
          </w:p>
          <w:p w14:paraId="6F991503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5EC80B60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A6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 w:rsidR="008D724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AA6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lắng nghe.</w:t>
            </w:r>
          </w:p>
          <w:p w14:paraId="3B69424F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A6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 w:rsidR="008D724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AA6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quan sát.</w:t>
            </w:r>
          </w:p>
          <w:p w14:paraId="5021A1C5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A6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 w:rsidR="008D724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AA6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thực hành.</w:t>
            </w:r>
          </w:p>
          <w:p w14:paraId="3547F0F0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3F2F005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9EEB893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62BA131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A6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trả lời.</w:t>
            </w:r>
          </w:p>
          <w:p w14:paraId="22D39AB6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A6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40 + 9 = 49</w:t>
            </w:r>
          </w:p>
          <w:p w14:paraId="2AE2FDA7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A6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76 + 2 = 78</w:t>
            </w:r>
          </w:p>
          <w:p w14:paraId="6129B8B9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A6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90 + 8 = 98</w:t>
            </w:r>
          </w:p>
          <w:p w14:paraId="18A06EDF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A6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25 + 1 = 26</w:t>
            </w:r>
          </w:p>
          <w:p w14:paraId="5DCA166F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A6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nhận xét.</w:t>
            </w:r>
          </w:p>
          <w:p w14:paraId="2CCB8DB9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A6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nghe.</w:t>
            </w:r>
          </w:p>
          <w:p w14:paraId="1808AD2E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FE86F51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3033358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A6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nghe.</w:t>
            </w:r>
          </w:p>
          <w:p w14:paraId="1CD5844C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6411C78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AEDFEA9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A6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 w:rsidR="00387D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AA6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lắng nghe.</w:t>
            </w:r>
          </w:p>
          <w:p w14:paraId="274F75C8" w14:textId="77777777" w:rsidR="00C2546B" w:rsidRPr="00C2546B" w:rsidRDefault="00C2546B" w:rsidP="00C254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25FAEE2" w14:textId="751F0002" w:rsidR="008A137C" w:rsidRPr="008A137C" w:rsidRDefault="008A137C" w:rsidP="008A13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</w:pPr>
      <w:r w:rsidRPr="008A137C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lastRenderedPageBreak/>
        <w:t>Điều chỉnh sau bài dạy:</w:t>
      </w:r>
    </w:p>
    <w:p w14:paraId="4150327B" w14:textId="002991D0" w:rsidR="008A137C" w:rsidRPr="008A137C" w:rsidRDefault="008A137C" w:rsidP="008A13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</w:pPr>
      <w:r w:rsidRPr="008A137C">
        <w:rPr>
          <w:rFonts w:ascii="Times New Roman" w:eastAsia="Times New Roman" w:hAnsi="Times New Roman" w:cs="Times New Roman"/>
          <w:bCs/>
          <w:sz w:val="28"/>
          <w:szCs w:val="28"/>
          <w:lang w:val="en-US" w:eastAsia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867FD44" w14:textId="77777777" w:rsidR="008A137C" w:rsidRDefault="008A137C" w:rsidP="0024751C">
      <w:pPr>
        <w:shd w:val="clear" w:color="auto" w:fill="FFFFFF"/>
        <w:spacing w:after="0" w:line="4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</w:pPr>
    </w:p>
    <w:p w14:paraId="0B0A0B1E" w14:textId="77777777" w:rsidR="008A137C" w:rsidRDefault="008A137C" w:rsidP="0024751C">
      <w:pPr>
        <w:shd w:val="clear" w:color="auto" w:fill="FFFFFF"/>
        <w:spacing w:after="0" w:line="4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</w:pPr>
    </w:p>
    <w:p w14:paraId="4A548431" w14:textId="77777777" w:rsidR="008A137C" w:rsidRDefault="008A137C" w:rsidP="0024751C">
      <w:pPr>
        <w:shd w:val="clear" w:color="auto" w:fill="FFFFFF"/>
        <w:spacing w:after="0" w:line="4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</w:pPr>
    </w:p>
    <w:p w14:paraId="2C495081" w14:textId="77777777" w:rsidR="008A137C" w:rsidRDefault="008A137C" w:rsidP="0024751C">
      <w:pPr>
        <w:shd w:val="clear" w:color="auto" w:fill="FFFFFF"/>
        <w:spacing w:after="0" w:line="4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</w:pPr>
    </w:p>
    <w:p w14:paraId="511E7EA4" w14:textId="77777777" w:rsidR="008A137C" w:rsidRDefault="008A137C" w:rsidP="0024751C">
      <w:pPr>
        <w:shd w:val="clear" w:color="auto" w:fill="FFFFFF"/>
        <w:spacing w:after="0" w:line="4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</w:pPr>
    </w:p>
    <w:p w14:paraId="3D642FD3" w14:textId="77777777" w:rsidR="008A137C" w:rsidRDefault="008A137C" w:rsidP="0024751C">
      <w:pPr>
        <w:shd w:val="clear" w:color="auto" w:fill="FFFFFF"/>
        <w:spacing w:after="0" w:line="4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</w:pPr>
    </w:p>
    <w:p w14:paraId="5102C078" w14:textId="77777777" w:rsidR="008A137C" w:rsidRDefault="008A137C" w:rsidP="0024751C">
      <w:pPr>
        <w:shd w:val="clear" w:color="auto" w:fill="FFFFFF"/>
        <w:spacing w:after="0" w:line="4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</w:pPr>
    </w:p>
    <w:p w14:paraId="6C2AF13E" w14:textId="77777777" w:rsidR="008A137C" w:rsidRDefault="008A137C" w:rsidP="0024751C">
      <w:pPr>
        <w:shd w:val="clear" w:color="auto" w:fill="FFFFFF"/>
        <w:spacing w:after="0" w:line="4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</w:pPr>
    </w:p>
    <w:p w14:paraId="3129D498" w14:textId="77777777" w:rsidR="008A137C" w:rsidRDefault="008A137C" w:rsidP="0024751C">
      <w:pPr>
        <w:shd w:val="clear" w:color="auto" w:fill="FFFFFF"/>
        <w:spacing w:after="0" w:line="4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</w:pPr>
    </w:p>
    <w:p w14:paraId="68841F25" w14:textId="77777777" w:rsidR="008A137C" w:rsidRDefault="008A137C" w:rsidP="0024751C">
      <w:pPr>
        <w:shd w:val="clear" w:color="auto" w:fill="FFFFFF"/>
        <w:spacing w:after="0" w:line="4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</w:pPr>
    </w:p>
    <w:p w14:paraId="6A5D618E" w14:textId="77777777" w:rsidR="008A137C" w:rsidRDefault="008A137C" w:rsidP="0024751C">
      <w:pPr>
        <w:shd w:val="clear" w:color="auto" w:fill="FFFFFF"/>
        <w:spacing w:after="0" w:line="4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</w:pPr>
    </w:p>
    <w:p w14:paraId="302E3A22" w14:textId="77777777" w:rsidR="008A137C" w:rsidRPr="00D24FE8" w:rsidRDefault="008A137C" w:rsidP="008A137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  <w:r w:rsidRPr="00D24FE8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  <w:t>KẾ HOẠCH BÀI DẠY</w:t>
      </w:r>
    </w:p>
    <w:p w14:paraId="787900D1" w14:textId="1CCF6B49" w:rsidR="008A137C" w:rsidRPr="00D24FE8" w:rsidRDefault="008A137C" w:rsidP="008A137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  <w:r w:rsidRPr="00D24FE8">
        <w:rPr>
          <w:rFonts w:ascii="Times New Roman" w:eastAsia="Calibri" w:hAnsi="Times New Roman" w:cs="Times New Roman"/>
          <w:sz w:val="28"/>
          <w:szCs w:val="28"/>
          <w:highlight w:val="white"/>
          <w:lang w:val="en-US"/>
        </w:rPr>
        <w:t>Tuần 2</w:t>
      </w:r>
      <w:r>
        <w:rPr>
          <w:rFonts w:ascii="Times New Roman" w:eastAsia="Calibri" w:hAnsi="Times New Roman" w:cs="Times New Roman"/>
          <w:sz w:val="28"/>
          <w:szCs w:val="28"/>
          <w:highlight w:val="white"/>
          <w:lang w:val="en-US"/>
        </w:rPr>
        <w:t>6</w:t>
      </w:r>
      <w:r w:rsidRPr="00D24FE8">
        <w:rPr>
          <w:rFonts w:ascii="Times New Roman" w:eastAsia="Calibri" w:hAnsi="Times New Roman" w:cs="Times New Roman"/>
          <w:sz w:val="28"/>
          <w:szCs w:val="28"/>
          <w:highlight w:val="white"/>
          <w:lang w:val="en-US"/>
        </w:rPr>
        <w:t>-</w:t>
      </w:r>
      <w:r w:rsidRPr="00D24FE8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  <w:t xml:space="preserve"> Môn học: Toán- Lớ</w:t>
      </w:r>
      <w:r w:rsidR="00F922A3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  <w:t>p 1B</w:t>
      </w:r>
    </w:p>
    <w:p w14:paraId="5521434B" w14:textId="607C5173" w:rsidR="008A137C" w:rsidRPr="00C2546B" w:rsidRDefault="008A137C" w:rsidP="008A13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4FE8">
        <w:rPr>
          <w:rFonts w:ascii="Times New Roman" w:eastAsia="Calibri" w:hAnsi="Times New Roman" w:cs="Times New Roman"/>
          <w:sz w:val="28"/>
          <w:szCs w:val="28"/>
          <w:highlight w:val="white"/>
          <w:lang w:val="en-US"/>
        </w:rPr>
        <w:t>Tên bài học:</w:t>
      </w:r>
      <w:r w:rsidRPr="00D24FE8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2546B">
        <w:rPr>
          <w:rFonts w:ascii="Times New Roman" w:eastAsia="Calibri" w:hAnsi="Times New Roman" w:cs="Times New Roman"/>
          <w:b/>
          <w:sz w:val="28"/>
          <w:szCs w:val="28"/>
        </w:rPr>
        <w:t xml:space="preserve">Bài 29: Phép cộng số có hai chữ số với số có một chữ số </w:t>
      </w:r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Pr="00C2546B">
        <w:rPr>
          <w:rFonts w:ascii="Times New Roman" w:eastAsia="Calibri" w:hAnsi="Times New Roman" w:cs="Times New Roman"/>
          <w:b/>
          <w:sz w:val="28"/>
          <w:szCs w:val="28"/>
        </w:rPr>
        <w:t xml:space="preserve">tiết 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C2546B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781F6757" w14:textId="2CB7A8A6" w:rsidR="008A137C" w:rsidRPr="00D24FE8" w:rsidRDefault="008A137C" w:rsidP="008A137C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  <w:highlight w:val="white"/>
          <w:lang w:val="en-US"/>
        </w:rPr>
      </w:pPr>
      <w:r w:rsidRPr="00D24FE8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Thời gian thực hiện: Thứ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hai</w:t>
      </w:r>
      <w:r w:rsidRPr="00D24FE8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ngày </w:t>
      </w:r>
      <w:r w:rsidR="00F922A3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11</w:t>
      </w:r>
      <w:r w:rsidRPr="00D24FE8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/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3</w:t>
      </w:r>
      <w:r w:rsidR="00F922A3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/2024</w:t>
      </w:r>
    </w:p>
    <w:p w14:paraId="37FCD1F4" w14:textId="77777777" w:rsidR="008A137C" w:rsidRPr="00C2546B" w:rsidRDefault="008A137C" w:rsidP="008A13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546B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r>
        <w:rPr>
          <w:rFonts w:ascii="Times New Roman" w:eastAsia="Calibri" w:hAnsi="Times New Roman" w:cs="Times New Roman"/>
          <w:b/>
          <w:sz w:val="28"/>
          <w:szCs w:val="28"/>
        </w:rPr>
        <w:t>Yêu cầu cần đạt</w:t>
      </w:r>
      <w:r w:rsidRPr="00C2546B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C2546B">
        <w:rPr>
          <w:rFonts w:ascii="Times New Roman" w:eastAsia="Calibri" w:hAnsi="Times New Roman" w:cs="Times New Roman"/>
          <w:sz w:val="28"/>
          <w:szCs w:val="28"/>
        </w:rPr>
        <w:t xml:space="preserve">  Qua bài học này, hs cần đạt được:</w:t>
      </w:r>
    </w:p>
    <w:p w14:paraId="790F3D2D" w14:textId="77777777" w:rsidR="008A137C" w:rsidRPr="00C2546B" w:rsidRDefault="008A137C" w:rsidP="008A137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2546B">
        <w:rPr>
          <w:rFonts w:ascii="Times New Roman" w:eastAsia="Calibri" w:hAnsi="Times New Roman" w:cs="Times New Roman"/>
          <w:b/>
          <w:sz w:val="28"/>
          <w:szCs w:val="28"/>
        </w:rPr>
        <w:t>* Kiến thức, kĩ năng:</w:t>
      </w:r>
    </w:p>
    <w:p w14:paraId="58AAE8BF" w14:textId="77777777" w:rsidR="008A137C" w:rsidRPr="00C2546B" w:rsidRDefault="008A137C" w:rsidP="008A1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"/>
        </w:rPr>
        <w:t>- Hiểu được ý nghĩa thực tế của phép cộng (hình thành phép cộng qua thao tác với que tính, bài toán thực tế).</w:t>
      </w:r>
    </w:p>
    <w:p w14:paraId="2FAFDBE7" w14:textId="77777777" w:rsidR="008A137C" w:rsidRPr="00C2546B" w:rsidRDefault="008A137C" w:rsidP="008A1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"/>
        </w:rPr>
        <w:t>- Thực hiện được phép cộng số có hai chữ số với số có một chữ số.</w:t>
      </w:r>
      <w:r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r w:rsidRPr="00C2546B">
        <w:rPr>
          <w:rFonts w:ascii="Times New Roman" w:eastAsia="Times New Roman" w:hAnsi="Times New Roman" w:cs="Times New Roman"/>
          <w:sz w:val="28"/>
          <w:szCs w:val="28"/>
          <w:lang w:val="en"/>
        </w:rPr>
        <w:t>Thực hiện được tính nhẩm.</w:t>
      </w:r>
    </w:p>
    <w:p w14:paraId="0893F1B5" w14:textId="77777777" w:rsidR="008A137C" w:rsidRPr="00C2546B" w:rsidRDefault="008A137C" w:rsidP="008A13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2546B">
        <w:rPr>
          <w:rFonts w:ascii="Times New Roman" w:eastAsia="Calibri" w:hAnsi="Times New Roman" w:cs="Times New Roman"/>
          <w:b/>
          <w:sz w:val="28"/>
          <w:szCs w:val="28"/>
        </w:rPr>
        <w:t>* Phẩm chất:</w:t>
      </w:r>
    </w:p>
    <w:p w14:paraId="2EAC567E" w14:textId="77777777" w:rsidR="008A137C" w:rsidRPr="00C2546B" w:rsidRDefault="008A137C" w:rsidP="008A1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- Rèn luyện tính cẩn thận, nhanh nhẹn, góp phần phát triển tư duy và suy luận, năng lực giao tiếp toán học.</w:t>
      </w:r>
    </w:p>
    <w:p w14:paraId="247ED9EB" w14:textId="77777777" w:rsidR="008A137C" w:rsidRPr="00B21E34" w:rsidRDefault="008A137C" w:rsidP="008A137C">
      <w:pPr>
        <w:tabs>
          <w:tab w:val="left" w:pos="702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C2546B">
        <w:rPr>
          <w:rFonts w:ascii="Times New Roman" w:eastAsia="Calibri" w:hAnsi="Times New Roman" w:cs="Times New Roman"/>
          <w:b/>
          <w:sz w:val="28"/>
          <w:szCs w:val="28"/>
        </w:rPr>
        <w:t>* Năng lực:</w:t>
      </w:r>
      <w:r w:rsidRPr="00C254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46F2">
        <w:rPr>
          <w:rFonts w:ascii="Times New Roman" w:eastAsia="Calibri" w:hAnsi="Times New Roman" w:cs="Times New Roman"/>
          <w:sz w:val="28"/>
          <w:szCs w:val="28"/>
          <w:lang w:val="en-US"/>
        </w:rPr>
        <w:t>Góp phần phát triển năng lực: NL tư duy và lập luận; NL giải quyết vấn đề toán học; NL giao tiếp toán học; NL mô hình hóa toán học.</w:t>
      </w:r>
    </w:p>
    <w:p w14:paraId="317AE46A" w14:textId="77777777" w:rsidR="008A137C" w:rsidRPr="00C2546B" w:rsidRDefault="008A137C" w:rsidP="008A1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"/>
        </w:rPr>
        <w:t>- Giải được các bài toán thực tế có liên quan tới phép cộng số có hai chữ số với số có một chữ số.</w:t>
      </w:r>
    </w:p>
    <w:p w14:paraId="52997A64" w14:textId="77777777" w:rsidR="008A137C" w:rsidRPr="00C2546B" w:rsidRDefault="008A137C" w:rsidP="008A13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"/>
        </w:rPr>
        <w:t>- Rèn luyện t</w:t>
      </w:r>
      <w:r w:rsidRPr="00C2546B">
        <w:rPr>
          <w:rFonts w:ascii="Times New Roman" w:eastAsia="Times New Roman" w:hAnsi="Times New Roman" w:cs="Times New Roman"/>
          <w:sz w:val="28"/>
          <w:szCs w:val="28"/>
          <w:lang w:val="vi-VN"/>
        </w:rPr>
        <w:t>ư duy. Khả năng diễn đạt giao tiếp khi giải toán vui,  tr</w:t>
      </w:r>
      <w:r w:rsidRPr="00C2546B">
        <w:rPr>
          <w:rFonts w:ascii="Times New Roman" w:eastAsia="Times New Roman" w:hAnsi="Times New Roman" w:cs="Times New Roman"/>
          <w:sz w:val="28"/>
          <w:szCs w:val="28"/>
          <w:lang w:val="en-US"/>
        </w:rPr>
        <w:t>ò ch</w:t>
      </w:r>
      <w:r w:rsidRPr="00C2546B">
        <w:rPr>
          <w:rFonts w:ascii="Times New Roman" w:eastAsia="Times New Roman" w:hAnsi="Times New Roman" w:cs="Times New Roman"/>
          <w:sz w:val="28"/>
          <w:szCs w:val="28"/>
          <w:lang w:val="vi-VN"/>
        </w:rPr>
        <w:t>ơi,  toán thực tế.</w:t>
      </w:r>
    </w:p>
    <w:p w14:paraId="64F93DE5" w14:textId="77777777" w:rsidR="008A137C" w:rsidRPr="00C2546B" w:rsidRDefault="008A137C" w:rsidP="008A137C">
      <w:pPr>
        <w:shd w:val="clear" w:color="auto" w:fill="FFFFFF"/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C254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  <w:t>II. Đồ dùng dạy - học:</w:t>
      </w:r>
    </w:p>
    <w:p w14:paraId="48C865CA" w14:textId="77777777" w:rsidR="008A137C" w:rsidRPr="00C2546B" w:rsidRDefault="008A137C" w:rsidP="008A137C">
      <w:pPr>
        <w:shd w:val="clear" w:color="auto" w:fill="FFFFFF"/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- GV: Bộ đồ dùng dạy toán 1.</w:t>
      </w:r>
    </w:p>
    <w:p w14:paraId="4AF5C9ED" w14:textId="77777777" w:rsidR="008A137C" w:rsidRPr="00C2546B" w:rsidRDefault="008A137C" w:rsidP="008A137C">
      <w:pPr>
        <w:shd w:val="clear" w:color="auto" w:fill="FFFFFF"/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- HS:  Bộ đồ dùng học toán 1.</w:t>
      </w:r>
    </w:p>
    <w:p w14:paraId="5D56CABD" w14:textId="73FB5FCF" w:rsidR="008A137C" w:rsidRPr="008A137C" w:rsidRDefault="008A137C" w:rsidP="008A137C">
      <w:pPr>
        <w:shd w:val="clear" w:color="auto" w:fill="FFFFFF"/>
        <w:spacing w:after="0" w:line="40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</w:pPr>
      <w:r w:rsidRPr="00C254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  <w:t>III. Các hoạt động dạy - học:</w:t>
      </w:r>
    </w:p>
    <w:p w14:paraId="26676345" w14:textId="1B74726F" w:rsidR="0024751C" w:rsidRPr="0024751C" w:rsidRDefault="0024751C" w:rsidP="0024751C">
      <w:pPr>
        <w:shd w:val="clear" w:color="auto" w:fill="FFFFFF"/>
        <w:spacing w:after="0" w:line="4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</w:pPr>
      <w:r w:rsidRPr="0024751C"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  <w:t>TIẾT 2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6"/>
        <w:gridCol w:w="4732"/>
      </w:tblGrid>
      <w:tr w:rsidR="007E62AF" w:rsidRPr="0024751C" w14:paraId="46E6965F" w14:textId="77777777" w:rsidTr="007E62AF"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5802AA" w14:textId="77777777" w:rsidR="007E62AF" w:rsidRPr="0024751C" w:rsidRDefault="007E62AF" w:rsidP="002475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Hoạt động của GV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6B213B" w14:textId="77777777" w:rsidR="007E62AF" w:rsidRPr="0024751C" w:rsidRDefault="007E62AF" w:rsidP="002475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Hoạt động của HS</w:t>
            </w:r>
          </w:p>
        </w:tc>
      </w:tr>
      <w:tr w:rsidR="007E62AF" w:rsidRPr="0024751C" w14:paraId="4593F6B7" w14:textId="77777777" w:rsidTr="007E62AF"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238E5C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HĐ</w:t>
            </w:r>
            <w:r w:rsidR="0024751C" w:rsidRPr="002475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1: Khởi động</w:t>
            </w:r>
            <w:r w:rsidRPr="0024751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   </w:t>
            </w:r>
            <w:r w:rsidRPr="002475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5 ’</w:t>
            </w:r>
          </w:p>
          <w:p w14:paraId="4A191CB7" w14:textId="77777777" w:rsidR="007E62AF" w:rsidRPr="0024751C" w:rsidRDefault="007E62AF" w:rsidP="007E62A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yêu cầu 3 HS lên bảng thực hiện đặt tính rồi tính 3 phép tính cộng:</w:t>
            </w:r>
          </w:p>
          <w:p w14:paraId="406F6249" w14:textId="77777777" w:rsidR="007E62AF" w:rsidRPr="0024751C" w:rsidRDefault="007E62AF" w:rsidP="0024751C">
            <w:pPr>
              <w:spacing w:after="0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42 + 5; 36 + 3; 54 + 5</w:t>
            </w:r>
          </w:p>
          <w:p w14:paraId="0C1A6124" w14:textId="77777777" w:rsidR="007E62AF" w:rsidRPr="0024751C" w:rsidRDefault="007E62AF" w:rsidP="0024751C">
            <w:pPr>
              <w:spacing w:after="0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B0D54A7" w14:textId="77777777" w:rsidR="007E62AF" w:rsidRPr="0024751C" w:rsidRDefault="007E62AF" w:rsidP="0024751C">
            <w:pPr>
              <w:spacing w:after="0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Yêu cầu cả lớp làm vào bảng con</w:t>
            </w: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.</w:t>
            </w:r>
          </w:p>
          <w:p w14:paraId="79757BCE" w14:textId="77777777" w:rsidR="007E62AF" w:rsidRPr="0024751C" w:rsidRDefault="007E62AF" w:rsidP="0024751C">
            <w:pPr>
              <w:spacing w:after="0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Yêu cầu HS nhận xét bài làm của 3 bạn.</w:t>
            </w:r>
          </w:p>
          <w:p w14:paraId="2B1B98D4" w14:textId="77777777" w:rsidR="007E62AF" w:rsidRDefault="007E62AF" w:rsidP="007E62AF">
            <w:pPr>
              <w:spacing w:after="0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nhận xét.</w:t>
            </w:r>
          </w:p>
          <w:p w14:paraId="5CC2D4C1" w14:textId="77777777" w:rsidR="007E62AF" w:rsidRPr="0024751C" w:rsidRDefault="007E62AF" w:rsidP="007E62AF">
            <w:pPr>
              <w:spacing w:after="0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7E62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HĐ</w:t>
            </w:r>
            <w:r w:rsidRPr="002475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2: Hoạt động</w:t>
            </w:r>
            <w:r w:rsidRPr="007E62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 </w:t>
            </w:r>
            <w:r w:rsidRPr="002475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27 ’</w:t>
            </w:r>
          </w:p>
          <w:p w14:paraId="3968E4DA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* Bài 1: </w:t>
            </w:r>
          </w:p>
          <w:p w14:paraId="082058E3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- </w:t>
            </w:r>
            <w:r w:rsidRPr="0024751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GV đọc nội dung bài 1.</w:t>
            </w:r>
          </w:p>
          <w:p w14:paraId="5BFEC033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7024CAD3" wp14:editId="1A315826">
                      <wp:simplePos x="0" y="0"/>
                      <wp:positionH relativeFrom="column">
                        <wp:posOffset>3008630</wp:posOffset>
                      </wp:positionH>
                      <wp:positionV relativeFrom="paragraph">
                        <wp:posOffset>194310</wp:posOffset>
                      </wp:positionV>
                      <wp:extent cx="2400300" cy="769629"/>
                      <wp:effectExtent l="0" t="0" r="0" b="0"/>
                      <wp:wrapNone/>
                      <wp:docPr id="58" name="Group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00300" cy="769629"/>
                                <a:chOff x="0" y="0"/>
                                <a:chExt cx="2400782" cy="770143"/>
                              </a:xfrm>
                            </wpg:grpSpPr>
                            <wpg:grpSp>
                              <wpg:cNvPr id="59" name="Group 59"/>
                              <wpg:cNvGrpSpPr/>
                              <wpg:grpSpPr>
                                <a:xfrm>
                                  <a:off x="0" y="0"/>
                                  <a:ext cx="684702" cy="478940"/>
                                  <a:chOff x="0" y="0"/>
                                  <a:chExt cx="684702" cy="478940"/>
                                </a:xfrm>
                              </wpg:grpSpPr>
                              <wps:wsp>
                                <wps:cNvPr id="60" name="TextBox 3"/>
                                <wps:cNvSpPr txBox="1"/>
                                <wps:spPr>
                                  <a:xfrm>
                                    <a:off x="169101" y="0"/>
                                    <a:ext cx="432522" cy="2961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65F146B4" w14:textId="77777777" w:rsidR="003F457D" w:rsidRDefault="003F457D" w:rsidP="007E62AF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42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61" name="TextBox 4"/>
                                <wps:cNvSpPr txBox="1"/>
                                <wps:spPr>
                                  <a:xfrm>
                                    <a:off x="252816" y="171036"/>
                                    <a:ext cx="431886" cy="2961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496FE9EA" w14:textId="77777777" w:rsidR="003F457D" w:rsidRDefault="003F457D" w:rsidP="007E62AF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62" name="TextBox 5"/>
                                <wps:cNvSpPr txBox="1"/>
                                <wps:spPr>
                                  <a:xfrm>
                                    <a:off x="0" y="94024"/>
                                    <a:ext cx="431800" cy="295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34BBE5F5" w14:textId="77777777" w:rsidR="003F457D" w:rsidRDefault="003F457D" w:rsidP="007E62AF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+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63" name="Straight Connector 63"/>
                                <wps:cNvCnPr/>
                                <wps:spPr>
                                  <a:xfrm>
                                    <a:off x="155739" y="478940"/>
                                    <a:ext cx="43204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64" name="Group 64"/>
                              <wpg:cNvGrpSpPr/>
                              <wpg:grpSpPr>
                                <a:xfrm>
                                  <a:off x="889047" y="0"/>
                                  <a:ext cx="684702" cy="478940"/>
                                  <a:chOff x="889047" y="0"/>
                                  <a:chExt cx="684702" cy="478940"/>
                                </a:xfrm>
                              </wpg:grpSpPr>
                              <wps:wsp>
                                <wps:cNvPr id="65" name="TextBox 10"/>
                                <wps:cNvSpPr txBox="1"/>
                                <wps:spPr>
                                  <a:xfrm>
                                    <a:off x="1058148" y="0"/>
                                    <a:ext cx="432519" cy="2960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4FF8A63B" w14:textId="77777777" w:rsidR="003F457D" w:rsidRDefault="003F457D" w:rsidP="007E62AF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73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66" name="TextBox 11"/>
                                <wps:cNvSpPr txBox="1"/>
                                <wps:spPr>
                                  <a:xfrm>
                                    <a:off x="1141863" y="171036"/>
                                    <a:ext cx="431886" cy="2961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6009FD7B" w14:textId="77777777" w:rsidR="003F457D" w:rsidRDefault="003F457D" w:rsidP="007E62AF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6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67" name="TextBox 12"/>
                                <wps:cNvSpPr txBox="1"/>
                                <wps:spPr>
                                  <a:xfrm>
                                    <a:off x="889047" y="94024"/>
                                    <a:ext cx="431800" cy="295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27585620" w14:textId="77777777" w:rsidR="003F457D" w:rsidRDefault="003F457D" w:rsidP="007E62AF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+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68" name="Straight Connector 68"/>
                                <wps:cNvCnPr/>
                                <wps:spPr>
                                  <a:xfrm>
                                    <a:off x="1044951" y="478940"/>
                                    <a:ext cx="43204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69" name="Group 69"/>
                              <wpg:cNvGrpSpPr/>
                              <wpg:grpSpPr>
                                <a:xfrm>
                                  <a:off x="1716135" y="0"/>
                                  <a:ext cx="684647" cy="478940"/>
                                  <a:chOff x="1716135" y="0"/>
                                  <a:chExt cx="684647" cy="478940"/>
                                </a:xfrm>
                              </wpg:grpSpPr>
                              <wps:wsp>
                                <wps:cNvPr id="70" name="TextBox 15"/>
                                <wps:cNvSpPr txBox="1"/>
                                <wps:spPr>
                                  <a:xfrm>
                                    <a:off x="1885234" y="0"/>
                                    <a:ext cx="431800" cy="295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5335B10B" w14:textId="77777777" w:rsidR="003F457D" w:rsidRDefault="003F457D" w:rsidP="007E62AF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34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71" name="TextBox 16"/>
                                <wps:cNvSpPr txBox="1"/>
                                <wps:spPr>
                                  <a:xfrm>
                                    <a:off x="1968896" y="171036"/>
                                    <a:ext cx="431886" cy="2961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1D795DEC" w14:textId="77777777" w:rsidR="003F457D" w:rsidRDefault="003F457D" w:rsidP="007E62AF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72" name="TextBox 17"/>
                                <wps:cNvSpPr txBox="1"/>
                                <wps:spPr>
                                  <a:xfrm>
                                    <a:off x="1716135" y="94024"/>
                                    <a:ext cx="431800" cy="295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3EEA3C74" w14:textId="77777777" w:rsidR="003F457D" w:rsidRDefault="003F457D" w:rsidP="007E62AF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+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73" name="Straight Connector 73"/>
                                <wps:cNvCnPr/>
                                <wps:spPr>
                                  <a:xfrm>
                                    <a:off x="1872208" y="478940"/>
                                    <a:ext cx="43204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74" name="TextBox 20"/>
                              <wps:cNvSpPr txBox="1"/>
                              <wps:spPr>
                                <a:xfrm>
                                  <a:off x="169561" y="467831"/>
                                  <a:ext cx="490954" cy="29610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09E2DCD5" w14:textId="77777777" w:rsidR="003F457D" w:rsidRDefault="003F457D" w:rsidP="007E62AF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w:t>46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75" name="TextBox 21"/>
                              <wps:cNvSpPr txBox="1"/>
                              <wps:spPr>
                                <a:xfrm>
                                  <a:off x="1889797" y="474036"/>
                                  <a:ext cx="490954" cy="29610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000546D8" w14:textId="77777777" w:rsidR="003F457D" w:rsidRDefault="003F457D" w:rsidP="007E62AF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w:t>39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76" name="TextBox 22"/>
                              <wps:cNvSpPr txBox="1"/>
                              <wps:spPr>
                                <a:xfrm>
                                  <a:off x="1060270" y="470286"/>
                                  <a:ext cx="490315" cy="29607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C6FA987" w14:textId="77777777" w:rsidR="003F457D" w:rsidRDefault="003F457D" w:rsidP="007E62AF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w:t>79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24CAD3" id="_x0000_s1064" style="position:absolute;margin-left:236.9pt;margin-top:15.3pt;width:189pt;height:60.6pt;z-index:251662336" coordsize="24007,7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">
                      <v:group id="Group 59" o:spid="_x0000_s1065" style="position:absolute;width:6847;height:4789" coordsize="6847,47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    <v:shape id="TextBox 3" o:spid="_x0000_s1066" type="#_x0000_t202" style="position:absolute;left:1691;width:4325;height:29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UURb4A&#10;AADbAAAADwAAAGRycy9kb3ducmV2LnhtbERPS4vCMBC+L/gfwgje1lRBWapRxAd42Mu69T40Y1Ns&#10;JqUZbf335rCwx4/vvd4OvlFP6mId2MBsmoEiLoOtuTJQ/J4+v0BFQbbYBCYDL4qw3Yw+1pjb0PMP&#10;PS9SqRTCMUcDTqTNtY6lI49xGlrixN1C51ES7CptO+xTuG/0PMuW2mPNqcFhS3tH5f3y8AZE7G72&#10;Ko4+nq/D96F3WbnAwpjJeNitQAkN8i/+c5+tgWVan76kH6A3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KFFEW+AAAA2wAAAA8AAAAAAAAAAAAAAAAAmAIAAGRycy9kb3ducmV2&#10;LnhtbFBLBQYAAAAABAAEAPUAAACDAwAAAAA=&#10;" filled="f" stroked="f">
                          <v:textbox style="mso-fit-shape-to-text:t">
                            <w:txbxContent>
                              <w:p w14:paraId="65F146B4" w14:textId="77777777" w:rsidR="003F457D" w:rsidRDefault="003F457D" w:rsidP="007E62AF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42</w:t>
                                </w:r>
                              </w:p>
                            </w:txbxContent>
                          </v:textbox>
                        </v:shape>
                        <v:shape id="TextBox 4" o:spid="_x0000_s1067" type="#_x0000_t202" style="position:absolute;left:2528;top:1710;width:4319;height:29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mx3sIA&#10;AADbAAAADwAAAGRycy9kb3ducmV2LnhtbESPwWrDMBBE74X8g9hCb43sQkNwIpvQtJBDL02c+2Jt&#10;LVNrZaxt7Px9FQj0OMzMG2Zbzb5XFxpjF9hAvsxAETfBdtwaqE8fz2tQUZAt9oHJwJUiVOXiYYuF&#10;DRN/0eUorUoQjgUacCJDoXVsHHmMyzAQJ+87jB4lybHVdsQpwX2vX7JspT12nBYcDvTmqPk5/noD&#10;InaXX+t3Hw/n+XM/uax5xdqYp8d5twElNMt/+N4+WAOrHG5f0g/Q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ybHewgAAANsAAAAPAAAAAAAAAAAAAAAAAJgCAABkcnMvZG93&#10;bnJldi54bWxQSwUGAAAAAAQABAD1AAAAhwMAAAAA&#10;" filled="f" stroked="f">
                          <v:textbox style="mso-fit-shape-to-text:t">
                            <w:txbxContent>
                              <w:p w14:paraId="496FE9EA" w14:textId="77777777" w:rsidR="003F457D" w:rsidRDefault="003F457D" w:rsidP="007E62AF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shape>
                        <v:shape id="TextBox 5" o:spid="_x0000_s1068" type="#_x0000_t202" style="position:absolute;top:940;width:4318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svqcEA&#10;AADbAAAADwAAAGRycy9kb3ducmV2LnhtbESPQWvCQBSE74L/YXmCN90oKCW6itQWPPSijfdH9pkN&#10;zb4N2aeJ/75bKHgcZuYbZrsffKMe1MU6sIHFPANFXAZbc2Wg+P6cvYGKgmyxCUwGnhRhvxuPtpjb&#10;0POZHhepVIJwzNGAE2lzrWPpyGOch5Y4ebfQeZQku0rbDvsE941eZtlae6w5LThs6d1R+XO5ewMi&#10;9rB4Fh8+nq7D17F3WbnCwpjpZDhsQAkN8gr/t0/WwHoJf1/SD9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0bL6nBAAAA2wAAAA8AAAAAAAAAAAAAAAAAmAIAAGRycy9kb3du&#10;cmV2LnhtbFBLBQYAAAAABAAEAPUAAACGAwAAAAA=&#10;" filled="f" stroked="f">
                          <v:textbox style="mso-fit-shape-to-text:t">
                            <w:txbxContent>
                              <w:p w14:paraId="34BBE5F5" w14:textId="77777777" w:rsidR="003F457D" w:rsidRDefault="003F457D" w:rsidP="007E62AF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shape>
                        <v:line id="Straight Connector 63" o:spid="_x0000_s1069" style="position:absolute;visibility:visible;mso-wrap-style:square" from="1557,4789" to="5877,4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          </v:group>
                      <v:group id="Group 64" o:spid="_x0000_s1070" style="position:absolute;left:8890;width:6847;height:4789" coordorigin="8890" coordsize="6847,47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      <v:shape id="TextBox 10" o:spid="_x0000_s1071" type="#_x0000_t202" style="position:absolute;left:10581;width:4325;height:2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K33cEA&#10;AADbAAAADwAAAGRycy9kb3ducmV2LnhtbESPQWvCQBSE70L/w/IK3nRjQSnRVaRW8OBFG++P7DMb&#10;mn0bsk8T/71bKHgcZuYbZrUZfKPu1MU6sIHZNANFXAZbc2Wg+NlPPkFFQbbYBCYDD4qwWb+NVpjb&#10;0POJ7mepVIJwzNGAE2lzrWPpyGOchpY4edfQeZQku0rbDvsE943+yLKF9lhzWnDY0pej8vd88wZE&#10;7Hb2KL59PFyG4653WTnHwpjx+7BdghIa5BX+bx+sgcUc/r6kH6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yt93BAAAA2wAAAA8AAAAAAAAAAAAAAAAAmAIAAGRycy9kb3du&#10;cmV2LnhtbFBLBQYAAAAABAAEAPUAAACGAwAAAAA=&#10;" filled="f" stroked="f">
                          <v:textbox style="mso-fit-shape-to-text:t">
                            <w:txbxContent>
                              <w:p w14:paraId="4FF8A63B" w14:textId="77777777" w:rsidR="003F457D" w:rsidRDefault="003F457D" w:rsidP="007E62AF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73</w:t>
                                </w:r>
                              </w:p>
                            </w:txbxContent>
                          </v:textbox>
                        </v:shape>
                        <v:shape id="TextBox 11" o:spid="_x0000_s1072" type="#_x0000_t202" style="position:absolute;left:11418;top:1710;width:4319;height:29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ApqsEA&#10;AADbAAAADwAAAGRycy9kb3ducmV2LnhtbESPQWvCQBSE74L/YXkFb7pRMEjqKlIrePBSTe+P7Gs2&#10;NPs2ZF9N/PduodDjMDPfMNv96Ft1pz42gQ0sFxko4irYhmsD5e0034CKgmyxDUwGHhRhv5tOtljY&#10;MPAH3a9SqwThWKABJ9IVWsfKkce4CB1x8r5C71GS7GttexwS3Ld6lWW59thwWnDY0Zuj6vv64w2I&#10;2MPyUb77eP4cL8fBZdUaS2NmL+PhFZTQKP/hv/bZGshz+P2SfoDe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gKarBAAAA2wAAAA8AAAAAAAAAAAAAAAAAmAIAAGRycy9kb3du&#10;cmV2LnhtbFBLBQYAAAAABAAEAPUAAACGAwAAAAA=&#10;" filled="f" stroked="f">
                          <v:textbox style="mso-fit-shape-to-text:t">
                            <w:txbxContent>
                              <w:p w14:paraId="6009FD7B" w14:textId="77777777" w:rsidR="003F457D" w:rsidRDefault="003F457D" w:rsidP="007E62AF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shape>
                        <v:shape id="TextBox 12" o:spid="_x0000_s1073" type="#_x0000_t202" style="position:absolute;left:8890;top:940;width:4318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yMMcIA&#10;AADbAAAADwAAAGRycy9kb3ducmV2LnhtbESPT2vCQBTE7wW/w/IKvdWNgn9IXUW0ggcvarw/sq/Z&#10;0OzbkH018dt3hUKPw8z8hlltBt+oO3WxDmxgMs5AEZfB1lwZKK6H9yWoKMgWm8Bk4EERNuvRywpz&#10;G3o+0/0ilUoQjjkacCJtrnUsHXmM49ASJ+8rdB4lya7StsM+wX2jp1k21x5rTgsOW9o5Kr8vP96A&#10;iN1OHsWnj8fbcNr3LitnWBjz9jpsP0AJDfIf/msfrYH5Ap5f0g/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bIwxwgAAANsAAAAPAAAAAAAAAAAAAAAAAJgCAABkcnMvZG93&#10;bnJldi54bWxQSwUGAAAAAAQABAD1AAAAhwMAAAAA&#10;" filled="f" stroked="f">
                          <v:textbox style="mso-fit-shape-to-text:t">
                            <w:txbxContent>
                              <w:p w14:paraId="27585620" w14:textId="77777777" w:rsidR="003F457D" w:rsidRDefault="003F457D" w:rsidP="007E62AF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shape>
                        <v:line id="Straight Connector 68" o:spid="_x0000_s1074" style="position:absolute;visibility:visible;mso-wrap-style:square" from="10449,4789" to="14769,4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F088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sfG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RdPPDAAAA2wAAAA8AAAAAAAAAAAAA&#10;AAAAoQIAAGRycy9kb3ducmV2LnhtbFBLBQYAAAAABAAEAPkAAACRAwAAAAA=&#10;"/>
                      </v:group>
                      <v:group id="Group 69" o:spid="_x0000_s1075" style="position:absolute;left:17161;width:6846;height:4789" coordorigin="17161" coordsize="6846,47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      <v:shape id="TextBox 15" o:spid="_x0000_s1076" type="#_x0000_t202" style="position:absolute;left:18852;width:4318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yCmL4A&#10;AADbAAAADwAAAGRycy9kb3ducmV2LnhtbERPTWvCQBC9F/wPywi91Y0FW4muIlbBQy9qvA/ZMRvM&#10;zobsaOK/7x4KHh/ve7kefKMe1MU6sIHpJANFXAZbc2WgOO8/5qCiIFtsApOBJ0VYr0ZvS8xt6PlI&#10;j5NUKoVwzNGAE2lzrWPpyGOchJY4cdfQeZQEu0rbDvsU7hv9mWVf2mPNqcFhS1tH5e109wZE7Gb6&#10;LHY+Hi7D70/vsnKGhTHv42GzACU0yEv87z5YA99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dcgpi+AAAA2wAAAA8AAAAAAAAAAAAAAAAAmAIAAGRycy9kb3ducmV2&#10;LnhtbFBLBQYAAAAABAAEAPUAAACDAwAAAAA=&#10;" filled="f" stroked="f">
                          <v:textbox style="mso-fit-shape-to-text:t">
                            <w:txbxContent>
                              <w:p w14:paraId="5335B10B" w14:textId="77777777" w:rsidR="003F457D" w:rsidRDefault="003F457D" w:rsidP="007E62AF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34</w:t>
                                </w:r>
                              </w:p>
                            </w:txbxContent>
                          </v:textbox>
                        </v:shape>
                        <v:shape id="TextBox 16" o:spid="_x0000_s1077" type="#_x0000_t202" style="position:absolute;left:19688;top:1710;width:4319;height:29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AnA8IA&#10;AADbAAAADwAAAGRycy9kb3ducmV2LnhtbESPzWrDMBCE74W+g9hCb43sQJviRAkhP5BDL0md+2Jt&#10;LVNrZaxN7Lx9FCj0OMzMN8xiNfpWXamPTWAD+SQDRVwF23BtoPzev32CioJssQ1MBm4UYbV8flpg&#10;YcPAR7qepFYJwrFAA06kK7SOlSOPcRI64uT9hN6jJNnX2vY4JLhv9TTLPrTHhtOCw442jqrf08Ub&#10;ELHr/FbufDycx6/t4LLqHUtjXl/G9RyU0Cj/4b/2wRqY5f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CcDwgAAANsAAAAPAAAAAAAAAAAAAAAAAJgCAABkcnMvZG93&#10;bnJldi54bWxQSwUGAAAAAAQABAD1AAAAhwMAAAAA&#10;" filled="f" stroked="f">
                          <v:textbox style="mso-fit-shape-to-text:t">
                            <w:txbxContent>
                              <w:p w14:paraId="1D795DEC" w14:textId="77777777" w:rsidR="003F457D" w:rsidRDefault="003F457D" w:rsidP="007E62AF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  <v:shape id="TextBox 17" o:spid="_x0000_s1078" type="#_x0000_t202" style="position:absolute;left:17161;top:940;width:4318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K5dMIA&#10;AADbAAAADwAAAGRycy9kb3ducmV2LnhtbESPT2vCQBTE7wW/w/IKvdWNQqukriL+AQ+9qPH+yL5m&#10;Q7NvQ/Zp4rd3hUKPw8z8hlmsBt+oG3WxDmxgMs5AEZfB1lwZKM779zmoKMgWm8Bk4E4RVsvRywJz&#10;G3o+0u0klUoQjjkacCJtrnUsHXmM49ASJ+8ndB4lya7StsM+wX2jp1n2qT3WnBYctrRxVP6ert6A&#10;iF1P7sXOx8Nl+N72Lis/sDDm7XVYf4ESGuQ//Nc+WAOzK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wrl0wgAAANsAAAAPAAAAAAAAAAAAAAAAAJgCAABkcnMvZG93&#10;bnJldi54bWxQSwUGAAAAAAQABAD1AAAAhwMAAAAA&#10;" filled="f" stroked="f">
                          <v:textbox style="mso-fit-shape-to-text:t">
                            <w:txbxContent>
                              <w:p w14:paraId="3EEA3C74" w14:textId="77777777" w:rsidR="003F457D" w:rsidRDefault="003F457D" w:rsidP="007E62AF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shape>
                        <v:line id="Straight Connector 73" o:spid="_x0000_s1079" style="position:absolute;visibility:visible;mso-wrap-style:square" from="18722,4789" to="23042,4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xwX8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YscF/GAAAA2wAAAA8AAAAAAAAA&#10;AAAAAAAAoQIAAGRycy9kb3ducmV2LnhtbFBLBQYAAAAABAAEAPkAAACUAwAAAAA=&#10;"/>
                      </v:group>
                      <v:shape id="TextBox 20" o:spid="_x0000_s1080" type="#_x0000_t202" style="position:absolute;left:1695;top:4678;width:4910;height:29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eEm8IA&#10;AADbAAAADwAAAGRycy9kb3ducmV2LnhtbESPQWvCQBSE7wX/w/KE3upGsbWkriJqwYOXarw/sq/Z&#10;0OzbkH2a+O+7hYLHYWa+YZbrwTfqRl2sAxuYTjJQxGWwNVcGivPnyzuoKMgWm8Bk4E4R1qvR0xJz&#10;G3r+ottJKpUgHHM04ETaXOtYOvIYJ6ElTt536DxKkl2lbYd9gvtGz7LsTXusOS04bGnrqPw5Xb0B&#10;EbuZ3ou9j4fLcNz1LitfsTDmeTxsPkAJDfII/7cP1sBi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Z4SbwgAAANsAAAAPAAAAAAAAAAAAAAAAAJgCAABkcnMvZG93&#10;bnJldi54bWxQSwUGAAAAAAQABAD1AAAAhwMAAAAA&#10;" filled="f" stroked="f">
                        <v:textbox style="mso-fit-shape-to-text:t">
                          <w:txbxContent>
                            <w:p w14:paraId="09E2DCD5" w14:textId="77777777" w:rsidR="003F457D" w:rsidRDefault="003F457D" w:rsidP="007E62A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46</w:t>
                              </w:r>
                            </w:p>
                          </w:txbxContent>
                        </v:textbox>
                      </v:shape>
                      <v:shape id="TextBox 21" o:spid="_x0000_s1081" type="#_x0000_t202" style="position:absolute;left:18897;top:4740;width:4910;height:29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shAMEA&#10;AADbAAAADwAAAGRycy9kb3ducmV2LnhtbESPQWvCQBSE7wX/w/IK3upGwSqpq4hW8NCLGu+P7Gs2&#10;NPs2ZF9N/PfdguBxmJlvmNVm8I26URfrwAamkwwUcRlszZWB4nJ4W4KKgmyxCUwG7hRhsx69rDC3&#10;oecT3c5SqQThmKMBJ9LmWsfSkcc4CS1x8r5D51GS7CptO+wT3Dd6lmXv2mPNacFhSztH5c/51xsQ&#10;sdvpvfj08Xgdvva9y8o5FsaMX4ftByihQZ7hR/toDSzm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rIQDBAAAA2wAAAA8AAAAAAAAAAAAAAAAAmAIAAGRycy9kb3du&#10;cmV2LnhtbFBLBQYAAAAABAAEAPUAAACGAwAAAAA=&#10;" filled="f" stroked="f">
                        <v:textbox style="mso-fit-shape-to-text:t">
                          <w:txbxContent>
                            <w:p w14:paraId="000546D8" w14:textId="77777777" w:rsidR="003F457D" w:rsidRDefault="003F457D" w:rsidP="007E62A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39</w:t>
                              </w:r>
                            </w:p>
                          </w:txbxContent>
                        </v:textbox>
                      </v:shape>
                      <v:shape id="TextBox 22" o:spid="_x0000_s1082" type="#_x0000_t202" style="position:absolute;left:10602;top:4702;width:4903;height:29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m/d8IA&#10;AADbAAAADwAAAGRycy9kb3ducmV2LnhtbESPT2vCQBTE7wW/w/IKvdWNgn9IXUW0ggcvarw/sq/Z&#10;0OzbkH018dt3hUKPw8z8hlltBt+oO3WxDmxgMs5AEZfB1lwZKK6H9yWoKMgWm8Bk4EERNuvRywpz&#10;G3o+0/0ilUoQjjkacCJtrnUsHXmM49ASJ+8rdB4lya7StsM+wX2jp1k21x5rTgsOW9o5Kr8vP96A&#10;iN1OHsWnj8fbcNr3LitnWBjz9jpsP0AJDfIf/msfrYHFHJ5f0g/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+b93wgAAANsAAAAPAAAAAAAAAAAAAAAAAJgCAABkcnMvZG93&#10;bnJldi54bWxQSwUGAAAAAAQABAD1AAAAhwMAAAAA&#10;" filled="f" stroked="f">
                        <v:textbox style="mso-fit-shape-to-text:t">
                          <w:txbxContent>
                            <w:p w14:paraId="4C6FA987" w14:textId="77777777" w:rsidR="003F457D" w:rsidRDefault="003F457D" w:rsidP="007E62A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79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24751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Gọi 3 HS lên bảng làm bài 1</w:t>
            </w:r>
          </w:p>
          <w:p w14:paraId="57204628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</w:p>
          <w:p w14:paraId="0C306060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</w:p>
          <w:p w14:paraId="36EDEF4F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</w:p>
          <w:p w14:paraId="61027886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Yêu cầu cả lớp làm vào vở bài 1.</w:t>
            </w:r>
          </w:p>
          <w:p w14:paraId="36D689D1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Yêu cầu HS nhận xét bài làm của bạn.</w:t>
            </w:r>
          </w:p>
          <w:p w14:paraId="5F71E84C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GV nhận xét.</w:t>
            </w:r>
          </w:p>
          <w:p w14:paraId="2FE98F7D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* Bài 2: </w:t>
            </w:r>
          </w:p>
          <w:p w14:paraId="2E328D1F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- </w:t>
            </w:r>
            <w:r w:rsidRPr="0024751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GV nêu yêu cầu bài tập.</w:t>
            </w:r>
          </w:p>
          <w:p w14:paraId="645CA884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GV yêu cầu HS thảo luận nhóm đôi làm bài 2 vào phiếu bài tập.</w:t>
            </w:r>
          </w:p>
          <w:p w14:paraId="51B9AA04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Gọi 3 nhóm gắn phiếu bài tập lên bảng.</w:t>
            </w:r>
          </w:p>
          <w:p w14:paraId="5ABC4207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</w:p>
          <w:p w14:paraId="033DF9F0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</w:p>
          <w:p w14:paraId="7BAA152C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Yêu cầu các nhóm khác nhận xét.</w:t>
            </w:r>
          </w:p>
          <w:p w14:paraId="46FB208A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GV nhận xét.</w:t>
            </w:r>
          </w:p>
          <w:p w14:paraId="2B1C19BD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 xml:space="preserve">* Bài 3: </w:t>
            </w:r>
          </w:p>
          <w:p w14:paraId="701425B3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 xml:space="preserve">- </w:t>
            </w: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GV gọi 2 HS đọc đề bài</w:t>
            </w:r>
          </w:p>
          <w:p w14:paraId="4FF72D27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đặt câu hỏi:</w:t>
            </w:r>
          </w:p>
          <w:p w14:paraId="588C0503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 Muốn biết cả hai chị em gấp được bao nhiêu chiếc thuyền giấy thì các em dùng phép tính gì?</w:t>
            </w:r>
          </w:p>
          <w:p w14:paraId="0EA927BF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Yêu cầu HS ghi phép tính vào vở.</w:t>
            </w:r>
          </w:p>
          <w:p w14:paraId="0A669432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25 + 3 = 28</w:t>
            </w:r>
          </w:p>
          <w:p w14:paraId="1C4FF26C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quan sát, nhận xét bài làm của HS.</w:t>
            </w:r>
          </w:p>
          <w:p w14:paraId="4213CBD0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* Bài 4:</w:t>
            </w:r>
          </w:p>
          <w:p w14:paraId="0C7EB558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 w:rsidRPr="002475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 xml:space="preserve"> </w:t>
            </w: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GV yêu cầu HS đọc đề bài.</w:t>
            </w:r>
          </w:p>
          <w:p w14:paraId="73FFAF15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Yêu cầu các em tự làm.</w:t>
            </w:r>
          </w:p>
          <w:p w14:paraId="32ECA8B9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GV đọc to từng lựa chọn. </w:t>
            </w:r>
          </w:p>
          <w:p w14:paraId="3C1190DB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Ví dụ với lựa chọn A, GV hỏi: Nếu cho tất cả ếch con trên cây bèo này lên lá sen thì trên lá sen có bao nhiêu chú ếch con?</w:t>
            </w:r>
          </w:p>
          <w:p w14:paraId="08EEFEA0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làm tương tự với B, C.</w:t>
            </w:r>
          </w:p>
          <w:p w14:paraId="53AAE42A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nhận xét, kết luận: chọn đáp án B.</w:t>
            </w:r>
          </w:p>
          <w:p w14:paraId="5E000742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* Bài 5:</w:t>
            </w:r>
          </w:p>
          <w:p w14:paraId="42234D50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 xml:space="preserve">- </w:t>
            </w: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GV nêu yêu cầu bài 5.</w:t>
            </w:r>
          </w:p>
          <w:p w14:paraId="5F59C3D6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tổ chức bài này thành một trò chơi có hai nhóm tham gia. Mỗi nhóm tìm các phép cộng đúng có một số hạng ở hình thứ nhất và một số hạng ở hình thứ hai ra kết quả ở hình thứ ba.</w:t>
            </w:r>
          </w:p>
          <w:p w14:paraId="11BAD76A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nhận xét, kết luân.</w:t>
            </w:r>
          </w:p>
          <w:p w14:paraId="47E6BBD9" w14:textId="1CF0EE74" w:rsidR="007E62AF" w:rsidRPr="0024751C" w:rsidRDefault="007E62AF" w:rsidP="007E62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7E62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lastRenderedPageBreak/>
              <w:t xml:space="preserve">* </w:t>
            </w:r>
            <w:r w:rsidR="009944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HĐ vận dụng</w:t>
            </w:r>
            <w:r w:rsidRPr="002475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:</w:t>
            </w:r>
            <w:r w:rsidRPr="007E62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3</w:t>
            </w:r>
            <w:r w:rsidRPr="002475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’</w:t>
            </w:r>
          </w:p>
          <w:p w14:paraId="79C15277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nhận xét chung giờ học, tuyên dương những em học tốt, nhắc nhở các em chưa chú ý</w:t>
            </w:r>
          </w:p>
          <w:p w14:paraId="088588E2" w14:textId="77777777" w:rsidR="007E62AF" w:rsidRPr="0024751C" w:rsidRDefault="001575DD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</w:t>
            </w:r>
            <w:r w:rsidR="007E62AF"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Dặn dò về nhà làm VBT và xem bài Phép cộng số có hai chữ số với số có hai chữ số.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E0FE14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37FECAE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0132B8E8" wp14:editId="75D2270F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203200</wp:posOffset>
                      </wp:positionV>
                      <wp:extent cx="2400300" cy="769609"/>
                      <wp:effectExtent l="0" t="0" r="0" b="0"/>
                      <wp:wrapNone/>
                      <wp:docPr id="1" name="Group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00300" cy="769609"/>
                                <a:chOff x="0" y="0"/>
                                <a:chExt cx="2400782" cy="770123"/>
                              </a:xfrm>
                            </wpg:grpSpPr>
                            <wpg:grpSp>
                              <wpg:cNvPr id="20" name="Group 20"/>
                              <wpg:cNvGrpSpPr/>
                              <wpg:grpSpPr>
                                <a:xfrm>
                                  <a:off x="0" y="0"/>
                                  <a:ext cx="684702" cy="478940"/>
                                  <a:chOff x="0" y="0"/>
                                  <a:chExt cx="684702" cy="478940"/>
                                </a:xfrm>
                              </wpg:grpSpPr>
                              <wps:wsp>
                                <wps:cNvPr id="21" name="TextBox 3"/>
                                <wps:cNvSpPr txBox="1"/>
                                <wps:spPr>
                                  <a:xfrm>
                                    <a:off x="169101" y="0"/>
                                    <a:ext cx="432522" cy="2961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6C0888D6" w14:textId="77777777" w:rsidR="003F457D" w:rsidRDefault="003F457D" w:rsidP="007E62AF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42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22" name="TextBox 4"/>
                                <wps:cNvSpPr txBox="1"/>
                                <wps:spPr>
                                  <a:xfrm>
                                    <a:off x="252816" y="171036"/>
                                    <a:ext cx="431886" cy="2961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40FA98A1" w14:textId="77777777" w:rsidR="003F457D" w:rsidRDefault="003F457D" w:rsidP="007E62AF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23" name="TextBox 5"/>
                                <wps:cNvSpPr txBox="1"/>
                                <wps:spPr>
                                  <a:xfrm>
                                    <a:off x="0" y="94024"/>
                                    <a:ext cx="431800" cy="295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624D4151" w14:textId="77777777" w:rsidR="003F457D" w:rsidRDefault="003F457D" w:rsidP="007E62AF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+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25" name="Straight Connector 25"/>
                                <wps:cNvCnPr/>
                                <wps:spPr>
                                  <a:xfrm>
                                    <a:off x="155739" y="478940"/>
                                    <a:ext cx="43204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26" name="Group 26"/>
                              <wpg:cNvGrpSpPr/>
                              <wpg:grpSpPr>
                                <a:xfrm>
                                  <a:off x="889047" y="0"/>
                                  <a:ext cx="684702" cy="478940"/>
                                  <a:chOff x="889047" y="0"/>
                                  <a:chExt cx="684702" cy="478940"/>
                                </a:xfrm>
                              </wpg:grpSpPr>
                              <wps:wsp>
                                <wps:cNvPr id="27" name="TextBox 10"/>
                                <wps:cNvSpPr txBox="1"/>
                                <wps:spPr>
                                  <a:xfrm>
                                    <a:off x="1058148" y="0"/>
                                    <a:ext cx="432522" cy="2961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62912F84" w14:textId="77777777" w:rsidR="003F457D" w:rsidRDefault="003F457D" w:rsidP="007E62AF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36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28" name="TextBox 11"/>
                                <wps:cNvSpPr txBox="1"/>
                                <wps:spPr>
                                  <a:xfrm>
                                    <a:off x="1141863" y="171036"/>
                                    <a:ext cx="431886" cy="2961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74C1A8B7" w14:textId="77777777" w:rsidR="003F457D" w:rsidRDefault="003F457D" w:rsidP="007E62AF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29" name="TextBox 12"/>
                                <wps:cNvSpPr txBox="1"/>
                                <wps:spPr>
                                  <a:xfrm>
                                    <a:off x="889047" y="94024"/>
                                    <a:ext cx="431800" cy="295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72EB123C" w14:textId="77777777" w:rsidR="003F457D" w:rsidRDefault="003F457D" w:rsidP="007E62AF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+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30" name="Straight Connector 30"/>
                                <wps:cNvCnPr/>
                                <wps:spPr>
                                  <a:xfrm>
                                    <a:off x="1044951" y="478940"/>
                                    <a:ext cx="43204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31" name="Group 31"/>
                              <wpg:cNvGrpSpPr/>
                              <wpg:grpSpPr>
                                <a:xfrm>
                                  <a:off x="1716135" y="0"/>
                                  <a:ext cx="684647" cy="478940"/>
                                  <a:chOff x="1716135" y="0"/>
                                  <a:chExt cx="684647" cy="478940"/>
                                </a:xfrm>
                              </wpg:grpSpPr>
                              <wps:wsp>
                                <wps:cNvPr id="32" name="TextBox 15"/>
                                <wps:cNvSpPr txBox="1"/>
                                <wps:spPr>
                                  <a:xfrm>
                                    <a:off x="1885234" y="0"/>
                                    <a:ext cx="431800" cy="295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6B990E29" w14:textId="77777777" w:rsidR="003F457D" w:rsidRDefault="003F457D" w:rsidP="007E62AF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54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33" name="TextBox 16"/>
                                <wps:cNvSpPr txBox="1"/>
                                <wps:spPr>
                                  <a:xfrm>
                                    <a:off x="1968896" y="171036"/>
                                    <a:ext cx="431886" cy="2961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31BAC5CC" w14:textId="77777777" w:rsidR="003F457D" w:rsidRDefault="003F457D" w:rsidP="007E62AF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34" name="TextBox 17"/>
                                <wps:cNvSpPr txBox="1"/>
                                <wps:spPr>
                                  <a:xfrm>
                                    <a:off x="1716135" y="94024"/>
                                    <a:ext cx="431800" cy="295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54EEF375" w14:textId="77777777" w:rsidR="003F457D" w:rsidRDefault="003F457D" w:rsidP="007E62AF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+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35" name="Straight Connector 35"/>
                                <wps:cNvCnPr/>
                                <wps:spPr>
                                  <a:xfrm>
                                    <a:off x="1872208" y="478940"/>
                                    <a:ext cx="43204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36" name="TextBox 20"/>
                              <wps:cNvSpPr txBox="1"/>
                              <wps:spPr>
                                <a:xfrm>
                                  <a:off x="169561" y="467831"/>
                                  <a:ext cx="490954" cy="29610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60DB224C" w14:textId="77777777" w:rsidR="003F457D" w:rsidRDefault="003F457D" w:rsidP="007E62AF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w:t>47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56" name="TextBox 21"/>
                              <wps:cNvSpPr txBox="1"/>
                              <wps:spPr>
                                <a:xfrm>
                                  <a:off x="1889797" y="474015"/>
                                  <a:ext cx="490954" cy="29610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2C2332B" w14:textId="77777777" w:rsidR="003F457D" w:rsidRDefault="003F457D" w:rsidP="007E62AF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w:t>59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57" name="TextBox 22"/>
                              <wps:cNvSpPr txBox="1"/>
                              <wps:spPr>
                                <a:xfrm>
                                  <a:off x="1060270" y="470286"/>
                                  <a:ext cx="490318" cy="29610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23D71C63" w14:textId="77777777" w:rsidR="003F457D" w:rsidRDefault="003F457D" w:rsidP="007E62AF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w:t>39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32B8E8" id="_x0000_s1083" style="position:absolute;margin-left:-1.1pt;margin-top:16pt;width:189pt;height:60.6pt;z-index:251660288" coordsize="24007,7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">
                      <v:group id="Group 20" o:spid="_x0000_s1084" style="position:absolute;width:6847;height:4789" coordsize="6847,47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  <v:shape id="TextBox 3" o:spid="_x0000_s1085" type="#_x0000_t202" style="position:absolute;left:1691;width:4325;height:29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IHs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jCB7BAAAA2wAAAA8AAAAAAAAAAAAAAAAAmAIAAGRycy9kb3du&#10;cmV2LnhtbFBLBQYAAAAABAAEAPUAAACGAwAAAAA=&#10;" filled="f" stroked="f">
                          <v:textbox style="mso-fit-shape-to-text:t">
                            <w:txbxContent>
                              <w:p w14:paraId="6C0888D6" w14:textId="77777777" w:rsidR="003F457D" w:rsidRDefault="003F457D" w:rsidP="007E62AF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42</w:t>
                                </w:r>
                              </w:p>
                            </w:txbxContent>
                          </v:textbox>
                        </v:shape>
                        <v:shape id="TextBox 4" o:spid="_x0000_s1086" type="#_x0000_t202" style="position:absolute;left:2528;top:1710;width:4319;height:29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GWacEA&#10;AADbAAAADwAAAGRycy9kb3ducmV2LnhtbESPQWvCQBSE7wX/w/IEb3VjwFJSVxGt4MFLbXp/ZJ/Z&#10;YPZtyL6a+O9dodDjMDPfMKvN6Ft1oz42gQ0s5hko4irYhmsD5ffh9R1UFGSLbWAycKcIm/XkZYWF&#10;DQN/0e0stUoQjgUacCJdoXWsHHmM89ARJ+8Seo+SZF9r2+OQ4L7VeZa9aY8NpwWHHe0cVdfzrzcg&#10;YreLe/np4/FnPO0Hl1VLLI2ZTcftByihUf7Df+2jNZDn8PySf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lmnBAAAA2wAAAA8AAAAAAAAAAAAAAAAAmAIAAGRycy9kb3du&#10;cmV2LnhtbFBLBQYAAAAABAAEAPUAAACGAwAAAAA=&#10;" filled="f" stroked="f">
                          <v:textbox style="mso-fit-shape-to-text:t">
                            <w:txbxContent>
                              <w:p w14:paraId="40FA98A1" w14:textId="77777777" w:rsidR="003F457D" w:rsidRDefault="003F457D" w:rsidP="007E62AF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  <v:shape id="TextBox 5" o:spid="_x0000_s1087" type="#_x0000_t202" style="position:absolute;top:940;width:4318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0z8sIA&#10;AADbAAAADwAAAGRycy9kb3ducmV2LnhtbESPT2vCQBTE7wW/w/IKvdWNl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PTPywgAAANsAAAAPAAAAAAAAAAAAAAAAAJgCAABkcnMvZG93&#10;bnJldi54bWxQSwUGAAAAAAQABAD1AAAAhwMAAAAA&#10;" filled="f" stroked="f">
                          <v:textbox style="mso-fit-shape-to-text:t">
                            <w:txbxContent>
                              <w:p w14:paraId="624D4151" w14:textId="77777777" w:rsidR="003F457D" w:rsidRDefault="003F457D" w:rsidP="007E62AF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shape>
                        <v:line id="Straight Connector 25" o:spid="_x0000_s1088" style="position:absolute;visibility:visible;mso-wrap-style:square" from="1557,4789" to="5877,4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      </v:group>
                      <v:group id="Group 26" o:spid="_x0000_s1089" style="position:absolute;left:8890;width:6847;height:4789" coordorigin="8890" coordsize="6847,47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  <v:shape id="TextBox 10" o:spid="_x0000_s1090" type="#_x0000_t202" style="position:absolute;left:10581;width:4325;height:29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18cIA&#10;AADbAAAADwAAAGRycy9kb3ducmV2LnhtbESPT2vCQBTE7wW/w/IKvdWNQqukriL+AQ+9qPH+yL5m&#10;Q7NvQ/Zp4rd3hUKPw8z8hlmsBt+oG3WxDmxgMs5AEZfB1lwZKM779zmoKMgWm8Bk4E4RVsvRywJz&#10;G3o+0u0klUoQjjkacCJtrnUsHXmM49ASJ+8ndB4lya7StsM+wX2jp1n2qT3WnBYctrRxVP6ert6A&#10;iF1P7sXOx8Nl+N72Lis/sDDm7XVYf4ESGuQ//Nc+WAPTG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BjXxwgAAANsAAAAPAAAAAAAAAAAAAAAAAJgCAABkcnMvZG93&#10;bnJldi54bWxQSwUGAAAAAAQABAD1AAAAhwMAAAAA&#10;" filled="f" stroked="f">
                          <v:textbox style="mso-fit-shape-to-text:t">
                            <w:txbxContent>
                              <w:p w14:paraId="62912F84" w14:textId="77777777" w:rsidR="003F457D" w:rsidRDefault="003F457D" w:rsidP="007E62AF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36</w:t>
                                </w:r>
                              </w:p>
                            </w:txbxContent>
                          </v:textbox>
                        </v:shape>
                        <v:shape id="TextBox 11" o:spid="_x0000_s1091" type="#_x0000_t202" style="position:absolute;left:11418;top:1710;width:4319;height:29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mhg7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xj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pmhg70AAADbAAAADwAAAAAAAAAAAAAAAACYAgAAZHJzL2Rvd25yZXYu&#10;eG1sUEsFBgAAAAAEAAQA9QAAAIIDAAAAAA==&#10;" filled="f" stroked="f">
                          <v:textbox style="mso-fit-shape-to-text:t">
                            <w:txbxContent>
                              <w:p w14:paraId="74C1A8B7" w14:textId="77777777" w:rsidR="003F457D" w:rsidRDefault="003F457D" w:rsidP="007E62AF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  <v:shape id="TextBox 12" o:spid="_x0000_s1092" type="#_x0000_t202" style="position:absolute;left:8890;top:940;width:4318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UEGMIA&#10;AADbAAAADwAAAGRycy9kb3ducmV2LnhtbESPT2vCQBTE7wW/w/IKvdWNQoumriL+AQ+9qPH+yL5m&#10;Q7NvQ/Zp4rd3hUKPw8z8hlmsBt+oG3WxDmxgMs5AEZfB1lwZKM779xmoKMgWm8Bk4E4RVsvRywJz&#10;G3o+0u0klUoQjjkacCJtrnUsHXmM49ASJ+8ndB4lya7StsM+wX2jp1n2qT3WnBYctrRxVP6ert6A&#10;iF1P7sXOx8Nl+N72Lis/sDDm7XVYf4ESGuQ//Nc+WAPTO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1QQYwgAAANsAAAAPAAAAAAAAAAAAAAAAAJgCAABkcnMvZG93&#10;bnJldi54bWxQSwUGAAAAAAQABAD1AAAAhwMAAAAA&#10;" filled="f" stroked="f">
                          <v:textbox style="mso-fit-shape-to-text:t">
                            <w:txbxContent>
                              <w:p w14:paraId="72EB123C" w14:textId="77777777" w:rsidR="003F457D" w:rsidRDefault="003F457D" w:rsidP="007E62AF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shape>
                        <v:line id="Straight Connector 30" o:spid="_x0000_s1093" style="position:absolute;visibility:visible;mso-wrap-style:square" from="10449,4789" to="14769,4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      </v:group>
                      <v:group id="Group 31" o:spid="_x0000_s1094" style="position:absolute;left:17161;width:6846;height:4789" coordorigin="17161" coordsize="6846,47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  <v:shape id="TextBox 15" o:spid="_x0000_s1095" type="#_x0000_t202" style="position:absolute;left:18852;width:4318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gAtMIA&#10;AADbAAAADwAAAGRycy9kb3ducmV2LnhtbESPT2vCQBTE7wW/w/IKvdWNloqkriL+AQ+9qPH+yL5m&#10;Q7NvQ/Zp4rd3hUKPw8z8hlmsBt+oG3WxDmxgMs5AEZfB1lwZKM779zmoKMgWm8Bk4E4RVsvRywJz&#10;G3o+0u0klUoQjjkacCJtrnUsHXmM49ASJ+8ndB4lya7StsM+wX2jp1k20x5rTgsOW9o4Kn9PV29A&#10;xK4n92Ln4+EyfG97l5WfWBjz9jqsv0AJDfIf/msfrIGPK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qAC0wgAAANsAAAAPAAAAAAAAAAAAAAAAAJgCAABkcnMvZG93&#10;bnJldi54bWxQSwUGAAAAAAQABAD1AAAAhwMAAAAA&#10;" filled="f" stroked="f">
                          <v:textbox style="mso-fit-shape-to-text:t">
                            <w:txbxContent>
                              <w:p w14:paraId="6B990E29" w14:textId="77777777" w:rsidR="003F457D" w:rsidRDefault="003F457D" w:rsidP="007E62AF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54</w:t>
                                </w:r>
                              </w:p>
                            </w:txbxContent>
                          </v:textbox>
                        </v:shape>
                        <v:shape id="TextBox 16" o:spid="_x0000_s1096" type="#_x0000_t202" style="position:absolute;left:19688;top:1710;width:4319;height:29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SlL8EA&#10;AADbAAAADwAAAGRycy9kb3ducmV2LnhtbESPQWvCQBSE7wX/w/IK3upGpSKpq4hW8NCLGu+P7Gs2&#10;NPs2ZF9N/PfdguBxmJlvmNVm8I26URfrwAamkwwUcRlszZWB4nJ4W4KKgmyxCUwG7hRhsx69rDC3&#10;oecT3c5SqQThmKMBJ9LmWsfSkcc4CS1x8r5D51GS7CptO+wT3Dd6lmUL7bHmtOCwpZ2j8uf86w2I&#10;2O30Xnz6eLwOX/veZeU7FsaMX4ftByihQZ7hR/toDczn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kpS/BAAAA2wAAAA8AAAAAAAAAAAAAAAAAmAIAAGRycy9kb3du&#10;cmV2LnhtbFBLBQYAAAAABAAEAPUAAACGAwAAAAA=&#10;" filled="f" stroked="f">
                          <v:textbox style="mso-fit-shape-to-text:t">
                            <w:txbxContent>
                              <w:p w14:paraId="31BAC5CC" w14:textId="77777777" w:rsidR="003F457D" w:rsidRDefault="003F457D" w:rsidP="007E62AF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  <v:shape id="TextBox 17" o:spid="_x0000_s1097" type="#_x0000_t202" style="position:absolute;left:17161;top:940;width:4318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09W8IA&#10;AADbAAAADwAAAGRycy9kb3ducmV2LnhtbESPQWvCQBSE7wX/w/KE3upGbaWkriJqwYOXarw/sq/Z&#10;0OzbkH2a+O+7hYLHYWa+YZbrwTfqRl2sAxuYTjJQxGWwNVcGivPnyzuoKMgWm8Bk4E4R1qvR0xJz&#10;G3r+ottJKpUgHHM04ETaXOtYOvIYJ6ElTt536DxKkl2lbYd9gvtGz7JsoT3WnBYctrR1VP6crt6A&#10;iN1M78Xex8NlOO56l5VvWBjzPB42H6CEBnmE/9sHa2D+C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DT1bwgAAANsAAAAPAAAAAAAAAAAAAAAAAJgCAABkcnMvZG93&#10;bnJldi54bWxQSwUGAAAAAAQABAD1AAAAhwMAAAAA&#10;" filled="f" stroked="f">
                          <v:textbox style="mso-fit-shape-to-text:t">
                            <w:txbxContent>
                              <w:p w14:paraId="54EEF375" w14:textId="77777777" w:rsidR="003F457D" w:rsidRDefault="003F457D" w:rsidP="007E62AF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shape>
                        <v:line id="Straight Connector 35" o:spid="_x0000_s1098" style="position:absolute;visibility:visible;mso-wrap-style:square" from="18722,4789" to="23042,4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      </v:group>
                      <v:shape id="TextBox 20" o:spid="_x0000_s1099" type="#_x0000_t202" style="position:absolute;left:1695;top:4678;width:4910;height:29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MGt8IA&#10;AADbAAAADwAAAGRycy9kb3ducmV2LnhtbESPzWrDMBCE74W+g9hAbo2clobgRDahP5BDL02c+2Jt&#10;LBNrZaxt7Lx9VCj0OMzMN8y2nHynrjTENrCB5SIDRVwH23JjoDp+Pq1BRUG22AUmAzeKUBaPD1vM&#10;bRj5m64HaVSCcMzRgBPpc61j7chjXISeOHnnMHiUJIdG2wHHBPedfs6ylfbYclpw2NObo/py+PEG&#10;ROxueas+fNyfpq/30WX1K1bGzGfTbgNKaJL/8F97bw28rO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kwa3wgAAANsAAAAPAAAAAAAAAAAAAAAAAJgCAABkcnMvZG93&#10;bnJldi54bWxQSwUGAAAAAAQABAD1AAAAhwMAAAAA&#10;" filled="f" stroked="f">
                        <v:textbox style="mso-fit-shape-to-text:t">
                          <w:txbxContent>
                            <w:p w14:paraId="60DB224C" w14:textId="77777777" w:rsidR="003F457D" w:rsidRDefault="003F457D" w:rsidP="007E62A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47</w:t>
                              </w:r>
                            </w:p>
                          </w:txbxContent>
                        </v:textbox>
                      </v:shape>
                      <v:shape id="TextBox 21" o:spid="_x0000_s1100" type="#_x0000_t202" style="position:absolute;left:18897;top:4740;width:4910;height:29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zjF8EA&#10;AADbAAAADwAAAGRycy9kb3ducmV2LnhtbESPQWvCQBSE70L/w/IK3nRjQSnRVaRW8OBFG++P7DMb&#10;mn0bsk8T/71bKHgcZuYbZrUZfKPu1MU6sIHZNANFXAZbc2Wg+NlPPkFFQbbYBCYDD4qwWb+NVpjb&#10;0POJ7mepVIJwzNGAE2lzrWPpyGOchpY4edfQeZQku0rbDvsE943+yLKF9lhzWnDY0pej8vd88wZE&#10;7Hb2KL59PFyG4653WTnHwpjx+7BdghIa5BX+bx+sgfkC/r6kH6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M4xfBAAAA2wAAAA8AAAAAAAAAAAAAAAAAmAIAAGRycy9kb3du&#10;cmV2LnhtbFBLBQYAAAAABAAEAPUAAACGAwAAAAA=&#10;" filled="f" stroked="f">
                        <v:textbox style="mso-fit-shape-to-text:t">
                          <w:txbxContent>
                            <w:p w14:paraId="42C2332B" w14:textId="77777777" w:rsidR="003F457D" w:rsidRDefault="003F457D" w:rsidP="007E62A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59</w:t>
                              </w:r>
                            </w:p>
                          </w:txbxContent>
                        </v:textbox>
                      </v:shape>
                      <v:shape id="TextBox 22" o:spid="_x0000_s1101" type="#_x0000_t202" style="position:absolute;left:10602;top:4702;width:4903;height:29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BGjMEA&#10;AADbAAAADwAAAGRycy9kb3ducmV2LnhtbESPQWvCQBSE7wX/w/IK3upGwSqpq4hW8NCLGu+P7Gs2&#10;NPs2ZF9N/PfdguBxmJlvmNVm8I26URfrwAamkwwUcRlszZWB4nJ4W4KKgmyxCUwG7hRhsx69rDC3&#10;oecT3c5SqQThmKMBJ9LmWsfSkcc4CS1x8r5D51GS7CptO+wT3Dd6lmXv2mPNacFhSztH5c/51xsQ&#10;sdvpvfj08Xgdvva9y8o5FsaMX4ftByihQZ7hR/toDcwX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ARozBAAAA2wAAAA8AAAAAAAAAAAAAAAAAmAIAAGRycy9kb3du&#10;cmV2LnhtbFBLBQYAAAAABAAEAPUAAACGAwAAAAA=&#10;" filled="f" stroked="f">
                        <v:textbox style="mso-fit-shape-to-text:t">
                          <w:txbxContent>
                            <w:p w14:paraId="23D71C63" w14:textId="77777777" w:rsidR="003F457D" w:rsidRDefault="003F457D" w:rsidP="007E62A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39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-3 HS lên bảng làm.</w:t>
            </w:r>
          </w:p>
          <w:p w14:paraId="7DA79783" w14:textId="77777777" w:rsidR="007E62AF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16C87A9" w14:textId="77777777" w:rsidR="007E62AF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5B9D16AA" w14:textId="77777777" w:rsidR="007E62AF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47B6168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Cả lớp làm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vào bảng con</w:t>
            </w: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.</w:t>
            </w:r>
          </w:p>
          <w:p w14:paraId="7C54B0F6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nhận xét.</w:t>
            </w:r>
          </w:p>
          <w:p w14:paraId="5815D9EE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HS lắng nghe. </w:t>
            </w:r>
          </w:p>
          <w:p w14:paraId="5956765F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507FE77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EBA00E8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nghe.</w:t>
            </w:r>
          </w:p>
          <w:p w14:paraId="40C1B0C7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- 3 HS lên bảng làm.</w:t>
            </w:r>
          </w:p>
          <w:p w14:paraId="61A79CBB" w14:textId="77777777" w:rsidR="007E62AF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63494FC" w14:textId="77777777" w:rsidR="007E62AF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08A3913E" w14:textId="77777777" w:rsidR="008A137C" w:rsidRDefault="008A137C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5A448CB1" w14:textId="0D9783AF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Cả lớp làm vào vở.</w:t>
            </w:r>
          </w:p>
          <w:p w14:paraId="12D659F7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nhận xét.</w:t>
            </w:r>
          </w:p>
          <w:p w14:paraId="44460F47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nghe.</w:t>
            </w:r>
          </w:p>
          <w:p w14:paraId="4EC4F99F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5A93900" w14:textId="77777777" w:rsidR="001575DD" w:rsidRDefault="001575DD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7FCB8F2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 w:rsidR="001575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lắng nghe.</w:t>
            </w:r>
          </w:p>
          <w:p w14:paraId="3550172C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thảo luận làm bài vào phiếu.</w:t>
            </w:r>
          </w:p>
          <w:p w14:paraId="5C95C52E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8BA5983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 w:rsidR="001575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Đại diện 3 nhóm lên bảng gắn phiếu, trình bày kết quả</w:t>
            </w:r>
          </w:p>
          <w:p w14:paraId="2008F4B2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 w:rsidR="001575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nhận xét.</w:t>
            </w:r>
          </w:p>
          <w:p w14:paraId="12A01F1E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 w:rsidR="001575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lắng nghe.</w:t>
            </w:r>
          </w:p>
          <w:p w14:paraId="23D67C32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386394C" w14:textId="55181A22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 w:rsidR="001575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2 HS đọc đề bài.</w:t>
            </w:r>
          </w:p>
          <w:p w14:paraId="7F5108EC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2D050B9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CB5C74F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 w:rsidR="001575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trả lời: Phép tính cộng</w:t>
            </w:r>
          </w:p>
          <w:p w14:paraId="14AC1671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8E5A087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0C4C2CB8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 w:rsidR="001575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viết phép tính vào vở.</w:t>
            </w:r>
          </w:p>
          <w:p w14:paraId="615C41DE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 w:rsidR="001575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lắng nghe.</w:t>
            </w:r>
          </w:p>
          <w:p w14:paraId="2B57D63D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3C2ADE9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 w:rsidR="001575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đọc đề bài.</w:t>
            </w:r>
          </w:p>
          <w:p w14:paraId="3E96B5FC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 w:rsidR="001575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tự làm bài.</w:t>
            </w:r>
          </w:p>
          <w:p w14:paraId="36D0656E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 w:rsidR="001575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lắng nghe, trả lời: Chọn đáp án B.</w:t>
            </w:r>
          </w:p>
          <w:p w14:paraId="73D0017A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0DD5A154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579ADEAB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B5D2713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FB105C0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5368EB5" w14:textId="77777777" w:rsidR="001575DD" w:rsidRDefault="001575DD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90DAE9D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 w:rsidR="001575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lắng nghe.</w:t>
            </w:r>
          </w:p>
          <w:p w14:paraId="2CF0966D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nghe, tham gia chơi.</w:t>
            </w:r>
          </w:p>
          <w:p w14:paraId="24C7A1D3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40 + 2 = 42</w:t>
            </w:r>
          </w:p>
          <w:p w14:paraId="1997E768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52 + 3 = 55</w:t>
            </w:r>
          </w:p>
          <w:p w14:paraId="73954CC1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1AE8F5C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0BE9104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 w:rsidR="001575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lắng nghe.</w:t>
            </w:r>
          </w:p>
          <w:p w14:paraId="09CE2311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4240A22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 w:rsidR="001575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lắng nghe.</w:t>
            </w:r>
          </w:p>
          <w:p w14:paraId="35A594B7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C470C92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CB9F995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 w:rsidR="001575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lắng nghe.</w:t>
            </w:r>
          </w:p>
          <w:p w14:paraId="45A899FA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027E548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</w:tc>
      </w:tr>
    </w:tbl>
    <w:p w14:paraId="4E36297E" w14:textId="77777777" w:rsidR="00D146F2" w:rsidRPr="00D31CEB" w:rsidRDefault="00D146F2" w:rsidP="00D31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31CEB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Điều chỉnh sau bài dạy:</w:t>
      </w:r>
    </w:p>
    <w:p w14:paraId="0EE2AD0E" w14:textId="77777777" w:rsidR="00D146F2" w:rsidRPr="00C2546B" w:rsidRDefault="00D146F2" w:rsidP="00D31C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86C9230" w14:textId="1C0ADF10" w:rsidR="00173FA5" w:rsidRDefault="00173FA5"/>
    <w:p w14:paraId="681C1F35" w14:textId="19E62F83" w:rsidR="00CD43EE" w:rsidRDefault="00CD43EE"/>
    <w:p w14:paraId="2EB986B6" w14:textId="1E71D0F5" w:rsidR="00CD43EE" w:rsidRDefault="00CD43EE"/>
    <w:p w14:paraId="0F69FC82" w14:textId="7008AEDC" w:rsidR="00CD43EE" w:rsidRDefault="00CD43EE"/>
    <w:p w14:paraId="18293180" w14:textId="7F5CAD79" w:rsidR="00CD43EE" w:rsidRDefault="00CD43EE"/>
    <w:p w14:paraId="21780115" w14:textId="13CE3B81" w:rsidR="00CD43EE" w:rsidRDefault="00CD43EE"/>
    <w:p w14:paraId="69CD722B" w14:textId="09A1BF34" w:rsidR="00CD43EE" w:rsidRDefault="00CD43EE"/>
    <w:p w14:paraId="1D30F0BB" w14:textId="798FEA4E" w:rsidR="00CD43EE" w:rsidRDefault="00CD43EE"/>
    <w:p w14:paraId="211CB144" w14:textId="64C94C27" w:rsidR="00CD43EE" w:rsidRDefault="00CD43EE"/>
    <w:p w14:paraId="197B54D4" w14:textId="2B7208A2" w:rsidR="00CD43EE" w:rsidRDefault="00CD43EE"/>
    <w:p w14:paraId="50C1EA7E" w14:textId="3A4DD417" w:rsidR="00CD43EE" w:rsidRDefault="00CD43EE"/>
    <w:p w14:paraId="56CE5AE8" w14:textId="45826D58" w:rsidR="00CD43EE" w:rsidRDefault="00CD43EE"/>
    <w:p w14:paraId="37A9947F" w14:textId="7FB2A992" w:rsidR="00CD43EE" w:rsidRDefault="00CD43EE"/>
    <w:p w14:paraId="0420334A" w14:textId="625C4B10" w:rsidR="00CD43EE" w:rsidRDefault="00CD43EE"/>
    <w:p w14:paraId="09B892F6" w14:textId="08EA9B4C" w:rsidR="00CD43EE" w:rsidRDefault="00CD43EE"/>
    <w:p w14:paraId="2B54615E" w14:textId="5F2813CF" w:rsidR="00CD43EE" w:rsidRDefault="00CD43EE"/>
    <w:p w14:paraId="1F8CE30A" w14:textId="7AEEAD41" w:rsidR="00CD43EE" w:rsidRDefault="00CD43EE"/>
    <w:p w14:paraId="3179806A" w14:textId="1D402845" w:rsidR="00CD43EE" w:rsidRDefault="00CD43EE"/>
    <w:p w14:paraId="415596AA" w14:textId="0B81C90F" w:rsidR="00CD43EE" w:rsidRDefault="00CD43EE"/>
    <w:p w14:paraId="0D0AFB00" w14:textId="77777777" w:rsidR="00CD43EE" w:rsidRDefault="00CD43EE"/>
    <w:p w14:paraId="1D8667C0" w14:textId="77777777" w:rsidR="001C29A6" w:rsidRDefault="001C29A6" w:rsidP="001575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810844" w14:textId="77777777" w:rsidR="00D31CEB" w:rsidRDefault="00D31CEB" w:rsidP="00D31C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</w:p>
    <w:p w14:paraId="447E5E50" w14:textId="53B24EAC" w:rsidR="00D31CEB" w:rsidRPr="00D24FE8" w:rsidRDefault="00D31CEB" w:rsidP="00D31C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  <w:r w:rsidRPr="00D24FE8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  <w:t>KẾ HOẠCH BÀI DẠY</w:t>
      </w:r>
    </w:p>
    <w:p w14:paraId="3EF4F8C8" w14:textId="3AFAEEA9" w:rsidR="00D31CEB" w:rsidRPr="00D24FE8" w:rsidRDefault="00D31CEB" w:rsidP="00D31C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  <w:r w:rsidRPr="00D24FE8">
        <w:rPr>
          <w:rFonts w:ascii="Times New Roman" w:eastAsia="Calibri" w:hAnsi="Times New Roman" w:cs="Times New Roman"/>
          <w:sz w:val="28"/>
          <w:szCs w:val="28"/>
          <w:highlight w:val="white"/>
          <w:lang w:val="en-US"/>
        </w:rPr>
        <w:t>Tuần 2</w:t>
      </w:r>
      <w:r>
        <w:rPr>
          <w:rFonts w:ascii="Times New Roman" w:eastAsia="Calibri" w:hAnsi="Times New Roman" w:cs="Times New Roman"/>
          <w:sz w:val="28"/>
          <w:szCs w:val="28"/>
          <w:highlight w:val="white"/>
          <w:lang w:val="en-US"/>
        </w:rPr>
        <w:t>5</w:t>
      </w:r>
      <w:r w:rsidRPr="00D24FE8">
        <w:rPr>
          <w:rFonts w:ascii="Times New Roman" w:eastAsia="Calibri" w:hAnsi="Times New Roman" w:cs="Times New Roman"/>
          <w:sz w:val="28"/>
          <w:szCs w:val="28"/>
          <w:highlight w:val="white"/>
          <w:lang w:val="en-US"/>
        </w:rPr>
        <w:t>-</w:t>
      </w:r>
      <w:r w:rsidRPr="00D24FE8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  <w:t xml:space="preserve"> Môn học: </w:t>
      </w:r>
      <w:r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  <w:t xml:space="preserve">L. </w:t>
      </w:r>
      <w:r w:rsidRPr="00D24FE8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  <w:t>Toán- Lớ</w:t>
      </w:r>
      <w:r w:rsidR="00F922A3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  <w:t>p 1B</w:t>
      </w:r>
    </w:p>
    <w:p w14:paraId="56F8E2B4" w14:textId="3C47CD29" w:rsidR="00D31CEB" w:rsidRPr="00D24FE8" w:rsidRDefault="00D31CEB" w:rsidP="00D31C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D24FE8">
        <w:rPr>
          <w:rFonts w:ascii="Times New Roman" w:eastAsia="Calibri" w:hAnsi="Times New Roman" w:cs="Times New Roman"/>
          <w:sz w:val="28"/>
          <w:szCs w:val="28"/>
          <w:highlight w:val="white"/>
          <w:lang w:val="en-US"/>
        </w:rPr>
        <w:t>Tên bài học:</w:t>
      </w:r>
      <w:r w:rsidRPr="00D24FE8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2546B">
        <w:rPr>
          <w:rFonts w:ascii="Times New Roman" w:eastAsia="Calibri" w:hAnsi="Times New Roman" w:cs="Times New Roman"/>
          <w:b/>
          <w:sz w:val="28"/>
          <w:szCs w:val="28"/>
        </w:rPr>
        <w:t xml:space="preserve">Bài 28: Luyện tập </w:t>
      </w:r>
    </w:p>
    <w:p w14:paraId="251DE943" w14:textId="22CF8FE5" w:rsidR="00D31CEB" w:rsidRPr="00D24FE8" w:rsidRDefault="00D31CEB" w:rsidP="00D31CEB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  <w:highlight w:val="white"/>
          <w:lang w:val="en-US"/>
        </w:rPr>
      </w:pPr>
      <w:r w:rsidRPr="00D24FE8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Thời gian thực hiện: Thứ</w:t>
      </w:r>
      <w:r w:rsidR="00F922A3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ba</w:t>
      </w:r>
      <w:r w:rsidRPr="00D24FE8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ngày </w:t>
      </w:r>
      <w:r w:rsidR="00F922A3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5</w:t>
      </w:r>
      <w:r w:rsidRPr="00D24FE8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/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3</w:t>
      </w:r>
      <w:r w:rsidR="00F922A3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/2024</w:t>
      </w:r>
    </w:p>
    <w:p w14:paraId="078A68F7" w14:textId="77777777" w:rsidR="00D31CEB" w:rsidRPr="00C2546B" w:rsidRDefault="00D31CEB" w:rsidP="00D31C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546B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r>
        <w:rPr>
          <w:rFonts w:ascii="Times New Roman" w:eastAsia="Calibri" w:hAnsi="Times New Roman" w:cs="Times New Roman"/>
          <w:b/>
          <w:sz w:val="28"/>
          <w:szCs w:val="28"/>
        </w:rPr>
        <w:t>Yêu cầu cần đạt</w:t>
      </w:r>
      <w:r w:rsidRPr="00C2546B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C2546B">
        <w:rPr>
          <w:rFonts w:ascii="Times New Roman" w:eastAsia="Calibri" w:hAnsi="Times New Roman" w:cs="Times New Roman"/>
          <w:sz w:val="28"/>
          <w:szCs w:val="28"/>
        </w:rPr>
        <w:t xml:space="preserve">  Qua bài học này, hs cần đạt được:</w:t>
      </w:r>
    </w:p>
    <w:p w14:paraId="63E972FE" w14:textId="77777777" w:rsidR="00D31CEB" w:rsidRPr="00C2546B" w:rsidRDefault="00D31CEB" w:rsidP="00D31C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2546B">
        <w:rPr>
          <w:rFonts w:ascii="Times New Roman" w:eastAsia="Calibri" w:hAnsi="Times New Roman" w:cs="Times New Roman"/>
          <w:b/>
          <w:sz w:val="28"/>
          <w:szCs w:val="28"/>
        </w:rPr>
        <w:t>* Kiến thức, kĩ năng:</w:t>
      </w:r>
    </w:p>
    <w:p w14:paraId="0DED5B02" w14:textId="77777777" w:rsidR="00D31CEB" w:rsidRPr="00C2546B" w:rsidRDefault="00D31CEB" w:rsidP="00D31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"/>
        </w:rPr>
        <w:t>- Cảm nhận đúng về dài h</w:t>
      </w:r>
      <w:r w:rsidRPr="00C2546B">
        <w:rPr>
          <w:rFonts w:ascii="Times New Roman" w:eastAsia="Times New Roman" w:hAnsi="Times New Roman" w:cs="Times New Roman"/>
          <w:sz w:val="28"/>
          <w:szCs w:val="28"/>
          <w:lang w:val="vi-VN"/>
        </w:rPr>
        <w:t>ơn-ngắn hơn, cao hơn-thấp hơn.</w:t>
      </w:r>
    </w:p>
    <w:p w14:paraId="65C9224F" w14:textId="77777777" w:rsidR="00D31CEB" w:rsidRPr="00C2546B" w:rsidRDefault="00D31CEB" w:rsidP="00D31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"/>
        </w:rPr>
        <w:t>- Thực hành giải quyết được các vấn đề thực tế đơn giảng liên quan đến đo độ dài.</w:t>
      </w:r>
    </w:p>
    <w:p w14:paraId="70360E95" w14:textId="77777777" w:rsidR="00D31CEB" w:rsidRPr="00C2546B" w:rsidRDefault="00D31CEB" w:rsidP="00D31C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2546B">
        <w:rPr>
          <w:rFonts w:ascii="Times New Roman" w:eastAsia="Calibri" w:hAnsi="Times New Roman" w:cs="Times New Roman"/>
          <w:b/>
          <w:sz w:val="28"/>
          <w:szCs w:val="28"/>
        </w:rPr>
        <w:t>* Phẩm chất:</w:t>
      </w:r>
    </w:p>
    <w:p w14:paraId="64DA5AD2" w14:textId="77777777" w:rsidR="00D31CEB" w:rsidRPr="00C2546B" w:rsidRDefault="00D31CEB" w:rsidP="00D31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- Rèn luyện tính cẩn thận, nhanh nhẹn, góp phần phát triển tư duy và suy luận, năng lực giao tiếp toán học.</w:t>
      </w:r>
    </w:p>
    <w:p w14:paraId="27DB0B53" w14:textId="77777777" w:rsidR="00D31CEB" w:rsidRPr="00D146F2" w:rsidRDefault="00D31CEB" w:rsidP="00D31CEB">
      <w:pPr>
        <w:tabs>
          <w:tab w:val="left" w:pos="702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C2546B">
        <w:rPr>
          <w:rFonts w:ascii="Times New Roman" w:eastAsia="Calibri" w:hAnsi="Times New Roman" w:cs="Times New Roman"/>
          <w:b/>
          <w:sz w:val="28"/>
          <w:szCs w:val="28"/>
        </w:rPr>
        <w:t>* Năng lực:</w:t>
      </w:r>
      <w:r w:rsidRPr="00C254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46F2">
        <w:rPr>
          <w:rFonts w:ascii="Times New Roman" w:eastAsia="Calibri" w:hAnsi="Times New Roman" w:cs="Times New Roman"/>
          <w:sz w:val="28"/>
          <w:szCs w:val="28"/>
          <w:lang w:val="en-US"/>
        </w:rPr>
        <w:t>Góp phần phát triển năng lực: NL tư duy và lập luận; NL giải quyết vấn đề toán học; NL giao tiếp toán học; NL mô hình hóa toán học.</w:t>
      </w:r>
    </w:p>
    <w:p w14:paraId="194E2B3F" w14:textId="77777777" w:rsidR="00D31CEB" w:rsidRPr="00C2546B" w:rsidRDefault="00D31CEB" w:rsidP="00D31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"/>
        </w:rPr>
        <w:t>- Thực hiện thao tác t</w:t>
      </w:r>
      <w:r w:rsidRPr="00C2546B">
        <w:rPr>
          <w:rFonts w:ascii="Times New Roman" w:eastAsia="Times New Roman" w:hAnsi="Times New Roman" w:cs="Times New Roman"/>
          <w:sz w:val="28"/>
          <w:szCs w:val="28"/>
          <w:lang w:val="vi-VN"/>
        </w:rPr>
        <w:t>ư duy ở mức độ đơn giản, đặc biệt là khả năng quan sát.</w:t>
      </w:r>
    </w:p>
    <w:p w14:paraId="66DDDD49" w14:textId="77777777" w:rsidR="00D31CEB" w:rsidRPr="00C2546B" w:rsidRDefault="00D31CEB" w:rsidP="00D31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"/>
        </w:rPr>
        <w:t>- B</w:t>
      </w:r>
      <w:r w:rsidRPr="00C2546B">
        <w:rPr>
          <w:rFonts w:ascii="Times New Roman" w:eastAsia="Times New Roman" w:hAnsi="Times New Roman" w:cs="Times New Roman"/>
          <w:sz w:val="28"/>
          <w:szCs w:val="28"/>
          <w:lang w:val="vi-VN"/>
        </w:rPr>
        <w:t>ước đầu biết chỉ ra chứng cứ và lập luận có cơ sở, có lí lẽ trước khi kết luận.</w:t>
      </w:r>
    </w:p>
    <w:p w14:paraId="687F2BB5" w14:textId="77777777" w:rsidR="00D31CEB" w:rsidRPr="00C2546B" w:rsidRDefault="00D31CEB" w:rsidP="00D31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"/>
        </w:rPr>
        <w:t>- Xác định cách thức giải quyết vấn đề.</w:t>
      </w:r>
    </w:p>
    <w:p w14:paraId="71BCB80F" w14:textId="77777777" w:rsidR="00D31CEB" w:rsidRPr="00C2546B" w:rsidRDefault="00D31CEB" w:rsidP="00D31CEB">
      <w:pPr>
        <w:shd w:val="clear" w:color="auto" w:fill="FFFFFF"/>
        <w:spacing w:after="0" w:line="400" w:lineRule="exac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"/>
        </w:rPr>
        <w:t>- Thực hiện và trình bày giải pháp cho vấn đề.</w:t>
      </w:r>
    </w:p>
    <w:p w14:paraId="4D7AE2A8" w14:textId="77777777" w:rsidR="001575DD" w:rsidRPr="001575DD" w:rsidRDefault="001575DD">
      <w:pPr>
        <w:rPr>
          <w:rFonts w:ascii="Times New Roman" w:hAnsi="Times New Roman" w:cs="Times New Roman"/>
          <w:b/>
          <w:sz w:val="28"/>
          <w:szCs w:val="28"/>
        </w:rPr>
      </w:pPr>
      <w:r w:rsidRPr="001575DD">
        <w:rPr>
          <w:rFonts w:ascii="Times New Roman" w:hAnsi="Times New Roman" w:cs="Times New Roman"/>
          <w:b/>
          <w:sz w:val="28"/>
          <w:szCs w:val="28"/>
        </w:rPr>
        <w:t>II. Hoạt động dạy và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575DD" w14:paraId="16C67B8E" w14:textId="77777777" w:rsidTr="001575DD">
        <w:tc>
          <w:tcPr>
            <w:tcW w:w="4785" w:type="dxa"/>
          </w:tcPr>
          <w:p w14:paraId="7E561F25" w14:textId="53C607F9" w:rsidR="001575DD" w:rsidRPr="001575DD" w:rsidRDefault="001575DD" w:rsidP="001575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5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Hoạt động của </w:t>
            </w:r>
            <w:r w:rsidR="00222761">
              <w:rPr>
                <w:rFonts w:ascii="Times New Roman" w:hAnsi="Times New Roman" w:cs="Times New Roman"/>
                <w:b/>
                <w:sz w:val="28"/>
                <w:szCs w:val="28"/>
              </w:rPr>
              <w:t>GV</w:t>
            </w:r>
          </w:p>
        </w:tc>
        <w:tc>
          <w:tcPr>
            <w:tcW w:w="4785" w:type="dxa"/>
          </w:tcPr>
          <w:p w14:paraId="48F5BFA8" w14:textId="1A504E05" w:rsidR="001575DD" w:rsidRPr="001575DD" w:rsidRDefault="001575DD" w:rsidP="001575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5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Hoạt động của </w:t>
            </w:r>
            <w:r w:rsidR="00222761">
              <w:rPr>
                <w:rFonts w:ascii="Times New Roman" w:hAnsi="Times New Roman" w:cs="Times New Roman"/>
                <w:b/>
                <w:sz w:val="28"/>
                <w:szCs w:val="28"/>
              </w:rPr>
              <w:t>HS</w:t>
            </w:r>
          </w:p>
        </w:tc>
      </w:tr>
      <w:tr w:rsidR="001575DD" w14:paraId="02B14867" w14:textId="77777777" w:rsidTr="001575DD">
        <w:tc>
          <w:tcPr>
            <w:tcW w:w="4785" w:type="dxa"/>
          </w:tcPr>
          <w:p w14:paraId="273EDA61" w14:textId="7EBABD77" w:rsidR="003D42DA" w:rsidRPr="003D42DA" w:rsidRDefault="003D42DA" w:rsidP="003D42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2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Khởi động: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5’</w:t>
            </w:r>
          </w:p>
          <w:p w14:paraId="531CB9A1" w14:textId="0E084FDA" w:rsidR="003D42DA" w:rsidRDefault="003D42DA" w:rsidP="003D4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giới thiệu ghi đề</w:t>
            </w:r>
          </w:p>
          <w:p w14:paraId="6FEC21EE" w14:textId="033CDE00" w:rsidR="003D42DA" w:rsidRPr="003D42DA" w:rsidRDefault="003D42DA" w:rsidP="003D42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2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Luyện tập: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25’</w:t>
            </w:r>
          </w:p>
          <w:p w14:paraId="577EC329" w14:textId="6D566A74" w:rsidR="001575DD" w:rsidRPr="001575DD" w:rsidRDefault="001575DD" w:rsidP="00157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5DD">
              <w:rPr>
                <w:rFonts w:ascii="Times New Roman" w:hAnsi="Times New Roman" w:cs="Times New Roman"/>
                <w:sz w:val="28"/>
                <w:szCs w:val="28"/>
              </w:rPr>
              <w:t>Cho HS làm các bài tập trong VBT trang 41, 42</w:t>
            </w:r>
          </w:p>
          <w:p w14:paraId="3511EE29" w14:textId="77777777" w:rsidR="001575DD" w:rsidRDefault="001575DD" w:rsidP="001575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1/41: </w:t>
            </w:r>
          </w:p>
          <w:p w14:paraId="0BEA74D0" w14:textId="77777777" w:rsidR="0069790B" w:rsidRDefault="0069790B" w:rsidP="00157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9001D7" w14:textId="77777777" w:rsidR="001575DD" w:rsidRDefault="001575DD" w:rsidP="00157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5DD">
              <w:rPr>
                <w:rFonts w:ascii="Times New Roman" w:hAnsi="Times New Roman" w:cs="Times New Roman"/>
                <w:sz w:val="28"/>
                <w:szCs w:val="28"/>
              </w:rPr>
              <w:t>a) Tô màu vào chiếc xe dài nhất</w:t>
            </w:r>
          </w:p>
          <w:p w14:paraId="7BA36A5F" w14:textId="77777777" w:rsidR="001575DD" w:rsidRDefault="001575DD" w:rsidP="00157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 Tô màu vào xe ngắn nhất</w:t>
            </w:r>
          </w:p>
          <w:p w14:paraId="4734B37A" w14:textId="77777777" w:rsidR="003F457D" w:rsidRDefault="003F457D" w:rsidP="00157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0B">
              <w:rPr>
                <w:rFonts w:ascii="Times New Roman" w:hAnsi="Times New Roman" w:cs="Times New Roman"/>
                <w:b/>
                <w:sz w:val="28"/>
                <w:szCs w:val="28"/>
              </w:rPr>
              <w:t>Bài 2/41: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Viết số thích hợp vào chỗ chấm</w:t>
            </w:r>
          </w:p>
          <w:p w14:paraId="4BD617A0" w14:textId="77777777" w:rsidR="0069790B" w:rsidRDefault="0069790B" w:rsidP="001575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5539D3" w14:textId="77777777" w:rsidR="0069790B" w:rsidRDefault="0069790B" w:rsidP="001575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9858A7" w14:textId="77777777" w:rsidR="0069790B" w:rsidRDefault="0069790B" w:rsidP="00157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0B">
              <w:rPr>
                <w:rFonts w:ascii="Times New Roman" w:hAnsi="Times New Roman" w:cs="Times New Roman"/>
                <w:b/>
                <w:sz w:val="28"/>
                <w:szCs w:val="28"/>
              </w:rPr>
              <w:t>Bài 3/42: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Viết số vào ô trống rồi viết đà hơn, ngắn hơn vào chỗ chấm cho thích hợp.</w:t>
            </w:r>
          </w:p>
          <w:p w14:paraId="768DC207" w14:textId="77777777" w:rsidR="0069790B" w:rsidRDefault="0069790B" w:rsidP="00157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596BB2" w14:textId="77777777" w:rsidR="0069790B" w:rsidRDefault="0069790B" w:rsidP="00157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856DE4" w14:textId="77777777" w:rsidR="0069790B" w:rsidRDefault="0069790B" w:rsidP="00157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D5C90D" w14:textId="77777777" w:rsidR="0069790B" w:rsidRDefault="0069790B" w:rsidP="00157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8ED011" w14:textId="77777777" w:rsidR="0069790B" w:rsidRDefault="0069790B" w:rsidP="00157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D0D593" w14:textId="77777777" w:rsidR="0069790B" w:rsidRDefault="0069790B" w:rsidP="00157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8B5D5B" w14:textId="7577ACA4" w:rsidR="003D42DA" w:rsidRDefault="003D42DA" w:rsidP="001575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2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Vận dụng: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5’</w:t>
            </w:r>
          </w:p>
          <w:p w14:paraId="7B4DD2DF" w14:textId="39A041FA" w:rsidR="003D42DA" w:rsidRPr="003D42DA" w:rsidRDefault="003D42DA" w:rsidP="00157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2DA">
              <w:rPr>
                <w:rFonts w:ascii="Times New Roman" w:hAnsi="Times New Roman" w:cs="Times New Roman"/>
                <w:sz w:val="28"/>
                <w:szCs w:val="28"/>
              </w:rPr>
              <w:t xml:space="preserve">- So sánh các đồ vật có trong cặp sách </w:t>
            </w:r>
            <w:r w:rsidRPr="003D42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của em</w:t>
            </w:r>
          </w:p>
          <w:p w14:paraId="0D698F5C" w14:textId="2AD6A52C" w:rsidR="0069790B" w:rsidRPr="001575DD" w:rsidRDefault="0069790B" w:rsidP="00157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Chấm vở, nhận xét</w:t>
            </w:r>
          </w:p>
        </w:tc>
        <w:tc>
          <w:tcPr>
            <w:tcW w:w="4785" w:type="dxa"/>
          </w:tcPr>
          <w:p w14:paraId="25AD81E2" w14:textId="660E724B" w:rsidR="001575DD" w:rsidRDefault="003D42DA" w:rsidP="001575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 HS hát</w:t>
            </w:r>
          </w:p>
          <w:p w14:paraId="0C5C7D31" w14:textId="77777777" w:rsidR="001575DD" w:rsidRDefault="001575DD" w:rsidP="001575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E4DCAD" w14:textId="77777777" w:rsidR="003D42DA" w:rsidRDefault="003D42DA" w:rsidP="00157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88179E" w14:textId="77777777" w:rsidR="003D42DA" w:rsidRDefault="003D42DA" w:rsidP="00157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42DAF5" w14:textId="77777777" w:rsidR="003D42DA" w:rsidRDefault="003D42DA" w:rsidP="00157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3B7C38" w14:textId="77FEDBCA" w:rsidR="001575DD" w:rsidRPr="0069790B" w:rsidRDefault="0069790B" w:rsidP="00157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0B">
              <w:rPr>
                <w:rFonts w:ascii="Times New Roman" w:hAnsi="Times New Roman" w:cs="Times New Roman"/>
                <w:sz w:val="28"/>
                <w:szCs w:val="28"/>
              </w:rPr>
              <w:t>- Xác định vật nào dài hơn ngắn hơn sau đó tô màu</w:t>
            </w:r>
          </w:p>
          <w:p w14:paraId="2C194BC2" w14:textId="77777777" w:rsidR="003F457D" w:rsidRPr="001575DD" w:rsidRDefault="001575DD" w:rsidP="00157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5DD">
              <w:rPr>
                <w:rFonts w:ascii="Times New Roman" w:hAnsi="Times New Roman" w:cs="Times New Roman"/>
                <w:sz w:val="28"/>
                <w:szCs w:val="28"/>
              </w:rPr>
              <w:t>- Tô màu vào xe buýt</w:t>
            </w:r>
          </w:p>
          <w:p w14:paraId="617C1C07" w14:textId="77777777" w:rsidR="001575DD" w:rsidRDefault="001575DD" w:rsidP="00157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5DD">
              <w:rPr>
                <w:rFonts w:ascii="Times New Roman" w:hAnsi="Times New Roman" w:cs="Times New Roman"/>
                <w:sz w:val="28"/>
                <w:szCs w:val="28"/>
              </w:rPr>
              <w:t>- Tô màu vào xe lắc</w:t>
            </w:r>
          </w:p>
          <w:p w14:paraId="714C2E7A" w14:textId="77777777" w:rsidR="0069790B" w:rsidRDefault="0069790B" w:rsidP="00157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Quan sát tranh vẽ rồi làm bài theo yêu cầu</w:t>
            </w:r>
          </w:p>
          <w:p w14:paraId="129FFAC8" w14:textId="77777777" w:rsidR="003F457D" w:rsidRDefault="003F457D" w:rsidP="00157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Bạn mắc áo ghi số 2 là bạn cao nhất</w:t>
            </w:r>
            <w:r w:rsidR="006979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E6472E5" w14:textId="77777777" w:rsidR="0069790B" w:rsidRDefault="0069790B" w:rsidP="00157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Bạn mắc áo ghi số 6 là bạn thấp nhất.</w:t>
            </w:r>
          </w:p>
          <w:p w14:paraId="0E98836D" w14:textId="77777777" w:rsidR="0069790B" w:rsidRDefault="0069790B" w:rsidP="00697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Quan sát tranh vẽ rồi làm bài theo yêu cầu</w:t>
            </w:r>
          </w:p>
          <w:p w14:paraId="0BF6A3F9" w14:textId="77777777" w:rsidR="0069790B" w:rsidRDefault="0069790B" w:rsidP="00157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FD43DA" w14:textId="77777777" w:rsidR="0069790B" w:rsidRDefault="0069790B" w:rsidP="00157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 - Bút chì dài 5 cái ghim giấy</w:t>
            </w:r>
          </w:p>
          <w:p w14:paraId="0220C51C" w14:textId="77777777" w:rsidR="0069790B" w:rsidRDefault="0069790B" w:rsidP="00157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 Bút chì dài 4 cái gọt bút chì</w:t>
            </w:r>
          </w:p>
          <w:p w14:paraId="3E367E84" w14:textId="77777777" w:rsidR="0069790B" w:rsidRDefault="0069790B" w:rsidP="00157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 Cái ghim giấy ngắn hơn cái gọt bút chì</w:t>
            </w:r>
          </w:p>
          <w:p w14:paraId="4BA06266" w14:textId="77777777" w:rsidR="0069790B" w:rsidRPr="0069790B" w:rsidRDefault="0069790B" w:rsidP="00157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0B">
              <w:rPr>
                <w:rFonts w:ascii="Times New Roman" w:hAnsi="Times New Roman" w:cs="Times New Roman"/>
                <w:sz w:val="28"/>
                <w:szCs w:val="28"/>
              </w:rPr>
              <w:t>b) - Bàn dài 5 cái thước kẻ</w:t>
            </w:r>
          </w:p>
          <w:p w14:paraId="62EBC8BB" w14:textId="77777777" w:rsidR="0069790B" w:rsidRPr="0069790B" w:rsidRDefault="0069790B" w:rsidP="00157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0B">
              <w:rPr>
                <w:rFonts w:ascii="Times New Roman" w:hAnsi="Times New Roman" w:cs="Times New Roman"/>
                <w:sz w:val="28"/>
                <w:szCs w:val="28"/>
              </w:rPr>
              <w:t xml:space="preserve">    - Bàn dài 10 gang tay</w:t>
            </w:r>
          </w:p>
          <w:p w14:paraId="7EF86246" w14:textId="77777777" w:rsidR="0069790B" w:rsidRDefault="0069790B" w:rsidP="00157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0B">
              <w:rPr>
                <w:rFonts w:ascii="Times New Roman" w:hAnsi="Times New Roman" w:cs="Times New Roman"/>
                <w:sz w:val="28"/>
                <w:szCs w:val="28"/>
              </w:rPr>
              <w:t xml:space="preserve">    - Gang tay ngắn hơn thước kẻ</w:t>
            </w:r>
          </w:p>
          <w:p w14:paraId="0A809A6F" w14:textId="718F705B" w:rsidR="003D42DA" w:rsidRPr="001575DD" w:rsidRDefault="003D42DA" w:rsidP="001575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so sánh, chia sẻ trước lớp</w:t>
            </w:r>
          </w:p>
        </w:tc>
      </w:tr>
    </w:tbl>
    <w:p w14:paraId="432710E3" w14:textId="77777777" w:rsidR="00D31CEB" w:rsidRPr="00D31CEB" w:rsidRDefault="00D31CEB" w:rsidP="00D31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31CEB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Điều chỉnh sau bài dạy:</w:t>
      </w:r>
    </w:p>
    <w:p w14:paraId="4CBFBBCA" w14:textId="77777777" w:rsidR="00D31CEB" w:rsidRPr="00C2546B" w:rsidRDefault="00D31CEB" w:rsidP="00D31C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42AE243" w14:textId="77777777" w:rsidR="003D42DA" w:rsidRDefault="003D42DA" w:rsidP="00D31C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</w:p>
    <w:p w14:paraId="56A206EF" w14:textId="77777777" w:rsidR="003D42DA" w:rsidRDefault="003D42DA" w:rsidP="00D31C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</w:p>
    <w:p w14:paraId="55134824" w14:textId="77777777" w:rsidR="003D42DA" w:rsidRDefault="003D42DA" w:rsidP="00D31C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</w:p>
    <w:p w14:paraId="682A61B4" w14:textId="77777777" w:rsidR="003D42DA" w:rsidRDefault="003D42DA" w:rsidP="00D31C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</w:p>
    <w:p w14:paraId="554687A5" w14:textId="77777777" w:rsidR="003D42DA" w:rsidRDefault="003D42DA" w:rsidP="00D31C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</w:p>
    <w:p w14:paraId="4D79F020" w14:textId="77777777" w:rsidR="003D42DA" w:rsidRDefault="003D42DA" w:rsidP="00D31C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</w:p>
    <w:p w14:paraId="7B5497FE" w14:textId="77777777" w:rsidR="003D42DA" w:rsidRDefault="003D42DA" w:rsidP="00D31C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</w:p>
    <w:p w14:paraId="01A6E7DE" w14:textId="77777777" w:rsidR="003D42DA" w:rsidRDefault="003D42DA" w:rsidP="00D31C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</w:p>
    <w:p w14:paraId="2D24FD8A" w14:textId="77777777" w:rsidR="003D42DA" w:rsidRDefault="003D42DA" w:rsidP="00D31C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</w:p>
    <w:p w14:paraId="70B17AFE" w14:textId="77777777" w:rsidR="003D42DA" w:rsidRDefault="003D42DA" w:rsidP="00D31C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</w:p>
    <w:p w14:paraId="191AB835" w14:textId="77777777" w:rsidR="003D42DA" w:rsidRDefault="003D42DA" w:rsidP="00D31C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</w:p>
    <w:p w14:paraId="3D50DB63" w14:textId="77777777" w:rsidR="003D42DA" w:rsidRDefault="003D42DA" w:rsidP="00D31C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</w:p>
    <w:p w14:paraId="48F53250" w14:textId="77777777" w:rsidR="003D42DA" w:rsidRDefault="003D42DA" w:rsidP="00D31C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</w:p>
    <w:p w14:paraId="3FE30A07" w14:textId="77777777" w:rsidR="003D42DA" w:rsidRDefault="003D42DA" w:rsidP="00D31C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</w:p>
    <w:p w14:paraId="3F103C4C" w14:textId="77777777" w:rsidR="003D42DA" w:rsidRDefault="003D42DA" w:rsidP="00D31C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</w:p>
    <w:p w14:paraId="4D02F51C" w14:textId="77777777" w:rsidR="003D42DA" w:rsidRDefault="003D42DA" w:rsidP="00D31C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</w:p>
    <w:p w14:paraId="67F80C3E" w14:textId="77777777" w:rsidR="003D42DA" w:rsidRDefault="003D42DA" w:rsidP="00D31C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</w:p>
    <w:p w14:paraId="77F7BDF2" w14:textId="77777777" w:rsidR="003D42DA" w:rsidRDefault="003D42DA" w:rsidP="00D31C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</w:p>
    <w:p w14:paraId="669CEF55" w14:textId="77777777" w:rsidR="003D42DA" w:rsidRDefault="003D42DA" w:rsidP="00D31C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</w:p>
    <w:p w14:paraId="038CCE08" w14:textId="77777777" w:rsidR="003D42DA" w:rsidRDefault="003D42DA" w:rsidP="00D31C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</w:p>
    <w:p w14:paraId="6C7D2977" w14:textId="77777777" w:rsidR="003D42DA" w:rsidRDefault="003D42DA" w:rsidP="00D31C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</w:p>
    <w:p w14:paraId="320F2D63" w14:textId="77777777" w:rsidR="003D42DA" w:rsidRDefault="003D42DA" w:rsidP="00D31C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</w:p>
    <w:p w14:paraId="2457C405" w14:textId="77777777" w:rsidR="003D42DA" w:rsidRDefault="003D42DA" w:rsidP="00D31C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</w:p>
    <w:p w14:paraId="01D17595" w14:textId="77777777" w:rsidR="003D42DA" w:rsidRDefault="003D42DA" w:rsidP="00D31C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</w:p>
    <w:p w14:paraId="049B210C" w14:textId="77777777" w:rsidR="003D42DA" w:rsidRDefault="003D42DA" w:rsidP="00D31C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</w:p>
    <w:p w14:paraId="5CF8D272" w14:textId="77777777" w:rsidR="003D42DA" w:rsidRDefault="003D42DA" w:rsidP="00D31C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</w:p>
    <w:p w14:paraId="466A0933" w14:textId="77777777" w:rsidR="003D42DA" w:rsidRDefault="003D42DA" w:rsidP="00D31C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</w:p>
    <w:p w14:paraId="458E3A2A" w14:textId="77777777" w:rsidR="003D42DA" w:rsidRDefault="003D42DA" w:rsidP="00D31C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</w:p>
    <w:p w14:paraId="2CB8837B" w14:textId="77777777" w:rsidR="003D42DA" w:rsidRDefault="003D42DA" w:rsidP="00D31C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</w:p>
    <w:p w14:paraId="27B0A3CF" w14:textId="77777777" w:rsidR="003D42DA" w:rsidRDefault="003D42DA" w:rsidP="00D31C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</w:p>
    <w:p w14:paraId="297EAD92" w14:textId="77777777" w:rsidR="003D42DA" w:rsidRDefault="003D42DA" w:rsidP="00D31C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</w:p>
    <w:p w14:paraId="468F2A59" w14:textId="77777777" w:rsidR="003D42DA" w:rsidRDefault="003D42DA" w:rsidP="00D31C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</w:p>
    <w:p w14:paraId="45CD4BE6" w14:textId="77777777" w:rsidR="003D42DA" w:rsidRDefault="003D42DA" w:rsidP="00D31C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</w:p>
    <w:p w14:paraId="5246625E" w14:textId="77777777" w:rsidR="003D42DA" w:rsidRDefault="003D42DA" w:rsidP="00D31C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</w:p>
    <w:p w14:paraId="20940646" w14:textId="77777777" w:rsidR="003D42DA" w:rsidRDefault="003D42DA" w:rsidP="00D31C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</w:p>
    <w:p w14:paraId="3E848C5D" w14:textId="77777777" w:rsidR="003D42DA" w:rsidRDefault="003D42DA" w:rsidP="00D31C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</w:p>
    <w:p w14:paraId="5004A0C0" w14:textId="77777777" w:rsidR="003D42DA" w:rsidRDefault="003D42DA" w:rsidP="00D31C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</w:p>
    <w:p w14:paraId="43C35F5B" w14:textId="77777777" w:rsidR="003D42DA" w:rsidRDefault="003D42DA" w:rsidP="00D31C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</w:p>
    <w:p w14:paraId="359F2224" w14:textId="77777777" w:rsidR="003D42DA" w:rsidRDefault="003D42DA" w:rsidP="00D31C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</w:p>
    <w:p w14:paraId="17D15AE9" w14:textId="77777777" w:rsidR="003D42DA" w:rsidRDefault="003D42DA" w:rsidP="00D31C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</w:p>
    <w:p w14:paraId="2B7B752A" w14:textId="34ED89EF" w:rsidR="00D31CEB" w:rsidRPr="00D24FE8" w:rsidRDefault="00D31CEB" w:rsidP="00D31C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  <w:r w:rsidRPr="00D24FE8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  <w:t>KẾ HOẠCH BÀI DẠY</w:t>
      </w:r>
    </w:p>
    <w:p w14:paraId="3A4A9E6B" w14:textId="4520A92F" w:rsidR="00D31CEB" w:rsidRPr="00D24FE8" w:rsidRDefault="00D31CEB" w:rsidP="00D31C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  <w:r w:rsidRPr="00D24FE8">
        <w:rPr>
          <w:rFonts w:ascii="Times New Roman" w:eastAsia="Calibri" w:hAnsi="Times New Roman" w:cs="Times New Roman"/>
          <w:sz w:val="28"/>
          <w:szCs w:val="28"/>
          <w:highlight w:val="white"/>
          <w:lang w:val="en-US"/>
        </w:rPr>
        <w:t>Tuần 2</w:t>
      </w:r>
      <w:r>
        <w:rPr>
          <w:rFonts w:ascii="Times New Roman" w:eastAsia="Calibri" w:hAnsi="Times New Roman" w:cs="Times New Roman"/>
          <w:sz w:val="28"/>
          <w:szCs w:val="28"/>
          <w:highlight w:val="white"/>
          <w:lang w:val="en-US"/>
        </w:rPr>
        <w:t>5</w:t>
      </w:r>
      <w:r w:rsidRPr="00D24FE8">
        <w:rPr>
          <w:rFonts w:ascii="Times New Roman" w:eastAsia="Calibri" w:hAnsi="Times New Roman" w:cs="Times New Roman"/>
          <w:sz w:val="28"/>
          <w:szCs w:val="28"/>
          <w:highlight w:val="white"/>
          <w:lang w:val="en-US"/>
        </w:rPr>
        <w:t>-</w:t>
      </w:r>
      <w:r w:rsidRPr="00D24FE8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  <w:t xml:space="preserve"> Môn học: </w:t>
      </w:r>
      <w:r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  <w:t xml:space="preserve">L. </w:t>
      </w:r>
      <w:r w:rsidRPr="00D24FE8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  <w:t>Toán- Lớ</w:t>
      </w:r>
      <w:r w:rsidR="00F922A3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  <w:t>p 1B</w:t>
      </w:r>
    </w:p>
    <w:p w14:paraId="5BAC3C02" w14:textId="1877CB1B" w:rsidR="00D31CEB" w:rsidRPr="00C2546B" w:rsidRDefault="00D31CEB" w:rsidP="00D31C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4FE8">
        <w:rPr>
          <w:rFonts w:ascii="Times New Roman" w:eastAsia="Calibri" w:hAnsi="Times New Roman" w:cs="Times New Roman"/>
          <w:sz w:val="28"/>
          <w:szCs w:val="28"/>
          <w:highlight w:val="white"/>
          <w:lang w:val="en-US"/>
        </w:rPr>
        <w:t>Tên bài học:</w:t>
      </w:r>
      <w:r w:rsidRPr="00D24FE8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="007A7E48">
        <w:rPr>
          <w:rFonts w:ascii="Times New Roman" w:eastAsia="Calibri" w:hAnsi="Times New Roman" w:cs="Times New Roman"/>
          <w:b/>
          <w:sz w:val="28"/>
          <w:szCs w:val="28"/>
        </w:rPr>
        <w:t>Luyện tập</w:t>
      </w:r>
    </w:p>
    <w:p w14:paraId="798705AB" w14:textId="5D31A684" w:rsidR="00D31CEB" w:rsidRPr="00D24FE8" w:rsidRDefault="00D31CEB" w:rsidP="00D31CEB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  <w:highlight w:val="white"/>
          <w:lang w:val="en-US"/>
        </w:rPr>
      </w:pPr>
      <w:r w:rsidRPr="00D24FE8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Thời gian thực hiện: Thứ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năm</w:t>
      </w:r>
      <w:bookmarkStart w:id="2" w:name="_GoBack"/>
      <w:bookmarkEnd w:id="2"/>
      <w:r w:rsidRPr="00D24FE8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ngày </w:t>
      </w:r>
      <w:r w:rsidR="00F922A3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7</w:t>
      </w:r>
      <w:r w:rsidRPr="00D24FE8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/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3</w:t>
      </w:r>
      <w:r w:rsidR="00F922A3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/2024</w:t>
      </w:r>
    </w:p>
    <w:p w14:paraId="4BF1755E" w14:textId="77777777" w:rsidR="00D31CEB" w:rsidRPr="00C2546B" w:rsidRDefault="00D31CEB" w:rsidP="00D31C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546B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r>
        <w:rPr>
          <w:rFonts w:ascii="Times New Roman" w:eastAsia="Calibri" w:hAnsi="Times New Roman" w:cs="Times New Roman"/>
          <w:b/>
          <w:sz w:val="28"/>
          <w:szCs w:val="28"/>
        </w:rPr>
        <w:t>Yêu cầu cần đạt</w:t>
      </w:r>
      <w:r w:rsidRPr="00C2546B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C2546B">
        <w:rPr>
          <w:rFonts w:ascii="Times New Roman" w:eastAsia="Calibri" w:hAnsi="Times New Roman" w:cs="Times New Roman"/>
          <w:sz w:val="28"/>
          <w:szCs w:val="28"/>
        </w:rPr>
        <w:t xml:space="preserve">  Qua bài học này, hs cần đạt được:</w:t>
      </w:r>
    </w:p>
    <w:p w14:paraId="093087EB" w14:textId="77777777" w:rsidR="00D31CEB" w:rsidRPr="00C2546B" w:rsidRDefault="00D31CEB" w:rsidP="00D31C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2546B">
        <w:rPr>
          <w:rFonts w:ascii="Times New Roman" w:eastAsia="Calibri" w:hAnsi="Times New Roman" w:cs="Times New Roman"/>
          <w:b/>
          <w:sz w:val="28"/>
          <w:szCs w:val="28"/>
        </w:rPr>
        <w:t>* Kiến thức, kĩ năng:</w:t>
      </w:r>
    </w:p>
    <w:p w14:paraId="25DB0403" w14:textId="77777777" w:rsidR="00D31CEB" w:rsidRPr="00C2546B" w:rsidRDefault="00D31CEB" w:rsidP="00D31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"/>
        </w:rPr>
        <w:t>- Hiểu được ý nghĩa thực tế của phép cộng (hình thành phép cộng qua thao tác với que tính, bài toán thực tế).</w:t>
      </w:r>
    </w:p>
    <w:p w14:paraId="5E359F0F" w14:textId="77777777" w:rsidR="00D31CEB" w:rsidRPr="00C2546B" w:rsidRDefault="00D31CEB" w:rsidP="00D31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"/>
        </w:rPr>
        <w:t>- Thực hiện được phép cộng số có hai chữ số với số có một chữ số.</w:t>
      </w:r>
      <w:r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r w:rsidRPr="00C2546B">
        <w:rPr>
          <w:rFonts w:ascii="Times New Roman" w:eastAsia="Times New Roman" w:hAnsi="Times New Roman" w:cs="Times New Roman"/>
          <w:sz w:val="28"/>
          <w:szCs w:val="28"/>
          <w:lang w:val="en"/>
        </w:rPr>
        <w:t>Thực hiện được tính nhẩm.</w:t>
      </w:r>
    </w:p>
    <w:p w14:paraId="4A23F696" w14:textId="77777777" w:rsidR="00D31CEB" w:rsidRPr="00C2546B" w:rsidRDefault="00D31CEB" w:rsidP="00D31C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2546B">
        <w:rPr>
          <w:rFonts w:ascii="Times New Roman" w:eastAsia="Calibri" w:hAnsi="Times New Roman" w:cs="Times New Roman"/>
          <w:b/>
          <w:sz w:val="28"/>
          <w:szCs w:val="28"/>
        </w:rPr>
        <w:t>* Phẩm chất:</w:t>
      </w:r>
    </w:p>
    <w:p w14:paraId="60B7C729" w14:textId="77777777" w:rsidR="00D31CEB" w:rsidRPr="00C2546B" w:rsidRDefault="00D31CEB" w:rsidP="00D31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- Rèn luyện tính cẩn thận, nhanh nhẹn, góp phần phát triển tư duy và suy luận, năng lực giao tiếp toán học.</w:t>
      </w:r>
    </w:p>
    <w:p w14:paraId="0560549A" w14:textId="77777777" w:rsidR="00D31CEB" w:rsidRPr="00B21E34" w:rsidRDefault="00D31CEB" w:rsidP="00D31CEB">
      <w:pPr>
        <w:tabs>
          <w:tab w:val="left" w:pos="702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C2546B">
        <w:rPr>
          <w:rFonts w:ascii="Times New Roman" w:eastAsia="Calibri" w:hAnsi="Times New Roman" w:cs="Times New Roman"/>
          <w:b/>
          <w:sz w:val="28"/>
          <w:szCs w:val="28"/>
        </w:rPr>
        <w:t>* Năng lực:</w:t>
      </w:r>
      <w:r w:rsidRPr="00C254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46F2">
        <w:rPr>
          <w:rFonts w:ascii="Times New Roman" w:eastAsia="Calibri" w:hAnsi="Times New Roman" w:cs="Times New Roman"/>
          <w:sz w:val="28"/>
          <w:szCs w:val="28"/>
          <w:lang w:val="en-US"/>
        </w:rPr>
        <w:t>Góp phần phát triển năng lực: NL tư duy và lập luận; NL giải quyết vấn đề toán học; NL giao tiếp toán học; NL mô hình hóa toán học.</w:t>
      </w:r>
    </w:p>
    <w:p w14:paraId="5B9A5037" w14:textId="77777777" w:rsidR="00D31CEB" w:rsidRPr="00C2546B" w:rsidRDefault="00D31CEB" w:rsidP="00D31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"/>
        </w:rPr>
        <w:t>- Giải được các bài toán thực tế có liên quan tới phép cộng số có hai chữ số với số có một chữ số.</w:t>
      </w:r>
    </w:p>
    <w:p w14:paraId="4A0437A1" w14:textId="77777777" w:rsidR="00D31CEB" w:rsidRPr="00C2546B" w:rsidRDefault="00D31CEB" w:rsidP="00D31C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"/>
        </w:rPr>
        <w:t>- Rèn luyện t</w:t>
      </w:r>
      <w:r w:rsidRPr="00C2546B">
        <w:rPr>
          <w:rFonts w:ascii="Times New Roman" w:eastAsia="Times New Roman" w:hAnsi="Times New Roman" w:cs="Times New Roman"/>
          <w:sz w:val="28"/>
          <w:szCs w:val="28"/>
          <w:lang w:val="vi-VN"/>
        </w:rPr>
        <w:t>ư duy. Khả năng diễn đạt giao tiếp khi giải toán vui,  tr</w:t>
      </w:r>
      <w:r w:rsidRPr="00C2546B">
        <w:rPr>
          <w:rFonts w:ascii="Times New Roman" w:eastAsia="Times New Roman" w:hAnsi="Times New Roman" w:cs="Times New Roman"/>
          <w:sz w:val="28"/>
          <w:szCs w:val="28"/>
          <w:lang w:val="en-US"/>
        </w:rPr>
        <w:t>ò ch</w:t>
      </w:r>
      <w:r w:rsidRPr="00C2546B">
        <w:rPr>
          <w:rFonts w:ascii="Times New Roman" w:eastAsia="Times New Roman" w:hAnsi="Times New Roman" w:cs="Times New Roman"/>
          <w:sz w:val="28"/>
          <w:szCs w:val="28"/>
          <w:lang w:val="vi-VN"/>
        </w:rPr>
        <w:t>ơi,  toán thực tế.</w:t>
      </w:r>
    </w:p>
    <w:p w14:paraId="6633541C" w14:textId="1DAE1A3C" w:rsidR="001575DD" w:rsidRPr="008F54B3" w:rsidRDefault="008F54B3" w:rsidP="00400C8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D31CEB" w:rsidRPr="008F54B3">
        <w:rPr>
          <w:rFonts w:ascii="Times New Roman" w:hAnsi="Times New Roman" w:cs="Times New Roman"/>
          <w:b/>
          <w:bCs/>
          <w:sz w:val="28"/>
          <w:szCs w:val="28"/>
        </w:rPr>
        <w:t>I. Hoạt động dạy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31CEB" w14:paraId="53C92630" w14:textId="77777777" w:rsidTr="00D31CEB">
        <w:tc>
          <w:tcPr>
            <w:tcW w:w="4785" w:type="dxa"/>
          </w:tcPr>
          <w:p w14:paraId="48676C36" w14:textId="46E9213E" w:rsidR="00D31CEB" w:rsidRPr="00E0510F" w:rsidRDefault="00D31CEB" w:rsidP="00E05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51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785" w:type="dxa"/>
          </w:tcPr>
          <w:p w14:paraId="42AF2271" w14:textId="65538A63" w:rsidR="00D31CEB" w:rsidRPr="00E0510F" w:rsidRDefault="00D31CEB" w:rsidP="00E05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51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D31CEB" w14:paraId="1F66D2FA" w14:textId="77777777" w:rsidTr="00D31CEB">
        <w:tc>
          <w:tcPr>
            <w:tcW w:w="4785" w:type="dxa"/>
          </w:tcPr>
          <w:p w14:paraId="26F8FAA3" w14:textId="72B86CB7" w:rsidR="00222761" w:rsidRPr="00222761" w:rsidRDefault="00222761" w:rsidP="00400C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27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Khởi động:</w:t>
            </w:r>
            <w:r w:rsidR="003D42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5’</w:t>
            </w:r>
          </w:p>
          <w:p w14:paraId="67624978" w14:textId="2945535A" w:rsidR="00222761" w:rsidRPr="00222761" w:rsidRDefault="00222761" w:rsidP="00400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giới thiệu ghi đề</w:t>
            </w:r>
          </w:p>
          <w:p w14:paraId="42722FED" w14:textId="01C323C6" w:rsidR="00222761" w:rsidRPr="00222761" w:rsidRDefault="00222761" w:rsidP="00400C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27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Luyện tập:</w:t>
            </w:r>
            <w:r w:rsidR="003D42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</w:t>
            </w:r>
          </w:p>
          <w:p w14:paraId="12B8B388" w14:textId="70C7F796" w:rsidR="00222761" w:rsidRDefault="00222761" w:rsidP="00400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5DD">
              <w:rPr>
                <w:rFonts w:ascii="Times New Roman" w:hAnsi="Times New Roman" w:cs="Times New Roman"/>
                <w:sz w:val="28"/>
                <w:szCs w:val="28"/>
              </w:rPr>
              <w:t>Cho HS làm các bài tập trong VBT trang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75DD">
              <w:rPr>
                <w:rFonts w:ascii="Times New Roman" w:hAnsi="Times New Roman" w:cs="Times New Roman"/>
                <w:sz w:val="28"/>
                <w:szCs w:val="28"/>
              </w:rPr>
              <w:t>,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0B2BB01D" w14:textId="0792F9E0" w:rsidR="00222761" w:rsidRPr="001575DD" w:rsidRDefault="00222761" w:rsidP="00400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8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1/45: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Tính</w:t>
            </w:r>
          </w:p>
          <w:p w14:paraId="15A3F20C" w14:textId="77777777" w:rsidR="00D31CEB" w:rsidRDefault="00D31CEB" w:rsidP="00400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5469E5" w14:textId="77777777" w:rsidR="00222761" w:rsidRDefault="00222761" w:rsidP="00400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150E19" w14:textId="77777777" w:rsidR="00400C8F" w:rsidRDefault="00400C8F" w:rsidP="00400C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FB8F7E2" w14:textId="5EA50747" w:rsidR="00D16821" w:rsidRDefault="00D16821" w:rsidP="00400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8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2/45: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Đặt tính rồi tính:</w:t>
            </w:r>
          </w:p>
          <w:p w14:paraId="1305C60C" w14:textId="23A3262F" w:rsidR="00222761" w:rsidRDefault="00D16821" w:rsidP="00400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+ 6        42 + 3    85 + 4      91 + 7</w:t>
            </w:r>
          </w:p>
          <w:p w14:paraId="744293E3" w14:textId="37AB2E4C" w:rsidR="00222761" w:rsidRDefault="00D16821" w:rsidP="00400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8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3/45: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Viết số thích hợp vào ô trống</w:t>
            </w:r>
          </w:p>
          <w:p w14:paraId="1068DED7" w14:textId="08033FD3" w:rsidR="00222761" w:rsidRDefault="00D16821" w:rsidP="00400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51 con kiến và 4 con bọ ngựa. Hỏi có tất cả bao nhiêu con vật?</w:t>
            </w:r>
          </w:p>
          <w:p w14:paraId="144281EF" w14:textId="7054D2EF" w:rsidR="00222761" w:rsidRDefault="00D16821" w:rsidP="00400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Có bao nhiêu con kiến?</w:t>
            </w:r>
          </w:p>
          <w:p w14:paraId="012D0201" w14:textId="6DD6A6D5" w:rsidR="00D16821" w:rsidRDefault="00D16821" w:rsidP="00400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Có bao nhiêu con bọ ngựa?</w:t>
            </w:r>
          </w:p>
          <w:p w14:paraId="5ECB2367" w14:textId="4915818C" w:rsidR="00D16821" w:rsidRDefault="00D16821" w:rsidP="00400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Muốn biết có tất cả bao nhiêu con vật ta làm phép tính gì?</w:t>
            </w:r>
          </w:p>
          <w:p w14:paraId="2B7CCD5A" w14:textId="1FE34839" w:rsidR="003D42DA" w:rsidRDefault="003D42DA" w:rsidP="00400C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Vận dụng: 10’</w:t>
            </w:r>
          </w:p>
          <w:p w14:paraId="2CD7FC94" w14:textId="6DB09CD0" w:rsidR="00D16821" w:rsidRDefault="00D16821" w:rsidP="00400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6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4/46: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Trò chơi: Tàu chiếm đảo</w:t>
            </w:r>
          </w:p>
          <w:p w14:paraId="66CAD0CF" w14:textId="502635D6" w:rsidR="00D16821" w:rsidRDefault="00D16821" w:rsidP="00400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Chấm vở, nhận xét</w:t>
            </w:r>
          </w:p>
        </w:tc>
        <w:tc>
          <w:tcPr>
            <w:tcW w:w="4785" w:type="dxa"/>
          </w:tcPr>
          <w:p w14:paraId="1D10DCE5" w14:textId="01023E61" w:rsidR="00D31CEB" w:rsidRPr="00222761" w:rsidRDefault="00222761" w:rsidP="00400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22761">
              <w:rPr>
                <w:rFonts w:ascii="Times New Roman" w:hAnsi="Times New Roman" w:cs="Times New Roman"/>
                <w:sz w:val="28"/>
                <w:szCs w:val="28"/>
              </w:rPr>
              <w:t>HS hát</w:t>
            </w:r>
          </w:p>
          <w:p w14:paraId="62B75109" w14:textId="77777777" w:rsidR="00222761" w:rsidRDefault="00222761" w:rsidP="00400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993D22" w14:textId="77777777" w:rsidR="00222761" w:rsidRDefault="00222761" w:rsidP="00400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777D20" w14:textId="77777777" w:rsidR="00222761" w:rsidRDefault="00222761" w:rsidP="00400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108400" w14:textId="77777777" w:rsidR="00222761" w:rsidRDefault="00222761" w:rsidP="00400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D8C362" w14:textId="3144690B" w:rsidR="00222761" w:rsidRDefault="00400C8F" w:rsidP="00400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42208" behindDoc="0" locked="0" layoutInCell="1" allowOverlap="1" wp14:anchorId="47E252A1" wp14:editId="4F1E761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130439</wp:posOffset>
                      </wp:positionV>
                      <wp:extent cx="2727960" cy="787400"/>
                      <wp:effectExtent l="0" t="0" r="0" b="0"/>
                      <wp:wrapNone/>
                      <wp:docPr id="102" name="Group 1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27960" cy="787400"/>
                                <a:chOff x="0" y="0"/>
                                <a:chExt cx="2727966" cy="787615"/>
                              </a:xfrm>
                            </wpg:grpSpPr>
                            <wpg:grpSp>
                              <wpg:cNvPr id="78" name="Group 78"/>
                              <wpg:cNvGrpSpPr/>
                              <wpg:grpSpPr>
                                <a:xfrm>
                                  <a:off x="0" y="0"/>
                                  <a:ext cx="684530" cy="478155"/>
                                  <a:chOff x="0" y="0"/>
                                  <a:chExt cx="684681" cy="478940"/>
                                </a:xfrm>
                              </wpg:grpSpPr>
                              <wps:wsp>
                                <wps:cNvPr id="79" name="TextBox 3"/>
                                <wps:cNvSpPr txBox="1"/>
                                <wps:spPr>
                                  <a:xfrm>
                                    <a:off x="169083" y="0"/>
                                    <a:ext cx="432522" cy="2961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0FE1732E" w14:textId="5C640983" w:rsidR="00222761" w:rsidRDefault="00222761" w:rsidP="00222761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30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80" name="TextBox 4"/>
                                <wps:cNvSpPr txBox="1"/>
                                <wps:spPr>
                                  <a:xfrm>
                                    <a:off x="252795" y="170704"/>
                                    <a:ext cx="431886" cy="2961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0FA9D1C0" w14:textId="65DA5C6E" w:rsidR="00222761" w:rsidRDefault="00222761" w:rsidP="00222761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8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81" name="TextBox 5"/>
                                <wps:cNvSpPr txBox="1"/>
                                <wps:spPr>
                                  <a:xfrm>
                                    <a:off x="0" y="94024"/>
                                    <a:ext cx="431800" cy="295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3F84654A" w14:textId="77777777" w:rsidR="00222761" w:rsidRDefault="00222761" w:rsidP="00222761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+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82" name="Straight Connector 82"/>
                                <wps:cNvCnPr/>
                                <wps:spPr>
                                  <a:xfrm>
                                    <a:off x="155739" y="478940"/>
                                    <a:ext cx="43204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83" name="Group 83"/>
                              <wpg:cNvGrpSpPr/>
                              <wpg:grpSpPr>
                                <a:xfrm>
                                  <a:off x="638355" y="0"/>
                                  <a:ext cx="684530" cy="478155"/>
                                  <a:chOff x="889047" y="0"/>
                                  <a:chExt cx="684681" cy="478940"/>
                                </a:xfrm>
                              </wpg:grpSpPr>
                              <wps:wsp>
                                <wps:cNvPr id="84" name="TextBox 10"/>
                                <wps:cNvSpPr txBox="1"/>
                                <wps:spPr>
                                  <a:xfrm>
                                    <a:off x="1058130" y="0"/>
                                    <a:ext cx="432522" cy="2961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7863DA53" w14:textId="6741D59D" w:rsidR="00222761" w:rsidRDefault="00222761" w:rsidP="00222761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64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85" name="TextBox 11"/>
                                <wps:cNvSpPr txBox="1"/>
                                <wps:spPr>
                                  <a:xfrm>
                                    <a:off x="1141842" y="170704"/>
                                    <a:ext cx="431886" cy="2961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1BE64A8A" w14:textId="7A144C50" w:rsidR="00222761" w:rsidRDefault="00222761" w:rsidP="00222761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86" name="TextBox 12"/>
                                <wps:cNvSpPr txBox="1"/>
                                <wps:spPr>
                                  <a:xfrm>
                                    <a:off x="889047" y="94024"/>
                                    <a:ext cx="431800" cy="295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0D9823C9" w14:textId="77777777" w:rsidR="00222761" w:rsidRDefault="00222761" w:rsidP="00222761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+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87" name="Straight Connector 87"/>
                                <wps:cNvCnPr/>
                                <wps:spPr>
                                  <a:xfrm>
                                    <a:off x="1044951" y="478940"/>
                                    <a:ext cx="43204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88" name="Group 88"/>
                              <wpg:cNvGrpSpPr/>
                              <wpg:grpSpPr>
                                <a:xfrm>
                                  <a:off x="1319842" y="17253"/>
                                  <a:ext cx="683895" cy="478155"/>
                                  <a:chOff x="1716135" y="0"/>
                                  <a:chExt cx="684647" cy="478940"/>
                                </a:xfrm>
                              </wpg:grpSpPr>
                              <wps:wsp>
                                <wps:cNvPr id="89" name="TextBox 15"/>
                                <wps:cNvSpPr txBox="1"/>
                                <wps:spPr>
                                  <a:xfrm>
                                    <a:off x="1884930" y="0"/>
                                    <a:ext cx="431251" cy="2961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7246C63C" w14:textId="5420805A" w:rsidR="00222761" w:rsidRDefault="00222761" w:rsidP="00222761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43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90" name="TextBox 16"/>
                                <wps:cNvSpPr txBox="1"/>
                                <wps:spPr>
                                  <a:xfrm>
                                    <a:off x="1968896" y="171036"/>
                                    <a:ext cx="431886" cy="2961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6710A9AE" w14:textId="77777777" w:rsidR="00222761" w:rsidRDefault="00222761" w:rsidP="00222761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91" name="TextBox 17"/>
                                <wps:cNvSpPr txBox="1"/>
                                <wps:spPr>
                                  <a:xfrm>
                                    <a:off x="1716135" y="94024"/>
                                    <a:ext cx="431800" cy="295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115F95B2" w14:textId="77777777" w:rsidR="00222761" w:rsidRDefault="00222761" w:rsidP="00222761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+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92" name="Straight Connector 92"/>
                                <wps:cNvCnPr/>
                                <wps:spPr>
                                  <a:xfrm>
                                    <a:off x="1872208" y="478940"/>
                                    <a:ext cx="43204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93" name="TextBox 20"/>
                              <wps:cNvSpPr txBox="1"/>
                              <wps:spPr>
                                <a:xfrm>
                                  <a:off x="163902" y="465826"/>
                                  <a:ext cx="490855" cy="29591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3361D495" w14:textId="3F0CA566" w:rsidR="00222761" w:rsidRDefault="00222761" w:rsidP="00222761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w:t>38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94" name="TextBox 21"/>
                              <wps:cNvSpPr txBox="1"/>
                              <wps:spPr>
                                <a:xfrm>
                                  <a:off x="1492370" y="491706"/>
                                  <a:ext cx="490855" cy="295909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6D8D622B" w14:textId="2BBF5013" w:rsidR="00222761" w:rsidRDefault="00222761" w:rsidP="00222761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w:t>48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95" name="TextBox 22"/>
                              <wps:cNvSpPr txBox="1"/>
                              <wps:spPr>
                                <a:xfrm>
                                  <a:off x="802257" y="465826"/>
                                  <a:ext cx="48958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48CEFC9" w14:textId="36FDC5B8" w:rsidR="00222761" w:rsidRDefault="00222761" w:rsidP="00222761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w:t>66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g:grpSp>
                              <wpg:cNvPr id="96" name="Group 96"/>
                              <wpg:cNvGrpSpPr/>
                              <wpg:grpSpPr>
                                <a:xfrm>
                                  <a:off x="2044461" y="8626"/>
                                  <a:ext cx="683505" cy="478620"/>
                                  <a:chOff x="1716135" y="0"/>
                                  <a:chExt cx="683642" cy="478940"/>
                                </a:xfrm>
                              </wpg:grpSpPr>
                              <wps:wsp>
                                <wps:cNvPr id="97" name="TextBox 15"/>
                                <wps:cNvSpPr txBox="1"/>
                                <wps:spPr>
                                  <a:xfrm>
                                    <a:off x="1884627" y="0"/>
                                    <a:ext cx="430616" cy="2961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623C3CE7" w14:textId="0DF7E91D" w:rsidR="005F2DCE" w:rsidRDefault="005F2DCE" w:rsidP="005F2DCE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97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98" name="TextBox 16"/>
                                <wps:cNvSpPr txBox="1"/>
                                <wps:spPr>
                                  <a:xfrm>
                                    <a:off x="1968526" y="170704"/>
                                    <a:ext cx="431251" cy="2961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682CF2AB" w14:textId="4EBA05DD" w:rsidR="005F2DCE" w:rsidRDefault="005F2DCE" w:rsidP="005F2DCE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99" name="TextBox 17"/>
                                <wps:cNvSpPr txBox="1"/>
                                <wps:spPr>
                                  <a:xfrm>
                                    <a:off x="1716135" y="94024"/>
                                    <a:ext cx="431800" cy="295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382F2DDB" w14:textId="77777777" w:rsidR="005F2DCE" w:rsidRDefault="005F2DCE" w:rsidP="005F2DCE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+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100" name="Straight Connector 100"/>
                                <wps:cNvCnPr/>
                                <wps:spPr>
                                  <a:xfrm>
                                    <a:off x="1872208" y="478940"/>
                                    <a:ext cx="43204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101" name="TextBox 21"/>
                              <wps:cNvSpPr txBox="1"/>
                              <wps:spPr>
                                <a:xfrm>
                                  <a:off x="2216989" y="483079"/>
                                  <a:ext cx="49085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5C5F552" w14:textId="2EF49B0E" w:rsidR="005F2DCE" w:rsidRDefault="005F2DCE" w:rsidP="005F2DCE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w:t>98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E252A1" id="Group 102" o:spid="_x0000_s1102" style="position:absolute;margin-left:-.25pt;margin-top:10.25pt;width:214.8pt;height:62pt;z-index:251742208" coordsize="27279,7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">
                      <v:group id="Group 78" o:spid="_x0000_s1103" style="position:absolute;width:6845;height:4781" coordsize="6846,47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      <v:shape id="TextBox 3" o:spid="_x0000_s1104" type="#_x0000_t202" style="position:absolute;left:1690;width:4326;height:29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YrBcIA&#10;AADbAAAADwAAAGRycy9kb3ducmV2LnhtbESPQWvCQBSE7wX/w/KE3upGwdamriJqwYOXarw/sq/Z&#10;0OzbkH2a+O+7hYLHYWa+YZbrwTfqRl2sAxuYTjJQxGWwNVcGivPnywJUFGSLTWAycKcI69XoaYm5&#10;DT1/0e0klUoQjjkacCJtrnUsHXmMk9ASJ+87dB4lya7StsM+wX2jZ1n2qj3WnBYctrR1VP6crt6A&#10;iN1M78Xex8NlOO56l5VzLIx5Hg+bD1BCgzzC/+2DNfD2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ZisFwgAAANsAAAAPAAAAAAAAAAAAAAAAAJgCAABkcnMvZG93&#10;bnJldi54bWxQSwUGAAAAAAQABAD1AAAAhwMAAAAA&#10;" filled="f" stroked="f">
                          <v:textbox style="mso-fit-shape-to-text:t">
                            <w:txbxContent>
                              <w:p w14:paraId="0FE1732E" w14:textId="5C640983" w:rsidR="00222761" w:rsidRDefault="00222761" w:rsidP="00222761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30</w:t>
                                </w:r>
                              </w:p>
                            </w:txbxContent>
                          </v:textbox>
                        </v:shape>
                        <v:shape id="TextBox 4" o:spid="_x0000_s1105" type="#_x0000_t202" style="position:absolute;left:2527;top:1707;width:4319;height:29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nyv74A&#10;AADbAAAADwAAAGRycy9kb3ducmV2LnhtbERPS4vCMBC+L/gfwgje1lTBRapRxAd42Mu69T40Y1Ns&#10;JqUZbf335rCwx4/vvd4OvlFP6mId2MBsmoEiLoOtuTJQ/J4+l6CiIFtsApOBF0XYbkYfa8xt6PmH&#10;nhepVArhmKMBJ9LmWsfSkcc4DS1x4m6h8ygJdpW2HfYp3Dd6nmVf2mPNqcFhS3tH5f3y8AZE7G72&#10;Ko4+nq/D96F3WbnAwpjJeNitQAkN8i/+c5+tgWVan76kH6A3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KJ8r++AAAA2wAAAA8AAAAAAAAAAAAAAAAAmAIAAGRycy9kb3ducmV2&#10;LnhtbFBLBQYAAAAABAAEAPUAAACDAwAAAAA=&#10;" filled="f" stroked="f">
                          <v:textbox style="mso-fit-shape-to-text:t">
                            <w:txbxContent>
                              <w:p w14:paraId="0FA9D1C0" w14:textId="65DA5C6E" w:rsidR="00222761" w:rsidRDefault="00222761" w:rsidP="00222761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v:textbox>
                        </v:shape>
                        <v:shape id="TextBox 5" o:spid="_x0000_s1106" type="#_x0000_t202" style="position:absolute;top:940;width:4318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VXJMIA&#10;AADbAAAADwAAAGRycy9kb3ducmV2LnhtbESPwWrDMBBE74H8g9hCb4nsQktwIpvQpJBDL02d+2Jt&#10;LVNrZaxN7Px9VSj0OMzMG2ZXzb5XNxpjF9hAvs5AETfBdtwaqD/fVhtQUZAt9oHJwJ0iVOVyscPC&#10;hok/6HaWViUIxwINOJGh0Do2jjzGdRiIk/cVRo+S5NhqO+KU4L7XT1n2oj12nBYcDvTqqPk+X70B&#10;EbvP7/XRx9Nlfj9MLmuesTbm8WHeb0EJzfIf/mufrIFNDr9f0g/Q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xVckwgAAANsAAAAPAAAAAAAAAAAAAAAAAJgCAABkcnMvZG93&#10;bnJldi54bWxQSwUGAAAAAAQABAD1AAAAhwMAAAAA&#10;" filled="f" stroked="f">
                          <v:textbox style="mso-fit-shape-to-text:t">
                            <w:txbxContent>
                              <w:p w14:paraId="3F84654A" w14:textId="77777777" w:rsidR="00222761" w:rsidRDefault="00222761" w:rsidP="00222761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shape>
                        <v:line id="Straight Connector 82" o:spid="_x0000_s1107" style="position:absolute;visibility:visible;mso-wrap-style:square" from="1557,4789" to="5877,4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Wl48UAAADb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T+H2Jf4Au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LWl48UAAADbAAAADwAAAAAAAAAA&#10;AAAAAAChAgAAZHJzL2Rvd25yZXYueG1sUEsFBgAAAAAEAAQA+QAAAJMDAAAAAA==&#10;"/>
                      </v:group>
                      <v:group id="Group 83" o:spid="_x0000_s1108" style="position:absolute;left:6383;width:6845;height:4781" coordorigin="8890" coordsize="6846,47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    <v:shape id="TextBox 10" o:spid="_x0000_s1109" type="#_x0000_t202" style="position:absolute;left:10581;width:4325;height:29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L0vMIA&#10;AADbAAAADwAAAGRycy9kb3ducmV2LnhtbESPT2vCQBTE74V+h+UVeqsbpRWJriL+AQ+9qPH+yL5m&#10;Q7NvQ/Zp4rd3hUKPw8z8hlmsBt+oG3WxDmxgPMpAEZfB1lwZKM77jxmoKMgWm8Bk4E4RVsvXlwXm&#10;NvR8pNtJKpUgHHM04ETaXOtYOvIYR6ElTt5P6DxKkl2lbYd9gvtGT7Jsqj3WnBYctrRxVP6ert6A&#10;iF2P78XOx8Nl+N72Liu/sDDm/W1Yz0EJDfIf/msfrIHZJ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svS8wgAAANsAAAAPAAAAAAAAAAAAAAAAAJgCAABkcnMvZG93&#10;bnJldi54bWxQSwUGAAAAAAQABAD1AAAAhwMAAAAA&#10;" filled="f" stroked="f">
                          <v:textbox style="mso-fit-shape-to-text:t">
                            <w:txbxContent>
                              <w:p w14:paraId="7863DA53" w14:textId="6741D59D" w:rsidR="00222761" w:rsidRDefault="00222761" w:rsidP="00222761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64</w:t>
                                </w:r>
                              </w:p>
                            </w:txbxContent>
                          </v:textbox>
                        </v:shape>
                        <v:shape id="TextBox 11" o:spid="_x0000_s1110" type="#_x0000_t202" style="position:absolute;left:11418;top:1707;width:4319;height:29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5RJ8EA&#10;AADbAAAADwAAAGRycy9kb3ducmV2LnhtbESPQWvCQBSE74X+h+UVvNWNBUWiq0it4MGLGu+P7DMb&#10;mn0bsk8T/71bKHgcZuYbZrkefKPu1MU6sIHJOANFXAZbc2WgOO8+56CiIFtsApOBB0VYr97flpjb&#10;0POR7iepVIJwzNGAE2lzrWPpyGMch5Y4edfQeZQku0rbDvsE943+yrKZ9lhzWnDY0rej8vd08wZE&#10;7GbyKH583F+Gw7Z3WTnFwpjRx7BZgBIa5BX+b++tgfkU/r6kH6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+USfBAAAA2wAAAA8AAAAAAAAAAAAAAAAAmAIAAGRycy9kb3du&#10;cmV2LnhtbFBLBQYAAAAABAAEAPUAAACGAwAAAAA=&#10;" filled="f" stroked="f">
                          <v:textbox style="mso-fit-shape-to-text:t">
                            <w:txbxContent>
                              <w:p w14:paraId="1BE64A8A" w14:textId="7A144C50" w:rsidR="00222761" w:rsidRDefault="00222761" w:rsidP="00222761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TextBox 12" o:spid="_x0000_s1111" type="#_x0000_t202" style="position:absolute;left:8890;top:940;width:4318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zPUMEA&#10;AADbAAAADwAAAGRycy9kb3ducmV2LnhtbESPQWvCQBSE74L/YXlCb7pRUCS6ilQFD73Uxvsj+8yG&#10;Zt+G7NPEf98tFHocZuYbZrsffKOe1MU6sIH5LANFXAZbc2Wg+DpP16CiIFtsApOBF0XY78ajLeY2&#10;9PxJz6tUKkE45mjAibS51rF05DHOQkucvHvoPEqSXaVth32C+0YvsmylPdacFhy29O6o/L4+vAER&#10;e5i/ipOPl9vwcexdVi6xMOZtMhw2oIQG+Q//tS/WwHoFv1/SD9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sz1DBAAAA2wAAAA8AAAAAAAAAAAAAAAAAmAIAAGRycy9kb3du&#10;cmV2LnhtbFBLBQYAAAAABAAEAPUAAACGAwAAAAA=&#10;" filled="f" stroked="f">
                          <v:textbox style="mso-fit-shape-to-text:t">
                            <w:txbxContent>
                              <w:p w14:paraId="0D9823C9" w14:textId="77777777" w:rsidR="00222761" w:rsidRDefault="00222761" w:rsidP="00222761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shape>
                        <v:line id="Straight Connector 87" o:spid="_x0000_s1112" style="position:absolute;visibility:visible;mso-wrap-style:square" from="10449,4789" to="14769,4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IGe8YAAADbAAAADwAAAGRycy9kb3ducmV2LnhtbESPQWvCQBSE74L/YXmCN91YIZX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CBnvGAAAA2wAAAA8AAAAAAAAA&#10;AAAAAAAAoQIAAGRycy9kb3ducmV2LnhtbFBLBQYAAAAABAAEAPkAAACUAwAAAAA=&#10;"/>
                      </v:group>
                      <v:group id="Group 88" o:spid="_x0000_s1113" style="position:absolute;left:13198;top:172;width:6839;height:4782" coordorigin="17161" coordsize="6846,47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      <v:shape id="TextBox 15" o:spid="_x0000_s1114" type="#_x0000_t202" style="position:absolute;left:18849;width:4312;height:29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NbIsIA&#10;AADbAAAADwAAAGRycy9kb3ducmV2LnhtbESPzWrDMBCE74W+g9hAbo2cQkviRDahP5BDL02c+2Jt&#10;LBNrZaxt7Lx9VCj0OMzMN8y2nHynrjTENrCB5SIDRVwH23JjoDp+Pq1ARUG22AUmAzeKUBaPD1vM&#10;bRj5m64HaVSCcMzRgBPpc61j7chjXISeOHnnMHiUJIdG2wHHBPedfs6yV+2x5bTgsKc3R/Xl8OMN&#10;iNjd8lZ9+Lg/TV/vo8vqF6yMmc+m3QaU0CT/4b/23hpYreH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1siwgAAANsAAAAPAAAAAAAAAAAAAAAAAJgCAABkcnMvZG93&#10;bnJldi54bWxQSwUGAAAAAAQABAD1AAAAhwMAAAAA&#10;" filled="f" stroked="f">
                          <v:textbox style="mso-fit-shape-to-text:t">
                            <w:txbxContent>
                              <w:p w14:paraId="7246C63C" w14:textId="5420805A" w:rsidR="00222761" w:rsidRDefault="00222761" w:rsidP="00222761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43</w:t>
                                </w:r>
                              </w:p>
                            </w:txbxContent>
                          </v:textbox>
                        </v:shape>
                        <v:shape id="TextBox 16" o:spid="_x0000_s1115" type="#_x0000_t202" style="position:absolute;left:19688;top:1710;width:4319;height:29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BkYr4A&#10;AADbAAAADwAAAGRycy9kb3ducmV2LnhtbERPTWvCQBC9F/wPywi91Y0FS42uIlbBQy9qvA/ZMRvM&#10;zobsaOK/7x4KHh/ve7kefKMe1MU6sIHpJANFXAZbc2WgOO8/vkFFQbbYBCYDT4qwXo3elpjb0POR&#10;HiepVArhmKMBJ9LmWsfSkcc4CS1x4q6h8ygJdpW2HfYp3Df6M8u+tMeaU4PDlraOytvp7g2I2M30&#10;Wex8PFyG35/eZeUMC2Pex8NmAUpokJf4332wBu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dQZGK+AAAA2wAAAA8AAAAAAAAAAAAAAAAAmAIAAGRycy9kb3ducmV2&#10;LnhtbFBLBQYAAAAABAAEAPUAAACDAwAAAAA=&#10;" filled="f" stroked="f">
                          <v:textbox style="mso-fit-shape-to-text:t">
                            <w:txbxContent>
                              <w:p w14:paraId="6710A9AE" w14:textId="77777777" w:rsidR="00222761" w:rsidRDefault="00222761" w:rsidP="00222761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  <v:shape id="TextBox 17" o:spid="_x0000_s1116" type="#_x0000_t202" style="position:absolute;left:17161;top:940;width:4318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zB+cIA&#10;AADbAAAADwAAAGRycy9kb3ducmV2LnhtbESPzWrDMBCE74W+g9hCb43sQEvqRAkhP5BDL0md+2Jt&#10;LVNrZaxN7Lx9FCj0OMzMN8xiNfpWXamPTWAD+SQDRVwF23BtoPzev81ARUG22AYmAzeKsFo+Py2w&#10;sGHgI11PUqsE4VigASfSFVrHypHHOAkdcfJ+Qu9RkuxrbXscEty3epplH9pjw2nBYUcbR9Xv6eIN&#10;iNh1fit3Ph7O49d2cFn1jqUxry/jeg5KaJT/8F/7YA185v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HMH5wgAAANsAAAAPAAAAAAAAAAAAAAAAAJgCAABkcnMvZG93&#10;bnJldi54bWxQSwUGAAAAAAQABAD1AAAAhwMAAAAA&#10;" filled="f" stroked="f">
                          <v:textbox style="mso-fit-shape-to-text:t">
                            <w:txbxContent>
                              <w:p w14:paraId="115F95B2" w14:textId="77777777" w:rsidR="00222761" w:rsidRDefault="00222761" w:rsidP="00222761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shape>
                        <v:line id="Straight Connector 92" o:spid="_x0000_s1117" style="position:absolute;visibility:visible;mso-wrap-style:square" from="18722,4789" to="23042,4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wzPs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bwMo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lsMz7GAAAA2wAAAA8AAAAAAAAA&#10;AAAAAAAAoQIAAGRycy9kb3ducmV2LnhtbFBLBQYAAAAABAAEAPkAAACUAwAAAAA=&#10;"/>
                      </v:group>
                      <v:shape id="TextBox 20" o:spid="_x0000_s1118" type="#_x0000_t202" style="position:absolute;left:1639;top:4658;width:4908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L6FcIA&#10;AADbAAAADwAAAGRycy9kb3ducmV2LnhtbESPQWvCQBSE7wX/w/KE3upGpcWmriJqwYOXarw/sq/Z&#10;0OzbkH2a+O+7hYLHYWa+YZbrwTfqRl2sAxuYTjJQxGWwNVcGivPnywJUFGSLTWAycKcI69XoaYm5&#10;DT1/0e0klUoQjjkacCJtrnUsHXmMk9ASJ+87dB4lya7StsM+wX2jZ1n2pj3WnBYctrR1VP6crt6A&#10;iN1M78Xex8NlOO56l5WvWBjzPB42H6CEBnmE/9sHa+B9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gvoVwgAAANsAAAAPAAAAAAAAAAAAAAAAAJgCAABkcnMvZG93&#10;bnJldi54bWxQSwUGAAAAAAQABAD1AAAAhwMAAAAA&#10;" filled="f" stroked="f">
                        <v:textbox style="mso-fit-shape-to-text:t">
                          <w:txbxContent>
                            <w:p w14:paraId="3361D495" w14:textId="3F0CA566" w:rsidR="00222761" w:rsidRDefault="00222761" w:rsidP="0022276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38</w:t>
                              </w:r>
                            </w:p>
                          </w:txbxContent>
                        </v:textbox>
                      </v:shape>
                      <v:shape id="TextBox 21" o:spid="_x0000_s1119" type="#_x0000_t202" style="position:absolute;left:14923;top:4917;width:4909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tiYcIA&#10;AADbAAAADwAAAGRycy9kb3ducmV2LnhtbESPQWvCQBSE7wX/w/KE3upGscWmriJqwYOXarw/sq/Z&#10;0OzbkH2a+O+7hYLHYWa+YZbrwTfqRl2sAxuYTjJQxGWwNVcGivPnywJUFGSLTWAycKcI69XoaYm5&#10;DT1/0e0klUoQjjkacCJtrnUsHXmMk9ASJ+87dB4lya7StsM+wX2jZ1n2pj3WnBYctrR1VP6crt6A&#10;iN1M78Xex8NlOO56l5WvWBjzPB42H6CEBnmE/9sHa+B9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a2JhwgAAANsAAAAPAAAAAAAAAAAAAAAAAJgCAABkcnMvZG93&#10;bnJldi54bWxQSwUGAAAAAAQABAD1AAAAhwMAAAAA&#10;" filled="f" stroked="f">
                        <v:textbox style="mso-fit-shape-to-text:t">
                          <w:txbxContent>
                            <w:p w14:paraId="6D8D622B" w14:textId="2BBF5013" w:rsidR="00222761" w:rsidRDefault="00222761" w:rsidP="0022276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48</w:t>
                              </w:r>
                            </w:p>
                          </w:txbxContent>
                        </v:textbox>
                      </v:shape>
                      <v:shape id="TextBox 22" o:spid="_x0000_s1120" type="#_x0000_t202" style="position:absolute;left:8022;top:4658;width:4896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fH+sEA&#10;AADbAAAADwAAAGRycy9kb3ducmV2LnhtbESPQWvCQBSE7wX/w/IK3upGwaKpq4hW8NCLGu+P7Gs2&#10;NPs2ZF9N/PfdguBxmJlvmNVm8I26URfrwAamkwwUcRlszZWB4nJ4W4CKgmyxCUwG7hRhsx69rDC3&#10;oecT3c5SqQThmKMBJ9LmWsfSkcc4CS1x8r5D51GS7CptO+wT3Dd6lmXv2mPNacFhSztH5c/51xsQ&#10;sdvpvfj08Xgdvva9y8o5FsaMX4ftByihQZ7hR/toDSzn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nx/rBAAAA2wAAAA8AAAAAAAAAAAAAAAAAmAIAAGRycy9kb3du&#10;cmV2LnhtbFBLBQYAAAAABAAEAPUAAACGAwAAAAA=&#10;" filled="f" stroked="f">
                        <v:textbox style="mso-fit-shape-to-text:t">
                          <w:txbxContent>
                            <w:p w14:paraId="548CEFC9" w14:textId="36FDC5B8" w:rsidR="00222761" w:rsidRDefault="00222761" w:rsidP="0022276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66</w:t>
                              </w:r>
                            </w:p>
                          </w:txbxContent>
                        </v:textbox>
                      </v:shape>
                      <v:group id="Group 96" o:spid="_x0000_s1121" style="position:absolute;left:20444;top:86;width:6835;height:4786" coordorigin="17161" coordsize="6836,47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      <v:shape id="TextBox 15" o:spid="_x0000_s1122" type="#_x0000_t202" style="position:absolute;left:18846;width:4306;height:29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n8FsIA&#10;AADbAAAADwAAAGRycy9kb3ducmV2LnhtbESPQWvCQBSE7wX/w/KE3upGwdamriJqwYOXarw/sq/Z&#10;0OzbkH2a+O+7hYLHYWa+YZbrwTfqRl2sAxuYTjJQxGWwNVcGivPnywJUFGSLTWAycKcI69XoaYm5&#10;DT1/0e0klUoQjjkacCJtrnUsHXmMk9ASJ+87dB4lya7StsM+wX2jZ1n2qj3WnBYctrR1VP6crt6A&#10;iN1M78Xex8NlOO56l5VzLIx5Hg+bD1BCgzzC/+2DNfD+B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ufwWwgAAANsAAAAPAAAAAAAAAAAAAAAAAJgCAABkcnMvZG93&#10;bnJldi54bWxQSwUGAAAAAAQABAD1AAAAhwMAAAAA&#10;" filled="f" stroked="f">
                          <v:textbox style="mso-fit-shape-to-text:t">
                            <w:txbxContent>
                              <w:p w14:paraId="623C3CE7" w14:textId="0DF7E91D" w:rsidR="005F2DCE" w:rsidRDefault="005F2DCE" w:rsidP="005F2DCE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97</w:t>
                                </w:r>
                              </w:p>
                            </w:txbxContent>
                          </v:textbox>
                        </v:shape>
                        <v:shape id="TextBox 16" o:spid="_x0000_s1123" type="#_x0000_t202" style="position:absolute;left:19685;top:1707;width:4312;height:29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ZoZL4A&#10;AADbAAAADwAAAGRycy9kb3ducmV2LnhtbERPTWvCQBC9F/wPywi91Y0FS42uIlbBQy9qvA/ZMRvM&#10;zobsaOK/7x4KHh/ve7kefKMe1MU6sIHpJANFXAZbc2WgOO8/vkFFQbbYBCYDT4qwXo3elpjb0POR&#10;HiepVArhmKMBJ9LmWsfSkcc4CS1x4q6h8ygJdpW2HfYp3Df6M8u+tMeaU4PDlraOytvp7g2I2M30&#10;Wex8PFyG35/eZeUMC2Pex8NmAUpokJf4332wBuZpbP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kmaGS+AAAA2wAAAA8AAAAAAAAAAAAAAAAAmAIAAGRycy9kb3ducmV2&#10;LnhtbFBLBQYAAAAABAAEAPUAAACDAwAAAAA=&#10;" filled="f" stroked="f">
                          <v:textbox style="mso-fit-shape-to-text:t">
                            <w:txbxContent>
                              <w:p w14:paraId="682CF2AB" w14:textId="4EBA05DD" w:rsidR="005F2DCE" w:rsidRDefault="005F2DCE" w:rsidP="005F2DCE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extBox 17" o:spid="_x0000_s1124" type="#_x0000_t202" style="position:absolute;left:17161;top:940;width:4318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rN/8IA&#10;AADbAAAADwAAAGRycy9kb3ducmV2LnhtbESPT2vCQBTE74V+h+UVeqsbhRaNriL+AQ+9qPH+yL5m&#10;Q7NvQ/Zp4rd3hUKPw8z8hlmsBt+oG3WxDmxgPMpAEZfB1lwZKM77jymoKMgWm8Bk4E4RVsvXlwXm&#10;NvR8pNtJKpUgHHM04ETaXOtYOvIYR6ElTt5P6DxKkl2lbYd9gvtGT7LsS3usOS04bGnjqPw9Xb0B&#10;Ebse34udj4fL8L3tXVZ+YmHM+9uwnoMSGuQ//Nc+WAOzG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as3/wgAAANsAAAAPAAAAAAAAAAAAAAAAAJgCAABkcnMvZG93&#10;bnJldi54bWxQSwUGAAAAAAQABAD1AAAAhwMAAAAA&#10;" filled="f" stroked="f">
                          <v:textbox style="mso-fit-shape-to-text:t">
                            <w:txbxContent>
                              <w:p w14:paraId="382F2DDB" w14:textId="77777777" w:rsidR="005F2DCE" w:rsidRDefault="005F2DCE" w:rsidP="005F2DCE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shape>
                        <v:line id="Straight Connector 100" o:spid="_x0000_s1125" style="position:absolute;visibility:visible;mso-wrap-style:square" from="18722,4789" to="23042,4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kA3s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fH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+QDexwAAANwAAAAPAAAAAAAA&#10;AAAAAAAAAKECAABkcnMvZG93bnJldi54bWxQSwUGAAAAAAQABAD5AAAAlQMAAAAA&#10;"/>
                      </v:group>
                      <v:shape id="TextBox 21" o:spid="_x0000_s1126" type="#_x0000_t202" style="position:absolute;left:22169;top:4830;width:4909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gXYsAA&#10;AADcAAAADwAAAGRycy9kb3ducmV2LnhtbERPTWvCQBC9F/oflin0VndTqEh0FbEteOhFG+9DdswG&#10;s7MhOzXx33cLQm/zeJ+z2kyhU1caUhvZQjEzoIjr6FpuLFTfny8LUEmQHXaRycKNEmzWjw8rLF0c&#10;+UDXozQqh3Aq0YIX6UutU+0pYJrFnjhz5zgElAyHRrsBxxweOv1qzFwHbDk3eOxp56m+HH+CBRG3&#10;LW7VR0j70/T1PnpTv2Fl7fPTtF2CEprkX3x3712ebwr4eyZfo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ZgXYsAAAADcAAAADwAAAAAAAAAAAAAAAACYAgAAZHJzL2Rvd25y&#10;ZXYueG1sUEsFBgAAAAAEAAQA9QAAAIUDAAAAAA==&#10;" filled="f" stroked="f">
                        <v:textbox style="mso-fit-shape-to-text:t">
                          <w:txbxContent>
                            <w:p w14:paraId="45C5F552" w14:textId="2EF49B0E" w:rsidR="005F2DCE" w:rsidRDefault="005F2DCE" w:rsidP="005F2DC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98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22276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22761" w:rsidRPr="00222761">
              <w:rPr>
                <w:rFonts w:ascii="Times New Roman" w:hAnsi="Times New Roman" w:cs="Times New Roman"/>
                <w:sz w:val="28"/>
                <w:szCs w:val="28"/>
              </w:rPr>
              <w:t>HS làm vào vở</w:t>
            </w:r>
          </w:p>
          <w:p w14:paraId="2C85F8C7" w14:textId="6FC9F18C" w:rsidR="00D16821" w:rsidRPr="00D16821" w:rsidRDefault="00D16821" w:rsidP="00400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342018" w14:textId="77777777" w:rsidR="00D16821" w:rsidRPr="00D16821" w:rsidRDefault="00D16821" w:rsidP="00400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AA2029" w14:textId="77777777" w:rsidR="00400C8F" w:rsidRDefault="00400C8F" w:rsidP="00400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168848" w14:textId="4ECAD715" w:rsidR="00D16821" w:rsidRDefault="00D16821" w:rsidP="00400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thực hiện vào vở</w:t>
            </w:r>
          </w:p>
          <w:p w14:paraId="77721F59" w14:textId="77777777" w:rsidR="00D16821" w:rsidRDefault="00D16821" w:rsidP="00400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E69313" w14:textId="77777777" w:rsidR="00D16821" w:rsidRDefault="00D16821" w:rsidP="00400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đọc đề toán</w:t>
            </w:r>
          </w:p>
          <w:p w14:paraId="778E4C1C" w14:textId="77777777" w:rsidR="00D16821" w:rsidRDefault="00D16821" w:rsidP="00400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7B4164" w14:textId="77777777" w:rsidR="00D16821" w:rsidRDefault="00D16821" w:rsidP="00400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Có 51 con kiến</w:t>
            </w:r>
          </w:p>
          <w:p w14:paraId="7B45A600" w14:textId="77777777" w:rsidR="00D16821" w:rsidRDefault="00D16821" w:rsidP="00400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Có 4 con bọ ngựa</w:t>
            </w:r>
          </w:p>
          <w:p w14:paraId="33F80309" w14:textId="77777777" w:rsidR="00D16821" w:rsidRDefault="00D16821" w:rsidP="00400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…..phép tính cộng</w:t>
            </w:r>
          </w:p>
          <w:p w14:paraId="6DDA63B9" w14:textId="0C5E608C" w:rsidR="00D16821" w:rsidRDefault="00D16821" w:rsidP="00400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viết số thích hợp vào ô trống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0"/>
              <w:gridCol w:w="911"/>
              <w:gridCol w:w="911"/>
              <w:gridCol w:w="911"/>
              <w:gridCol w:w="911"/>
            </w:tblGrid>
            <w:tr w:rsidR="00D16821" w14:paraId="362FE1A6" w14:textId="77777777" w:rsidTr="00D16821">
              <w:tc>
                <w:tcPr>
                  <w:tcW w:w="910" w:type="dxa"/>
                </w:tcPr>
                <w:p w14:paraId="39FB8CF3" w14:textId="547C5F19" w:rsidR="00D16821" w:rsidRDefault="00D16821" w:rsidP="00400C8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51</w:t>
                  </w:r>
                </w:p>
              </w:tc>
              <w:tc>
                <w:tcPr>
                  <w:tcW w:w="911" w:type="dxa"/>
                </w:tcPr>
                <w:p w14:paraId="025B2A89" w14:textId="425913D4" w:rsidR="00D16821" w:rsidRDefault="00D16821" w:rsidP="00400C8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911" w:type="dxa"/>
                </w:tcPr>
                <w:p w14:paraId="7E7B7E97" w14:textId="6E5A8C5F" w:rsidR="00D16821" w:rsidRDefault="00D16821" w:rsidP="00400C8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11" w:type="dxa"/>
                </w:tcPr>
                <w:p w14:paraId="62B4693B" w14:textId="22C808FB" w:rsidR="00D16821" w:rsidRDefault="00D16821" w:rsidP="00400C8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911" w:type="dxa"/>
                </w:tcPr>
                <w:p w14:paraId="3E35EF73" w14:textId="6CF81263" w:rsidR="00D16821" w:rsidRDefault="00D16821" w:rsidP="00400C8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55</w:t>
                  </w:r>
                </w:p>
              </w:tc>
            </w:tr>
          </w:tbl>
          <w:p w14:paraId="0DB97915" w14:textId="16EF98F7" w:rsidR="00D16821" w:rsidRPr="00D16821" w:rsidRDefault="00D16821" w:rsidP="00400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tham gia trò chơi theo yêu cầu</w:t>
            </w:r>
          </w:p>
        </w:tc>
      </w:tr>
    </w:tbl>
    <w:p w14:paraId="340FCC30" w14:textId="77777777" w:rsidR="008F54B3" w:rsidRPr="00D31CEB" w:rsidRDefault="008F54B3" w:rsidP="008F54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31CEB">
        <w:rPr>
          <w:rFonts w:ascii="Times New Roman" w:eastAsia="Times New Roman" w:hAnsi="Times New Roman" w:cs="Times New Roman"/>
          <w:sz w:val="28"/>
          <w:szCs w:val="28"/>
          <w:lang w:val="en-US"/>
        </w:rPr>
        <w:t>Điều chỉnh sau bài dạy:</w:t>
      </w:r>
    </w:p>
    <w:p w14:paraId="5D192E65" w14:textId="77777777" w:rsidR="008F54B3" w:rsidRPr="00C2546B" w:rsidRDefault="008F54B3" w:rsidP="008F54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29090C1" w14:textId="77777777" w:rsidR="00D31CEB" w:rsidRPr="00D31CEB" w:rsidRDefault="00D31CEB">
      <w:pPr>
        <w:rPr>
          <w:rFonts w:ascii="Times New Roman" w:hAnsi="Times New Roman" w:cs="Times New Roman"/>
          <w:sz w:val="28"/>
          <w:szCs w:val="28"/>
        </w:rPr>
      </w:pPr>
    </w:p>
    <w:p w14:paraId="45BAF76C" w14:textId="77777777" w:rsidR="00D31CEB" w:rsidRDefault="00D31CEB"/>
    <w:sectPr w:rsidR="00D31CEB" w:rsidSect="00D360B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00ECB"/>
    <w:multiLevelType w:val="hybridMultilevel"/>
    <w:tmpl w:val="276A97C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051CA"/>
    <w:multiLevelType w:val="hybridMultilevel"/>
    <w:tmpl w:val="FFA6509E"/>
    <w:lvl w:ilvl="0" w:tplc="B026516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507585"/>
    <w:multiLevelType w:val="hybridMultilevel"/>
    <w:tmpl w:val="D312061E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FD20F7"/>
    <w:multiLevelType w:val="hybridMultilevel"/>
    <w:tmpl w:val="13BA18B4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5F687B"/>
    <w:multiLevelType w:val="hybridMultilevel"/>
    <w:tmpl w:val="925C432C"/>
    <w:lvl w:ilvl="0" w:tplc="89783C3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FE9"/>
    <w:rsid w:val="00056FE9"/>
    <w:rsid w:val="001575DD"/>
    <w:rsid w:val="00173FA5"/>
    <w:rsid w:val="001842B7"/>
    <w:rsid w:val="001C29A6"/>
    <w:rsid w:val="00222761"/>
    <w:rsid w:val="0024751C"/>
    <w:rsid w:val="00302935"/>
    <w:rsid w:val="00352E00"/>
    <w:rsid w:val="00387D88"/>
    <w:rsid w:val="003D42DA"/>
    <w:rsid w:val="003F457D"/>
    <w:rsid w:val="00400C8F"/>
    <w:rsid w:val="00466E53"/>
    <w:rsid w:val="005F2DCE"/>
    <w:rsid w:val="00630D23"/>
    <w:rsid w:val="00632AF2"/>
    <w:rsid w:val="0069790B"/>
    <w:rsid w:val="00711C03"/>
    <w:rsid w:val="007537BA"/>
    <w:rsid w:val="00757845"/>
    <w:rsid w:val="007A7E48"/>
    <w:rsid w:val="007E62AF"/>
    <w:rsid w:val="008A137C"/>
    <w:rsid w:val="008D724C"/>
    <w:rsid w:val="008F54B3"/>
    <w:rsid w:val="008F6292"/>
    <w:rsid w:val="009944C0"/>
    <w:rsid w:val="00A45B9F"/>
    <w:rsid w:val="00AA6640"/>
    <w:rsid w:val="00B21E34"/>
    <w:rsid w:val="00C2546B"/>
    <w:rsid w:val="00C375C6"/>
    <w:rsid w:val="00C87635"/>
    <w:rsid w:val="00CD43EE"/>
    <w:rsid w:val="00D033F5"/>
    <w:rsid w:val="00D146F2"/>
    <w:rsid w:val="00D16821"/>
    <w:rsid w:val="00D24FE8"/>
    <w:rsid w:val="00D31CEB"/>
    <w:rsid w:val="00D360B2"/>
    <w:rsid w:val="00DD5F6E"/>
    <w:rsid w:val="00E0510F"/>
    <w:rsid w:val="00E85E52"/>
    <w:rsid w:val="00F9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E6329"/>
  <w15:docId w15:val="{13D2AC31-6558-4153-8164-85E25F4BB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5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546B"/>
    <w:pPr>
      <w:ind w:left="720"/>
      <w:contextualSpacing/>
    </w:pPr>
  </w:style>
  <w:style w:type="paragraph" w:customStyle="1" w:styleId="DefaultParagraphFontParaCharCharCharCharChar">
    <w:name w:val="Default Paragraph Font Para Char Char Char Char Char"/>
    <w:autoRedefine/>
    <w:rsid w:val="007537B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paragraph" w:styleId="NormalWeb">
    <w:name w:val="Normal (Web)"/>
    <w:basedOn w:val="Normal"/>
    <w:uiPriority w:val="99"/>
    <w:semiHidden/>
    <w:unhideWhenUsed/>
    <w:rsid w:val="007537B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44A9F-938F-4018-956B-850E0174D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2924</Words>
  <Characters>16673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VHL</cp:lastModifiedBy>
  <cp:revision>2</cp:revision>
  <cp:lastPrinted>2022-03-06T08:39:00Z</cp:lastPrinted>
  <dcterms:created xsi:type="dcterms:W3CDTF">2024-03-04T13:14:00Z</dcterms:created>
  <dcterms:modified xsi:type="dcterms:W3CDTF">2024-03-04T13:14:00Z</dcterms:modified>
</cp:coreProperties>
</file>