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31DB7" w14:textId="77777777" w:rsidR="006C4668" w:rsidRPr="00D24FE8" w:rsidRDefault="006C4668" w:rsidP="006C4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KẾ </w:t>
      </w:r>
      <w:bookmarkStart w:id="0" w:name="_GoBack"/>
      <w:bookmarkEnd w:id="0"/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HOẠCH BÀI DẠY</w:t>
      </w:r>
    </w:p>
    <w:p w14:paraId="3A17CCEC" w14:textId="77777777" w:rsidR="006C4668" w:rsidRPr="00D24FE8" w:rsidRDefault="006C4668" w:rsidP="006C4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3E1D529A" w14:textId="77777777" w:rsidR="006C4668" w:rsidRPr="00C2546B" w:rsidRDefault="006C4668" w:rsidP="006C4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29: Phép cộng số có hai chữ số với số có một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5F6A1C2" w14:textId="77777777" w:rsidR="006C4668" w:rsidRPr="00D24FE8" w:rsidRDefault="006C4668" w:rsidP="006C466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hai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11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3/2024</w:t>
      </w:r>
    </w:p>
    <w:p w14:paraId="61A851B6" w14:textId="77777777" w:rsidR="006C4668" w:rsidRPr="00C2546B" w:rsidRDefault="006C4668" w:rsidP="006C4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1153A2D7" w14:textId="77777777" w:rsidR="006C4668" w:rsidRPr="00C2546B" w:rsidRDefault="006C4668" w:rsidP="006C46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509ABEE9" w14:textId="77777777" w:rsidR="006C4668" w:rsidRPr="00C2546B" w:rsidRDefault="006C4668" w:rsidP="006C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5B9AE24F" w14:textId="77777777" w:rsidR="006C4668" w:rsidRPr="00C2546B" w:rsidRDefault="006C4668" w:rsidP="006C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5FE8DF97" w14:textId="77777777" w:rsidR="006C4668" w:rsidRPr="00C2546B" w:rsidRDefault="006C4668" w:rsidP="006C4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03D69D78" w14:textId="77777777" w:rsidR="006C4668" w:rsidRPr="00C2546B" w:rsidRDefault="006C4668" w:rsidP="006C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B63B080" w14:textId="77777777" w:rsidR="006C4668" w:rsidRPr="00B21E34" w:rsidRDefault="006C4668" w:rsidP="006C4668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A770947" w14:textId="77777777" w:rsidR="006C4668" w:rsidRPr="00C2546B" w:rsidRDefault="006C4668" w:rsidP="006C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63AB960C" w14:textId="77777777" w:rsidR="006C4668" w:rsidRPr="00C2546B" w:rsidRDefault="006C4668" w:rsidP="006C4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48A83F79" w14:textId="77777777" w:rsidR="006C4668" w:rsidRPr="00C2546B" w:rsidRDefault="006C4668" w:rsidP="006C4668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7997DB1F" w14:textId="77777777" w:rsidR="006C4668" w:rsidRPr="00C2546B" w:rsidRDefault="006C4668" w:rsidP="006C4668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51BE301E" w14:textId="77777777" w:rsidR="006C4668" w:rsidRPr="00C2546B" w:rsidRDefault="006C4668" w:rsidP="006C4668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0848D27B" w14:textId="77777777" w:rsidR="006C4668" w:rsidRPr="008A137C" w:rsidRDefault="006C4668" w:rsidP="006C4668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6CBF7B84" w14:textId="77777777" w:rsidR="006C4668" w:rsidRPr="0024751C" w:rsidRDefault="006C4668" w:rsidP="006C4668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24751C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32"/>
      </w:tblGrid>
      <w:tr w:rsidR="006C4668" w:rsidRPr="0024751C" w14:paraId="385479D7" w14:textId="77777777" w:rsidTr="00FB5CB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2780F" w14:textId="77777777" w:rsidR="006C4668" w:rsidRPr="0024751C" w:rsidRDefault="006C4668" w:rsidP="00FB5C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489BA" w14:textId="77777777" w:rsidR="006C4668" w:rsidRPr="0024751C" w:rsidRDefault="006C4668" w:rsidP="00FB5C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6C4668" w:rsidRPr="0024751C" w14:paraId="35DB1029" w14:textId="77777777" w:rsidTr="00FB5CB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2FBB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</w:p>
          <w:p w14:paraId="080F16F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3 HS lên bảng thực hiện đặt tính rồi tính 3 phép tính cộng:</w:t>
            </w:r>
          </w:p>
          <w:p w14:paraId="45F19F48" w14:textId="77777777" w:rsidR="006C4668" w:rsidRPr="0024751C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 + 5; 36 + 3; 54 + 5</w:t>
            </w:r>
          </w:p>
          <w:p w14:paraId="61786FE9" w14:textId="77777777" w:rsidR="006C4668" w:rsidRPr="0024751C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6A26EB" w14:textId="77777777" w:rsidR="006C4668" w:rsidRPr="0024751C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cả lớp làm 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5763E714" w14:textId="77777777" w:rsidR="006C4668" w:rsidRPr="0024751C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nhận xét bài làm của 3 bạn.</w:t>
            </w:r>
          </w:p>
          <w:p w14:paraId="2EA4BEB6" w14:textId="77777777" w:rsidR="006C4668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xét.</w:t>
            </w:r>
          </w:p>
          <w:p w14:paraId="01351ACC" w14:textId="77777777" w:rsidR="006C4668" w:rsidRPr="0024751C" w:rsidRDefault="006C4668" w:rsidP="00FB5CB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2: Hoạt động</w:t>
            </w: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 ’</w:t>
            </w:r>
          </w:p>
          <w:p w14:paraId="6D51ACF1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71649987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3B62BEB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anchorId="60E1DA18" wp14:editId="5378AF46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194310</wp:posOffset>
                      </wp:positionV>
                      <wp:extent cx="2400300" cy="769629"/>
                      <wp:effectExtent l="0" t="0" r="0" b="0"/>
                      <wp:wrapNone/>
                      <wp:docPr id="81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29"/>
                                <a:chOff x="0" y="0"/>
                                <a:chExt cx="2400782" cy="770143"/>
                              </a:xfrm>
                            </wpg:grpSpPr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83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BF14BE1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4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212854C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5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031472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6" name="Straight Connector 86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88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AA7335D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9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E4C9A9E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0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05BB4EC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93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811D1FB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4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F669BC6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5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881427C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7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686DC46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8" name="TextBox 21"/>
                              <wps:cNvSpPr txBox="1"/>
                              <wps:spPr>
                                <a:xfrm>
                                  <a:off x="1889797" y="474036"/>
                                  <a:ext cx="490954" cy="2961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24B7CB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9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CBDA64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1DA18" id="Group 23" o:spid="_x0000_s1026" style="position:absolute;margin-left:236.9pt;margin-top:15.3pt;width:189pt;height:60.6pt;z-index:251702784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">
                      <v:group id="Group 82" o:spid="_x0000_s1027" style="position:absolute;width:6847;height:4789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9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7BF14BE1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5212854C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65031472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6" o:spid="_x0000_s1031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</v:group>
                      <v:group id="Group 87" o:spid="_x0000_s1032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TextBox 10" o:spid="_x0000_s1033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6AA7335D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2E4C9A9E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305BB4EC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91" o:spid="_x0000_s1036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  </v:group>
                      <v:group id="Group 92" o:spid="_x0000_s1037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TextBox 15" o:spid="_x0000_s1038" type="#_x0000_t202" style="position:absolute;left:18852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811D1FB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F669BC6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2881427C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96" o:spid="_x0000_s1041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</v:group>
                      <v:shape id="TextBox 20" o:spid="_x0000_s1042" type="#_x0000_t202" style="position:absolute;left:1695;top:4678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      <v:textbox style="mso-fit-shape-to-text:t">
                          <w:txbxContent>
                            <w:p w14:paraId="1686DC46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46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18897;top:4740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      <v:textbox style="mso-fit-shape-to-text:t">
                          <w:txbxContent>
                            <w:p w14:paraId="4824B7CB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10602;top:4702;width:490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      <v:textbox style="mso-fit-shape-to-text:t">
                          <w:txbxContent>
                            <w:p w14:paraId="2DCBDA64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563B30E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7CFA6C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43E9F4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1711EF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- Yêu cầu cả lớp làm vào vở bài 1.</w:t>
            </w:r>
          </w:p>
          <w:p w14:paraId="4BBEB297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6DD62D29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4C8F63B9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33F1845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536F49D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thảo luận nhóm đôi làm bài 2 vào phiếu bài tập.</w:t>
            </w:r>
          </w:p>
          <w:p w14:paraId="6F715C9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nhóm gắn phiếu bài tập lên bảng.</w:t>
            </w:r>
          </w:p>
          <w:p w14:paraId="6AFA7E6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26D0E67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725B54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các nhóm khác nhận xét.</w:t>
            </w:r>
          </w:p>
          <w:p w14:paraId="3CA9178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3DF94820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1F50CD8B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gọi 2 HS đọc đề bài</w:t>
            </w:r>
          </w:p>
          <w:p w14:paraId="79E9FFC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đặt câu hỏi:</w:t>
            </w:r>
          </w:p>
          <w:p w14:paraId="2106243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Muốn biết cả hai chị em gấp được bao nhiêu chiếc thuyền giấy thì các em dùng phép tính gì?</w:t>
            </w:r>
          </w:p>
          <w:p w14:paraId="03A78748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ghi phép tính vào vở.</w:t>
            </w:r>
          </w:p>
          <w:p w14:paraId="4CFD84F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+ 3 = 28</w:t>
            </w:r>
          </w:p>
          <w:p w14:paraId="34E2A6D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 bài làm của HS.</w:t>
            </w:r>
          </w:p>
          <w:p w14:paraId="7628296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4:</w:t>
            </w:r>
          </w:p>
          <w:p w14:paraId="7DCA1CD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yêu cầu HS đọc đề bài.</w:t>
            </w:r>
          </w:p>
          <w:p w14:paraId="4DC0CFF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em tự làm.</w:t>
            </w:r>
          </w:p>
          <w:p w14:paraId="78F67C8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đọc to từng lựa chọn. </w:t>
            </w:r>
          </w:p>
          <w:p w14:paraId="2313824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Ví dụ với lựa chọn A, GV hỏi: Nếu cho tất cả ếch con trên cây bèo này lên lá sen thì trên lá sen có bao nhiêu chú ếch con?</w:t>
            </w:r>
          </w:p>
          <w:p w14:paraId="3E7901B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làm tương tự với B, C.</w:t>
            </w:r>
          </w:p>
          <w:p w14:paraId="43434D87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xét, kết luận: chọn đáp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án</w:t>
            </w:r>
            <w:proofErr w:type="gramEnd"/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B.</w:t>
            </w:r>
          </w:p>
          <w:p w14:paraId="0802068B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5:</w:t>
            </w:r>
          </w:p>
          <w:p w14:paraId="50C1B57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bài 5.</w:t>
            </w:r>
          </w:p>
          <w:p w14:paraId="325AC409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bài này thành một trò chơi có hai nhóm tham gia. Mỗi nhóm tìm các phép cộng đúng có một số hạng ở hình thứ nhất và một số hạng ở hình thứ hai ra kết quả ở hình thứ ba.</w:t>
            </w:r>
          </w:p>
          <w:p w14:paraId="5F1F5D2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luân.</w:t>
            </w:r>
          </w:p>
          <w:p w14:paraId="5145200B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63EB2A6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nhận xét chung giờ học, tuyên dương những em học tốt, nhắc nhở các em chưa chú ý</w:t>
            </w:r>
          </w:p>
          <w:p w14:paraId="4FC6742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Dặn dò về nhà làm VBT và xem bài Phép cộng số có hai chữ số với số có hai chữ số.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3DC7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10E3760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 wp14:anchorId="57E8E120" wp14:editId="1C117A8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203200</wp:posOffset>
                      </wp:positionV>
                      <wp:extent cx="2400300" cy="769609"/>
                      <wp:effectExtent l="0" t="0" r="0" b="0"/>
                      <wp:wrapNone/>
                      <wp:docPr id="100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09"/>
                                <a:chOff x="0" y="0"/>
                                <a:chExt cx="2400782" cy="770123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102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FD4B83A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3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CEB3AB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4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6F17464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107" name="TextBox 10"/>
                                <wps:cNvSpPr txBox="1"/>
                                <wps:spPr>
                                  <a:xfrm>
                                    <a:off x="1058148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145B4C3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8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C96C1E7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9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85960B5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112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36413D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3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A7ADB13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4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22124BD" w14:textId="77777777" w:rsidR="006C4668" w:rsidRDefault="006C4668" w:rsidP="006C466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5" name="Straight Connector 115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6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75D459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7" name="TextBox 21"/>
                              <wps:cNvSpPr txBox="1"/>
                              <wps:spPr>
                                <a:xfrm>
                                  <a:off x="1889797" y="474015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64E5E35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8" name="TextBox 22"/>
                              <wps:cNvSpPr txBox="1"/>
                              <wps:spPr>
                                <a:xfrm>
                                  <a:off x="1060270" y="470286"/>
                                  <a:ext cx="490318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EC8681" w14:textId="77777777" w:rsidR="006C4668" w:rsidRDefault="006C4668" w:rsidP="006C466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8E120" id="_x0000_s1045" style="position:absolute;margin-left:-1.1pt;margin-top:16pt;width:189pt;height:60.6pt;z-index:251701760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">
                      <v:group id="Group 101" o:spid="_x0000_s1046" style="position:absolute;width:6847;height:4789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TextBox 3" o:spid="_x0000_s1047" type="#_x0000_t202" style="position:absolute;left:169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2FD4B83A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48" type="#_x0000_t202" style="position:absolute;left:252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04CEB3AB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49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16F17464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05" o:spid="_x0000_s1050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/v:group>
                      <v:group id="Group 106" o:spid="_x0000_s1051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TextBox 10" o:spid="_x0000_s1052" type="#_x0000_t202" style="position:absolute;left:1058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6145B4C3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TextBox 11" o:spid="_x0000_s1053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        <v:textbox style="mso-fit-shape-to-text:t">
                            <w:txbxContent>
                              <w:p w14:paraId="5C96C1E7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54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085960B5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10" o:spid="_x0000_s1055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</v:group>
                      <v:group id="Group 111" o:spid="_x0000_s1056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TextBox 15" o:spid="_x0000_s1057" type="#_x0000_t202" style="position:absolute;left:18852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        <v:textbox style="mso-fit-shape-to-text:t">
                            <w:txbxContent>
                              <w:p w14:paraId="0D36413D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shape id="TextBox 16" o:spid="_x0000_s1058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1A7ADB13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59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222124BD" w14:textId="77777777" w:rsidR="006C4668" w:rsidRDefault="006C4668" w:rsidP="006C466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15" o:spid="_x0000_s1060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</v:group>
                      <v:shape id="TextBox 20" o:spid="_x0000_s1061" type="#_x0000_t202" style="position:absolute;left:1695;top:4678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      <v:textbox style="mso-fit-shape-to-text:t">
                          <w:txbxContent>
                            <w:p w14:paraId="3375D459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47</w:t>
                              </w:r>
                            </w:p>
                          </w:txbxContent>
                        </v:textbox>
                      </v:shape>
                      <v:shape id="TextBox 21" o:spid="_x0000_s1062" type="#_x0000_t202" style="position:absolute;left:18897;top:4740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8UM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HwG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8UMAAAADcAAAADwAAAAAAAAAAAAAAAACYAgAAZHJzL2Rvd25y&#10;ZXYueG1sUEsFBgAAAAAEAAQA9QAAAIUDAAAAAA==&#10;" filled="f" stroked="f">
                        <v:textbox style="mso-fit-shape-to-text:t">
                          <w:txbxContent>
                            <w:p w14:paraId="664E5E35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59</w:t>
                              </w:r>
                            </w:p>
                          </w:txbxContent>
                        </v:textbox>
                      </v:shape>
                      <v:shape id="TextBox 22" o:spid="_x0000_s1063" type="#_x0000_t202" style="position:absolute;left:10602;top:4702;width:490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      <v:textbox style="mso-fit-shape-to-text:t">
                          <w:txbxContent>
                            <w:p w14:paraId="5CEC8681" w14:textId="77777777" w:rsidR="006C4668" w:rsidRDefault="006C4668" w:rsidP="006C466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-3 HS lên bảng làm.</w:t>
            </w:r>
          </w:p>
          <w:p w14:paraId="696F056F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306FEE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442D9EC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AF121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Cả lớp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E56EB8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37958F3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lắng nghe. </w:t>
            </w:r>
          </w:p>
          <w:p w14:paraId="7FA38179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AAF90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1FE43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2841DE7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417BF8AA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FF721D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C9B301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1E4F97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Cả lớp làm vào vở.</w:t>
            </w:r>
          </w:p>
          <w:p w14:paraId="58441F3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86EE6B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195AA8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BB27A0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EBFC4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7339A00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làm bài vào phiếu.</w:t>
            </w:r>
          </w:p>
          <w:p w14:paraId="04BE33B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D3E73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Đại diện 3 nhóm lên bảng gắn phiếu, trình bày kết quả</w:t>
            </w:r>
          </w:p>
          <w:p w14:paraId="4F596DF0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34DB64E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5FBBE90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E6D6C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HS đọc đề bài.</w:t>
            </w:r>
          </w:p>
          <w:p w14:paraId="20CB77F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C57A52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F27BD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trả lời: Phép tính cộng</w:t>
            </w:r>
          </w:p>
          <w:p w14:paraId="1386086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FE1A3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40509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phép tính vào vở.</w:t>
            </w:r>
          </w:p>
          <w:p w14:paraId="605FF1C4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5BCAC84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72A1CB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đề bài.</w:t>
            </w:r>
          </w:p>
          <w:p w14:paraId="01B5933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tự làm bài.</w:t>
            </w:r>
          </w:p>
          <w:p w14:paraId="2DDE17E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HS lắng nghe, trả lời: Chọn đáp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án</w:t>
            </w:r>
            <w:proofErr w:type="gramEnd"/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B.</w:t>
            </w:r>
          </w:p>
          <w:p w14:paraId="3C47A7C0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FB4F6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214C3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777116F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DE4B59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17AC77" w14:textId="77777777" w:rsidR="006C4668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400AB3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8E75B1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tham gia chơi.</w:t>
            </w:r>
          </w:p>
          <w:p w14:paraId="1E9DF73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+ 2 = 42</w:t>
            </w:r>
          </w:p>
          <w:p w14:paraId="2D22CB5C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52 + 3 = 55</w:t>
            </w:r>
          </w:p>
          <w:p w14:paraId="2AE046F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9102515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6B9A4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6A0A752D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3E2208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0AC48D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7392AA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CE3177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94C746E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1B5D66" w14:textId="77777777" w:rsidR="006C4668" w:rsidRPr="0024751C" w:rsidRDefault="006C4668" w:rsidP="00FB5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3007C359" w14:textId="77777777" w:rsidR="006C4668" w:rsidRPr="00D31CEB" w:rsidRDefault="006C4668" w:rsidP="006C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1CE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Điều chỉnh sau bài dạy:</w:t>
      </w:r>
    </w:p>
    <w:p w14:paraId="34DDE7A1" w14:textId="77777777" w:rsidR="006C4668" w:rsidRPr="00C2546B" w:rsidRDefault="006C4668" w:rsidP="006C4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0BCB1A" w14:textId="77777777" w:rsidR="006C4668" w:rsidRDefault="006C4668" w:rsidP="006C4668"/>
    <w:p w14:paraId="1F7B8674" w14:textId="77777777" w:rsidR="006C4668" w:rsidRDefault="006C4668" w:rsidP="006C4668"/>
    <w:p w14:paraId="4D4C1C95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5407E36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636B103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B31A04D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9DF6625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A5E4772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DE7CE7B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0E93E5D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F0A7563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F463DB2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4B98A44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CFA19D0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1BD0281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B15BC59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BE75FA0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64C46ED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749EF15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A65AB36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965DB07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390A662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F4BEDC4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EED752F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6B56505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7F1153A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6C85CE9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FA146CF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9267041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2AD4D9A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D86B435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3BC35FD" w14:textId="77777777" w:rsidR="006C4668" w:rsidRDefault="006C466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682661A" w14:textId="77777777" w:rsidR="00D76A78" w:rsidRPr="00D24FE8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6393E5B6" w14:textId="20D81D62" w:rsidR="00D76A78" w:rsidRPr="00D24FE8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Lớp 1</w:t>
      </w:r>
      <w:r w:rsidR="006C466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B</w:t>
      </w:r>
    </w:p>
    <w:p w14:paraId="3BE05108" w14:textId="51740BD3" w:rsidR="00D76A78" w:rsidRPr="00C2546B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29: Phép cộng số có hai chữ số với số có </w:t>
      </w:r>
      <w:r>
        <w:rPr>
          <w:rFonts w:ascii="Times New Roman" w:eastAsia="Calibri" w:hAnsi="Times New Roman" w:cs="Times New Roman"/>
          <w:b/>
          <w:sz w:val="28"/>
          <w:szCs w:val="28"/>
        </w:rPr>
        <w:t>hai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(2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tiết)</w:t>
      </w:r>
    </w:p>
    <w:p w14:paraId="21BC7933" w14:textId="5ED4A5D7" w:rsidR="00D76A78" w:rsidRPr="00D76A78" w:rsidRDefault="00563242" w:rsidP="0056324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</w:t>
      </w:r>
      <w:r w:rsidR="003A239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</w:t>
      </w:r>
      <w:r w:rsidR="00D76A78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</w:t>
      </w:r>
      <w:r w:rsidR="006C466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n: Ngày 12, 13/3/2024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</w:t>
      </w:r>
    </w:p>
    <w:p w14:paraId="0F38B6B0" w14:textId="04657E26" w:rsidR="0038406D" w:rsidRPr="00D76A78" w:rsidRDefault="0038406D" w:rsidP="00384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993785" w:rsidRPr="00D76A78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D76A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76A7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DC5414D" w14:textId="77777777" w:rsidR="0038406D" w:rsidRPr="00D76A78" w:rsidRDefault="0038406D" w:rsidP="003840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6366E5C3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</w:t>
      </w:r>
      <w:r w:rsidRPr="00D76A78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Hiểu được ý nghĩa thực tế của phép cộng.</w:t>
      </w:r>
    </w:p>
    <w:p w14:paraId="7D894BEB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hai chữ số (không nhớ).Biết tính nhẩm trong trường hợp đơn giản.</w:t>
      </w:r>
    </w:p>
    <w:p w14:paraId="17326DA9" w14:textId="77777777" w:rsidR="0038406D" w:rsidRPr="00D76A78" w:rsidRDefault="0038406D" w:rsidP="003840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04A5A678" w14:textId="77777777" w:rsidR="0038406D" w:rsidRPr="00D76A78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1EFF44D" w14:textId="7126B2F4" w:rsidR="0038406D" w:rsidRPr="00D76A78" w:rsidRDefault="0038406D" w:rsidP="000C3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D76A78">
        <w:rPr>
          <w:rFonts w:ascii="Times New Roman" w:hAnsi="Times New Roman" w:cs="Times New Roman"/>
          <w:sz w:val="28"/>
          <w:szCs w:val="28"/>
        </w:rPr>
        <w:t xml:space="preserve"> </w:t>
      </w:r>
      <w:r w:rsidR="000C3C8B" w:rsidRPr="00D76A7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4D7C1C57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tình huống thực tế liên quan tới phép cộng số có hai chữ số với số có hai chữ số.</w:t>
      </w:r>
    </w:p>
    <w:p w14:paraId="2D5824CD" w14:textId="77777777" w:rsidR="0038406D" w:rsidRPr="00D76A78" w:rsidRDefault="0038406D" w:rsidP="00384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ư duy, khả năng diễn đạt khi giải các bài toán vui, tr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ơi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toán thực tế.</w:t>
      </w:r>
    </w:p>
    <w:p w14:paraId="2988953B" w14:textId="77777777" w:rsidR="0038406D" w:rsidRPr="0038406D" w:rsidRDefault="0038406D" w:rsidP="00384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77D1BA38" w14:textId="77777777" w:rsidR="0038406D" w:rsidRPr="00C2546B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43E1E29D" w14:textId="77777777" w:rsidR="0038406D" w:rsidRPr="00C2546B" w:rsidRDefault="0038406D" w:rsidP="0038406D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4BBF8D02" w14:textId="77777777" w:rsidR="0038406D" w:rsidRPr="00C2546B" w:rsidRDefault="0038406D" w:rsidP="0038406D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406D" w14:paraId="4DAD730B" w14:textId="77777777" w:rsidTr="0038406D">
        <w:tc>
          <w:tcPr>
            <w:tcW w:w="4785" w:type="dxa"/>
          </w:tcPr>
          <w:p w14:paraId="0E9155C1" w14:textId="77777777" w:rsidR="0038406D" w:rsidRDefault="0038406D" w:rsidP="006D4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thầy</w:t>
            </w:r>
          </w:p>
        </w:tc>
        <w:tc>
          <w:tcPr>
            <w:tcW w:w="4785" w:type="dxa"/>
          </w:tcPr>
          <w:p w14:paraId="78938049" w14:textId="77777777" w:rsidR="0038406D" w:rsidRDefault="0038406D" w:rsidP="006D4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trò</w:t>
            </w:r>
          </w:p>
        </w:tc>
      </w:tr>
      <w:tr w:rsidR="0038406D" w14:paraId="70CE357A" w14:textId="77777777" w:rsidTr="0038406D">
        <w:tc>
          <w:tcPr>
            <w:tcW w:w="9570" w:type="dxa"/>
            <w:gridSpan w:val="2"/>
            <w:vAlign w:val="center"/>
          </w:tcPr>
          <w:p w14:paraId="12235706" w14:textId="77777777" w:rsidR="0038406D" w:rsidRPr="0038406D" w:rsidRDefault="0038406D" w:rsidP="0038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0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TIẾT 1</w:t>
            </w:r>
          </w:p>
        </w:tc>
      </w:tr>
      <w:tr w:rsidR="0038406D" w14:paraId="5DF39168" w14:textId="77777777" w:rsidTr="0038406D">
        <w:tc>
          <w:tcPr>
            <w:tcW w:w="4785" w:type="dxa"/>
          </w:tcPr>
          <w:p w14:paraId="31E68148" w14:textId="77777777" w:rsidR="0038406D" w:rsidRPr="0038406D" w:rsidRDefault="00D42D54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1. 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14:paraId="72FA79A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Trò chơi – Bắn tên</w:t>
            </w:r>
          </w:p>
          <w:p w14:paraId="0E19D4F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Thực hiện nhanh các phép tính khi được gọi tới tên mình.</w:t>
            </w:r>
          </w:p>
          <w:p w14:paraId="100C8EC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+ 2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= ...           73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= ....</w:t>
            </w:r>
            <w:proofErr w:type="gramEnd"/>
          </w:p>
          <w:p w14:paraId="4CCF44B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34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= ...           11+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= .....</w:t>
            </w:r>
            <w:proofErr w:type="gramEnd"/>
          </w:p>
          <w:p w14:paraId="468BC5B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</w:t>
            </w:r>
          </w:p>
          <w:p w14:paraId="7B2D083F" w14:textId="77777777" w:rsidR="0038406D" w:rsidRPr="0038406D" w:rsidRDefault="00D42D54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2. </w:t>
            </w:r>
            <w:r w:rsid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 w:rsid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 phá: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12’</w:t>
            </w:r>
          </w:p>
          <w:p w14:paraId="09A24204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thao tác với que tính để minh họa và hình thành phép cộng 32 + 15.</w:t>
            </w:r>
          </w:p>
          <w:p w14:paraId="30CB40F0" w14:textId="77777777" w:rsidR="0038406D" w:rsidRPr="0038406D" w:rsidRDefault="0038406D" w:rsidP="0038406D">
            <w:pPr>
              <w:spacing w:line="40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lấy 3 bó que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mỗi bó 1 chục và 2 que tính rời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1 bó que tính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chục và 5 que tính rờ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và xếp thành 2 hàng.</w:t>
            </w:r>
          </w:p>
          <w:p w14:paraId="0086F47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Ở hàng thứ nhất có 3 bó que tính ứng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với chữ số hàng chục là 3 và có 2 que tính ứng với chữ số hàng đơn vị là 2.</w:t>
            </w:r>
          </w:p>
          <w:p w14:paraId="545DDC7D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Ở hàng thứ hai có 1 bó que tính ứng với chữ số hàng chục là 1 và có 5 que tính ứng với chữ số hàng đơn vị là 5.</w:t>
            </w:r>
          </w:p>
          <w:p w14:paraId="2FE07E0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HS đặt phép tính cộng 32 + 15 theo hàng dọc rồi thực hiện phép tính.</w:t>
            </w:r>
          </w:p>
          <w:p w14:paraId="524FB6F2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nêu: Viết 32 rồi viết 15 dưới 32 sao cho chục thẳng với cột chục, đơn vị thẳng với cột đơn vị, viết dấu +, kẻ vạch ngang rồi tính từ phải sang trái.</w:t>
            </w:r>
          </w:p>
          <w:tbl>
            <w:tblPr>
              <w:tblStyle w:val="TableGrid"/>
              <w:tblW w:w="3937" w:type="dxa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3194"/>
            </w:tblGrid>
            <w:tr w:rsidR="0038406D" w:rsidRPr="0038406D" w14:paraId="2E36561B" w14:textId="77777777" w:rsidTr="00130D6F">
              <w:tc>
                <w:tcPr>
                  <w:tcW w:w="743" w:type="dxa"/>
                </w:tcPr>
                <w:p w14:paraId="572A4B0A" w14:textId="77777777" w:rsidR="0038406D" w:rsidRPr="0038406D" w:rsidRDefault="00130D6F" w:rsidP="0038406D">
                  <w:pPr>
                    <w:spacing w:line="400" w:lineRule="exac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2880" behindDoc="0" locked="0" layoutInCell="1" allowOverlap="1" wp14:anchorId="0AC635F1" wp14:editId="70ABCCB6">
                            <wp:simplePos x="0" y="0"/>
                            <wp:positionH relativeFrom="column">
                              <wp:posOffset>-102055</wp:posOffset>
                            </wp:positionH>
                            <wp:positionV relativeFrom="paragraph">
                              <wp:posOffset>24187</wp:posOffset>
                            </wp:positionV>
                            <wp:extent cx="647169" cy="793418"/>
                            <wp:effectExtent l="0" t="0" r="635" b="0"/>
                            <wp:wrapNone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7169" cy="793418"/>
                                      <a:chOff x="0" y="0"/>
                                      <a:chExt cx="647169" cy="793418"/>
                                    </a:xfrm>
                                  </wpg:grpSpPr>
                                  <wps:wsp>
                                    <wps:cNvPr id="16" name="TextBox 3"/>
                                    <wps:cNvSpPr txBox="1"/>
                                    <wps:spPr>
                                      <a:xfrm>
                                        <a:off x="170597" y="0"/>
                                        <a:ext cx="432435" cy="295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A3986E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7" name="TextBox 4"/>
                                    <wps:cNvSpPr txBox="1"/>
                                    <wps:spPr>
                                      <a:xfrm>
                                        <a:off x="177421" y="211540"/>
                                        <a:ext cx="4318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149C838" w14:textId="77777777" w:rsidR="0038406D" w:rsidRP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15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8" name="TextBox 5"/>
                                    <wps:cNvSpPr txBox="1"/>
                                    <wps:spPr>
                                      <a:xfrm>
                                        <a:off x="0" y="95534"/>
                                        <a:ext cx="431693" cy="2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68459C6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9" name="Straight Connector 19"/>
                                    <wps:cNvCnPr/>
                                    <wps:spPr>
                                      <a:xfrm>
                                        <a:off x="156949" y="477672"/>
                                        <a:ext cx="43194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" name="TextBox 20"/>
                                    <wps:cNvSpPr txBox="1"/>
                                    <wps:spPr>
                                      <a:xfrm>
                                        <a:off x="156949" y="498143"/>
                                        <a:ext cx="49022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52524A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47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AC635F1" id="Group 20" o:spid="_x0000_s1064" style="position:absolute;left:0;text-align:left;margin-left:-8.05pt;margin-top:1.9pt;width:50.95pt;height:62.45pt;z-index:251642880" coordsize="6471,7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">
                            <v:shape id="TextBox 3" o:spid="_x0000_s1065" type="#_x0000_t202" style="position:absolute;left:1705;width:432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      <v:textbox style="mso-fit-shape-to-text:t">
                                <w:txbxContent>
                                  <w:p w14:paraId="2A3986E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shape>
                            <v:shape id="TextBox 4" o:spid="_x0000_s1066" type="#_x0000_t202" style="position:absolute;left:1774;top:2115;width:431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      <v:textbox style="mso-fit-shape-to-text:t">
                                <w:txbxContent>
                                  <w:p w14:paraId="2149C838" w14:textId="77777777" w:rsidR="0038406D" w:rsidRP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v:textbox>
                            </v:shape>
                            <v:shape id="TextBox 5" o:spid="_x0000_s1067" type="#_x0000_t202" style="position:absolute;top:955;width:4316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      <v:textbox style="mso-fit-shape-to-text:t">
                                <w:txbxContent>
                                  <w:p w14:paraId="68459C6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19" o:spid="_x0000_s1068" style="position:absolute;visibility:visible;mso-wrap-style:square" from="1569,4776" to="5888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    <v:shape id="TextBox 20" o:spid="_x0000_s1069" type="#_x0000_t202" style="position:absolute;left:1569;top:4981;width:490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        <v:textbox style="mso-fit-shape-to-text:t">
                                <w:txbxContent>
                                  <w:p w14:paraId="552524A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94" w:type="dxa"/>
                </w:tcPr>
                <w:p w14:paraId="0C8D9268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* 2 cộng 5 bằng 7, viết 7</w:t>
                  </w:r>
                </w:p>
              </w:tc>
            </w:tr>
            <w:tr w:rsidR="0038406D" w:rsidRPr="0038406D" w14:paraId="630253AB" w14:textId="77777777" w:rsidTr="00130D6F">
              <w:tc>
                <w:tcPr>
                  <w:tcW w:w="743" w:type="dxa"/>
                </w:tcPr>
                <w:p w14:paraId="759217BB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 xml:space="preserve"> </w:t>
                  </w:r>
                </w:p>
              </w:tc>
              <w:tc>
                <w:tcPr>
                  <w:tcW w:w="3194" w:type="dxa"/>
                </w:tcPr>
                <w:p w14:paraId="00A55D8B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* 3 cộng 1 bằng 4, viết 4</w:t>
                  </w:r>
                </w:p>
              </w:tc>
            </w:tr>
            <w:tr w:rsidR="0038406D" w:rsidRPr="0038406D" w14:paraId="76296C1F" w14:textId="77777777" w:rsidTr="00130D6F">
              <w:tc>
                <w:tcPr>
                  <w:tcW w:w="743" w:type="dxa"/>
                </w:tcPr>
                <w:p w14:paraId="6B50AD79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 xml:space="preserve">   </w:t>
                  </w:r>
                </w:p>
              </w:tc>
              <w:tc>
                <w:tcPr>
                  <w:tcW w:w="3194" w:type="dxa"/>
                </w:tcPr>
                <w:p w14:paraId="111BE4E9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Vậy: 32 + 15 = 47</w:t>
                  </w:r>
                </w:p>
              </w:tc>
            </w:tr>
            <w:tr w:rsidR="0038406D" w:rsidRPr="0038406D" w14:paraId="4ABE796B" w14:textId="77777777" w:rsidTr="00130D6F">
              <w:tc>
                <w:tcPr>
                  <w:tcW w:w="743" w:type="dxa"/>
                </w:tcPr>
                <w:p w14:paraId="2E25EB48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12"/>
                      <w:szCs w:val="28"/>
                      <w:lang w:val="en-US" w:eastAsia="vi-VN"/>
                    </w:rPr>
                  </w:pPr>
                </w:p>
                <w:p w14:paraId="7FBFF31B" w14:textId="77777777" w:rsidR="0038406D" w:rsidRPr="0038406D" w:rsidRDefault="0038406D" w:rsidP="0038406D">
                  <w:pPr>
                    <w:spacing w:line="400" w:lineRule="exac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</w:p>
              </w:tc>
              <w:tc>
                <w:tcPr>
                  <w:tcW w:w="3194" w:type="dxa"/>
                </w:tcPr>
                <w:p w14:paraId="01DE5DBB" w14:textId="77777777" w:rsidR="0038406D" w:rsidRPr="0038406D" w:rsidRDefault="0038406D" w:rsidP="0038406D">
                  <w:pPr>
                    <w:spacing w:line="400" w:lineRule="exac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</w:p>
              </w:tc>
            </w:tr>
          </w:tbl>
          <w:p w14:paraId="0844D757" w14:textId="77777777" w:rsidR="0038406D" w:rsidRPr="0038406D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êu cầu HS đếm lại số que tính ở cả hai hàng để kiểm tra kết quả phép tính cộng.</w:t>
            </w:r>
          </w:p>
          <w:p w14:paraId="5405EA7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Tương tự cho VD với quả táo</w:t>
            </w:r>
          </w:p>
          <w:p w14:paraId="01FFAF9F" w14:textId="77777777" w:rsidR="0038406D" w:rsidRPr="0038406D" w:rsidRDefault="00D42D54" w:rsidP="00130D6F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3. </w:t>
            </w:r>
            <w:r w:rsidR="00130D6F" w:rsidRPr="00130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3: Thực hành – luyện tập</w:t>
            </w:r>
            <w:r w:rsidR="00130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12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49010D9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Tính</w:t>
            </w:r>
          </w:p>
          <w:p w14:paraId="48729DB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nêu yêu cầu.</w:t>
            </w:r>
          </w:p>
          <w:p w14:paraId="70185F3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gọi 4 HS lên bảng thực hiện phép tính, dưới lớp HS thực hiện vào vở.</w:t>
            </w:r>
          </w:p>
          <w:p w14:paraId="720AECD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cùng bàn đổi vở kiểm tra kết quả lẫn nhau.</w:t>
            </w:r>
          </w:p>
          <w:p w14:paraId="282C14B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nhận xét bài trên bảng.</w:t>
            </w:r>
          </w:p>
          <w:p w14:paraId="3E23CE5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7EB0480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2: Đặt tính rồi tính:</w:t>
            </w:r>
          </w:p>
          <w:p w14:paraId="4BC845F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nêu yêu cầu.</w:t>
            </w:r>
          </w:p>
          <w:p w14:paraId="5D31776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lưu ý HS lại cách đặt tính.</w:t>
            </w:r>
          </w:p>
          <w:p w14:paraId="4DBDFC90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C8EF3D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Cho HS làm</w:t>
            </w:r>
            <w:r w:rsidR="0038406D"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bảng con.</w:t>
            </w:r>
          </w:p>
          <w:p w14:paraId="632E06B4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sửa sai.</w:t>
            </w:r>
          </w:p>
          <w:p w14:paraId="77C401AD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* Bài 3: Tìm chỗ đỗ cho trực thăng:</w:t>
            </w:r>
          </w:p>
          <w:p w14:paraId="3581455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HS tính nhẩm hoặc đặt tính, viết kết quả ra giấy nháp.</w:t>
            </w:r>
          </w:p>
          <w:p w14:paraId="3B4D8E8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Dùng bút chì nối kết quả (chỗ đỗ cho trực thăng).</w:t>
            </w:r>
          </w:p>
          <w:p w14:paraId="29623AF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gọi 3-4 HS đọc kết quả.</w:t>
            </w:r>
          </w:p>
          <w:p w14:paraId="387D191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3237FE1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4: Giải bài tập:</w:t>
            </w:r>
          </w:p>
          <w:p w14:paraId="291A97F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2 HS đọc đề bài toán.</w:t>
            </w:r>
          </w:p>
          <w:p w14:paraId="7C4389C8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="0038406D"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Muốn biết có tất cả bao nhiêu quả cà chua thì các em làm phép tính gì?</w:t>
            </w:r>
          </w:p>
          <w:p w14:paraId="4609B55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viết phép tính và kết quả ra vở.</w:t>
            </w:r>
          </w:p>
          <w:p w14:paraId="7D7DC16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HS kiểm tra vở 1 số HS.</w:t>
            </w:r>
          </w:p>
          <w:p w14:paraId="5C71C2F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chốt đáp án.</w:t>
            </w:r>
          </w:p>
          <w:p w14:paraId="135083AD" w14:textId="77777777" w:rsidR="0038406D" w:rsidRPr="0038406D" w:rsidRDefault="00D42D54" w:rsidP="00C7577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4. </w:t>
            </w:r>
            <w:r w:rsidR="00C7577A" w:rsidRP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4: Vận dụng kiến thức, kĩ năng vào thực tiễn</w:t>
            </w:r>
            <w:r w:rsidR="00C7577A" w:rsidRP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7’</w:t>
            </w:r>
          </w:p>
          <w:p w14:paraId="12D83B7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Tìm kết quả nhanh và đúng</w:t>
            </w:r>
          </w:p>
          <w:p w14:paraId="0C6D55B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*Ví dụ: GV nêu phép </w:t>
            </w:r>
            <w:r w:rsidR="00C757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tính, HS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cài kết quả vào bảng cài.</w:t>
            </w:r>
          </w:p>
          <w:p w14:paraId="597E040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526D635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NX chung giờ học </w:t>
            </w:r>
          </w:p>
          <w:p w14:paraId="498A23C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Dặn dò: về nhà ôn lại cách cộng số có hai chữ số với số có hai chữ số.</w:t>
            </w:r>
          </w:p>
          <w:p w14:paraId="538A80B3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Chuẩn bị bài: Luyện tập.</w:t>
            </w:r>
          </w:p>
        </w:tc>
        <w:tc>
          <w:tcPr>
            <w:tcW w:w="4785" w:type="dxa"/>
          </w:tcPr>
          <w:p w14:paraId="037827DA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9D7AF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3B83F68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50948E5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25E43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B103C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7EB7FA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8CFB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9E917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D3FD96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84F7D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925241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thao tác với que tính.</w:t>
            </w:r>
          </w:p>
          <w:p w14:paraId="70E63B54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7EEF7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FB57C13" w14:textId="77777777" w:rsid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065C88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lấy que tính theo hướng dẫn của GV.</w:t>
            </w:r>
          </w:p>
          <w:p w14:paraId="6BCBDFC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753C5B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D56FE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E31AF2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194F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D115D0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E2AF1E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8FA16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130E9B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836C9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sát.</w:t>
            </w:r>
          </w:p>
          <w:p w14:paraId="28E8FB6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005FA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6251F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0EFA22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2CDD8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3B6DC5" w14:textId="77777777" w:rsid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đếm lại số que tính, kiểm tra so với phép cộng GV hướng dẫn.</w:t>
            </w:r>
          </w:p>
          <w:p w14:paraId="5AEEDD5B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8AECE24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5270C01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043C6F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8F3F66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317FF410" w14:textId="77777777" w:rsidR="00C7577A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- 4 em lên bảng thực hiện</w:t>
            </w:r>
          </w:p>
          <w:p w14:paraId="14C2D2A5" w14:textId="64D0E2C9" w:rsidR="0038406D" w:rsidRPr="0038406D" w:rsidRDefault="00B619F8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99278A" wp14:editId="2368068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114935</wp:posOffset>
                      </wp:positionV>
                      <wp:extent cx="3058416" cy="81389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8416" cy="813890"/>
                                <a:chOff x="0" y="0"/>
                                <a:chExt cx="3058416" cy="81389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647125" cy="793789"/>
                                  <a:chOff x="0" y="0"/>
                                  <a:chExt cx="647229" cy="794092"/>
                                </a:xfrm>
                              </wpg:grpSpPr>
                              <wps:wsp>
                                <wps:cNvPr id="22" name="TextBox 3"/>
                                <wps:cNvSpPr txBox="1"/>
                                <wps:spPr>
                                  <a:xfrm>
                                    <a:off x="170597" y="0"/>
                                    <a:ext cx="432505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750658D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3" name="TextBox 4"/>
                                <wps:cNvSpPr txBox="1"/>
                                <wps:spPr>
                                  <a:xfrm>
                                    <a:off x="177405" y="211530"/>
                                    <a:ext cx="43186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2E12F8" w14:textId="77777777" w:rsidR="00130D6F" w:rsidRPr="00587DD7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587DD7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" name="TextBox 5"/>
                                <wps:cNvSpPr txBox="1"/>
                                <wps:spPr>
                                  <a:xfrm>
                                    <a:off x="0" y="95534"/>
                                    <a:ext cx="431693" cy="2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6D674E7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56949" y="477672"/>
                                    <a:ext cx="4319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TextBox 20"/>
                                <wps:cNvSpPr txBox="1"/>
                                <wps:spPr>
                                  <a:xfrm>
                                    <a:off x="156930" y="498069"/>
                                    <a:ext cx="49029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45B39C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676275" y="0"/>
                                  <a:ext cx="660817" cy="813890"/>
                                  <a:chOff x="0" y="0"/>
                                  <a:chExt cx="660817" cy="813890"/>
                                </a:xfrm>
                              </wpg:grpSpPr>
                              <wps:wsp>
                                <wps:cNvPr id="36" name="TextBox 3"/>
                                <wps:cNvSpPr txBox="1"/>
                                <wps:spPr>
                                  <a:xfrm>
                                    <a:off x="170597" y="0"/>
                                    <a:ext cx="432432" cy="295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A492A1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8" name="TextBox 5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C0087E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TextBox 4"/>
                                <wps:cNvSpPr txBox="1"/>
                                <wps:spPr>
                                  <a:xfrm>
                                    <a:off x="177421" y="170597"/>
                                    <a:ext cx="43116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66AE86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0" name="TextBox 20"/>
                                <wps:cNvSpPr txBox="1"/>
                                <wps:spPr>
                                  <a:xfrm>
                                    <a:off x="170597" y="518615"/>
                                    <a:ext cx="49022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220CCBF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2390775" y="0"/>
                                  <a:ext cx="667641" cy="813890"/>
                                  <a:chOff x="0" y="0"/>
                                  <a:chExt cx="667641" cy="813890"/>
                                </a:xfrm>
                              </wpg:grpSpPr>
                              <wps:wsp>
                                <wps:cNvPr id="46" name="TextBox 15"/>
                                <wps:cNvSpPr txBox="1"/>
                                <wps:spPr>
                                  <a:xfrm>
                                    <a:off x="170597" y="0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C358EE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7" name="TextBox 16"/>
                                <wps:cNvSpPr txBox="1"/>
                                <wps:spPr>
                                  <a:xfrm>
                                    <a:off x="190996" y="170502"/>
                                    <a:ext cx="431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FEFAC9" w14:textId="77777777" w:rsidR="00130D6F" w:rsidRP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8" name="TextBox 17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DB77318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TextBox 21"/>
                                <wps:cNvSpPr txBox="1"/>
                                <wps:spPr>
                                  <a:xfrm>
                                    <a:off x="177421" y="518615"/>
                                    <a:ext cx="49022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439E624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1562100" y="0"/>
                                  <a:ext cx="660182" cy="813890"/>
                                  <a:chOff x="0" y="0"/>
                                  <a:chExt cx="660182" cy="813890"/>
                                </a:xfrm>
                              </wpg:grpSpPr>
                              <wps:wsp>
                                <wps:cNvPr id="41" name="TextBox 10"/>
                                <wps:cNvSpPr txBox="1"/>
                                <wps:spPr>
                                  <a:xfrm>
                                    <a:off x="170597" y="0"/>
                                    <a:ext cx="432432" cy="295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DF33672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2" name="TextBox 11"/>
                                <wps:cNvSpPr txBox="1"/>
                                <wps:spPr>
                                  <a:xfrm>
                                    <a:off x="163773" y="170597"/>
                                    <a:ext cx="43116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022DC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3" name="TextBox 12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116EB11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156949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TextBox 22"/>
                                <wps:cNvSpPr txBox="1"/>
                                <wps:spPr>
                                  <a:xfrm>
                                    <a:off x="170597" y="518615"/>
                                    <a:ext cx="48958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5BCAB63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9278A" id="Group 1" o:spid="_x0000_s1070" style="position:absolute;margin-left:-1.05pt;margin-top:9.05pt;width:240.8pt;height:64.1pt;z-index:251663360" coordsize="30584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">
                      <v:group id="Group 21" o:spid="_x0000_s1071" style="position:absolute;width:6471;height:7937" coordsize="647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TextBox 3" o:spid="_x0000_s1072" type="#_x0000_t202" style="position:absolute;left:1705;width:432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7750658D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shape id="TextBox 4" o:spid="_x0000_s1073" type="#_x0000_t202" style="position:absolute;left:1774;top:2115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82E12F8" w14:textId="77777777" w:rsidR="00130D6F" w:rsidRPr="00587DD7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87DD7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Box 5" o:spid="_x0000_s1074" type="#_x0000_t202" style="position:absolute;top:955;width:4316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26D674E7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26" o:spid="_x0000_s1075" style="position:absolute;visibility:visible;mso-wrap-style:square" from="1569,4776" to="5888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shape id="TextBox 20" o:spid="_x0000_s1076" type="#_x0000_t202" style="position:absolute;left:1569;top:4980;width:4903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245B39C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52</w:t>
                                </w:r>
                              </w:p>
                            </w:txbxContent>
                          </v:textbox>
                        </v:shape>
                      </v:group>
                      <v:group id="Group 53" o:spid="_x0000_s1077" style="position:absolute;left:6762;width:6608;height:8138" coordsize="6608,8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TextBox 3" o:spid="_x0000_s1078" type="#_x0000_t202" style="position:absolute;left:1705;width:4325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5A492A1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Box 5" o:spid="_x0000_s1079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2C0087E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9" o:spid="_x0000_s1080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<v:shape id="TextBox 4" o:spid="_x0000_s1081" type="#_x0000_t202" style="position:absolute;left:1774;top:1705;width:431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F66AE86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Box 20" o:spid="_x0000_s1082" type="#_x0000_t202" style="position:absolute;left:1705;top:5186;width:490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4220CCBF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shape>
                      </v:group>
                      <v:group id="Group 54" o:spid="_x0000_s1083" style="position:absolute;left:23907;width:6677;height:8138" coordsize="6676,8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TextBox 15" o:spid="_x0000_s1084" type="#_x0000_t202" style="position:absolute;left:1705;width:431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1C358EE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6" o:spid="_x0000_s1085" type="#_x0000_t202" style="position:absolute;left:1909;top:1705;width:431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FFEFAC9" w14:textId="77777777" w:rsidR="00130D6F" w:rsidRP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29</w:t>
                                </w:r>
                              </w:p>
                            </w:txbxContent>
                          </v:textbox>
                        </v:shape>
                        <v:shape id="TextBox 17" o:spid="_x0000_s1086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3DB77318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9" o:spid="_x0000_s1087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  <v:shape id="TextBox 21" o:spid="_x0000_s1088" type="#_x0000_t202" style="position:absolute;left:1774;top:5186;width:490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1439E624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89</w:t>
                                </w:r>
                              </w:p>
                            </w:txbxContent>
                          </v:textbox>
                        </v:shape>
                      </v:group>
                      <v:group id="Group 55" o:spid="_x0000_s1089" style="position:absolute;left:15621;width:6601;height:8138" coordsize="6601,8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TextBox 10" o:spid="_x0000_s1090" type="#_x0000_t202" style="position:absolute;left:1705;width:4325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DF33672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56</w:t>
                                </w:r>
                              </w:p>
                            </w:txbxContent>
                          </v:textbox>
                        </v:shape>
                        <v:shape id="TextBox 11" o:spid="_x0000_s1091" type="#_x0000_t202" style="position:absolute;left:1637;top:1705;width:431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0022DC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shape>
                        <v:shape id="TextBox 12" o:spid="_x0000_s1092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7116EB11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4" o:spid="_x0000_s1093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shape id="TextBox 22" o:spid="_x0000_s1094" type="#_x0000_t202" style="position:absolute;left:1705;top:5186;width:489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45BCAB63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1117CCB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14B0D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9D007D6" w14:textId="77777777" w:rsidR="00C7577A" w:rsidRPr="0038406D" w:rsidRDefault="00C7577A" w:rsidP="00C7577A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</w:t>
            </w:r>
          </w:p>
          <w:p w14:paraId="0CC96247" w14:textId="77777777" w:rsidR="00130D6F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CC06DA" w14:textId="77777777" w:rsidR="00130D6F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2F907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35C70D9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30601459" w14:textId="77777777" w:rsidR="0038406D" w:rsidRPr="0038406D" w:rsidRDefault="008221F6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13 + 21     15 + 64     34 + 40    83 + 15</w:t>
            </w:r>
          </w:p>
          <w:p w14:paraId="70F9554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làm bảng con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284A42F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F6D49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nêu yêu cầu.</w:t>
            </w:r>
          </w:p>
          <w:p w14:paraId="6F478CA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6EC126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luận, viết kết quả.</w:t>
            </w:r>
          </w:p>
          <w:p w14:paraId="4989C4C4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dùng bút chì nối</w:t>
            </w:r>
          </w:p>
          <w:p w14:paraId="454E6F84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18EC6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031EFE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CD4BA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CDC44A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đề bài</w:t>
            </w:r>
          </w:p>
          <w:p w14:paraId="39434FC1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Muốn biết có tất cả bao nhiêu quả cà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chua thì em làm phép tính cộng.</w:t>
            </w:r>
          </w:p>
          <w:p w14:paraId="66576DB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18CDB6" w14:textId="77777777" w:rsidR="0038406D" w:rsidRPr="0038406D" w:rsidRDefault="00492552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kết quả: 10 + 26 = 36</w:t>
            </w:r>
          </w:p>
          <w:p w14:paraId="29989CD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C639F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AA088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16EAE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3F80E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chơi.</w:t>
            </w:r>
          </w:p>
          <w:p w14:paraId="504112F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81103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157748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1D5BF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5F050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thực hiện.</w:t>
            </w:r>
          </w:p>
          <w:p w14:paraId="3050AA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AF5243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577A" w14:paraId="72736EF9" w14:textId="77777777" w:rsidTr="00C7577A">
        <w:tc>
          <w:tcPr>
            <w:tcW w:w="9570" w:type="dxa"/>
            <w:gridSpan w:val="2"/>
            <w:vAlign w:val="center"/>
          </w:tcPr>
          <w:p w14:paraId="641E1E0B" w14:textId="77777777" w:rsidR="00C7577A" w:rsidRPr="00EF70E0" w:rsidRDefault="00C7577A" w:rsidP="00C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70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TIẾT 2</w:t>
            </w:r>
          </w:p>
        </w:tc>
      </w:tr>
      <w:tr w:rsidR="00492552" w14:paraId="0E5C1041" w14:textId="77777777" w:rsidTr="0038406D">
        <w:tc>
          <w:tcPr>
            <w:tcW w:w="4785" w:type="dxa"/>
          </w:tcPr>
          <w:p w14:paraId="517544A3" w14:textId="77777777" w:rsidR="00492552" w:rsidRPr="00492552" w:rsidRDefault="00D42D54" w:rsidP="00D42D54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="00492552"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 Khởi động:</w:t>
            </w:r>
            <w:r w:rsidR="00492552" w:rsidRPr="004925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4’</w:t>
            </w:r>
          </w:p>
          <w:p w14:paraId="1AD6F690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Trò chơi – Bông hoa điểm tốt.</w:t>
            </w:r>
          </w:p>
          <w:p w14:paraId="43BDA18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Thực hiện nhanh các phép tính khi bốc được bông hoa chứa phép tính.</w:t>
            </w:r>
          </w:p>
          <w:p w14:paraId="5CEA2F6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39</w:t>
            </w:r>
            <w:r w:rsidR="00EF70E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+ 1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0 = ...           70 + 10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= ....</w:t>
            </w:r>
            <w:proofErr w:type="gramEnd"/>
          </w:p>
          <w:p w14:paraId="1F2A46B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60 + 5 = ...             11+ </w:t>
            </w:r>
            <w:r w:rsidR="00EF70E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20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= .....</w:t>
            </w:r>
            <w:proofErr w:type="gramEnd"/>
          </w:p>
          <w:p w14:paraId="33E76CF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GVNX</w:t>
            </w:r>
          </w:p>
          <w:p w14:paraId="504CFA94" w14:textId="77777777" w:rsidR="00492552" w:rsidRPr="00492552" w:rsidRDefault="00492552" w:rsidP="00F779D5">
            <w:pPr>
              <w:spacing w:line="400" w:lineRule="exact"/>
              <w:ind w:left="202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r w:rsidR="00D42D54"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2:</w:t>
            </w: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 w:rsid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25’</w:t>
            </w:r>
          </w:p>
          <w:p w14:paraId="3435E35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* Bài 1: Đặt tính rồi tính:</w:t>
            </w:r>
          </w:p>
          <w:p w14:paraId="125F902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cầu.</w:t>
            </w:r>
          </w:p>
          <w:p w14:paraId="772A9C5B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GV gọi 4 HS lên bảng thực hiện đặt tính rồi tính, dưới lớp HS thực hiện vào vở.</w:t>
            </w:r>
          </w:p>
          <w:p w14:paraId="38BD4DF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cùng bàn đổi vở kiểm tra kết quả lẫn nhau.</w:t>
            </w:r>
          </w:p>
          <w:p w14:paraId="5165B15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nhận xét bài trên bảng.</w:t>
            </w:r>
          </w:p>
          <w:p w14:paraId="4551F71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xét.</w:t>
            </w:r>
          </w:p>
          <w:p w14:paraId="7480A03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</w:t>
            </w:r>
            <w:r w:rsid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Quả</w:t>
            </w: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xoài lớn nhất, bé nhất:</w:t>
            </w:r>
          </w:p>
          <w:p w14:paraId="05904C8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cầu.</w:t>
            </w:r>
          </w:p>
          <w:p w14:paraId="0BD4C75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HS thảo luận nhóm đôi, viết kết quả phép tính mỗi quả xoài, tìm quả xoài có phép tính lớn nhất, bé nhất.</w:t>
            </w:r>
          </w:p>
          <w:p w14:paraId="7CF0F8F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đại diện nhóm lên trình bày kết quả.</w:t>
            </w:r>
          </w:p>
          <w:p w14:paraId="438C5F85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nhận xét.</w:t>
            </w:r>
          </w:p>
          <w:p w14:paraId="7B393CE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sửa sai.</w:t>
            </w:r>
          </w:p>
          <w:p w14:paraId="5DE2E7C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Tìm chỗ đỗ cho trực thăng:</w:t>
            </w:r>
          </w:p>
          <w:p w14:paraId="64E2800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2 HS đọc đề bài toán.</w:t>
            </w:r>
          </w:p>
          <w:p w14:paraId="60576CDB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492552"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Trên cây có 15 con chim, có thêm 24 con chim đến đậu cùng thì các em làm phép tính gì?</w:t>
            </w:r>
          </w:p>
          <w:p w14:paraId="14F7EA3F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viết phép tính và kết quả ra vở.</w:t>
            </w:r>
          </w:p>
          <w:p w14:paraId="05E240D1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kiểm tra vở 1 số HS.</w:t>
            </w:r>
          </w:p>
          <w:p w14:paraId="53DD41CE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chốt đáp án.</w:t>
            </w:r>
          </w:p>
          <w:p w14:paraId="6A32584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4: Tính nhẩm (theo mẫu):</w:t>
            </w:r>
          </w:p>
          <w:p w14:paraId="28723AFF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hướng dẫn mẫu cho HS</w:t>
            </w:r>
          </w:p>
          <w:p w14:paraId="414E04E1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cho HS chơi trò chơi</w:t>
            </w:r>
          </w:p>
          <w:p w14:paraId="691E0713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5: Tìm số bị rơi trên mỗi chiếc lá chứa dấu (?):</w:t>
            </w:r>
          </w:p>
          <w:p w14:paraId="40024DD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Muốn tìm số bị rơi các em cần thực hiện phép tính gì với 2 số trước dấu (=).</w:t>
            </w:r>
          </w:p>
          <w:p w14:paraId="337177E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hướng dẫn HS thực hiện phép tính nào trước, phép tính nào sau.</w:t>
            </w:r>
          </w:p>
          <w:p w14:paraId="23113B8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tính nhẩm hoặc đặt tính viết kết quả vào những chiếc lá.</w:t>
            </w:r>
          </w:p>
          <w:p w14:paraId="67263BE7" w14:textId="77777777" w:rsidR="00492552" w:rsidRPr="00492552" w:rsidRDefault="0083270F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Nhận xét</w:t>
            </w:r>
          </w:p>
          <w:p w14:paraId="40D50926" w14:textId="77777777" w:rsidR="00492552" w:rsidRPr="00492552" w:rsidRDefault="00405110" w:rsidP="00405110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HĐ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3: Vận dụng kiến thức, kĩ năng vào thực tiễn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14:paraId="47CCD6C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14:paraId="1858D103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*Ví dụ</w:t>
            </w:r>
            <w:r w:rsidR="0040511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GV nêu phép tính, HS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cài kết quả vào bảng cài.</w:t>
            </w:r>
          </w:p>
          <w:p w14:paraId="22571A7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14:paraId="029EE77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NX chung giờ học </w:t>
            </w:r>
          </w:p>
          <w:p w14:paraId="252204A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Dặn dò: về nhà ôn lại cách cộng số có hai chữ số với số có hai chữ số.</w:t>
            </w:r>
          </w:p>
          <w:p w14:paraId="2519B817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Chuẩn bị bài: Phép trừ số có hai chữ số cho số có một chữ số.</w:t>
            </w:r>
          </w:p>
        </w:tc>
        <w:tc>
          <w:tcPr>
            <w:tcW w:w="4785" w:type="dxa"/>
          </w:tcPr>
          <w:p w14:paraId="66B81C06" w14:textId="77777777" w:rsidR="00492552" w:rsidRDefault="00492552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1811E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7674CC0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79C4DA79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FE466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DE927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A4AA0D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1CACFC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25078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0B9F9B6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thực hiện.</w:t>
            </w:r>
          </w:p>
          <w:p w14:paraId="051A20A1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 + 47    23 + 54    61 + 35    58 + 41</w:t>
            </w:r>
          </w:p>
          <w:p w14:paraId="56628246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đổi vở kiểm tra kết quả.</w:t>
            </w:r>
          </w:p>
          <w:p w14:paraId="1C2CA3B4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90F5E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</w:t>
            </w:r>
          </w:p>
          <w:p w14:paraId="0F374E2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sửa (nếu sai).</w:t>
            </w:r>
          </w:p>
          <w:p w14:paraId="57BE0BE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0DB7FAD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BDD2C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604B3E2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luận, viết kết quả.</w:t>
            </w:r>
          </w:p>
          <w:p w14:paraId="419D6585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4C6DF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247878" w14:textId="77777777" w:rsidR="00D42D54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nhóm báo cáo kết quả.</w:t>
            </w:r>
          </w:p>
          <w:p w14:paraId="432E9392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E02B2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6EE4F65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CC8E2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27545F5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to trước lớp.</w:t>
            </w:r>
          </w:p>
          <w:p w14:paraId="080983CD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92552"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Chúng ta phải thực hiện phép tính cộng. </w:t>
            </w:r>
          </w:p>
          <w:p w14:paraId="701200F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BD394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</w:t>
            </w:r>
            <w:r w:rsidR="00D42D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thực hiện: 15 + 24 = 39</w:t>
            </w:r>
          </w:p>
          <w:p w14:paraId="5F4C838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5DFD2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1C57C5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40C24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6A8E29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65DCAFB5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chơi:  “Chèo thuyền”</w:t>
            </w:r>
          </w:p>
          <w:p w14:paraId="5E4D937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1FE8F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3A3629" w14:textId="77777777" w:rsidR="00492552" w:rsidRPr="00492552" w:rsidRDefault="0083270F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92552"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Phép tính cộng.</w:t>
            </w:r>
          </w:p>
          <w:p w14:paraId="743C8D3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02A4BD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A76C931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11312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10982CB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F7559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39C8E01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007CA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BAE6AA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chơi.</w:t>
            </w:r>
          </w:p>
          <w:p w14:paraId="5E2FD2F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BDF57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7EFA5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F561433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51BE79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thực hiện.</w:t>
            </w:r>
          </w:p>
          <w:p w14:paraId="1F04E88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5A0C5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992CE5" w14:textId="77777777" w:rsidR="00492552" w:rsidRDefault="00492552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3DE70A" w14:textId="5F6DBB5A" w:rsidR="00993785" w:rsidRPr="00993785" w:rsidRDefault="00993785" w:rsidP="0099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7CE856E4" w14:textId="71A3FB90" w:rsidR="006D436F" w:rsidRDefault="00CA24F6" w:rsidP="0099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5A5B64" w14:textId="77777777" w:rsidR="006D436F" w:rsidRDefault="006D43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3535990" w14:textId="77777777" w:rsidR="009A50A5" w:rsidRPr="00D24FE8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5F9FEC96" w14:textId="1EEB06EB" w:rsidR="009A50A5" w:rsidRPr="00D24FE8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L.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6C466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B</w:t>
      </w:r>
    </w:p>
    <w:p w14:paraId="15443067" w14:textId="00790A72" w:rsidR="009A50A5" w:rsidRPr="00C2546B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401A732" w14:textId="09B178E9" w:rsidR="009A50A5" w:rsidRPr="00D24FE8" w:rsidRDefault="00563242" w:rsidP="0056324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</w:t>
      </w:r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 w:rsidR="006C466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ba ngày 12/3/2024</w:t>
      </w:r>
    </w:p>
    <w:p w14:paraId="02C8FB0A" w14:textId="77777777" w:rsidR="009A50A5" w:rsidRDefault="009A50A5" w:rsidP="006D4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7EDBFD" w14:textId="77777777" w:rsidR="009A50A5" w:rsidRPr="00C2546B" w:rsidRDefault="009A50A5" w:rsidP="009A50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51CA4E8D" w14:textId="77777777" w:rsidR="009A50A5" w:rsidRPr="00C2546B" w:rsidRDefault="009A50A5" w:rsidP="009A50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593468AA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4AA01BBF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7B554DFE" w14:textId="77777777" w:rsidR="009A50A5" w:rsidRPr="00C2546B" w:rsidRDefault="009A50A5" w:rsidP="009A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129E00CA" w14:textId="77777777" w:rsidR="009A50A5" w:rsidRPr="00C2546B" w:rsidRDefault="009A50A5" w:rsidP="009A5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290EE11" w14:textId="77777777" w:rsidR="009A50A5" w:rsidRPr="00B21E34" w:rsidRDefault="009A50A5" w:rsidP="009A50A5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D09F438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6FE1CCE8" w14:textId="2550CC3A" w:rsidR="009A50A5" w:rsidRPr="009A50A5" w:rsidRDefault="009A50A5" w:rsidP="009A5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216C4831" w14:textId="397C47F8" w:rsidR="0038406D" w:rsidRPr="009A50A5" w:rsidRDefault="006D436F" w:rsidP="009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50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436F" w14:paraId="172191C8" w14:textId="77777777" w:rsidTr="006D436F">
        <w:tc>
          <w:tcPr>
            <w:tcW w:w="4785" w:type="dxa"/>
          </w:tcPr>
          <w:p w14:paraId="521A561E" w14:textId="3477DF54" w:rsidR="006D436F" w:rsidRDefault="006D436F" w:rsidP="009A5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Hoạt động của </w:t>
            </w:r>
            <w:r w:rsidR="007D6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</w:p>
        </w:tc>
        <w:tc>
          <w:tcPr>
            <w:tcW w:w="4785" w:type="dxa"/>
          </w:tcPr>
          <w:p w14:paraId="5766A054" w14:textId="1A4CC7A8" w:rsidR="006D436F" w:rsidRDefault="006D436F" w:rsidP="009A5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Hoạt động của </w:t>
            </w:r>
            <w:r w:rsidR="007D6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</w:p>
        </w:tc>
      </w:tr>
      <w:tr w:rsidR="006D436F" w14:paraId="3619F6F9" w14:textId="77777777" w:rsidTr="006D436F">
        <w:tc>
          <w:tcPr>
            <w:tcW w:w="4785" w:type="dxa"/>
          </w:tcPr>
          <w:p w14:paraId="7DE26245" w14:textId="77777777" w:rsidR="006D436F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bài tập trong VBT trang 47, 48</w:t>
            </w:r>
          </w:p>
          <w:p w14:paraId="70E0EF3E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Đặt tính rồi tính</w:t>
            </w:r>
          </w:p>
          <w:p w14:paraId="0047193C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+ 7     81 + 6      82 + 5       83 + 4</w:t>
            </w:r>
          </w:p>
          <w:p w14:paraId="429FC214" w14:textId="0DE45A0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số thích hợp vào ô trống</w:t>
            </w:r>
          </w:p>
          <w:p w14:paraId="2750B16F" w14:textId="289D3188" w:rsidR="009A50A5" w:rsidRDefault="009A50A5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FFC26C" wp14:editId="19DC6D0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135255</wp:posOffset>
                      </wp:positionV>
                      <wp:extent cx="375285" cy="231775"/>
                      <wp:effectExtent l="0" t="0" r="24765" b="1587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E3380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FFC26C" id="Text Box 75" o:spid="_x0000_s1095" type="#_x0000_t202" style="position:absolute;margin-left:111.4pt;margin-top:10.65pt;width:29.55pt;height:18.2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" fillcolor="white [3201]" strokecolor="white [3212]" strokeweight=".5pt">
                      <v:textbox>
                        <w:txbxContent>
                          <w:p w14:paraId="027E3380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ECB6B5" wp14:editId="09D95656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147320</wp:posOffset>
                      </wp:positionV>
                      <wp:extent cx="361315" cy="226695"/>
                      <wp:effectExtent l="0" t="0" r="19685" b="2095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A0617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ECB6B5" id="Text Box 74" o:spid="_x0000_s1096" type="#_x0000_t202" style="position:absolute;margin-left:64.35pt;margin-top:11.6pt;width:28.45pt;height:17.8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" fillcolor="white [3201]" strokecolor="white [3212]" strokeweight=".5pt">
                      <v:textbox>
                        <w:txbxContent>
                          <w:p w14:paraId="5D0A0617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54459" w14:textId="47AAF6F0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2363F415" wp14:editId="3E4ED0C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939800</wp:posOffset>
                      </wp:positionV>
                      <wp:extent cx="1600200" cy="342900"/>
                      <wp:effectExtent l="0" t="0" r="19050" b="1905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CBEEB" w14:textId="77777777" w:rsidR="002F7087" w:rsidRPr="002F7087" w:rsidRDefault="002F7087" w:rsidP="00A80D1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18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9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3F415" id="Group 68" o:spid="_x0000_s1097" style="position:absolute;margin-left:30.3pt;margin-top:74pt;width:126pt;height:27pt;z-index:251620864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">
                      <v:oval id="Oval 16" o:spid="_x0000_s1098" style="position:absolute;left:1703;top:888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>
                        <v:textbox>
                          <w:txbxContent>
                            <w:p w14:paraId="4B9CBEEB" w14:textId="77777777" w:rsidR="002F7087" w:rsidRPr="002F7087" w:rsidRDefault="002F7087" w:rsidP="00A80D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52</w:t>
                              </w:r>
                            </w:p>
                          </w:txbxContent>
                        </v:textbox>
                      </v:oval>
                      <v:rect id="Rectangle 17" o:spid="_x0000_s1099" style="position:absolute;left:2961;top:89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<v:line id="Line 18" o:spid="_x0000_s1100" style="position:absolute;visibility:visible;mso-wrap-style:square" from="2423,9181" to="29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      <v:stroke endarrow="block"/>
                      </v:line>
                      <v:line id="Line 19" o:spid="_x0000_s1101" style="position:absolute;visibility:visible;mso-wrap-style:square" from="3323,9181" to="38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  <v:stroke endarrow="block"/>
                      </v:line>
                      <v:rect id="Rectangle 20" o:spid="_x0000_s1102" style="position:absolute;left:3863;top:90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6B3F9FA0" wp14:editId="417B9D50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478155</wp:posOffset>
                      </wp:positionV>
                      <wp:extent cx="1600200" cy="342900"/>
                      <wp:effectExtent l="0" t="0" r="19050" b="1905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6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514552" w14:textId="77777777" w:rsidR="002F7087" w:rsidRPr="002F7087" w:rsidRDefault="002F7087" w:rsidP="00A80D1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12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3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F9FA0" id="Group 62" o:spid="_x0000_s1103" style="position:absolute;margin-left:29.9pt;margin-top:37.65pt;width:126pt;height:27pt;z-index:251618816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">
                      <v:oval id="Oval 10" o:spid="_x0000_s1104" style="position:absolute;left:1703;top:888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      <v:textbox>
                          <w:txbxContent>
                            <w:p w14:paraId="76514552" w14:textId="77777777" w:rsidR="002F7087" w:rsidRPr="002F7087" w:rsidRDefault="002F7087" w:rsidP="00A80D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v:textbox>
                      </v:oval>
                      <v:rect id="Rectangle 11" o:spid="_x0000_s1105" style="position:absolute;left:2961;top:89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<v:line id="Line 12" o:spid="_x0000_s1106" style="position:absolute;visibility:visible;mso-wrap-style:square" from="2423,9181" to="29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      <v:stroke endarrow="block"/>
                      </v:line>
                      <v:line id="Line 13" o:spid="_x0000_s1107" style="position:absolute;visibility:visible;mso-wrap-style:square" from="3323,9181" to="38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    <v:stroke endarrow="block"/>
                      </v:line>
                      <v:rect id="Rectangle 14" o:spid="_x0000_s1108" style="position:absolute;left:3863;top:90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3EED6006" wp14:editId="28DD00F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20955</wp:posOffset>
                      </wp:positionV>
                      <wp:extent cx="1600200" cy="342900"/>
                      <wp:effectExtent l="0" t="0" r="19050" b="1905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5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185E1C" w14:textId="77777777" w:rsidR="002F7087" w:rsidRDefault="002F7087">
                                    <w:r w:rsidRPr="002F7087">
                                      <w:rPr>
                                        <w:sz w:val="18"/>
                                        <w:szCs w:val="18"/>
                                      </w:rPr>
                                      <w:t>14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6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7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D6006" id="Group 56" o:spid="_x0000_s1109" style="position:absolute;margin-left:29.9pt;margin-top:1.65pt;width:126pt;height:27pt;z-index:251616768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">
                      <v:oval id="Oval 4" o:spid="_x0000_s1110" style="position:absolute;left:1703;top:888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>
                        <v:textbox>
                          <w:txbxContent>
                            <w:p w14:paraId="14185E1C" w14:textId="77777777" w:rsidR="002F7087" w:rsidRDefault="002F7087">
                              <w:r w:rsidRPr="002F7087">
                                <w:rPr>
                                  <w:sz w:val="18"/>
                                  <w:szCs w:val="18"/>
                                </w:rPr>
                                <w:t>14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oval>
                      <v:rect id="Rectangle 5" o:spid="_x0000_s1111" style="position:absolute;left:2961;top:89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line id="Line 6" o:spid="_x0000_s1112" style="position:absolute;visibility:visible;mso-wrap-style:square" from="2423,9181" to="29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line id="Line 7" o:spid="_x0000_s1113" style="position:absolute;visibility:visible;mso-wrap-style:square" from="3323,9181" to="386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<v:stroke endarrow="block"/>
                      </v:line>
                      <v:rect id="Rectangle 8" o:spid="_x0000_s1114" style="position:absolute;left:3863;top:90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</v:group>
                  </w:pict>
                </mc:Fallback>
              </mc:AlternateContent>
            </w:r>
          </w:p>
          <w:p w14:paraId="477BCC58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28D5FD4" wp14:editId="44A210C5">
                      <wp:simplePos x="0" y="0"/>
                      <wp:positionH relativeFrom="column">
                        <wp:posOffset>1389219</wp:posOffset>
                      </wp:positionH>
                      <wp:positionV relativeFrom="paragraph">
                        <wp:posOffset>177800</wp:posOffset>
                      </wp:positionV>
                      <wp:extent cx="375313" cy="210981"/>
                      <wp:effectExtent l="0" t="0" r="24765" b="1778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313" cy="210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66CA2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5FD4" id="Text Box 79" o:spid="_x0000_s1115" type="#_x0000_t202" style="position:absolute;margin-left:109.4pt;margin-top:14pt;width:29.55pt;height:16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" fillcolor="white [3201]" strokecolor="white [3212]" strokeweight=".5pt">
                      <v:textbox>
                        <w:txbxContent>
                          <w:p w14:paraId="5BF66CA2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86A3DB8" wp14:editId="3ECE81C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171450</wp:posOffset>
                      </wp:positionV>
                      <wp:extent cx="361315" cy="217805"/>
                      <wp:effectExtent l="0" t="0" r="19685" b="1079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82ED2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3DB8" id="Text Box 76" o:spid="_x0000_s1116" type="#_x0000_t202" style="position:absolute;margin-left:64.3pt;margin-top:13.5pt;width:28.45pt;height:1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" fillcolor="white [3201]" strokecolor="white [3212]" strokeweight=".5pt">
                      <v:textbox>
                        <w:txbxContent>
                          <w:p w14:paraId="35382ED2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B26C7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EBA632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53700F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3548EA6" wp14:editId="2DF13F5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8729</wp:posOffset>
                      </wp:positionV>
                      <wp:extent cx="388620" cy="259080"/>
                      <wp:effectExtent l="0" t="0" r="11430" b="2667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B1665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548EA6" id="Text Box 78" o:spid="_x0000_s1117" type="#_x0000_t202" style="position:absolute;margin-left:109.8pt;margin-top:.7pt;width:30.6pt;height:20.4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" fillcolor="white [3201]" strokecolor="white [3212]" strokeweight=".5pt">
                      <v:textbox>
                        <w:txbxContent>
                          <w:p w14:paraId="227B1665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B188A16" wp14:editId="1776236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22386</wp:posOffset>
                      </wp:positionV>
                      <wp:extent cx="361315" cy="234950"/>
                      <wp:effectExtent l="0" t="0" r="19685" b="1270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92B69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88A16" id="Text Box 77" o:spid="_x0000_s1118" type="#_x0000_t202" style="position:absolute;margin-left:65.25pt;margin-top:1.75pt;width:28.45pt;height:18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" fillcolor="white [3201]" strokecolor="white [3212]" strokeweight=".5pt">
                      <v:textbox>
                        <w:txbxContent>
                          <w:p w14:paraId="77092B69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EA326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C5CF62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B1AFA2" w14:textId="77777777" w:rsidR="002F7087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phép tính thích hợp</w:t>
            </w:r>
          </w:p>
          <w:p w14:paraId="5DAB82D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C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 HS đọc đề toán</w:t>
            </w:r>
          </w:p>
          <w:p w14:paraId="17C7334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cả bố và mẹ trồng được bao nhiêu cây chuối ta thực hiện phép tính gì?</w:t>
            </w:r>
          </w:p>
          <w:p w14:paraId="50079F2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Phép tính viết như thế nào?</w:t>
            </w:r>
          </w:p>
          <w:p w14:paraId="4F70C1DA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4/48: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Nối (theo mẫu)</w:t>
            </w:r>
          </w:p>
          <w:p w14:paraId="33C9B49E" w14:textId="77777777" w:rsidR="00D91909" w:rsidRPr="00AC5E3E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giải thích mẫu</w:t>
            </w:r>
          </w:p>
          <w:p w14:paraId="5C22E4DE" w14:textId="77777777" w:rsidR="002F7087" w:rsidRDefault="00D91909" w:rsidP="009A50A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5/48: </w:t>
            </w:r>
          </w:p>
          <w:p w14:paraId="41B2FFD3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Muốn tìm được chiếc hòm có chìa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khóa để mở cửa tàu chúng ta phải tính kết quả có trên mỗi chiếc hòm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Sau đó tìm chiếc hòm nào có kết quả lớn hơn 52 và bé hơn 55.</w:t>
            </w:r>
          </w:p>
          <w:p w14:paraId="0B0D2011" w14:textId="77777777" w:rsidR="00280BA3" w:rsidRPr="00D91909" w:rsidRDefault="00280BA3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vở, nhận xét</w:t>
            </w:r>
          </w:p>
        </w:tc>
        <w:tc>
          <w:tcPr>
            <w:tcW w:w="4785" w:type="dxa"/>
          </w:tcPr>
          <w:p w14:paraId="1193DA8F" w14:textId="77777777" w:rsidR="006D436F" w:rsidRDefault="006D436F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346422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F2516F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 bảng con</w:t>
            </w:r>
          </w:p>
          <w:p w14:paraId="7F2AC425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B3C1D2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1F4ADD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87D542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0CF7B5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13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vào VBT</w:t>
            </w:r>
          </w:p>
          <w:p w14:paraId="0A878D1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3D210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2993D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1967B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AC8B68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6CE9E7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C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 đề toán</w:t>
            </w:r>
          </w:p>
          <w:p w14:paraId="77560394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cả bố và mẹ trồng được bao nhiêu cây chuối ta thực hiện phép tính cộng.</w:t>
            </w:r>
          </w:p>
          <w:p w14:paraId="39D43B9A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nêu: 13 + 6 = 19- Làm vào VBT</w:t>
            </w:r>
          </w:p>
          <w:p w14:paraId="1DFF6015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15D700" w14:textId="77777777" w:rsidR="00D91909" w:rsidRP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nối vào VBT</w:t>
            </w:r>
          </w:p>
          <w:p w14:paraId="05E5FEE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6FDC7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tính kết quả</w:t>
            </w:r>
          </w:p>
          <w:p w14:paraId="5568F208" w14:textId="77777777" w:rsidR="00D91909" w:rsidRP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Tìm chiếc hòm 52 + 2 và tô màu</w:t>
            </w:r>
          </w:p>
        </w:tc>
      </w:tr>
    </w:tbl>
    <w:p w14:paraId="78EC809F" w14:textId="77777777" w:rsidR="009A50A5" w:rsidRPr="00993785" w:rsidRDefault="009A50A5" w:rsidP="009A5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240F4475" w14:textId="77777777" w:rsidR="009A50A5" w:rsidRDefault="009A50A5" w:rsidP="009A5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246EAC" w14:textId="77777777" w:rsidR="006D436F" w:rsidRDefault="006D436F" w:rsidP="0038406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B68983" w14:textId="57925F2F" w:rsidR="007D6644" w:rsidRDefault="007D66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E472C10" w14:textId="77777777" w:rsidR="007D6644" w:rsidRPr="00D24FE8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2B722793" w14:textId="78784255" w:rsidR="007D6644" w:rsidRPr="00D24FE8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L.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6C466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B</w:t>
      </w:r>
    </w:p>
    <w:p w14:paraId="5564EA00" w14:textId="77777777" w:rsidR="007D6644" w:rsidRPr="00C2546B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1B71D34D" w14:textId="6E618C65" w:rsidR="007D6644" w:rsidRPr="00D24FE8" w:rsidRDefault="00563242" w:rsidP="0056324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</w:t>
      </w:r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 w:rsidR="007D664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6C466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năm ngày 14/3/2024</w:t>
      </w:r>
    </w:p>
    <w:p w14:paraId="3A45A2EB" w14:textId="77777777" w:rsidR="007D6644" w:rsidRPr="00D76A78" w:rsidRDefault="007D6644" w:rsidP="007D6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D76A7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1C87E572" w14:textId="77777777" w:rsidR="007D6644" w:rsidRPr="00D76A78" w:rsidRDefault="007D6644" w:rsidP="007D66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47A0941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</w:t>
      </w:r>
      <w:r w:rsidRPr="00D76A78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Hiểu được ý nghĩa thực tế của phép cộng.</w:t>
      </w:r>
    </w:p>
    <w:p w14:paraId="78C1B6FC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hai chữ số (không nhớ).Biết tính nhẩm trong trường hợp đơn giản.</w:t>
      </w:r>
    </w:p>
    <w:p w14:paraId="3A95E07A" w14:textId="77777777" w:rsidR="007D6644" w:rsidRPr="00D76A78" w:rsidRDefault="007D6644" w:rsidP="007D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22D176C6" w14:textId="77777777" w:rsidR="007D6644" w:rsidRPr="00D76A78" w:rsidRDefault="007D6644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8C64439" w14:textId="77777777" w:rsidR="007D6644" w:rsidRPr="00D76A78" w:rsidRDefault="007D6644" w:rsidP="007D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D76A78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14:paraId="493424AF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tình huống thực tế liên quan tới phép cộng số có hai chữ số với số có hai chữ số.</w:t>
      </w:r>
    </w:p>
    <w:p w14:paraId="70702F94" w14:textId="77777777" w:rsidR="007D6644" w:rsidRPr="00D76A78" w:rsidRDefault="007D6644" w:rsidP="007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ư duy, khả năng diễn đạt khi giải các bài toán vui, tr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ơi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toán thực tế.</w:t>
      </w:r>
    </w:p>
    <w:p w14:paraId="255A619F" w14:textId="14EFB110" w:rsidR="006D436F" w:rsidRDefault="007D6644" w:rsidP="003840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930"/>
      </w:tblGrid>
      <w:tr w:rsidR="007D6644" w14:paraId="67BA0C36" w14:textId="77777777" w:rsidTr="00422AD8">
        <w:tc>
          <w:tcPr>
            <w:tcW w:w="4640" w:type="dxa"/>
          </w:tcPr>
          <w:p w14:paraId="0E50B1A5" w14:textId="48CD38E4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thầy</w:t>
            </w:r>
          </w:p>
        </w:tc>
        <w:tc>
          <w:tcPr>
            <w:tcW w:w="4930" w:type="dxa"/>
          </w:tcPr>
          <w:p w14:paraId="48BBCD26" w14:textId="0C08AE11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trò</w:t>
            </w:r>
          </w:p>
        </w:tc>
      </w:tr>
      <w:tr w:rsidR="007D6644" w14:paraId="0D8ADF4E" w14:textId="77777777" w:rsidTr="00422AD8">
        <w:tc>
          <w:tcPr>
            <w:tcW w:w="4640" w:type="dxa"/>
          </w:tcPr>
          <w:p w14:paraId="6144AE58" w14:textId="7626382E" w:rsidR="007D6644" w:rsidRDefault="007D6644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bài tập trong VBT trang 51, 52</w:t>
            </w:r>
          </w:p>
          <w:p w14:paraId="334632E0" w14:textId="57A5D091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9F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41D880BD" wp14:editId="028815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200025</wp:posOffset>
                      </wp:positionV>
                      <wp:extent cx="3058201" cy="7850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8201" cy="785025"/>
                                <a:chOff x="0" y="0"/>
                                <a:chExt cx="3058457" cy="785464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647166" cy="764728"/>
                                  <a:chOff x="0" y="0"/>
                                  <a:chExt cx="647270" cy="765020"/>
                                </a:xfrm>
                              </wpg:grpSpPr>
                              <wps:wsp>
                                <wps:cNvPr id="4" name="TextBox 3"/>
                                <wps:cNvSpPr txBox="1"/>
                                <wps:spPr>
                                  <a:xfrm>
                                    <a:off x="170597" y="0"/>
                                    <a:ext cx="432505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D568250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" name="TextBox 4"/>
                                <wps:cNvSpPr txBox="1"/>
                                <wps:spPr>
                                  <a:xfrm>
                                    <a:off x="177405" y="211530"/>
                                    <a:ext cx="43186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C688B6A" w14:textId="314A618D" w:rsidR="00B619F8" w:rsidRPr="00587DD7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" name="TextBox 5"/>
                                <wps:cNvSpPr txBox="1"/>
                                <wps:spPr>
                                  <a:xfrm>
                                    <a:off x="0" y="95534"/>
                                    <a:ext cx="431693" cy="2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E9603EC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156949" y="477672"/>
                                    <a:ext cx="4319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TextBox 20"/>
                                <wps:cNvSpPr txBox="1"/>
                                <wps:spPr>
                                  <a:xfrm>
                                    <a:off x="156930" y="498069"/>
                                    <a:ext cx="490340" cy="266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43AC6F" w14:textId="7E9E049E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76275" y="0"/>
                                  <a:ext cx="660223" cy="785464"/>
                                  <a:chOff x="0" y="0"/>
                                  <a:chExt cx="660223" cy="785464"/>
                                </a:xfrm>
                              </wpg:grpSpPr>
                              <wps:wsp>
                                <wps:cNvPr id="11" name="TextBox 3"/>
                                <wps:cNvSpPr txBox="1"/>
                                <wps:spPr>
                                  <a:xfrm>
                                    <a:off x="170597" y="0"/>
                                    <a:ext cx="431836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2B47E72" w14:textId="78F8F9D8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2" name="TextBox 5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225355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TextBox 4"/>
                                <wps:cNvSpPr txBox="1"/>
                                <wps:spPr>
                                  <a:xfrm>
                                    <a:off x="177421" y="170597"/>
                                    <a:ext cx="43120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584A6EC" w14:textId="45CCF75D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" name="TextBox 20"/>
                                <wps:cNvSpPr txBox="1"/>
                                <wps:spPr>
                                  <a:xfrm>
                                    <a:off x="170597" y="518615"/>
                                    <a:ext cx="489626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B68A67" w14:textId="2D6BC2B1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2390775" y="0"/>
                                  <a:ext cx="667682" cy="785464"/>
                                  <a:chOff x="0" y="0"/>
                                  <a:chExt cx="667682" cy="785464"/>
                                </a:xfrm>
                              </wpg:grpSpPr>
                              <wps:wsp>
                                <wps:cNvPr id="28" name="TextBox 15"/>
                                <wps:cNvSpPr txBox="1"/>
                                <wps:spPr>
                                  <a:xfrm>
                                    <a:off x="170597" y="0"/>
                                    <a:ext cx="431836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3415CC8" w14:textId="4F0C2961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16"/>
                                <wps:cNvSpPr txBox="1"/>
                                <wps:spPr>
                                  <a:xfrm>
                                    <a:off x="190996" y="170502"/>
                                    <a:ext cx="431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5B03B7D" w14:textId="26CF901F" w:rsidR="00B619F8" w:rsidRPr="00130D6F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0" name="TextBox 17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7B8A0B0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" name="TextBox 21"/>
                                <wps:cNvSpPr txBox="1"/>
                                <wps:spPr>
                                  <a:xfrm>
                                    <a:off x="177421" y="518615"/>
                                    <a:ext cx="490261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8E269A" w14:textId="46F11FDA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1562100" y="0"/>
                                  <a:ext cx="660223" cy="785464"/>
                                  <a:chOff x="0" y="0"/>
                                  <a:chExt cx="660223" cy="785464"/>
                                </a:xfrm>
                              </wpg:grpSpPr>
                              <wps:wsp>
                                <wps:cNvPr id="34" name="TextBox 10"/>
                                <wps:cNvSpPr txBox="1"/>
                                <wps:spPr>
                                  <a:xfrm>
                                    <a:off x="170597" y="0"/>
                                    <a:ext cx="43247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088F148" w14:textId="5DD7647E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TextBox 11"/>
                                <wps:cNvSpPr txBox="1"/>
                                <wps:spPr>
                                  <a:xfrm>
                                    <a:off x="163773" y="170597"/>
                                    <a:ext cx="43120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2312B1" w14:textId="22B46C24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0" name="TextBox 12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CE93EF6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>
                                    <a:off x="156949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TextBox 22"/>
                                <wps:cNvSpPr txBox="1"/>
                                <wps:spPr>
                                  <a:xfrm>
                                    <a:off x="170597" y="518615"/>
                                    <a:ext cx="489626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50A44F" w14:textId="43001095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880BD" id="Group 2" o:spid="_x0000_s1119" style="position:absolute;margin-left:-.1pt;margin-top:15.75pt;width:240.8pt;height:61.8pt;z-index:251699712" coordsize="30584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">
                      <v:group id="Group 3" o:spid="_x0000_s1120" style="position:absolute;width:6471;height:7647" coordsize="6472,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Box 3" o:spid="_x0000_s1121" type="#_x0000_t202" style="position:absolute;left:1705;width:432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  <v:textbox style="mso-fit-shape-to-text:t">
                            <w:txbxContent>
                              <w:p w14:paraId="6D568250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shape id="TextBox 4" o:spid="_x0000_s1122" type="#_x0000_t202" style="position:absolute;left:1774;top:2115;width:431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  <v:textbox style="mso-fit-shape-to-text:t">
                            <w:txbxContent>
                              <w:p w14:paraId="5C688B6A" w14:textId="314A618D" w:rsidR="00B619F8" w:rsidRPr="00587DD7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Box 5" o:spid="_x0000_s1123" type="#_x0000_t202" style="position:absolute;top:955;width:4316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  <v:textbox style="mso-fit-shape-to-text:t">
                            <w:txbxContent>
                              <w:p w14:paraId="2E9603EC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" o:spid="_x0000_s1124" style="position:absolute;visibility:visible;mso-wrap-style:square" from="1569,4776" to="5888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shape id="TextBox 20" o:spid="_x0000_s1125" type="#_x0000_t202" style="position:absolute;left:1569;top:4980;width:4903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  <v:textbox style="mso-fit-shape-to-text:t">
                            <w:txbxContent>
                              <w:p w14:paraId="3243AC6F" w14:textId="7E9E049E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10" o:spid="_x0000_s1126" style="position:absolute;left:6762;width:6602;height:7854" coordsize="6602,7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TextBox 3" o:spid="_x0000_s1127" type="#_x0000_t202" style="position:absolute;left:1705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12B47E72" w14:textId="78F8F9D8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32</w:t>
                                </w:r>
                              </w:p>
                            </w:txbxContent>
                          </v:textbox>
                        </v:shape>
                        <v:shape id="TextBox 5" o:spid="_x0000_s1128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56225355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3" o:spid="_x0000_s1129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shape id="TextBox 4" o:spid="_x0000_s1130" type="#_x0000_t202" style="position:absolute;left:1774;top:1705;width:43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2584A6EC" w14:textId="45CCF75D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51</w:t>
                                </w:r>
                              </w:p>
                            </w:txbxContent>
                          </v:textbox>
                        </v:shape>
                        <v:shape id="TextBox 20" o:spid="_x0000_s1131" type="#_x0000_t202" style="position:absolute;left:1705;top:5186;width:4897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5EB68A67" w14:textId="2D6BC2B1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24" o:spid="_x0000_s1132" style="position:absolute;left:23907;width:6677;height:7854" coordsize="6676,7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TextBox 15" o:spid="_x0000_s1133" type="#_x0000_t202" style="position:absolute;left:1705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  <v:textbox style="mso-fit-shape-to-text:t">
                            <w:txbxContent>
                              <w:p w14:paraId="43415CC8" w14:textId="4F0C2961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85</w:t>
                                </w:r>
                              </w:p>
                            </w:txbxContent>
                          </v:textbox>
                        </v:shape>
                        <v:shape id="TextBox 16" o:spid="_x0000_s1134" type="#_x0000_t202" style="position:absolute;left:1909;top:1705;width:431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05B03B7D" w14:textId="26CF901F" w:rsidR="00B619F8" w:rsidRPr="00130D6F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shape>
                        <v:shape id="TextBox 17" o:spid="_x0000_s1135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37B8A0B0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1" o:spid="_x0000_s1136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<v:shape id="TextBox 21" o:spid="_x0000_s1137" type="#_x0000_t202" style="position:absolute;left:1774;top:5186;width:4902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A8E269A" w14:textId="46F11FDA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33" o:spid="_x0000_s1138" style="position:absolute;left:15621;width:6602;height:7854" coordsize="6602,7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TextBox 10" o:spid="_x0000_s1139" type="#_x0000_t202" style="position:absolute;left:1705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088F148" w14:textId="5DD7647E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140" type="#_x0000_t202" style="position:absolute;left:1637;top:1705;width:43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572312B1" w14:textId="22B46C24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v:textbox>
                        </v:shape>
                        <v:shape id="TextBox 12" o:spid="_x0000_s1141" type="#_x0000_t202" style="position:absolute;top:955;width:4317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0CE93EF6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5" o:spid="_x0000_s1142" style="position:absolute;visibility:visible;mso-wrap-style:square" from="1569,4776" to="5889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<v:shape id="TextBox 22" o:spid="_x0000_s1143" type="#_x0000_t202" style="position:absolute;left:1705;top:5186;width:4897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7050A44F" w14:textId="43001095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619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Tính</w:t>
            </w:r>
          </w:p>
          <w:p w14:paraId="19A8E702" w14:textId="5EF7BED1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1E6544" w14:textId="51BB2F3F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EFD447" w14:textId="5B55B7B8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689A70" w14:textId="77777777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13034B" w14:textId="0822860A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9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Đặt tính rồi tính</w:t>
            </w:r>
          </w:p>
          <w:p w14:paraId="2F7CDEA3" w14:textId="047282F3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+ 16   22 + 63   14 + 52    72 + 15</w:t>
            </w:r>
          </w:p>
          <w:p w14:paraId="38165D60" w14:textId="4D08EF16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C8F635" w14:textId="077A0FFC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phép tính thích hợp</w:t>
            </w:r>
          </w:p>
          <w:p w14:paraId="70C3F675" w14:textId="16872C0E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gọi 3 em đọc đề toán</w:t>
            </w:r>
          </w:p>
          <w:p w14:paraId="5AB1E170" w14:textId="235DDEAD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Trên mặt biển có bao nhiêu con cá chuồn?</w:t>
            </w:r>
          </w:p>
          <w:p w14:paraId="693DFB85" w14:textId="1786DF6C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Dưới mặt biển có bao nhiêu con cá chuồn?</w:t>
            </w:r>
          </w:p>
          <w:p w14:paraId="2C35F11A" w14:textId="6EAD7269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có tất cả bao nhiêu con cá chuồn ta làm phép tính gì?</w:t>
            </w:r>
          </w:p>
          <w:p w14:paraId="0F0B29B9" w14:textId="475C9C0D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Cộng như thế nào?</w:t>
            </w:r>
          </w:p>
          <w:p w14:paraId="46DB8A2B" w14:textId="6F507F9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3BBA3D" w14:textId="5464B610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A9600D" w14:textId="365730B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4/52: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Tính nhẩm(theo mẫu)</w:t>
            </w:r>
          </w:p>
          <w:p w14:paraId="49F4A323" w14:textId="3B338FE3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40 + 10 = 50 b) 30 + 50 =…</w:t>
            </w:r>
          </w:p>
          <w:p w14:paraId="6761AEFF" w14:textId="741A2A14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+ 30 =…           60 + 30 =…</w:t>
            </w:r>
          </w:p>
          <w:p w14:paraId="1E319DFD" w14:textId="7E8E6721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50 + 40 =…          70 + 10 =…</w:t>
            </w:r>
          </w:p>
          <w:p w14:paraId="38175626" w14:textId="1899D260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20 + 20 =…</w:t>
            </w:r>
          </w:p>
          <w:p w14:paraId="60286A9D" w14:textId="3F437571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10 + 80 =…</w:t>
            </w:r>
          </w:p>
          <w:p w14:paraId="6AF2E9BF" w14:textId="431F8CFF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 + 60 =…</w:t>
            </w:r>
          </w:p>
          <w:p w14:paraId="679ADB44" w14:textId="37279DE4" w:rsidR="00C92BAE" w:rsidRPr="00A63AFF" w:rsidRDefault="00C92BAE" w:rsidP="00B61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63A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5/52: </w:t>
            </w:r>
          </w:p>
          <w:p w14:paraId="05E1153D" w14:textId="5984B71E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Gọi 2 HS đọc đề toán</w:t>
            </w:r>
          </w:p>
          <w:p w14:paraId="63345216" w14:textId="12FCFA07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10A2BB" w14:textId="2F3F9EA6" w:rsidR="00C92BAE" w:rsidRDefault="00C92BAE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B6216B" w14:textId="042CDAEB" w:rsidR="00C92BAE" w:rsidRDefault="00C92BAE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73528D" w14:textId="4857238E" w:rsidR="007D6644" w:rsidRDefault="00C92BAE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vở, nhận xét</w:t>
            </w:r>
          </w:p>
        </w:tc>
        <w:tc>
          <w:tcPr>
            <w:tcW w:w="4930" w:type="dxa"/>
          </w:tcPr>
          <w:p w14:paraId="13FFD927" w14:textId="77777777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6F220B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E035D5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5FEC18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bảng con</w:t>
            </w:r>
          </w:p>
          <w:p w14:paraId="51E768DF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35EEB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7EEDF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45E610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7C2D1B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vở bài tập</w:t>
            </w:r>
          </w:p>
          <w:p w14:paraId="7791235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8CA75E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DB288B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- 3 HS đọc đề toán</w:t>
            </w:r>
          </w:p>
          <w:p w14:paraId="6AEFF6EB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…..34 con</w:t>
            </w:r>
          </w:p>
          <w:p w14:paraId="4972E135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BC2A44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….42 con</w:t>
            </w:r>
          </w:p>
          <w:p w14:paraId="3D79D32F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677C75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…phép cộng</w:t>
            </w:r>
          </w:p>
          <w:p w14:paraId="0AD8A18C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34CB48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trả lời và viết phép tính vào vởBT</w:t>
            </w:r>
          </w:p>
          <w:tbl>
            <w:tblPr>
              <w:tblStyle w:val="TableGrid"/>
              <w:tblW w:w="4704" w:type="dxa"/>
              <w:tblLook w:val="04A0" w:firstRow="1" w:lastRow="0" w:firstColumn="1" w:lastColumn="0" w:noHBand="0" w:noVBand="1"/>
            </w:tblPr>
            <w:tblGrid>
              <w:gridCol w:w="940"/>
              <w:gridCol w:w="941"/>
              <w:gridCol w:w="941"/>
              <w:gridCol w:w="941"/>
              <w:gridCol w:w="941"/>
            </w:tblGrid>
            <w:tr w:rsidR="00B619F8" w14:paraId="594312C4" w14:textId="77777777" w:rsidTr="00B619F8">
              <w:trPr>
                <w:trHeight w:val="514"/>
              </w:trPr>
              <w:tc>
                <w:tcPr>
                  <w:tcW w:w="940" w:type="dxa"/>
                </w:tcPr>
                <w:p w14:paraId="493D4E57" w14:textId="21B0C959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941" w:type="dxa"/>
                </w:tcPr>
                <w:p w14:paraId="4FF33972" w14:textId="069215FB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941" w:type="dxa"/>
                </w:tcPr>
                <w:p w14:paraId="40EF9C16" w14:textId="200B02E2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941" w:type="dxa"/>
                </w:tcPr>
                <w:p w14:paraId="4343D162" w14:textId="617A49C7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941" w:type="dxa"/>
                </w:tcPr>
                <w:p w14:paraId="1BC46AD4" w14:textId="19783AB4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76</w:t>
                  </w:r>
                </w:p>
              </w:tc>
            </w:tr>
          </w:tbl>
          <w:p w14:paraId="0568DC43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981707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nhẩm và làm vào vở</w:t>
            </w:r>
          </w:p>
          <w:p w14:paraId="4B663620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68CF4B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BAEBD5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165699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B5C3A0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181125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FB1F49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- 2 em đọc đề toán</w:t>
            </w:r>
          </w:p>
          <w:p w14:paraId="4E32CA62" w14:textId="354AD5E8" w:rsidR="00C92BAE" w:rsidRPr="00B619F8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hình vẽ tìm đường ngắn nhất mà Lực sĩ Héc-quyn đi đến cây táo vàng và tô màu.</w:t>
            </w:r>
          </w:p>
        </w:tc>
      </w:tr>
    </w:tbl>
    <w:p w14:paraId="463D4E01" w14:textId="77777777" w:rsidR="00422AD8" w:rsidRPr="00993785" w:rsidRDefault="00422AD8" w:rsidP="00422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38E6450B" w14:textId="77777777" w:rsidR="00422AD8" w:rsidRDefault="00422AD8" w:rsidP="00422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6881A3" w14:textId="77777777" w:rsidR="007D6644" w:rsidRPr="0038406D" w:rsidRDefault="007D6644" w:rsidP="003840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D6644" w:rsidRPr="0038406D" w:rsidSect="001F4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DA9"/>
    <w:multiLevelType w:val="hybridMultilevel"/>
    <w:tmpl w:val="672A416A"/>
    <w:lvl w:ilvl="0" w:tplc="CFD81C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DA4"/>
    <w:multiLevelType w:val="hybridMultilevel"/>
    <w:tmpl w:val="ED022F0C"/>
    <w:lvl w:ilvl="0" w:tplc="32F07D2E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183"/>
    <w:multiLevelType w:val="hybridMultilevel"/>
    <w:tmpl w:val="3BC2073C"/>
    <w:lvl w:ilvl="0" w:tplc="2078F066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2672"/>
    <w:multiLevelType w:val="hybridMultilevel"/>
    <w:tmpl w:val="2536CCEE"/>
    <w:lvl w:ilvl="0" w:tplc="CEB47E70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7F4F"/>
    <w:multiLevelType w:val="hybridMultilevel"/>
    <w:tmpl w:val="8E747596"/>
    <w:lvl w:ilvl="0" w:tplc="DAF0DF7E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451A"/>
    <w:multiLevelType w:val="hybridMultilevel"/>
    <w:tmpl w:val="DEF63E0C"/>
    <w:lvl w:ilvl="0" w:tplc="116E2DEA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5"/>
    <w:rsid w:val="000C3C8B"/>
    <w:rsid w:val="000D1CED"/>
    <w:rsid w:val="00130D6F"/>
    <w:rsid w:val="00173FA5"/>
    <w:rsid w:val="001E639A"/>
    <w:rsid w:val="001F40FF"/>
    <w:rsid w:val="00280BA3"/>
    <w:rsid w:val="002F7087"/>
    <w:rsid w:val="0038406D"/>
    <w:rsid w:val="003A239E"/>
    <w:rsid w:val="00405110"/>
    <w:rsid w:val="00422AD8"/>
    <w:rsid w:val="00492552"/>
    <w:rsid w:val="00563242"/>
    <w:rsid w:val="00587DD7"/>
    <w:rsid w:val="006C4668"/>
    <w:rsid w:val="006D436F"/>
    <w:rsid w:val="00713460"/>
    <w:rsid w:val="00757845"/>
    <w:rsid w:val="007D6644"/>
    <w:rsid w:val="008221F6"/>
    <w:rsid w:val="0083270F"/>
    <w:rsid w:val="00993785"/>
    <w:rsid w:val="009A50A5"/>
    <w:rsid w:val="00A63AFF"/>
    <w:rsid w:val="00AC5E3E"/>
    <w:rsid w:val="00B4667E"/>
    <w:rsid w:val="00B619F8"/>
    <w:rsid w:val="00C7577A"/>
    <w:rsid w:val="00C92BAE"/>
    <w:rsid w:val="00CA24F6"/>
    <w:rsid w:val="00CD1702"/>
    <w:rsid w:val="00D033F5"/>
    <w:rsid w:val="00D42D54"/>
    <w:rsid w:val="00D76A78"/>
    <w:rsid w:val="00D91909"/>
    <w:rsid w:val="00E667D5"/>
    <w:rsid w:val="00EF70E0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F67F"/>
  <w15:docId w15:val="{58262085-245F-4536-85D3-435714D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0D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VHL</cp:lastModifiedBy>
  <cp:revision>2</cp:revision>
  <dcterms:created xsi:type="dcterms:W3CDTF">2024-03-11T00:35:00Z</dcterms:created>
  <dcterms:modified xsi:type="dcterms:W3CDTF">2024-03-11T00:35:00Z</dcterms:modified>
</cp:coreProperties>
</file>