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18B06F" w14:textId="77777777" w:rsidR="0072399D" w:rsidRPr="00D52C83" w:rsidRDefault="0072399D" w:rsidP="0072399D">
      <w:pPr>
        <w:ind w:left="720" w:hanging="720"/>
        <w:jc w:val="center"/>
        <w:rPr>
          <w:b/>
          <w:bCs/>
          <w:szCs w:val="28"/>
          <w:lang w:val="nl-NL"/>
        </w:rPr>
      </w:pPr>
      <w:r>
        <w:rPr>
          <w:b/>
          <w:bCs/>
          <w:szCs w:val="28"/>
          <w:lang w:val="nl-NL"/>
        </w:rPr>
        <w:t xml:space="preserve">Tuần 25: </w:t>
      </w:r>
    </w:p>
    <w:p w14:paraId="15966F05" w14:textId="77777777" w:rsidR="00157146" w:rsidRPr="008D46F8" w:rsidRDefault="00157146" w:rsidP="00157146">
      <w:pPr>
        <w:ind w:left="720" w:hanging="720"/>
        <w:jc w:val="center"/>
        <w:rPr>
          <w:b/>
          <w:bCs/>
          <w:szCs w:val="28"/>
          <w:lang w:val="nl-NL"/>
        </w:rPr>
      </w:pPr>
      <w:r>
        <w:rPr>
          <w:b/>
          <w:bCs/>
          <w:szCs w:val="28"/>
          <w:lang w:val="nl-NL"/>
        </w:rPr>
        <w:t>CHỦ ĐỀ 7: KẾT NỐI CỘNG ĐỒNG</w:t>
      </w:r>
    </w:p>
    <w:p w14:paraId="41F4BEBB" w14:textId="77777777" w:rsidR="00157146" w:rsidRPr="0027588E" w:rsidRDefault="00157146" w:rsidP="00157146">
      <w:pPr>
        <w:ind w:firstLine="360"/>
        <w:rPr>
          <w:b/>
          <w:bCs/>
          <w:szCs w:val="28"/>
          <w:lang w:val="nl-NL"/>
        </w:rPr>
      </w:pPr>
      <w:r w:rsidRPr="0027588E">
        <w:rPr>
          <w:b/>
          <w:bCs/>
          <w:szCs w:val="28"/>
          <w:lang w:val="nl-NL"/>
        </w:rPr>
        <w:t>I. YÊU CẦU CẦN ĐẠT:</w:t>
      </w:r>
      <w:r w:rsidRPr="0027588E">
        <w:rPr>
          <w:noProof/>
        </w:rPr>
        <w:t xml:space="preserve"> </w:t>
      </w:r>
    </w:p>
    <w:p w14:paraId="3E20B73E" w14:textId="29F56CDA" w:rsidR="00703A4F" w:rsidRDefault="00703A4F" w:rsidP="00157146">
      <w:pPr>
        <w:ind w:right="-284"/>
        <w:rPr>
          <w:b/>
          <w:szCs w:val="28"/>
        </w:rPr>
      </w:pPr>
      <w:r>
        <w:rPr>
          <w:b/>
          <w:szCs w:val="28"/>
        </w:rPr>
        <w:t xml:space="preserve">1. </w:t>
      </w:r>
      <w:r w:rsidR="00F73479">
        <w:rPr>
          <w:b/>
          <w:szCs w:val="28"/>
        </w:rPr>
        <w:t>Kiến thức,</w:t>
      </w:r>
      <w:r>
        <w:rPr>
          <w:b/>
          <w:szCs w:val="28"/>
        </w:rPr>
        <w:t xml:space="preserve"> kĩ năng</w:t>
      </w:r>
      <w:r w:rsidR="00847AD9">
        <w:rPr>
          <w:b/>
          <w:szCs w:val="28"/>
        </w:rPr>
        <w:t>:</w:t>
      </w:r>
    </w:p>
    <w:p w14:paraId="6545D24A" w14:textId="082294A7" w:rsidR="00157146" w:rsidRDefault="00157146" w:rsidP="00157146">
      <w:pPr>
        <w:ind w:right="-284"/>
        <w:rPr>
          <w:szCs w:val="28"/>
        </w:rPr>
      </w:pPr>
      <w:r>
        <w:rPr>
          <w:szCs w:val="28"/>
        </w:rPr>
        <w:t>- Tham gia Ngày hội quê em- Ngày hội giới thiệu về nét đẹp truyền thống của địa phương, Chia sẻ cảm xúc của em sau khi tham gia ngày hội</w:t>
      </w:r>
    </w:p>
    <w:p w14:paraId="42A1503A" w14:textId="475DB772" w:rsidR="00157146" w:rsidRDefault="00157146" w:rsidP="00157146">
      <w:pPr>
        <w:rPr>
          <w:szCs w:val="28"/>
        </w:rPr>
      </w:pPr>
      <w:r>
        <w:rPr>
          <w:szCs w:val="28"/>
        </w:rPr>
        <w:t xml:space="preserve">   -</w:t>
      </w:r>
      <w:r w:rsidR="00847AD9">
        <w:rPr>
          <w:szCs w:val="28"/>
        </w:rPr>
        <w:t xml:space="preserve"> </w:t>
      </w:r>
      <w:r w:rsidRPr="00C22E31">
        <w:rPr>
          <w:szCs w:val="28"/>
        </w:rPr>
        <w:t>Năng lực giao tiếp và hợp tác</w:t>
      </w:r>
      <w:r>
        <w:rPr>
          <w:szCs w:val="28"/>
        </w:rPr>
        <w:t>, tư duy</w:t>
      </w:r>
      <w:r w:rsidRPr="00C22E31">
        <w:rPr>
          <w:szCs w:val="28"/>
        </w:rPr>
        <w:t xml:space="preserve">: </w:t>
      </w:r>
      <w:r>
        <w:rPr>
          <w:szCs w:val="28"/>
        </w:rPr>
        <w:t>Đề xuất được một số hoạt động kết nối những người xung quanh</w:t>
      </w:r>
    </w:p>
    <w:p w14:paraId="418F97C3" w14:textId="77777777" w:rsidR="00157146" w:rsidRDefault="00157146" w:rsidP="00157146">
      <w:pPr>
        <w:rPr>
          <w:szCs w:val="28"/>
        </w:rPr>
      </w:pPr>
      <w:r>
        <w:rPr>
          <w:szCs w:val="28"/>
        </w:rPr>
        <w:t xml:space="preserve">- </w:t>
      </w:r>
      <w:r w:rsidRPr="00C22E31">
        <w:rPr>
          <w:szCs w:val="28"/>
        </w:rPr>
        <w:t xml:space="preserve">Phẩm chất </w:t>
      </w:r>
      <w:r>
        <w:rPr>
          <w:szCs w:val="28"/>
        </w:rPr>
        <w:t>nhân ái</w:t>
      </w:r>
      <w:r w:rsidRPr="00C22E31">
        <w:rPr>
          <w:szCs w:val="28"/>
        </w:rPr>
        <w:t>:</w:t>
      </w:r>
      <w:r w:rsidRPr="000C3A89">
        <w:rPr>
          <w:szCs w:val="28"/>
        </w:rPr>
        <w:t xml:space="preserve"> </w:t>
      </w:r>
      <w:r>
        <w:rPr>
          <w:szCs w:val="28"/>
        </w:rPr>
        <w:t>Biết yêu thương giúp đỡ , chia sẻ với mọi người.</w:t>
      </w:r>
      <w:r w:rsidRPr="00C22E31">
        <w:rPr>
          <w:szCs w:val="28"/>
        </w:rPr>
        <w:t xml:space="preserve">Phẩm chất chăm chỉ: </w:t>
      </w:r>
      <w:r>
        <w:rPr>
          <w:szCs w:val="28"/>
        </w:rPr>
        <w:t>Tích cực tham gia vào các hoạt động đền ơn đáp nghĩa và giáo dục truyền thống ở địa phuongw</w:t>
      </w:r>
      <w:r w:rsidRPr="00C22E31">
        <w:rPr>
          <w:szCs w:val="28"/>
        </w:rPr>
        <w:t xml:space="preserve">. Phẩm chất trách nhiệm: </w:t>
      </w:r>
      <w:r>
        <w:rPr>
          <w:szCs w:val="28"/>
        </w:rPr>
        <w:t>Thực hiện hành vi có văn hóa nơi công cộng</w:t>
      </w:r>
    </w:p>
    <w:p w14:paraId="274553E6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>- Nêu được một số hoạt động kết nối cộng đồng được tổ chức tại địa phương và ý nghĩa của những hoạt động đó.</w:t>
      </w:r>
    </w:p>
    <w:p w14:paraId="29B06D3B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>- Đề xuất được những ý tưởng tổ chức hoạt động cộng đồng của mình.</w:t>
      </w:r>
    </w:p>
    <w:p w14:paraId="705B3FA1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>- Tự rèn luyện kĩ năng trình bày ý kiến cá nhân khi tham gia hoạt động nhóm, qua đó góp phần phát triển năng lực ngôn ngữ.</w:t>
      </w:r>
    </w:p>
    <w:p w14:paraId="77A50376" w14:textId="2576CFF0" w:rsidR="00703A4F" w:rsidRPr="00703A4F" w:rsidRDefault="00703A4F" w:rsidP="00703A4F">
      <w:pPr>
        <w:rPr>
          <w:b/>
          <w:bCs/>
          <w:szCs w:val="28"/>
        </w:rPr>
      </w:pPr>
      <w:r w:rsidRPr="00703A4F">
        <w:rPr>
          <w:b/>
          <w:bCs/>
          <w:szCs w:val="28"/>
        </w:rPr>
        <w:t>2. Năng lự</w:t>
      </w:r>
      <w:r w:rsidR="00847AD9">
        <w:rPr>
          <w:b/>
          <w:bCs/>
          <w:szCs w:val="28"/>
        </w:rPr>
        <w:t>c:</w:t>
      </w:r>
    </w:p>
    <w:p w14:paraId="1082CF5D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>- Năng lực tự chủ, tự học: Biết tự tin tham gia các hoạt động với tập thể, cộng đồng.</w:t>
      </w:r>
    </w:p>
    <w:p w14:paraId="0559E241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 xml:space="preserve">- Năng lực giải quyết vấn đề và sáng tạo: Biết lập kế hoạch, thể hiện ý tưởng về các hoạt động kết nối cộng đồng. </w:t>
      </w:r>
    </w:p>
    <w:p w14:paraId="64498551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>- Năng lực giao tiếp và hợp tác: Biết trao đổi ý kiến cá nhân, góp ý cùng bạn trong giao tiếp, hợp tác.</w:t>
      </w:r>
    </w:p>
    <w:p w14:paraId="738C6CFC" w14:textId="77777777" w:rsidR="00703A4F" w:rsidRPr="00703A4F" w:rsidRDefault="00703A4F" w:rsidP="00703A4F">
      <w:pPr>
        <w:rPr>
          <w:b/>
          <w:bCs/>
          <w:szCs w:val="28"/>
        </w:rPr>
      </w:pPr>
      <w:r w:rsidRPr="00703A4F">
        <w:rPr>
          <w:b/>
          <w:bCs/>
          <w:szCs w:val="28"/>
        </w:rPr>
        <w:t>3. Phẩm chất.</w:t>
      </w:r>
    </w:p>
    <w:p w14:paraId="6D3DE359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>- Phẩm chất nhân ái: Biết quan tâm, chia sẻ với bạn bè, những người xung quanh.</w:t>
      </w:r>
    </w:p>
    <w:p w14:paraId="7A47CB6F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>- Phẩm chất chăm chỉ: Có tinh thần chăm chỉ rèn luyện tham gia các hoạt động chung vì cộng đồng.</w:t>
      </w:r>
    </w:p>
    <w:p w14:paraId="3E7D628B" w14:textId="2F545624" w:rsidR="00703A4F" w:rsidRPr="00C22E31" w:rsidRDefault="00703A4F" w:rsidP="00703A4F">
      <w:pPr>
        <w:rPr>
          <w:szCs w:val="28"/>
        </w:rPr>
      </w:pPr>
      <w:r w:rsidRPr="00703A4F">
        <w:rPr>
          <w:szCs w:val="28"/>
        </w:rPr>
        <w:t>- Phẩm chất trách nhiệm: Có ý trách nhiệm với bản thân và cộng đồng.</w:t>
      </w:r>
    </w:p>
    <w:p w14:paraId="3CBDF3C0" w14:textId="3B46E57C" w:rsidR="00157146" w:rsidRPr="00C22E31" w:rsidRDefault="00157146" w:rsidP="00157146">
      <w:pPr>
        <w:ind w:firstLine="360"/>
        <w:jc w:val="both"/>
        <w:rPr>
          <w:b/>
          <w:szCs w:val="28"/>
        </w:rPr>
      </w:pPr>
      <w:r w:rsidRPr="00C22E31">
        <w:rPr>
          <w:b/>
          <w:szCs w:val="28"/>
        </w:rPr>
        <w:t xml:space="preserve"> II. ĐỒ</w:t>
      </w:r>
      <w:r w:rsidR="004F7E68">
        <w:rPr>
          <w:b/>
          <w:szCs w:val="28"/>
        </w:rPr>
        <w:t xml:space="preserve"> DÙNG</w:t>
      </w:r>
      <w:r>
        <w:rPr>
          <w:b/>
          <w:szCs w:val="28"/>
        </w:rPr>
        <w:t xml:space="preserve">, PHƯƠNG TIỆN </w:t>
      </w:r>
      <w:r w:rsidRPr="00C22E31">
        <w:rPr>
          <w:b/>
          <w:szCs w:val="28"/>
        </w:rPr>
        <w:t>DẠY HỌ</w:t>
      </w:r>
      <w:r w:rsidR="00B5652E">
        <w:rPr>
          <w:b/>
          <w:szCs w:val="28"/>
        </w:rPr>
        <w:t>C</w:t>
      </w:r>
      <w:r w:rsidR="004F7E68">
        <w:rPr>
          <w:b/>
          <w:szCs w:val="28"/>
        </w:rPr>
        <w:t>:</w:t>
      </w:r>
    </w:p>
    <w:p w14:paraId="5E3CD368" w14:textId="01272E62" w:rsidR="00157146" w:rsidRPr="00D52C83" w:rsidRDefault="00157146" w:rsidP="00157146">
      <w:pPr>
        <w:ind w:firstLine="360"/>
        <w:rPr>
          <w:szCs w:val="28"/>
        </w:rPr>
      </w:pPr>
      <w:r>
        <w:rPr>
          <w:szCs w:val="28"/>
        </w:rPr>
        <w:t>1.</w:t>
      </w:r>
      <w:r w:rsidR="004F7E68">
        <w:rPr>
          <w:szCs w:val="28"/>
        </w:rPr>
        <w:t xml:space="preserve"> </w:t>
      </w:r>
      <w:r w:rsidRPr="00D52C83">
        <w:rPr>
          <w:szCs w:val="28"/>
        </w:rPr>
        <w:t xml:space="preserve">Giáo viên: </w:t>
      </w:r>
    </w:p>
    <w:p w14:paraId="5E8721A2" w14:textId="77777777" w:rsidR="00157146" w:rsidRPr="00D52C83" w:rsidRDefault="00157146" w:rsidP="00157146">
      <w:pPr>
        <w:ind w:left="1080"/>
        <w:contextualSpacing/>
        <w:jc w:val="both"/>
        <w:rPr>
          <w:szCs w:val="28"/>
        </w:rPr>
      </w:pPr>
      <w:r w:rsidRPr="00D52C83">
        <w:rPr>
          <w:szCs w:val="28"/>
        </w:rPr>
        <w:t>- Kế hoạch bài dạy, bài giảng Power point.</w:t>
      </w:r>
    </w:p>
    <w:p w14:paraId="0122306D" w14:textId="77777777" w:rsidR="00157146" w:rsidRPr="00D52C83" w:rsidRDefault="00157146" w:rsidP="00157146">
      <w:pPr>
        <w:ind w:left="1080"/>
        <w:contextualSpacing/>
        <w:jc w:val="both"/>
        <w:rPr>
          <w:szCs w:val="28"/>
        </w:rPr>
      </w:pPr>
      <w:r w:rsidRPr="00D52C83">
        <w:rPr>
          <w:szCs w:val="28"/>
        </w:rPr>
        <w:t>- SGK và các thiết bị, học liệu phục vụ cho tiết dạy.</w:t>
      </w:r>
    </w:p>
    <w:p w14:paraId="17A880A5" w14:textId="77777777" w:rsidR="00157146" w:rsidRPr="00D52C83" w:rsidRDefault="00157146" w:rsidP="00157146">
      <w:pPr>
        <w:rPr>
          <w:szCs w:val="28"/>
          <w:lang w:val="vi-VN"/>
        </w:rPr>
      </w:pPr>
      <w:r w:rsidRPr="00D52C83">
        <w:rPr>
          <w:szCs w:val="28"/>
        </w:rPr>
        <w:tab/>
        <w:t>2. Học sinh:</w:t>
      </w:r>
      <w:r w:rsidRPr="00D52C83">
        <w:rPr>
          <w:szCs w:val="28"/>
          <w:lang w:val="vi-VN"/>
        </w:rPr>
        <w:t xml:space="preserve"> </w:t>
      </w:r>
    </w:p>
    <w:p w14:paraId="365BF284" w14:textId="77777777" w:rsidR="00157146" w:rsidRDefault="00157146" w:rsidP="00157146">
      <w:pPr>
        <w:ind w:left="851" w:firstLine="360"/>
      </w:pPr>
      <w:r w:rsidRPr="00D52C83">
        <w:t xml:space="preserve">- SGK, vở ghi chép, vật liệu </w:t>
      </w:r>
      <w:r>
        <w:t xml:space="preserve">dụng cụ </w:t>
      </w:r>
      <w:r w:rsidRPr="00D52C83">
        <w:t>phục vụ cho việc học tập</w:t>
      </w:r>
    </w:p>
    <w:p w14:paraId="17455582" w14:textId="05FEC9B5" w:rsidR="00703A4F" w:rsidRPr="00703A4F" w:rsidRDefault="00703A4F" w:rsidP="00157146">
      <w:pPr>
        <w:ind w:left="851" w:firstLine="360"/>
        <w:rPr>
          <w:color w:val="FF0000"/>
        </w:rPr>
      </w:pPr>
      <w:r w:rsidRPr="00703A4F">
        <w:rPr>
          <w:color w:val="FF0000"/>
        </w:rPr>
        <w:t>Tiết 1 - Sinh hoạt dưới cờ: NGÀY HỘI TRUYỀN THỐNG QUÊ EM</w:t>
      </w:r>
    </w:p>
    <w:p w14:paraId="2B0AA1AE" w14:textId="42EE9F24" w:rsidR="00703A4F" w:rsidRPr="00703A4F" w:rsidRDefault="00703A4F" w:rsidP="00703A4F">
      <w:pPr>
        <w:ind w:left="851" w:firstLine="360"/>
        <w:jc w:val="center"/>
        <w:rPr>
          <w:color w:val="FF0000"/>
        </w:rPr>
      </w:pPr>
      <w:r w:rsidRPr="00703A4F">
        <w:rPr>
          <w:color w:val="FF0000"/>
        </w:rPr>
        <w:t>04/03/2024</w:t>
      </w:r>
    </w:p>
    <w:p w14:paraId="00737641" w14:textId="77777777" w:rsidR="00157146" w:rsidRPr="00D52C83" w:rsidRDefault="00157146" w:rsidP="00157146">
      <w:pPr>
        <w:ind w:firstLine="360"/>
        <w:jc w:val="both"/>
        <w:outlineLvl w:val="0"/>
        <w:rPr>
          <w:b/>
          <w:bCs/>
          <w:szCs w:val="28"/>
          <w:u w:val="single"/>
          <w:lang w:val="nl-NL"/>
        </w:rPr>
      </w:pPr>
      <w:r w:rsidRPr="00C22E31">
        <w:rPr>
          <w:b/>
          <w:szCs w:val="28"/>
        </w:rPr>
        <w:t>III. HOẠT ĐỘNG DẠY HỌC</w:t>
      </w:r>
    </w:p>
    <w:tbl>
      <w:tblPr>
        <w:tblW w:w="10710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7"/>
        <w:gridCol w:w="4103"/>
      </w:tblGrid>
      <w:tr w:rsidR="00157146" w:rsidRPr="00D52C83" w14:paraId="1CE5BCAE" w14:textId="77777777" w:rsidTr="004F7E68">
        <w:tc>
          <w:tcPr>
            <w:tcW w:w="6607" w:type="dxa"/>
            <w:tcBorders>
              <w:bottom w:val="dashed" w:sz="4" w:space="0" w:color="auto"/>
            </w:tcBorders>
          </w:tcPr>
          <w:p w14:paraId="688C51A2" w14:textId="77777777" w:rsidR="00157146" w:rsidRPr="00D52C83" w:rsidRDefault="00157146" w:rsidP="002C7A44">
            <w:pPr>
              <w:jc w:val="center"/>
              <w:rPr>
                <w:b/>
                <w:szCs w:val="28"/>
                <w:lang w:val="nl-NL"/>
              </w:rPr>
            </w:pPr>
            <w:r w:rsidRPr="00D52C83">
              <w:rPr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103" w:type="dxa"/>
            <w:tcBorders>
              <w:bottom w:val="dashed" w:sz="4" w:space="0" w:color="auto"/>
            </w:tcBorders>
          </w:tcPr>
          <w:p w14:paraId="6A24B2A1" w14:textId="77777777" w:rsidR="00157146" w:rsidRPr="00D52C83" w:rsidRDefault="00157146" w:rsidP="002C7A44">
            <w:pPr>
              <w:jc w:val="center"/>
              <w:rPr>
                <w:b/>
                <w:szCs w:val="28"/>
                <w:lang w:val="nl-NL"/>
              </w:rPr>
            </w:pPr>
            <w:r w:rsidRPr="00D52C83">
              <w:rPr>
                <w:b/>
                <w:szCs w:val="28"/>
                <w:lang w:val="nl-NL"/>
              </w:rPr>
              <w:t>Hoạt động của học sinh</w:t>
            </w:r>
          </w:p>
        </w:tc>
      </w:tr>
      <w:tr w:rsidR="00157146" w:rsidRPr="00D52C83" w14:paraId="318DB75D" w14:textId="77777777" w:rsidTr="004F7E68">
        <w:tc>
          <w:tcPr>
            <w:tcW w:w="10710" w:type="dxa"/>
            <w:gridSpan w:val="2"/>
            <w:tcBorders>
              <w:bottom w:val="dashed" w:sz="4" w:space="0" w:color="auto"/>
            </w:tcBorders>
          </w:tcPr>
          <w:p w14:paraId="34843228" w14:textId="77777777" w:rsidR="00157146" w:rsidRPr="00D52C83" w:rsidRDefault="00157146" w:rsidP="002C7A44">
            <w:pPr>
              <w:jc w:val="both"/>
              <w:rPr>
                <w:bCs/>
                <w:i/>
                <w:szCs w:val="28"/>
                <w:lang w:val="nl-NL"/>
              </w:rPr>
            </w:pPr>
            <w:r w:rsidRPr="00D52C83">
              <w:rPr>
                <w:b/>
                <w:bCs/>
                <w:szCs w:val="28"/>
                <w:lang w:val="nl-NL"/>
              </w:rPr>
              <w:t>1. Khởi động:</w:t>
            </w:r>
          </w:p>
          <w:p w14:paraId="1B9EAE34" w14:textId="77777777" w:rsidR="00157146" w:rsidRPr="00D52C83" w:rsidRDefault="00157146" w:rsidP="002C7A44">
            <w:pPr>
              <w:jc w:val="both"/>
              <w:rPr>
                <w:szCs w:val="28"/>
                <w:lang w:val="nl-NL"/>
              </w:rPr>
            </w:pPr>
            <w:r w:rsidRPr="00D52C83">
              <w:rPr>
                <w:szCs w:val="28"/>
                <w:lang w:val="nl-NL"/>
              </w:rPr>
              <w:t>- Cách tiến hành:</w:t>
            </w:r>
          </w:p>
        </w:tc>
      </w:tr>
      <w:tr w:rsidR="00157146" w:rsidRPr="00D52C83" w14:paraId="13DF6C4A" w14:textId="77777777" w:rsidTr="004F7E68">
        <w:tc>
          <w:tcPr>
            <w:tcW w:w="6607" w:type="dxa"/>
            <w:tcBorders>
              <w:bottom w:val="dashed" w:sz="4" w:space="0" w:color="auto"/>
            </w:tcBorders>
          </w:tcPr>
          <w:p w14:paraId="24C046A6" w14:textId="77777777" w:rsidR="00157146" w:rsidRPr="00D52C83" w:rsidRDefault="00157146" w:rsidP="002C7A44">
            <w:pPr>
              <w:ind w:right="52"/>
              <w:rPr>
                <w:szCs w:val="28"/>
              </w:rPr>
            </w:pPr>
            <w:r w:rsidRPr="00D52C83">
              <w:rPr>
                <w:szCs w:val="28"/>
              </w:rPr>
              <w:t>− GV yêu cầu HS chỉnh lại quần áo, tóc tai để chuẩn bị làm lễ chào cờ.</w:t>
            </w:r>
          </w:p>
          <w:p w14:paraId="7F631C4D" w14:textId="77777777" w:rsidR="00157146" w:rsidRPr="00D52C83" w:rsidRDefault="00157146" w:rsidP="002C7A44">
            <w:pPr>
              <w:ind w:right="52"/>
              <w:rPr>
                <w:szCs w:val="28"/>
              </w:rPr>
            </w:pPr>
            <w:r w:rsidRPr="00D52C83">
              <w:rPr>
                <w:szCs w:val="28"/>
              </w:rPr>
              <w:t>- GV cho HS chào cờ.</w:t>
            </w:r>
          </w:p>
        </w:tc>
        <w:tc>
          <w:tcPr>
            <w:tcW w:w="4103" w:type="dxa"/>
            <w:tcBorders>
              <w:bottom w:val="dashed" w:sz="4" w:space="0" w:color="auto"/>
            </w:tcBorders>
          </w:tcPr>
          <w:p w14:paraId="1841B98D" w14:textId="77777777" w:rsidR="00157146" w:rsidRPr="00D52C83" w:rsidRDefault="00157146" w:rsidP="002C7A44">
            <w:pPr>
              <w:widowControl w:val="0"/>
              <w:tabs>
                <w:tab w:val="left" w:pos="698"/>
              </w:tabs>
              <w:autoSpaceDE w:val="0"/>
              <w:autoSpaceDN w:val="0"/>
              <w:jc w:val="both"/>
              <w:rPr>
                <w:szCs w:val="28"/>
              </w:rPr>
            </w:pPr>
            <w:r w:rsidRPr="00D52C83">
              <w:rPr>
                <w:szCs w:val="28"/>
              </w:rPr>
              <w:t>- HS quan sát, thực hiện.</w:t>
            </w:r>
          </w:p>
          <w:p w14:paraId="2C780834" w14:textId="77777777" w:rsidR="00157146" w:rsidRPr="00D52C83" w:rsidRDefault="00157146" w:rsidP="002C7A44">
            <w:pPr>
              <w:jc w:val="both"/>
              <w:rPr>
                <w:szCs w:val="28"/>
                <w:lang w:val="nl-NL"/>
              </w:rPr>
            </w:pPr>
          </w:p>
        </w:tc>
      </w:tr>
      <w:tr w:rsidR="00157146" w:rsidRPr="00D52C83" w14:paraId="1BCD67A4" w14:textId="77777777" w:rsidTr="004F7E68">
        <w:tc>
          <w:tcPr>
            <w:tcW w:w="107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D4A0B9A" w14:textId="77777777" w:rsidR="00157146" w:rsidRPr="00D52C83" w:rsidRDefault="00157146" w:rsidP="002C7A44">
            <w:pPr>
              <w:ind w:left="720" w:hanging="720"/>
              <w:rPr>
                <w:b/>
                <w:bCs/>
                <w:szCs w:val="28"/>
                <w:lang w:val="nl-NL"/>
              </w:rPr>
            </w:pPr>
            <w:r w:rsidRPr="00D52C83">
              <w:rPr>
                <w:b/>
                <w:bCs/>
                <w:iCs/>
                <w:szCs w:val="28"/>
                <w:lang w:val="nl-NL"/>
              </w:rPr>
              <w:lastRenderedPageBreak/>
              <w:t>2. Sinh hoạt dưới cờ</w:t>
            </w:r>
            <w:r w:rsidRPr="00D52C83">
              <w:rPr>
                <w:bCs/>
                <w:i/>
                <w:iCs/>
                <w:szCs w:val="28"/>
                <w:lang w:val="nl-NL"/>
              </w:rPr>
              <w:t>:</w:t>
            </w:r>
            <w:r>
              <w:rPr>
                <w:szCs w:val="28"/>
              </w:rPr>
              <w:t xml:space="preserve"> Ngày hội truyền thống quê em</w:t>
            </w:r>
          </w:p>
          <w:p w14:paraId="12492998" w14:textId="77777777" w:rsidR="00157146" w:rsidRPr="00D52C83" w:rsidRDefault="00157146" w:rsidP="002C7A44">
            <w:pPr>
              <w:jc w:val="both"/>
              <w:rPr>
                <w:szCs w:val="28"/>
                <w:lang w:val="nl-NL"/>
              </w:rPr>
            </w:pPr>
            <w:r w:rsidRPr="00D52C83">
              <w:rPr>
                <w:b/>
                <w:bCs/>
                <w:iCs/>
                <w:szCs w:val="28"/>
                <w:lang w:val="nl-NL"/>
              </w:rPr>
              <w:t xml:space="preserve">- </w:t>
            </w:r>
            <w:r w:rsidRPr="00D52C83">
              <w:rPr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157146" w:rsidRPr="00D52C83" w14:paraId="67C0F53D" w14:textId="77777777" w:rsidTr="004F7E68">
        <w:tc>
          <w:tcPr>
            <w:tcW w:w="6607" w:type="dxa"/>
            <w:tcBorders>
              <w:top w:val="dashed" w:sz="4" w:space="0" w:color="auto"/>
              <w:bottom w:val="dashed" w:sz="4" w:space="0" w:color="auto"/>
            </w:tcBorders>
          </w:tcPr>
          <w:p w14:paraId="320DB3A1" w14:textId="77777777" w:rsidR="00157146" w:rsidRDefault="00157146" w:rsidP="002C7A44">
            <w:pPr>
              <w:ind w:right="-284"/>
              <w:rPr>
                <w:szCs w:val="28"/>
              </w:rPr>
            </w:pPr>
            <w:r w:rsidRPr="00D52C83">
              <w:rPr>
                <w:szCs w:val="28"/>
              </w:rPr>
              <w:t xml:space="preserve">- GV cho HS </w:t>
            </w:r>
            <w:r>
              <w:rPr>
                <w:szCs w:val="28"/>
              </w:rPr>
              <w:t>Tham gia Ngày hội quê em- Ngày hội giới thiệu về nét đẹp truyền thống của địa phương, Chia sẻ cảm xúc của em sau khi tham gia ngày hội</w:t>
            </w:r>
          </w:p>
          <w:p w14:paraId="52B0F20B" w14:textId="77777777" w:rsidR="00157146" w:rsidRDefault="00157146" w:rsidP="002C7A44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1199A9" wp14:editId="0840D56B">
                  <wp:extent cx="3567165" cy="1875884"/>
                  <wp:effectExtent l="0" t="0" r="0" b="0"/>
                  <wp:docPr id="5443382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3828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925" cy="188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</w:rPr>
              <w:t xml:space="preserve">   </w:t>
            </w:r>
          </w:p>
          <w:p w14:paraId="69425F91" w14:textId="77777777" w:rsidR="00157146" w:rsidRPr="00D52C83" w:rsidRDefault="00157146" w:rsidP="002C7A44">
            <w:pPr>
              <w:ind w:right="52"/>
              <w:rPr>
                <w:szCs w:val="28"/>
              </w:rPr>
            </w:pPr>
          </w:p>
          <w:p w14:paraId="32593A22" w14:textId="77777777" w:rsidR="00157146" w:rsidRDefault="00157146" w:rsidP="002C7A44">
            <w:pPr>
              <w:rPr>
                <w:szCs w:val="28"/>
              </w:rPr>
            </w:pPr>
            <w:r w:rsidRPr="00D52C83">
              <w:rPr>
                <w:szCs w:val="28"/>
              </w:rPr>
              <w:t xml:space="preserve">- GV cho </w:t>
            </w:r>
            <w:r>
              <w:rPr>
                <w:szCs w:val="28"/>
              </w:rPr>
              <w:t xml:space="preserve">học sinh tham gia và chia sẻ suy nghĩ của bản thân sau khi tham gia </w:t>
            </w:r>
          </w:p>
          <w:p w14:paraId="2417F8E1" w14:textId="77777777" w:rsidR="00157146" w:rsidRPr="00D52C83" w:rsidRDefault="00157146" w:rsidP="002C7A44">
            <w:pPr>
              <w:rPr>
                <w:szCs w:val="28"/>
              </w:rPr>
            </w:pPr>
          </w:p>
        </w:tc>
        <w:tc>
          <w:tcPr>
            <w:tcW w:w="4103" w:type="dxa"/>
            <w:tcBorders>
              <w:top w:val="dashed" w:sz="4" w:space="0" w:color="auto"/>
              <w:bottom w:val="dashed" w:sz="4" w:space="0" w:color="auto"/>
            </w:tcBorders>
          </w:tcPr>
          <w:p w14:paraId="46B39100" w14:textId="77777777" w:rsidR="00157146" w:rsidRPr="00D52C83" w:rsidRDefault="00157146" w:rsidP="002C7A44">
            <w:pPr>
              <w:jc w:val="both"/>
              <w:rPr>
                <w:szCs w:val="28"/>
              </w:rPr>
            </w:pPr>
            <w:r w:rsidRPr="00D52C83">
              <w:rPr>
                <w:szCs w:val="28"/>
              </w:rPr>
              <w:t>- HS xem.</w:t>
            </w:r>
          </w:p>
          <w:p w14:paraId="71CE8EDB" w14:textId="77777777" w:rsidR="00157146" w:rsidRPr="00D52C83" w:rsidRDefault="00157146" w:rsidP="002C7A44">
            <w:pPr>
              <w:jc w:val="both"/>
              <w:rPr>
                <w:szCs w:val="28"/>
              </w:rPr>
            </w:pPr>
          </w:p>
          <w:p w14:paraId="1C4B49F1" w14:textId="77777777" w:rsidR="00157146" w:rsidRDefault="00157146" w:rsidP="002C7A44">
            <w:pPr>
              <w:rPr>
                <w:szCs w:val="28"/>
              </w:rPr>
            </w:pPr>
            <w:r w:rsidRPr="00D52C83">
              <w:rPr>
                <w:szCs w:val="28"/>
              </w:rPr>
              <w:t xml:space="preserve">- Các nhóm lên </w:t>
            </w:r>
            <w:r>
              <w:rPr>
                <w:szCs w:val="28"/>
              </w:rPr>
              <w:t>thực hiện Tham gia Ngày hội quê em- Ngày hội giới thiệu về nét đẹp truyền thống của địa phương, Chia sẻ cảm xúc của em sau khi tham gia ngày hội</w:t>
            </w:r>
          </w:p>
          <w:p w14:paraId="0F606910" w14:textId="77777777" w:rsidR="00157146" w:rsidRDefault="00157146" w:rsidP="002C7A44">
            <w:pPr>
              <w:rPr>
                <w:szCs w:val="28"/>
              </w:rPr>
            </w:pPr>
            <w:r>
              <w:rPr>
                <w:szCs w:val="28"/>
              </w:rPr>
              <w:t>và chia sẻ suy nghĩ của mình sau  buổi tham gia biểu diễn</w:t>
            </w:r>
          </w:p>
          <w:p w14:paraId="00AB3B5F" w14:textId="77777777" w:rsidR="00157146" w:rsidRPr="00D52C83" w:rsidRDefault="00157146" w:rsidP="002C7A44">
            <w:pPr>
              <w:jc w:val="both"/>
              <w:rPr>
                <w:szCs w:val="28"/>
              </w:rPr>
            </w:pPr>
          </w:p>
          <w:p w14:paraId="44115399" w14:textId="77777777" w:rsidR="00157146" w:rsidRPr="00D52C83" w:rsidRDefault="00157146" w:rsidP="002C7A44">
            <w:pPr>
              <w:jc w:val="both"/>
              <w:rPr>
                <w:szCs w:val="28"/>
                <w:lang w:val="nl-NL"/>
              </w:rPr>
            </w:pPr>
            <w:r w:rsidRPr="00D52C83">
              <w:rPr>
                <w:szCs w:val="28"/>
              </w:rPr>
              <w:t>- HS lắng nghe.</w:t>
            </w:r>
          </w:p>
        </w:tc>
      </w:tr>
      <w:tr w:rsidR="00157146" w:rsidRPr="00D52C83" w14:paraId="6C0FC66A" w14:textId="77777777" w:rsidTr="004F7E68">
        <w:tc>
          <w:tcPr>
            <w:tcW w:w="107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08D1699" w14:textId="77777777" w:rsidR="00157146" w:rsidRPr="00D52C83" w:rsidRDefault="00157146" w:rsidP="002C7A44">
            <w:pPr>
              <w:jc w:val="both"/>
              <w:rPr>
                <w:b/>
                <w:szCs w:val="28"/>
                <w:lang w:val="nl-NL"/>
              </w:rPr>
            </w:pPr>
            <w:r w:rsidRPr="00D52C83">
              <w:rPr>
                <w:b/>
                <w:bCs/>
                <w:iCs/>
                <w:szCs w:val="28"/>
                <w:lang w:val="nl-NL"/>
              </w:rPr>
              <w:t xml:space="preserve">3. </w:t>
            </w:r>
            <w:r w:rsidRPr="00C22E31">
              <w:rPr>
                <w:b/>
                <w:szCs w:val="28"/>
                <w:lang w:val="nl-NL"/>
              </w:rPr>
              <w:t xml:space="preserve"> Vận dụng.</w:t>
            </w:r>
            <w:r>
              <w:rPr>
                <w:b/>
                <w:szCs w:val="28"/>
                <w:lang w:val="nl-NL"/>
              </w:rPr>
              <w:t>trải nghiệm</w:t>
            </w:r>
          </w:p>
          <w:p w14:paraId="3E700F82" w14:textId="77777777" w:rsidR="00157146" w:rsidRPr="00D52C83" w:rsidRDefault="00157146" w:rsidP="002C7A44">
            <w:pPr>
              <w:rPr>
                <w:szCs w:val="28"/>
                <w:lang w:val="nl-NL"/>
              </w:rPr>
            </w:pPr>
            <w:r w:rsidRPr="00D52C83">
              <w:rPr>
                <w:b/>
                <w:bCs/>
                <w:iCs/>
                <w:szCs w:val="28"/>
                <w:lang w:val="nl-NL"/>
              </w:rPr>
              <w:t xml:space="preserve">- </w:t>
            </w:r>
            <w:r w:rsidRPr="00D52C83">
              <w:rPr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157146" w:rsidRPr="00D52C83" w14:paraId="12A8E8CE" w14:textId="77777777" w:rsidTr="004F7E68">
        <w:tc>
          <w:tcPr>
            <w:tcW w:w="6607" w:type="dxa"/>
            <w:tcBorders>
              <w:top w:val="dashed" w:sz="4" w:space="0" w:color="auto"/>
              <w:bottom w:val="dashed" w:sz="4" w:space="0" w:color="auto"/>
            </w:tcBorders>
          </w:tcPr>
          <w:p w14:paraId="343BC8B2" w14:textId="77777777" w:rsidR="00157146" w:rsidRPr="00D52C83" w:rsidRDefault="00157146" w:rsidP="002C7A44">
            <w:pPr>
              <w:rPr>
                <w:color w:val="000000"/>
                <w:szCs w:val="28"/>
                <w:lang w:eastAsia="vi-VN"/>
              </w:rPr>
            </w:pPr>
            <w:r w:rsidRPr="00D52C83">
              <w:rPr>
                <w:color w:val="000000"/>
                <w:szCs w:val="28"/>
                <w:lang w:eastAsia="vi-VN"/>
              </w:rPr>
              <w:t>- HS nêu cảm nhận của mình</w:t>
            </w:r>
            <w:r>
              <w:rPr>
                <w:color w:val="000000"/>
                <w:szCs w:val="28"/>
                <w:lang w:eastAsia="vi-VN"/>
              </w:rPr>
              <w:t xml:space="preserve"> sau buổi sinh hoạt</w:t>
            </w:r>
            <w:r w:rsidRPr="00D52C83">
              <w:rPr>
                <w:color w:val="000000"/>
                <w:szCs w:val="28"/>
                <w:lang w:eastAsia="vi-VN"/>
              </w:rPr>
              <w:t>.</w:t>
            </w:r>
          </w:p>
          <w:p w14:paraId="748F15A0" w14:textId="77777777" w:rsidR="00157146" w:rsidRPr="00D52C83" w:rsidRDefault="00157146" w:rsidP="002C7A44">
            <w:pPr>
              <w:jc w:val="both"/>
              <w:rPr>
                <w:szCs w:val="28"/>
              </w:rPr>
            </w:pPr>
            <w:r w:rsidRPr="00D52C83">
              <w:rPr>
                <w:color w:val="000000"/>
                <w:szCs w:val="28"/>
                <w:lang w:eastAsia="vi-VN"/>
              </w:rPr>
              <w:t>- HS lắng nghe</w:t>
            </w:r>
            <w:r w:rsidRPr="00D52C83">
              <w:rPr>
                <w:color w:val="000000"/>
                <w:szCs w:val="28"/>
              </w:rPr>
              <w:t>.</w:t>
            </w:r>
          </w:p>
        </w:tc>
        <w:tc>
          <w:tcPr>
            <w:tcW w:w="4103" w:type="dxa"/>
            <w:tcBorders>
              <w:top w:val="dashed" w:sz="4" w:space="0" w:color="auto"/>
              <w:bottom w:val="dashed" w:sz="4" w:space="0" w:color="auto"/>
            </w:tcBorders>
          </w:tcPr>
          <w:p w14:paraId="303D8779" w14:textId="77777777" w:rsidR="00157146" w:rsidRPr="00D52C83" w:rsidRDefault="00157146" w:rsidP="002C7A44">
            <w:pPr>
              <w:jc w:val="both"/>
              <w:rPr>
                <w:szCs w:val="28"/>
                <w:lang w:val="nl-NL"/>
              </w:rPr>
            </w:pPr>
            <w:r w:rsidRPr="00D52C83">
              <w:rPr>
                <w:szCs w:val="28"/>
                <w:lang w:val="nl-NL"/>
              </w:rPr>
              <w:t>GV tóm tắt nội dung chính</w:t>
            </w:r>
          </w:p>
          <w:p w14:paraId="4382F975" w14:textId="77777777" w:rsidR="00157146" w:rsidRPr="00D52C83" w:rsidRDefault="00157146" w:rsidP="002C7A44">
            <w:pPr>
              <w:jc w:val="both"/>
              <w:rPr>
                <w:szCs w:val="28"/>
                <w:lang w:val="nl-NL"/>
              </w:rPr>
            </w:pPr>
          </w:p>
        </w:tc>
      </w:tr>
    </w:tbl>
    <w:p w14:paraId="73F8233C" w14:textId="10ED23D2" w:rsidR="000D257C" w:rsidRDefault="000D257C" w:rsidP="000D257C">
      <w:pPr>
        <w:spacing w:line="288" w:lineRule="auto"/>
        <w:jc w:val="center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___________________________________</w:t>
      </w:r>
    </w:p>
    <w:p w14:paraId="531DBAB2" w14:textId="7B7A4DA7" w:rsidR="00B07282" w:rsidRPr="000D257C" w:rsidRDefault="000D257C" w:rsidP="000D257C">
      <w:pPr>
        <w:spacing w:line="288" w:lineRule="auto"/>
        <w:jc w:val="center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color w:val="FF0000"/>
          <w:szCs w:val="28"/>
          <w:lang w:val="nl-NL"/>
        </w:rPr>
        <w:t xml:space="preserve">Tiết 2: </w:t>
      </w:r>
      <w:r w:rsidR="00B07282" w:rsidRPr="00703A4F">
        <w:rPr>
          <w:rFonts w:eastAsia="Times New Roman"/>
          <w:b/>
          <w:bCs/>
          <w:color w:val="FF0000"/>
          <w:szCs w:val="28"/>
          <w:lang w:val="nl-NL"/>
        </w:rPr>
        <w:t xml:space="preserve">Sinh hoạt theo chủ đề: </w:t>
      </w:r>
      <w:r w:rsidR="00C37294" w:rsidRPr="00703A4F">
        <w:rPr>
          <w:rFonts w:eastAsia="Times New Roman"/>
          <w:b/>
          <w:bCs/>
          <w:color w:val="FF0000"/>
          <w:szCs w:val="28"/>
          <w:lang w:val="nl-NL"/>
        </w:rPr>
        <w:t>KẾT NỐI NHỮNG NGƯỜI SỐNG QUANH EM</w:t>
      </w:r>
    </w:p>
    <w:p w14:paraId="6434F29A" w14:textId="25BA637D" w:rsidR="00B07282" w:rsidRPr="00242289" w:rsidRDefault="00242289" w:rsidP="00242289">
      <w:pPr>
        <w:spacing w:line="288" w:lineRule="auto"/>
        <w:ind w:left="720" w:hanging="720"/>
        <w:jc w:val="center"/>
        <w:rPr>
          <w:rFonts w:eastAsia="Times New Roman"/>
          <w:b/>
          <w:bCs/>
          <w:color w:val="FF0000"/>
          <w:szCs w:val="28"/>
          <w:lang w:val="nl-NL"/>
        </w:rPr>
      </w:pPr>
      <w:r>
        <w:rPr>
          <w:rFonts w:eastAsia="Times New Roman"/>
          <w:b/>
          <w:bCs/>
          <w:color w:val="FF0000"/>
          <w:szCs w:val="28"/>
          <w:lang w:val="nl-NL"/>
        </w:rPr>
        <w:t xml:space="preserve">Ngày dạy: </w:t>
      </w:r>
      <w:r w:rsidR="00703A4F" w:rsidRPr="00703A4F">
        <w:rPr>
          <w:rFonts w:eastAsia="Times New Roman"/>
          <w:b/>
          <w:bCs/>
          <w:color w:val="FF0000"/>
          <w:szCs w:val="28"/>
          <w:lang w:val="nl-NL"/>
        </w:rPr>
        <w:t>06/03/2024</w:t>
      </w:r>
    </w:p>
    <w:tbl>
      <w:tblPr>
        <w:tblW w:w="1080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2"/>
        <w:gridCol w:w="241"/>
        <w:gridCol w:w="4927"/>
      </w:tblGrid>
      <w:tr w:rsidR="003F6E6A" w:rsidRPr="003F6E6A" w14:paraId="08569557" w14:textId="77777777" w:rsidTr="00242289">
        <w:tc>
          <w:tcPr>
            <w:tcW w:w="5632" w:type="dxa"/>
            <w:tcBorders>
              <w:bottom w:val="dashed" w:sz="4" w:space="0" w:color="auto"/>
            </w:tcBorders>
          </w:tcPr>
          <w:p w14:paraId="5E4BE50C" w14:textId="77777777" w:rsidR="00B07282" w:rsidRPr="003F6E6A" w:rsidRDefault="00B07282" w:rsidP="009317E0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5168" w:type="dxa"/>
            <w:gridSpan w:val="2"/>
            <w:tcBorders>
              <w:bottom w:val="dashed" w:sz="4" w:space="0" w:color="auto"/>
            </w:tcBorders>
          </w:tcPr>
          <w:p w14:paraId="209ED4CE" w14:textId="77777777" w:rsidR="00B07282" w:rsidRPr="003F6E6A" w:rsidRDefault="00B07282" w:rsidP="009317E0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3F6E6A" w:rsidRPr="003F6E6A" w14:paraId="5C315DF0" w14:textId="77777777" w:rsidTr="00242289">
        <w:tc>
          <w:tcPr>
            <w:tcW w:w="10800" w:type="dxa"/>
            <w:gridSpan w:val="3"/>
            <w:tcBorders>
              <w:bottom w:val="dashed" w:sz="4" w:space="0" w:color="auto"/>
            </w:tcBorders>
          </w:tcPr>
          <w:p w14:paraId="7CABEE6A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79195727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3F6E6A" w:rsidRPr="003F6E6A" w14:paraId="3B116037" w14:textId="77777777" w:rsidTr="00242289">
        <w:tc>
          <w:tcPr>
            <w:tcW w:w="5873" w:type="dxa"/>
            <w:gridSpan w:val="2"/>
            <w:tcBorders>
              <w:bottom w:val="dashed" w:sz="4" w:space="0" w:color="auto"/>
            </w:tcBorders>
          </w:tcPr>
          <w:p w14:paraId="6CEDBA3E" w14:textId="77777777" w:rsidR="00B07282" w:rsidRPr="003F6E6A" w:rsidRDefault="00CA7238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7551AE" w:rsidRPr="003F6E6A">
              <w:rPr>
                <w:rFonts w:eastAsia="Times New Roman"/>
                <w:bCs/>
                <w:szCs w:val="28"/>
                <w:lang w:val="nl-NL"/>
              </w:rPr>
              <w:t xml:space="preserve">GV tổ </w:t>
            </w:r>
            <w:r w:rsidR="001205C8" w:rsidRPr="003F6E6A">
              <w:rPr>
                <w:rFonts w:eastAsia="Times New Roman"/>
                <w:bCs/>
                <w:szCs w:val="28"/>
                <w:lang w:val="nl-NL"/>
              </w:rPr>
              <w:t>cho học sinh nghe và vận động theo bài hát</w:t>
            </w:r>
            <w:r w:rsidR="007551AE" w:rsidRPr="003F6E6A">
              <w:rPr>
                <w:rFonts w:eastAsia="Times New Roman"/>
                <w:bCs/>
                <w:szCs w:val="28"/>
                <w:lang w:val="nl-NL"/>
              </w:rPr>
              <w:t xml:space="preserve"> “</w:t>
            </w:r>
            <w:r w:rsidR="001205C8" w:rsidRPr="003F6E6A">
              <w:rPr>
                <w:rFonts w:eastAsia="Times New Roman"/>
                <w:bCs/>
                <w:szCs w:val="28"/>
                <w:lang w:val="nl-NL"/>
              </w:rPr>
              <w:t>Việt Nam ơi</w:t>
            </w:r>
            <w:r w:rsidR="007551AE" w:rsidRPr="003F6E6A">
              <w:rPr>
                <w:rFonts w:eastAsia="Times New Roman"/>
                <w:bCs/>
                <w:szCs w:val="28"/>
                <w:lang w:val="nl-NL"/>
              </w:rPr>
              <w:t xml:space="preserve">” – </w:t>
            </w:r>
            <w:r w:rsidR="001205C8" w:rsidRPr="003F6E6A">
              <w:rPr>
                <w:rFonts w:eastAsia="Times New Roman"/>
                <w:bCs/>
                <w:szCs w:val="28"/>
                <w:lang w:val="nl-NL"/>
              </w:rPr>
              <w:t>Sáng tác: Minh Beta</w:t>
            </w:r>
            <w:r w:rsidR="007551AE" w:rsidRPr="003F6E6A">
              <w:rPr>
                <w:rFonts w:eastAsia="Times New Roman"/>
                <w:bCs/>
                <w:szCs w:val="28"/>
                <w:lang w:val="nl-NL"/>
              </w:rPr>
              <w:t xml:space="preserve">. </w:t>
            </w:r>
          </w:p>
          <w:p w14:paraId="770ED89A" w14:textId="77777777" w:rsidR="007551AE" w:rsidRPr="003F6E6A" w:rsidRDefault="007551AE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7543C9" w:rsidRPr="003F6E6A">
              <w:rPr>
                <w:rFonts w:eastAsia="Times New Roman"/>
                <w:bCs/>
                <w:szCs w:val="28"/>
                <w:lang w:val="nl-NL"/>
              </w:rPr>
              <w:t xml:space="preserve">GV tổ chức cho học sinh trao đổi </w:t>
            </w:r>
            <w:r w:rsidR="00115CC7" w:rsidRPr="003F6E6A">
              <w:rPr>
                <w:rFonts w:eastAsia="Times New Roman"/>
                <w:bCs/>
                <w:szCs w:val="28"/>
                <w:lang w:val="nl-NL"/>
              </w:rPr>
              <w:t>ý kiến cá nhân qua nội dung, hình ảnh của bài hát</w:t>
            </w:r>
            <w:r w:rsidRPr="003F6E6A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14:paraId="0F98845C" w14:textId="77777777" w:rsidR="00012671" w:rsidRPr="003F6E6A" w:rsidRDefault="00012671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221689" w:rsidRPr="003F6E6A">
              <w:rPr>
                <w:rFonts w:eastAsia="Times New Roman"/>
                <w:bCs/>
                <w:szCs w:val="28"/>
                <w:lang w:val="nl-NL"/>
              </w:rPr>
              <w:t>Hình ảnh đất nước ta như thế nào qua bài hát.</w:t>
            </w:r>
          </w:p>
          <w:p w14:paraId="691A6D00" w14:textId="77777777" w:rsidR="00D62A2A" w:rsidRDefault="00D62A2A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4406604B" w14:textId="77777777" w:rsidR="009F6DEE" w:rsidRPr="003F6E6A" w:rsidRDefault="009F6DEE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5D47FF4" w14:textId="77777777" w:rsidR="00221689" w:rsidRPr="003F6E6A" w:rsidRDefault="00221689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A04361" w:rsidRPr="003F6E6A">
              <w:rPr>
                <w:rFonts w:eastAsia="Times New Roman"/>
                <w:bCs/>
                <w:szCs w:val="28"/>
                <w:lang w:val="nl-NL"/>
              </w:rPr>
              <w:t xml:space="preserve">Ngoài vẻ đẹp thiên nhiên </w:t>
            </w:r>
            <w:r w:rsidR="00233F1E" w:rsidRPr="003F6E6A">
              <w:rPr>
                <w:rFonts w:eastAsia="Times New Roman"/>
                <w:bCs/>
                <w:szCs w:val="28"/>
                <w:lang w:val="nl-NL"/>
              </w:rPr>
              <w:t>bài hát còn thể hiện điều gì về con người Việt Nam.</w:t>
            </w:r>
          </w:p>
          <w:p w14:paraId="343D7D25" w14:textId="77777777" w:rsidR="009B316D" w:rsidRPr="003F6E6A" w:rsidRDefault="009B316D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5F6D58D" w14:textId="77777777" w:rsidR="009B316D" w:rsidRDefault="009B316D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28703EC5" w14:textId="77777777" w:rsidR="007424EF" w:rsidRPr="003F6E6A" w:rsidRDefault="007424EF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596B4548" w14:textId="77777777" w:rsidR="007551AE" w:rsidRPr="003F6E6A" w:rsidRDefault="007551AE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- GV nhận xét, tuyên dương </w:t>
            </w:r>
            <w:r w:rsidR="00885F46" w:rsidRPr="003F6E6A">
              <w:rPr>
                <w:rFonts w:eastAsia="Times New Roman"/>
                <w:bCs/>
                <w:szCs w:val="28"/>
                <w:lang w:val="nl-NL"/>
              </w:rPr>
              <w:t xml:space="preserve">học sinh </w:t>
            </w: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và dẫn dắt vào </w:t>
            </w:r>
            <w:r w:rsidR="00310F50" w:rsidRPr="003F6E6A">
              <w:rPr>
                <w:rFonts w:eastAsia="Times New Roman"/>
                <w:bCs/>
                <w:szCs w:val="28"/>
                <w:lang w:val="nl-NL"/>
              </w:rPr>
              <w:t xml:space="preserve">nội dung </w:t>
            </w:r>
            <w:r w:rsidRPr="003F6E6A">
              <w:rPr>
                <w:rFonts w:eastAsia="Times New Roman"/>
                <w:bCs/>
                <w:szCs w:val="28"/>
                <w:lang w:val="nl-NL"/>
              </w:rPr>
              <w:t>bài mới.</w:t>
            </w:r>
          </w:p>
        </w:tc>
        <w:tc>
          <w:tcPr>
            <w:tcW w:w="4927" w:type="dxa"/>
            <w:tcBorders>
              <w:bottom w:val="dashed" w:sz="4" w:space="0" w:color="auto"/>
            </w:tcBorders>
          </w:tcPr>
          <w:p w14:paraId="1D9B4B4F" w14:textId="06ECC320" w:rsidR="00BE22B4" w:rsidRPr="003F6E6A" w:rsidRDefault="008A0289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lastRenderedPageBreak/>
              <w:t xml:space="preserve">- </w:t>
            </w:r>
            <w:r w:rsidR="009D0489" w:rsidRPr="003F6E6A">
              <w:rPr>
                <w:rFonts w:eastAsia="Times New Roman"/>
                <w:szCs w:val="28"/>
                <w:lang w:val="nl-NL"/>
              </w:rPr>
              <w:t>Học sinh nghe và vận động theo nội dung bài hát.</w:t>
            </w:r>
          </w:p>
          <w:p w14:paraId="5A69E6AC" w14:textId="77777777" w:rsidR="008A0289" w:rsidRPr="003F6E6A" w:rsidRDefault="008A0289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HS chia sẻ </w:t>
            </w:r>
            <w:r w:rsidR="009B212C" w:rsidRPr="003F6E6A">
              <w:rPr>
                <w:rFonts w:eastAsia="Times New Roman"/>
                <w:szCs w:val="28"/>
                <w:lang w:val="nl-NL"/>
              </w:rPr>
              <w:t>ý kiến cá nhân</w:t>
            </w:r>
            <w:r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2BC34A47" w14:textId="77777777" w:rsidR="009B212C" w:rsidRPr="003F6E6A" w:rsidRDefault="009B212C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E053E96" w14:textId="77777777" w:rsidR="009B212C" w:rsidRPr="003F6E6A" w:rsidRDefault="009B212C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+ </w:t>
            </w:r>
            <w:r w:rsidR="00F57352" w:rsidRPr="003F6E6A">
              <w:rPr>
                <w:rFonts w:eastAsia="Times New Roman"/>
                <w:szCs w:val="28"/>
                <w:lang w:val="nl-NL"/>
              </w:rPr>
              <w:t xml:space="preserve">Hình ảnh đất nước </w:t>
            </w:r>
            <w:r w:rsidR="00D62A2A" w:rsidRPr="003F6E6A">
              <w:rPr>
                <w:rFonts w:eastAsia="Times New Roman"/>
                <w:szCs w:val="28"/>
                <w:lang w:val="nl-NL"/>
              </w:rPr>
              <w:t>Việt Nam tươi đẹp từ vùng đồng bằng tới miền núi hay nơi hải đảo xa xôi.</w:t>
            </w:r>
          </w:p>
          <w:p w14:paraId="2A3EF48F" w14:textId="77777777" w:rsidR="008A0289" w:rsidRPr="003F6E6A" w:rsidRDefault="00E60CEE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+ </w:t>
            </w:r>
            <w:r w:rsidR="0070460D" w:rsidRPr="003F6E6A">
              <w:rPr>
                <w:rFonts w:eastAsia="Times New Roman"/>
                <w:szCs w:val="28"/>
                <w:lang w:val="nl-NL"/>
              </w:rPr>
              <w:t xml:space="preserve">Ngoài vẻ đẹp về thiên nhiên bài hát còn thể hiện vẻ đẹp về tinh thần đoàn kết, đồng </w:t>
            </w:r>
            <w:r w:rsidR="0070460D" w:rsidRPr="003F6E6A">
              <w:rPr>
                <w:rFonts w:eastAsia="Times New Roman"/>
                <w:szCs w:val="28"/>
                <w:lang w:val="nl-NL"/>
              </w:rPr>
              <w:lastRenderedPageBreak/>
              <w:t>lòng, chung tay của mỗi người dân Việt Nam.</w:t>
            </w:r>
          </w:p>
          <w:p w14:paraId="4C38D35C" w14:textId="77777777" w:rsidR="008A0289" w:rsidRPr="003F6E6A" w:rsidRDefault="008A0289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HS lắng nghe.</w:t>
            </w:r>
          </w:p>
        </w:tc>
      </w:tr>
      <w:tr w:rsidR="003F6E6A" w:rsidRPr="003F6E6A" w14:paraId="5468A60B" w14:textId="77777777" w:rsidTr="00242289">
        <w:tc>
          <w:tcPr>
            <w:tcW w:w="10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4A4F81F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>2. Khám phá</w:t>
            </w:r>
            <w:r w:rsidRPr="003F6E6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187B7C9F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3F6E6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3F6E6A" w:rsidRPr="003F6E6A" w14:paraId="6A86BC15" w14:textId="77777777" w:rsidTr="00242289">
        <w:tc>
          <w:tcPr>
            <w:tcW w:w="587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DB6DC5F" w14:textId="0AF3E0F7" w:rsidR="00EA3840" w:rsidRPr="003F6E6A" w:rsidRDefault="00EA3840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F8682B" w:rsidRPr="003F6E6A">
              <w:rPr>
                <w:szCs w:val="28"/>
              </w:rPr>
              <w:t xml:space="preserve">tổ chức cho học sinh quan sát tranh minh họa (hoặc kết hợp xem video ngắn) về </w:t>
            </w:r>
            <w:r w:rsidR="008160E9" w:rsidRPr="003F6E6A">
              <w:rPr>
                <w:szCs w:val="28"/>
              </w:rPr>
              <w:t>một số hoạt động kết nối cộng đồng như: hoạt động vệ sinh môi trường, dọn dẹp cảnh quan, hoạt động l</w:t>
            </w:r>
            <w:r w:rsidR="003539C7">
              <w:rPr>
                <w:szCs w:val="28"/>
              </w:rPr>
              <w:t>ễ</w:t>
            </w:r>
            <w:r w:rsidR="008160E9" w:rsidRPr="003F6E6A">
              <w:rPr>
                <w:szCs w:val="28"/>
              </w:rPr>
              <w:t xml:space="preserve"> hội,……</w:t>
            </w:r>
          </w:p>
          <w:p w14:paraId="7B310352" w14:textId="77777777" w:rsidR="00333895" w:rsidRPr="003F6E6A" w:rsidRDefault="00333895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Cs/>
                <w:szCs w:val="28"/>
              </w:rPr>
            </w:pPr>
          </w:p>
          <w:p w14:paraId="225966B0" w14:textId="77777777" w:rsidR="00333895" w:rsidRPr="003F6E6A" w:rsidRDefault="00333895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Cs/>
                <w:szCs w:val="28"/>
              </w:rPr>
            </w:pPr>
          </w:p>
          <w:p w14:paraId="5AC53831" w14:textId="77777777" w:rsidR="00333895" w:rsidRPr="003F6E6A" w:rsidRDefault="00333895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bCs/>
                <w:szCs w:val="28"/>
              </w:rPr>
              <w:t xml:space="preserve">- </w:t>
            </w:r>
            <w:r w:rsidR="00BA65E4" w:rsidRPr="003F6E6A">
              <w:rPr>
                <w:bCs/>
                <w:szCs w:val="28"/>
              </w:rPr>
              <w:t>Tổ chức cho học sinh trao đổi về những hoạt động mà các em đã quan sát được</w:t>
            </w:r>
            <w:r w:rsidR="00FA4E2C" w:rsidRPr="003F6E6A">
              <w:rPr>
                <w:bCs/>
                <w:szCs w:val="28"/>
              </w:rPr>
              <w:t>.</w:t>
            </w:r>
          </w:p>
          <w:p w14:paraId="5B0989DD" w14:textId="77777777" w:rsidR="00837D2E" w:rsidRPr="003F6E6A" w:rsidRDefault="00837D2E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17FAC9DD" w14:textId="77777777" w:rsidR="0014402C" w:rsidRPr="003F6E6A" w:rsidRDefault="0014402C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0B1EF051" w14:textId="77777777" w:rsidR="0014402C" w:rsidRPr="003F6E6A" w:rsidRDefault="0014402C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CF5FC69" w14:textId="77777777" w:rsidR="0014402C" w:rsidRPr="003F6E6A" w:rsidRDefault="0014402C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43E12FB2" w14:textId="77777777" w:rsidR="0014402C" w:rsidRPr="003F6E6A" w:rsidRDefault="00B034CB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>- G</w:t>
            </w:r>
            <w:r w:rsidR="006F506E" w:rsidRPr="003F6E6A">
              <w:rPr>
                <w:rFonts w:eastAsia="Times New Roman"/>
                <w:bCs/>
                <w:szCs w:val="28"/>
                <w:lang w:val="nl-NL"/>
              </w:rPr>
              <w:t>V</w:t>
            </w: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 tổ chức cho học sinh chia sẻ về những hoạt động kết nối cộng đồng ở địa phương mà em biết. Theo một số gợi ý:</w:t>
            </w:r>
          </w:p>
          <w:p w14:paraId="30EF9A8E" w14:textId="77777777" w:rsidR="008B0A8B" w:rsidRPr="003F6E6A" w:rsidRDefault="008B0A8B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7308F9B9" w14:textId="77777777" w:rsidR="005D5C6D" w:rsidRPr="00024F72" w:rsidRDefault="005D5C6D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+ Hoạt động đó là hoạt động gì?</w:t>
            </w:r>
          </w:p>
          <w:p w14:paraId="3A611AA1" w14:textId="77777777" w:rsidR="005D5C6D" w:rsidRPr="00024F72" w:rsidRDefault="005D5C6D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</w:p>
          <w:p w14:paraId="3A476609" w14:textId="77777777" w:rsidR="005D5C6D" w:rsidRPr="00024F72" w:rsidRDefault="005D5C6D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</w:p>
          <w:p w14:paraId="60222F0D" w14:textId="77777777" w:rsidR="00B034CB" w:rsidRPr="00024F72" w:rsidRDefault="00B034CB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+ H</w:t>
            </w:r>
            <w:r w:rsidR="00240635"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oạt</w:t>
            </w:r>
            <w:r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 động đó được tổ chức </w:t>
            </w:r>
            <w:r w:rsidR="00240635"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ở đâu?</w:t>
            </w:r>
          </w:p>
          <w:p w14:paraId="1A73E004" w14:textId="77777777" w:rsidR="00796355" w:rsidRPr="00024F72" w:rsidRDefault="00796355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</w:p>
          <w:p w14:paraId="6A65A835" w14:textId="77777777" w:rsidR="00240635" w:rsidRPr="00024F72" w:rsidRDefault="00240635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+ Có những ai tham gia?</w:t>
            </w:r>
          </w:p>
          <w:p w14:paraId="58F2E047" w14:textId="77777777" w:rsidR="00240635" w:rsidRPr="00024F72" w:rsidRDefault="00240635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+ Hoạt động đó tổ chức nhằm mục đích g</w:t>
            </w:r>
            <w:r w:rsidR="00487437"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ì</w:t>
            </w:r>
            <w:r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?</w:t>
            </w:r>
          </w:p>
          <w:p w14:paraId="7892FAA0" w14:textId="77777777" w:rsidR="0042336A" w:rsidRPr="003F6E6A" w:rsidRDefault="0042336A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9A5CF7A" w14:textId="77777777" w:rsidR="0042336A" w:rsidRPr="003F6E6A" w:rsidRDefault="0042336A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29153ED5" w14:textId="77777777" w:rsidR="00240635" w:rsidRPr="00376345" w:rsidRDefault="00240635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376345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+ </w:t>
            </w:r>
            <w:r w:rsidR="00B87BF3" w:rsidRPr="00376345">
              <w:rPr>
                <w:rFonts w:eastAsia="Times New Roman"/>
                <w:bCs/>
                <w:i/>
                <w:iCs/>
                <w:szCs w:val="28"/>
                <w:lang w:val="nl-NL"/>
              </w:rPr>
              <w:t>Thái độ (tinh thần) của mọi người như thế nào khi tham gia hoạt động đó?....</w:t>
            </w:r>
          </w:p>
          <w:p w14:paraId="2F183E1B" w14:textId="77777777" w:rsidR="00380365" w:rsidRPr="003F6E6A" w:rsidRDefault="00380365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>- Giáo viên nhận xét, tuyên dương học sinh</w:t>
            </w:r>
            <w:r w:rsidR="001E73A2" w:rsidRPr="003F6E6A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14:paraId="50136BA6" w14:textId="77777777" w:rsidR="00837D2E" w:rsidRPr="003F6E6A" w:rsidRDefault="0079284D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GV kết luận nội dung qua hoạt động: </w:t>
            </w:r>
            <w:r w:rsidR="00317850" w:rsidRPr="003F6E6A">
              <w:rPr>
                <w:rFonts w:eastAsia="Times New Roman"/>
                <w:b/>
                <w:i/>
                <w:iCs/>
                <w:szCs w:val="28"/>
                <w:lang w:val="nl-NL"/>
              </w:rPr>
              <w:t>Mỗi địa phương đều có những hoạt động cộng đồng đặc trưng. Những hoạt động này giúp mọi người gắn kết với nhau</w:t>
            </w:r>
            <w:r w:rsidR="003A670F" w:rsidRPr="003F6E6A">
              <w:rPr>
                <w:rFonts w:eastAsia="Times New Roman"/>
                <w:b/>
                <w:i/>
                <w:iCs/>
                <w:szCs w:val="28"/>
                <w:lang w:val="nl-NL"/>
              </w:rPr>
              <w:t xml:space="preserve"> hơn và tạo ra cơ hội để thể hiện tinh thần trách nhiệm với xã hội của mỗi cá nhân.</w:t>
            </w:r>
          </w:p>
        </w:tc>
        <w:tc>
          <w:tcPr>
            <w:tcW w:w="4927" w:type="dxa"/>
            <w:tcBorders>
              <w:top w:val="dashed" w:sz="4" w:space="0" w:color="auto"/>
              <w:bottom w:val="dashed" w:sz="4" w:space="0" w:color="auto"/>
            </w:tcBorders>
          </w:tcPr>
          <w:p w14:paraId="141590FB" w14:textId="77777777" w:rsidR="00EA3840" w:rsidRPr="003F6E6A" w:rsidRDefault="00E955D4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lastRenderedPageBreak/>
              <w:t>- Học sinh quan sát tranh (hoặc xem video)</w:t>
            </w:r>
          </w:p>
          <w:p w14:paraId="1A67A036" w14:textId="77777777" w:rsidR="00E955D4" w:rsidRPr="003F6E6A" w:rsidRDefault="006B477F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3D20E7A6" wp14:editId="3263AD03">
                  <wp:extent cx="2952602" cy="1180213"/>
                  <wp:effectExtent l="0" t="0" r="635" b="1270"/>
                  <wp:docPr id="98363282" name="Picture 1" descr="A picture containing cartoon, animation, tree, animated cart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63282" name="Picture 1" descr="A picture containing cartoon, animation, tree, animated carto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80" cy="118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A05D8" w14:textId="0B6730C6" w:rsidR="00333895" w:rsidRPr="003F6E6A" w:rsidRDefault="00FA4E2C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Học sinh tham gia chia sẻ ý kiến cá nhân: </w:t>
            </w:r>
            <w:r w:rsidR="0070449F" w:rsidRPr="003F6E6A">
              <w:rPr>
                <w:rFonts w:eastAsia="Times New Roman"/>
                <w:i/>
                <w:iCs/>
                <w:szCs w:val="28"/>
                <w:lang w:val="nl-NL"/>
              </w:rPr>
              <w:t>Ví dụ: Em thấy các bạn và mọi người đang tham gia vệ sinh môi trường, trường lớp</w:t>
            </w:r>
            <w:r w:rsidR="00FA1AD6" w:rsidRPr="003F6E6A">
              <w:rPr>
                <w:rFonts w:eastAsia="Times New Roman"/>
                <w:i/>
                <w:iCs/>
                <w:szCs w:val="28"/>
                <w:lang w:val="nl-NL"/>
              </w:rPr>
              <w:t>; mọi người đang tham gia lễ hội; mọi người cùng tham gia quyên góp ủng hộ đồng bào b</w:t>
            </w:r>
            <w:r w:rsidR="00E148FD">
              <w:rPr>
                <w:rFonts w:eastAsia="Times New Roman"/>
                <w:i/>
                <w:iCs/>
                <w:szCs w:val="28"/>
                <w:lang w:val="nl-NL"/>
              </w:rPr>
              <w:t>ị</w:t>
            </w:r>
            <w:r w:rsidR="00FA1AD6" w:rsidRPr="003F6E6A">
              <w:rPr>
                <w:rFonts w:eastAsia="Times New Roman"/>
                <w:i/>
                <w:iCs/>
                <w:szCs w:val="28"/>
                <w:lang w:val="nl-NL"/>
              </w:rPr>
              <w:t xml:space="preserve"> lũ lụt;......</w:t>
            </w:r>
          </w:p>
          <w:p w14:paraId="283EFB39" w14:textId="77777777" w:rsidR="00336A93" w:rsidRPr="003F6E6A" w:rsidRDefault="00336A93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4C7461" w:rsidRPr="003F6E6A">
              <w:rPr>
                <w:rFonts w:eastAsia="Times New Roman"/>
                <w:szCs w:val="28"/>
                <w:lang w:val="nl-NL"/>
              </w:rPr>
              <w:t>hoạt động theo nhóm 4, thảo luận, chia sẻ theo gợi ý của giáo viên.</w:t>
            </w:r>
          </w:p>
          <w:p w14:paraId="133885B0" w14:textId="77777777" w:rsidR="00C30BA5" w:rsidRPr="003F6E6A" w:rsidRDefault="00C30BA5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Đại diện học sinh trình bày kết quả</w:t>
            </w:r>
            <w:r w:rsidR="00440ED0" w:rsidRPr="003F6E6A">
              <w:rPr>
                <w:rFonts w:eastAsia="Times New Roman"/>
                <w:szCs w:val="28"/>
                <w:lang w:val="nl-NL"/>
              </w:rPr>
              <w:t>:</w:t>
            </w:r>
          </w:p>
          <w:p w14:paraId="7A6D6B74" w14:textId="77777777" w:rsidR="008B0A8B" w:rsidRPr="00024F72" w:rsidRDefault="007C12D4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i/>
                <w:iCs/>
                <w:szCs w:val="28"/>
                <w:lang w:val="nl-NL"/>
              </w:rPr>
              <w:t xml:space="preserve">Ví dụ: </w:t>
            </w:r>
          </w:p>
          <w:p w14:paraId="52C03C06" w14:textId="2ACC56CB" w:rsidR="00440ED0" w:rsidRPr="00024F72" w:rsidRDefault="00024F72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>
              <w:rPr>
                <w:rFonts w:eastAsia="Times New Roman"/>
                <w:i/>
                <w:iCs/>
                <w:szCs w:val="28"/>
                <w:lang w:val="nl-NL"/>
              </w:rPr>
              <w:t xml:space="preserve">- </w:t>
            </w:r>
            <w:r w:rsidR="005D5C6D" w:rsidRPr="00024F72">
              <w:rPr>
                <w:rFonts w:eastAsia="Times New Roman"/>
                <w:i/>
                <w:iCs/>
                <w:szCs w:val="28"/>
                <w:lang w:val="nl-NL"/>
              </w:rPr>
              <w:t xml:space="preserve">Hoạt động quyên góp sách cũ, đồ dùng học tập </w:t>
            </w:r>
            <w:r>
              <w:rPr>
                <w:rFonts w:eastAsia="Times New Roman"/>
                <w:i/>
                <w:iCs/>
                <w:szCs w:val="28"/>
                <w:lang w:val="nl-NL"/>
              </w:rPr>
              <w:t>ủ</w:t>
            </w:r>
            <w:r w:rsidR="005D5C6D" w:rsidRPr="00024F72">
              <w:rPr>
                <w:rFonts w:eastAsia="Times New Roman"/>
                <w:i/>
                <w:iCs/>
                <w:szCs w:val="28"/>
                <w:lang w:val="nl-NL"/>
              </w:rPr>
              <w:t>ng hộ các bạn vùng bị lũ lụt, vùng khó khăn.</w:t>
            </w:r>
          </w:p>
          <w:p w14:paraId="33CB87D3" w14:textId="77777777" w:rsidR="005D5C6D" w:rsidRPr="00024F72" w:rsidRDefault="005D5C6D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i/>
                <w:iCs/>
                <w:szCs w:val="28"/>
                <w:lang w:val="nl-NL"/>
              </w:rPr>
              <w:t xml:space="preserve">- </w:t>
            </w:r>
            <w:r w:rsidR="008B0A8B" w:rsidRPr="00024F72">
              <w:rPr>
                <w:rFonts w:eastAsia="Times New Roman"/>
                <w:i/>
                <w:iCs/>
                <w:szCs w:val="28"/>
                <w:lang w:val="nl-NL"/>
              </w:rPr>
              <w:t>Được tổ chức tại trường do Liên đội trường phát động và tổ chức.</w:t>
            </w:r>
          </w:p>
          <w:p w14:paraId="222674BC" w14:textId="77777777" w:rsidR="00796355" w:rsidRPr="00024F72" w:rsidRDefault="00796355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i/>
                <w:iCs/>
                <w:szCs w:val="28"/>
                <w:lang w:val="nl-NL"/>
              </w:rPr>
              <w:t>- Thầy cô và học sinh toàn trường.</w:t>
            </w:r>
          </w:p>
          <w:p w14:paraId="385903EC" w14:textId="77777777" w:rsidR="003A5FFC" w:rsidRPr="00024F72" w:rsidRDefault="003A5FFC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i/>
                <w:iCs/>
                <w:szCs w:val="28"/>
                <w:lang w:val="nl-NL"/>
              </w:rPr>
              <w:t>- Giúp đỡ các bạn học sinh vùng bị lũ lụt, các bạn học sinh có hoàn cảnh khó khăn.</w:t>
            </w:r>
          </w:p>
          <w:p w14:paraId="49F85458" w14:textId="77777777" w:rsidR="006D6031" w:rsidRPr="00376345" w:rsidRDefault="006D6031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376345">
              <w:rPr>
                <w:rFonts w:eastAsia="Times New Roman"/>
                <w:i/>
                <w:iCs/>
                <w:szCs w:val="28"/>
                <w:lang w:val="nl-NL"/>
              </w:rPr>
              <w:t xml:space="preserve">- </w:t>
            </w:r>
            <w:r w:rsidR="00DD5517" w:rsidRPr="00376345">
              <w:rPr>
                <w:rFonts w:eastAsia="Times New Roman"/>
                <w:i/>
                <w:iCs/>
                <w:szCs w:val="28"/>
                <w:lang w:val="nl-NL"/>
              </w:rPr>
              <w:t>Rất hào hứng, vui vẻ.</w:t>
            </w:r>
          </w:p>
          <w:p w14:paraId="56C8851D" w14:textId="77777777" w:rsidR="001E73A2" w:rsidRPr="003F6E6A" w:rsidRDefault="001E73A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5A79EDF" w14:textId="77777777" w:rsidR="001E73A2" w:rsidRPr="003F6E6A" w:rsidRDefault="001E73A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Lắng nghe.</w:t>
            </w:r>
          </w:p>
        </w:tc>
      </w:tr>
      <w:tr w:rsidR="003F6E6A" w:rsidRPr="003F6E6A" w14:paraId="0DB17B10" w14:textId="77777777" w:rsidTr="00242289">
        <w:tc>
          <w:tcPr>
            <w:tcW w:w="10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78C554E" w14:textId="20F235F1" w:rsidR="00B64D48" w:rsidRPr="007424EF" w:rsidRDefault="00B64D48" w:rsidP="009317E0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>3. Luyện tập.</w:t>
            </w:r>
          </w:p>
        </w:tc>
      </w:tr>
      <w:tr w:rsidR="003F6E6A" w:rsidRPr="003F6E6A" w14:paraId="28006014" w14:textId="77777777" w:rsidTr="00242289">
        <w:tc>
          <w:tcPr>
            <w:tcW w:w="5632" w:type="dxa"/>
            <w:tcBorders>
              <w:top w:val="dashed" w:sz="4" w:space="0" w:color="auto"/>
              <w:bottom w:val="dashed" w:sz="4" w:space="0" w:color="auto"/>
            </w:tcBorders>
          </w:tcPr>
          <w:p w14:paraId="6CCAD39A" w14:textId="77777777" w:rsidR="00B64D48" w:rsidRPr="003F6E6A" w:rsidRDefault="00B64D48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  <w:bCs/>
                <w:szCs w:val="28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 xml:space="preserve">* Hoạt động 1: </w:t>
            </w:r>
            <w:r w:rsidR="008168A1" w:rsidRPr="003F6E6A">
              <w:rPr>
                <w:b/>
                <w:bCs/>
                <w:szCs w:val="28"/>
              </w:rPr>
              <w:t>Đề xuất các hoạt động kết nối cộng đồng.</w:t>
            </w:r>
          </w:p>
          <w:p w14:paraId="3C249D07" w14:textId="77777777" w:rsidR="00B73BC0" w:rsidRPr="003F6E6A" w:rsidRDefault="00B64D48" w:rsidP="009317E0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 xml:space="preserve">- </w:t>
            </w:r>
            <w:r w:rsidR="007A7D73" w:rsidRPr="003F6E6A">
              <w:rPr>
                <w:rFonts w:eastAsia="Times New Roman"/>
                <w:bCs/>
                <w:szCs w:val="28"/>
                <w:lang w:val="nl-NL"/>
              </w:rPr>
              <w:t>Gọi học sinh đọc yêu cầu hoạt động.</w:t>
            </w:r>
          </w:p>
          <w:p w14:paraId="63A8E68A" w14:textId="77777777" w:rsidR="007A7D73" w:rsidRPr="003F6E6A" w:rsidRDefault="007A7D73" w:rsidP="009317E0">
            <w:pPr>
              <w:spacing w:line="288" w:lineRule="auto"/>
              <w:jc w:val="both"/>
              <w:rPr>
                <w:bCs/>
                <w:szCs w:val="28"/>
              </w:rPr>
            </w:pPr>
            <w:r w:rsidRPr="003F6E6A">
              <w:rPr>
                <w:bCs/>
                <w:szCs w:val="28"/>
              </w:rPr>
              <w:t>- Gợi ý học sinh một số hoạt động:</w:t>
            </w:r>
          </w:p>
          <w:p w14:paraId="61A12388" w14:textId="579997D1" w:rsidR="007A7D73" w:rsidRPr="00F31FFF" w:rsidRDefault="007A7D73" w:rsidP="009317E0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 w:rsidRPr="00F31FFF">
              <w:rPr>
                <w:i/>
                <w:iCs/>
                <w:szCs w:val="28"/>
              </w:rPr>
              <w:t>+ Góp sách cho tủ sách cộng đồng</w:t>
            </w:r>
            <w:r w:rsidR="005B59E0">
              <w:rPr>
                <w:i/>
                <w:iCs/>
                <w:szCs w:val="28"/>
              </w:rPr>
              <w:t>.</w:t>
            </w:r>
          </w:p>
          <w:p w14:paraId="7DDD0BB8" w14:textId="262F2E3E" w:rsidR="007A7D73" w:rsidRPr="00F31FFF" w:rsidRDefault="007A7D73" w:rsidP="009317E0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 w:rsidRPr="00F31FFF">
              <w:rPr>
                <w:i/>
                <w:iCs/>
                <w:szCs w:val="28"/>
              </w:rPr>
              <w:t xml:space="preserve">+ </w:t>
            </w:r>
            <w:r w:rsidR="005F73B1" w:rsidRPr="00F31FFF">
              <w:rPr>
                <w:i/>
                <w:iCs/>
                <w:szCs w:val="28"/>
              </w:rPr>
              <w:t>Thu gom rác vệ sinh môi trường nói sinh sống</w:t>
            </w:r>
            <w:r w:rsidR="001B1DAE">
              <w:rPr>
                <w:i/>
                <w:iCs/>
                <w:szCs w:val="28"/>
              </w:rPr>
              <w:t>.</w:t>
            </w:r>
          </w:p>
          <w:p w14:paraId="24178097" w14:textId="77777777" w:rsidR="005F73B1" w:rsidRPr="003F6E6A" w:rsidRDefault="005F73B1" w:rsidP="009317E0">
            <w:pPr>
              <w:spacing w:line="288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3F6E6A">
              <w:rPr>
                <w:b/>
                <w:bCs/>
                <w:i/>
                <w:iCs/>
                <w:szCs w:val="28"/>
              </w:rPr>
              <w:t xml:space="preserve">(Giáo viên khuyến khích học sinh tự nêu các ý tưởng </w:t>
            </w:r>
            <w:r w:rsidR="00B16D0B" w:rsidRPr="003F6E6A">
              <w:rPr>
                <w:b/>
                <w:bCs/>
                <w:i/>
                <w:iCs/>
                <w:szCs w:val="28"/>
              </w:rPr>
              <w:t>hoạt động</w:t>
            </w:r>
            <w:r w:rsidRPr="003F6E6A">
              <w:rPr>
                <w:b/>
                <w:bCs/>
                <w:i/>
                <w:iCs/>
                <w:szCs w:val="28"/>
              </w:rPr>
              <w:t>)</w:t>
            </w:r>
          </w:p>
          <w:p w14:paraId="34ACE651" w14:textId="77777777" w:rsidR="00532FE1" w:rsidRPr="003F6E6A" w:rsidRDefault="00532FE1" w:rsidP="009317E0">
            <w:pPr>
              <w:spacing w:line="288" w:lineRule="auto"/>
              <w:jc w:val="both"/>
              <w:rPr>
                <w:szCs w:val="28"/>
              </w:rPr>
            </w:pPr>
            <w:r w:rsidRPr="003F6E6A">
              <w:rPr>
                <w:szCs w:val="28"/>
              </w:rPr>
              <w:t>- Tổ chức</w:t>
            </w:r>
            <w:r w:rsidR="00450920" w:rsidRPr="003F6E6A">
              <w:rPr>
                <w:szCs w:val="28"/>
              </w:rPr>
              <w:t>, gợi ý</w:t>
            </w:r>
            <w:r w:rsidRPr="003F6E6A">
              <w:rPr>
                <w:szCs w:val="28"/>
              </w:rPr>
              <w:t xml:space="preserve"> học sinh thảo luận nhóm</w:t>
            </w:r>
            <w:r w:rsidR="008D4C8A" w:rsidRPr="003F6E6A">
              <w:rPr>
                <w:szCs w:val="28"/>
              </w:rPr>
              <w:t xml:space="preserve"> để đề xuất các ý tưởng và cách thực hiện các hoạt động đã đề xuất</w:t>
            </w:r>
            <w:r w:rsidRPr="003F6E6A">
              <w:rPr>
                <w:szCs w:val="28"/>
              </w:rPr>
              <w:t>.</w:t>
            </w:r>
          </w:p>
          <w:p w14:paraId="680C7383" w14:textId="77777777" w:rsidR="0046423E" w:rsidRPr="00F31FFF" w:rsidRDefault="0046423E" w:rsidP="009317E0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 w:rsidRPr="00F31FFF">
              <w:rPr>
                <w:i/>
                <w:iCs/>
                <w:szCs w:val="28"/>
              </w:rPr>
              <w:t>+ Tên ý tưởng (hoạt động)</w:t>
            </w:r>
          </w:p>
          <w:p w14:paraId="40B84A5F" w14:textId="77777777" w:rsidR="00180BE4" w:rsidRPr="00F31FFF" w:rsidRDefault="00180BE4" w:rsidP="009317E0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 w:rsidRPr="00F31FFF">
              <w:rPr>
                <w:i/>
                <w:iCs/>
                <w:szCs w:val="28"/>
              </w:rPr>
              <w:t>+ Nội dung của hoạt động: Mục đích, ý nghĩa của hoạt động.</w:t>
            </w:r>
          </w:p>
          <w:p w14:paraId="7909F9EC" w14:textId="77777777" w:rsidR="00180BE4" w:rsidRPr="00F31FFF" w:rsidRDefault="00180BE4" w:rsidP="009317E0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 w:rsidRPr="00F31FFF">
              <w:rPr>
                <w:i/>
                <w:iCs/>
                <w:szCs w:val="28"/>
              </w:rPr>
              <w:t>+ Đối tượng tham gia hoạt động.</w:t>
            </w:r>
          </w:p>
          <w:p w14:paraId="0EC5C3A8" w14:textId="77777777" w:rsidR="00180BE4" w:rsidRPr="00F31FFF" w:rsidRDefault="00180BE4" w:rsidP="009317E0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 w:rsidRPr="00F31FFF">
              <w:rPr>
                <w:i/>
                <w:iCs/>
                <w:szCs w:val="28"/>
              </w:rPr>
              <w:t xml:space="preserve">+ </w:t>
            </w:r>
            <w:r w:rsidR="00107EBD" w:rsidRPr="00F31FFF">
              <w:rPr>
                <w:i/>
                <w:iCs/>
                <w:szCs w:val="28"/>
              </w:rPr>
              <w:t>Phương tiện, chuẩn bị để thực hiện.</w:t>
            </w:r>
          </w:p>
          <w:p w14:paraId="53EFAD51" w14:textId="77777777" w:rsidR="00107EBD" w:rsidRPr="00F31FFF" w:rsidRDefault="00107EBD" w:rsidP="009317E0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 w:rsidRPr="00F31FFF">
              <w:rPr>
                <w:i/>
                <w:iCs/>
                <w:szCs w:val="28"/>
              </w:rPr>
              <w:t>+ Cách thức thực hiện hoạt động,…..</w:t>
            </w:r>
          </w:p>
          <w:p w14:paraId="2CD8D97D" w14:textId="77777777" w:rsidR="00B64D48" w:rsidRPr="003F6E6A" w:rsidRDefault="00097963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szCs w:val="28"/>
              </w:rPr>
              <w:t>- Giáo viên theo dõi, kiểm tra, hỗ trợ học sinh thực hiện hoạt động.</w:t>
            </w:r>
          </w:p>
        </w:tc>
        <w:tc>
          <w:tcPr>
            <w:tcW w:w="51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61C5AD1" w14:textId="77777777" w:rsidR="00B64D48" w:rsidRPr="003F6E6A" w:rsidRDefault="00B64D48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8D4C590" w14:textId="77777777" w:rsidR="00B64D48" w:rsidRPr="003F6E6A" w:rsidRDefault="00B64D48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5AC03A5" w14:textId="77777777" w:rsidR="00B64D48" w:rsidRPr="003F6E6A" w:rsidRDefault="00B64D48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7A7D73" w:rsidRPr="003F6E6A">
              <w:rPr>
                <w:rFonts w:eastAsia="Times New Roman"/>
                <w:szCs w:val="28"/>
                <w:lang w:val="nl-NL"/>
              </w:rPr>
              <w:t>Học sinh đọc yêu cầu.</w:t>
            </w:r>
          </w:p>
          <w:p w14:paraId="6314C514" w14:textId="77777777" w:rsidR="00F842BE" w:rsidRPr="003F6E6A" w:rsidRDefault="00F842BE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Lắng nghe GV gợi ý.</w:t>
            </w:r>
          </w:p>
          <w:p w14:paraId="2ED97F16" w14:textId="77777777" w:rsidR="00532FE1" w:rsidRPr="003F6E6A" w:rsidRDefault="00532FE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8ED3B44" w14:textId="77777777" w:rsidR="00532FE1" w:rsidRPr="003F6E6A" w:rsidRDefault="00532FE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0079C75" w14:textId="77777777" w:rsidR="00532FE1" w:rsidRPr="003F6E6A" w:rsidRDefault="00532FE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2505B0F" w14:textId="77777777" w:rsidR="00532FE1" w:rsidRPr="003F6E6A" w:rsidRDefault="00532FE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FC231E2" w14:textId="77777777" w:rsidR="00532FE1" w:rsidRPr="003F6E6A" w:rsidRDefault="00532FE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7A1958" w:rsidRPr="003F6E6A">
              <w:rPr>
                <w:rFonts w:eastAsia="Times New Roman"/>
                <w:szCs w:val="28"/>
                <w:lang w:val="nl-NL"/>
              </w:rPr>
              <w:t>Học sinh t</w:t>
            </w:r>
            <w:r w:rsidRPr="003F6E6A">
              <w:rPr>
                <w:rFonts w:eastAsia="Times New Roman"/>
                <w:szCs w:val="28"/>
                <w:lang w:val="nl-NL"/>
              </w:rPr>
              <w:t>hảo luận nhóm: Đề xuất các ý tưởng</w:t>
            </w:r>
            <w:r w:rsidR="008D4C8A" w:rsidRPr="003F6E6A">
              <w:rPr>
                <w:rFonts w:eastAsia="Times New Roman"/>
                <w:szCs w:val="28"/>
                <w:lang w:val="nl-NL"/>
              </w:rPr>
              <w:t>, cách thực hiện hoạt động đã đề xuất</w:t>
            </w:r>
            <w:r w:rsidR="00314F05" w:rsidRPr="003F6E6A">
              <w:rPr>
                <w:rFonts w:eastAsia="Times New Roman"/>
                <w:szCs w:val="28"/>
                <w:lang w:val="nl-NL"/>
              </w:rPr>
              <w:t xml:space="preserve"> (Học sinh có thể trình bày ý tưởng của cá nhân, nhóm theo hình thức viết, vẽ sơ đồ,...)</w:t>
            </w:r>
          </w:p>
        </w:tc>
      </w:tr>
      <w:tr w:rsidR="003F6E6A" w:rsidRPr="003F6E6A" w14:paraId="2019CD4D" w14:textId="77777777" w:rsidTr="00242289">
        <w:tc>
          <w:tcPr>
            <w:tcW w:w="5632" w:type="dxa"/>
            <w:tcBorders>
              <w:top w:val="dashed" w:sz="4" w:space="0" w:color="auto"/>
              <w:bottom w:val="dashed" w:sz="4" w:space="0" w:color="auto"/>
            </w:tcBorders>
          </w:tcPr>
          <w:p w14:paraId="3172A2DA" w14:textId="77777777" w:rsidR="00F64B73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 xml:space="preserve">Hoạt động 2. </w:t>
            </w:r>
            <w:r w:rsidRPr="003F6E6A">
              <w:rPr>
                <w:b/>
                <w:bCs/>
                <w:szCs w:val="28"/>
              </w:rPr>
              <w:t xml:space="preserve">Chia sẻ với bạn về </w:t>
            </w:r>
            <w:r w:rsidR="00962B4C" w:rsidRPr="003F6E6A">
              <w:rPr>
                <w:b/>
                <w:bCs/>
                <w:szCs w:val="28"/>
              </w:rPr>
              <w:t>ý tưởng hoạt động kết nối cộng đồng của mình</w:t>
            </w:r>
            <w:r w:rsidR="00482A5E" w:rsidRPr="003F6E6A">
              <w:rPr>
                <w:b/>
                <w:bCs/>
                <w:szCs w:val="28"/>
              </w:rPr>
              <w:t>.</w:t>
            </w:r>
          </w:p>
          <w:p w14:paraId="15DE58E5" w14:textId="77777777" w:rsidR="00F64B73" w:rsidRPr="003F6E6A" w:rsidRDefault="00F64B73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szCs w:val="28"/>
              </w:rPr>
              <w:t>- GV</w:t>
            </w:r>
            <w:r w:rsidR="00AD220A" w:rsidRPr="003F6E6A">
              <w:rPr>
                <w:szCs w:val="28"/>
              </w:rPr>
              <w:t xml:space="preserve"> tổ chức cá</w:t>
            </w:r>
            <w:r w:rsidR="00F34D1D" w:rsidRPr="003F6E6A">
              <w:rPr>
                <w:szCs w:val="28"/>
              </w:rPr>
              <w:t>c</w:t>
            </w:r>
            <w:r w:rsidR="00AD220A" w:rsidRPr="003F6E6A">
              <w:rPr>
                <w:szCs w:val="28"/>
              </w:rPr>
              <w:t xml:space="preserve"> nhóm</w:t>
            </w:r>
            <w:r w:rsidRPr="003F6E6A">
              <w:rPr>
                <w:szCs w:val="28"/>
              </w:rPr>
              <w:t xml:space="preserve"> cùng nhau chia sẻ về </w:t>
            </w:r>
            <w:r w:rsidR="00AD220A" w:rsidRPr="003F6E6A">
              <w:rPr>
                <w:szCs w:val="28"/>
              </w:rPr>
              <w:t>ý tưởng hoạt động kết nối cộng đồng của n</w:t>
            </w:r>
            <w:r w:rsidR="00FF1EF5" w:rsidRPr="003F6E6A">
              <w:rPr>
                <w:szCs w:val="28"/>
              </w:rPr>
              <w:t>hóm</w:t>
            </w:r>
            <w:r w:rsidR="00AD220A" w:rsidRPr="003F6E6A">
              <w:rPr>
                <w:szCs w:val="28"/>
              </w:rPr>
              <w:t xml:space="preserve"> đã thảo luận.</w:t>
            </w:r>
          </w:p>
          <w:p w14:paraId="0E04F88D" w14:textId="77777777" w:rsidR="00A94F71" w:rsidRPr="003F6E6A" w:rsidRDefault="00AD4F4F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BD0744" w:rsidRPr="003F6E6A">
              <w:rPr>
                <w:rFonts w:eastAsia="Times New Roman"/>
                <w:szCs w:val="28"/>
                <w:lang w:val="nl-NL"/>
              </w:rPr>
              <w:t xml:space="preserve">GV </w:t>
            </w:r>
            <w:r w:rsidR="008606DF" w:rsidRPr="003F6E6A">
              <w:rPr>
                <w:rFonts w:eastAsia="Times New Roman"/>
                <w:szCs w:val="28"/>
                <w:lang w:val="nl-NL"/>
              </w:rPr>
              <w:t>gợi ý, hướng dẫn học sinh tham gia góp ý để hoàn thiện ý tưởng các hoạt động</w:t>
            </w:r>
            <w:r w:rsidR="00A56A57" w:rsidRPr="003F6E6A">
              <w:rPr>
                <w:rFonts w:eastAsia="Times New Roman"/>
                <w:szCs w:val="28"/>
                <w:lang w:val="nl-NL"/>
              </w:rPr>
              <w:t xml:space="preserve"> của học sinh</w:t>
            </w:r>
            <w:r w:rsidR="003B3BC0" w:rsidRPr="003F6E6A">
              <w:rPr>
                <w:rFonts w:eastAsia="Times New Roman"/>
                <w:szCs w:val="28"/>
                <w:lang w:val="nl-NL"/>
              </w:rPr>
              <w:t>:</w:t>
            </w:r>
          </w:p>
          <w:p w14:paraId="6FBFE4E7" w14:textId="77777777" w:rsidR="003B3BC0" w:rsidRPr="00CC1A80" w:rsidRDefault="003B3BC0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CC1A80">
              <w:rPr>
                <w:rFonts w:eastAsia="Times New Roman"/>
                <w:i/>
                <w:iCs/>
                <w:szCs w:val="28"/>
                <w:lang w:val="nl-NL"/>
              </w:rPr>
              <w:t xml:space="preserve">+ </w:t>
            </w:r>
            <w:r w:rsidR="00322A9A" w:rsidRPr="00CC1A80">
              <w:rPr>
                <w:rFonts w:eastAsia="Times New Roman"/>
                <w:i/>
                <w:iCs/>
                <w:szCs w:val="28"/>
                <w:lang w:val="nl-NL"/>
              </w:rPr>
              <w:t>Hoạt động có phù hợp hay chưa?</w:t>
            </w:r>
          </w:p>
          <w:p w14:paraId="2FBD6E27" w14:textId="77777777" w:rsidR="00322A9A" w:rsidRPr="00CC1A80" w:rsidRDefault="00322A9A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CC1A80">
              <w:rPr>
                <w:rFonts w:eastAsia="Times New Roman"/>
                <w:i/>
                <w:iCs/>
                <w:szCs w:val="28"/>
                <w:lang w:val="nl-NL"/>
              </w:rPr>
              <w:lastRenderedPageBreak/>
              <w:t xml:space="preserve">+ </w:t>
            </w:r>
            <w:r w:rsidR="006802F3" w:rsidRPr="00CC1A80">
              <w:rPr>
                <w:rFonts w:eastAsia="Times New Roman"/>
                <w:i/>
                <w:iCs/>
                <w:szCs w:val="28"/>
                <w:lang w:val="nl-NL"/>
              </w:rPr>
              <w:t>Khâu chuẩn bị, tổ chức có đảm bảo (về thời gian, địa điểm, an toàn,....)</w:t>
            </w:r>
          </w:p>
          <w:p w14:paraId="113787F1" w14:textId="77777777" w:rsidR="000D69CB" w:rsidRPr="00CC1A80" w:rsidRDefault="000D69CB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CC1A80">
              <w:rPr>
                <w:rFonts w:eastAsia="Times New Roman"/>
                <w:i/>
                <w:iCs/>
                <w:szCs w:val="28"/>
                <w:lang w:val="nl-NL"/>
              </w:rPr>
              <w:t xml:space="preserve">+ </w:t>
            </w:r>
            <w:r w:rsidR="00920AD3" w:rsidRPr="00CC1A80">
              <w:rPr>
                <w:rFonts w:eastAsia="Times New Roman"/>
                <w:i/>
                <w:iCs/>
                <w:szCs w:val="28"/>
                <w:lang w:val="nl-NL"/>
              </w:rPr>
              <w:t>Cách thực hiện có phù hợp không?</w:t>
            </w:r>
          </w:p>
          <w:p w14:paraId="1A66DDC1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GV nhận xét chung, tuyên dương.</w:t>
            </w:r>
          </w:p>
          <w:p w14:paraId="7755E73D" w14:textId="77777777" w:rsidR="009A4149" w:rsidRPr="003F6E6A" w:rsidRDefault="009A4149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GV kết luận qua hoạt động:</w:t>
            </w:r>
            <w:r w:rsidR="00CF6D74" w:rsidRPr="003F6E6A">
              <w:rPr>
                <w:rFonts w:eastAsia="Times New Roman"/>
                <w:szCs w:val="28"/>
                <w:lang w:val="nl-NL"/>
              </w:rPr>
              <w:t xml:space="preserve"> </w:t>
            </w:r>
            <w:r w:rsidR="00CF6D74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>Khi đã có ý tưởng</w:t>
            </w:r>
            <w:r w:rsidR="000D27A3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 xml:space="preserve">, kế hoạch </w:t>
            </w:r>
            <w:r w:rsidR="00CF6D74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>hoạt động cụ thể chúng ta có thể bắt tay vào kêu gọi cộng đồng</w:t>
            </w:r>
            <w:r w:rsidR="000D27A3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>: đặc biệt lưu ý tìm sự cổ vũ, hỗ trợ của người thân, các cá nhân có uy tín trong cộng</w:t>
            </w:r>
            <w:r w:rsidR="00A7201E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 xml:space="preserve"> đồng để thực hiện ý tưởng</w:t>
            </w:r>
            <w:r w:rsidR="000D27A3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 xml:space="preserve"> </w:t>
            </w:r>
            <w:r w:rsidR="00A7201E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 xml:space="preserve">đạt </w:t>
            </w:r>
            <w:r w:rsidR="00EC1A8E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 xml:space="preserve">được </w:t>
            </w:r>
            <w:r w:rsidR="00A7201E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>hiệu quả.</w:t>
            </w:r>
          </w:p>
        </w:tc>
        <w:tc>
          <w:tcPr>
            <w:tcW w:w="51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594FCDB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FB53467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5A81AE6" w14:textId="77777777" w:rsidR="00EA3840" w:rsidRPr="003F6E6A" w:rsidRDefault="00EA3840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AF482C" w:rsidRPr="003F6E6A">
              <w:rPr>
                <w:rFonts w:eastAsia="Times New Roman"/>
                <w:szCs w:val="28"/>
                <w:lang w:val="nl-NL"/>
              </w:rPr>
              <w:t>Các nhóm trình bày, chia sẻ.</w:t>
            </w:r>
          </w:p>
          <w:p w14:paraId="2D1CCE56" w14:textId="77777777" w:rsidR="0030163B" w:rsidRPr="003F6E6A" w:rsidRDefault="0030163B" w:rsidP="009317E0">
            <w:pPr>
              <w:spacing w:line="288" w:lineRule="auto"/>
              <w:jc w:val="both"/>
              <w:rPr>
                <w:szCs w:val="28"/>
              </w:rPr>
            </w:pPr>
          </w:p>
          <w:p w14:paraId="4524787B" w14:textId="77777777" w:rsidR="0030163B" w:rsidRPr="003F6E6A" w:rsidRDefault="0030163B" w:rsidP="009317E0">
            <w:pPr>
              <w:spacing w:line="288" w:lineRule="auto"/>
              <w:jc w:val="both"/>
              <w:rPr>
                <w:szCs w:val="28"/>
              </w:rPr>
            </w:pPr>
          </w:p>
          <w:p w14:paraId="232EEC37" w14:textId="77777777" w:rsidR="00EC10EF" w:rsidRPr="003F6E6A" w:rsidRDefault="0030163B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szCs w:val="28"/>
              </w:rPr>
              <w:t xml:space="preserve">- Học sinh tham gia ý kiến, chia sẻ, góp ý </w:t>
            </w:r>
            <w:r w:rsidR="00921ED1" w:rsidRPr="003F6E6A">
              <w:rPr>
                <w:szCs w:val="28"/>
              </w:rPr>
              <w:t>để hoàn thiện các ý tưởng về hoạt động của nhóm mình.</w:t>
            </w:r>
          </w:p>
          <w:p w14:paraId="5A28B22D" w14:textId="77777777" w:rsidR="00EC10EF" w:rsidRPr="003F6E6A" w:rsidRDefault="00EC10EF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6484B07" w14:textId="77777777" w:rsidR="00EC10EF" w:rsidRPr="003F6E6A" w:rsidRDefault="00EC10EF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E732DD8" w14:textId="77777777" w:rsidR="00EC10EF" w:rsidRPr="003F6E6A" w:rsidRDefault="00EC10EF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3B2C3A9" w14:textId="77777777" w:rsidR="00EC10EF" w:rsidRPr="003F6E6A" w:rsidRDefault="00EC10EF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C08FE8B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Lắng nghe, rút kinh nghiệm bổ sung.</w:t>
            </w:r>
          </w:p>
        </w:tc>
      </w:tr>
      <w:tr w:rsidR="003F6E6A" w:rsidRPr="003F6E6A" w14:paraId="091DA94F" w14:textId="77777777" w:rsidTr="00242289">
        <w:tc>
          <w:tcPr>
            <w:tcW w:w="10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8E5BC4C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14:paraId="605A73E9" w14:textId="77777777" w:rsidR="00EA3840" w:rsidRPr="003F6E6A" w:rsidRDefault="00EA3840" w:rsidP="009317E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</w:rPr>
              <w:t>- Cách tiến hành:</w:t>
            </w:r>
          </w:p>
        </w:tc>
      </w:tr>
      <w:tr w:rsidR="003F6E6A" w:rsidRPr="003F6E6A" w14:paraId="057FF62A" w14:textId="77777777" w:rsidTr="00242289">
        <w:tc>
          <w:tcPr>
            <w:tcW w:w="5632" w:type="dxa"/>
            <w:tcBorders>
              <w:top w:val="dashed" w:sz="4" w:space="0" w:color="auto"/>
              <w:bottom w:val="dashed" w:sz="4" w:space="0" w:color="auto"/>
            </w:tcBorders>
          </w:tcPr>
          <w:p w14:paraId="51F4F23F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GV </w:t>
            </w:r>
            <w:r w:rsidR="006C4E7B" w:rsidRPr="003F6E6A">
              <w:rPr>
                <w:rFonts w:eastAsia="Times New Roman"/>
                <w:szCs w:val="28"/>
                <w:lang w:val="nl-NL"/>
              </w:rPr>
              <w:t>gọi học sinh đọc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 yêu cầu và hướng dẫn học sinh về nhà cùng với người thân: </w:t>
            </w:r>
            <w:r w:rsidR="00B23C42" w:rsidRPr="003F6E6A">
              <w:rPr>
                <w:szCs w:val="28"/>
              </w:rPr>
              <w:t>Chia sẻ với những người sống xung quanh về ý tưởng kết nối cộng đồng của em.</w:t>
            </w:r>
          </w:p>
          <w:p w14:paraId="3CFE3DB8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51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9285BA" w14:textId="77777777" w:rsidR="00EA3840" w:rsidRPr="003F6E6A" w:rsidRDefault="00EF590E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HS đọc yêu cầu.</w:t>
            </w:r>
          </w:p>
          <w:p w14:paraId="1020E7CC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Học sinh tiếp nhận thông tin và yêu cầu để về nhà ứng dụng.</w:t>
            </w:r>
          </w:p>
          <w:p w14:paraId="59692B91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2B93055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HS lắng nghe, rút kinh nghiệm</w:t>
            </w:r>
          </w:p>
        </w:tc>
      </w:tr>
    </w:tbl>
    <w:p w14:paraId="3D36D286" w14:textId="6120482A" w:rsidR="0047352E" w:rsidRDefault="0047352E" w:rsidP="0047352E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</w:r>
      <w:r>
        <w:rPr>
          <w:rFonts w:eastAsia="Times New Roman"/>
          <w:szCs w:val="28"/>
        </w:rPr>
        <w:softHyphen/>
        <w:t>_______________________________________</w:t>
      </w:r>
    </w:p>
    <w:p w14:paraId="5272DE06" w14:textId="2E7D4F7F" w:rsidR="00B07282" w:rsidRPr="0047352E" w:rsidRDefault="0047352E" w:rsidP="0047352E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b/>
          <w:bCs/>
          <w:color w:val="FF0000"/>
          <w:szCs w:val="28"/>
          <w:lang w:val="nl-NL"/>
        </w:rPr>
        <w:t xml:space="preserve">Tiết 3. </w:t>
      </w:r>
      <w:r w:rsidR="00664761" w:rsidRPr="00703A4F">
        <w:rPr>
          <w:rFonts w:eastAsia="Times New Roman"/>
          <w:b/>
          <w:bCs/>
          <w:color w:val="FF0000"/>
          <w:szCs w:val="28"/>
          <w:lang w:val="nl-NL"/>
        </w:rPr>
        <w:t>SHL</w:t>
      </w:r>
      <w:r w:rsidR="00B07282" w:rsidRPr="00703A4F">
        <w:rPr>
          <w:rFonts w:eastAsia="Times New Roman"/>
          <w:b/>
          <w:bCs/>
          <w:color w:val="FF0000"/>
          <w:szCs w:val="28"/>
          <w:lang w:val="nl-NL"/>
        </w:rPr>
        <w:t xml:space="preserve">: </w:t>
      </w:r>
      <w:r w:rsidR="00853332" w:rsidRPr="00703A4F">
        <w:rPr>
          <w:rFonts w:eastAsia="Times New Roman"/>
          <w:b/>
          <w:bCs/>
          <w:color w:val="FF0000"/>
          <w:szCs w:val="28"/>
          <w:lang w:val="nl-NL"/>
        </w:rPr>
        <w:t>CỘNG ĐỒNG CÙNG HÀNH ĐỘNG</w:t>
      </w:r>
    </w:p>
    <w:p w14:paraId="457E323C" w14:textId="55598AE4" w:rsidR="00B07282" w:rsidRPr="002F799D" w:rsidRDefault="002F799D" w:rsidP="002F799D">
      <w:pPr>
        <w:spacing w:line="288" w:lineRule="auto"/>
        <w:ind w:left="720" w:hanging="720"/>
        <w:jc w:val="center"/>
        <w:rPr>
          <w:rFonts w:eastAsia="Times New Roman"/>
          <w:b/>
          <w:bCs/>
          <w:color w:val="FF0000"/>
          <w:szCs w:val="28"/>
          <w:lang w:val="nl-NL"/>
        </w:rPr>
      </w:pPr>
      <w:r>
        <w:rPr>
          <w:rFonts w:eastAsia="Times New Roman"/>
          <w:b/>
          <w:bCs/>
          <w:color w:val="FF0000"/>
          <w:szCs w:val="28"/>
          <w:lang w:val="nl-NL"/>
        </w:rPr>
        <w:t xml:space="preserve">Ngày dạy: </w:t>
      </w:r>
      <w:r w:rsidR="00703A4F" w:rsidRPr="00703A4F">
        <w:rPr>
          <w:rFonts w:eastAsia="Times New Roman"/>
          <w:b/>
          <w:bCs/>
          <w:color w:val="FF0000"/>
          <w:szCs w:val="28"/>
          <w:lang w:val="nl-NL"/>
        </w:rPr>
        <w:t>08/03/2024</w:t>
      </w:r>
    </w:p>
    <w:tbl>
      <w:tblPr>
        <w:tblW w:w="1089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0"/>
        <w:gridCol w:w="4860"/>
      </w:tblGrid>
      <w:tr w:rsidR="003F6E6A" w:rsidRPr="003F6E6A" w14:paraId="0424DEE7" w14:textId="77777777" w:rsidTr="00750C13">
        <w:tc>
          <w:tcPr>
            <w:tcW w:w="6030" w:type="dxa"/>
            <w:tcBorders>
              <w:bottom w:val="dashed" w:sz="4" w:space="0" w:color="auto"/>
            </w:tcBorders>
          </w:tcPr>
          <w:p w14:paraId="1559FEDE" w14:textId="77777777" w:rsidR="00B07282" w:rsidRPr="003F6E6A" w:rsidRDefault="00B07282" w:rsidP="009317E0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860" w:type="dxa"/>
            <w:tcBorders>
              <w:bottom w:val="dashed" w:sz="4" w:space="0" w:color="auto"/>
            </w:tcBorders>
          </w:tcPr>
          <w:p w14:paraId="389340AC" w14:textId="77777777" w:rsidR="00B07282" w:rsidRPr="003F6E6A" w:rsidRDefault="00B07282" w:rsidP="009317E0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3F6E6A" w:rsidRPr="003F6E6A" w14:paraId="16451D6B" w14:textId="77777777" w:rsidTr="00750C13">
        <w:tc>
          <w:tcPr>
            <w:tcW w:w="10890" w:type="dxa"/>
            <w:gridSpan w:val="2"/>
            <w:tcBorders>
              <w:bottom w:val="dashed" w:sz="4" w:space="0" w:color="auto"/>
            </w:tcBorders>
          </w:tcPr>
          <w:p w14:paraId="740F9E9F" w14:textId="707B24D7" w:rsidR="00B07282" w:rsidRPr="00E35205" w:rsidRDefault="00B07282" w:rsidP="009317E0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</w:tc>
      </w:tr>
      <w:tr w:rsidR="003F6E6A" w:rsidRPr="003F6E6A" w14:paraId="685EE31B" w14:textId="77777777" w:rsidTr="00750C13">
        <w:tc>
          <w:tcPr>
            <w:tcW w:w="6030" w:type="dxa"/>
            <w:tcBorders>
              <w:bottom w:val="dashed" w:sz="4" w:space="0" w:color="auto"/>
            </w:tcBorders>
          </w:tcPr>
          <w:p w14:paraId="74865BD3" w14:textId="77777777" w:rsidR="00B07282" w:rsidRPr="003F6E6A" w:rsidRDefault="00B07282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5559E1" w:rsidRPr="003F6E6A">
              <w:rPr>
                <w:rFonts w:eastAsia="Times New Roman"/>
                <w:bCs/>
                <w:szCs w:val="28"/>
                <w:lang w:val="nl-NL"/>
              </w:rPr>
              <w:t xml:space="preserve">nêu </w:t>
            </w:r>
            <w:r w:rsidR="00CA02FB" w:rsidRPr="003F6E6A">
              <w:rPr>
                <w:rFonts w:eastAsia="Times New Roman"/>
                <w:bCs/>
                <w:szCs w:val="28"/>
                <w:lang w:val="nl-NL"/>
              </w:rPr>
              <w:t>tình huống (ý tưởng về một hoạt cộng đồng</w:t>
            </w:r>
            <w:r w:rsidR="00170162" w:rsidRPr="003F6E6A">
              <w:rPr>
                <w:rFonts w:eastAsia="Times New Roman"/>
                <w:bCs/>
                <w:szCs w:val="28"/>
                <w:lang w:val="nl-NL"/>
              </w:rPr>
              <w:t xml:space="preserve"> hoặc khuyến khích học sinh tự đề xuất ý tưởng</w:t>
            </w:r>
            <w:r w:rsidR="00CA02FB" w:rsidRPr="003F6E6A">
              <w:rPr>
                <w:rFonts w:eastAsia="Times New Roman"/>
                <w:bCs/>
                <w:szCs w:val="28"/>
                <w:lang w:val="nl-NL"/>
              </w:rPr>
              <w:t>)</w:t>
            </w:r>
            <w:r w:rsidR="009F3944" w:rsidRPr="003F6E6A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cho học sinh </w:t>
            </w:r>
            <w:r w:rsidR="005559E1" w:rsidRPr="003F6E6A">
              <w:rPr>
                <w:szCs w:val="28"/>
              </w:rPr>
              <w:t xml:space="preserve">hoạt động </w:t>
            </w:r>
            <w:r w:rsidR="009513F1" w:rsidRPr="003F6E6A">
              <w:rPr>
                <w:szCs w:val="28"/>
              </w:rPr>
              <w:t xml:space="preserve">hỏi đáp </w:t>
            </w:r>
            <w:r w:rsidR="005559E1" w:rsidRPr="003F6E6A">
              <w:rPr>
                <w:szCs w:val="28"/>
              </w:rPr>
              <w:t>theo nhóm đôi</w:t>
            </w:r>
            <w:r w:rsidR="009F3944" w:rsidRPr="003F6E6A">
              <w:rPr>
                <w:szCs w:val="28"/>
              </w:rPr>
              <w:t xml:space="preserve"> </w:t>
            </w:r>
            <w:r w:rsidR="001034CD" w:rsidRPr="003F6E6A">
              <w:rPr>
                <w:szCs w:val="28"/>
              </w:rPr>
              <w:t>với mục đích thuyết phục bạn cùng tham gia hoạt động đó với mình.</w:t>
            </w:r>
          </w:p>
          <w:p w14:paraId="617D9234" w14:textId="77777777" w:rsidR="00B07282" w:rsidRPr="003F6E6A" w:rsidRDefault="00B07282" w:rsidP="009317E0">
            <w:pPr>
              <w:autoSpaceDE w:val="0"/>
              <w:autoSpaceDN w:val="0"/>
              <w:adjustRightInd w:val="0"/>
              <w:spacing w:line="288" w:lineRule="auto"/>
              <w:rPr>
                <w:szCs w:val="28"/>
              </w:rPr>
            </w:pPr>
            <w:r w:rsidRPr="003F6E6A">
              <w:rPr>
                <w:i/>
                <w:iCs/>
                <w:szCs w:val="28"/>
              </w:rPr>
              <w:t>Gợi ý:</w:t>
            </w:r>
            <w:r w:rsidRPr="003F6E6A">
              <w:rPr>
                <w:szCs w:val="28"/>
              </w:rPr>
              <w:t xml:space="preserve"> </w:t>
            </w:r>
          </w:p>
          <w:p w14:paraId="295ECC1A" w14:textId="77777777" w:rsidR="00B07282" w:rsidRPr="00B2624F" w:rsidRDefault="00B07282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+ </w:t>
            </w:r>
            <w:r w:rsidR="00222CCB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HS1: Tôi có ý tưởng tổ chức một buổi quyên góp sách vở </w:t>
            </w:r>
            <w:r w:rsidR="00AC4271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>cũ bạn có muốn tham gia không</w:t>
            </w:r>
            <w:r w:rsidR="003E613E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 </w:t>
            </w:r>
            <w:r w:rsidR="00AC4271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>?</w:t>
            </w:r>
          </w:p>
          <w:p w14:paraId="34C8DAE9" w14:textId="77777777" w:rsidR="00AC4271" w:rsidRPr="00B2624F" w:rsidRDefault="00AC4271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+ HS2: </w:t>
            </w:r>
            <w:r w:rsidR="00A85043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>Để làm gì vậy</w:t>
            </w:r>
            <w:r w:rsidR="003E613E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 </w:t>
            </w:r>
            <w:r w:rsidR="00A85043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>?</w:t>
            </w:r>
          </w:p>
          <w:p w14:paraId="1882F1D7" w14:textId="77777777" w:rsidR="00A85043" w:rsidRPr="00B2624F" w:rsidRDefault="00A85043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>+ HS1: Để giúp đỡ các bạn khó khăn.</w:t>
            </w:r>
          </w:p>
          <w:p w14:paraId="72848CBC" w14:textId="77777777" w:rsidR="00A85043" w:rsidRPr="00B2624F" w:rsidRDefault="00A85043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+ HS2: </w:t>
            </w:r>
            <w:r w:rsidR="003D79EA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>Bạn làm như thế nào để quyên góp được sách, làm sao để gởi được sách cho các bạn khó khăn,...?</w:t>
            </w:r>
          </w:p>
          <w:p w14:paraId="6217FB03" w14:textId="77777777" w:rsidR="003D79EA" w:rsidRPr="00B2624F" w:rsidRDefault="003D79EA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lastRenderedPageBreak/>
              <w:t>+ HS1:.........................................................</w:t>
            </w:r>
          </w:p>
          <w:p w14:paraId="4D057F86" w14:textId="77777777" w:rsidR="00B07282" w:rsidRPr="003F6E6A" w:rsidRDefault="00B07282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>- GV Nhận xét, tuyên dương</w:t>
            </w:r>
            <w:r w:rsidR="007E0BA7" w:rsidRPr="003F6E6A">
              <w:rPr>
                <w:rFonts w:eastAsia="Times New Roman"/>
                <w:bCs/>
                <w:szCs w:val="28"/>
                <w:lang w:val="nl-NL"/>
              </w:rPr>
              <w:t xml:space="preserve"> học sinh có ý tưởng sáng tạo,</w:t>
            </w:r>
            <w:r w:rsidR="005349BC" w:rsidRPr="003F6E6A">
              <w:rPr>
                <w:rFonts w:eastAsia="Times New Roman"/>
                <w:bCs/>
                <w:szCs w:val="28"/>
                <w:lang w:val="nl-NL"/>
              </w:rPr>
              <w:t xml:space="preserve"> giao tiếp tốt,..</w:t>
            </w:r>
            <w:r w:rsidRPr="003F6E6A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14:paraId="66FA24EC" w14:textId="77777777" w:rsidR="00B07282" w:rsidRPr="003F6E6A" w:rsidRDefault="00B07282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4860" w:type="dxa"/>
            <w:tcBorders>
              <w:bottom w:val="dashed" w:sz="4" w:space="0" w:color="auto"/>
            </w:tcBorders>
          </w:tcPr>
          <w:p w14:paraId="25676B7F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lastRenderedPageBreak/>
              <w:t>- HS lắng nghe</w:t>
            </w:r>
            <w:r w:rsidR="00170162" w:rsidRPr="003F6E6A">
              <w:rPr>
                <w:rFonts w:eastAsia="Times New Roman"/>
                <w:szCs w:val="28"/>
                <w:lang w:val="nl-NL"/>
              </w:rPr>
              <w:t xml:space="preserve"> tình huống và hướng dẫn của giáo viên</w:t>
            </w:r>
            <w:r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0B93A0FC" w14:textId="77777777" w:rsidR="00170162" w:rsidRPr="003F6E6A" w:rsidRDefault="0017016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9939FB7" w14:textId="77777777" w:rsidR="00170162" w:rsidRPr="003F6E6A" w:rsidRDefault="0017016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F6303D9" w14:textId="77777777" w:rsidR="00170162" w:rsidRPr="003F6E6A" w:rsidRDefault="0017016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49789E7" w14:textId="77777777" w:rsidR="00170162" w:rsidRPr="003F6E6A" w:rsidRDefault="0017016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4923651" w14:textId="77777777" w:rsidR="00170162" w:rsidRPr="003F6E6A" w:rsidRDefault="0017016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83A7B44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170162" w:rsidRPr="003F6E6A">
              <w:rPr>
                <w:rFonts w:eastAsia="Times New Roman"/>
                <w:szCs w:val="28"/>
                <w:lang w:val="nl-NL"/>
              </w:rPr>
              <w:t xml:space="preserve">tham gia </w:t>
            </w:r>
            <w:r w:rsidR="00E95F4D" w:rsidRPr="003F6E6A">
              <w:rPr>
                <w:rFonts w:eastAsia="Times New Roman"/>
                <w:szCs w:val="28"/>
                <w:lang w:val="nl-NL"/>
              </w:rPr>
              <w:t>hỏi đáp, thuyết phục bạn theo gợi ý hướng dẫn.</w:t>
            </w:r>
          </w:p>
          <w:p w14:paraId="7697E898" w14:textId="77777777" w:rsidR="00E95F4D" w:rsidRPr="003F6E6A" w:rsidRDefault="00E95F4D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CC30A07" w14:textId="77777777" w:rsidR="00E95F4D" w:rsidRPr="003F6E6A" w:rsidRDefault="00E95F4D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1647D4B" w14:textId="77777777" w:rsidR="00E95F4D" w:rsidRPr="003F6E6A" w:rsidRDefault="00E95F4D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7277C6A" w14:textId="77777777" w:rsidR="00E95F4D" w:rsidRPr="003F6E6A" w:rsidRDefault="00E95F4D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0DCC401" w14:textId="77777777" w:rsidR="00E95F4D" w:rsidRPr="003F6E6A" w:rsidRDefault="00E95F4D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E8A9217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5138194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HS lắng nghe.</w:t>
            </w:r>
          </w:p>
        </w:tc>
      </w:tr>
      <w:tr w:rsidR="003F6E6A" w:rsidRPr="003F6E6A" w14:paraId="68167ADC" w14:textId="77777777" w:rsidTr="00750C13">
        <w:tc>
          <w:tcPr>
            <w:tcW w:w="1089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06B8692" w14:textId="066075E4" w:rsidR="00B07282" w:rsidRPr="00B477CB" w:rsidRDefault="00B07282" w:rsidP="009317E0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>2. Sinh hoạt cuối tuần</w:t>
            </w:r>
            <w:r w:rsidRPr="003F6E6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</w:tc>
      </w:tr>
      <w:tr w:rsidR="003F6E6A" w:rsidRPr="003F6E6A" w14:paraId="064AF2DA" w14:textId="77777777" w:rsidTr="00750C13">
        <w:tc>
          <w:tcPr>
            <w:tcW w:w="6030" w:type="dxa"/>
            <w:tcBorders>
              <w:top w:val="dashed" w:sz="4" w:space="0" w:color="auto"/>
              <w:bottom w:val="dashed" w:sz="4" w:space="0" w:color="auto"/>
            </w:tcBorders>
          </w:tcPr>
          <w:p w14:paraId="41743272" w14:textId="0DAE9128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 xml:space="preserve">* Hoạt động 1: Đánh giá kết quả cuối </w:t>
            </w:r>
            <w:r w:rsidR="00BA4CBD" w:rsidRPr="003F6E6A">
              <w:rPr>
                <w:rFonts w:eastAsia="Times New Roman"/>
                <w:b/>
                <w:szCs w:val="28"/>
                <w:lang w:val="nl-NL"/>
              </w:rPr>
              <w:t>tuần. (</w:t>
            </w:r>
            <w:r w:rsidR="00B477CB">
              <w:rPr>
                <w:rFonts w:eastAsia="Times New Roman"/>
                <w:b/>
                <w:szCs w:val="28"/>
                <w:lang w:val="nl-NL"/>
              </w:rPr>
              <w:t>T</w:t>
            </w:r>
            <w:r w:rsidR="00BA4CBD" w:rsidRPr="003F6E6A">
              <w:rPr>
                <w:rFonts w:eastAsia="Times New Roman"/>
                <w:b/>
                <w:szCs w:val="28"/>
                <w:lang w:val="nl-NL"/>
              </w:rPr>
              <w:t>ổ</w:t>
            </w:r>
            <w:r w:rsidRPr="003F6E6A">
              <w:rPr>
                <w:rFonts w:eastAsia="Times New Roman"/>
                <w:b/>
                <w:szCs w:val="28"/>
                <w:lang w:val="nl-NL"/>
              </w:rPr>
              <w:t>)</w:t>
            </w:r>
          </w:p>
          <w:p w14:paraId="21C0282A" w14:textId="77777777" w:rsidR="00A444EC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 xml:space="preserve">- 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GV </w:t>
            </w:r>
            <w:r w:rsidR="00BA4CBD" w:rsidRPr="003F6E6A">
              <w:rPr>
                <w:rFonts w:eastAsia="Times New Roman"/>
                <w:szCs w:val="28"/>
                <w:lang w:val="nl-NL"/>
              </w:rPr>
              <w:t>mời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 lớp </w:t>
            </w:r>
            <w:r w:rsidR="00153161" w:rsidRPr="003F6E6A">
              <w:rPr>
                <w:rFonts w:eastAsia="Times New Roman"/>
                <w:szCs w:val="28"/>
                <w:lang w:val="nl-NL"/>
              </w:rPr>
              <w:t>t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rưởng </w:t>
            </w:r>
            <w:r w:rsidR="00BA4CBD" w:rsidRPr="003F6E6A">
              <w:rPr>
                <w:rFonts w:eastAsia="Times New Roman"/>
                <w:szCs w:val="28"/>
                <w:lang w:val="nl-NL"/>
              </w:rPr>
              <w:t>điều hành phần sinh hoạt cuối tuần: Đ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ánh giá kết quả hoạt động cuối tuần. </w:t>
            </w:r>
          </w:p>
          <w:p w14:paraId="72B2FE15" w14:textId="77777777" w:rsidR="00750C13" w:rsidRPr="003F6E6A" w:rsidRDefault="00750C13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3D1AA8C" w14:textId="77777777" w:rsidR="00B07282" w:rsidRPr="003F6E6A" w:rsidRDefault="00A444EC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Lớp </w:t>
            </w:r>
            <w:r w:rsidR="00153161" w:rsidRPr="003F6E6A">
              <w:rPr>
                <w:rFonts w:eastAsia="Times New Roman"/>
                <w:szCs w:val="28"/>
                <w:lang w:val="nl-NL"/>
              </w:rPr>
              <w:t>trưởng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 lên điều hành nội dung sinh hoạt: Mời </w:t>
            </w:r>
            <w:r w:rsidR="00B07282" w:rsidRPr="003F6E6A">
              <w:rPr>
                <w:rFonts w:eastAsia="Times New Roman"/>
                <w:szCs w:val="28"/>
                <w:lang w:val="nl-NL"/>
              </w:rPr>
              <w:t xml:space="preserve">các </w:t>
            </w:r>
            <w:r w:rsidR="0018678A" w:rsidRPr="003F6E6A">
              <w:rPr>
                <w:rFonts w:eastAsia="Times New Roman"/>
                <w:szCs w:val="28"/>
                <w:lang w:val="nl-NL"/>
              </w:rPr>
              <w:t>tổ</w:t>
            </w:r>
            <w:r w:rsidR="00B07282" w:rsidRPr="003F6E6A">
              <w:rPr>
                <w:rFonts w:eastAsia="Times New Roman"/>
                <w:szCs w:val="28"/>
                <w:lang w:val="nl-NL"/>
              </w:rPr>
              <w:t xml:space="preserve"> thảo luận, </w:t>
            </w:r>
            <w:r w:rsidR="00153161" w:rsidRPr="003F6E6A">
              <w:rPr>
                <w:rFonts w:eastAsia="Times New Roman"/>
                <w:szCs w:val="28"/>
                <w:lang w:val="nl-NL"/>
              </w:rPr>
              <w:t>tự đánh giá kết quả</w:t>
            </w:r>
            <w:r w:rsidR="00B07282" w:rsidRPr="003F6E6A">
              <w:rPr>
                <w:rFonts w:eastAsia="Times New Roman"/>
                <w:szCs w:val="28"/>
                <w:lang w:val="nl-NL"/>
              </w:rPr>
              <w:t xml:space="preserve"> </w:t>
            </w:r>
            <w:r w:rsidR="00CF72D6" w:rsidRPr="003F6E6A">
              <w:rPr>
                <w:rFonts w:eastAsia="Times New Roman"/>
                <w:szCs w:val="28"/>
                <w:lang w:val="nl-NL"/>
              </w:rPr>
              <w:t>kết quả hoạt động trong tuần:</w:t>
            </w:r>
          </w:p>
          <w:p w14:paraId="7D88AE26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+ </w:t>
            </w:r>
            <w:r w:rsidR="00CF72D6" w:rsidRPr="003F6E6A">
              <w:rPr>
                <w:rFonts w:eastAsia="Times New Roman"/>
                <w:szCs w:val="28"/>
                <w:lang w:val="nl-NL"/>
              </w:rPr>
              <w:t>S</w:t>
            </w:r>
            <w:r w:rsidRPr="003F6E6A">
              <w:rPr>
                <w:rFonts w:eastAsia="Times New Roman"/>
                <w:szCs w:val="28"/>
                <w:lang w:val="nl-NL"/>
              </w:rPr>
              <w:t>inh hoạt nền nếp.</w:t>
            </w:r>
          </w:p>
          <w:p w14:paraId="7F8DDA37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+ </w:t>
            </w:r>
            <w:r w:rsidR="00CF72D6" w:rsidRPr="003F6E6A">
              <w:rPr>
                <w:rFonts w:eastAsia="Times New Roman"/>
                <w:szCs w:val="28"/>
                <w:lang w:val="nl-NL"/>
              </w:rPr>
              <w:t>Thi đua của đội cờ đỏ tổ chức</w:t>
            </w:r>
            <w:r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7FF97E44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+ Kết quả hoạt động các phong trào.</w:t>
            </w:r>
          </w:p>
          <w:p w14:paraId="216DF483" w14:textId="77777777" w:rsidR="00304744" w:rsidRPr="003F6E6A" w:rsidRDefault="00304744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+ Một số nội dung phát sinh trong tuần...</w:t>
            </w:r>
          </w:p>
          <w:p w14:paraId="1249F82B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4465AC" w:rsidRPr="003F6E6A">
              <w:rPr>
                <w:rFonts w:eastAsia="Times New Roman"/>
                <w:szCs w:val="28"/>
                <w:lang w:val="nl-NL"/>
              </w:rPr>
              <w:t>Lớp trưởng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 mời </w:t>
            </w:r>
            <w:r w:rsidR="004465AC" w:rsidRPr="003F6E6A">
              <w:rPr>
                <w:rFonts w:eastAsia="Times New Roman"/>
                <w:szCs w:val="28"/>
                <w:lang w:val="nl-NL"/>
              </w:rPr>
              <w:t xml:space="preserve">Tổ trưởng 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các </w:t>
            </w:r>
            <w:r w:rsidR="004465AC" w:rsidRPr="003F6E6A">
              <w:rPr>
                <w:rFonts w:eastAsia="Times New Roman"/>
                <w:szCs w:val="28"/>
                <w:lang w:val="nl-NL"/>
              </w:rPr>
              <w:t>tổ báo cáo</w:t>
            </w:r>
            <w:r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3AC25466" w14:textId="77777777" w:rsidR="00B07282" w:rsidRPr="003F6E6A" w:rsidRDefault="0018678A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Lớp trưởng tổng hợp kết quả và mời giáo viên chủ nhiệm nhận xét chung.</w:t>
            </w:r>
          </w:p>
          <w:p w14:paraId="4C2CB188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GV nhận xét chung, tuyên dương. (Có thể khen, thưởng,...tuỳ vào kết quả trong tuần)</w:t>
            </w:r>
          </w:p>
          <w:p w14:paraId="69A39E7F" w14:textId="370EA57D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>* Hoạt động 2: Kế hoạch tuần tới. (</w:t>
            </w:r>
            <w:r w:rsidR="009F39D0">
              <w:rPr>
                <w:rFonts w:eastAsia="Times New Roman"/>
                <w:b/>
                <w:szCs w:val="28"/>
                <w:lang w:val="nl-NL"/>
              </w:rPr>
              <w:t>T</w:t>
            </w:r>
            <w:r w:rsidR="000B6721" w:rsidRPr="003F6E6A">
              <w:rPr>
                <w:rFonts w:eastAsia="Times New Roman"/>
                <w:b/>
                <w:szCs w:val="28"/>
                <w:lang w:val="nl-NL"/>
              </w:rPr>
              <w:t>ổ</w:t>
            </w:r>
            <w:r w:rsidRPr="003F6E6A">
              <w:rPr>
                <w:rFonts w:eastAsia="Times New Roman"/>
                <w:b/>
                <w:szCs w:val="28"/>
                <w:lang w:val="nl-NL"/>
              </w:rPr>
              <w:t>)</w:t>
            </w:r>
          </w:p>
          <w:p w14:paraId="45046426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 </w:t>
            </w:r>
            <w:r w:rsidRPr="003F6E6A">
              <w:rPr>
                <w:rFonts w:eastAsia="Times New Roman"/>
                <w:b/>
                <w:szCs w:val="28"/>
                <w:lang w:val="nl-NL"/>
              </w:rPr>
              <w:t xml:space="preserve">- 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GV yêu cầu lớp Trưởng (hoặc lớp phó học tập) triển khai kế hoạch hoạt động tuần tới. Yêu cầu các nhóm </w:t>
            </w:r>
            <w:r w:rsidR="00EE3F45" w:rsidRPr="003F6E6A">
              <w:rPr>
                <w:rFonts w:eastAsia="Times New Roman"/>
                <w:szCs w:val="28"/>
                <w:lang w:val="nl-NL"/>
              </w:rPr>
              <w:t xml:space="preserve">(tổ) </w:t>
            </w:r>
            <w:r w:rsidRPr="003F6E6A">
              <w:rPr>
                <w:rFonts w:eastAsia="Times New Roman"/>
                <w:szCs w:val="28"/>
                <w:lang w:val="nl-NL"/>
              </w:rPr>
              <w:t>thảo luận, nhận xét, bổ sung các nội dung trong kế hoạch.</w:t>
            </w:r>
          </w:p>
          <w:p w14:paraId="5482E2DD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+ Thực hiện nền nếp trong tuần.</w:t>
            </w:r>
          </w:p>
          <w:p w14:paraId="3C46290E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+ Thi đua học tập tốt</w:t>
            </w:r>
            <w:r w:rsidR="00EE3F45" w:rsidRPr="003F6E6A">
              <w:rPr>
                <w:rFonts w:eastAsia="Times New Roman"/>
                <w:szCs w:val="28"/>
                <w:lang w:val="nl-NL"/>
              </w:rPr>
              <w:t xml:space="preserve"> theo chấm điểm của đội cờ đỏ</w:t>
            </w:r>
            <w:r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6AA1BFB9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+ Thực hiện các hoạt động các phong trào.</w:t>
            </w:r>
          </w:p>
          <w:p w14:paraId="5A44FA8A" w14:textId="77777777" w:rsidR="004D5EAC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4D5EAC" w:rsidRPr="003F6E6A">
              <w:rPr>
                <w:rFonts w:eastAsia="Times New Roman"/>
                <w:szCs w:val="28"/>
                <w:lang w:val="nl-NL"/>
              </w:rPr>
              <w:t xml:space="preserve">Lớp trưởng báo cáo kết quả thảo luận kế hoạch và mời 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GV </w:t>
            </w:r>
            <w:r w:rsidR="00B53917" w:rsidRPr="003F6E6A">
              <w:rPr>
                <w:rFonts w:eastAsia="Times New Roman"/>
                <w:szCs w:val="28"/>
                <w:lang w:val="nl-NL"/>
              </w:rPr>
              <w:t>nhận xét, góp ý</w:t>
            </w:r>
            <w:r w:rsidR="004D5EAC"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234C7446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GV nhận xét chung, thống nhất, và biểu quyết hành động.</w:t>
            </w:r>
          </w:p>
        </w:tc>
        <w:tc>
          <w:tcPr>
            <w:tcW w:w="4860" w:type="dxa"/>
            <w:tcBorders>
              <w:top w:val="dashed" w:sz="4" w:space="0" w:color="auto"/>
              <w:bottom w:val="dashed" w:sz="4" w:space="0" w:color="auto"/>
            </w:tcBorders>
          </w:tcPr>
          <w:p w14:paraId="1B863601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6D27CA3" w14:textId="77777777" w:rsidR="00304744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Lớp </w:t>
            </w:r>
            <w:r w:rsidR="00304744" w:rsidRPr="003F6E6A">
              <w:rPr>
                <w:rFonts w:eastAsia="Times New Roman"/>
                <w:szCs w:val="28"/>
                <w:lang w:val="nl-NL"/>
              </w:rPr>
              <w:t>t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rưởng </w:t>
            </w:r>
            <w:r w:rsidR="00304744" w:rsidRPr="003F6E6A">
              <w:rPr>
                <w:rFonts w:eastAsia="Times New Roman"/>
                <w:szCs w:val="28"/>
                <w:lang w:val="nl-NL"/>
              </w:rPr>
              <w:t xml:space="preserve">lên điều hành phần sinh hoạt cuối tuần: Đánh giá kết quả hoạt động cuối tuần. </w:t>
            </w:r>
          </w:p>
          <w:p w14:paraId="54043C80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304744" w:rsidRPr="003F6E6A">
              <w:rPr>
                <w:rFonts w:eastAsia="Times New Roman"/>
                <w:szCs w:val="28"/>
                <w:lang w:val="nl-NL"/>
              </w:rPr>
              <w:t>Mời các nhóm thảo luận, tự đánh giá kết quả kết quả hoạt động trong tuần</w:t>
            </w:r>
            <w:r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4191D8AF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33297C8" w14:textId="77777777" w:rsidR="004465AC" w:rsidRPr="003F6E6A" w:rsidRDefault="004465AC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6F57DD8" w14:textId="77777777" w:rsidR="004465AC" w:rsidRPr="003F6E6A" w:rsidRDefault="004465AC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2E9850F" w14:textId="77777777" w:rsidR="004465AC" w:rsidRPr="003F6E6A" w:rsidRDefault="004465AC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3A27621" w14:textId="77777777" w:rsidR="004465AC" w:rsidRPr="003F6E6A" w:rsidRDefault="004465AC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A9A961E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18678A" w:rsidRPr="003F6E6A">
              <w:rPr>
                <w:rFonts w:eastAsia="Times New Roman"/>
                <w:szCs w:val="28"/>
                <w:lang w:val="nl-NL"/>
              </w:rPr>
              <w:t>Các tổ trưởng lần lượt báo cáo kết quả hoạt động cuối tuần</w:t>
            </w:r>
            <w:r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177DFDB4" w14:textId="77777777" w:rsidR="000B6721" w:rsidRPr="003F6E6A" w:rsidRDefault="000B672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77A9F28" w14:textId="77777777" w:rsidR="000B6721" w:rsidRPr="003F6E6A" w:rsidRDefault="000B672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638A749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Lắng nghe rút kinh nghiệm.</w:t>
            </w:r>
          </w:p>
          <w:p w14:paraId="167668A0" w14:textId="77777777" w:rsidR="000B6721" w:rsidRPr="003F6E6A" w:rsidRDefault="000B672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7987214" w14:textId="77777777" w:rsidR="000B6721" w:rsidRPr="003F6E6A" w:rsidRDefault="000B672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E5D4CB3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- 1 HS nêu lại  nội dung.</w:t>
            </w:r>
          </w:p>
          <w:p w14:paraId="2C5423EE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2F31E14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3D5BD15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Lớp Trưởng (hoặc lớp phó học tập) triển khai kế hoạt động tuần tới.</w:t>
            </w:r>
          </w:p>
          <w:p w14:paraId="51765D06" w14:textId="77777777" w:rsidR="00EE3F45" w:rsidRPr="003F6E6A" w:rsidRDefault="00EE3F45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7A279C7" w14:textId="403F9888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0B269C">
              <w:rPr>
                <w:rFonts w:eastAsia="Times New Roman"/>
                <w:szCs w:val="28"/>
                <w:lang w:val="nl-NL"/>
              </w:rPr>
              <w:t>TL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 nhóm 4</w:t>
            </w:r>
            <w:r w:rsidR="00EE3F45" w:rsidRPr="003F6E6A">
              <w:rPr>
                <w:rFonts w:eastAsia="Times New Roman"/>
                <w:szCs w:val="28"/>
                <w:lang w:val="nl-NL"/>
              </w:rPr>
              <w:t xml:space="preserve"> hoặc tổ</w:t>
            </w:r>
            <w:r w:rsidRPr="003F6E6A">
              <w:rPr>
                <w:rFonts w:eastAsia="Times New Roman"/>
                <w:szCs w:val="28"/>
                <w:lang w:val="nl-NL"/>
              </w:rPr>
              <w:t>: Xem xét các nội dung trong tuần tới, bổ sung nếu cần.</w:t>
            </w:r>
          </w:p>
          <w:p w14:paraId="6F26A686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Một số nhóm nhận xét, bổ sung.</w:t>
            </w:r>
          </w:p>
          <w:p w14:paraId="38CF5DB6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Cả lớp biểu quyết hành động bằng</w:t>
            </w:r>
            <w:r w:rsidR="005D2350" w:rsidRPr="003F6E6A">
              <w:rPr>
                <w:rFonts w:eastAsia="Times New Roman"/>
                <w:szCs w:val="28"/>
                <w:lang w:val="nl-NL"/>
              </w:rPr>
              <w:t xml:space="preserve"> cách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 giơ tay.</w:t>
            </w:r>
          </w:p>
        </w:tc>
      </w:tr>
      <w:tr w:rsidR="003F6E6A" w:rsidRPr="003F6E6A" w14:paraId="6066EC8F" w14:textId="77777777" w:rsidTr="00750C13">
        <w:tc>
          <w:tcPr>
            <w:tcW w:w="1089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40A0B79" w14:textId="1EB0DD4F" w:rsidR="00B07282" w:rsidRPr="003E0FE3" w:rsidRDefault="00B07282" w:rsidP="003E0FE3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iCs/>
                <w:szCs w:val="28"/>
                <w:lang w:val="nl-NL"/>
              </w:rPr>
              <w:t>3. Sinh hoạt chủ đề.</w:t>
            </w:r>
          </w:p>
        </w:tc>
      </w:tr>
      <w:tr w:rsidR="003F6E6A" w:rsidRPr="003F6E6A" w14:paraId="2A1B187B" w14:textId="77777777" w:rsidTr="00750C13">
        <w:tc>
          <w:tcPr>
            <w:tcW w:w="6030" w:type="dxa"/>
            <w:tcBorders>
              <w:top w:val="dashed" w:sz="4" w:space="0" w:color="auto"/>
              <w:bottom w:val="dashed" w:sz="4" w:space="0" w:color="auto"/>
            </w:tcBorders>
          </w:tcPr>
          <w:p w14:paraId="678E0E5A" w14:textId="77777777" w:rsidR="00F60C34" w:rsidRPr="003F6E6A" w:rsidRDefault="00B07282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lastRenderedPageBreak/>
              <w:t xml:space="preserve">Hoạt động </w:t>
            </w:r>
            <w:r w:rsidR="00F60C34" w:rsidRPr="003F6E6A">
              <w:rPr>
                <w:rFonts w:eastAsia="Times New Roman"/>
                <w:b/>
                <w:szCs w:val="28"/>
                <w:lang w:val="nl-NL"/>
              </w:rPr>
              <w:t>3</w:t>
            </w:r>
            <w:r w:rsidRPr="003F6E6A">
              <w:rPr>
                <w:rFonts w:eastAsia="Times New Roman"/>
                <w:b/>
                <w:szCs w:val="28"/>
                <w:lang w:val="nl-NL"/>
              </w:rPr>
              <w:t xml:space="preserve">: </w:t>
            </w:r>
            <w:r w:rsidR="00C34903" w:rsidRPr="003F6E6A">
              <w:rPr>
                <w:rFonts w:eastAsia="Times New Roman"/>
                <w:b/>
                <w:szCs w:val="28"/>
                <w:lang w:val="nl-NL"/>
              </w:rPr>
              <w:t>Lập kế hoạch tham gia hoạt động kết nối cộng đồng.</w:t>
            </w:r>
          </w:p>
          <w:p w14:paraId="4FC97BD2" w14:textId="77777777" w:rsidR="00B07282" w:rsidRPr="003F6E6A" w:rsidRDefault="0040494B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szCs w:val="28"/>
              </w:rPr>
              <w:t xml:space="preserve">- GV mời HS đọc yêu cầu và </w:t>
            </w:r>
            <w:r w:rsidR="00383B73" w:rsidRPr="003F6E6A">
              <w:rPr>
                <w:szCs w:val="28"/>
              </w:rPr>
              <w:t>gợi</w:t>
            </w:r>
            <w:r w:rsidRPr="003F6E6A">
              <w:rPr>
                <w:szCs w:val="28"/>
              </w:rPr>
              <w:t xml:space="preserve"> ý về cách t</w:t>
            </w:r>
            <w:r w:rsidR="00AD4283" w:rsidRPr="003F6E6A">
              <w:rPr>
                <w:szCs w:val="28"/>
              </w:rPr>
              <w:t>hực hiện</w:t>
            </w:r>
            <w:r w:rsidR="008129B3" w:rsidRPr="003F6E6A">
              <w:rPr>
                <w:szCs w:val="28"/>
              </w:rPr>
              <w:t xml:space="preserve"> (Gợi ý mẫu khế hoạch cho HS)</w:t>
            </w:r>
          </w:p>
          <w:p w14:paraId="7F9FFB0E" w14:textId="77777777" w:rsidR="00256DFD" w:rsidRPr="003F6E6A" w:rsidRDefault="00741EF7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noProof/>
                <w:szCs w:val="28"/>
              </w:rPr>
              <w:drawing>
                <wp:inline distT="0" distB="0" distL="0" distR="0" wp14:anchorId="34F12089" wp14:editId="2179F672">
                  <wp:extent cx="3773805" cy="1669311"/>
                  <wp:effectExtent l="0" t="0" r="0" b="7620"/>
                  <wp:docPr id="1261495348" name="Picture 2" descr="A picture containing text, screenshot, fo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495348" name="Picture 2" descr="A picture containing text, screenshot, fon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331" cy="168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F4B23" w14:textId="77777777" w:rsidR="00402347" w:rsidRPr="003F6E6A" w:rsidRDefault="00402347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szCs w:val="28"/>
              </w:rPr>
              <w:t>- Tổ chức học sinh hoạt động nhóm thực hành lập kế hoạch theo gợi ý.</w:t>
            </w:r>
          </w:p>
          <w:p w14:paraId="43A24BB7" w14:textId="77777777" w:rsidR="003945AE" w:rsidRPr="003F6E6A" w:rsidRDefault="003945AE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szCs w:val="28"/>
              </w:rPr>
              <w:t>- Tổ chức học sinh trình bày kết quả (nội dung kế hoạch kết nối cộng đồng của học sinh)</w:t>
            </w:r>
          </w:p>
          <w:p w14:paraId="443F88B1" w14:textId="77777777" w:rsidR="00DE5CF2" w:rsidRPr="003F6E6A" w:rsidRDefault="00DE5CF2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szCs w:val="28"/>
              </w:rPr>
              <w:t xml:space="preserve">- Chọn một kế hoạch của </w:t>
            </w:r>
            <w:r w:rsidR="0028427A" w:rsidRPr="003F6E6A">
              <w:rPr>
                <w:szCs w:val="28"/>
              </w:rPr>
              <w:t>một nhóm để góp ý chung cho lớp</w:t>
            </w:r>
            <w:r w:rsidR="00E367BD" w:rsidRPr="003F6E6A">
              <w:rPr>
                <w:szCs w:val="28"/>
              </w:rPr>
              <w:t xml:space="preserve"> (Gợi ý một số nội dung để học sinh tham gia góp ý)</w:t>
            </w:r>
          </w:p>
          <w:p w14:paraId="546BC6A4" w14:textId="311F4AD2" w:rsidR="00CB64C7" w:rsidRPr="00C4587E" w:rsidRDefault="00CB64C7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i/>
                <w:iCs/>
                <w:szCs w:val="28"/>
              </w:rPr>
            </w:pPr>
            <w:r w:rsidRPr="00C4587E">
              <w:rPr>
                <w:i/>
                <w:iCs/>
                <w:szCs w:val="28"/>
              </w:rPr>
              <w:t>+ Nội dung KH có phù hợ</w:t>
            </w:r>
            <w:r w:rsidR="00D46810">
              <w:rPr>
                <w:i/>
                <w:iCs/>
                <w:szCs w:val="28"/>
              </w:rPr>
              <w:t>p không</w:t>
            </w:r>
            <w:r w:rsidRPr="00C4587E">
              <w:rPr>
                <w:i/>
                <w:iCs/>
                <w:szCs w:val="28"/>
              </w:rPr>
              <w:t>?</w:t>
            </w:r>
          </w:p>
          <w:p w14:paraId="45B06156" w14:textId="6B51D849" w:rsidR="00CB64C7" w:rsidRPr="00C4587E" w:rsidRDefault="00CB64C7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i/>
                <w:iCs/>
                <w:szCs w:val="28"/>
              </w:rPr>
            </w:pPr>
            <w:r w:rsidRPr="00C4587E">
              <w:rPr>
                <w:i/>
                <w:iCs/>
                <w:szCs w:val="28"/>
              </w:rPr>
              <w:t xml:space="preserve">+ Cách thức tổ chức, phân công nhiệm vụ </w:t>
            </w:r>
            <w:r w:rsidR="00D12ED0" w:rsidRPr="00C4587E">
              <w:rPr>
                <w:i/>
                <w:iCs/>
                <w:szCs w:val="28"/>
              </w:rPr>
              <w:t xml:space="preserve">trong kế hoạch </w:t>
            </w:r>
            <w:r w:rsidRPr="00C4587E">
              <w:rPr>
                <w:i/>
                <w:iCs/>
                <w:szCs w:val="28"/>
              </w:rPr>
              <w:t>có cụ thể</w:t>
            </w:r>
            <w:r w:rsidR="00D46810">
              <w:rPr>
                <w:i/>
                <w:iCs/>
                <w:szCs w:val="28"/>
              </w:rPr>
              <w:t xml:space="preserve"> rõ ràng chưa</w:t>
            </w:r>
            <w:r w:rsidRPr="00C4587E">
              <w:rPr>
                <w:i/>
                <w:iCs/>
                <w:szCs w:val="28"/>
              </w:rPr>
              <w:t>?</w:t>
            </w:r>
          </w:p>
          <w:p w14:paraId="1A92FF54" w14:textId="54A33C14" w:rsidR="00AF2436" w:rsidRPr="00C4587E" w:rsidRDefault="00AF2436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i/>
                <w:iCs/>
                <w:szCs w:val="28"/>
              </w:rPr>
            </w:pPr>
            <w:r w:rsidRPr="00C4587E">
              <w:rPr>
                <w:i/>
                <w:iCs/>
                <w:szCs w:val="28"/>
              </w:rPr>
              <w:t xml:space="preserve">+ Kế hoạch có thể hiện </w:t>
            </w:r>
            <w:r w:rsidR="00E613B7" w:rsidRPr="00C4587E">
              <w:rPr>
                <w:i/>
                <w:iCs/>
                <w:szCs w:val="28"/>
              </w:rPr>
              <w:t xml:space="preserve">đầy </w:t>
            </w:r>
            <w:r w:rsidRPr="00C4587E">
              <w:rPr>
                <w:i/>
                <w:iCs/>
                <w:szCs w:val="28"/>
              </w:rPr>
              <w:t>đủ các nội dung hay</w:t>
            </w:r>
            <w:r w:rsidR="00D46810">
              <w:rPr>
                <w:i/>
                <w:iCs/>
                <w:szCs w:val="28"/>
              </w:rPr>
              <w:t xml:space="preserve"> không</w:t>
            </w:r>
            <w:r w:rsidRPr="00C4587E">
              <w:rPr>
                <w:i/>
                <w:iCs/>
                <w:szCs w:val="28"/>
              </w:rPr>
              <w:t>?</w:t>
            </w:r>
            <w:r w:rsidR="00E613B7" w:rsidRPr="00C4587E">
              <w:rPr>
                <w:i/>
                <w:iCs/>
                <w:szCs w:val="28"/>
              </w:rPr>
              <w:t>...............................</w:t>
            </w:r>
          </w:p>
          <w:p w14:paraId="145A0040" w14:textId="77777777" w:rsidR="00B07282" w:rsidRPr="003F6E6A" w:rsidRDefault="0040494B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szCs w:val="28"/>
              </w:rPr>
              <w:t>-</w:t>
            </w:r>
            <w:r w:rsidR="00B07282" w:rsidRPr="003F6E6A">
              <w:rPr>
                <w:rFonts w:eastAsia="Times New Roman"/>
                <w:szCs w:val="28"/>
                <w:lang w:val="nl-NL"/>
              </w:rPr>
              <w:t xml:space="preserve"> GV nhận xét chung, tuyên dương khả năng </w:t>
            </w:r>
            <w:r w:rsidR="00CD3FC0" w:rsidRPr="003F6E6A">
              <w:rPr>
                <w:rFonts w:eastAsia="Times New Roman"/>
                <w:szCs w:val="28"/>
                <w:lang w:val="nl-NL"/>
              </w:rPr>
              <w:t xml:space="preserve">lập kế hoạch của </w:t>
            </w:r>
            <w:r w:rsidR="005A4D92" w:rsidRPr="003F6E6A">
              <w:rPr>
                <w:rFonts w:eastAsia="Times New Roman"/>
                <w:szCs w:val="28"/>
                <w:lang w:val="nl-NL"/>
              </w:rPr>
              <w:t>các nhóm</w:t>
            </w:r>
            <w:r w:rsidR="00B07282" w:rsidRPr="003F6E6A">
              <w:rPr>
                <w:rFonts w:eastAsia="Times New Roman"/>
                <w:szCs w:val="28"/>
                <w:lang w:val="nl-NL"/>
              </w:rPr>
              <w:t>.</w:t>
            </w:r>
          </w:p>
        </w:tc>
        <w:tc>
          <w:tcPr>
            <w:tcW w:w="4860" w:type="dxa"/>
            <w:tcBorders>
              <w:top w:val="dashed" w:sz="4" w:space="0" w:color="auto"/>
              <w:bottom w:val="dashed" w:sz="4" w:space="0" w:color="auto"/>
            </w:tcBorders>
          </w:tcPr>
          <w:p w14:paraId="5BC85CB5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0997435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A0BD0AD" w14:textId="77777777" w:rsidR="0016729D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40494B" w:rsidRPr="003F6E6A">
              <w:rPr>
                <w:rFonts w:eastAsia="Times New Roman"/>
                <w:szCs w:val="28"/>
                <w:lang w:val="nl-NL"/>
              </w:rPr>
              <w:t>1 HS đọc yêu cầu</w:t>
            </w:r>
            <w:r w:rsidR="00F801C9" w:rsidRPr="003F6E6A">
              <w:rPr>
                <w:rFonts w:eastAsia="Times New Roman"/>
                <w:szCs w:val="28"/>
                <w:lang w:val="nl-NL"/>
              </w:rPr>
              <w:t xml:space="preserve">, </w:t>
            </w:r>
            <w:r w:rsidR="0016729D" w:rsidRPr="003F6E6A">
              <w:rPr>
                <w:rFonts w:eastAsia="Times New Roman"/>
                <w:szCs w:val="28"/>
                <w:lang w:val="nl-NL"/>
              </w:rPr>
              <w:t>lắng nghe cách thực hiện</w:t>
            </w:r>
            <w:r w:rsidR="00F801C9"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025131E7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FF40F1B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0F474BF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D2FB08F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9952A60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A878935" w14:textId="77777777" w:rsidR="00FA33CB" w:rsidRPr="003F6E6A" w:rsidRDefault="00FA33CB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CA7720C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ECF0E40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02347">
              <w:rPr>
                <w:rFonts w:eastAsia="Times New Roman"/>
                <w:szCs w:val="28"/>
              </w:rPr>
              <w:t>- T</w:t>
            </w:r>
            <w:r w:rsidR="00FA33CB" w:rsidRPr="003F6E6A">
              <w:rPr>
                <w:rFonts w:eastAsia="Times New Roman"/>
                <w:szCs w:val="28"/>
              </w:rPr>
              <w:t xml:space="preserve">hảo luận </w:t>
            </w:r>
            <w:r w:rsidRPr="00402347">
              <w:rPr>
                <w:rFonts w:eastAsia="Times New Roman"/>
                <w:szCs w:val="28"/>
              </w:rPr>
              <w:t>nhóm thực hành lập kế hoạch.</w:t>
            </w:r>
          </w:p>
          <w:p w14:paraId="5862898F" w14:textId="77777777" w:rsidR="007B51D6" w:rsidRPr="003F6E6A" w:rsidRDefault="007B51D6" w:rsidP="009317E0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3F6E6A">
              <w:rPr>
                <w:rFonts w:eastAsia="Times New Roman"/>
                <w:szCs w:val="28"/>
              </w:rPr>
              <w:t>- Đại diện nhóm trình bày.</w:t>
            </w:r>
          </w:p>
          <w:p w14:paraId="57442AC2" w14:textId="77777777" w:rsidR="00D547A3" w:rsidRPr="003F6E6A" w:rsidRDefault="00D547A3" w:rsidP="009317E0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</w:p>
          <w:p w14:paraId="6D293F52" w14:textId="77777777" w:rsidR="00D547A3" w:rsidRPr="00402347" w:rsidRDefault="00D547A3" w:rsidP="009317E0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3F6E6A">
              <w:rPr>
                <w:rFonts w:eastAsia="Times New Roman"/>
                <w:szCs w:val="28"/>
              </w:rPr>
              <w:t>- Tham gia góp ý, rút kinh nghiệm</w:t>
            </w:r>
            <w:r w:rsidR="003B77FD" w:rsidRPr="003F6E6A">
              <w:rPr>
                <w:rFonts w:eastAsia="Times New Roman"/>
                <w:szCs w:val="28"/>
              </w:rPr>
              <w:t>.</w:t>
            </w:r>
          </w:p>
          <w:p w14:paraId="626F2DBD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E3A9CBA" w14:textId="77777777" w:rsidR="0016729D" w:rsidRPr="003F6E6A" w:rsidRDefault="0016729D" w:rsidP="009317E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Times New Roman"/>
                <w:szCs w:val="28"/>
                <w:lang w:val="nl-NL"/>
              </w:rPr>
            </w:pPr>
          </w:p>
          <w:p w14:paraId="099B6916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3F6E6A" w:rsidRPr="003F6E6A" w14:paraId="3F3FF6EC" w14:textId="77777777" w:rsidTr="00750C13">
        <w:tc>
          <w:tcPr>
            <w:tcW w:w="1089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C86F5F5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>5. Vận dụng trải nghiệm.</w:t>
            </w:r>
          </w:p>
          <w:p w14:paraId="7EC74F73" w14:textId="77777777" w:rsidR="00B07282" w:rsidRPr="003F6E6A" w:rsidRDefault="00B07282" w:rsidP="009317E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</w:rPr>
              <w:t>- Cách tiến hành:</w:t>
            </w:r>
          </w:p>
        </w:tc>
      </w:tr>
      <w:tr w:rsidR="003F6E6A" w:rsidRPr="003F6E6A" w14:paraId="43B41FE0" w14:textId="77777777" w:rsidTr="00750C13">
        <w:tc>
          <w:tcPr>
            <w:tcW w:w="6030" w:type="dxa"/>
            <w:tcBorders>
              <w:top w:val="dashed" w:sz="4" w:space="0" w:color="auto"/>
              <w:bottom w:val="dashed" w:sz="4" w:space="0" w:color="auto"/>
            </w:tcBorders>
          </w:tcPr>
          <w:p w14:paraId="13F0973A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GV nêu yêu cầu và hướng dẫn học sinh về nhà cùng với người thân:</w:t>
            </w:r>
          </w:p>
          <w:p w14:paraId="0FE6373B" w14:textId="77777777" w:rsidR="00B07282" w:rsidRPr="003F6E6A" w:rsidRDefault="00B07282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+ </w:t>
            </w:r>
            <w:r w:rsidR="001C7844" w:rsidRPr="003F6E6A">
              <w:rPr>
                <w:szCs w:val="28"/>
              </w:rPr>
              <w:t>Chia sẻ với người thân về kế hoạch triển khai hoạt động kết nối cộng đồng của nhóm</w:t>
            </w:r>
            <w:r w:rsidR="000B0050" w:rsidRPr="003F6E6A">
              <w:rPr>
                <w:szCs w:val="28"/>
              </w:rPr>
              <w:t xml:space="preserve"> và mời người thân cùng tham gia.</w:t>
            </w:r>
          </w:p>
          <w:p w14:paraId="0DE19DE4" w14:textId="77777777" w:rsidR="00B07282" w:rsidRPr="003F6E6A" w:rsidRDefault="00B07282" w:rsidP="009317E0">
            <w:pPr>
              <w:spacing w:line="288" w:lineRule="auto"/>
              <w:jc w:val="both"/>
              <w:rPr>
                <w:szCs w:val="28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+ </w:t>
            </w:r>
            <w:r w:rsidR="00CD1595" w:rsidRPr="003F6E6A">
              <w:rPr>
                <w:rFonts w:eastAsia="Times New Roman"/>
                <w:szCs w:val="28"/>
                <w:lang w:val="nl-NL"/>
              </w:rPr>
              <w:t xml:space="preserve">Suy nghĩ một động tác hoặc một khẩu hiệu chung để thể hiện tinh thần quyết tâm thực hiện được kế </w:t>
            </w:r>
            <w:r w:rsidR="00CD1595" w:rsidRPr="003F6E6A">
              <w:rPr>
                <w:rFonts w:eastAsia="Times New Roman"/>
                <w:szCs w:val="28"/>
                <w:lang w:val="nl-NL"/>
              </w:rPr>
              <w:lastRenderedPageBreak/>
              <w:t>hoạch hoạt động kết nối cộng đồng mà nhóm đã xây dựng.</w:t>
            </w:r>
          </w:p>
          <w:p w14:paraId="2372E3EF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 - Nhận xét sau tiết dạy, dặn dò về nhà.</w:t>
            </w:r>
          </w:p>
        </w:tc>
        <w:tc>
          <w:tcPr>
            <w:tcW w:w="4860" w:type="dxa"/>
            <w:tcBorders>
              <w:top w:val="dashed" w:sz="4" w:space="0" w:color="auto"/>
              <w:bottom w:val="dashed" w:sz="4" w:space="0" w:color="auto"/>
            </w:tcBorders>
          </w:tcPr>
          <w:p w14:paraId="099F12D5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lastRenderedPageBreak/>
              <w:t>- Học sinh tiếp nhận thông tin và yêu cầu để về nhà ứng dụng với các thành viên trong gia đình.</w:t>
            </w:r>
          </w:p>
          <w:p w14:paraId="36A22209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5009701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2ADABC7" w14:textId="77777777" w:rsidR="00217985" w:rsidRPr="003F6E6A" w:rsidRDefault="00217985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BA39D6D" w14:textId="77777777" w:rsidR="00217985" w:rsidRPr="003F6E6A" w:rsidRDefault="00217985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EDB37EA" w14:textId="77777777" w:rsidR="00217985" w:rsidRPr="003F6E6A" w:rsidRDefault="00217985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AFCEA45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lastRenderedPageBreak/>
              <w:t>- HS lắng nghe, rút kinh nghiệm</w:t>
            </w:r>
          </w:p>
        </w:tc>
      </w:tr>
      <w:tr w:rsidR="003F6E6A" w:rsidRPr="003F6E6A" w14:paraId="7B117D96" w14:textId="77777777" w:rsidTr="00750C13">
        <w:tc>
          <w:tcPr>
            <w:tcW w:w="10890" w:type="dxa"/>
            <w:gridSpan w:val="2"/>
            <w:tcBorders>
              <w:top w:val="dashed" w:sz="4" w:space="0" w:color="auto"/>
            </w:tcBorders>
          </w:tcPr>
          <w:p w14:paraId="7037A0CD" w14:textId="77777777" w:rsidR="00B07282" w:rsidRPr="003F6E6A" w:rsidRDefault="00B07282" w:rsidP="009317E0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lastRenderedPageBreak/>
              <w:t>IV. ĐIỀU CHỈNH SAU BÀI DẠY:</w:t>
            </w:r>
          </w:p>
          <w:p w14:paraId="2120BCCE" w14:textId="443404D7" w:rsidR="00B07282" w:rsidRPr="003F6E6A" w:rsidRDefault="00B07282" w:rsidP="009317E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......................................</w:t>
            </w:r>
            <w:r w:rsidR="00A249A0">
              <w:rPr>
                <w:rFonts w:eastAsia="Times New Roman"/>
                <w:szCs w:val="28"/>
                <w:lang w:val="nl-NL"/>
              </w:rPr>
              <w:t>.........................</w:t>
            </w:r>
            <w:r w:rsidRPr="003F6E6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</w:t>
            </w:r>
          </w:p>
          <w:p w14:paraId="7FF7E6B3" w14:textId="1AAA78C2" w:rsidR="00B07282" w:rsidRPr="003F6E6A" w:rsidRDefault="00B07282" w:rsidP="009317E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...............................................................</w:t>
            </w:r>
            <w:r w:rsidR="00A249A0">
              <w:rPr>
                <w:rFonts w:eastAsia="Times New Roman"/>
                <w:szCs w:val="28"/>
                <w:lang w:val="nl-NL"/>
              </w:rPr>
              <w:t>.........................</w:t>
            </w:r>
            <w:r w:rsidRPr="003F6E6A">
              <w:rPr>
                <w:rFonts w:eastAsia="Times New Roman"/>
                <w:szCs w:val="28"/>
                <w:lang w:val="nl-NL"/>
              </w:rPr>
              <w:t>...............................................................</w:t>
            </w:r>
          </w:p>
          <w:p w14:paraId="645A663F" w14:textId="18E77D5A" w:rsidR="00B07282" w:rsidRPr="003F6E6A" w:rsidRDefault="00B07282" w:rsidP="009317E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</w:t>
            </w:r>
            <w:r w:rsidR="00A249A0">
              <w:rPr>
                <w:rFonts w:eastAsia="Times New Roman"/>
                <w:szCs w:val="28"/>
                <w:lang w:val="nl-NL"/>
              </w:rPr>
              <w:t>..........................</w:t>
            </w:r>
            <w:bookmarkStart w:id="0" w:name="_GoBack"/>
            <w:bookmarkEnd w:id="0"/>
            <w:r w:rsidRPr="003F6E6A">
              <w:rPr>
                <w:rFonts w:eastAsia="Times New Roman"/>
                <w:szCs w:val="28"/>
                <w:lang w:val="nl-NL"/>
              </w:rPr>
              <w:t>......................................</w:t>
            </w:r>
          </w:p>
        </w:tc>
      </w:tr>
    </w:tbl>
    <w:p w14:paraId="690BE99D" w14:textId="77777777" w:rsidR="00B07282" w:rsidRPr="003F6E6A" w:rsidRDefault="00B07282" w:rsidP="009317E0">
      <w:pPr>
        <w:spacing w:line="288" w:lineRule="auto"/>
        <w:jc w:val="center"/>
        <w:rPr>
          <w:rFonts w:eastAsia="Times New Roman"/>
          <w:szCs w:val="28"/>
        </w:rPr>
      </w:pPr>
    </w:p>
    <w:p w14:paraId="090E0B46" w14:textId="77777777" w:rsidR="00B07282" w:rsidRPr="003F6E6A" w:rsidRDefault="00B07282" w:rsidP="009317E0">
      <w:pPr>
        <w:spacing w:line="288" w:lineRule="auto"/>
        <w:jc w:val="center"/>
        <w:rPr>
          <w:szCs w:val="28"/>
        </w:rPr>
      </w:pPr>
    </w:p>
    <w:p w14:paraId="7AD32ABB" w14:textId="77777777" w:rsidR="00B07282" w:rsidRPr="003F6E6A" w:rsidRDefault="00B07282" w:rsidP="009317E0">
      <w:pPr>
        <w:spacing w:line="288" w:lineRule="auto"/>
        <w:jc w:val="center"/>
        <w:rPr>
          <w:szCs w:val="28"/>
        </w:rPr>
      </w:pPr>
    </w:p>
    <w:p w14:paraId="121B51E1" w14:textId="77777777" w:rsidR="00396DC2" w:rsidRPr="003F6E6A" w:rsidRDefault="00396DC2" w:rsidP="009317E0">
      <w:pPr>
        <w:spacing w:line="288" w:lineRule="auto"/>
      </w:pPr>
    </w:p>
    <w:sectPr w:rsidR="00396DC2" w:rsidRPr="003F6E6A" w:rsidSect="004F7E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50" w:right="99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B85E76" w14:textId="77777777" w:rsidR="00C4497B" w:rsidRDefault="00C4497B" w:rsidP="00AA6D01">
      <w:r>
        <w:separator/>
      </w:r>
    </w:p>
  </w:endnote>
  <w:endnote w:type="continuationSeparator" w:id="0">
    <w:p w14:paraId="328C55FC" w14:textId="77777777" w:rsidR="00C4497B" w:rsidRDefault="00C4497B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4E3EF" w14:textId="77777777" w:rsidR="001C1FAB" w:rsidRDefault="001C1F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44E9F" w14:textId="05F0BB81" w:rsidR="000C053F" w:rsidRDefault="000C053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0D5F3" w14:textId="77777777" w:rsidR="001C1FAB" w:rsidRDefault="001C1F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41513" w14:textId="77777777" w:rsidR="00C4497B" w:rsidRDefault="00C4497B" w:rsidP="00AA6D01">
      <w:r>
        <w:separator/>
      </w:r>
    </w:p>
  </w:footnote>
  <w:footnote w:type="continuationSeparator" w:id="0">
    <w:p w14:paraId="3F681037" w14:textId="77777777" w:rsidR="00C4497B" w:rsidRDefault="00C4497B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B274C" w14:textId="77777777" w:rsidR="001C1FAB" w:rsidRDefault="001C1FA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BBB04" w14:textId="647DF95C" w:rsidR="00AA6D01" w:rsidRDefault="00AA6D0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A0723" w14:textId="77777777" w:rsidR="001C1FAB" w:rsidRDefault="001C1F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01"/>
    <w:rsid w:val="0000368C"/>
    <w:rsid w:val="00012671"/>
    <w:rsid w:val="00024387"/>
    <w:rsid w:val="00024F72"/>
    <w:rsid w:val="0002514C"/>
    <w:rsid w:val="00035087"/>
    <w:rsid w:val="0003598F"/>
    <w:rsid w:val="00042649"/>
    <w:rsid w:val="00045152"/>
    <w:rsid w:val="000466C7"/>
    <w:rsid w:val="000707C8"/>
    <w:rsid w:val="00075488"/>
    <w:rsid w:val="000911D3"/>
    <w:rsid w:val="00097963"/>
    <w:rsid w:val="000B0050"/>
    <w:rsid w:val="000B269C"/>
    <w:rsid w:val="000B6721"/>
    <w:rsid w:val="000C053F"/>
    <w:rsid w:val="000D257C"/>
    <w:rsid w:val="000D27A3"/>
    <w:rsid w:val="000D69CB"/>
    <w:rsid w:val="00101533"/>
    <w:rsid w:val="001034CD"/>
    <w:rsid w:val="00107EBD"/>
    <w:rsid w:val="00115CC7"/>
    <w:rsid w:val="001205C8"/>
    <w:rsid w:val="00134121"/>
    <w:rsid w:val="0014402C"/>
    <w:rsid w:val="00151895"/>
    <w:rsid w:val="00153161"/>
    <w:rsid w:val="00153CEF"/>
    <w:rsid w:val="00157146"/>
    <w:rsid w:val="0016729D"/>
    <w:rsid w:val="00170162"/>
    <w:rsid w:val="001762FA"/>
    <w:rsid w:val="00180BC8"/>
    <w:rsid w:val="00180BE4"/>
    <w:rsid w:val="0018678A"/>
    <w:rsid w:val="001A251A"/>
    <w:rsid w:val="001B1DAE"/>
    <w:rsid w:val="001B2FDB"/>
    <w:rsid w:val="001C1FAB"/>
    <w:rsid w:val="001C7844"/>
    <w:rsid w:val="001D4E91"/>
    <w:rsid w:val="001D7BB7"/>
    <w:rsid w:val="001E73A2"/>
    <w:rsid w:val="001F2F01"/>
    <w:rsid w:val="00217985"/>
    <w:rsid w:val="00221689"/>
    <w:rsid w:val="00222CCB"/>
    <w:rsid w:val="00233F1E"/>
    <w:rsid w:val="00240635"/>
    <w:rsid w:val="00242289"/>
    <w:rsid w:val="002527B9"/>
    <w:rsid w:val="00252E69"/>
    <w:rsid w:val="00256DFD"/>
    <w:rsid w:val="0027588E"/>
    <w:rsid w:val="0028427A"/>
    <w:rsid w:val="00296DC2"/>
    <w:rsid w:val="002A5269"/>
    <w:rsid w:val="002E69B7"/>
    <w:rsid w:val="002F799D"/>
    <w:rsid w:val="0030163B"/>
    <w:rsid w:val="00304744"/>
    <w:rsid w:val="00310F50"/>
    <w:rsid w:val="00314F05"/>
    <w:rsid w:val="00317850"/>
    <w:rsid w:val="00322088"/>
    <w:rsid w:val="00322A9A"/>
    <w:rsid w:val="0032356C"/>
    <w:rsid w:val="00325191"/>
    <w:rsid w:val="00327580"/>
    <w:rsid w:val="00333895"/>
    <w:rsid w:val="00336A93"/>
    <w:rsid w:val="003539C7"/>
    <w:rsid w:val="00371789"/>
    <w:rsid w:val="00376345"/>
    <w:rsid w:val="00380365"/>
    <w:rsid w:val="00383B73"/>
    <w:rsid w:val="003945AE"/>
    <w:rsid w:val="00396DC2"/>
    <w:rsid w:val="003A07E9"/>
    <w:rsid w:val="003A474B"/>
    <w:rsid w:val="003A5FFC"/>
    <w:rsid w:val="003A670F"/>
    <w:rsid w:val="003B3BC0"/>
    <w:rsid w:val="003B77FD"/>
    <w:rsid w:val="003D302A"/>
    <w:rsid w:val="003D79EA"/>
    <w:rsid w:val="003E0FE3"/>
    <w:rsid w:val="003E613E"/>
    <w:rsid w:val="003F525A"/>
    <w:rsid w:val="003F6E6A"/>
    <w:rsid w:val="00402347"/>
    <w:rsid w:val="0040494B"/>
    <w:rsid w:val="004232A2"/>
    <w:rsid w:val="0042336A"/>
    <w:rsid w:val="00440ED0"/>
    <w:rsid w:val="004465AC"/>
    <w:rsid w:val="00450920"/>
    <w:rsid w:val="00450A59"/>
    <w:rsid w:val="0046423E"/>
    <w:rsid w:val="00467F11"/>
    <w:rsid w:val="0047352E"/>
    <w:rsid w:val="00473D25"/>
    <w:rsid w:val="004779DD"/>
    <w:rsid w:val="00482A5E"/>
    <w:rsid w:val="00487437"/>
    <w:rsid w:val="0049371E"/>
    <w:rsid w:val="004B0CBC"/>
    <w:rsid w:val="004B715F"/>
    <w:rsid w:val="004C2147"/>
    <w:rsid w:val="004C7461"/>
    <w:rsid w:val="004D3CAA"/>
    <w:rsid w:val="004D4456"/>
    <w:rsid w:val="004D538A"/>
    <w:rsid w:val="004D5A84"/>
    <w:rsid w:val="004D5EAC"/>
    <w:rsid w:val="004E22B5"/>
    <w:rsid w:val="004E320D"/>
    <w:rsid w:val="004F2777"/>
    <w:rsid w:val="004F7E68"/>
    <w:rsid w:val="00532FE1"/>
    <w:rsid w:val="005349BC"/>
    <w:rsid w:val="005438F8"/>
    <w:rsid w:val="005559E1"/>
    <w:rsid w:val="005A401F"/>
    <w:rsid w:val="005A4D92"/>
    <w:rsid w:val="005A6122"/>
    <w:rsid w:val="005B59E0"/>
    <w:rsid w:val="005C4EA3"/>
    <w:rsid w:val="005D2350"/>
    <w:rsid w:val="005D5C6D"/>
    <w:rsid w:val="005E6C46"/>
    <w:rsid w:val="005F0252"/>
    <w:rsid w:val="005F73B1"/>
    <w:rsid w:val="00636E77"/>
    <w:rsid w:val="00640ECB"/>
    <w:rsid w:val="00650D74"/>
    <w:rsid w:val="00664761"/>
    <w:rsid w:val="006802F3"/>
    <w:rsid w:val="00680F7D"/>
    <w:rsid w:val="00682AEB"/>
    <w:rsid w:val="00684E82"/>
    <w:rsid w:val="00690194"/>
    <w:rsid w:val="006A5C2F"/>
    <w:rsid w:val="006B477F"/>
    <w:rsid w:val="006C13A6"/>
    <w:rsid w:val="006C4E7B"/>
    <w:rsid w:val="006D6031"/>
    <w:rsid w:val="006D7E67"/>
    <w:rsid w:val="006F08ED"/>
    <w:rsid w:val="006F506E"/>
    <w:rsid w:val="00703A4F"/>
    <w:rsid w:val="0070449F"/>
    <w:rsid w:val="0070460D"/>
    <w:rsid w:val="00712DBD"/>
    <w:rsid w:val="007130E7"/>
    <w:rsid w:val="0072399D"/>
    <w:rsid w:val="00741EF7"/>
    <w:rsid w:val="007424EF"/>
    <w:rsid w:val="00742963"/>
    <w:rsid w:val="00750C13"/>
    <w:rsid w:val="007543C9"/>
    <w:rsid w:val="007551AE"/>
    <w:rsid w:val="0077065C"/>
    <w:rsid w:val="00781CC7"/>
    <w:rsid w:val="0079284D"/>
    <w:rsid w:val="00795C33"/>
    <w:rsid w:val="00796355"/>
    <w:rsid w:val="007A1958"/>
    <w:rsid w:val="007A47CE"/>
    <w:rsid w:val="007A7D73"/>
    <w:rsid w:val="007B0D9B"/>
    <w:rsid w:val="007B51D6"/>
    <w:rsid w:val="007B731E"/>
    <w:rsid w:val="007C12D4"/>
    <w:rsid w:val="007D1607"/>
    <w:rsid w:val="007D3E66"/>
    <w:rsid w:val="007E0BA7"/>
    <w:rsid w:val="007E3FA9"/>
    <w:rsid w:val="008129B3"/>
    <w:rsid w:val="008160E9"/>
    <w:rsid w:val="008168A1"/>
    <w:rsid w:val="00822536"/>
    <w:rsid w:val="00824686"/>
    <w:rsid w:val="00837D2E"/>
    <w:rsid w:val="00844508"/>
    <w:rsid w:val="00847AD9"/>
    <w:rsid w:val="00853332"/>
    <w:rsid w:val="008606DF"/>
    <w:rsid w:val="00880D69"/>
    <w:rsid w:val="00883E73"/>
    <w:rsid w:val="00885F46"/>
    <w:rsid w:val="00887BCB"/>
    <w:rsid w:val="00894F2A"/>
    <w:rsid w:val="008953D0"/>
    <w:rsid w:val="008A0289"/>
    <w:rsid w:val="008A7C76"/>
    <w:rsid w:val="008B0A8B"/>
    <w:rsid w:val="008C4908"/>
    <w:rsid w:val="008D4C8A"/>
    <w:rsid w:val="008E44CE"/>
    <w:rsid w:val="008E6176"/>
    <w:rsid w:val="008F593B"/>
    <w:rsid w:val="00920AD3"/>
    <w:rsid w:val="00921ED1"/>
    <w:rsid w:val="00926D24"/>
    <w:rsid w:val="009317E0"/>
    <w:rsid w:val="009513F1"/>
    <w:rsid w:val="00957D51"/>
    <w:rsid w:val="00962B4C"/>
    <w:rsid w:val="00983902"/>
    <w:rsid w:val="00987471"/>
    <w:rsid w:val="009A262C"/>
    <w:rsid w:val="009A4149"/>
    <w:rsid w:val="009B212C"/>
    <w:rsid w:val="009B316D"/>
    <w:rsid w:val="009D0489"/>
    <w:rsid w:val="009D46F9"/>
    <w:rsid w:val="009E4E33"/>
    <w:rsid w:val="009F0BD5"/>
    <w:rsid w:val="009F1FD5"/>
    <w:rsid w:val="009F3944"/>
    <w:rsid w:val="009F39D0"/>
    <w:rsid w:val="009F6DEE"/>
    <w:rsid w:val="00A01309"/>
    <w:rsid w:val="00A04361"/>
    <w:rsid w:val="00A2351B"/>
    <w:rsid w:val="00A23ECF"/>
    <w:rsid w:val="00A249A0"/>
    <w:rsid w:val="00A444EC"/>
    <w:rsid w:val="00A51F3B"/>
    <w:rsid w:val="00A532D7"/>
    <w:rsid w:val="00A54791"/>
    <w:rsid w:val="00A56A57"/>
    <w:rsid w:val="00A7201E"/>
    <w:rsid w:val="00A8265D"/>
    <w:rsid w:val="00A85043"/>
    <w:rsid w:val="00A92A41"/>
    <w:rsid w:val="00A94F71"/>
    <w:rsid w:val="00AA050E"/>
    <w:rsid w:val="00AA27D3"/>
    <w:rsid w:val="00AA3F6B"/>
    <w:rsid w:val="00AA6D01"/>
    <w:rsid w:val="00AB0EC3"/>
    <w:rsid w:val="00AC4271"/>
    <w:rsid w:val="00AC6285"/>
    <w:rsid w:val="00AD220A"/>
    <w:rsid w:val="00AD276F"/>
    <w:rsid w:val="00AD4283"/>
    <w:rsid w:val="00AD4F4F"/>
    <w:rsid w:val="00AF2436"/>
    <w:rsid w:val="00AF482C"/>
    <w:rsid w:val="00B034CB"/>
    <w:rsid w:val="00B07282"/>
    <w:rsid w:val="00B16D0B"/>
    <w:rsid w:val="00B21661"/>
    <w:rsid w:val="00B23C42"/>
    <w:rsid w:val="00B2624F"/>
    <w:rsid w:val="00B42475"/>
    <w:rsid w:val="00B477CB"/>
    <w:rsid w:val="00B52CE8"/>
    <w:rsid w:val="00B53917"/>
    <w:rsid w:val="00B5652E"/>
    <w:rsid w:val="00B64D48"/>
    <w:rsid w:val="00B73BC0"/>
    <w:rsid w:val="00B87BF3"/>
    <w:rsid w:val="00BA4CBD"/>
    <w:rsid w:val="00BA65E4"/>
    <w:rsid w:val="00BB1BEE"/>
    <w:rsid w:val="00BB48B7"/>
    <w:rsid w:val="00BB7A4C"/>
    <w:rsid w:val="00BC3BCC"/>
    <w:rsid w:val="00BD0744"/>
    <w:rsid w:val="00BE22B4"/>
    <w:rsid w:val="00BF2FD0"/>
    <w:rsid w:val="00C11D5D"/>
    <w:rsid w:val="00C30BA5"/>
    <w:rsid w:val="00C34903"/>
    <w:rsid w:val="00C35F31"/>
    <w:rsid w:val="00C37294"/>
    <w:rsid w:val="00C4497B"/>
    <w:rsid w:val="00C4587E"/>
    <w:rsid w:val="00C72B85"/>
    <w:rsid w:val="00C83C1F"/>
    <w:rsid w:val="00C86A52"/>
    <w:rsid w:val="00CA02FB"/>
    <w:rsid w:val="00CA332B"/>
    <w:rsid w:val="00CA4C53"/>
    <w:rsid w:val="00CA7238"/>
    <w:rsid w:val="00CB64C7"/>
    <w:rsid w:val="00CB73D2"/>
    <w:rsid w:val="00CC1A80"/>
    <w:rsid w:val="00CD1595"/>
    <w:rsid w:val="00CD3FC0"/>
    <w:rsid w:val="00CF6D74"/>
    <w:rsid w:val="00CF72D6"/>
    <w:rsid w:val="00CF7466"/>
    <w:rsid w:val="00D12ED0"/>
    <w:rsid w:val="00D31932"/>
    <w:rsid w:val="00D33D94"/>
    <w:rsid w:val="00D35483"/>
    <w:rsid w:val="00D36D52"/>
    <w:rsid w:val="00D439A6"/>
    <w:rsid w:val="00D46810"/>
    <w:rsid w:val="00D547A3"/>
    <w:rsid w:val="00D62A2A"/>
    <w:rsid w:val="00DA79A0"/>
    <w:rsid w:val="00DD5517"/>
    <w:rsid w:val="00DE5CF2"/>
    <w:rsid w:val="00E00E97"/>
    <w:rsid w:val="00E078E5"/>
    <w:rsid w:val="00E148FD"/>
    <w:rsid w:val="00E35205"/>
    <w:rsid w:val="00E367BD"/>
    <w:rsid w:val="00E43082"/>
    <w:rsid w:val="00E60CEE"/>
    <w:rsid w:val="00E613B7"/>
    <w:rsid w:val="00E64F06"/>
    <w:rsid w:val="00E7229D"/>
    <w:rsid w:val="00E955D4"/>
    <w:rsid w:val="00E95F4D"/>
    <w:rsid w:val="00EA3840"/>
    <w:rsid w:val="00EC10EF"/>
    <w:rsid w:val="00EC1A8E"/>
    <w:rsid w:val="00ED3712"/>
    <w:rsid w:val="00EE3F45"/>
    <w:rsid w:val="00EE4185"/>
    <w:rsid w:val="00EF590E"/>
    <w:rsid w:val="00F21563"/>
    <w:rsid w:val="00F31FFF"/>
    <w:rsid w:val="00F328B6"/>
    <w:rsid w:val="00F34D1D"/>
    <w:rsid w:val="00F57352"/>
    <w:rsid w:val="00F60C34"/>
    <w:rsid w:val="00F624B1"/>
    <w:rsid w:val="00F64B73"/>
    <w:rsid w:val="00F73479"/>
    <w:rsid w:val="00F801C9"/>
    <w:rsid w:val="00F81BD8"/>
    <w:rsid w:val="00F842BE"/>
    <w:rsid w:val="00F8682B"/>
    <w:rsid w:val="00FA1AD6"/>
    <w:rsid w:val="00FA33CB"/>
    <w:rsid w:val="00FA4E2C"/>
    <w:rsid w:val="00FB09A2"/>
    <w:rsid w:val="00FB24CA"/>
    <w:rsid w:val="00FB2F30"/>
    <w:rsid w:val="00FE1888"/>
    <w:rsid w:val="00FF1EF5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AFD75B"/>
  <w15:docId w15:val="{E7F1AFB2-072F-4ADD-A106-E48041F4A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1760</Words>
  <Characters>10035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Welcome</cp:lastModifiedBy>
  <cp:revision>22</cp:revision>
  <dcterms:created xsi:type="dcterms:W3CDTF">2024-03-02T14:43:00Z</dcterms:created>
  <dcterms:modified xsi:type="dcterms:W3CDTF">2024-03-03T02:14:00Z</dcterms:modified>
</cp:coreProperties>
</file>