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C3E6A" w14:textId="3BBFF722" w:rsidR="004555E6" w:rsidRPr="002E27CB" w:rsidRDefault="004555E6" w:rsidP="00EE731B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31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</w:t>
      </w:r>
      <w:r w:rsidR="00340504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</w:t>
      </w:r>
      <w:r w:rsidR="0034050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plann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ing: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5B289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14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/4/202</w:t>
      </w:r>
      <w:r w:rsidR="005B289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4</w:t>
      </w:r>
    </w:p>
    <w:p w14:paraId="60E35DD8" w14:textId="7BD37A68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 w:rsid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</w:rPr>
        <w:t>1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</w:t>
      </w:r>
      <w:r w:rsidR="0034050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34050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340504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teaching:</w:t>
      </w:r>
      <w:r w:rsidR="005B289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15/4/2024</w:t>
      </w:r>
    </w:p>
    <w:p w14:paraId="0D9412B2" w14:textId="523D4531" w:rsidR="004555E6" w:rsidRPr="002E27CB" w:rsidRDefault="001B38CB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 10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</w:p>
    <w:p w14:paraId="049DE75F" w14:textId="458517A9" w:rsidR="004555E6" w:rsidRPr="002E27CB" w:rsidRDefault="004555E6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1B38CB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38C1DD89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005CA930" w14:textId="57BA7728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</w:t>
      </w:r>
      <w:r w:rsidR="00B8583B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0200CF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be able to identify rooms in a house.</w:t>
      </w:r>
    </w:p>
    <w:p w14:paraId="7DD356CC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2FB5D170" w14:textId="77777777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D308B2E" w14:textId="77777777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7A584736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27B0EB37" w14:textId="17FC03CB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0200CF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living room, kitchen, bedroom</w:t>
      </w:r>
    </w:p>
    <w:p w14:paraId="493C558D" w14:textId="3A2A340D" w:rsidR="004555E6" w:rsidRPr="002E27CB" w:rsidRDefault="004555E6" w:rsidP="00EE731B">
      <w:pPr>
        <w:tabs>
          <w:tab w:val="left" w:pos="567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Structure</w:t>
      </w:r>
      <w:r w:rsidR="00D74C7C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:</w:t>
      </w:r>
    </w:p>
    <w:p w14:paraId="001B9E22" w14:textId="17987737" w:rsidR="000200CF" w:rsidRPr="002E27CB" w:rsidRDefault="00035891" w:rsidP="00EE731B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This </w:t>
      </w:r>
      <w:proofErr w:type="spellStart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is</w:t>
      </w:r>
      <w:proofErr w:type="spellEnd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proofErr w:type="spellStart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my</w:t>
      </w:r>
      <w:proofErr w:type="spellEnd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(living room).</w:t>
      </w:r>
    </w:p>
    <w:p w14:paraId="0FEA83AD" w14:textId="77777777" w:rsidR="004555E6" w:rsidRPr="002E27CB" w:rsidRDefault="004555E6" w:rsidP="00EE731B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555E6" w:rsidRPr="002E27CB" w14:paraId="7D362041" w14:textId="77777777" w:rsidTr="00EE731B">
        <w:trPr>
          <w:jc w:val="center"/>
        </w:trPr>
        <w:tc>
          <w:tcPr>
            <w:tcW w:w="862" w:type="dxa"/>
            <w:vAlign w:val="center"/>
          </w:tcPr>
          <w:p w14:paraId="14F822F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0E61FE2E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060D0C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2E27CB" w14:paraId="0A9D3089" w14:textId="77777777" w:rsidTr="00EE731B">
        <w:trPr>
          <w:trHeight w:val="1880"/>
          <w:jc w:val="center"/>
        </w:trPr>
        <w:tc>
          <w:tcPr>
            <w:tcW w:w="862" w:type="dxa"/>
            <w:vAlign w:val="center"/>
          </w:tcPr>
          <w:p w14:paraId="2080662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78DAFE64" w14:textId="0C02635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0C788A65" w14:textId="77777777" w:rsidR="00FA10E6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FA10E6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Matching</w:t>
            </w:r>
          </w:p>
          <w:p w14:paraId="0761EAC2" w14:textId="587B814F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Stick some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word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cards in different places on the board. </w:t>
            </w:r>
          </w:p>
          <w:p w14:paraId="775DADDE" w14:textId="7A068E1E" w:rsidR="00FA10E6" w:rsidRPr="002E27CB" w:rsidRDefault="00FA10E6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7C8B23" wp14:editId="4991800C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94615</wp:posOffset>
                      </wp:positionV>
                      <wp:extent cx="914400" cy="276225"/>
                      <wp:effectExtent l="0" t="0" r="19050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BFEF3" w14:textId="43B1D9AC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four balls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C8B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58.55pt;margin-top:7.45pt;width:1in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" fillcolor="white [3201]" strokeweight=".5pt">
                      <v:textbox>
                        <w:txbxContent>
                          <w:p w14:paraId="72FBFEF3" w14:textId="43B1D9AC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four balls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C32A6" wp14:editId="25F15C6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95250</wp:posOffset>
                      </wp:positionV>
                      <wp:extent cx="1152525" cy="2762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51749E" w14:textId="5BDC9FC6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six teddy bears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C32A6" id="Text Box 7" o:spid="_x0000_s1027" type="#_x0000_t202" style="position:absolute;margin-left:161.75pt;margin-top:7.5pt;width:9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" fillcolor="white [3201]" strokeweight=".5pt">
                      <v:textbox>
                        <w:txbxContent>
                          <w:p w14:paraId="3051749E" w14:textId="5BDC9FC6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six teddy bears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8171E" wp14:editId="140B2FB3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95250</wp:posOffset>
                      </wp:positionV>
                      <wp:extent cx="914400" cy="2762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A24CCB" w14:textId="039B7C17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ten cars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8171E" id="Text Box 6" o:spid="_x0000_s1028" type="#_x0000_t202" style="position:absolute;margin-left:82.3pt;margin-top:7.5pt;width:1in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" fillcolor="white [3201]" strokeweight=".5pt">
                      <v:textbox>
                        <w:txbxContent>
                          <w:p w14:paraId="19A24CCB" w14:textId="039B7C17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ten cars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C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A994A" wp14:editId="16ECB3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95250</wp:posOffset>
                      </wp:positionV>
                      <wp:extent cx="914400" cy="2762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A1823F" w14:textId="437AD228" w:rsidR="00381F85" w:rsidRPr="00FA10E6" w:rsidRDefault="00381F85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seven books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A994A" id="Text Box 5" o:spid="_x0000_s1029" type="#_x0000_t202" style="position:absolute;margin-left:4.3pt;margin-top:7.5pt;width:1in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" fillcolor="white [3201]" strokeweight=".5pt">
                      <v:textbox>
                        <w:txbxContent>
                          <w:p w14:paraId="13A1823F" w14:textId="437AD228" w:rsidR="00381F85" w:rsidRPr="00FA10E6" w:rsidRDefault="00381F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seven books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9DDF2" w14:textId="682D3941" w:rsidR="00FA10E6" w:rsidRPr="002E27CB" w:rsidRDefault="00FA10E6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77D271" w14:textId="198FA501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read the words on the board. </w:t>
            </w:r>
          </w:p>
          <w:p w14:paraId="59D11B35" w14:textId="3C00E0D6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students flashcards.</w:t>
            </w:r>
          </w:p>
          <w:p w14:paraId="08BE358E" w14:textId="4FEEBFB0" w:rsidR="00FA10E6" w:rsidRPr="002E27CB" w:rsidRDefault="00FA10E6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73E8B77F" wp14:editId="46F4A087">
                  <wp:extent cx="688191" cy="796290"/>
                  <wp:effectExtent l="114300" t="114300" r="112395" b="137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709" cy="8003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04D41100" wp14:editId="545B28CA">
                  <wp:extent cx="926465" cy="805776"/>
                  <wp:effectExtent l="114300" t="101600" r="114935" b="134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818" cy="8139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7E2CA4A2" wp14:editId="4277F9D6">
                  <wp:extent cx="922428" cy="802264"/>
                  <wp:effectExtent l="114300" t="101600" r="119380" b="13779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26" cy="8067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574E62" w:rsidRPr="002E27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 wp14:anchorId="54577B2B" wp14:editId="519B0B30">
                  <wp:extent cx="799700" cy="805180"/>
                  <wp:effectExtent l="114300" t="114300" r="114935" b="1473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96" cy="81776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0D9825" w14:textId="77777777" w:rsidR="00FA10E6" w:rsidRPr="002E27CB" w:rsidRDefault="00FA10E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hold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 flashcards to match the vocabulary on the board and call out the vocabulary.</w:t>
            </w:r>
          </w:p>
          <w:p w14:paraId="6D7CB772" w14:textId="77777777" w:rsidR="00F723A8" w:rsidRPr="002E27CB" w:rsidRDefault="004555E6" w:rsidP="00EE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F723A8" w:rsidRPr="002E27C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Find your</w:t>
            </w:r>
            <w:r w:rsidR="00F723A8" w:rsidRPr="002E2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723A8" w:rsidRPr="002E27CB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partner</w:t>
            </w:r>
          </w:p>
          <w:p w14:paraId="64968899" w14:textId="3348C671" w:rsidR="00F723A8" w:rsidRPr="002E27CB" w:rsidRDefault="00F723A8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Give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each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lashcard,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with at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least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two children having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same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card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="00E04EF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(seven cars, eight balls</w:t>
            </w:r>
            <w:proofErr w:type="gramStart"/>
            <w:r w:rsidR="00E04EF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,</w:t>
            </w:r>
            <w:r w:rsidR="008275B5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..</w:t>
            </w:r>
            <w:r w:rsidR="00E04EF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  <w:proofErr w:type="gramEnd"/>
            <w:r w:rsidR="00E04EFE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)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</w:p>
          <w:p w14:paraId="7E033CE8" w14:textId="5351DB23" w:rsidR="00F723A8" w:rsidRPr="002E27CB" w:rsidRDefault="00F723A8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Children</w:t>
            </w:r>
            <w:r w:rsidRPr="002E27CB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walk</w:t>
            </w:r>
            <w:r w:rsidRPr="002E2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around the</w:t>
            </w:r>
            <w:r w:rsidRPr="002E27C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classroom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to find </w:t>
            </w:r>
            <w:r w:rsidRPr="002E2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 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classmate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who has the</w:t>
            </w:r>
            <w:r w:rsidRPr="002E27C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same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picture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by</w:t>
            </w:r>
            <w:r w:rsidRPr="002E27C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asking</w:t>
            </w:r>
            <w:r w:rsidRPr="002E2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633DB" w:rsidRPr="002E27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“</w:t>
            </w:r>
            <w:r w:rsidR="00085B9E"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val="en-US"/>
              </w:rPr>
              <w:t>How many</w:t>
            </w:r>
            <w:r w:rsidR="00E04EFE"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val="en-US"/>
              </w:rPr>
              <w:t xml:space="preserve"> ( cars)</w:t>
            </w:r>
            <w:r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</w:rPr>
              <w:t>?</w:t>
            </w:r>
            <w:r w:rsidR="00B633DB" w:rsidRPr="002E27CB">
              <w:rPr>
                <w:rFonts w:ascii="Times New Roman" w:eastAsia="Calibri" w:hAnsi="Times New Roman" w:cs="Times New Roman"/>
                <w:i/>
                <w:spacing w:val="-1"/>
                <w:sz w:val="28"/>
                <w:szCs w:val="28"/>
                <w:lang w:val="en-US"/>
              </w:rPr>
              <w:t>”</w:t>
            </w:r>
          </w:p>
          <w:p w14:paraId="092A8A69" w14:textId="3F3C5C2F" w:rsidR="004555E6" w:rsidRPr="002E27CB" w:rsidRDefault="00F723A8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answer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the </w:t>
            </w:r>
            <w:r w:rsidR="00E04EFE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>questions</w:t>
            </w:r>
            <w:r w:rsidR="00B633DB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>, swap roles</w:t>
            </w:r>
            <w:r w:rsidR="00085B9E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and continue the game.</w:t>
            </w:r>
          </w:p>
        </w:tc>
        <w:tc>
          <w:tcPr>
            <w:tcW w:w="1914" w:type="dxa"/>
          </w:tcPr>
          <w:p w14:paraId="400C984A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3B26ED" w14:textId="12B1FD7F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7E5115F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7C52DC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2790A6C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891ABBF" w14:textId="5156A0CB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3636A4F" w14:textId="17F21505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D1D1CC2" w14:textId="20E5244E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1AE9869" w14:textId="72199FFA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1B1DA0" w14:textId="174C5ADE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746C505" w14:textId="210150DF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A883EBF" w14:textId="67DC0704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F06184A" w14:textId="27DEC80B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8AD1CE6" w14:textId="77777777" w:rsidR="00574E62" w:rsidRPr="002E27CB" w:rsidRDefault="00574E6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776A869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1043CCC" w14:textId="4FA95D6B" w:rsidR="004555E6" w:rsidRPr="002E27CB" w:rsidRDefault="00BB22FE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</w:p>
        </w:tc>
      </w:tr>
      <w:tr w:rsidR="004555E6" w:rsidRPr="002E27CB" w14:paraId="70B6B670" w14:textId="77777777" w:rsidTr="00EE731B">
        <w:trPr>
          <w:trHeight w:val="1165"/>
          <w:jc w:val="center"/>
        </w:trPr>
        <w:tc>
          <w:tcPr>
            <w:tcW w:w="862" w:type="dxa"/>
            <w:vAlign w:val="center"/>
          </w:tcPr>
          <w:p w14:paraId="4B5BA3C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15A5EE7E" w14:textId="21589ABA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13B6473D" w14:textId="56B661E6" w:rsidR="007D1A4E" w:rsidRPr="002E27CB" w:rsidRDefault="007D1A4E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A- 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</w:rPr>
              <w:t>Listen and point. Repeat.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CD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2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- Track 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53</w:t>
            </w:r>
          </w:p>
          <w:p w14:paraId="62EE4DE8" w14:textId="5630CFD7" w:rsidR="000111BB" w:rsidRPr="002E27CB" w:rsidRDefault="000111BB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Arrange the flashcards on the board, play audio, and point to each flashcard.</w:t>
            </w:r>
            <w:r w:rsidR="009D75F7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Have students listen.</w:t>
            </w:r>
          </w:p>
          <w:p w14:paraId="73D21AA8" w14:textId="77777777" w:rsidR="000111BB" w:rsidRPr="002E27CB" w:rsidRDefault="000111BB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again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students point to the pictures in their books.</w:t>
            </w:r>
          </w:p>
          <w:p w14:paraId="78D5506A" w14:textId="6FD8AC30" w:rsidR="000111BB" w:rsidRPr="002E27CB" w:rsidRDefault="000111BB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again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students listen and repeat.  </w:t>
            </w:r>
          </w:p>
          <w:p w14:paraId="08EE2B98" w14:textId="77777777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"Heads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up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 What's missing?"</w:t>
            </w:r>
          </w:p>
          <w:p w14:paraId="340B10C7" w14:textId="77777777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into two teams.</w:t>
            </w:r>
          </w:p>
          <w:p w14:paraId="278F82BA" w14:textId="09F1B0D3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Arrange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flashcards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on the board and remove one card 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when students are not looking.</w:t>
            </w:r>
          </w:p>
          <w:p w14:paraId="6652936A" w14:textId="4796EAA5" w:rsidR="009D75F7" w:rsidRPr="002E27CB" w:rsidRDefault="009D75F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One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from each team calls out the missing flashcard.</w:t>
            </w:r>
          </w:p>
          <w:p w14:paraId="0A8DCEB0" w14:textId="45FC5BAA" w:rsidR="009D027D" w:rsidRPr="002E27CB" w:rsidRDefault="009D75F7" w:rsidP="00EE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Optional activity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9D027D" w:rsidRPr="002E27CB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Whisper</w:t>
            </w:r>
            <w:r w:rsidR="009D027D" w:rsidRPr="002E27CB">
              <w:rPr>
                <w:rFonts w:ascii="Times New Roman" w:hAnsi="Times New Roman" w:cs="Times New Roman"/>
                <w:b/>
                <w:bCs/>
                <w:iCs/>
                <w:spacing w:val="1"/>
                <w:sz w:val="28"/>
                <w:szCs w:val="28"/>
              </w:rPr>
              <w:t xml:space="preserve"> </w:t>
            </w:r>
          </w:p>
          <w:p w14:paraId="7D3EDD59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Arrange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children into rows of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at least six.</w:t>
            </w:r>
          </w:p>
          <w:p w14:paraId="6FBE8E00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Secretly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show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flashcard to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first child in each group.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This child whispers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child next to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him/her.</w:t>
            </w:r>
          </w:p>
          <w:p w14:paraId="7C5A7AC6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Children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whispering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 to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child next</w:t>
            </w:r>
            <w:r w:rsidRPr="002E27C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to them until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reaches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final child.</w:t>
            </w:r>
          </w:p>
          <w:p w14:paraId="362509F9" w14:textId="77777777" w:rsidR="009D027D" w:rsidRPr="002E27CB" w:rsidRDefault="009D027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final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says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out loud,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and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first child holds up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flashcard to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see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whether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word is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correct</w:t>
            </w:r>
          </w:p>
          <w:p w14:paraId="3F045347" w14:textId="169D318C" w:rsidR="007227FF" w:rsidRPr="002E27CB" w:rsidRDefault="00BB22FE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B- Listen and point.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54</w:t>
            </w:r>
          </w:p>
          <w:p w14:paraId="34742619" w14:textId="181944FA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Introduce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situation</w:t>
            </w:r>
            <w:r w:rsidR="008313A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: “B</w:t>
            </w:r>
            <w:r w:rsidR="00945414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ill and Lola are talking about Bill’s house…”</w:t>
            </w:r>
          </w:p>
          <w:p w14:paraId="2C56798E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look at the picture.</w:t>
            </w:r>
          </w:p>
          <w:p w14:paraId="6DB04B62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Demonstrate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activity by pointing to the new vocabulary items. </w:t>
            </w:r>
          </w:p>
          <w:p w14:paraId="3F09F411" w14:textId="2C8C6E18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audio.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students listen and point. </w:t>
            </w:r>
          </w:p>
          <w:p w14:paraId="17C2A72E" w14:textId="332EB5EB" w:rsidR="00663BBA" w:rsidRPr="002E27CB" w:rsidRDefault="00663BB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Divide the class into two groups, one is in the role of Bill and one is in the role of Lola. Have them listen, repeat and point to the pictures.</w:t>
            </w:r>
          </w:p>
          <w:p w14:paraId="08F079BA" w14:textId="56098BC7" w:rsidR="00945414" w:rsidRPr="002E27CB" w:rsidRDefault="00945414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Optional activity 2: </w:t>
            </w:r>
          </w:p>
          <w:p w14:paraId="46248770" w14:textId="5BFFD471" w:rsidR="00945414" w:rsidRPr="002E27CB" w:rsidRDefault="00945414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word cards</w:t>
            </w:r>
            <w:r w:rsidR="00014B08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(bedroom, kitchen). Play audio again and have them stick on the pictures.</w:t>
            </w:r>
          </w:p>
          <w:p w14:paraId="3E949F3E" w14:textId="1F31EF22" w:rsidR="00945414" w:rsidRPr="002E27CB" w:rsidRDefault="00945414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Correct as a whole class.</w:t>
            </w:r>
          </w:p>
          <w:p w14:paraId="4DDF58C2" w14:textId="27828F0B" w:rsidR="00DE2983" w:rsidRPr="002E27CB" w:rsidRDefault="00DE2983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C- Sing.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2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 xml:space="preserve">- Track </w:t>
            </w:r>
            <w:r w:rsidR="000111BB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55</w:t>
            </w:r>
          </w:p>
          <w:p w14:paraId="5AD26215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turn to page 68.</w:t>
            </w:r>
          </w:p>
          <w:p w14:paraId="028751E9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Read the lyrics as a whole class.</w:t>
            </w:r>
          </w:p>
          <w:p w14:paraId="59A7906D" w14:textId="77777777" w:rsidR="007227FF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 and have students listen.</w:t>
            </w:r>
          </w:p>
          <w:p w14:paraId="520D0D19" w14:textId="2DD6AAA5" w:rsidR="00381F85" w:rsidRPr="002E27CB" w:rsidRDefault="007227F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Play audio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again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and have students listen and sing along.</w:t>
            </w:r>
          </w:p>
        </w:tc>
        <w:tc>
          <w:tcPr>
            <w:tcW w:w="1914" w:type="dxa"/>
          </w:tcPr>
          <w:p w14:paraId="59BC549E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90717C1" w14:textId="77777777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1026FF3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31A7C82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A276DA7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5A6852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04DCDDA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3DF0B0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EB5BA92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C3360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7FC6CD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122123" w14:textId="77777777" w:rsidR="00DE2983" w:rsidRPr="002E27CB" w:rsidRDefault="00DE2983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9E8DDE2" w14:textId="30E804EF" w:rsidR="004555E6" w:rsidRPr="002E27CB" w:rsidRDefault="00DE2983" w:rsidP="00EE73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groupwork/ individuals</w:t>
            </w:r>
          </w:p>
          <w:p w14:paraId="3594F627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EB401D9" w14:textId="0DF7A8ED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11856E0" w14:textId="4DC9B3DA" w:rsidR="00945414" w:rsidRPr="002E27CB" w:rsidRDefault="00945414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E05A25D" w14:textId="77777777" w:rsidR="00945414" w:rsidRPr="002E27CB" w:rsidRDefault="00945414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5ACF08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A5385F8" w14:textId="29162598" w:rsidR="00945414" w:rsidRPr="002E27CB" w:rsidRDefault="00DE2983" w:rsidP="00EE73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6432B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/groupwork</w:t>
            </w:r>
          </w:p>
          <w:p w14:paraId="40D2DC7E" w14:textId="412F06DC" w:rsidR="00663BBA" w:rsidRPr="002E27CB" w:rsidRDefault="00663BBA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426EC6E" w14:textId="24490EE1" w:rsidR="00663BBA" w:rsidRPr="002E27CB" w:rsidRDefault="00663BBA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1CC9C31" w14:textId="4190BE18" w:rsidR="00663BBA" w:rsidRPr="002E27CB" w:rsidRDefault="00663BBA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47EC5D" w14:textId="1D43A8B1" w:rsidR="006432BF" w:rsidRPr="002E27CB" w:rsidRDefault="006432BF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7AB6059" w14:textId="77777777" w:rsidR="006432BF" w:rsidRPr="002E27CB" w:rsidRDefault="006432BF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CD5CA70" w14:textId="77777777" w:rsidR="00663BBA" w:rsidRPr="002E27CB" w:rsidRDefault="00663BBA" w:rsidP="00EE73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</w:p>
          <w:p w14:paraId="1694D38D" w14:textId="67006E87" w:rsidR="004555E6" w:rsidRPr="002E27CB" w:rsidRDefault="00945414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</w:t>
            </w:r>
            <w:r w:rsidR="00DE2983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individuals</w:t>
            </w:r>
          </w:p>
          <w:p w14:paraId="39D56EB5" w14:textId="2AE52BBA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04D6F1" w14:textId="76DB9579" w:rsidR="004555E6" w:rsidRPr="002E27CB" w:rsidRDefault="004555E6" w:rsidP="00EE731B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DF1764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small groups</w:t>
            </w:r>
          </w:p>
        </w:tc>
      </w:tr>
      <w:tr w:rsidR="004555E6" w:rsidRPr="002E27CB" w14:paraId="2ECB481F" w14:textId="77777777" w:rsidTr="00EE731B">
        <w:trPr>
          <w:trHeight w:val="3081"/>
          <w:jc w:val="center"/>
        </w:trPr>
        <w:tc>
          <w:tcPr>
            <w:tcW w:w="862" w:type="dxa"/>
            <w:vAlign w:val="center"/>
          </w:tcPr>
          <w:p w14:paraId="2C81CD3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0AA996DD" w14:textId="0EED700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7198DCCA" w14:textId="77777777" w:rsidR="00FD072A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Back 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to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2"/>
                <w:sz w:val="28"/>
                <w:szCs w:val="28"/>
                <w:lang w:val="en-US"/>
              </w:rPr>
              <w:t>back</w:t>
            </w:r>
            <w:r w:rsidR="00FD072A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pacing w:val="-1"/>
                <w:sz w:val="28"/>
                <w:szCs w:val="28"/>
                <w:lang w:val="en-US"/>
              </w:rPr>
              <w:t xml:space="preserve"> dictation</w:t>
            </w:r>
          </w:p>
          <w:p w14:paraId="105B382F" w14:textId="77777777" w:rsidR="00FD072A" w:rsidRPr="002E27CB" w:rsidRDefault="00FD072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class into pairs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and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have them sit back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back.</w:t>
            </w:r>
          </w:p>
          <w:p w14:paraId="16870DDC" w14:textId="0085EB04" w:rsidR="00FD072A" w:rsidRPr="002E27CB" w:rsidRDefault="00B7571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Give child A one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picture of a room in the house (e.g.</w:t>
            </w:r>
            <w:r w:rsidR="00663BB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bedroom).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Give child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B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piece of paper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F30BA18" w14:textId="3AFD6136" w:rsidR="00FD072A" w:rsidRPr="002E27CB" w:rsidRDefault="00FD072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says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name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of the room. </w:t>
            </w:r>
            <w:r w:rsidRPr="002E27CB">
              <w:rPr>
                <w:rFonts w:ascii="Times New Roman" w:eastAsia="Times New Roman" w:hAnsi="Times New Roman" w:cs="Times New Roman"/>
                <w:i/>
                <w:iCs/>
                <w:noProof w:val="0"/>
                <w:spacing w:val="-1"/>
                <w:sz w:val="28"/>
                <w:szCs w:val="28"/>
                <w:lang w:val="en-US"/>
              </w:rPr>
              <w:t>E.g. bedroom.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Child B listen</w:t>
            </w:r>
            <w:r w:rsidR="00663BBA"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and write</w:t>
            </w:r>
            <w:r w:rsidR="00663BBA"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Pr="002E27CB">
              <w:rPr>
                <w:rFonts w:ascii="Times New Roman" w:eastAsia="Times New Roman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down the word.</w:t>
            </w:r>
          </w:p>
          <w:p w14:paraId="3B602EE5" w14:textId="61EA007E" w:rsidR="00FD072A" w:rsidRPr="002E27CB" w:rsidRDefault="00FD072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Once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finished,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two children compare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their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pictures and the words </w:t>
            </w:r>
            <w:r w:rsidR="00B7571F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if they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are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same.</w:t>
            </w:r>
          </w:p>
          <w:p w14:paraId="1EB1F28B" w14:textId="6463EF21" w:rsidR="00962145" w:rsidRPr="002E27CB" w:rsidRDefault="00663BBA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wap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roles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and continue</w:t>
            </w:r>
            <w:r w:rsidR="00FD072A"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</w:p>
          <w:p w14:paraId="3A661249" w14:textId="5874535D" w:rsidR="00962145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6432BF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Draw and say</w:t>
            </w:r>
          </w:p>
          <w:p w14:paraId="01AF0323" w14:textId="429C0D6B" w:rsidR="006432BF" w:rsidRPr="002E27CB" w:rsidRDefault="006432B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each child a piece of paper and ask them to draw their house with three rooms.</w:t>
            </w:r>
          </w:p>
          <w:p w14:paraId="1E4A98D5" w14:textId="5A5ADB4F" w:rsidR="006432BF" w:rsidRPr="002E27CB" w:rsidRDefault="006432BF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pairs. Have them practice saying about their house.</w:t>
            </w:r>
          </w:p>
          <w:p w14:paraId="408A8D5F" w14:textId="4203227D" w:rsidR="004555E6" w:rsidRPr="002E27CB" w:rsidRDefault="004555E6" w:rsidP="00EE731B">
            <w:pPr>
              <w:widowControl w:val="0"/>
              <w:tabs>
                <w:tab w:val="left" w:pos="196"/>
              </w:tabs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1E5E4371" w14:textId="77777777" w:rsidR="004555E6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14DF5EF" w14:textId="419E4B60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6432B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pair work</w:t>
            </w:r>
          </w:p>
          <w:p w14:paraId="220F133C" w14:textId="77777777" w:rsidR="004555E6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766183B" w14:textId="77777777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F05EC48" w14:textId="77777777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A0D6434" w14:textId="70BE8B85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8FB71DD" w14:textId="6921D77C" w:rsidR="006432BF" w:rsidRPr="002E27CB" w:rsidRDefault="006432BF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2549799" w14:textId="77777777" w:rsidR="00B7571F" w:rsidRPr="002E27CB" w:rsidRDefault="00B7571F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8BC1701" w14:textId="77777777" w:rsidR="006432BF" w:rsidRPr="002E27CB" w:rsidRDefault="006432BF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D90739A" w14:textId="31365974" w:rsidR="00962145" w:rsidRPr="002E27CB" w:rsidRDefault="00962145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6432BF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46E087EC" w14:textId="51468948" w:rsidR="00962145" w:rsidRPr="002E27CB" w:rsidRDefault="00962145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707D1776" w14:textId="2670C5B8" w:rsidR="00663BBA" w:rsidRDefault="00340504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 xml:space="preserve">Comment: </w:t>
      </w:r>
    </w:p>
    <w:p w14:paraId="4F5DFB6F" w14:textId="6C70C2F4" w:rsidR="00340504" w:rsidRPr="00340504" w:rsidRDefault="00340504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2228408" w14:textId="72E915B3" w:rsidR="004555E6" w:rsidRPr="002E27CB" w:rsidRDefault="004555E6" w:rsidP="00EE731B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lastRenderedPageBreak/>
        <w:t xml:space="preserve">Week: 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31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</w:t>
      </w:r>
      <w:r w:rsidR="00A32D4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</w:t>
      </w:r>
      <w:r w:rsidR="00A32D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plann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ing:</w:t>
      </w:r>
      <w:r w:rsidR="002E27CB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5B289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14/4/2024</w:t>
      </w:r>
    </w:p>
    <w:p w14:paraId="712FFCD9" w14:textId="031516E7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 w:rsid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2                                                </w:t>
      </w:r>
      <w:r w:rsidR="00A32D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A32D4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</w:r>
      <w:r w:rsidR="00A32D4B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teaching:</w:t>
      </w:r>
      <w:r w:rsidR="00A32D4B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5B2890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15/4/2024</w:t>
      </w:r>
    </w:p>
    <w:p w14:paraId="5903F7C8" w14:textId="06BF7B35" w:rsidR="004555E6" w:rsidRPr="002E27CB" w:rsidRDefault="00D74C7C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UNIT 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10</w:t>
      </w:r>
      <w:r w:rsidR="004555E6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="003A7BB9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</w:p>
    <w:p w14:paraId="0845A3AE" w14:textId="5C7DCF6F" w:rsidR="004555E6" w:rsidRPr="002E27CB" w:rsidRDefault="004555E6" w:rsidP="00EE7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 xml:space="preserve">Lesson </w:t>
      </w:r>
      <w:r w:rsidR="008A093B" w:rsidRPr="002E27C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1</w:t>
      </w:r>
    </w:p>
    <w:p w14:paraId="72A4EC86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5D04EA01" w14:textId="77777777" w:rsidR="0057313E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 xml:space="preserve">By the end of this lesson, </w:t>
      </w:r>
      <w:r w:rsidR="0057313E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students will be able to identify rooms in a house.</w:t>
      </w:r>
    </w:p>
    <w:p w14:paraId="39FDF32D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5E66D179" w14:textId="77777777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297EFDC7" w14:textId="77777777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07DA8793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658FC26E" w14:textId="1C8AF524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</w:t>
      </w:r>
      <w:r w:rsidR="0057313E"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>living room, kitchen, bedroom</w:t>
      </w:r>
    </w:p>
    <w:p w14:paraId="5722E05C" w14:textId="30FF4E77" w:rsidR="004555E6" w:rsidRPr="002E27CB" w:rsidRDefault="004555E6" w:rsidP="00EE731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  <w:t>Structur</w:t>
      </w:r>
      <w:r w:rsidR="0057313E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e</w:t>
      </w:r>
      <w:r w:rsidR="008A093B"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 xml:space="preserve"> </w:t>
      </w: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>:</w:t>
      </w: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</w:p>
    <w:p w14:paraId="7FD44835" w14:textId="24AD419E" w:rsidR="0057313E" w:rsidRPr="002E27CB" w:rsidRDefault="0057313E" w:rsidP="00EE731B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This </w:t>
      </w:r>
      <w:proofErr w:type="spellStart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is</w:t>
      </w:r>
      <w:proofErr w:type="spellEnd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</w:t>
      </w:r>
      <w:proofErr w:type="spellStart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my</w:t>
      </w:r>
      <w:proofErr w:type="spellEnd"/>
      <w:r w:rsidRPr="002E27C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 xml:space="preserve"> (living room)</w:t>
      </w:r>
    </w:p>
    <w:p w14:paraId="770BAF90" w14:textId="77777777" w:rsidR="004555E6" w:rsidRPr="002E27CB" w:rsidRDefault="004555E6" w:rsidP="00EE731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 w:rsidRPr="002E27CB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p w14:paraId="165B1C5A" w14:textId="77777777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val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4555E6" w:rsidRPr="002E27CB" w14:paraId="4B20F3E3" w14:textId="77777777" w:rsidTr="00EE731B">
        <w:trPr>
          <w:jc w:val="center"/>
        </w:trPr>
        <w:tc>
          <w:tcPr>
            <w:tcW w:w="862" w:type="dxa"/>
            <w:vAlign w:val="center"/>
          </w:tcPr>
          <w:p w14:paraId="405B780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1019258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2FC246C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4555E6" w:rsidRPr="002E27CB" w14:paraId="533F43F0" w14:textId="77777777" w:rsidTr="00EE731B">
        <w:trPr>
          <w:trHeight w:val="1880"/>
          <w:jc w:val="center"/>
        </w:trPr>
        <w:tc>
          <w:tcPr>
            <w:tcW w:w="862" w:type="dxa"/>
            <w:vAlign w:val="center"/>
          </w:tcPr>
          <w:p w14:paraId="4A3937E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1021D2F0" w14:textId="3E1C8849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794A9544" w14:textId="77777777" w:rsidR="000A4BF2" w:rsidRPr="002E27CB" w:rsidRDefault="004555E6" w:rsidP="00EE731B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color w:val="auto"/>
                <w:sz w:val="28"/>
                <w:szCs w:val="28"/>
                <w:u w:val="single"/>
                <w:lang w:val="en-US"/>
              </w:rPr>
              <w:t>Option 1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-1"/>
                <w:sz w:val="28"/>
                <w:szCs w:val="28"/>
              </w:rPr>
              <w:t>Musical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8"/>
                <w:szCs w:val="28"/>
              </w:rPr>
              <w:t xml:space="preserve"> 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-1"/>
                <w:sz w:val="28"/>
                <w:szCs w:val="28"/>
              </w:rPr>
              <w:t>cards</w:t>
            </w:r>
            <w:r w:rsidR="000A4BF2" w:rsidRPr="002E27C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pacing w:val="1"/>
                <w:sz w:val="28"/>
                <w:szCs w:val="28"/>
              </w:rPr>
              <w:t xml:space="preserve"> </w:t>
            </w:r>
          </w:p>
          <w:p w14:paraId="3D4D4CA9" w14:textId="77777777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eastAsiaTheme="majorEastAsia" w:hAnsi="Times New Roman" w:cs="Times New Roman"/>
                <w:spacing w:val="-1"/>
                <w:sz w:val="28"/>
                <w:szCs w:val="28"/>
              </w:rPr>
              <w:t>Play</w:t>
            </w:r>
            <w:r w:rsidRPr="002E27CB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Theme="majorEastAsia" w:hAnsi="Times New Roman" w:cs="Times New Roman"/>
                <w:spacing w:val="-1"/>
                <w:sz w:val="28"/>
                <w:szCs w:val="28"/>
              </w:rPr>
              <w:t>some</w:t>
            </w:r>
            <w:r w:rsidRPr="002E27CB">
              <w:rPr>
                <w:rFonts w:ascii="Times New Roman" w:eastAsiaTheme="majorEastAsia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lively</w:t>
            </w:r>
            <w:r w:rsidRPr="002E27CB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Theme="majorEastAsia" w:hAnsi="Times New Roman" w:cs="Times New Roman"/>
                <w:spacing w:val="-1"/>
                <w:sz w:val="28"/>
                <w:szCs w:val="28"/>
              </w:rPr>
              <w:t>music.</w:t>
            </w:r>
          </w:p>
          <w:p w14:paraId="5982CC14" w14:textId="286925F3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Hand out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flashcards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from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this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lesson.</w:t>
            </w:r>
          </w:p>
          <w:p w14:paraId="09DC0F8F" w14:textId="77777777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Children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pass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flashcards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around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all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rows of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seats while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music is playing.</w:t>
            </w:r>
          </w:p>
          <w:p w14:paraId="5A4D90D4" w14:textId="77777777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Stop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music suddenly.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Ask</w:t>
            </w:r>
            <w:r w:rsidRPr="002E27C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who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are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holding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flashcards to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stand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up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and say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word.</w:t>
            </w:r>
          </w:p>
          <w:p w14:paraId="6CB9F17A" w14:textId="77777777" w:rsidR="000A4BF2" w:rsidRPr="002E27CB" w:rsidRDefault="000A4BF2" w:rsidP="00EE731B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521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music and continue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 the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same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way.</w:t>
            </w:r>
          </w:p>
          <w:p w14:paraId="1D95C6A0" w14:textId="77777777" w:rsidR="000A4BF2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2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1F3763" w:themeColor="accent1" w:themeShade="7F"/>
                <w:sz w:val="28"/>
                <w:szCs w:val="28"/>
                <w:u w:val="single"/>
                <w:lang w:val="en-US"/>
              </w:rPr>
              <w:t>:</w:t>
            </w:r>
            <w:r w:rsidRPr="002E27CB">
              <w:rPr>
                <w:rFonts w:ascii="Times New Roman" w:eastAsiaTheme="majorEastAsia" w:hAnsi="Times New Roman" w:cs="Times New Roman"/>
                <w:b/>
                <w:bCs/>
                <w:i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="000A4BF2" w:rsidRPr="002E27CB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en-US"/>
              </w:rPr>
              <w:t>Snap!</w:t>
            </w:r>
          </w:p>
          <w:p w14:paraId="15F1A99D" w14:textId="7331038B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Hold up teacher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cards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to review the vocabulary. </w:t>
            </w:r>
          </w:p>
          <w:p w14:paraId="7304BC6E" w14:textId="6A1D014C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Put up the word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cards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on the board.</w:t>
            </w:r>
          </w:p>
          <w:p w14:paraId="17BDC458" w14:textId="196809FA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Divide the class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2 groups.</w:t>
            </w:r>
          </w:p>
          <w:p w14:paraId="66222B86" w14:textId="312DFEC9" w:rsidR="000A4BF2" w:rsidRPr="002E27CB" w:rsidRDefault="000A4BF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Call out a word,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one</w:t>
            </w:r>
            <w:r w:rsidRPr="002E27CB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/>
              </w:rPr>
              <w:t xml:space="preserve"> member from each group races to snap the correct word card on the board. Who snaps the correct word card first can get one point. </w:t>
            </w:r>
          </w:p>
          <w:p w14:paraId="4E545232" w14:textId="4CC014C6" w:rsidR="004555E6" w:rsidRPr="002E27CB" w:rsidRDefault="004555E6" w:rsidP="00EE731B">
            <w:pPr>
              <w:keepNext/>
              <w:keepLines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13E235F0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E650393" w14:textId="12E710DC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511582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6447038E" w14:textId="466B7DA6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4C0344E" w14:textId="7CA3567F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13A2EE4" w14:textId="502591E8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5B4A25" w14:textId="6538579D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D860AA3" w14:textId="5A52D892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74B2C36" w14:textId="77777777" w:rsidR="000A4BF2" w:rsidRPr="002E27CB" w:rsidRDefault="000A4BF2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82D67AB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0EEBBE6" w14:textId="10019977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</w:t>
            </w:r>
            <w:r w:rsidR="00511582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groupwork</w:t>
            </w:r>
          </w:p>
          <w:p w14:paraId="71AB49E8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4555E6" w:rsidRPr="002E27CB" w14:paraId="4FB4727B" w14:textId="77777777" w:rsidTr="00EE731B">
        <w:trPr>
          <w:trHeight w:val="1165"/>
          <w:jc w:val="center"/>
        </w:trPr>
        <w:tc>
          <w:tcPr>
            <w:tcW w:w="862" w:type="dxa"/>
            <w:vAlign w:val="center"/>
          </w:tcPr>
          <w:p w14:paraId="3D1E355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4AF20F32" w14:textId="4D95ECCB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0BAA0AA8" w14:textId="457E82E4" w:rsidR="00050EAE" w:rsidRPr="002E27CB" w:rsidRDefault="00050EAE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D- Point and say.</w:t>
            </w:r>
          </w:p>
          <w:p w14:paraId="4B450F95" w14:textId="77777777" w:rsidR="00511582" w:rsidRPr="002E27CB" w:rsidRDefault="0051158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Show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picture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of the house to the students.</w:t>
            </w:r>
          </w:p>
          <w:p w14:paraId="21703CCC" w14:textId="1BBA3999" w:rsidR="00511582" w:rsidRPr="002E27CB" w:rsidRDefault="00511582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point to the rooms and identify them. </w:t>
            </w:r>
          </w:p>
          <w:p w14:paraId="33DA41EA" w14:textId="77777777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students practice the structure using the new word.</w:t>
            </w:r>
          </w:p>
          <w:p w14:paraId="6C640744" w14:textId="210EF008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Repeat with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other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flashcards. e.g. Teacher shows flashcard "living room." • Class: "This is my living room."</w:t>
            </w:r>
          </w:p>
          <w:p w14:paraId="2A455052" w14:textId="253E8D69" w:rsidR="00F13BB8" w:rsidRPr="002E27CB" w:rsidRDefault="00F13BB8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activity 1: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51B8E74B" w14:textId="4904A9D4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pairs.</w:t>
            </w:r>
          </w:p>
          <w:p w14:paraId="62219907" w14:textId="1C77F8C0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 A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point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to the picture and Student B say, e.g. "This is my living room."</w:t>
            </w:r>
          </w:p>
          <w:p w14:paraId="7CB49F99" w14:textId="77777777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Swap roles and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repeat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51C8713" w14:textId="1C2C5641" w:rsidR="004072AD" w:rsidRPr="002E27CB" w:rsidRDefault="004072AD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some pairs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demonstrate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the activity in front of the class.</w:t>
            </w:r>
          </w:p>
          <w:p w14:paraId="73598C0A" w14:textId="418E8DA1" w:rsidR="002B3EAA" w:rsidRPr="002E27CB" w:rsidRDefault="002B3EAA" w:rsidP="00EE7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E- 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Play “</w:t>
            </w:r>
            <w:r w:rsidR="000111BB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Guess the picture</w:t>
            </w: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”</w:t>
            </w:r>
          </w:p>
          <w:p w14:paraId="28199ECB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Have students look at the example.</w:t>
            </w:r>
          </w:p>
          <w:p w14:paraId="6B1610F5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into two teams.</w:t>
            </w:r>
          </w:p>
          <w:p w14:paraId="1E66F63B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Have a student stand facing away from the board and stick a flashcard on the board behind them.</w:t>
            </w:r>
          </w:p>
          <w:p w14:paraId="53FEDFFC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the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try to guess without looking at the flashcard.</w:t>
            </w:r>
          </w:p>
          <w:p w14:paraId="3AC1FBFE" w14:textId="77777777" w:rsidR="00EA3016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Give that team one point if it's a correct guess.</w:t>
            </w:r>
          </w:p>
          <w:p w14:paraId="7905E592" w14:textId="77777777" w:rsidR="002B3EAA" w:rsidRPr="002E27CB" w:rsidRDefault="00EA3016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teams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take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turns.</w:t>
            </w:r>
          </w:p>
          <w:p w14:paraId="1F212CB9" w14:textId="4BEA5800" w:rsidR="00C115DE" w:rsidRPr="002E27CB" w:rsidRDefault="00F13BB8" w:rsidP="00EE73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activity 2:</w:t>
            </w:r>
            <w:r w:rsidR="00C115DE"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8275B5" w:rsidRPr="002E27C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="00C115DE" w:rsidRPr="002E27CB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Pass </w:t>
            </w:r>
            <w:r w:rsidR="00C115DE" w:rsidRPr="002E27C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the </w:t>
            </w:r>
            <w:r w:rsidR="00C115DE" w:rsidRPr="002E27CB">
              <w:rPr>
                <w:rFonts w:ascii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envelope</w:t>
            </w:r>
          </w:p>
          <w:p w14:paraId="56BD854E" w14:textId="77777777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Divide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class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into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groups.</w:t>
            </w:r>
          </w:p>
          <w:p w14:paraId="3FAFE1D8" w14:textId="3135FC8B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Give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each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group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an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envelope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with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word cards or sentences of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the house.</w:t>
            </w:r>
          </w:p>
          <w:p w14:paraId="5977F382" w14:textId="77777777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Play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song as background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music.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Children pass the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envelope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to </w:t>
            </w:r>
            <w:r w:rsidRPr="002E27CB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classmate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as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music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plays.</w:t>
            </w:r>
          </w:p>
          <w:p w14:paraId="69C5AC79" w14:textId="3D7548DA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Stop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music randomly.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student holding 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envelope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opens it and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takes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out one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card</w:t>
            </w:r>
            <w:r w:rsidR="00D358D0"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and read it aloud.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14:paraId="5F768D86" w14:textId="77777777" w:rsidR="00C115DE" w:rsidRPr="002E27CB" w:rsidRDefault="00C115DE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Continue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game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until there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</w:t>
            </w:r>
            <w:r w:rsidRPr="002E27C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more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cards left in </w:t>
            </w:r>
            <w:r w:rsidRPr="002E27C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</w:t>
            </w:r>
            <w:r w:rsidRPr="002E27C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E27C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envelope.</w:t>
            </w:r>
          </w:p>
          <w:p w14:paraId="1EF8E2F3" w14:textId="238DBFA9" w:rsidR="00F13BB8" w:rsidRPr="002E27CB" w:rsidRDefault="00F13BB8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4D274C35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A3757A" w14:textId="77777777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4DEBC8F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FF4A1DF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66F2E5BD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33A62C0" w14:textId="5DF9E7AB" w:rsidR="004555E6" w:rsidRPr="002E27CB" w:rsidRDefault="0014223D" w:rsidP="00EE73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 whole class/ </w:t>
            </w:r>
            <w:r w:rsidR="00D358D0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41EB2655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52A68C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701F187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209BCF71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FBDA4B8" w14:textId="77777777" w:rsidR="00D358D0" w:rsidRPr="002E27CB" w:rsidRDefault="00D358D0" w:rsidP="00EE73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1471DE39" w14:textId="57789E1F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956FDAD" w14:textId="6E10C79D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C6BFF5" w14:textId="27BEDF77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8F9A51" w14:textId="001FF736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55B87AA" w14:textId="037075AE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C5F4BD0" w14:textId="77777777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CD04C6D" w14:textId="77777777" w:rsidR="00D358D0" w:rsidRPr="002E27CB" w:rsidRDefault="00D358D0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2E2E56" w14:textId="17486415" w:rsidR="004555E6" w:rsidRPr="002E27CB" w:rsidRDefault="004555E6" w:rsidP="00EE731B">
            <w:pPr>
              <w:numPr>
                <w:ilvl w:val="0"/>
                <w:numId w:val="4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</w:tc>
      </w:tr>
      <w:tr w:rsidR="004555E6" w:rsidRPr="002E27CB" w14:paraId="588D073F" w14:textId="77777777" w:rsidTr="00EE731B">
        <w:trPr>
          <w:trHeight w:val="3081"/>
          <w:jc w:val="center"/>
        </w:trPr>
        <w:tc>
          <w:tcPr>
            <w:tcW w:w="862" w:type="dxa"/>
            <w:vAlign w:val="center"/>
          </w:tcPr>
          <w:p w14:paraId="5898BF56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76F11A3C" w14:textId="77777777" w:rsidR="004555E6" w:rsidRPr="002E27CB" w:rsidRDefault="004555E6" w:rsidP="00EE731B">
            <w:pPr>
              <w:spacing w:after="0" w:line="240" w:lineRule="auto"/>
              <w:ind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2AD74B09" w14:textId="77777777" w:rsidR="001A7037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 1</w:t>
            </w:r>
            <w:r w:rsidR="001A7037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: </w:t>
            </w:r>
            <w:r w:rsidR="001A7037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Throw the dice</w:t>
            </w:r>
          </w:p>
          <w:p w14:paraId="20666CF1" w14:textId="77777777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Put children in pairs.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Each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pair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has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en-US"/>
              </w:rPr>
              <w:t xml:space="preserve">a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die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with the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numbers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 1–6.</w:t>
            </w:r>
          </w:p>
          <w:p w14:paraId="146E16C5" w14:textId="77777777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Calibri" w:hAnsi="Times New Roman" w:cs="Times New Roman"/>
                <w:iCs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Number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sentences like the list below:</w:t>
            </w:r>
          </w:p>
          <w:p w14:paraId="5E6C4667" w14:textId="30411731" w:rsidR="001A7037" w:rsidRPr="002E27CB" w:rsidRDefault="001A7037" w:rsidP="00EE731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30"/>
              </w:tabs>
              <w:spacing w:after="0" w:line="240" w:lineRule="auto"/>
              <w:ind w:left="0"/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en-US"/>
              </w:rPr>
            </w:pPr>
            <w:r w:rsidRPr="002E27CB">
              <w:rPr>
                <w:rFonts w:ascii="Times New Roman" w:hAnsi="Times New Roman" w:cs="Times New Roman"/>
                <w:iCs/>
                <w:spacing w:val="-1"/>
                <w:sz w:val="28"/>
                <w:szCs w:val="28"/>
                <w:lang w:val="en-US"/>
              </w:rPr>
              <w:t>1 and 5 :This is my bedroom.</w:t>
            </w:r>
          </w:p>
          <w:p w14:paraId="4C236DFE" w14:textId="519AEDE0" w:rsidR="001A7037" w:rsidRPr="002E27CB" w:rsidRDefault="001A7037" w:rsidP="00EE731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2 and 6: This is my kitchen.</w:t>
            </w:r>
          </w:p>
          <w:p w14:paraId="3FA478E6" w14:textId="47AA863C" w:rsidR="001A7037" w:rsidRPr="002E27CB" w:rsidRDefault="001A7037" w:rsidP="00EE731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730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3 and four: This is my living room.</w:t>
            </w:r>
          </w:p>
          <w:p w14:paraId="3251426E" w14:textId="063F9626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Children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2"/>
                <w:sz w:val="28"/>
                <w:szCs w:val="28"/>
                <w:lang w:val="en-US"/>
              </w:rPr>
              <w:t>take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turns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throwing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2E27CB">
              <w:rPr>
                <w:rFonts w:ascii="Times New Roman" w:eastAsia="Calibri" w:hAnsi="Times New Roman" w:cs="Times New Roman"/>
                <w:iCs/>
                <w:noProof w:val="0"/>
                <w:spacing w:val="-1"/>
                <w:sz w:val="28"/>
                <w:szCs w:val="28"/>
                <w:lang w:val="en-US"/>
              </w:rPr>
              <w:t>dice, read the command and act out.</w:t>
            </w:r>
          </w:p>
          <w:p w14:paraId="66A1169B" w14:textId="4F4FF7AF" w:rsidR="001A7037" w:rsidRPr="002E27CB" w:rsidRDefault="004555E6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Option 2: </w:t>
            </w:r>
            <w:r w:rsidR="001A7037" w:rsidRPr="002E27C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Bang!</w:t>
            </w:r>
            <w:r w:rsidR="001A7037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4CED360A" w14:textId="7FFC4FA4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Students work in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groups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33EEF88" w14:textId="4188C789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Give each group a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box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with many pieces of paper in it. Write a sentence on the paper (E.g. This is my bedroom</w:t>
            </w:r>
            <w:proofErr w:type="gramStart"/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./</w:t>
            </w:r>
            <w:proofErr w:type="gramEnd"/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This is my kitchen./….) and fold it in half.</w:t>
            </w:r>
          </w:p>
          <w:p w14:paraId="6077FC56" w14:textId="5494BBD9" w:rsidR="001A7037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Add a few cards that say "BANG!". </w:t>
            </w:r>
          </w:p>
          <w:p w14:paraId="40D77F90" w14:textId="760647A4" w:rsidR="004555E6" w:rsidRPr="002E27CB" w:rsidRDefault="001A7037" w:rsidP="00EE731B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after="0" w:line="240" w:lineRule="auto"/>
              <w:ind w:left="0" w:hanging="291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Students take turns </w:t>
            </w:r>
            <w:r w:rsidRPr="002E27CB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picking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up a card from the box. If they read the sentence correctly, they get to keep it.  If they draw a BANG! Card, they yell BANG! and then return all their cards (except the BANG! card) to the box. </w:t>
            </w:r>
          </w:p>
          <w:p w14:paraId="7CBEF529" w14:textId="61DB9B08" w:rsidR="001A7037" w:rsidRPr="002E27CB" w:rsidRDefault="001A7037" w:rsidP="00EE731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44D02D84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16EF21B" w14:textId="58D04770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="00FA4753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57313E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pair work</w:t>
            </w:r>
          </w:p>
          <w:p w14:paraId="184A9E6C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AC59F3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4C036D8C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D93F49D" w14:textId="282961C5" w:rsidR="004555E6" w:rsidRPr="002E27CB" w:rsidRDefault="004555E6" w:rsidP="00EE731B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r w:rsidR="0057313E"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</w:t>
            </w:r>
            <w:r w:rsidRPr="002E27CB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work</w:t>
            </w:r>
          </w:p>
          <w:p w14:paraId="501BE0D4" w14:textId="77777777" w:rsidR="004555E6" w:rsidRPr="002E27CB" w:rsidRDefault="004555E6" w:rsidP="00EE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55BDABF" w14:textId="77777777" w:rsidR="004555E6" w:rsidRPr="002E27CB" w:rsidRDefault="004555E6" w:rsidP="00EE731B">
      <w:pPr>
        <w:tabs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190926E0" w14:textId="77777777" w:rsidR="00340504" w:rsidRDefault="00340504" w:rsidP="0034050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 xml:space="preserve">Comment: </w:t>
      </w:r>
    </w:p>
    <w:p w14:paraId="0F252EA7" w14:textId="77777777" w:rsidR="00340504" w:rsidRPr="00340504" w:rsidRDefault="00340504" w:rsidP="0034050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FE3A994" w14:textId="77777777" w:rsidR="004555E6" w:rsidRPr="002E27CB" w:rsidRDefault="004555E6" w:rsidP="00EE731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</w:p>
    <w:p w14:paraId="19B72200" w14:textId="77777777" w:rsidR="00662613" w:rsidRDefault="00662613" w:rsidP="00EE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F9F37F" w14:textId="77777777" w:rsidR="00545948" w:rsidRDefault="00545948" w:rsidP="00EE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F4587" w14:textId="77777777" w:rsidR="00545948" w:rsidRDefault="00545948" w:rsidP="00EE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1E064" w14:textId="77777777" w:rsidR="00545948" w:rsidRPr="000E372A" w:rsidRDefault="00545948" w:rsidP="00545948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32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planning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21/04/2024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br/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63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Date of teaching: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22/04/2024</w:t>
      </w:r>
    </w:p>
    <w:p w14:paraId="3ECA0FCE" w14:textId="77777777" w:rsidR="00545948" w:rsidRPr="000E372A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10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</w:p>
    <w:p w14:paraId="68CD2381" w14:textId="77777777" w:rsidR="00545948" w:rsidRPr="000E372A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20D80B9E" w14:textId="448B1A85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1B427AA0" w14:textId="77777777" w:rsidR="00545948" w:rsidRPr="000E372A" w:rsidRDefault="00545948" w:rsidP="0054594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 students will review the sounds for letters A to M.</w:t>
      </w:r>
    </w:p>
    <w:p w14:paraId="606717E0" w14:textId="21492781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6E0BDEB7" w14:textId="77777777" w:rsidR="00545948" w:rsidRPr="000E372A" w:rsidRDefault="00545948" w:rsidP="0054594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586BF35D" w14:textId="77777777" w:rsidR="00545948" w:rsidRPr="000E372A" w:rsidRDefault="00545948" w:rsidP="0054594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40640B61" w14:textId="4B4A5196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III.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591564D9" w14:textId="77777777" w:rsidR="00545948" w:rsidRPr="000E372A" w:rsidRDefault="00545948" w:rsidP="0054594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Review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</w:p>
    <w:p w14:paraId="24CAC628" w14:textId="757D72E2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IV.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545948" w:rsidRPr="000E372A" w14:paraId="3E8E1D0F" w14:textId="77777777" w:rsidTr="000A1484">
        <w:trPr>
          <w:jc w:val="center"/>
        </w:trPr>
        <w:tc>
          <w:tcPr>
            <w:tcW w:w="862" w:type="dxa"/>
            <w:vAlign w:val="center"/>
          </w:tcPr>
          <w:p w14:paraId="1220A08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08BB5D7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16FE8DAE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545948" w:rsidRPr="000E372A" w14:paraId="42F22799" w14:textId="77777777" w:rsidTr="000A1484">
        <w:trPr>
          <w:trHeight w:val="1880"/>
          <w:jc w:val="center"/>
        </w:trPr>
        <w:tc>
          <w:tcPr>
            <w:tcW w:w="862" w:type="dxa"/>
            <w:vAlign w:val="center"/>
          </w:tcPr>
          <w:p w14:paraId="6CFDA1E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59396333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099F899A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486E85E7" w14:textId="77777777" w:rsidR="00545948" w:rsidRPr="000E372A" w:rsidRDefault="00545948" w:rsidP="0054594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Write the letter, say the word</w:t>
            </w:r>
          </w:p>
          <w:p w14:paraId="5313C828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Write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letters of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alphabet on 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board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>and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ask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continue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list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from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39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their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previous phonics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lessons.</w:t>
            </w:r>
          </w:p>
          <w:p w14:paraId="38F28D2F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Ask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 students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to give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words that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begin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with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letters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en-US"/>
              </w:rPr>
              <w:t xml:space="preserve">a to m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(</w:t>
            </w:r>
            <w:r w:rsidRPr="000E372A">
              <w:rPr>
                <w:rFonts w:ascii="Times New Roman" w:eastAsia="Calibri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>ant, boy</w:t>
            </w:r>
            <w:proofErr w:type="gramStart"/>
            <w:r w:rsidRPr="000E372A">
              <w:rPr>
                <w:rFonts w:ascii="Times New Roman" w:eastAsia="Calibri" w:hAnsi="Times New Roman" w:cs="Times New Roman"/>
                <w:i/>
                <w:noProof w:val="0"/>
                <w:spacing w:val="-1"/>
                <w:sz w:val="28"/>
                <w:szCs w:val="28"/>
                <w:lang w:val="en-US"/>
              </w:rPr>
              <w:t>,…</w:t>
            </w:r>
            <w:proofErr w:type="gram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) from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3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previous phonics lessons. </w:t>
            </w:r>
          </w:p>
          <w:p w14:paraId="4C1F1812" w14:textId="77777777" w:rsidR="00545948" w:rsidRPr="00DF06F9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Use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phonics cards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to prompt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if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necessary.</w:t>
            </w:r>
          </w:p>
        </w:tc>
        <w:tc>
          <w:tcPr>
            <w:tcW w:w="1914" w:type="dxa"/>
          </w:tcPr>
          <w:p w14:paraId="5FEB35C4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D7A8821" w14:textId="77777777" w:rsidR="00545948" w:rsidRPr="000E372A" w:rsidRDefault="00545948" w:rsidP="000A148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groupwork</w:t>
            </w:r>
            <w:proofErr w:type="spellEnd"/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40C5315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80341F4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061BE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56A880C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545948" w:rsidRPr="000E372A" w14:paraId="494ACBA0" w14:textId="77777777" w:rsidTr="000A1484">
        <w:trPr>
          <w:trHeight w:val="1165"/>
          <w:jc w:val="center"/>
        </w:trPr>
        <w:tc>
          <w:tcPr>
            <w:tcW w:w="862" w:type="dxa"/>
            <w:vAlign w:val="center"/>
          </w:tcPr>
          <w:p w14:paraId="5EE6005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25’</w:t>
            </w:r>
          </w:p>
        </w:tc>
        <w:tc>
          <w:tcPr>
            <w:tcW w:w="7142" w:type="dxa"/>
          </w:tcPr>
          <w:p w14:paraId="38A892DA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n</w:t>
            </w:r>
          </w:p>
          <w:p w14:paraId="36168F56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1. Listen and repeat. 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56</w:t>
            </w:r>
          </w:p>
          <w:p w14:paraId="1A859D6D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look at the pictures.</w:t>
            </w:r>
          </w:p>
          <w:p w14:paraId="12F52782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Point to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pictures and say the letters’ sounds.</w:t>
            </w:r>
          </w:p>
          <w:p w14:paraId="61F94F96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Play audio. Have students listen and repeat the letter sounds.</w:t>
            </w:r>
          </w:p>
          <w:p w14:paraId="346F1186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2. Listen and point.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CD2-Track 57</w:t>
            </w:r>
          </w:p>
          <w:p w14:paraId="240007F7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 look at the pictures.</w:t>
            </w:r>
          </w:p>
          <w:p w14:paraId="303E50BE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61AC63D6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 audio. H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ave students point to the correct picture at the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top of the page when they hear the appropriate sound. </w:t>
            </w:r>
          </w:p>
          <w:p w14:paraId="2D7EE847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Find the odd one out. Circle a, b, or c.</w:t>
            </w:r>
          </w:p>
          <w:p w14:paraId="78A1B5F8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look at the pictures and call out the things they can see. Demonstrate the activity using the example.</w:t>
            </w:r>
          </w:p>
          <w:p w14:paraId="6ECEE48D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Have students choose the odd one out and circle </w:t>
            </w:r>
            <w:proofErr w:type="gramStart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 ,</w:t>
            </w:r>
            <w:proofErr w:type="gram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b , or c .</w:t>
            </w:r>
          </w:p>
          <w:p w14:paraId="1222E000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Check answers as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 whole class</w:t>
            </w:r>
          </w:p>
          <w:p w14:paraId="5EF80D54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Play “Stepping stones”.   </w:t>
            </w:r>
          </w:p>
          <w:p w14:paraId="6D244B98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 pairs.</w:t>
            </w:r>
          </w:p>
          <w:p w14:paraId="2474FEA1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Have each pair plays rocks, paper and </w:t>
            </w:r>
            <w:proofErr w:type="gramStart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scissors</w:t>
            </w:r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.</w:t>
            </w:r>
            <w:proofErr w:type="gram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The winner will play first.</w:t>
            </w:r>
          </w:p>
          <w:p w14:paraId="37593C6F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Have Student </w:t>
            </w:r>
            <w:proofErr w:type="gramStart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</w:t>
            </w:r>
            <w:proofErr w:type="gram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start at A and say the first letter sound.</w:t>
            </w:r>
          </w:p>
          <w:p w14:paraId="75702EE9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 B start at B and say the first letter sound.</w:t>
            </w:r>
          </w:p>
          <w:p w14:paraId="6BC49083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take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turns saying the sounds and go all the way round</w:t>
            </w:r>
          </w:p>
          <w:p w14:paraId="6EE8D2C5" w14:textId="77777777" w:rsidR="00545948" w:rsidRPr="000E372A" w:rsidRDefault="00545948" w:rsidP="000A14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lastRenderedPageBreak/>
              <w:t>Optional activities:</w:t>
            </w:r>
          </w:p>
          <w:p w14:paraId="74EAC008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Pair race</w:t>
            </w:r>
          </w:p>
          <w:p w14:paraId="6CD5E578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Divide the class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into two teams, each team has some flashcards of letters a, b, c, d…. and pictures of ant, boy, door, cap…</w:t>
            </w:r>
          </w:p>
          <w:p w14:paraId="64D12274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Say Go. Two students of each team take a letter and a picture run to the board. If the letter and picture are matched. They will have one point.</w:t>
            </w:r>
          </w:p>
          <w:p w14:paraId="4623B1B4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 the game</w:t>
            </w:r>
            <w:r w:rsidRPr="00924D1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as the same way.</w:t>
            </w:r>
          </w:p>
        </w:tc>
        <w:tc>
          <w:tcPr>
            <w:tcW w:w="1914" w:type="dxa"/>
          </w:tcPr>
          <w:p w14:paraId="62652001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C89A97E" w14:textId="77777777" w:rsidR="00545948" w:rsidRPr="000E372A" w:rsidRDefault="00545948" w:rsidP="000A148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28382C87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E110426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DD8D5C2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428D56E8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34BDD8B" w14:textId="77777777" w:rsidR="00545948" w:rsidRPr="000E372A" w:rsidRDefault="00545948" w:rsidP="00545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Teacher-whole class/ </w:t>
            </w:r>
            <w:proofErr w:type="spellStart"/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groupwork</w:t>
            </w:r>
            <w:proofErr w:type="spellEnd"/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507F007A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3422023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0AD7B410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0237905" w14:textId="77777777" w:rsidR="00545948" w:rsidRPr="000E372A" w:rsidRDefault="00545948" w:rsidP="005459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individuals</w:t>
            </w:r>
          </w:p>
          <w:p w14:paraId="3BE678ED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3B9FA36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0C0A27C" w14:textId="77777777" w:rsidR="00545948" w:rsidRPr="000E372A" w:rsidRDefault="00545948" w:rsidP="000A1484">
            <w:pPr>
              <w:numPr>
                <w:ilvl w:val="0"/>
                <w:numId w:val="5"/>
              </w:numPr>
              <w:spacing w:after="0" w:line="240" w:lineRule="auto"/>
              <w:ind w:left="0" w:hanging="18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pair work</w:t>
            </w:r>
          </w:p>
          <w:p w14:paraId="59266A14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1C064D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CE99BA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905C9D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E1DD57D" w14:textId="77777777" w:rsidR="00545948" w:rsidRPr="000E372A" w:rsidRDefault="00545948" w:rsidP="0054594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0" w:hanging="2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Teacher-whole class/ pair work</w:t>
            </w:r>
          </w:p>
          <w:p w14:paraId="7993EAB5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A01AD7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3271F7" w14:textId="77777777" w:rsidR="00545948" w:rsidRPr="000E372A" w:rsidRDefault="00545948" w:rsidP="000A148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5948" w:rsidRPr="000E372A" w14:paraId="232B9545" w14:textId="77777777" w:rsidTr="000A1484">
        <w:trPr>
          <w:trHeight w:val="3081"/>
          <w:jc w:val="center"/>
        </w:trPr>
        <w:tc>
          <w:tcPr>
            <w:tcW w:w="862" w:type="dxa"/>
            <w:vAlign w:val="center"/>
          </w:tcPr>
          <w:p w14:paraId="55728A1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2629AEAA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281E7CB6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 xml:space="preserve">Tracing on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2"/>
                <w:sz w:val="28"/>
                <w:szCs w:val="28"/>
                <w:lang w:val="en-US"/>
              </w:rPr>
              <w:t>backs</w:t>
            </w:r>
          </w:p>
          <w:p w14:paraId="34A31A80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Review</w:t>
            </w:r>
            <w:r w:rsidRPr="000E372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the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previous phonics lesson. Divide the class into groups.</w:t>
            </w:r>
          </w:p>
          <w:p w14:paraId="703C65CE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each group make a line, with the first child standing near the board and the last child standing near the back of the classroom.</w:t>
            </w:r>
          </w:p>
          <w:p w14:paraId="581A90B6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Pass out a phonics card to the last child of each line, but don't have them look at the card until you say, Go.</w:t>
            </w:r>
          </w:p>
          <w:p w14:paraId="0E2E8025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children “Write” the letter very slowly on their classmates’ backs with their fingers.</w:t>
            </w:r>
          </w:p>
          <w:p w14:paraId="28F6BFBE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The first child goes the board, writes the letter, and says the sound. The quickest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group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with the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correct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letter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2"/>
                <w:sz w:val="28"/>
                <w:szCs w:val="28"/>
                <w:lang w:val="en-US"/>
              </w:rPr>
              <w:t>and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63"/>
                <w:sz w:val="28"/>
                <w:szCs w:val="28"/>
                <w:lang w:val="en-US"/>
              </w:rPr>
              <w:t xml:space="preserve"> </w:t>
            </w:r>
            <w:r w:rsidRPr="00924D1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pronunciation wins.</w:t>
            </w:r>
          </w:p>
        </w:tc>
        <w:tc>
          <w:tcPr>
            <w:tcW w:w="1914" w:type="dxa"/>
          </w:tcPr>
          <w:p w14:paraId="1D26AD9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FDF7F2E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C1F006B" w14:textId="77777777" w:rsidR="00545948" w:rsidRPr="000E372A" w:rsidRDefault="00545948" w:rsidP="000A148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groupwork</w:t>
            </w:r>
            <w:proofErr w:type="spellEnd"/>
          </w:p>
          <w:p w14:paraId="7C5FFAA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921087C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534F28B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1EDA63CE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B338F75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4134921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2E957B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3CD71ACA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</w:tr>
    </w:tbl>
    <w:p w14:paraId="5A0A4265" w14:textId="77777777" w:rsidR="00545948" w:rsidRPr="002C58D5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F84AA" w14:textId="77777777" w:rsidR="00545948" w:rsidRPr="000E372A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</w:rPr>
      </w:pPr>
      <w:bookmarkStart w:id="0" w:name="_GoBack"/>
      <w:bookmarkEnd w:id="0"/>
    </w:p>
    <w:p w14:paraId="5FE13B28" w14:textId="77777777" w:rsidR="00545948" w:rsidRPr="000E372A" w:rsidRDefault="00545948" w:rsidP="00545948">
      <w:pPr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Week: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32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Date of planning: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21/04/2024</w:t>
      </w:r>
    </w:p>
    <w:p w14:paraId="5EA75FB8" w14:textId="77777777" w:rsidR="00545948" w:rsidRPr="000E372A" w:rsidRDefault="00545948" w:rsidP="0054594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Period: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64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                  Date of teaching: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22/04/2024</w:t>
      </w:r>
    </w:p>
    <w:p w14:paraId="56100F27" w14:textId="77777777" w:rsidR="00545948" w:rsidRPr="000E372A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UNIT 10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: 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MY HOUSE</w:t>
      </w: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</w:rPr>
        <w:t xml:space="preserve"> </w:t>
      </w:r>
    </w:p>
    <w:p w14:paraId="412227EE" w14:textId="77777777" w:rsidR="00545948" w:rsidRPr="000E372A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8"/>
          <w:szCs w:val="28"/>
          <w:lang w:val="en-US"/>
        </w:rPr>
        <w:t>Lesson 2</w:t>
      </w:r>
    </w:p>
    <w:p w14:paraId="5662AA5B" w14:textId="3D253101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Objectives:</w:t>
      </w:r>
    </w:p>
    <w:p w14:paraId="222E372F" w14:textId="77777777" w:rsidR="00545948" w:rsidRPr="000E372A" w:rsidRDefault="00545948" w:rsidP="00545948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ab/>
        <w:t>By the end of this lesson, students will review the sounds for letters A to M.</w:t>
      </w:r>
    </w:p>
    <w:p w14:paraId="6207BC8C" w14:textId="5D073E71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Teaching aids:</w:t>
      </w:r>
    </w:p>
    <w:p w14:paraId="5DD922B8" w14:textId="77777777" w:rsidR="00545948" w:rsidRPr="000E372A" w:rsidRDefault="00545948" w:rsidP="00545948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Teacher’s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 and teacher’s book,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class CDs, flashcards, IWB software, projector/interactive whiteboard/TV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>.</w:t>
      </w:r>
    </w:p>
    <w:p w14:paraId="6E15E134" w14:textId="77777777" w:rsidR="00545948" w:rsidRPr="000E372A" w:rsidRDefault="00545948" w:rsidP="00545948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ab/>
        <w:t>Students’ aids: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en-US"/>
        </w:rPr>
        <w:t xml:space="preserve"> Student books, notebooks, workbooks.</w:t>
      </w:r>
    </w:p>
    <w:p w14:paraId="586D8B77" w14:textId="1AAB88C3" w:rsidR="00545948" w:rsidRPr="000E372A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III. </w:t>
      </w:r>
      <w:r w:rsidR="00545948"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Languages focus:</w:t>
      </w:r>
    </w:p>
    <w:p w14:paraId="7D8C2C91" w14:textId="77777777" w:rsidR="00545948" w:rsidRPr="000E372A" w:rsidRDefault="00545948" w:rsidP="00545948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</w:pP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it-IT"/>
        </w:rPr>
        <w:tab/>
        <w:t>Vocabulary:</w:t>
      </w:r>
      <w:r w:rsidRPr="000E372A">
        <w:rPr>
          <w:rFonts w:ascii="Times New Roman" w:eastAsia="Times New Roman" w:hAnsi="Times New Roman" w:cs="Times New Roman"/>
          <w:noProof w:val="0"/>
          <w:sz w:val="28"/>
          <w:szCs w:val="28"/>
          <w:lang w:val="it-IT"/>
        </w:rPr>
        <w:t xml:space="preserve"> Review</w:t>
      </w:r>
      <w:r w:rsidRPr="000E372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fr-FR"/>
        </w:rPr>
        <w:tab/>
      </w:r>
    </w:p>
    <w:p w14:paraId="0596BCCD" w14:textId="5446C3F2" w:rsidR="00545948" w:rsidRPr="001072C5" w:rsidRDefault="001072C5" w:rsidP="001072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III. </w:t>
      </w:r>
      <w:r w:rsidR="00545948" w:rsidRPr="001072C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545948" w:rsidRPr="000E372A" w14:paraId="4ACF50F3" w14:textId="77777777" w:rsidTr="000A1484">
        <w:trPr>
          <w:jc w:val="center"/>
        </w:trPr>
        <w:tc>
          <w:tcPr>
            <w:tcW w:w="862" w:type="dxa"/>
            <w:vAlign w:val="center"/>
          </w:tcPr>
          <w:p w14:paraId="02D5BD5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Time</w:t>
            </w:r>
          </w:p>
        </w:tc>
        <w:tc>
          <w:tcPr>
            <w:tcW w:w="7142" w:type="dxa"/>
            <w:vAlign w:val="center"/>
          </w:tcPr>
          <w:p w14:paraId="5CCDADA3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598B29CC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Organization</w:t>
            </w:r>
          </w:p>
        </w:tc>
      </w:tr>
      <w:tr w:rsidR="00545948" w:rsidRPr="000E372A" w14:paraId="1B9812A2" w14:textId="77777777" w:rsidTr="000A1484">
        <w:trPr>
          <w:trHeight w:val="707"/>
          <w:jc w:val="center"/>
        </w:trPr>
        <w:tc>
          <w:tcPr>
            <w:tcW w:w="862" w:type="dxa"/>
            <w:vAlign w:val="center"/>
          </w:tcPr>
          <w:p w14:paraId="0E614BF4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45AB82A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Warm-up</w:t>
            </w:r>
          </w:p>
          <w:p w14:paraId="5FC0A858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7D072A15" w14:textId="77777777" w:rsidR="00545948" w:rsidRPr="000E372A" w:rsidRDefault="00545948" w:rsidP="005459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val="en-US"/>
              </w:rPr>
              <w:t>Sing the alphabet song</w:t>
            </w:r>
          </w:p>
          <w:p w14:paraId="16E659F9" w14:textId="77777777" w:rsidR="00545948" w:rsidRPr="000E372A" w:rsidRDefault="00545948" w:rsidP="0054594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  <w:t>Read my lips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</w:p>
          <w:p w14:paraId="1E166021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 xml:space="preserve">Have two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teams set up and the first person on each team must watch the teacher’s mouth. </w:t>
            </w:r>
          </w:p>
          <w:p w14:paraId="5B728E14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Set a letter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with no voice, just move his/her lips in tongue in the correct way. The first team to guess correctly gets a point.</w:t>
            </w:r>
          </w:p>
        </w:tc>
        <w:tc>
          <w:tcPr>
            <w:tcW w:w="1914" w:type="dxa"/>
          </w:tcPr>
          <w:p w14:paraId="54C18907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FB2C3BC" w14:textId="77777777" w:rsidR="00545948" w:rsidRPr="00924D1A" w:rsidRDefault="00545948" w:rsidP="000A148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924D1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924D1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280BD63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926E548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436F66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</w:tc>
      </w:tr>
      <w:tr w:rsidR="00545948" w:rsidRPr="000E372A" w14:paraId="4FB7BDBF" w14:textId="77777777" w:rsidTr="000A1484">
        <w:trPr>
          <w:trHeight w:val="260"/>
          <w:jc w:val="center"/>
        </w:trPr>
        <w:tc>
          <w:tcPr>
            <w:tcW w:w="862" w:type="dxa"/>
            <w:vAlign w:val="center"/>
          </w:tcPr>
          <w:p w14:paraId="340F8753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lastRenderedPageBreak/>
              <w:t>25’</w:t>
            </w:r>
          </w:p>
        </w:tc>
        <w:tc>
          <w:tcPr>
            <w:tcW w:w="7142" w:type="dxa"/>
          </w:tcPr>
          <w:p w14:paraId="52C75703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New lesson</w:t>
            </w:r>
          </w:p>
          <w:p w14:paraId="44620274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1. Listen and repeat. 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58</w:t>
            </w:r>
          </w:p>
          <w:p w14:paraId="7F04F959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 look at the pictures.</w:t>
            </w:r>
          </w:p>
          <w:p w14:paraId="7CDECA08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Point to the pictures and say the letter sounds.</w:t>
            </w:r>
          </w:p>
          <w:p w14:paraId="09F99B1B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 audio. Have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students listen and repeat the letter sounds.</w:t>
            </w:r>
          </w:p>
          <w:p w14:paraId="47C01A93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2. Listen and point.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u w:val="single"/>
                <w:lang w:val="en-US"/>
              </w:rPr>
              <w:t>CD2- Track 59</w:t>
            </w:r>
          </w:p>
          <w:p w14:paraId="2FC842FC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students look at the pictures.</w:t>
            </w:r>
          </w:p>
          <w:p w14:paraId="30BE7F43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Demonstrate pointing to the correct letter when you hear the sound. </w:t>
            </w:r>
          </w:p>
          <w:p w14:paraId="1724EC48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Play audio. Have students point to the correct picture at the top of the page when they hear the appropriate sound.</w:t>
            </w:r>
          </w:p>
          <w:p w14:paraId="7E894FCF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work in pairs. One points to the picture and one says the sound of the letter. Swap roles and continue.</w:t>
            </w:r>
          </w:p>
          <w:p w14:paraId="74C7A73D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3. Write the letters.</w:t>
            </w:r>
          </w:p>
          <w:p w14:paraId="2A67D6DB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right="-175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s</w:t>
            </w:r>
            <w:proofErr w:type="spell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look at the pictures and call out the beginning sounds. </w:t>
            </w:r>
          </w:p>
          <w:p w14:paraId="6CAA6799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Demonstrate the activity using the example.</w:t>
            </w:r>
          </w:p>
          <w:p w14:paraId="605542D4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write the letters.</w:t>
            </w:r>
          </w:p>
          <w:p w14:paraId="41F1AEBC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Check answers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as a whole class.</w:t>
            </w:r>
          </w:p>
          <w:p w14:paraId="6FC93577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4. Play </w:t>
            </w:r>
            <w:proofErr w:type="gramStart"/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“ Magic</w:t>
            </w:r>
            <w:proofErr w:type="gramEnd"/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 xml:space="preserve"> finger”.  </w:t>
            </w:r>
          </w:p>
          <w:p w14:paraId="151507E6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look at the example.</w:t>
            </w:r>
          </w:p>
          <w:p w14:paraId="62DCCB29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Divide the class into pairs.</w:t>
            </w:r>
          </w:p>
          <w:p w14:paraId="4B6ABE1C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Have Student </w:t>
            </w:r>
            <w:proofErr w:type="gramStart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A</w:t>
            </w:r>
            <w:proofErr w:type="gram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draw a letter on Student B's back.</w:t>
            </w:r>
          </w:p>
          <w:p w14:paraId="590C0652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 B try to guess which letter it is.</w:t>
            </w:r>
          </w:p>
          <w:p w14:paraId="3D5B62F0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Have students swap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 roles and repeat.</w:t>
            </w:r>
          </w:p>
          <w:p w14:paraId="75EF6148" w14:textId="77777777" w:rsidR="00545948" w:rsidRPr="000E372A" w:rsidRDefault="00545948" w:rsidP="000A14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u w:val="single"/>
                <w:lang w:val="en-US"/>
              </w:rPr>
              <w:t>Optional activities</w:t>
            </w:r>
          </w:p>
          <w:p w14:paraId="7B740E06" w14:textId="77777777" w:rsidR="00545948" w:rsidRPr="000E372A" w:rsidRDefault="00545948" w:rsidP="000A148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noProof w:val="0"/>
                <w:color w:val="414042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>Option 1: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color w:val="414042"/>
                <w:sz w:val="28"/>
                <w:szCs w:val="28"/>
                <w:lang w:val="en-US"/>
              </w:rPr>
              <w:t xml:space="preserve"> Alphabet ball</w:t>
            </w:r>
          </w:p>
          <w:p w14:paraId="2E4AFA96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 xml:space="preserve">Have students </w:t>
            </w: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make a big circle.</w:t>
            </w:r>
          </w:p>
          <w:p w14:paraId="0D7C1075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Give a ball to the first student and ask he/she to say a letter, </w:t>
            </w:r>
            <w:proofErr w:type="gramStart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  first</w:t>
            </w:r>
            <w:proofErr w:type="gramEnd"/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 student gives the ball to the second student. Have the second student say a word.</w:t>
            </w:r>
          </w:p>
          <w:p w14:paraId="6B900250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Continue the game.</w:t>
            </w:r>
          </w:p>
        </w:tc>
        <w:tc>
          <w:tcPr>
            <w:tcW w:w="1914" w:type="dxa"/>
          </w:tcPr>
          <w:p w14:paraId="0EB59E8B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88FE820" w14:textId="77777777" w:rsidR="00545948" w:rsidRPr="000E372A" w:rsidRDefault="00545948" w:rsidP="000A148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individuals</w:t>
            </w:r>
          </w:p>
          <w:p w14:paraId="73C90537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01D9F6E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21E1F9BA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75360712" w14:textId="77777777" w:rsidR="00545948" w:rsidRPr="000E372A" w:rsidRDefault="00545948" w:rsidP="00545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34BA3EB7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6804D203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1BF9ADA2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486F2F2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823189C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55740BB0" w14:textId="77777777" w:rsidR="00545948" w:rsidRPr="000E372A" w:rsidRDefault="00545948" w:rsidP="000A1484">
            <w:pPr>
              <w:numPr>
                <w:ilvl w:val="0"/>
                <w:numId w:val="4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5FF131CE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4310A7FE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  <w:p w14:paraId="71099449" w14:textId="77777777" w:rsidR="00545948" w:rsidRPr="000E372A" w:rsidRDefault="00545948" w:rsidP="005459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18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pair work</w:t>
            </w:r>
          </w:p>
          <w:p w14:paraId="178AACA2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3E0D7CEC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267E3ACF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3A2DF34" w14:textId="77777777" w:rsidR="00545948" w:rsidRPr="000E372A" w:rsidRDefault="00545948" w:rsidP="000A1484">
            <w:pPr>
              <w:numPr>
                <w:ilvl w:val="0"/>
                <w:numId w:val="4"/>
              </w:numPr>
              <w:spacing w:after="0" w:line="240" w:lineRule="auto"/>
              <w:ind w:left="0" w:hanging="270"/>
              <w:contextualSpacing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Teacher- whole class/ individuals</w:t>
            </w:r>
          </w:p>
          <w:p w14:paraId="2A59BD16" w14:textId="77777777" w:rsidR="00545948" w:rsidRPr="000E372A" w:rsidRDefault="00545948" w:rsidP="000A14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45948" w:rsidRPr="000E372A" w14:paraId="597569E5" w14:textId="77777777" w:rsidTr="000A1484">
        <w:trPr>
          <w:trHeight w:val="3081"/>
          <w:jc w:val="center"/>
        </w:trPr>
        <w:tc>
          <w:tcPr>
            <w:tcW w:w="862" w:type="dxa"/>
            <w:vAlign w:val="center"/>
          </w:tcPr>
          <w:p w14:paraId="56F73089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640DE40A" w14:textId="77777777" w:rsidR="00545948" w:rsidRPr="000E372A" w:rsidRDefault="00545948" w:rsidP="000A1484">
            <w:pPr>
              <w:spacing w:after="0" w:line="240" w:lineRule="auto"/>
              <w:ind w:hanging="38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Wrap-up</w:t>
            </w:r>
          </w:p>
          <w:p w14:paraId="03F23F89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  <w:u w:val="single"/>
                <w:lang w:val="en-US"/>
              </w:rPr>
              <w:t xml:space="preserve">Option 1: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P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h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onic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s</w:t>
            </w:r>
            <w:r w:rsidRPr="000E372A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8"/>
                <w:szCs w:val="28"/>
                <w:lang w:val="en-US"/>
              </w:rPr>
              <w:t xml:space="preserve"> 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p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os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t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1"/>
                <w:sz w:val="28"/>
                <w:szCs w:val="28"/>
                <w:lang w:val="en-US"/>
              </w:rPr>
              <w:t>e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8"/>
                <w:szCs w:val="28"/>
                <w:lang w:val="en-US"/>
              </w:rPr>
              <w:t>r</w:t>
            </w:r>
            <w:r w:rsidRPr="000E372A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8"/>
                <w:szCs w:val="28"/>
                <w:lang w:val="en-US"/>
              </w:rPr>
              <w:t>s</w:t>
            </w:r>
          </w:p>
          <w:p w14:paraId="7F7C0D75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 xml:space="preserve">Divide the class into groups of five. </w:t>
            </w:r>
          </w:p>
          <w:p w14:paraId="551D4587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Hand out sheets of paper and colored pencils.</w:t>
            </w:r>
          </w:p>
          <w:p w14:paraId="5F0127FA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Children choose the “a”, “b”, “c”, “d”…….”m” sound.</w:t>
            </w:r>
          </w:p>
          <w:p w14:paraId="4A679D27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They must draw pictures of one or two words with their chosen sound and color them. Somewhere on the poster they should write the sound.</w:t>
            </w:r>
          </w:p>
          <w:p w14:paraId="0404BA43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</w:pPr>
            <w:r w:rsidRPr="000E372A">
              <w:rPr>
                <w:rFonts w:ascii="Times New Roman" w:eastAsia="Calibri" w:hAnsi="Times New Roman" w:cs="Times New Roman"/>
                <w:noProof w:val="0"/>
                <w:spacing w:val="-1"/>
                <w:sz w:val="28"/>
                <w:szCs w:val="28"/>
                <w:lang w:val="en-US"/>
              </w:rPr>
              <w:t>Put the phonics posters around the classroom.</w:t>
            </w:r>
          </w:p>
          <w:p w14:paraId="446A4EB1" w14:textId="77777777" w:rsidR="00545948" w:rsidRPr="000E372A" w:rsidRDefault="00545948" w:rsidP="00545948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0" w:hanging="283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3D59B88A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</w:p>
          <w:p w14:paraId="3609509D" w14:textId="77777777" w:rsidR="00545948" w:rsidRPr="000E372A" w:rsidRDefault="00545948" w:rsidP="000A1484">
            <w:pPr>
              <w:numPr>
                <w:ilvl w:val="0"/>
                <w:numId w:val="1"/>
              </w:numPr>
              <w:spacing w:after="0" w:line="240" w:lineRule="auto"/>
              <w:ind w:left="0" w:hanging="207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Teacher – whole class</w:t>
            </w:r>
            <w:r w:rsidRPr="000E372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/>
              </w:rPr>
              <w:t>/ teamwork</w:t>
            </w:r>
          </w:p>
          <w:p w14:paraId="1E665FA5" w14:textId="77777777" w:rsidR="00545948" w:rsidRPr="000E372A" w:rsidRDefault="00545948" w:rsidP="000A1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586FF0CA" w14:textId="77777777" w:rsidR="00545948" w:rsidRPr="000E372A" w:rsidRDefault="00545948" w:rsidP="000A1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86C6158" w14:textId="77777777" w:rsidR="00545948" w:rsidRPr="00E059E6" w:rsidRDefault="00545948" w:rsidP="00545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t>Comment: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noProof w:val="0"/>
          <w:color w:val="002060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</w:p>
    <w:p w14:paraId="2B1AFF38" w14:textId="77777777" w:rsidR="00545948" w:rsidRPr="002E27CB" w:rsidRDefault="00545948" w:rsidP="00EE7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5948" w:rsidRPr="002E27CB" w:rsidSect="00EE731B">
      <w:pgSz w:w="11907" w:h="16840" w:code="9"/>
      <w:pgMar w:top="567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712"/>
    <w:multiLevelType w:val="hybridMultilevel"/>
    <w:tmpl w:val="45B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4BED"/>
    <w:multiLevelType w:val="hybridMultilevel"/>
    <w:tmpl w:val="1F9A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31ED"/>
    <w:multiLevelType w:val="hybridMultilevel"/>
    <w:tmpl w:val="0570D3D8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26764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14A7E"/>
    <w:multiLevelType w:val="hybridMultilevel"/>
    <w:tmpl w:val="03AA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F0002"/>
    <w:multiLevelType w:val="hybridMultilevel"/>
    <w:tmpl w:val="CFBA8D92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271DA"/>
    <w:multiLevelType w:val="hybridMultilevel"/>
    <w:tmpl w:val="025CE7E4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79F"/>
    <w:multiLevelType w:val="hybridMultilevel"/>
    <w:tmpl w:val="0874BA64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559C1"/>
    <w:multiLevelType w:val="hybridMultilevel"/>
    <w:tmpl w:val="07D60F34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75B06"/>
    <w:multiLevelType w:val="hybridMultilevel"/>
    <w:tmpl w:val="5E32F92C"/>
    <w:lvl w:ilvl="0" w:tplc="5D32A10C">
      <w:start w:val="8"/>
      <w:numFmt w:val="bullet"/>
      <w:lvlText w:val="-"/>
      <w:lvlJc w:val="left"/>
      <w:pPr>
        <w:ind w:left="91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>
    <w:nsid w:val="2A984C22"/>
    <w:multiLevelType w:val="hybridMultilevel"/>
    <w:tmpl w:val="04FC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A4B6F"/>
    <w:multiLevelType w:val="hybridMultilevel"/>
    <w:tmpl w:val="95464280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11BA6"/>
    <w:multiLevelType w:val="hybridMultilevel"/>
    <w:tmpl w:val="BE24E1A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21BF"/>
    <w:multiLevelType w:val="hybridMultilevel"/>
    <w:tmpl w:val="97203CA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F05D4"/>
    <w:multiLevelType w:val="hybridMultilevel"/>
    <w:tmpl w:val="C13CD54C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744AB6"/>
    <w:multiLevelType w:val="hybridMultilevel"/>
    <w:tmpl w:val="D14253CA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6342A"/>
    <w:multiLevelType w:val="hybridMultilevel"/>
    <w:tmpl w:val="F47E0D2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863B6"/>
    <w:multiLevelType w:val="hybridMultilevel"/>
    <w:tmpl w:val="034A81AC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16F00"/>
    <w:multiLevelType w:val="hybridMultilevel"/>
    <w:tmpl w:val="58B8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954C9"/>
    <w:multiLevelType w:val="hybridMultilevel"/>
    <w:tmpl w:val="F3000616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C604D"/>
    <w:multiLevelType w:val="hybridMultilevel"/>
    <w:tmpl w:val="5DE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B13ED"/>
    <w:multiLevelType w:val="hybridMultilevel"/>
    <w:tmpl w:val="54A6EB3C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C01D0"/>
    <w:multiLevelType w:val="hybridMultilevel"/>
    <w:tmpl w:val="54F8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D55B2"/>
    <w:multiLevelType w:val="hybridMultilevel"/>
    <w:tmpl w:val="C378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35802"/>
    <w:multiLevelType w:val="hybridMultilevel"/>
    <w:tmpl w:val="D1B00824"/>
    <w:lvl w:ilvl="0" w:tplc="D58CF8DC">
      <w:start w:val="1"/>
      <w:numFmt w:val="bullet"/>
      <w:lvlText w:val="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77BA711A"/>
    <w:multiLevelType w:val="hybridMultilevel"/>
    <w:tmpl w:val="71622790"/>
    <w:lvl w:ilvl="0" w:tplc="5D32A10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14FF"/>
    <w:multiLevelType w:val="hybridMultilevel"/>
    <w:tmpl w:val="9AE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0"/>
  </w:num>
  <w:num w:numId="5">
    <w:abstractNumId w:val="26"/>
  </w:num>
  <w:num w:numId="6">
    <w:abstractNumId w:val="0"/>
  </w:num>
  <w:num w:numId="7">
    <w:abstractNumId w:val="22"/>
  </w:num>
  <w:num w:numId="8">
    <w:abstractNumId w:val="18"/>
  </w:num>
  <w:num w:numId="9">
    <w:abstractNumId w:val="6"/>
  </w:num>
  <w:num w:numId="10">
    <w:abstractNumId w:val="17"/>
  </w:num>
  <w:num w:numId="11">
    <w:abstractNumId w:val="24"/>
  </w:num>
  <w:num w:numId="12">
    <w:abstractNumId w:val="13"/>
  </w:num>
  <w:num w:numId="13">
    <w:abstractNumId w:val="15"/>
  </w:num>
  <w:num w:numId="14">
    <w:abstractNumId w:val="16"/>
  </w:num>
  <w:num w:numId="15">
    <w:abstractNumId w:val="25"/>
  </w:num>
  <w:num w:numId="16">
    <w:abstractNumId w:val="8"/>
  </w:num>
  <w:num w:numId="17">
    <w:abstractNumId w:val="12"/>
  </w:num>
  <w:num w:numId="18">
    <w:abstractNumId w:val="11"/>
  </w:num>
  <w:num w:numId="19">
    <w:abstractNumId w:val="19"/>
  </w:num>
  <w:num w:numId="20">
    <w:abstractNumId w:val="2"/>
  </w:num>
  <w:num w:numId="21">
    <w:abstractNumId w:val="21"/>
  </w:num>
  <w:num w:numId="22">
    <w:abstractNumId w:val="1"/>
  </w:num>
  <w:num w:numId="23">
    <w:abstractNumId w:val="5"/>
  </w:num>
  <w:num w:numId="24">
    <w:abstractNumId w:val="23"/>
  </w:num>
  <w:num w:numId="25">
    <w:abstractNumId w:val="4"/>
  </w:num>
  <w:num w:numId="26">
    <w:abstractNumId w:val="10"/>
  </w:num>
  <w:num w:numId="2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E6"/>
    <w:rsid w:val="00004F04"/>
    <w:rsid w:val="000111BB"/>
    <w:rsid w:val="00014B08"/>
    <w:rsid w:val="000200CF"/>
    <w:rsid w:val="00020497"/>
    <w:rsid w:val="00035891"/>
    <w:rsid w:val="00050EAE"/>
    <w:rsid w:val="00085B9E"/>
    <w:rsid w:val="000A29DB"/>
    <w:rsid w:val="000A4BF2"/>
    <w:rsid w:val="000C0491"/>
    <w:rsid w:val="001072C5"/>
    <w:rsid w:val="0014223D"/>
    <w:rsid w:val="00174717"/>
    <w:rsid w:val="001A7037"/>
    <w:rsid w:val="001B38CB"/>
    <w:rsid w:val="00217A2F"/>
    <w:rsid w:val="00264E76"/>
    <w:rsid w:val="002B3EAA"/>
    <w:rsid w:val="002B7883"/>
    <w:rsid w:val="002D770A"/>
    <w:rsid w:val="002E27CB"/>
    <w:rsid w:val="00340504"/>
    <w:rsid w:val="0036426C"/>
    <w:rsid w:val="00381F85"/>
    <w:rsid w:val="003A7BB9"/>
    <w:rsid w:val="004072AD"/>
    <w:rsid w:val="004555E6"/>
    <w:rsid w:val="00511582"/>
    <w:rsid w:val="00516540"/>
    <w:rsid w:val="00545948"/>
    <w:rsid w:val="0057313E"/>
    <w:rsid w:val="00574E62"/>
    <w:rsid w:val="005B2890"/>
    <w:rsid w:val="005C1958"/>
    <w:rsid w:val="005E52C7"/>
    <w:rsid w:val="006432BF"/>
    <w:rsid w:val="00662613"/>
    <w:rsid w:val="00663BBA"/>
    <w:rsid w:val="00681E5A"/>
    <w:rsid w:val="006D3D46"/>
    <w:rsid w:val="0072047E"/>
    <w:rsid w:val="007227FF"/>
    <w:rsid w:val="00727CF5"/>
    <w:rsid w:val="007D1A4E"/>
    <w:rsid w:val="008275B5"/>
    <w:rsid w:val="008313AF"/>
    <w:rsid w:val="008632E5"/>
    <w:rsid w:val="0086534B"/>
    <w:rsid w:val="00883463"/>
    <w:rsid w:val="008A093B"/>
    <w:rsid w:val="00945414"/>
    <w:rsid w:val="00962145"/>
    <w:rsid w:val="009D027D"/>
    <w:rsid w:val="009D75F7"/>
    <w:rsid w:val="00A32D4B"/>
    <w:rsid w:val="00A50E3B"/>
    <w:rsid w:val="00A626D1"/>
    <w:rsid w:val="00B633DB"/>
    <w:rsid w:val="00B7571F"/>
    <w:rsid w:val="00B8583B"/>
    <w:rsid w:val="00BB22FE"/>
    <w:rsid w:val="00C115DE"/>
    <w:rsid w:val="00C861E1"/>
    <w:rsid w:val="00D358D0"/>
    <w:rsid w:val="00D74C7C"/>
    <w:rsid w:val="00DE2983"/>
    <w:rsid w:val="00DF1764"/>
    <w:rsid w:val="00E04EFE"/>
    <w:rsid w:val="00E16D1B"/>
    <w:rsid w:val="00E26308"/>
    <w:rsid w:val="00E4144E"/>
    <w:rsid w:val="00E508EE"/>
    <w:rsid w:val="00EA3016"/>
    <w:rsid w:val="00EE731B"/>
    <w:rsid w:val="00F13BB8"/>
    <w:rsid w:val="00F723A8"/>
    <w:rsid w:val="00F90429"/>
    <w:rsid w:val="00FA10E6"/>
    <w:rsid w:val="00FA4753"/>
    <w:rsid w:val="00FB0893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E9D0"/>
  <w15:chartTrackingRefBased/>
  <w15:docId w15:val="{D9EEF64A-953D-4AE2-A816-E1D7DC22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45"/>
    <w:rPr>
      <w:noProof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8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027D"/>
    <w:pPr>
      <w:widowControl w:val="0"/>
      <w:spacing w:after="0" w:line="240" w:lineRule="auto"/>
      <w:ind w:left="540" w:hanging="401"/>
    </w:pPr>
    <w:rPr>
      <w:rFonts w:ascii="Calibri" w:eastAsia="Calibri" w:hAnsi="Calibri"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D027D"/>
    <w:rPr>
      <w:rFonts w:ascii="Calibri" w:eastAsia="Calibri" w:hAnsi="Calibri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0A4BF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1B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ADMIN</cp:lastModifiedBy>
  <cp:revision>87</cp:revision>
  <cp:lastPrinted>2022-04-18T06:35:00Z</cp:lastPrinted>
  <dcterms:created xsi:type="dcterms:W3CDTF">2019-09-30T12:19:00Z</dcterms:created>
  <dcterms:modified xsi:type="dcterms:W3CDTF">2024-02-24T08:33:00Z</dcterms:modified>
</cp:coreProperties>
</file>