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5D21B" w14:textId="77777777" w:rsidR="003222A9" w:rsidRPr="007E5A55" w:rsidRDefault="003222A9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bookmarkStart w:id="0" w:name="_Hlk130198247"/>
      <w:r w:rsidRPr="007E5A55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KẾ HOẠCH BÀI DẠY</w:t>
      </w:r>
    </w:p>
    <w:p w14:paraId="1E4A0311" w14:textId="5D95B231" w:rsidR="003222A9" w:rsidRPr="007E5A55" w:rsidRDefault="003222A9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 xml:space="preserve">Tuần 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30</w:t>
      </w: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7E5A55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Toán- Lớp 1</w:t>
      </w:r>
      <w:r w:rsidR="000A6053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E</w:t>
      </w:r>
    </w:p>
    <w:p w14:paraId="186471EE" w14:textId="21BE582A" w:rsidR="003222A9" w:rsidRPr="007E5A55" w:rsidRDefault="003222A9" w:rsidP="003222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7E5A5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Bài 34: Xem giờ đúng trên đồng hồ (2</w:t>
      </w:r>
      <w:r w:rsidRPr="007726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72648">
        <w:rPr>
          <w:rFonts w:ascii="Times New Roman" w:eastAsia="Calibri" w:hAnsi="Times New Roman" w:cs="Times New Roman"/>
          <w:b/>
          <w:sz w:val="28"/>
          <w:szCs w:val="28"/>
        </w:rPr>
        <w:t>tiết )</w:t>
      </w:r>
      <w:proofErr w:type="gramEnd"/>
    </w:p>
    <w:p w14:paraId="60736743" w14:textId="10D9226F" w:rsidR="003222A9" w:rsidRPr="009472B3" w:rsidRDefault="003222A9" w:rsidP="003222A9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Thời gian thực hiệ</w:t>
      </w:r>
      <w:r w:rsidR="000A605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n: </w:t>
      </w:r>
      <w:proofErr w:type="gramStart"/>
      <w:r w:rsidR="000A605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Ngày  9</w:t>
      </w:r>
      <w:proofErr w:type="gramEnd"/>
      <w:r w:rsidR="000A605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, 11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</w:t>
      </w: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/ </w:t>
      </w:r>
      <w:r w:rsidR="000A605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4</w:t>
      </w:r>
      <w:r w:rsidR="00F85E9C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/ </w:t>
      </w:r>
      <w:r w:rsidR="000A6053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2024</w:t>
      </w: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</w:t>
      </w:r>
    </w:p>
    <w:bookmarkEnd w:id="0"/>
    <w:p w14:paraId="2504488E" w14:textId="57E7A180" w:rsidR="000F797D" w:rsidRPr="00772648" w:rsidRDefault="000F797D" w:rsidP="00F263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966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 w:rsidR="00B35966" w:rsidRPr="00B35966"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B3596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72648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30603D83" w14:textId="77777777" w:rsidR="000F797D" w:rsidRPr="00772648" w:rsidRDefault="000F797D" w:rsidP="00F263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7724A0D4" w14:textId="77777777" w:rsidR="000F797D" w:rsidRPr="000F797D" w:rsidRDefault="000F797D" w:rsidP="00F2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0F797D">
        <w:rPr>
          <w:rFonts w:ascii="Times New Roman" w:eastAsia="Times New Roman" w:hAnsi="Times New Roman" w:cs="Times New Roman"/>
          <w:sz w:val="26"/>
          <w:szCs w:val="26"/>
          <w:lang w:val="en"/>
        </w:rPr>
        <w:t>- Biết xem giờ đúng trên đồng hồ.</w:t>
      </w:r>
    </w:p>
    <w:p w14:paraId="533AE7D7" w14:textId="77777777" w:rsidR="000F797D" w:rsidRPr="000F797D" w:rsidRDefault="000F797D" w:rsidP="00F26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0F797D">
        <w:rPr>
          <w:rFonts w:ascii="Times New Roman" w:eastAsia="Times New Roman" w:hAnsi="Times New Roman" w:cs="Times New Roman"/>
          <w:sz w:val="26"/>
          <w:szCs w:val="26"/>
          <w:lang w:val="en"/>
        </w:rPr>
        <w:t>- Đọc được giờ đúng trên đồng hồ</w:t>
      </w:r>
    </w:p>
    <w:p w14:paraId="15DD02A4" w14:textId="77777777" w:rsidR="000F797D" w:rsidRPr="000F797D" w:rsidRDefault="000F797D" w:rsidP="00F26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97D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5ABB17C1" w14:textId="77777777" w:rsidR="000F797D" w:rsidRPr="000F797D" w:rsidRDefault="000F797D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0F797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568B4092" w14:textId="77777777" w:rsidR="000F797D" w:rsidRPr="000F797D" w:rsidRDefault="000F797D" w:rsidP="00F26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7D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0F7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90BBD" w14:textId="77777777" w:rsidR="00173FA5" w:rsidRDefault="000F797D" w:rsidP="00F26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F797D">
        <w:rPr>
          <w:rFonts w:ascii="Times New Roman" w:hAnsi="Times New Roman" w:cs="Times New Roman"/>
          <w:sz w:val="28"/>
          <w:szCs w:val="28"/>
          <w:lang w:val="en"/>
        </w:rPr>
        <w:t>- Thực hiện các thao tác t</w:t>
      </w:r>
      <w:r w:rsidRPr="000F797D">
        <w:rPr>
          <w:rFonts w:ascii="Times New Roman" w:hAnsi="Times New Roman" w:cs="Times New Roman"/>
          <w:sz w:val="28"/>
          <w:szCs w:val="28"/>
          <w:lang w:val="vi-VN"/>
        </w:rPr>
        <w:t>ư duy ở mức độ đơn giản, quan sát tranh.</w:t>
      </w:r>
    </w:p>
    <w:p w14:paraId="22841E50" w14:textId="77777777" w:rsidR="00ED7AF2" w:rsidRPr="00ED7AF2" w:rsidRDefault="00ED7AF2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ED7A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II. </w:t>
      </w:r>
      <w:r w:rsidRPr="00B3596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Đồ dùng dạy - học:</w:t>
      </w:r>
    </w:p>
    <w:p w14:paraId="418BB5EF" w14:textId="77777777" w:rsidR="00ED7AF2" w:rsidRPr="00ED7AF2" w:rsidRDefault="00ED7AF2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ED7AF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GV: Mô hình đồng hồ, hoặc đồng hồ thật. Tranh vẽ đồng hồ đúng.</w:t>
      </w:r>
    </w:p>
    <w:p w14:paraId="27CF679E" w14:textId="77777777" w:rsidR="00ED7AF2" w:rsidRPr="00ED7AF2" w:rsidRDefault="00ED7AF2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ED7AF2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HS: Đồ dùng học toán 1.</w:t>
      </w:r>
    </w:p>
    <w:p w14:paraId="5AC6F169" w14:textId="77777777" w:rsidR="00ED7AF2" w:rsidRPr="00ED7AF2" w:rsidRDefault="00ED7AF2" w:rsidP="00F2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ED7A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III. Các hoạt động dạy - học:</w:t>
      </w:r>
    </w:p>
    <w:p w14:paraId="1D284142" w14:textId="77777777" w:rsidR="00ED7AF2" w:rsidRPr="00ED7AF2" w:rsidRDefault="00ED7AF2" w:rsidP="00F26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</w:pPr>
      <w:r w:rsidRPr="00ED7AF2">
        <w:rPr>
          <w:rFonts w:ascii="Times New Roman" w:eastAsia="Times New Roman" w:hAnsi="Times New Roman" w:cs="Times New Roman"/>
          <w:b/>
          <w:sz w:val="28"/>
          <w:szCs w:val="28"/>
          <w:lang w:val="en-US" w:eastAsia="vi-VN"/>
        </w:rPr>
        <w:t>TIẾT 1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136"/>
      </w:tblGrid>
      <w:tr w:rsidR="00747D8B" w:rsidRPr="00ED7AF2" w14:paraId="1D6D5C71" w14:textId="77777777" w:rsidTr="00747D8B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C3AF9" w14:textId="77777777" w:rsidR="00747D8B" w:rsidRPr="00ED7AF2" w:rsidRDefault="00747D8B" w:rsidP="00F2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1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F2C8F" w14:textId="77777777" w:rsidR="00747D8B" w:rsidRPr="00ED7AF2" w:rsidRDefault="00747D8B" w:rsidP="00F2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747D8B" w:rsidRPr="00ED7AF2" w14:paraId="6617A733" w14:textId="77777777" w:rsidTr="00747D8B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02383" w14:textId="77777777" w:rsidR="00747D8B" w:rsidRPr="00ED7AF2" w:rsidRDefault="00747D8B" w:rsidP="00F263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bdr w:val="none" w:sz="0" w:space="0" w:color="auto" w:frame="1"/>
                <w:lang w:val="en-US" w:eastAsia="vi-VN"/>
              </w:rPr>
              <w:t>HĐ1</w:t>
            </w: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: Khởi động:</w:t>
            </w: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</w:t>
            </w:r>
            <w:r w:rsidRPr="00704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</w:t>
            </w:r>
          </w:p>
          <w:p w14:paraId="59DEFE81" w14:textId="77777777" w:rsidR="00747D8B" w:rsidRPr="00ED7AF2" w:rsidRDefault="00747D8B" w:rsidP="00F2630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- Hát bài hát: Đồng hồ báo thức</w:t>
            </w:r>
          </w:p>
          <w:p w14:paraId="5AD6714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Bài hát nói về cái gì? Đồng hồ dùng để làm gì?</w:t>
            </w:r>
          </w:p>
          <w:p w14:paraId="6FC3B502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Chúng ta xem giờ để làm gì? </w:t>
            </w:r>
          </w:p>
          <w:p w14:paraId="42040B3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02FB9DD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Thời gian có cần thiết đối với con người không?</w:t>
            </w:r>
          </w:p>
          <w:p w14:paraId="31FA2E8D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D893D6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GVNX, giáo dục HS biết quý trọng thời gian, tiết kiệm thời gian.</w:t>
            </w:r>
          </w:p>
          <w:p w14:paraId="40AC76EC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HĐ2: Hình thành kiến thức mới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11</w:t>
            </w:r>
            <w:r w:rsidRPr="00704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</w:t>
            </w:r>
          </w:p>
          <w:p w14:paraId="335B1114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1.</w:t>
            </w: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 Giới thiệu bài </w:t>
            </w:r>
            <w:r w:rsidRPr="00ED7AF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(linh hoạt qua Trò chơi)</w:t>
            </w:r>
          </w:p>
          <w:p w14:paraId="47AB01D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2. Khám phá: </w:t>
            </w:r>
          </w:p>
          <w:p w14:paraId="067232D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- GV hỏi, yêu cầu HS thảo luận nhóm đôi</w:t>
            </w:r>
          </w:p>
          <w:p w14:paraId="6615B34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98C969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Em thức dậy vào mỗi buổi sáng lúc mấy giờ?</w:t>
            </w:r>
          </w:p>
          <w:p w14:paraId="517933B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Bố mẹ đưa em đi học lúc mấy giờ?</w:t>
            </w:r>
          </w:p>
          <w:p w14:paraId="31C18A56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8E4C813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Em tan học lúc mấy giờ?</w:t>
            </w:r>
          </w:p>
          <w:p w14:paraId="2BDC820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kết luận.</w:t>
            </w:r>
          </w:p>
          <w:p w14:paraId="457438E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cho HS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iới thiệu chiếc đồng hồ. </w:t>
            </w:r>
          </w:p>
          <w:p w14:paraId="16B8D0C4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Mặt đồng hồ có bao nhiêu số? Từ số bao nhiêu đến số bao nhiêu?</w:t>
            </w:r>
          </w:p>
          <w:p w14:paraId="4B2D9B8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+ Trên mặt đồng hồ ngoài các số còn xuất </w:t>
            </w: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hiện gì?</w:t>
            </w:r>
          </w:p>
          <w:p w14:paraId="2FB5AB2C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giới thiệu về kim dài, kim ngắn: Kim ngắn chỉ giờ, kim dài chỉ phút.</w:t>
            </w:r>
          </w:p>
          <w:p w14:paraId="677471E0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quan sát đồng hồ trong SHS (phần khám phá) và giới thiệu “Đồng hồ báo thức lúc 6 giờ.”</w:t>
            </w:r>
          </w:p>
          <w:p w14:paraId="794195BC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sử dụng thêm mô hình quay đúng 6 giờ.</w:t>
            </w:r>
          </w:p>
          <w:p w14:paraId="641A34B2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747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3: Thực hành – luyện tập</w:t>
            </w:r>
            <w:r w:rsidRPr="00747D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20</w:t>
            </w:r>
            <w:r w:rsidRPr="00704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</w:t>
            </w:r>
          </w:p>
          <w:p w14:paraId="5C6483F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Bài 1:</w:t>
            </w:r>
          </w:p>
          <w:p w14:paraId="1727FC9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yêu cầu BT.</w:t>
            </w:r>
          </w:p>
          <w:p w14:paraId="74110BF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thảo luận nhóm đôi để TLCH</w:t>
            </w:r>
          </w:p>
          <w:p w14:paraId="4D059D0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Bạn làm gì?</w:t>
            </w:r>
          </w:p>
          <w:p w14:paraId="6B67327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Bạn làm việc đó lúc mấy giờ?</w:t>
            </w:r>
          </w:p>
          <w:p w14:paraId="7108269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một số nhóm trả lời</w:t>
            </w:r>
          </w:p>
          <w:p w14:paraId="60BE7382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56222A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các HS khác nghe và nhận xét.</w:t>
            </w:r>
          </w:p>
          <w:p w14:paraId="20D87E7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và tuyên dương.</w:t>
            </w:r>
          </w:p>
          <w:p w14:paraId="2C78899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giờ đúng trên bức tranh.</w:t>
            </w:r>
          </w:p>
          <w:p w14:paraId="2743A1C7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Bài 2:</w:t>
            </w:r>
          </w:p>
          <w:p w14:paraId="68A2180C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yêu cầu BT.</w:t>
            </w:r>
          </w:p>
          <w:p w14:paraId="2D816C83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nối tiếp nhau đọc giờ đúng ở mỗi chiếc đồng hồ.</w:t>
            </w:r>
          </w:p>
          <w:p w14:paraId="592CA37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nhận xét.</w:t>
            </w:r>
          </w:p>
          <w:p w14:paraId="20892B0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xét, tuyên dương.</w:t>
            </w:r>
          </w:p>
          <w:p w14:paraId="4944C153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Bài 3: </w:t>
            </w:r>
          </w:p>
          <w:p w14:paraId="6DB96AC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YC bài tập.</w:t>
            </w:r>
          </w:p>
          <w:p w14:paraId="7D43895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quan sát và nêu nội dung bức tranh.</w:t>
            </w:r>
          </w:p>
          <w:p w14:paraId="22F908C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Chiếc đồng hồ bạn Mai cầm có gì đặc biệt?</w:t>
            </w:r>
          </w:p>
          <w:p w14:paraId="46D388D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Vậy lời của Nam nói có đúng?</w:t>
            </w:r>
          </w:p>
          <w:p w14:paraId="3C35C7A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Bạn Rô-bốt đã nói chiếc đồng hồ chỉ mấy giờ?</w:t>
            </w:r>
          </w:p>
          <w:p w14:paraId="7638E47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Theo em, bạn Rô-bốt nói đúng hay sai?</w:t>
            </w:r>
          </w:p>
          <w:p w14:paraId="7FA1E67F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thảo luận theo nhóm 2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01148FC0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Yêu cầu đại diện nhóm trả lời.</w:t>
            </w:r>
          </w:p>
          <w:p w14:paraId="0CDB64BD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7B44BAD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Gọi nhóm khác nhận xét.</w:t>
            </w:r>
          </w:p>
          <w:p w14:paraId="3AC806D9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GV nhận xét, kết luận: </w:t>
            </w:r>
          </w:p>
          <w:p w14:paraId="26BB90A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</w:t>
            </w:r>
            <w:r w:rsidRPr="00ED7A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4: Vận dụng kiến thức, kĩ năng vào thực tiễn</w:t>
            </w: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5</w:t>
            </w:r>
            <w:r w:rsidRPr="007048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’</w:t>
            </w:r>
          </w:p>
          <w:p w14:paraId="04A8CD4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Trò chơi: Quay đồng hồ nhanh và đúng.</w:t>
            </w:r>
          </w:p>
          <w:p w14:paraId="5AD8E820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Cách chơi: GV đọc giờ đúng, HS lấy đồng </w:t>
            </w: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hồ trong bộ đồ dùng để quay cho đúng giờ GV đọc.</w:t>
            </w:r>
          </w:p>
          <w:p w14:paraId="4E4DF5B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tổ chức trò chơi.</w:t>
            </w:r>
          </w:p>
          <w:p w14:paraId="1FD7F1A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HSNX – GV kết </w:t>
            </w:r>
            <w:proofErr w:type="gramStart"/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luận .</w:t>
            </w:r>
            <w:proofErr w:type="gramEnd"/>
          </w:p>
          <w:p w14:paraId="3A5F5A4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NX chung giờ học - dặn dò về nhà ôn lại cách xem giờ đúng.</w:t>
            </w:r>
          </w:p>
          <w:p w14:paraId="77174D3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Xem bài giờ sau.</w:t>
            </w:r>
          </w:p>
        </w:tc>
        <w:tc>
          <w:tcPr>
            <w:tcW w:w="41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A9870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4FB6EFF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Cả lớp hát.</w:t>
            </w:r>
          </w:p>
          <w:p w14:paraId="382059B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Bài hát nói về cái đồng hồ. Đồng hồ dùng để xem thời gian.</w:t>
            </w:r>
          </w:p>
          <w:p w14:paraId="4C1F189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Chúng ta xem giờ để biết thời gian.</w:t>
            </w:r>
          </w:p>
          <w:p w14:paraId="5FFF923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Thời gian rất cần thiết đối với con người.</w:t>
            </w:r>
          </w:p>
          <w:p w14:paraId="6A99A37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HSNX (Đúng hoặc sai).</w:t>
            </w:r>
          </w:p>
          <w:p w14:paraId="2320273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38DBB9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F62F37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23D58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3C2A090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C9680F7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 nhóm đôi trả lời câu hỏi.</w:t>
            </w:r>
          </w:p>
          <w:p w14:paraId="24DE569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Em thức dậy vào mỗi buổi sáng lúc 6, (7) giờ …</w:t>
            </w:r>
          </w:p>
          <w:p w14:paraId="00AD27B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Bố mẹ đưa em đi học lúc 6 giờ, (13 giờ), …</w:t>
            </w:r>
          </w:p>
          <w:p w14:paraId="0DDA56A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Em tan học lúc 11 giờ, (5 giờ)</w:t>
            </w:r>
          </w:p>
          <w:p w14:paraId="0C3BFC9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đồng hồ.</w:t>
            </w:r>
          </w:p>
          <w:p w14:paraId="74563F13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BBEBB0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Mặt đồng hồ có 12 số. Từ số 1 đến số 12</w:t>
            </w:r>
          </w:p>
          <w:p w14:paraId="4F197B7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Trên mặt đồng hồ ngoài các số </w:t>
            </w: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 xml:space="preserve">còn xuất hiện các kim. </w:t>
            </w:r>
          </w:p>
          <w:p w14:paraId="1FA27D77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37B41406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2710333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tranh</w:t>
            </w:r>
          </w:p>
          <w:p w14:paraId="149466E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C3CD90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5DC577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cách GV quay đồng hồ.</w:t>
            </w:r>
          </w:p>
          <w:p w14:paraId="596D58B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2F179A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4D53B0A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Các bạn làm gì lúc mấy giờ?</w:t>
            </w:r>
          </w:p>
          <w:p w14:paraId="53469EA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</w:t>
            </w: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quan sát tranh và TLCH:</w:t>
            </w:r>
          </w:p>
          <w:p w14:paraId="5741A3C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0C3579E4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a) Học bài lúc 9 giờ</w:t>
            </w:r>
          </w:p>
          <w:p w14:paraId="7A91DCD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b) Ăn trưa lúc 11 giờ</w:t>
            </w:r>
          </w:p>
          <w:p w14:paraId="48D1389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c) Chơi đá bóng lúc 5 giờ.</w:t>
            </w:r>
          </w:p>
          <w:p w14:paraId="1D74934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d) Đi ngủ lúc 10 giờ.</w:t>
            </w:r>
          </w:p>
          <w:p w14:paraId="1C43F5C0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 và nhận xét.</w:t>
            </w:r>
          </w:p>
          <w:p w14:paraId="7637752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nghe.</w:t>
            </w:r>
          </w:p>
          <w:p w14:paraId="48955D8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ĐT.</w:t>
            </w:r>
          </w:p>
          <w:p w14:paraId="25323600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24E60B0" w14:textId="77777777" w:rsidR="00747D8B" w:rsidRPr="00ED7AF2" w:rsidRDefault="003C5E86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Đồng hồ chỉ mấy giờ?</w:t>
            </w:r>
          </w:p>
          <w:p w14:paraId="63E00CBD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nối tiếp trả lời: 1 giờ, 3 giờ, 5 giờ, 2 giờ, 4 giờ, 8 giờ.</w:t>
            </w:r>
          </w:p>
          <w:p w14:paraId="25558F7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5E6DBC2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2D7B13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7B608F6" w14:textId="77777777" w:rsidR="00747D8B" w:rsidRPr="00ED7AF2" w:rsidRDefault="003C5E86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rồi trả lời.</w:t>
            </w:r>
          </w:p>
          <w:p w14:paraId="3D827C84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và trả lời.</w:t>
            </w:r>
          </w:p>
          <w:p w14:paraId="51EFA1C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11F2B1B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Kim ngắn và kim dài trùng nhau.</w:t>
            </w:r>
          </w:p>
          <w:p w14:paraId="53C5B1C1" w14:textId="77777777" w:rsid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411832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Đúng</w:t>
            </w:r>
          </w:p>
          <w:p w14:paraId="764A2342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Bạn Rô-bốt đã nói chiếc đồng hồ chỉ 12 giờ.</w:t>
            </w:r>
          </w:p>
          <w:p w14:paraId="153786CD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E3B28A3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thảo luận theo Nhóm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.</w:t>
            </w:r>
          </w:p>
          <w:p w14:paraId="0E92B79B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Đại diện vài nhóm trả lời</w:t>
            </w:r>
          </w:p>
          <w:p w14:paraId="2D9A663D" w14:textId="77777777" w:rsidR="00747D8B" w:rsidRPr="00ED7AF2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747D8B"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Rô-bốt nói đúng.</w:t>
            </w:r>
          </w:p>
          <w:p w14:paraId="1750FD17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190A2769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96A8A2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FD01F3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E4BB04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nghe.</w:t>
            </w:r>
          </w:p>
          <w:p w14:paraId="58B60E9F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B5BD582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D1ABDB5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ECAEA8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ED7A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trò chơi.</w:t>
            </w:r>
          </w:p>
          <w:p w14:paraId="53F53E11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25B069E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9199936" w14:textId="77777777" w:rsidR="00747D8B" w:rsidRPr="00ED7AF2" w:rsidRDefault="00747D8B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</w:tc>
      </w:tr>
    </w:tbl>
    <w:p w14:paraId="6049127A" w14:textId="471C5EE2" w:rsidR="00B35966" w:rsidRPr="00B35966" w:rsidRDefault="00B35966" w:rsidP="00B3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</w:pPr>
      <w:r w:rsidRPr="00B359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  <w:lastRenderedPageBreak/>
        <w:t>Điều chỉnh sau bài dạy:</w:t>
      </w:r>
    </w:p>
    <w:p w14:paraId="347646BD" w14:textId="6C2B9D93" w:rsidR="00ED7AF2" w:rsidRDefault="00F2630A" w:rsidP="00F263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F263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4265BE" w14:textId="77777777" w:rsidR="002B753E" w:rsidRDefault="002B753E" w:rsidP="00F26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</w:p>
    <w:p w14:paraId="521992D1" w14:textId="77777777" w:rsidR="00ED7AF2" w:rsidRPr="00F2630A" w:rsidRDefault="00F2630A" w:rsidP="00F26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</w:pPr>
      <w:r w:rsidRPr="00F2630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vi-VN"/>
        </w:rPr>
        <w:t>TIẾT 2</w:t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8"/>
        <w:gridCol w:w="4136"/>
      </w:tblGrid>
      <w:tr w:rsidR="00F2630A" w:rsidRPr="00F2630A" w14:paraId="0D9BBC5B" w14:textId="77777777" w:rsidTr="00F2630A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249EC" w14:textId="77777777" w:rsidR="00F2630A" w:rsidRPr="00F2630A" w:rsidRDefault="00F2630A" w:rsidP="00F2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Hoạt động của GV</w:t>
            </w:r>
          </w:p>
        </w:tc>
        <w:tc>
          <w:tcPr>
            <w:tcW w:w="41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AAF16" w14:textId="77777777" w:rsidR="00F2630A" w:rsidRPr="00F2630A" w:rsidRDefault="00F2630A" w:rsidP="00F26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Hoạt động của HS</w:t>
            </w:r>
          </w:p>
        </w:tc>
      </w:tr>
      <w:tr w:rsidR="00F2630A" w:rsidRPr="00F2630A" w14:paraId="60ED5AE6" w14:textId="77777777" w:rsidTr="00F2630A">
        <w:tc>
          <w:tcPr>
            <w:tcW w:w="513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5AEF9" w14:textId="77777777" w:rsidR="00F2630A" w:rsidRPr="00F2630A" w:rsidRDefault="00F2630A" w:rsidP="00F263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HĐ1: Khởi động:</w:t>
            </w:r>
            <w:r w:rsidRPr="00F2630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en-US" w:eastAsia="vi-VN"/>
              </w:rPr>
              <w:t> 4’</w:t>
            </w:r>
          </w:p>
          <w:p w14:paraId="4B665DF9" w14:textId="77777777" w:rsidR="00F2630A" w:rsidRPr="00F2630A" w:rsidRDefault="00F2630A" w:rsidP="00F263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Trò </w:t>
            </w:r>
            <w:r w:rsidR="00B116F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>chơi -</w:t>
            </w: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 Bắn tên</w:t>
            </w:r>
          </w:p>
          <w:p w14:paraId="312FF94B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Trả lời đồng hồ đúng khi được gọi đến tên mình.</w:t>
            </w:r>
          </w:p>
          <w:p w14:paraId="187B71F0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GVNX</w:t>
            </w:r>
          </w:p>
          <w:p w14:paraId="52CEC6C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HĐ2: Hình thành kiến thức mới  26’</w:t>
            </w:r>
          </w:p>
          <w:p w14:paraId="61AD6C4E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 xml:space="preserve">1- Giới thiệu bài </w:t>
            </w:r>
            <w:r w:rsidRPr="00F2630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(linh hoạt qua Trò chơi)</w:t>
            </w:r>
          </w:p>
          <w:p w14:paraId="5520D143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2. Luyện tập: </w:t>
            </w:r>
          </w:p>
          <w:p w14:paraId="6708EAE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</w:t>
            </w:r>
            <w:r w:rsidRPr="00F26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 xml:space="preserve">Bài 1: </w:t>
            </w:r>
          </w:p>
          <w:p w14:paraId="5C279706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nêu bài toán như SGK.</w:t>
            </w:r>
          </w:p>
          <w:p w14:paraId="75D9A07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quan sát tranh</w:t>
            </w:r>
            <w:r w:rsidR="00B116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và hỏi theo nhóm đôi</w:t>
            </w:r>
          </w:p>
          <w:p w14:paraId="38EEB70C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2630A"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Bạn đang làm gì?</w:t>
            </w:r>
          </w:p>
          <w:p w14:paraId="38F126E5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2630A"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Chiếc đồng hồ mỗi bạn đang cầm chỉ mấy giờ?</w:t>
            </w:r>
          </w:p>
          <w:p w14:paraId="166DE960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lại hai câu hỏi trong bài</w:t>
            </w:r>
          </w:p>
          <w:p w14:paraId="119EB49C" w14:textId="77777777" w:rsidR="00B116F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0838902" w14:textId="77777777" w:rsidR="00B116F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12BDE61" w14:textId="77777777" w:rsidR="00B116F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AFF021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trả lời câu hỏi.</w:t>
            </w:r>
          </w:p>
          <w:p w14:paraId="1400C1F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C1DF9BE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giờ đúng trên bức tranh.</w:t>
            </w:r>
          </w:p>
          <w:p w14:paraId="2502E623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Bài 2:</w:t>
            </w:r>
          </w:p>
          <w:p w14:paraId="7B4386C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yêu cầu BT.</w:t>
            </w:r>
          </w:p>
          <w:p w14:paraId="68969E17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và mô tả về các con vật trong mỗi bức tranh.</w:t>
            </w:r>
          </w:p>
          <w:p w14:paraId="753BC6DF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nối tiếp nhau trả lời đúng giờ ngủ của mỗi con vật.</w:t>
            </w:r>
          </w:p>
          <w:p w14:paraId="11495625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các HS khác nghe và nhận xét.</w:t>
            </w:r>
          </w:p>
          <w:p w14:paraId="457A8A1B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nhận xét và tuyên dương.</w:t>
            </w:r>
          </w:p>
          <w:p w14:paraId="0910FE49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GV hỏi thêm:</w:t>
            </w:r>
          </w:p>
          <w:p w14:paraId="6BF7ED24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Con vật nào đi ngủ muộn nhất?</w:t>
            </w:r>
          </w:p>
          <w:p w14:paraId="215167E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Em thường đi ngủ lúc mấy giờ?</w:t>
            </w:r>
          </w:p>
          <w:p w14:paraId="4B0AE87F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+ Chúng ta nên đi ngủ lúc mấy giờ?</w:t>
            </w:r>
          </w:p>
          <w:p w14:paraId="7C862E1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Yêu cầu HS đọc giờ đúng trên bức tranh.</w:t>
            </w:r>
          </w:p>
          <w:p w14:paraId="42A3466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vi-VN"/>
              </w:rPr>
              <w:t>Bài 3:</w:t>
            </w:r>
          </w:p>
          <w:p w14:paraId="0CCFD43A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Gọi HS đọc yêu cầu BT.</w:t>
            </w:r>
          </w:p>
          <w:p w14:paraId="1C0D788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Trò chơi: Đi công viên</w:t>
            </w:r>
          </w:p>
          <w:p w14:paraId="4BD4D8F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Cách chơi: HS đi chơi công viên và cùng nhau xem thời gian để xem được các tiết mục có trong công viên.</w:t>
            </w:r>
          </w:p>
          <w:p w14:paraId="3F95198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*Ví dụ: Khi GV đọc tiết mục: Ảo thuật, thì HS lấy đồng hồ ở bộ đồ dùng của mình xoay đúng giờ. Sau đó yêu cầu HS đọc giờ.</w:t>
            </w:r>
          </w:p>
          <w:p w14:paraId="56006186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tổ chức trò chơi.</w:t>
            </w:r>
          </w:p>
          <w:p w14:paraId="67AA2E97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HSNX – GV kết </w:t>
            </w:r>
            <w:proofErr w:type="gramStart"/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luận .</w:t>
            </w:r>
            <w:proofErr w:type="gramEnd"/>
          </w:p>
          <w:p w14:paraId="06CA39B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vi-VN"/>
              </w:rPr>
              <w:t>HĐ4: Vận dụng kiến thức, kĩ năng vào thực tiễn   5’</w:t>
            </w:r>
          </w:p>
          <w:p w14:paraId="1713DED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Trò chơi: Quay đồng hồ nhanh và đúng.</w:t>
            </w:r>
          </w:p>
          <w:p w14:paraId="7057D58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Cách chơi: GV đọc giờ đúng, HS lấy đồng hồ trong bộ đồ dùng để quay cho đúng giờ GV đọc.</w:t>
            </w:r>
          </w:p>
          <w:p w14:paraId="74A6D76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GV tổ chức trò chơi.</w:t>
            </w:r>
          </w:p>
          <w:p w14:paraId="3FA2A24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HSNX – GV kết </w:t>
            </w:r>
            <w:proofErr w:type="gramStart"/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luận .</w:t>
            </w:r>
            <w:proofErr w:type="gramEnd"/>
          </w:p>
          <w:p w14:paraId="5D391EA4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NX chung giờ học - dặn dò về nhà ôn lại cách xem giờ đúng.</w:t>
            </w:r>
          </w:p>
          <w:p w14:paraId="73595C08" w14:textId="77777777" w:rsidR="00F2630A" w:rsidRPr="00F2630A" w:rsidRDefault="00F2630A" w:rsidP="00B11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Xem bài giờ sau.</w:t>
            </w:r>
          </w:p>
        </w:tc>
        <w:tc>
          <w:tcPr>
            <w:tcW w:w="413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C92A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7039C63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Quản trò lên tổ chức cho cả lớp cùng </w:t>
            </w:r>
            <w:proofErr w:type="gramStart"/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chơi .</w:t>
            </w:r>
            <w:proofErr w:type="gramEnd"/>
          </w:p>
          <w:p w14:paraId="20935BE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HSNX (Đúng hoặc sai).</w:t>
            </w:r>
          </w:p>
          <w:p w14:paraId="50389F6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747218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EDD46D3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9F2FB3F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99D7D9F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9E91F84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rồi trả lời</w:t>
            </w:r>
          </w:p>
          <w:p w14:paraId="2F6AF43B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quan sát và TLCH theo nhóm:</w:t>
            </w:r>
          </w:p>
          <w:p w14:paraId="352836C7" w14:textId="77777777" w:rsidR="00B116F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2CA44BC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2630A"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Các bạn đang ngồi, đứng, cúi, …</w:t>
            </w:r>
          </w:p>
          <w:p w14:paraId="04BBD557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</w:t>
            </w:r>
            <w:r w:rsidR="00F2630A"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3 giờ, 9 giờ, 5 giờ, 6 giờ, 7 giờ.</w:t>
            </w:r>
          </w:p>
          <w:p w14:paraId="34F41371" w14:textId="77777777" w:rsidR="00B116F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29AAFAB" w14:textId="77777777" w:rsid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- </w:t>
            </w:r>
            <w:r w:rsidR="00B116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HS đọc:</w:t>
            </w:r>
          </w:p>
          <w:p w14:paraId="5351EFE3" w14:textId="77777777" w:rsidR="00B116F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a) Bạn nào cầm đồng hồ chỉ 7 giờ?</w:t>
            </w:r>
          </w:p>
          <w:p w14:paraId="096CBD39" w14:textId="77777777" w:rsidR="00B116F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b) Đồng hồ ở vị trí cao nhất chỉ mấy giờ?</w:t>
            </w:r>
          </w:p>
          <w:p w14:paraId="2BA3DA7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trả lời.</w:t>
            </w:r>
          </w:p>
          <w:p w14:paraId="48001DBB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nhận xét.</w:t>
            </w:r>
          </w:p>
          <w:p w14:paraId="4781725D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ĐT.</w:t>
            </w:r>
          </w:p>
          <w:p w14:paraId="4C0D350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1B8F057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Mỗi con vật đi ngủ lúc mấy giờ?</w:t>
            </w:r>
          </w:p>
          <w:p w14:paraId="1EE9116C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</w:t>
            </w:r>
            <w:r w:rsidR="00F2630A"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 xml:space="preserve"> quan sát tranh và về các con vật trong mỗi bức tranh.</w:t>
            </w:r>
          </w:p>
          <w:p w14:paraId="6E4E3193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nối tiếp trả lời.</w:t>
            </w:r>
          </w:p>
          <w:p w14:paraId="48D0D055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D5378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 và nhận xét.</w:t>
            </w:r>
          </w:p>
          <w:p w14:paraId="47BF158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nghe.</w:t>
            </w:r>
          </w:p>
          <w:p w14:paraId="08AA72DB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lastRenderedPageBreak/>
              <w:t>- HS nghe và trả lời</w:t>
            </w:r>
          </w:p>
          <w:p w14:paraId="0E04EA9E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DA96592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6AA7865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4D972F7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đọc ĐT.</w:t>
            </w:r>
          </w:p>
          <w:p w14:paraId="451C3104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659144A3" w14:textId="77777777" w:rsidR="00F2630A" w:rsidRPr="00F2630A" w:rsidRDefault="00B116F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Quan sát tranh rồi trả lời</w:t>
            </w:r>
          </w:p>
          <w:p w14:paraId="1103076C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nghe.</w:t>
            </w:r>
          </w:p>
          <w:p w14:paraId="3C40646B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D5940D4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418C455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3530B703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8E9C88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2BBEC61A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50C28BDE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trò chơi.</w:t>
            </w:r>
          </w:p>
          <w:p w14:paraId="527C94DF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06804F5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192EB99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C64EFB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lắng nghe.</w:t>
            </w:r>
          </w:p>
          <w:p w14:paraId="474D6D51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00678B08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1F4D53C7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</w:p>
          <w:p w14:paraId="7493B0AA" w14:textId="77777777" w:rsidR="00F2630A" w:rsidRPr="00F2630A" w:rsidRDefault="00F2630A" w:rsidP="00F26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</w:pPr>
            <w:r w:rsidRPr="00F263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vi-VN"/>
              </w:rPr>
              <w:t>- HS tham gia trò chơi.</w:t>
            </w:r>
          </w:p>
        </w:tc>
      </w:tr>
    </w:tbl>
    <w:p w14:paraId="658CE9EF" w14:textId="77777777" w:rsidR="00B35966" w:rsidRPr="00B35966" w:rsidRDefault="00B35966" w:rsidP="00B35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</w:pPr>
      <w:r w:rsidRPr="00B359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  <w:lastRenderedPageBreak/>
        <w:t>Điều chỉnh sau bài dạy:</w:t>
      </w:r>
    </w:p>
    <w:p w14:paraId="58FC586E" w14:textId="69F75CEC" w:rsidR="000F797D" w:rsidRDefault="00B35966" w:rsidP="00B3596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  <w:r w:rsidRPr="00F263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1EF362" w14:textId="45EAEE82" w:rsidR="002B753E" w:rsidRDefault="002B753E" w:rsidP="002B753E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14:paraId="60CCC7D8" w14:textId="77777777" w:rsidR="002B753E" w:rsidRDefault="002B753E" w:rsidP="002B753E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14:paraId="2B1B8269" w14:textId="77777777" w:rsidR="002B753E" w:rsidRDefault="002B753E" w:rsidP="002B753E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14:paraId="5966C0EC" w14:textId="77777777" w:rsidR="002B753E" w:rsidRDefault="002B753E" w:rsidP="002B753E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14:paraId="56040236" w14:textId="77777777" w:rsidR="002B753E" w:rsidRDefault="002B753E" w:rsidP="002B753E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14:paraId="72D5C1B5" w14:textId="77777777" w:rsidR="002B753E" w:rsidRDefault="002B753E" w:rsidP="002B753E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14:paraId="0D7532C5" w14:textId="77777777" w:rsidR="002B753E" w:rsidRDefault="002B753E" w:rsidP="002B753E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14:paraId="64296656" w14:textId="77777777" w:rsidR="002B753E" w:rsidRPr="002B753E" w:rsidRDefault="002B753E" w:rsidP="002B753E">
      <w:pP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</w:pPr>
    </w:p>
    <w:p w14:paraId="006BBB2A" w14:textId="77777777" w:rsidR="002B753E" w:rsidRDefault="002B753E" w:rsidP="005564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</w:p>
    <w:p w14:paraId="6BF0CCDA" w14:textId="77777777" w:rsidR="0055643F" w:rsidRPr="007E5A55" w:rsidRDefault="0055643F" w:rsidP="005564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7E5A55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KẾ HOẠCH BÀI DẠY</w:t>
      </w:r>
    </w:p>
    <w:p w14:paraId="0FEFB964" w14:textId="77777777" w:rsidR="0055643F" w:rsidRPr="007E5A55" w:rsidRDefault="0055643F" w:rsidP="005564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 xml:space="preserve">Tuần 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30</w:t>
      </w: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7E5A55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L.</w:t>
      </w:r>
      <w:r w:rsidRPr="007E5A55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Toán- Lớp 1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E</w:t>
      </w:r>
    </w:p>
    <w:p w14:paraId="7AA7DDE8" w14:textId="77777777" w:rsidR="0055643F" w:rsidRPr="007E5A55" w:rsidRDefault="0055643F" w:rsidP="00556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7E5A5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Luyện tập</w:t>
      </w:r>
    </w:p>
    <w:p w14:paraId="14F91069" w14:textId="77777777" w:rsidR="0055643F" w:rsidRPr="009472B3" w:rsidRDefault="0055643F" w:rsidP="0055643F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Thời gian thực hiệ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n: Ngày 10</w:t>
      </w: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/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4 </w:t>
      </w: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/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2024</w:t>
      </w: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</w:t>
      </w:r>
    </w:p>
    <w:p w14:paraId="31F73AD3" w14:textId="77777777" w:rsidR="0055643F" w:rsidRPr="00772648" w:rsidRDefault="0055643F" w:rsidP="005564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eastAsia="Calibri" w:hAnsi="Times New Roman" w:cs="Times New Roman"/>
          <w:b/>
          <w:sz w:val="28"/>
          <w:szCs w:val="28"/>
        </w:rPr>
        <w:t>Yêu cầu cần đạt</w:t>
      </w:r>
      <w:r w:rsidRPr="0077264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72648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749890B5" w14:textId="77777777" w:rsidR="0055643F" w:rsidRPr="00772648" w:rsidRDefault="0055643F" w:rsidP="005564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1BF46AB7" w14:textId="77777777" w:rsidR="0055643F" w:rsidRPr="009B561B" w:rsidRDefault="0055643F" w:rsidP="00556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gramStart"/>
      <w:r w:rsidRPr="009B561B">
        <w:rPr>
          <w:rFonts w:ascii="Times New Roman" w:eastAsia="Times New Roman" w:hAnsi="Times New Roman" w:cs="Times New Roman"/>
          <w:sz w:val="26"/>
          <w:szCs w:val="26"/>
          <w:lang w:val="en"/>
        </w:rPr>
        <w:t>- Đặt tính và thực hiện được phép tính cộng, trừ (không nhớ) số có hai chữ số.</w:t>
      </w:r>
      <w:proofErr w:type="gramEnd"/>
    </w:p>
    <w:p w14:paraId="0AAEA4CF" w14:textId="77777777" w:rsidR="0055643F" w:rsidRPr="009B561B" w:rsidRDefault="0055643F" w:rsidP="00556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9B561B">
        <w:rPr>
          <w:rFonts w:ascii="Times New Roman" w:eastAsia="Times New Roman" w:hAnsi="Times New Roman" w:cs="Times New Roman"/>
          <w:sz w:val="26"/>
          <w:szCs w:val="26"/>
          <w:lang w:val="en"/>
        </w:rPr>
        <w:t>- Tính nhẩm được các phép cộng và trừ (không nhớ) số có hai chữ số.</w:t>
      </w:r>
    </w:p>
    <w:p w14:paraId="68F540C2" w14:textId="77777777" w:rsidR="0055643F" w:rsidRPr="009B561B" w:rsidRDefault="0055643F" w:rsidP="005564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61B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23C24F16" w14:textId="77777777" w:rsidR="0055643F" w:rsidRPr="009B561B" w:rsidRDefault="0055643F" w:rsidP="00556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9B56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- Rèn luyện tính </w:t>
      </w:r>
      <w:r w:rsidRPr="009B561B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tư duy, khả năng diễn đạt giao tiếp khi giải toán vui, trò chơi, toán thực tế.</w:t>
      </w:r>
    </w:p>
    <w:p w14:paraId="7060B516" w14:textId="77777777" w:rsidR="0055643F" w:rsidRPr="00937D00" w:rsidRDefault="0055643F" w:rsidP="0055643F">
      <w:pPr>
        <w:spacing w:after="0"/>
        <w:rPr>
          <w:sz w:val="28"/>
          <w:szCs w:val="28"/>
        </w:rPr>
      </w:pPr>
      <w:r w:rsidRPr="009B561B">
        <w:rPr>
          <w:rFonts w:ascii="Times New Roman" w:hAnsi="Times New Roman" w:cs="Times New Roman"/>
          <w:b/>
          <w:sz w:val="28"/>
          <w:szCs w:val="28"/>
        </w:rPr>
        <w:t>* Năng lực</w:t>
      </w:r>
      <w:r w:rsidRPr="009922C6">
        <w:rPr>
          <w:rFonts w:ascii="Times New Roman" w:hAnsi="Times New Roman" w:cs="Times New Roman"/>
          <w:b/>
          <w:sz w:val="28"/>
          <w:szCs w:val="28"/>
        </w:rPr>
        <w:t>:</w:t>
      </w:r>
      <w:r w:rsidRPr="009922C6">
        <w:rPr>
          <w:rFonts w:ascii="Times New Roman" w:hAnsi="Times New Roman" w:cs="Times New Roman"/>
          <w:sz w:val="28"/>
          <w:szCs w:val="28"/>
        </w:rPr>
        <w:t xml:space="preserve"> </w:t>
      </w:r>
      <w:r w:rsidRPr="00CC4B38">
        <w:rPr>
          <w:rFonts w:ascii="Times New Roman" w:hAnsi="Times New Roman" w:cs="Times New Roman"/>
          <w:sz w:val="28"/>
          <w:szCs w:val="28"/>
        </w:rPr>
        <w:t>Góp phần phát triển năng lực: NL tư duy và lập luận; NL giải quyết vấn đề toán học; NL giao tiếp toán học; NL mô hình hóa toán học.</w:t>
      </w:r>
    </w:p>
    <w:p w14:paraId="491012BD" w14:textId="77777777" w:rsidR="0055643F" w:rsidRPr="00D97D16" w:rsidRDefault="0055643F" w:rsidP="005564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"/>
        </w:rPr>
      </w:pPr>
      <w:proofErr w:type="gramStart"/>
      <w:r w:rsidRPr="009B561B">
        <w:rPr>
          <w:rFonts w:ascii="Times New Roman" w:hAnsi="Times New Roman" w:cs="Times New Roman"/>
          <w:sz w:val="28"/>
          <w:szCs w:val="28"/>
          <w:lang w:val="en"/>
        </w:rPr>
        <w:t>- Đọc hiểu và tự nêu phép tính các bài toán yêu cầu đặt phép tính.</w:t>
      </w:r>
      <w:proofErr w:type="gramEnd"/>
    </w:p>
    <w:p w14:paraId="08ABBF58" w14:textId="77777777" w:rsidR="0055643F" w:rsidRPr="001117CB" w:rsidRDefault="0055643F" w:rsidP="00556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17CB">
        <w:rPr>
          <w:rFonts w:ascii="Times New Roman" w:hAnsi="Times New Roman" w:cs="Times New Roman"/>
          <w:b/>
          <w:sz w:val="28"/>
          <w:szCs w:val="28"/>
        </w:rPr>
        <w:t>II. Hoạt động dạy và học:</w:t>
      </w:r>
    </w:p>
    <w:tbl>
      <w:tblPr>
        <w:tblStyle w:val="TableGrid"/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55643F" w14:paraId="18C8C407" w14:textId="77777777" w:rsidTr="00716085">
        <w:tc>
          <w:tcPr>
            <w:tcW w:w="5211" w:type="dxa"/>
          </w:tcPr>
          <w:p w14:paraId="3FD84EE9" w14:textId="77777777" w:rsidR="0055643F" w:rsidRDefault="0055643F" w:rsidP="0071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của thầy</w:t>
            </w:r>
          </w:p>
        </w:tc>
        <w:tc>
          <w:tcPr>
            <w:tcW w:w="4785" w:type="dxa"/>
          </w:tcPr>
          <w:p w14:paraId="68582678" w14:textId="77777777" w:rsidR="0055643F" w:rsidRDefault="0055643F" w:rsidP="0071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Hoạt động của trò</w:t>
            </w:r>
          </w:p>
        </w:tc>
      </w:tr>
      <w:tr w:rsidR="0055643F" w14:paraId="5106CFD5" w14:textId="77777777" w:rsidTr="00716085">
        <w:tc>
          <w:tcPr>
            <w:tcW w:w="5211" w:type="dxa"/>
          </w:tcPr>
          <w:p w14:paraId="691512BD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Cho HS làm các BT trong VBT trang 71, 72</w:t>
            </w:r>
          </w:p>
          <w:p w14:paraId="687CC076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207">
              <w:rPr>
                <w:rFonts w:ascii="Times New Roman" w:hAnsi="Times New Roman" w:cs="Times New Roman"/>
                <w:b/>
                <w:sz w:val="28"/>
                <w:szCs w:val="28"/>
              </w:rPr>
              <w:t>Bài 1/71: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Đặt tính rồi tính</w:t>
            </w:r>
          </w:p>
          <w:p w14:paraId="14F06CF9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15AD4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2/71: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Viết chữ số thích hợp vào ô trống</w:t>
            </w:r>
          </w:p>
          <w:p w14:paraId="71567711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2207">
              <w:rPr>
                <w:rFonts w:ascii="Times New Roman" w:hAnsi="Times New Roman" w:cs="Times New Roman"/>
                <w:sz w:val="28"/>
                <w:szCs w:val="28"/>
              </w:rPr>
              <w:t>Số nào cộng với 2 bằng 7</w:t>
            </w:r>
          </w:p>
          <w:p w14:paraId="1D22B147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hướng dẫn HS viết vào ô trống</w:t>
            </w:r>
          </w:p>
          <w:p w14:paraId="56F7AC0F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Tương tự các phép toán còn lại</w:t>
            </w:r>
          </w:p>
          <w:p w14:paraId="7690AF49" w14:textId="77777777" w:rsidR="0055643F" w:rsidRPr="00882207" w:rsidRDefault="0055643F" w:rsidP="00716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2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3/72: </w:t>
            </w:r>
          </w:p>
          <w:p w14:paraId="27A17CAE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đề toán</w:t>
            </w:r>
          </w:p>
          <w:p w14:paraId="7938EE1B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38C47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94D0B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Muốn biết trong túi màu xanh có bao nhiêu hạt dẻ ta làm thế nào?</w:t>
            </w:r>
          </w:p>
          <w:p w14:paraId="370D8340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10971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3E9B3" w14:textId="77777777" w:rsidR="0055643F" w:rsidRDefault="0055643F" w:rsidP="00716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4/72</w:t>
            </w:r>
          </w:p>
          <w:p w14:paraId="5AA953F7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đọc đề toán</w:t>
            </w:r>
          </w:p>
          <w:p w14:paraId="2D06FFB3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C4F1F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40A9E" w14:textId="77777777" w:rsidR="0055643F" w:rsidRPr="00341FE2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1FE2">
              <w:rPr>
                <w:rFonts w:ascii="Times New Roman" w:hAnsi="Times New Roman" w:cs="Times New Roman"/>
                <w:sz w:val="28"/>
                <w:szCs w:val="28"/>
              </w:rPr>
              <w:t>Muốn biết bồn hoa có bao nhiêu bông hoa ta làm thế nào?</w:t>
            </w:r>
          </w:p>
          <w:p w14:paraId="78D80545" w14:textId="77777777" w:rsidR="0055643F" w:rsidRDefault="0055643F" w:rsidP="007160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4F246A" w14:textId="77777777" w:rsidR="0055643F" w:rsidRPr="004847EC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7EC">
              <w:rPr>
                <w:rFonts w:ascii="Times New Roman" w:hAnsi="Times New Roman" w:cs="Times New Roman"/>
                <w:sz w:val="28"/>
                <w:szCs w:val="28"/>
              </w:rPr>
              <w:t>- Chấm vở, nhận xét</w:t>
            </w:r>
          </w:p>
        </w:tc>
        <w:tc>
          <w:tcPr>
            <w:tcW w:w="4785" w:type="dxa"/>
          </w:tcPr>
          <w:p w14:paraId="0134A771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83E9D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bảng con:</w:t>
            </w:r>
          </w:p>
          <w:p w14:paraId="4356FF74" w14:textId="77777777" w:rsidR="0055643F" w:rsidRPr="00882207" w:rsidRDefault="0055643F" w:rsidP="0055643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882207">
              <w:rPr>
                <w:rFonts w:ascii="Times New Roman" w:hAnsi="Times New Roman" w:cs="Times New Roman"/>
                <w:sz w:val="28"/>
                <w:szCs w:val="28"/>
              </w:rPr>
              <w:t xml:space="preserve"> 37     35 + 1    62 – 22      48 – 4 </w:t>
            </w:r>
          </w:p>
          <w:p w14:paraId="7B92D217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2AB19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2207">
              <w:rPr>
                <w:rFonts w:ascii="Times New Roman" w:hAnsi="Times New Roman" w:cs="Times New Roman"/>
                <w:sz w:val="28"/>
                <w:szCs w:val="28"/>
              </w:rPr>
              <w:t>Số 5 cộng với 2 bằng 7</w:t>
            </w:r>
          </w:p>
          <w:p w14:paraId="77BAC9E7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14:paraId="53E08B5E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làm vào VBT</w:t>
            </w:r>
          </w:p>
          <w:p w14:paraId="684F7714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8239D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số hạt dẻ ở hai đĩa cân bằng nhau. Trong túi màu xanh có bao nhiêu hạt dẻ?</w:t>
            </w:r>
          </w:p>
          <w:p w14:paraId="269B26B6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Ta làm phép trừ</w:t>
            </w:r>
          </w:p>
          <w:p w14:paraId="2928E471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0921A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HS viết phép tính vào vở: </w:t>
            </w:r>
          </w:p>
          <w:p w14:paraId="7C81BB1F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 – 41 = 17</w:t>
            </w:r>
          </w:p>
          <w:p w14:paraId="17F47FA3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Trong túi màu xanh có 17 hạt dẻ.</w:t>
            </w:r>
          </w:p>
          <w:p w14:paraId="19D14EEF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1FE2">
              <w:rPr>
                <w:rFonts w:ascii="Times New Roman" w:hAnsi="Times New Roman" w:cs="Times New Roman"/>
                <w:sz w:val="28"/>
                <w:szCs w:val="28"/>
              </w:rPr>
              <w:t>Một bồn hoa có 32 bông hoa màu vàng và 54 bông hoa màu đỏ. Hỏi bồn hoa có tất cả bao nhiêu bông hoa?</w:t>
            </w:r>
          </w:p>
          <w:p w14:paraId="0DCDDB94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Ta làm phép cộng</w:t>
            </w:r>
          </w:p>
          <w:p w14:paraId="2D6D6B73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HS viết phép tính vào vở: </w:t>
            </w:r>
          </w:p>
          <w:p w14:paraId="59BFD479" w14:textId="77777777" w:rsidR="0055643F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+ 54 = 86</w:t>
            </w:r>
          </w:p>
          <w:p w14:paraId="2F46FA8D" w14:textId="77777777" w:rsidR="0055643F" w:rsidRPr="00341FE2" w:rsidRDefault="0055643F" w:rsidP="0071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Bồn hoa có tất cả 86 bông hoa.</w:t>
            </w:r>
          </w:p>
        </w:tc>
      </w:tr>
    </w:tbl>
    <w:p w14:paraId="0D600BB4" w14:textId="77777777" w:rsidR="0055643F" w:rsidRPr="00D3238B" w:rsidRDefault="0055643F" w:rsidP="005564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38B">
        <w:rPr>
          <w:rFonts w:ascii="Times New Roman" w:hAnsi="Times New Roman" w:cs="Times New Roman"/>
          <w:b/>
          <w:bCs/>
          <w:sz w:val="28"/>
          <w:szCs w:val="28"/>
        </w:rPr>
        <w:t>Điều chỉnh sau bài dạy:</w:t>
      </w:r>
    </w:p>
    <w:p w14:paraId="38ADAC64" w14:textId="77777777" w:rsidR="0055643F" w:rsidRPr="00D5231B" w:rsidRDefault="0055643F" w:rsidP="00556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231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40620C" w14:textId="77777777" w:rsidR="00CC58B1" w:rsidRDefault="00CC58B1" w:rsidP="00C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347E8FB" w14:textId="77777777" w:rsidR="002B753E" w:rsidRDefault="002B753E" w:rsidP="00CC58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78B8BBC" w14:textId="77777777" w:rsidR="002B753E" w:rsidRPr="007E5A55" w:rsidRDefault="002B753E" w:rsidP="002B75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7E5A55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lastRenderedPageBreak/>
        <w:t>KẾ HOẠCH BÀI DẠY</w:t>
      </w:r>
    </w:p>
    <w:p w14:paraId="1F7C9BEB" w14:textId="750AAE60" w:rsidR="002B753E" w:rsidRPr="007E5A55" w:rsidRDefault="002B753E" w:rsidP="002B75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</w:pP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 xml:space="preserve">Tuần 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30</w:t>
      </w: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-</w:t>
      </w:r>
      <w:r w:rsidRPr="007E5A55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 Môn học: </w:t>
      </w:r>
      <w:r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 xml:space="preserve">L. </w:t>
      </w:r>
      <w:r w:rsidRPr="007E5A55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Toán- Lớp 1</w:t>
      </w:r>
      <w:r w:rsidR="00F85E9C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lang w:val="en-US"/>
        </w:rPr>
        <w:t>E</w:t>
      </w:r>
      <w:bookmarkStart w:id="1" w:name="_GoBack"/>
      <w:bookmarkEnd w:id="1"/>
    </w:p>
    <w:p w14:paraId="0A763A13" w14:textId="77777777" w:rsidR="002B753E" w:rsidRPr="007E5A55" w:rsidRDefault="002B753E" w:rsidP="002B75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5A55">
        <w:rPr>
          <w:rFonts w:ascii="Times New Roman" w:eastAsia="Calibri" w:hAnsi="Times New Roman" w:cs="Times New Roman"/>
          <w:sz w:val="28"/>
          <w:szCs w:val="28"/>
          <w:highlight w:val="white"/>
          <w:lang w:val="en-US"/>
        </w:rPr>
        <w:t>Tên bài học:</w:t>
      </w:r>
      <w:r w:rsidRPr="007E5A55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Bài 34: Xem giờ đúng trên đồng hồ </w:t>
      </w:r>
    </w:p>
    <w:p w14:paraId="749EAB1D" w14:textId="77777777" w:rsidR="002B753E" w:rsidRPr="009472B3" w:rsidRDefault="002B753E" w:rsidP="002B753E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highlight w:val="white"/>
          <w:lang w:val="en-US"/>
        </w:rPr>
      </w:pP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                                                    Thời gian thực hiệ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n: Ngày 12</w:t>
      </w: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/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4 </w:t>
      </w: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/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2024</w:t>
      </w:r>
      <w:r w:rsidRPr="007E5A55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 xml:space="preserve">      </w:t>
      </w:r>
    </w:p>
    <w:p w14:paraId="06176AEE" w14:textId="77777777" w:rsidR="002B753E" w:rsidRPr="00772648" w:rsidRDefault="002B753E" w:rsidP="002B75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5966">
        <w:rPr>
          <w:rFonts w:ascii="Times New Roman" w:eastAsia="Calibri" w:hAnsi="Times New Roman" w:cs="Times New Roman"/>
          <w:b/>
          <w:sz w:val="28"/>
          <w:szCs w:val="28"/>
        </w:rPr>
        <w:t>I. Yêu cầu cần đạt:</w:t>
      </w:r>
      <w:r w:rsidRPr="00772648">
        <w:rPr>
          <w:rFonts w:ascii="Times New Roman" w:eastAsia="Calibri" w:hAnsi="Times New Roman" w:cs="Times New Roman"/>
          <w:sz w:val="28"/>
          <w:szCs w:val="28"/>
        </w:rPr>
        <w:t xml:space="preserve">  Qua bài học này, hs cần đạt được:</w:t>
      </w:r>
    </w:p>
    <w:p w14:paraId="4B6DD572" w14:textId="77777777" w:rsidR="002B753E" w:rsidRPr="00772648" w:rsidRDefault="002B753E" w:rsidP="002B75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72648">
        <w:rPr>
          <w:rFonts w:ascii="Times New Roman" w:eastAsia="Calibri" w:hAnsi="Times New Roman" w:cs="Times New Roman"/>
          <w:b/>
          <w:sz w:val="28"/>
          <w:szCs w:val="28"/>
        </w:rPr>
        <w:t>* Kiến thức, kĩ năng:</w:t>
      </w:r>
    </w:p>
    <w:p w14:paraId="4FA25DF7" w14:textId="77777777" w:rsidR="002B753E" w:rsidRPr="000F797D" w:rsidRDefault="002B753E" w:rsidP="002B7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0F797D">
        <w:rPr>
          <w:rFonts w:ascii="Times New Roman" w:eastAsia="Times New Roman" w:hAnsi="Times New Roman" w:cs="Times New Roman"/>
          <w:sz w:val="26"/>
          <w:szCs w:val="26"/>
          <w:lang w:val="en"/>
        </w:rPr>
        <w:t>- Biết xem giờ đúng trên đồng hồ.</w:t>
      </w:r>
    </w:p>
    <w:p w14:paraId="22FBA79F" w14:textId="77777777" w:rsidR="002B753E" w:rsidRPr="000F797D" w:rsidRDefault="002B753E" w:rsidP="002B75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0F797D">
        <w:rPr>
          <w:rFonts w:ascii="Times New Roman" w:eastAsia="Times New Roman" w:hAnsi="Times New Roman" w:cs="Times New Roman"/>
          <w:sz w:val="26"/>
          <w:szCs w:val="26"/>
          <w:lang w:val="en"/>
        </w:rPr>
        <w:t>- Đọc được giờ đúng trên đồng hồ</w:t>
      </w:r>
    </w:p>
    <w:p w14:paraId="2B5A3EE7" w14:textId="77777777" w:rsidR="002B753E" w:rsidRPr="000F797D" w:rsidRDefault="002B753E" w:rsidP="002B75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97D">
        <w:rPr>
          <w:rFonts w:ascii="Times New Roman" w:hAnsi="Times New Roman" w:cs="Times New Roman"/>
          <w:b/>
          <w:sz w:val="28"/>
          <w:szCs w:val="28"/>
        </w:rPr>
        <w:t>* Phẩm chất:</w:t>
      </w:r>
    </w:p>
    <w:p w14:paraId="402BE9FA" w14:textId="77777777" w:rsidR="002B753E" w:rsidRPr="000F797D" w:rsidRDefault="002B753E" w:rsidP="002B7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</w:pPr>
      <w:r w:rsidRPr="000F797D">
        <w:rPr>
          <w:rFonts w:ascii="Times New Roman" w:eastAsia="Times New Roman" w:hAnsi="Times New Roman" w:cs="Times New Roman"/>
          <w:sz w:val="28"/>
          <w:szCs w:val="28"/>
          <w:lang w:val="en-US" w:eastAsia="vi-VN"/>
        </w:rPr>
        <w:t>- Rèn luyện tính cẩn thận, nhanh nhẹn, góp phần phát triển tư duy và suy luận, năng lực giao tiếp toán học.</w:t>
      </w:r>
    </w:p>
    <w:p w14:paraId="6FBBEF4A" w14:textId="77777777" w:rsidR="002B753E" w:rsidRPr="000F797D" w:rsidRDefault="002B753E" w:rsidP="002B7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97D">
        <w:rPr>
          <w:rFonts w:ascii="Times New Roman" w:hAnsi="Times New Roman" w:cs="Times New Roman"/>
          <w:b/>
          <w:sz w:val="28"/>
          <w:szCs w:val="28"/>
        </w:rPr>
        <w:t>* Năng lực:</w:t>
      </w:r>
      <w:r w:rsidRPr="000F79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7D110" w14:textId="77777777" w:rsidR="002B753E" w:rsidRDefault="002B753E" w:rsidP="002B75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F797D">
        <w:rPr>
          <w:rFonts w:ascii="Times New Roman" w:hAnsi="Times New Roman" w:cs="Times New Roman"/>
          <w:sz w:val="28"/>
          <w:szCs w:val="28"/>
          <w:lang w:val="en"/>
        </w:rPr>
        <w:t>- Thực hiện các thao tác t</w:t>
      </w:r>
      <w:r w:rsidRPr="000F797D">
        <w:rPr>
          <w:rFonts w:ascii="Times New Roman" w:hAnsi="Times New Roman" w:cs="Times New Roman"/>
          <w:sz w:val="28"/>
          <w:szCs w:val="28"/>
          <w:lang w:val="vi-VN"/>
        </w:rPr>
        <w:t>ư duy ở mức độ đơn giản, quan sát tranh.</w:t>
      </w:r>
    </w:p>
    <w:p w14:paraId="4D7C0AEF" w14:textId="77777777" w:rsidR="002B753E" w:rsidRPr="00CC58B1" w:rsidRDefault="002B753E" w:rsidP="002B75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58B1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B753E" w:rsidRPr="00CC58B1" w14:paraId="31FC979E" w14:textId="77777777" w:rsidTr="00716085">
        <w:tc>
          <w:tcPr>
            <w:tcW w:w="4785" w:type="dxa"/>
          </w:tcPr>
          <w:p w14:paraId="2ABC4E8A" w14:textId="77777777" w:rsidR="002B753E" w:rsidRPr="00CC58B1" w:rsidRDefault="002B753E" w:rsidP="00716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 động của GV</w:t>
            </w:r>
          </w:p>
        </w:tc>
        <w:tc>
          <w:tcPr>
            <w:tcW w:w="4785" w:type="dxa"/>
          </w:tcPr>
          <w:p w14:paraId="151DC433" w14:textId="77777777" w:rsidR="002B753E" w:rsidRPr="00CC58B1" w:rsidRDefault="002B753E" w:rsidP="007160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8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Họa động của HS</w:t>
            </w:r>
          </w:p>
        </w:tc>
      </w:tr>
      <w:tr w:rsidR="002B753E" w:rsidRPr="00CC58B1" w14:paraId="01BF6BFC" w14:textId="77777777" w:rsidTr="00716085">
        <w:tc>
          <w:tcPr>
            <w:tcW w:w="4785" w:type="dxa"/>
          </w:tcPr>
          <w:p w14:paraId="42515FFD" w14:textId="77777777" w:rsidR="002B753E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 HS làm các bài tập trong bở bài tập trang 75, 76</w:t>
            </w:r>
          </w:p>
          <w:p w14:paraId="46DC53B6" w14:textId="77777777" w:rsidR="002B753E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8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1/75: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Vẽ thêm kim ngắn để đồng hồ chỉ giờ đúng</w:t>
            </w:r>
          </w:p>
          <w:p w14:paraId="0D844F0D" w14:textId="77777777" w:rsidR="002B753E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7D968B6" w14:textId="77777777" w:rsidR="002B753E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C58B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2/75: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Tô màu vào đồng hồ và chiếc kệ đặt đồng hồ ghi giờ tương ứng bởi cùng một màu. Cácđồng hồ khác nhau được tô bởi các màu khác nhau.</w:t>
            </w:r>
          </w:p>
          <w:p w14:paraId="5A92D06D" w14:textId="77777777" w:rsidR="002B753E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1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Bài 3/76: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Vào ngày nghỉ mẹ cho Mai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  thăm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ông bà. Quan sát tranh rồi viết thời gian tương ứng với từng hoạt động của mai (theo mẫu)</w:t>
            </w:r>
          </w:p>
          <w:p w14:paraId="4D52DC49" w14:textId="77777777" w:rsidR="002B753E" w:rsidRPr="006821CB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821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Chấm bài, nhận xét</w:t>
            </w:r>
          </w:p>
        </w:tc>
        <w:tc>
          <w:tcPr>
            <w:tcW w:w="4785" w:type="dxa"/>
          </w:tcPr>
          <w:p w14:paraId="7ED9AB91" w14:textId="77777777" w:rsidR="002B753E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F97CBB7" w14:textId="77777777" w:rsidR="002B753E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D6F1700" w14:textId="77777777" w:rsidR="002B753E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vẽ thêm kim ngắn để đồng hồ chỉ: 4 giờ, 7 giờ, 11 giờ</w:t>
            </w:r>
          </w:p>
          <w:p w14:paraId="29D24E04" w14:textId="77777777" w:rsidR="002B753E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làm vào VBT</w:t>
            </w:r>
          </w:p>
          <w:p w14:paraId="0407C267" w14:textId="77777777" w:rsidR="002B753E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quan sát đồng hồ và kệ có cùng giờ thì tô màu, các kệ và đồng hồ khác nhau tô màu khác nhau.</w:t>
            </w:r>
          </w:p>
          <w:p w14:paraId="38B99FD1" w14:textId="77777777" w:rsidR="002B753E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làm vào vở bài tập</w:t>
            </w:r>
          </w:p>
          <w:p w14:paraId="4434E9D2" w14:textId="77777777" w:rsidR="002B753E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quan sát tranh vẽ và đồng hồ sau đó ghi thời gian vào từng hoạt động theo bảng liệt kê trong bài.</w:t>
            </w:r>
          </w:p>
          <w:p w14:paraId="3CFAEF69" w14:textId="77777777" w:rsidR="002B753E" w:rsidRPr="00CC58B1" w:rsidRDefault="002B753E" w:rsidP="007160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làm vào VBT</w:t>
            </w:r>
          </w:p>
        </w:tc>
      </w:tr>
    </w:tbl>
    <w:p w14:paraId="279E580C" w14:textId="77777777" w:rsidR="002B753E" w:rsidRPr="00B35966" w:rsidRDefault="002B753E" w:rsidP="002B7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</w:pPr>
      <w:r w:rsidRPr="00B3596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vi-VN"/>
        </w:rPr>
        <w:t>Điều chỉnh sau bài dạy:</w:t>
      </w:r>
    </w:p>
    <w:p w14:paraId="18C1A2B4" w14:textId="00A4925E" w:rsidR="002B753E" w:rsidRPr="00CC58B1" w:rsidRDefault="002B753E" w:rsidP="002B75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630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2B753E" w:rsidRPr="00CC58B1" w:rsidSect="000A6053">
      <w:pgSz w:w="11906" w:h="16838"/>
      <w:pgMar w:top="8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363E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D5C60"/>
    <w:multiLevelType w:val="hybridMultilevel"/>
    <w:tmpl w:val="9CB664F8"/>
    <w:lvl w:ilvl="0" w:tplc="AEEE8C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87A28"/>
    <w:multiLevelType w:val="hybridMultilevel"/>
    <w:tmpl w:val="83C8075A"/>
    <w:lvl w:ilvl="0" w:tplc="D188EEDE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D5"/>
    <w:rsid w:val="000A6053"/>
    <w:rsid w:val="000F797D"/>
    <w:rsid w:val="00173FA5"/>
    <w:rsid w:val="001F40FF"/>
    <w:rsid w:val="00233DB9"/>
    <w:rsid w:val="002B753E"/>
    <w:rsid w:val="003222A9"/>
    <w:rsid w:val="003C5E86"/>
    <w:rsid w:val="0055643F"/>
    <w:rsid w:val="006821CB"/>
    <w:rsid w:val="00747D8B"/>
    <w:rsid w:val="00757845"/>
    <w:rsid w:val="007872F9"/>
    <w:rsid w:val="00B116FA"/>
    <w:rsid w:val="00B35966"/>
    <w:rsid w:val="00CC58B1"/>
    <w:rsid w:val="00D033F5"/>
    <w:rsid w:val="00E667D5"/>
    <w:rsid w:val="00ED7AF2"/>
    <w:rsid w:val="00F2630A"/>
    <w:rsid w:val="00F8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B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5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5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- [2010]</cp:lastModifiedBy>
  <cp:revision>16</cp:revision>
  <dcterms:created xsi:type="dcterms:W3CDTF">2021-03-16T08:52:00Z</dcterms:created>
  <dcterms:modified xsi:type="dcterms:W3CDTF">2024-04-06T04:24:00Z</dcterms:modified>
</cp:coreProperties>
</file>